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3A" w:rsidRDefault="00570E3A" w:rsidP="00570E3A">
      <w:pPr>
        <w:rPr>
          <w:rFonts w:ascii="Times New Roman" w:hAnsi="Times New Roman" w:cs="Times New Roman"/>
          <w:b/>
          <w:sz w:val="24"/>
          <w:szCs w:val="24"/>
        </w:rPr>
      </w:pPr>
      <w:r w:rsidRPr="00700BCE">
        <w:rPr>
          <w:rFonts w:ascii="Times New Roman" w:hAnsi="Times New Roman" w:cs="Times New Roman"/>
          <w:b/>
          <w:sz w:val="24"/>
          <w:szCs w:val="24"/>
        </w:rPr>
        <w:t>Група №4</w:t>
      </w:r>
      <w:r>
        <w:rPr>
          <w:rFonts w:ascii="Times New Roman" w:hAnsi="Times New Roman" w:cs="Times New Roman"/>
          <w:b/>
          <w:sz w:val="24"/>
          <w:szCs w:val="24"/>
        </w:rPr>
        <w:t xml:space="preserve">42 </w:t>
      </w:r>
      <w:r w:rsidRPr="00700B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Інформатика та </w:t>
      </w:r>
      <w:r w:rsidR="0075311C">
        <w:rPr>
          <w:rFonts w:ascii="Times New Roman" w:hAnsi="Times New Roman" w:cs="Times New Roman"/>
          <w:b/>
          <w:sz w:val="24"/>
          <w:szCs w:val="24"/>
        </w:rPr>
        <w:t>технології</w:t>
      </w:r>
      <w:r w:rsidRPr="00700B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BCE">
        <w:rPr>
          <w:rFonts w:ascii="Times New Roman" w:hAnsi="Times New Roman" w:cs="Times New Roman"/>
          <w:b/>
          <w:sz w:val="24"/>
          <w:szCs w:val="24"/>
        </w:rPr>
        <w:t xml:space="preserve"> 02.12.-13.12.2019 р.</w:t>
      </w:r>
    </w:p>
    <w:tbl>
      <w:tblPr>
        <w:tblW w:w="11199" w:type="dxa"/>
        <w:tblInd w:w="-743" w:type="dxa"/>
        <w:tblLook w:val="04A0" w:firstRow="1" w:lastRow="0" w:firstColumn="1" w:lastColumn="0" w:noHBand="0" w:noVBand="1"/>
      </w:tblPr>
      <w:tblGrid>
        <w:gridCol w:w="1985"/>
        <w:gridCol w:w="1305"/>
        <w:gridCol w:w="1749"/>
        <w:gridCol w:w="2049"/>
        <w:gridCol w:w="4111"/>
      </w:tblGrid>
      <w:tr w:rsidR="00F4338F" w:rsidRPr="00F4338F" w:rsidTr="00F4338F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38F" w:rsidRPr="00F4338F" w:rsidRDefault="00F4338F" w:rsidP="00F43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4338F">
              <w:rPr>
                <w:rFonts w:ascii="Calibri" w:eastAsia="Times New Roman" w:hAnsi="Calibri" w:cs="Calibri"/>
                <w:color w:val="000000"/>
                <w:lang w:eastAsia="uk-UA"/>
              </w:rPr>
              <w:t>Бойко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38F" w:rsidRPr="00F4338F" w:rsidRDefault="00F4338F" w:rsidP="00F43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4338F">
              <w:rPr>
                <w:rFonts w:ascii="Calibri" w:eastAsia="Times New Roman" w:hAnsi="Calibri" w:cs="Calibri"/>
                <w:color w:val="000000"/>
                <w:lang w:eastAsia="uk-UA"/>
              </w:rPr>
              <w:t>Ігор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38F" w:rsidRPr="00F4338F" w:rsidRDefault="00F4338F" w:rsidP="00F43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4338F">
              <w:rPr>
                <w:rFonts w:ascii="Calibri" w:eastAsia="Times New Roman" w:hAnsi="Calibri" w:cs="Calibri"/>
                <w:color w:val="000000"/>
                <w:lang w:eastAsia="uk-UA"/>
              </w:rPr>
              <w:t>Васильович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38F" w:rsidRPr="00F4338F" w:rsidRDefault="00F4338F" w:rsidP="00F43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4338F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38F" w:rsidRPr="00F4338F" w:rsidRDefault="00F4338F" w:rsidP="00F43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4338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Рясне-Руський НВК </w:t>
            </w:r>
            <w:r w:rsidR="0027267A">
              <w:rPr>
                <w:rFonts w:ascii="Calibri" w:eastAsia="Times New Roman" w:hAnsi="Calibri" w:cs="Calibri"/>
                <w:color w:val="000000"/>
                <w:lang w:eastAsia="uk-UA"/>
              </w:rPr>
              <w:t>«</w:t>
            </w:r>
            <w:r w:rsidRPr="00F4338F">
              <w:rPr>
                <w:rFonts w:ascii="Calibri" w:eastAsia="Times New Roman" w:hAnsi="Calibri" w:cs="Calibri"/>
                <w:color w:val="000000"/>
                <w:lang w:eastAsia="uk-UA"/>
              </w:rPr>
              <w:t>ЗОШ І-ІІІст.-ДНЗ</w:t>
            </w:r>
            <w:r w:rsidR="0027267A">
              <w:rPr>
                <w:rFonts w:ascii="Calibri" w:eastAsia="Times New Roman" w:hAnsi="Calibri" w:cs="Calibri"/>
                <w:color w:val="000000"/>
                <w:lang w:eastAsia="uk-UA"/>
              </w:rPr>
              <w:t>»</w:t>
            </w:r>
          </w:p>
        </w:tc>
      </w:tr>
      <w:tr w:rsidR="00F4338F" w:rsidRPr="00F4338F" w:rsidTr="00F4338F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38F" w:rsidRPr="00F4338F" w:rsidRDefault="00F4338F" w:rsidP="00F43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4338F">
              <w:rPr>
                <w:rFonts w:ascii="Calibri" w:eastAsia="Times New Roman" w:hAnsi="Calibri" w:cs="Calibri"/>
                <w:color w:val="000000"/>
                <w:lang w:eastAsia="uk-UA"/>
              </w:rPr>
              <w:t>Кріль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38F" w:rsidRPr="00F4338F" w:rsidRDefault="00F4338F" w:rsidP="00F43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4338F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38F" w:rsidRPr="00F4338F" w:rsidRDefault="00F4338F" w:rsidP="00F43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4338F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38F" w:rsidRPr="00F4338F" w:rsidRDefault="00F4338F" w:rsidP="00F43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4338F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38F" w:rsidRPr="00F4338F" w:rsidRDefault="00F4338F" w:rsidP="00F43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4338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Середкевицький НВК </w:t>
            </w:r>
            <w:r w:rsidR="0027267A">
              <w:rPr>
                <w:rFonts w:ascii="Calibri" w:eastAsia="Times New Roman" w:hAnsi="Calibri" w:cs="Calibri"/>
                <w:color w:val="000000"/>
                <w:lang w:eastAsia="uk-UA"/>
              </w:rPr>
              <w:t>«</w:t>
            </w:r>
            <w:r w:rsidRPr="00F4338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ЗОШ І-ІІІ </w:t>
            </w:r>
            <w:r w:rsidR="0027267A">
              <w:rPr>
                <w:rFonts w:ascii="Calibri" w:eastAsia="Times New Roman" w:hAnsi="Calibri" w:cs="Calibri"/>
                <w:color w:val="000000"/>
                <w:lang w:eastAsia="uk-UA"/>
              </w:rPr>
              <w:pgNum/>
            </w:r>
            <w:r w:rsidR="0027267A">
              <w:rPr>
                <w:rFonts w:ascii="Calibri" w:eastAsia="Times New Roman" w:hAnsi="Calibri" w:cs="Calibri"/>
                <w:color w:val="000000"/>
                <w:lang w:eastAsia="uk-UA"/>
              </w:rPr>
              <w:t>т.</w:t>
            </w:r>
            <w:r w:rsidRPr="00F4338F">
              <w:rPr>
                <w:rFonts w:ascii="Calibri" w:eastAsia="Times New Roman" w:hAnsi="Calibri" w:cs="Calibri"/>
                <w:color w:val="000000"/>
                <w:lang w:eastAsia="uk-UA"/>
              </w:rPr>
              <w:t>.-ДНЗ</w:t>
            </w:r>
            <w:r w:rsidR="0027267A">
              <w:rPr>
                <w:rFonts w:ascii="Calibri" w:eastAsia="Times New Roman" w:hAnsi="Calibri" w:cs="Calibri"/>
                <w:color w:val="000000"/>
                <w:lang w:eastAsia="uk-UA"/>
              </w:rPr>
              <w:t>»</w:t>
            </w:r>
          </w:p>
        </w:tc>
      </w:tr>
    </w:tbl>
    <w:p w:rsidR="00DC1B24" w:rsidRDefault="00DC1B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Долучити до групи №442 на </w:t>
      </w:r>
      <w:r w:rsidR="006974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09.12.-13.12.2019 р. (ВПМ+СГ)</w:t>
      </w:r>
    </w:p>
    <w:tbl>
      <w:tblPr>
        <w:tblW w:w="11199" w:type="dxa"/>
        <w:tblInd w:w="-743" w:type="dxa"/>
        <w:tblLook w:val="04A0" w:firstRow="1" w:lastRow="0" w:firstColumn="1" w:lastColumn="0" w:noHBand="0" w:noVBand="1"/>
      </w:tblPr>
      <w:tblGrid>
        <w:gridCol w:w="1985"/>
        <w:gridCol w:w="1240"/>
        <w:gridCol w:w="1749"/>
        <w:gridCol w:w="2114"/>
        <w:gridCol w:w="4111"/>
      </w:tblGrid>
      <w:tr w:rsidR="00DC1B24" w:rsidRPr="00DC1B24" w:rsidTr="00DC1B24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24" w:rsidRPr="00DC1B24" w:rsidRDefault="00DC1B24" w:rsidP="00DC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C1B24">
              <w:rPr>
                <w:rFonts w:ascii="Calibri" w:eastAsia="Times New Roman" w:hAnsi="Calibri" w:cs="Calibri"/>
                <w:color w:val="000000"/>
                <w:lang w:eastAsia="uk-UA"/>
              </w:rPr>
              <w:t>Кравців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24" w:rsidRPr="00DC1B24" w:rsidRDefault="00DC1B24" w:rsidP="00DC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C1B24">
              <w:rPr>
                <w:rFonts w:ascii="Calibri" w:eastAsia="Times New Roman" w:hAnsi="Calibri" w:cs="Calibri"/>
                <w:color w:val="000000"/>
                <w:lang w:eastAsia="uk-UA"/>
              </w:rPr>
              <w:t>Василь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24" w:rsidRPr="00DC1B24" w:rsidRDefault="00DC1B24" w:rsidP="00DC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C1B24">
              <w:rPr>
                <w:rFonts w:ascii="Calibri" w:eastAsia="Times New Roman" w:hAnsi="Calibri" w:cs="Calibri"/>
                <w:color w:val="000000"/>
                <w:lang w:eastAsia="uk-UA"/>
              </w:rPr>
              <w:t>Петрович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24" w:rsidRPr="00DC1B24" w:rsidRDefault="00DC1B24" w:rsidP="00DC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C1B24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24" w:rsidRPr="00DC1B24" w:rsidRDefault="00DC1B24" w:rsidP="00D95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C1B24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Бірківський НВК </w:t>
            </w:r>
            <w:r w:rsidR="0027267A">
              <w:rPr>
                <w:rFonts w:ascii="Calibri" w:eastAsia="Times New Roman" w:hAnsi="Calibri" w:cs="Calibri"/>
                <w:color w:val="000000"/>
                <w:lang w:eastAsia="uk-UA"/>
              </w:rPr>
              <w:t>«</w:t>
            </w:r>
            <w:r w:rsidRPr="00DC1B24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ЗОШ І-ІІІ </w:t>
            </w:r>
            <w:r w:rsidR="00D95983">
              <w:rPr>
                <w:rFonts w:ascii="Calibri" w:eastAsia="Times New Roman" w:hAnsi="Calibri" w:cs="Calibri"/>
                <w:color w:val="000000"/>
                <w:lang w:eastAsia="uk-UA"/>
              </w:rPr>
              <w:t>ст</w:t>
            </w:r>
            <w:r w:rsidRPr="00DC1B24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. </w:t>
            </w:r>
            <w:r w:rsidR="0027267A">
              <w:rPr>
                <w:rFonts w:ascii="Calibri" w:eastAsia="Times New Roman" w:hAnsi="Calibri" w:cs="Calibri"/>
                <w:color w:val="000000"/>
                <w:lang w:eastAsia="uk-UA"/>
              </w:rPr>
              <w:t>–</w:t>
            </w:r>
            <w:r w:rsidRPr="00DC1B24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ДНЗ</w:t>
            </w:r>
            <w:r w:rsidR="0027267A">
              <w:rPr>
                <w:rFonts w:ascii="Calibri" w:eastAsia="Times New Roman" w:hAnsi="Calibri" w:cs="Calibri"/>
                <w:color w:val="000000"/>
                <w:lang w:eastAsia="uk-UA"/>
              </w:rPr>
              <w:t>»</w:t>
            </w:r>
            <w:r w:rsidRPr="00DC1B24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="00D32CDC">
              <w:rPr>
                <w:rFonts w:ascii="Calibri" w:eastAsia="Times New Roman" w:hAnsi="Calibri" w:cs="Calibri"/>
                <w:color w:val="000000"/>
                <w:lang w:eastAsia="uk-UA"/>
              </w:rPr>
              <w:t>ст</w:t>
            </w:r>
            <w:r w:rsidRPr="00DC1B24">
              <w:rPr>
                <w:rFonts w:ascii="Calibri" w:eastAsia="Times New Roman" w:hAnsi="Calibri" w:cs="Calibri"/>
                <w:color w:val="000000"/>
                <w:lang w:eastAsia="uk-UA"/>
              </w:rPr>
              <w:t>. Т.Шевченка</w:t>
            </w:r>
          </w:p>
        </w:tc>
      </w:tr>
    </w:tbl>
    <w:p w:rsidR="00DC1B24" w:rsidRDefault="00DC1B24">
      <w:pPr>
        <w:rPr>
          <w:rFonts w:ascii="Times New Roman" w:hAnsi="Times New Roman" w:cs="Times New Roman"/>
          <w:b/>
          <w:sz w:val="24"/>
          <w:szCs w:val="24"/>
        </w:rPr>
      </w:pPr>
    </w:p>
    <w:p w:rsidR="006974EE" w:rsidRDefault="006974EE" w:rsidP="006974EE">
      <w:pPr>
        <w:rPr>
          <w:rFonts w:ascii="Times New Roman" w:hAnsi="Times New Roman" w:cs="Times New Roman"/>
          <w:b/>
          <w:sz w:val="24"/>
          <w:szCs w:val="24"/>
        </w:rPr>
      </w:pPr>
      <w:r w:rsidRPr="00700BCE">
        <w:rPr>
          <w:rFonts w:ascii="Times New Roman" w:hAnsi="Times New Roman" w:cs="Times New Roman"/>
          <w:b/>
          <w:sz w:val="24"/>
          <w:szCs w:val="24"/>
        </w:rPr>
        <w:t>Група №4</w:t>
      </w:r>
      <w:r>
        <w:rPr>
          <w:rFonts w:ascii="Times New Roman" w:hAnsi="Times New Roman" w:cs="Times New Roman"/>
          <w:b/>
          <w:sz w:val="24"/>
          <w:szCs w:val="24"/>
        </w:rPr>
        <w:t xml:space="preserve">43 </w:t>
      </w:r>
      <w:r w:rsidRPr="00700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20D">
        <w:rPr>
          <w:rFonts w:ascii="Times New Roman" w:hAnsi="Times New Roman" w:cs="Times New Roman"/>
          <w:b/>
          <w:sz w:val="24"/>
          <w:szCs w:val="24"/>
        </w:rPr>
        <w:t>Заступник директора ЗЗСО ІІ ч.</w:t>
      </w:r>
      <w:r w:rsidRPr="00700B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BCE">
        <w:rPr>
          <w:rFonts w:ascii="Times New Roman" w:hAnsi="Times New Roman" w:cs="Times New Roman"/>
          <w:b/>
          <w:sz w:val="24"/>
          <w:szCs w:val="24"/>
        </w:rPr>
        <w:t xml:space="preserve"> 02.12.-</w:t>
      </w:r>
      <w:r w:rsidR="0008020D">
        <w:rPr>
          <w:rFonts w:ascii="Times New Roman" w:hAnsi="Times New Roman" w:cs="Times New Roman"/>
          <w:b/>
          <w:sz w:val="24"/>
          <w:szCs w:val="24"/>
        </w:rPr>
        <w:t>06</w:t>
      </w:r>
      <w:r w:rsidRPr="00700BCE">
        <w:rPr>
          <w:rFonts w:ascii="Times New Roman" w:hAnsi="Times New Roman" w:cs="Times New Roman"/>
          <w:b/>
          <w:sz w:val="24"/>
          <w:szCs w:val="24"/>
        </w:rPr>
        <w:t>.12.2019 р.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1302"/>
        <w:gridCol w:w="1701"/>
        <w:gridCol w:w="2126"/>
        <w:gridCol w:w="4111"/>
      </w:tblGrid>
      <w:tr w:rsidR="0008020D" w:rsidRPr="00C611B1" w:rsidTr="0008020D">
        <w:trPr>
          <w:trHeight w:val="345"/>
        </w:trPr>
        <w:tc>
          <w:tcPr>
            <w:tcW w:w="1959" w:type="dxa"/>
            <w:vAlign w:val="bottom"/>
          </w:tcPr>
          <w:p w:rsidR="0008020D" w:rsidRPr="00E0018B" w:rsidRDefault="0008020D" w:rsidP="001207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Шипка</w:t>
            </w:r>
          </w:p>
        </w:tc>
        <w:tc>
          <w:tcPr>
            <w:tcW w:w="1302" w:type="dxa"/>
            <w:vAlign w:val="bottom"/>
          </w:tcPr>
          <w:p w:rsidR="0008020D" w:rsidRPr="00E0018B" w:rsidRDefault="0008020D" w:rsidP="001207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Наталія</w:t>
            </w:r>
          </w:p>
        </w:tc>
        <w:tc>
          <w:tcPr>
            <w:tcW w:w="1701" w:type="dxa"/>
            <w:vAlign w:val="bottom"/>
          </w:tcPr>
          <w:p w:rsidR="0008020D" w:rsidRPr="00E0018B" w:rsidRDefault="0008020D" w:rsidP="001207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Михайлівна</w:t>
            </w:r>
          </w:p>
        </w:tc>
        <w:tc>
          <w:tcPr>
            <w:tcW w:w="2126" w:type="dxa"/>
            <w:vAlign w:val="bottom"/>
          </w:tcPr>
          <w:p w:rsidR="0008020D" w:rsidRPr="005445D2" w:rsidRDefault="0008020D" w:rsidP="001207CC">
            <w:pPr>
              <w:rPr>
                <w:rFonts w:ascii="Calibri" w:hAnsi="Calibri"/>
                <w:color w:val="000000"/>
              </w:rPr>
            </w:pPr>
            <w:r w:rsidRPr="005445D2">
              <w:rPr>
                <w:rFonts w:ascii="Calibri" w:hAnsi="Calibri"/>
                <w:color w:val="000000"/>
              </w:rPr>
              <w:t>Яворівський</w:t>
            </w:r>
          </w:p>
        </w:tc>
        <w:tc>
          <w:tcPr>
            <w:tcW w:w="4111" w:type="dxa"/>
            <w:vAlign w:val="bottom"/>
          </w:tcPr>
          <w:p w:rsidR="0008020D" w:rsidRPr="00C611B1" w:rsidRDefault="0008020D" w:rsidP="00D32C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611B1">
              <w:rPr>
                <w:rFonts w:ascii="Calibri" w:hAnsi="Calibri"/>
                <w:color w:val="000000"/>
                <w:sz w:val="20"/>
                <w:szCs w:val="20"/>
              </w:rPr>
              <w:t xml:space="preserve">Новояворівський НВК “ЗОШ І-ІІ </w:t>
            </w:r>
            <w:r w:rsidR="00D32CDC">
              <w:rPr>
                <w:rFonts w:ascii="Calibri" w:hAnsi="Calibri"/>
                <w:color w:val="000000"/>
                <w:sz w:val="20"/>
                <w:szCs w:val="20"/>
              </w:rPr>
              <w:t>ст.</w:t>
            </w:r>
            <w:r w:rsidRPr="00C611B1">
              <w:rPr>
                <w:rFonts w:ascii="Calibri" w:hAnsi="Calibri"/>
                <w:color w:val="000000"/>
                <w:sz w:val="20"/>
                <w:szCs w:val="20"/>
              </w:rPr>
              <w:t>-ДНЗ”</w:t>
            </w:r>
          </w:p>
        </w:tc>
      </w:tr>
    </w:tbl>
    <w:p w:rsidR="00BA3BE5" w:rsidRDefault="00BA3BE5" w:rsidP="003676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69E" w:rsidRDefault="0036769E" w:rsidP="003676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1C4">
        <w:rPr>
          <w:rFonts w:ascii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 w:cs="Times New Roman"/>
          <w:b/>
          <w:sz w:val="24"/>
          <w:szCs w:val="24"/>
        </w:rPr>
        <w:t>444</w:t>
      </w:r>
      <w:r w:rsidRPr="009C41C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Хімія</w:t>
      </w:r>
      <w:r w:rsidRPr="009C41C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на 02.12.-06.12.2019 р. (ІПМ+ОП)</w:t>
      </w: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1400"/>
        <w:gridCol w:w="1436"/>
        <w:gridCol w:w="2126"/>
        <w:gridCol w:w="1984"/>
        <w:gridCol w:w="4111"/>
      </w:tblGrid>
      <w:tr w:rsidR="0036769E" w:rsidRPr="00BD666A" w:rsidTr="001207CC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9E" w:rsidRPr="00BD666A" w:rsidRDefault="0036769E" w:rsidP="0012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D666A">
              <w:rPr>
                <w:rFonts w:ascii="Calibri" w:eastAsia="Times New Roman" w:hAnsi="Calibri" w:cs="Calibri"/>
                <w:color w:val="000000"/>
                <w:lang w:eastAsia="uk-UA"/>
              </w:rPr>
              <w:t>Маковецька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9E" w:rsidRPr="00BD666A" w:rsidRDefault="0036769E" w:rsidP="0012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D666A">
              <w:rPr>
                <w:rFonts w:ascii="Calibri" w:eastAsia="Times New Roman" w:hAnsi="Calibri" w:cs="Calibri"/>
                <w:color w:val="000000"/>
                <w:lang w:eastAsia="uk-UA"/>
              </w:rPr>
              <w:t>Руслана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9E" w:rsidRPr="00BD666A" w:rsidRDefault="0036769E" w:rsidP="0012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D666A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9E" w:rsidRPr="00BD666A" w:rsidRDefault="0036769E" w:rsidP="0012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D666A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9E" w:rsidRPr="00BD666A" w:rsidRDefault="0036769E" w:rsidP="00602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D666A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Коханівська ЗОШ І-ІІ </w:t>
            </w:r>
            <w:r w:rsidR="00602428">
              <w:rPr>
                <w:rFonts w:ascii="Calibri" w:eastAsia="Times New Roman" w:hAnsi="Calibri" w:cs="Calibri"/>
                <w:color w:val="000000"/>
                <w:lang w:eastAsia="uk-UA"/>
              </w:rPr>
              <w:t>ст</w:t>
            </w:r>
            <w:r w:rsidRPr="00BD666A">
              <w:rPr>
                <w:rFonts w:ascii="Calibri" w:eastAsia="Times New Roman" w:hAnsi="Calibri" w:cs="Calibri"/>
                <w:color w:val="000000"/>
                <w:lang w:eastAsia="uk-UA"/>
              </w:rPr>
              <w:t>.</w:t>
            </w:r>
          </w:p>
        </w:tc>
      </w:tr>
    </w:tbl>
    <w:p w:rsidR="00DB2580" w:rsidRDefault="00DB2580" w:rsidP="003676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69E" w:rsidRDefault="0036769E" w:rsidP="003676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Долучити до групи №444   на 09.12.-13.12.2019 р. (ВПМ+СГ)</w:t>
      </w:r>
    </w:p>
    <w:p w:rsidR="0036769E" w:rsidRDefault="0036769E" w:rsidP="003676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р.а.</w:t>
      </w: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1418"/>
        <w:gridCol w:w="1418"/>
        <w:gridCol w:w="2126"/>
        <w:gridCol w:w="1984"/>
        <w:gridCol w:w="4111"/>
      </w:tblGrid>
      <w:tr w:rsidR="0036769E" w:rsidRPr="00BD666A" w:rsidTr="00BA09C4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9E" w:rsidRPr="00BD666A" w:rsidRDefault="0036769E" w:rsidP="0012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D666A">
              <w:rPr>
                <w:rFonts w:ascii="Calibri" w:eastAsia="Times New Roman" w:hAnsi="Calibri" w:cs="Calibri"/>
                <w:color w:val="000000"/>
                <w:lang w:eastAsia="uk-UA"/>
              </w:rPr>
              <w:t>Мацелюх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9E" w:rsidRPr="00BD666A" w:rsidRDefault="0036769E" w:rsidP="0012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D666A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9E" w:rsidRPr="00BD666A" w:rsidRDefault="0036769E" w:rsidP="0012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D666A">
              <w:rPr>
                <w:rFonts w:ascii="Calibri" w:eastAsia="Times New Roman" w:hAnsi="Calibri" w:cs="Calibri"/>
                <w:color w:val="000000"/>
                <w:lang w:eastAsia="uk-UA"/>
              </w:rPr>
              <w:t>Федорівна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9E" w:rsidRPr="00BD666A" w:rsidRDefault="0036769E" w:rsidP="0012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D666A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9E" w:rsidRPr="00BD666A" w:rsidRDefault="0036769E" w:rsidP="0012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D666A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Котівська ЗОШ І-ІІ </w:t>
            </w:r>
            <w:r w:rsidR="00602428">
              <w:rPr>
                <w:rFonts w:ascii="Calibri" w:eastAsia="Times New Roman" w:hAnsi="Calibri" w:cs="Calibri"/>
                <w:color w:val="000000"/>
                <w:lang w:eastAsia="uk-UA"/>
              </w:rPr>
              <w:t>ст.</w:t>
            </w:r>
          </w:p>
        </w:tc>
      </w:tr>
    </w:tbl>
    <w:p w:rsidR="004F6699" w:rsidRDefault="004F6699" w:rsidP="00672E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EB2" w:rsidRDefault="00672EB2" w:rsidP="00672E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1C4">
        <w:rPr>
          <w:rFonts w:ascii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 w:cs="Times New Roman"/>
          <w:b/>
          <w:sz w:val="24"/>
          <w:szCs w:val="24"/>
        </w:rPr>
        <w:t>445</w:t>
      </w:r>
      <w:r w:rsidRPr="009C41C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Вихователь ГПД</w:t>
      </w:r>
      <w:r w:rsidRPr="009C41C4">
        <w:rPr>
          <w:rFonts w:ascii="Times New Roman" w:hAnsi="Times New Roman" w:cs="Times New Roman"/>
          <w:b/>
          <w:sz w:val="24"/>
          <w:szCs w:val="24"/>
        </w:rPr>
        <w:t xml:space="preserve">   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C41C4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C41C4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1C4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C41C4">
        <w:rPr>
          <w:rFonts w:ascii="Times New Roman" w:hAnsi="Times New Roman" w:cs="Times New Roman"/>
          <w:b/>
          <w:sz w:val="24"/>
          <w:szCs w:val="24"/>
        </w:rPr>
        <w:t>.2019 р.</w:t>
      </w: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1600"/>
        <w:gridCol w:w="1400"/>
        <w:gridCol w:w="1684"/>
        <w:gridCol w:w="1954"/>
        <w:gridCol w:w="4419"/>
      </w:tblGrid>
      <w:tr w:rsidR="00672EB2" w:rsidRPr="00672EB2" w:rsidTr="00672EB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B2" w:rsidRPr="00672EB2" w:rsidRDefault="00672EB2" w:rsidP="00672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72EB2">
              <w:rPr>
                <w:rFonts w:ascii="Calibri" w:eastAsia="Times New Roman" w:hAnsi="Calibri" w:cs="Calibri"/>
                <w:color w:val="000000"/>
                <w:lang w:eastAsia="uk-UA"/>
              </w:rPr>
              <w:t>Була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B2" w:rsidRPr="00672EB2" w:rsidRDefault="00672EB2" w:rsidP="00672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72EB2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B2" w:rsidRPr="00672EB2" w:rsidRDefault="00672EB2" w:rsidP="00672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72EB2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B2" w:rsidRPr="00672EB2" w:rsidRDefault="00672EB2" w:rsidP="00672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72EB2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Яворівський 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B2" w:rsidRPr="00672EB2" w:rsidRDefault="00672EB2" w:rsidP="00BA3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72EB2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Новояворівська ЗОШ І-ІІІ</w:t>
            </w:r>
            <w:r w:rsidR="00BA3BE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ст</w:t>
            </w:r>
            <w:r w:rsidR="0027267A">
              <w:rPr>
                <w:rFonts w:ascii="Calibri" w:eastAsia="Times New Roman" w:hAnsi="Calibri" w:cs="Calibri"/>
                <w:color w:val="000000"/>
                <w:lang w:eastAsia="uk-UA"/>
              </w:rPr>
              <w:t>.</w:t>
            </w:r>
            <w:r w:rsidR="00BA3BE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Pr="00672EB2">
              <w:rPr>
                <w:rFonts w:ascii="Calibri" w:eastAsia="Times New Roman" w:hAnsi="Calibri" w:cs="Calibri"/>
                <w:color w:val="000000"/>
                <w:lang w:eastAsia="uk-UA"/>
              </w:rPr>
              <w:t>№2</w:t>
            </w:r>
          </w:p>
        </w:tc>
      </w:tr>
    </w:tbl>
    <w:p w:rsidR="00A272F1" w:rsidRDefault="00A272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р.а.</w:t>
      </w: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1702"/>
        <w:gridCol w:w="1275"/>
        <w:gridCol w:w="1701"/>
        <w:gridCol w:w="2000"/>
        <w:gridCol w:w="4379"/>
      </w:tblGrid>
      <w:tr w:rsidR="00A272F1" w:rsidRPr="00A272F1" w:rsidTr="00A272F1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F1" w:rsidRPr="00A272F1" w:rsidRDefault="00A272F1" w:rsidP="00A27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272F1">
              <w:rPr>
                <w:rFonts w:ascii="Calibri" w:eastAsia="Times New Roman" w:hAnsi="Calibri" w:cs="Calibri"/>
                <w:color w:val="000000"/>
                <w:lang w:eastAsia="uk-UA"/>
              </w:rPr>
              <w:t>Пелещак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F1" w:rsidRPr="00A272F1" w:rsidRDefault="00A272F1" w:rsidP="00A27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272F1">
              <w:rPr>
                <w:rFonts w:ascii="Calibri" w:eastAsia="Times New Roman" w:hAnsi="Calibri" w:cs="Calibri"/>
                <w:color w:val="000000"/>
                <w:lang w:eastAsia="uk-UA"/>
              </w:rPr>
              <w:t>Теятна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F1" w:rsidRPr="00A272F1" w:rsidRDefault="00A272F1" w:rsidP="00A27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272F1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F1" w:rsidRPr="00A272F1" w:rsidRDefault="00A272F1" w:rsidP="00A27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272F1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F1" w:rsidRPr="00A272F1" w:rsidRDefault="00A272F1" w:rsidP="00A27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272F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Старицька ЗОШ І </w:t>
            </w:r>
            <w:r w:rsidR="0027267A">
              <w:rPr>
                <w:rFonts w:ascii="Calibri" w:eastAsia="Times New Roman" w:hAnsi="Calibri" w:cs="Calibri"/>
                <w:color w:val="000000"/>
                <w:lang w:eastAsia="uk-UA"/>
              </w:rPr>
              <w:pgNum/>
            </w:r>
            <w:r w:rsidR="0027267A">
              <w:rPr>
                <w:rFonts w:ascii="Calibri" w:eastAsia="Times New Roman" w:hAnsi="Calibri" w:cs="Calibri"/>
                <w:color w:val="000000"/>
                <w:lang w:eastAsia="uk-UA"/>
              </w:rPr>
              <w:t>т.</w:t>
            </w:r>
            <w:r w:rsidRPr="00A272F1">
              <w:rPr>
                <w:rFonts w:ascii="Calibri" w:eastAsia="Times New Roman" w:hAnsi="Calibri" w:cs="Calibri"/>
                <w:color w:val="000000"/>
                <w:lang w:eastAsia="uk-UA"/>
              </w:rPr>
              <w:t>.</w:t>
            </w:r>
          </w:p>
        </w:tc>
      </w:tr>
    </w:tbl>
    <w:p w:rsidR="00A272F1" w:rsidRDefault="00A272F1">
      <w:pPr>
        <w:rPr>
          <w:rFonts w:ascii="Times New Roman" w:hAnsi="Times New Roman" w:cs="Times New Roman"/>
          <w:b/>
          <w:sz w:val="24"/>
          <w:szCs w:val="24"/>
        </w:rPr>
      </w:pPr>
    </w:p>
    <w:p w:rsidR="0085196A" w:rsidRDefault="0085196A" w:rsidP="000E51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1C4">
        <w:rPr>
          <w:rFonts w:ascii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 w:cs="Times New Roman"/>
          <w:b/>
          <w:sz w:val="24"/>
          <w:szCs w:val="24"/>
        </w:rPr>
        <w:t>446</w:t>
      </w:r>
      <w:r w:rsidRPr="009C41C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Українська мова та література</w:t>
      </w:r>
      <w:r w:rsidRPr="009C4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EDE">
        <w:rPr>
          <w:rFonts w:ascii="Times New Roman" w:hAnsi="Times New Roman" w:cs="Times New Roman"/>
          <w:b/>
          <w:sz w:val="24"/>
          <w:szCs w:val="24"/>
        </w:rPr>
        <w:t>на 09.12.-13.12.2019 р. (ВПМ+СГ)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277"/>
        <w:gridCol w:w="1684"/>
        <w:gridCol w:w="1443"/>
        <w:gridCol w:w="5103"/>
      </w:tblGrid>
      <w:tr w:rsidR="009A5E90" w:rsidRPr="0085196A" w:rsidTr="00527FBD">
        <w:trPr>
          <w:trHeight w:val="300"/>
        </w:trPr>
        <w:tc>
          <w:tcPr>
            <w:tcW w:w="1550" w:type="dxa"/>
            <w:shd w:val="clear" w:color="auto" w:fill="auto"/>
            <w:noWrap/>
            <w:vAlign w:val="bottom"/>
          </w:tcPr>
          <w:p w:rsidR="009A5E90" w:rsidRPr="0085196A" w:rsidRDefault="009A5E90" w:rsidP="00FC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Мурин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9A5E90" w:rsidRPr="0085196A" w:rsidRDefault="009A5E90" w:rsidP="00FC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1684" w:type="dxa"/>
            <w:shd w:val="clear" w:color="auto" w:fill="auto"/>
            <w:noWrap/>
            <w:vAlign w:val="bottom"/>
          </w:tcPr>
          <w:p w:rsidR="009A5E90" w:rsidRPr="0085196A" w:rsidRDefault="009A5E90" w:rsidP="00FC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9A5E90" w:rsidRPr="0085196A" w:rsidRDefault="009A5E90" w:rsidP="00FC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A5E90" w:rsidRPr="004F6699" w:rsidRDefault="00602428" w:rsidP="00FC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Новояворівський НВК ЗОШ ІІ ст.</w:t>
            </w:r>
            <w:r w:rsidR="009A5E90">
              <w:rPr>
                <w:rFonts w:ascii="Calibri" w:eastAsia="Times New Roman" w:hAnsi="Calibri" w:cs="Calibri"/>
                <w:color w:val="000000"/>
                <w:lang w:eastAsia="uk-UA"/>
              </w:rPr>
              <w:t>-ліцей</w:t>
            </w:r>
            <w:r w:rsidR="009A5E90" w:rsidRPr="004F6699">
              <w:rPr>
                <w:rFonts w:ascii="Calibri" w:eastAsia="Times New Roman" w:hAnsi="Calibri" w:cs="Calibri"/>
                <w:color w:val="000000"/>
                <w:lang w:eastAsia="uk-UA"/>
              </w:rPr>
              <w:t>”</w:t>
            </w:r>
          </w:p>
        </w:tc>
      </w:tr>
    </w:tbl>
    <w:p w:rsidR="000E5119" w:rsidRDefault="000E5119" w:rsidP="002F1B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91C" w:rsidRDefault="00AD491C" w:rsidP="00AD49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1C4">
        <w:rPr>
          <w:rFonts w:ascii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="001533DE">
        <w:rPr>
          <w:rFonts w:ascii="Times New Roman" w:hAnsi="Times New Roman" w:cs="Times New Roman"/>
          <w:b/>
          <w:sz w:val="24"/>
          <w:szCs w:val="24"/>
        </w:rPr>
        <w:t>1</w:t>
      </w:r>
      <w:r w:rsidRPr="009C41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Шкільний бібліотекар</w:t>
      </w:r>
      <w:r w:rsidRPr="009C41C4">
        <w:rPr>
          <w:rFonts w:ascii="Times New Roman" w:hAnsi="Times New Roman" w:cs="Times New Roman"/>
          <w:b/>
          <w:sz w:val="24"/>
          <w:szCs w:val="24"/>
        </w:rPr>
        <w:t xml:space="preserve">   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C41C4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C41C4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1C4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C41C4">
        <w:rPr>
          <w:rFonts w:ascii="Times New Roman" w:hAnsi="Times New Roman" w:cs="Times New Roman"/>
          <w:b/>
          <w:sz w:val="24"/>
          <w:szCs w:val="24"/>
        </w:rPr>
        <w:t>.2019 р.</w:t>
      </w: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1560"/>
        <w:gridCol w:w="1411"/>
        <w:gridCol w:w="1671"/>
        <w:gridCol w:w="2163"/>
        <w:gridCol w:w="4252"/>
      </w:tblGrid>
      <w:tr w:rsidR="00AD491C" w:rsidRPr="00AD491C" w:rsidTr="00AD491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91C" w:rsidRPr="00AD491C" w:rsidRDefault="00AD491C" w:rsidP="00AD4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D491C">
              <w:rPr>
                <w:rFonts w:ascii="Calibri" w:eastAsia="Times New Roman" w:hAnsi="Calibri" w:cs="Calibri"/>
                <w:color w:val="000000"/>
                <w:lang w:eastAsia="uk-UA"/>
              </w:rPr>
              <w:t>Гуряк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91C" w:rsidRPr="00AD491C" w:rsidRDefault="00AD491C" w:rsidP="00AD4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D491C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91C" w:rsidRPr="00AD491C" w:rsidRDefault="00AD491C" w:rsidP="00AD4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D491C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91C" w:rsidRPr="00AD491C" w:rsidRDefault="00AD491C" w:rsidP="00AD4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D491C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91C" w:rsidRPr="00AD491C" w:rsidRDefault="00AD491C" w:rsidP="00602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D491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Свидницький НВК </w:t>
            </w:r>
            <w:r w:rsidR="0027267A">
              <w:rPr>
                <w:rFonts w:ascii="Calibri" w:eastAsia="Times New Roman" w:hAnsi="Calibri" w:cs="Calibri"/>
                <w:color w:val="000000"/>
                <w:lang w:eastAsia="uk-UA"/>
              </w:rPr>
              <w:t>«</w:t>
            </w:r>
            <w:r w:rsidR="00602428">
              <w:rPr>
                <w:rFonts w:ascii="Calibri" w:eastAsia="Times New Roman" w:hAnsi="Calibri" w:cs="Calibri"/>
                <w:color w:val="000000"/>
                <w:lang w:eastAsia="uk-UA"/>
              </w:rPr>
              <w:t>ЗОШ І-ІІ ст</w:t>
            </w:r>
            <w:r w:rsidRPr="00AD491C">
              <w:rPr>
                <w:rFonts w:ascii="Calibri" w:eastAsia="Times New Roman" w:hAnsi="Calibri" w:cs="Calibri"/>
                <w:color w:val="000000"/>
                <w:lang w:eastAsia="uk-UA"/>
              </w:rPr>
              <w:t>.-ДНЗ</w:t>
            </w:r>
            <w:r w:rsidR="0027267A">
              <w:rPr>
                <w:rFonts w:ascii="Calibri" w:eastAsia="Times New Roman" w:hAnsi="Calibri" w:cs="Calibri"/>
                <w:color w:val="000000"/>
                <w:lang w:eastAsia="uk-UA"/>
              </w:rPr>
              <w:t>»</w:t>
            </w:r>
          </w:p>
        </w:tc>
      </w:tr>
      <w:tr w:rsidR="00AD491C" w:rsidRPr="00AD491C" w:rsidTr="00AD491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91C" w:rsidRPr="00AD491C" w:rsidRDefault="00AD491C" w:rsidP="00AD4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D491C">
              <w:rPr>
                <w:rFonts w:ascii="Calibri" w:eastAsia="Times New Roman" w:hAnsi="Calibri" w:cs="Calibri"/>
                <w:color w:val="000000"/>
                <w:lang w:eastAsia="uk-UA"/>
              </w:rPr>
              <w:t>Бугійчик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91C" w:rsidRPr="00AD491C" w:rsidRDefault="00AD491C" w:rsidP="00AD4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D491C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91C" w:rsidRPr="00AD491C" w:rsidRDefault="00AD491C" w:rsidP="00AD4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D491C">
              <w:rPr>
                <w:rFonts w:ascii="Calibri" w:eastAsia="Times New Roman" w:hAnsi="Calibri" w:cs="Calibri"/>
                <w:color w:val="000000"/>
                <w:lang w:eastAsia="uk-UA"/>
              </w:rPr>
              <w:t>Олексіївна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91C" w:rsidRPr="00AD491C" w:rsidRDefault="00AD491C" w:rsidP="00AD4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D491C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91C" w:rsidRPr="00AD491C" w:rsidRDefault="00AD491C" w:rsidP="00AD4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D491C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Новояворівський МНВК</w:t>
            </w:r>
          </w:p>
        </w:tc>
      </w:tr>
    </w:tbl>
    <w:p w:rsidR="000E5119" w:rsidRDefault="000E5119" w:rsidP="001533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B89" w:rsidRDefault="00024B89" w:rsidP="00024B89">
      <w:pPr>
        <w:rPr>
          <w:rFonts w:ascii="Times New Roman" w:hAnsi="Times New Roman" w:cs="Times New Roman"/>
          <w:b/>
          <w:sz w:val="24"/>
          <w:szCs w:val="24"/>
        </w:rPr>
      </w:pPr>
      <w:r w:rsidRPr="009C41C4">
        <w:rPr>
          <w:rFonts w:ascii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 w:cs="Times New Roman"/>
          <w:b/>
          <w:sz w:val="24"/>
          <w:szCs w:val="24"/>
        </w:rPr>
        <w:t>46</w:t>
      </w:r>
      <w:r w:rsidR="00880FD7">
        <w:rPr>
          <w:rFonts w:ascii="Times New Roman" w:hAnsi="Times New Roman" w:cs="Times New Roman"/>
          <w:b/>
          <w:sz w:val="24"/>
          <w:szCs w:val="24"/>
        </w:rPr>
        <w:t>2</w:t>
      </w:r>
      <w:r w:rsidRPr="009C41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Директор ЗЗСО І ч.</w:t>
      </w:r>
      <w:r w:rsidRPr="009C41C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9C41C4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C41C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C41C4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C41C4">
        <w:rPr>
          <w:rFonts w:ascii="Times New Roman" w:hAnsi="Times New Roman" w:cs="Times New Roman"/>
          <w:b/>
          <w:sz w:val="24"/>
          <w:szCs w:val="24"/>
        </w:rPr>
        <w:t>.2019 р.</w:t>
      </w: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1702"/>
        <w:gridCol w:w="1559"/>
        <w:gridCol w:w="1984"/>
        <w:gridCol w:w="1986"/>
        <w:gridCol w:w="3826"/>
      </w:tblGrid>
      <w:tr w:rsidR="0009256F" w:rsidRPr="006A1A56" w:rsidTr="0009256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6F" w:rsidRPr="006A1A56" w:rsidRDefault="0009256F" w:rsidP="00C11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A1A56">
              <w:rPr>
                <w:rFonts w:ascii="Calibri" w:eastAsia="Times New Roman" w:hAnsi="Calibri" w:cs="Calibri"/>
                <w:color w:val="000000"/>
                <w:lang w:eastAsia="uk-UA"/>
              </w:rPr>
              <w:t>Мудрак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6F" w:rsidRPr="006A1A56" w:rsidRDefault="0009256F" w:rsidP="00C11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A1A56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6F" w:rsidRPr="006A1A56" w:rsidRDefault="0009256F" w:rsidP="00C11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A1A56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6F" w:rsidRPr="006A1A56" w:rsidRDefault="0009256F" w:rsidP="00C11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A1A56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6F" w:rsidRPr="006A1A56" w:rsidRDefault="0009256F" w:rsidP="00602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A1A56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Дацьківська ЗОШ І-ІІ </w:t>
            </w:r>
            <w:r w:rsidR="00602428">
              <w:rPr>
                <w:rFonts w:ascii="Calibri" w:eastAsia="Times New Roman" w:hAnsi="Calibri" w:cs="Calibri"/>
                <w:color w:val="000000"/>
                <w:lang w:eastAsia="uk-UA"/>
              </w:rPr>
              <w:t>ст</w:t>
            </w:r>
            <w:r w:rsidRPr="006A1A56">
              <w:rPr>
                <w:rFonts w:ascii="Calibri" w:eastAsia="Times New Roman" w:hAnsi="Calibri" w:cs="Calibri"/>
                <w:color w:val="000000"/>
                <w:lang w:eastAsia="uk-UA"/>
              </w:rPr>
              <w:t>.</w:t>
            </w:r>
          </w:p>
        </w:tc>
      </w:tr>
    </w:tbl>
    <w:p w:rsidR="00F30A61" w:rsidRDefault="00F30A61" w:rsidP="00F30A6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0F36">
        <w:rPr>
          <w:rFonts w:ascii="Times New Roman" w:hAnsi="Times New Roman" w:cs="Times New Roman"/>
          <w:b/>
          <w:sz w:val="24"/>
          <w:szCs w:val="24"/>
        </w:rPr>
        <w:t>Група № 46</w:t>
      </w:r>
      <w:r w:rsidR="00880FD7">
        <w:rPr>
          <w:rFonts w:ascii="Times New Roman" w:hAnsi="Times New Roman" w:cs="Times New Roman"/>
          <w:b/>
          <w:sz w:val="24"/>
          <w:szCs w:val="24"/>
        </w:rPr>
        <w:t>6</w:t>
      </w:r>
      <w:r w:rsidRPr="00F80F36">
        <w:rPr>
          <w:rFonts w:ascii="Times New Roman" w:hAnsi="Times New Roman" w:cs="Times New Roman"/>
          <w:b/>
          <w:sz w:val="24"/>
          <w:szCs w:val="24"/>
        </w:rPr>
        <w:t xml:space="preserve">  Англійська мова   16.12-27.12.2019 р.</w:t>
      </w: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1780"/>
        <w:gridCol w:w="1481"/>
        <w:gridCol w:w="1984"/>
        <w:gridCol w:w="1418"/>
        <w:gridCol w:w="4394"/>
      </w:tblGrid>
      <w:tr w:rsidR="00F80F36" w:rsidRPr="00F80F36" w:rsidTr="007E6580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6" w:rsidRPr="00F80F36" w:rsidRDefault="00F80F36" w:rsidP="00F80F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F80F36">
              <w:rPr>
                <w:rFonts w:ascii="Calibri" w:eastAsia="Times New Roman" w:hAnsi="Calibri" w:cs="Calibri"/>
                <w:lang w:eastAsia="uk-UA"/>
              </w:rPr>
              <w:t>Козак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6" w:rsidRPr="00F80F36" w:rsidRDefault="00F80F36" w:rsidP="00F80F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F80F36">
              <w:rPr>
                <w:rFonts w:ascii="Calibri" w:eastAsia="Times New Roman" w:hAnsi="Calibri" w:cs="Calibri"/>
                <w:lang w:eastAsia="uk-UA"/>
              </w:rPr>
              <w:t>Оксана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6" w:rsidRPr="00F80F36" w:rsidRDefault="00F80F36" w:rsidP="00F80F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F80F36">
              <w:rPr>
                <w:rFonts w:ascii="Calibri" w:eastAsia="Times New Roman" w:hAnsi="Calibri" w:cs="Calibri"/>
                <w:lang w:eastAsia="uk-UA"/>
              </w:rPr>
              <w:t>Степанівна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6" w:rsidRPr="00F80F36" w:rsidRDefault="00F80F36" w:rsidP="00F80F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F80F36">
              <w:rPr>
                <w:rFonts w:ascii="Calibri" w:eastAsia="Times New Roman" w:hAnsi="Calibri" w:cs="Calibri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6" w:rsidRPr="00F80F36" w:rsidRDefault="00F80F36" w:rsidP="00F80F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F80F36">
              <w:rPr>
                <w:rFonts w:ascii="Calibri" w:eastAsia="Times New Roman" w:hAnsi="Calibri" w:cs="Calibri"/>
                <w:lang w:eastAsia="uk-UA"/>
              </w:rPr>
              <w:t>Новояворівський НВК "ЗОШ ІІ ст.-ліцей"</w:t>
            </w:r>
          </w:p>
        </w:tc>
      </w:tr>
    </w:tbl>
    <w:p w:rsidR="00602428" w:rsidRDefault="00602428" w:rsidP="000310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040" w:rsidRDefault="00031040" w:rsidP="000310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41C4">
        <w:rPr>
          <w:rFonts w:ascii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 w:cs="Times New Roman"/>
          <w:b/>
          <w:sz w:val="24"/>
          <w:szCs w:val="24"/>
        </w:rPr>
        <w:t>46</w:t>
      </w:r>
      <w:r w:rsidR="00880FD7">
        <w:rPr>
          <w:rFonts w:ascii="Times New Roman" w:hAnsi="Times New Roman" w:cs="Times New Roman"/>
          <w:b/>
          <w:sz w:val="24"/>
          <w:szCs w:val="24"/>
        </w:rPr>
        <w:t>8</w:t>
      </w:r>
      <w:r w:rsidRPr="009C41C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Вихователь ЗДО      16</w:t>
      </w:r>
      <w:r w:rsidRPr="009C41C4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C41C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9C41C4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C41C4">
        <w:rPr>
          <w:rFonts w:ascii="Times New Roman" w:hAnsi="Times New Roman" w:cs="Times New Roman"/>
          <w:b/>
          <w:sz w:val="24"/>
          <w:szCs w:val="24"/>
        </w:rPr>
        <w:t>.2019 р.</w:t>
      </w: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1628"/>
        <w:gridCol w:w="1180"/>
        <w:gridCol w:w="2154"/>
        <w:gridCol w:w="2126"/>
        <w:gridCol w:w="3969"/>
      </w:tblGrid>
      <w:tr w:rsidR="00031040" w:rsidRPr="00031040" w:rsidTr="00031040">
        <w:trPr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40" w:rsidRPr="00031040" w:rsidRDefault="00031040" w:rsidP="00031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31040">
              <w:rPr>
                <w:rFonts w:ascii="Calibri" w:eastAsia="Times New Roman" w:hAnsi="Calibri" w:cs="Calibri"/>
                <w:color w:val="000000"/>
                <w:lang w:eastAsia="uk-UA"/>
              </w:rPr>
              <w:t>Степанчук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40" w:rsidRPr="00031040" w:rsidRDefault="00031040" w:rsidP="00031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31040">
              <w:rPr>
                <w:rFonts w:ascii="Calibri" w:eastAsia="Times New Roman" w:hAnsi="Calibri" w:cs="Calibri"/>
                <w:color w:val="000000"/>
                <w:lang w:eastAsia="uk-UA"/>
              </w:rPr>
              <w:t>Світлана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40" w:rsidRPr="00031040" w:rsidRDefault="00031040" w:rsidP="00031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31040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40" w:rsidRPr="00031040" w:rsidRDefault="00031040" w:rsidP="00031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31040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40" w:rsidRPr="00031040" w:rsidRDefault="00031040" w:rsidP="00BA3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3104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Свидницький НВК </w:t>
            </w:r>
            <w:r w:rsidR="0027267A">
              <w:rPr>
                <w:rFonts w:ascii="Calibri" w:eastAsia="Times New Roman" w:hAnsi="Calibri" w:cs="Calibri"/>
                <w:color w:val="000000"/>
                <w:lang w:eastAsia="uk-UA"/>
              </w:rPr>
              <w:t>«</w:t>
            </w:r>
            <w:r w:rsidRPr="0003104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ЗОШ І-ІІ </w:t>
            </w:r>
            <w:r w:rsidR="00BA3BE5">
              <w:rPr>
                <w:rFonts w:ascii="Calibri" w:eastAsia="Times New Roman" w:hAnsi="Calibri" w:cs="Calibri"/>
                <w:color w:val="000000"/>
                <w:lang w:eastAsia="uk-UA"/>
              </w:rPr>
              <w:t>ст</w:t>
            </w:r>
            <w:r w:rsidRPr="00031040">
              <w:rPr>
                <w:rFonts w:ascii="Calibri" w:eastAsia="Times New Roman" w:hAnsi="Calibri" w:cs="Calibri"/>
                <w:color w:val="000000"/>
                <w:lang w:eastAsia="uk-UA"/>
              </w:rPr>
              <w:t>.-ДНЗ</w:t>
            </w:r>
            <w:r w:rsidR="0027267A">
              <w:rPr>
                <w:rFonts w:ascii="Calibri" w:eastAsia="Times New Roman" w:hAnsi="Calibri" w:cs="Calibri"/>
                <w:color w:val="000000"/>
                <w:lang w:eastAsia="uk-UA"/>
              </w:rPr>
              <w:t>»</w:t>
            </w:r>
          </w:p>
        </w:tc>
      </w:tr>
    </w:tbl>
    <w:p w:rsidR="005B4548" w:rsidRDefault="005B4548">
      <w:pPr>
        <w:rPr>
          <w:rFonts w:ascii="Times New Roman" w:hAnsi="Times New Roman" w:cs="Times New Roman"/>
          <w:b/>
          <w:sz w:val="24"/>
          <w:szCs w:val="24"/>
        </w:rPr>
      </w:pPr>
    </w:p>
    <w:p w:rsidR="00566957" w:rsidRDefault="00566957" w:rsidP="007E6580">
      <w:pPr>
        <w:spacing w:after="0"/>
        <w:ind w:left="-284" w:hanging="142"/>
        <w:rPr>
          <w:rFonts w:ascii="Times New Roman" w:hAnsi="Times New Roman" w:cs="Times New Roman"/>
          <w:b/>
          <w:sz w:val="24"/>
          <w:szCs w:val="24"/>
        </w:rPr>
      </w:pPr>
      <w:r w:rsidRPr="009C41C4">
        <w:rPr>
          <w:rFonts w:ascii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 w:cs="Times New Roman"/>
          <w:b/>
          <w:sz w:val="24"/>
          <w:szCs w:val="24"/>
        </w:rPr>
        <w:t>469</w:t>
      </w:r>
      <w:r w:rsidRPr="009C41C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Керівник гуртка хореографічний      16</w:t>
      </w:r>
      <w:r w:rsidRPr="009C41C4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C41C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C41C4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C41C4">
        <w:rPr>
          <w:rFonts w:ascii="Times New Roman" w:hAnsi="Times New Roman" w:cs="Times New Roman"/>
          <w:b/>
          <w:sz w:val="24"/>
          <w:szCs w:val="24"/>
        </w:rPr>
        <w:t>.2019 р.</w:t>
      </w:r>
      <w:r w:rsidR="007E6580">
        <w:rPr>
          <w:rFonts w:ascii="Times New Roman" w:hAnsi="Times New Roman" w:cs="Times New Roman"/>
          <w:b/>
          <w:sz w:val="24"/>
          <w:szCs w:val="24"/>
        </w:rPr>
        <w:t xml:space="preserve"> (ВПМ+СГ)</w:t>
      </w:r>
      <w:r>
        <w:rPr>
          <w:rFonts w:ascii="Times New Roman" w:hAnsi="Times New Roman" w:cs="Times New Roman"/>
          <w:b/>
          <w:sz w:val="24"/>
          <w:szCs w:val="24"/>
        </w:rPr>
        <w:t>2015 р.а.</w:t>
      </w:r>
    </w:p>
    <w:tbl>
      <w:tblPr>
        <w:tblW w:w="10915" w:type="dxa"/>
        <w:tblInd w:w="-601" w:type="dxa"/>
        <w:tblLook w:val="04A0" w:firstRow="1" w:lastRow="0" w:firstColumn="1" w:lastColumn="0" w:noHBand="0" w:noVBand="1"/>
      </w:tblPr>
      <w:tblGrid>
        <w:gridCol w:w="1560"/>
        <w:gridCol w:w="1417"/>
        <w:gridCol w:w="1684"/>
        <w:gridCol w:w="1829"/>
        <w:gridCol w:w="4425"/>
      </w:tblGrid>
      <w:tr w:rsidR="00890777" w:rsidRPr="005340D0" w:rsidTr="0025480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77" w:rsidRPr="00890777" w:rsidRDefault="00890777" w:rsidP="007D6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red"/>
                <w:lang w:eastAsia="uk-UA"/>
              </w:rPr>
            </w:pPr>
            <w:r w:rsidRPr="007E6580">
              <w:rPr>
                <w:rFonts w:ascii="Calibri" w:eastAsia="Times New Roman" w:hAnsi="Calibri" w:cs="Calibri"/>
                <w:lang w:eastAsia="uk-UA"/>
              </w:rPr>
              <w:t xml:space="preserve">Якимець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77" w:rsidRPr="005340D0" w:rsidRDefault="00890777" w:rsidP="007D6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40D0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77" w:rsidRPr="005340D0" w:rsidRDefault="00890777" w:rsidP="007D6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40D0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77" w:rsidRPr="005340D0" w:rsidRDefault="00890777" w:rsidP="007D6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40D0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77" w:rsidRPr="005340D0" w:rsidRDefault="00890777" w:rsidP="007D6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40D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Вороблячинська ЗЗСО І-ІІ ст. ім. Героя </w:t>
            </w:r>
            <w:r w:rsidRPr="005340D0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України Віталія Коцюби</w:t>
            </w:r>
          </w:p>
        </w:tc>
      </w:tr>
    </w:tbl>
    <w:p w:rsidR="00DB07CD" w:rsidRDefault="00DB07CD">
      <w:pPr>
        <w:rPr>
          <w:rFonts w:ascii="Times New Roman" w:hAnsi="Times New Roman" w:cs="Times New Roman"/>
          <w:b/>
          <w:sz w:val="24"/>
          <w:szCs w:val="24"/>
        </w:rPr>
      </w:pPr>
    </w:p>
    <w:p w:rsidR="007D6DD8" w:rsidRDefault="007D6DD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D6DD8" w:rsidSect="00A272F1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8F"/>
    <w:rsid w:val="00002037"/>
    <w:rsid w:val="00006DCF"/>
    <w:rsid w:val="00015099"/>
    <w:rsid w:val="00024B89"/>
    <w:rsid w:val="00031040"/>
    <w:rsid w:val="000333FD"/>
    <w:rsid w:val="00052A33"/>
    <w:rsid w:val="0008020D"/>
    <w:rsid w:val="0009256F"/>
    <w:rsid w:val="000C20C1"/>
    <w:rsid w:val="000E5119"/>
    <w:rsid w:val="001207CC"/>
    <w:rsid w:val="00133F6E"/>
    <w:rsid w:val="00145607"/>
    <w:rsid w:val="001533DE"/>
    <w:rsid w:val="001A5A69"/>
    <w:rsid w:val="00225F4F"/>
    <w:rsid w:val="0023633D"/>
    <w:rsid w:val="00245AA3"/>
    <w:rsid w:val="002532FD"/>
    <w:rsid w:val="0025480B"/>
    <w:rsid w:val="00255F88"/>
    <w:rsid w:val="00267449"/>
    <w:rsid w:val="0027267A"/>
    <w:rsid w:val="0027472F"/>
    <w:rsid w:val="002762CD"/>
    <w:rsid w:val="002E345E"/>
    <w:rsid w:val="002F01C8"/>
    <w:rsid w:val="002F1B2A"/>
    <w:rsid w:val="00332828"/>
    <w:rsid w:val="0034210E"/>
    <w:rsid w:val="0036769E"/>
    <w:rsid w:val="003A0A3A"/>
    <w:rsid w:val="003B50D7"/>
    <w:rsid w:val="003C3CC2"/>
    <w:rsid w:val="003D52A9"/>
    <w:rsid w:val="003F4A2C"/>
    <w:rsid w:val="0042292A"/>
    <w:rsid w:val="004276FA"/>
    <w:rsid w:val="0043169A"/>
    <w:rsid w:val="004411B0"/>
    <w:rsid w:val="00473019"/>
    <w:rsid w:val="00476BD1"/>
    <w:rsid w:val="004843FD"/>
    <w:rsid w:val="004A57F7"/>
    <w:rsid w:val="004C24B4"/>
    <w:rsid w:val="004E47C8"/>
    <w:rsid w:val="004E77C8"/>
    <w:rsid w:val="004F6699"/>
    <w:rsid w:val="00527FBD"/>
    <w:rsid w:val="005659F8"/>
    <w:rsid w:val="00566957"/>
    <w:rsid w:val="005700A1"/>
    <w:rsid w:val="00570E3A"/>
    <w:rsid w:val="005B4548"/>
    <w:rsid w:val="005C45C1"/>
    <w:rsid w:val="005C612E"/>
    <w:rsid w:val="005F0075"/>
    <w:rsid w:val="00602428"/>
    <w:rsid w:val="0061181E"/>
    <w:rsid w:val="00672EB2"/>
    <w:rsid w:val="006974EE"/>
    <w:rsid w:val="00700BCE"/>
    <w:rsid w:val="00722929"/>
    <w:rsid w:val="0075311C"/>
    <w:rsid w:val="00766A04"/>
    <w:rsid w:val="007D6DD8"/>
    <w:rsid w:val="007E6580"/>
    <w:rsid w:val="00810BCC"/>
    <w:rsid w:val="0085196A"/>
    <w:rsid w:val="00877BD1"/>
    <w:rsid w:val="00880FD7"/>
    <w:rsid w:val="00881EED"/>
    <w:rsid w:val="00890777"/>
    <w:rsid w:val="00890DBB"/>
    <w:rsid w:val="00911663"/>
    <w:rsid w:val="009A5E90"/>
    <w:rsid w:val="009E069A"/>
    <w:rsid w:val="009E5CB8"/>
    <w:rsid w:val="00A21ABD"/>
    <w:rsid w:val="00A2550E"/>
    <w:rsid w:val="00A272F1"/>
    <w:rsid w:val="00A34FFF"/>
    <w:rsid w:val="00A708CF"/>
    <w:rsid w:val="00AD491C"/>
    <w:rsid w:val="00AF75EA"/>
    <w:rsid w:val="00B0222A"/>
    <w:rsid w:val="00B44F43"/>
    <w:rsid w:val="00B6193B"/>
    <w:rsid w:val="00B729D9"/>
    <w:rsid w:val="00BA09C4"/>
    <w:rsid w:val="00BA3BE5"/>
    <w:rsid w:val="00BC0CB1"/>
    <w:rsid w:val="00BE448F"/>
    <w:rsid w:val="00C115E6"/>
    <w:rsid w:val="00C55B2F"/>
    <w:rsid w:val="00C56BDA"/>
    <w:rsid w:val="00CA7115"/>
    <w:rsid w:val="00CD4C92"/>
    <w:rsid w:val="00CD5147"/>
    <w:rsid w:val="00CE1EDE"/>
    <w:rsid w:val="00D27D82"/>
    <w:rsid w:val="00D32CD2"/>
    <w:rsid w:val="00D32CDC"/>
    <w:rsid w:val="00D56590"/>
    <w:rsid w:val="00D6491F"/>
    <w:rsid w:val="00D95983"/>
    <w:rsid w:val="00DB07CD"/>
    <w:rsid w:val="00DB0ACD"/>
    <w:rsid w:val="00DB2580"/>
    <w:rsid w:val="00DC1B24"/>
    <w:rsid w:val="00DE5192"/>
    <w:rsid w:val="00DF6496"/>
    <w:rsid w:val="00E009CA"/>
    <w:rsid w:val="00E43B97"/>
    <w:rsid w:val="00E445F4"/>
    <w:rsid w:val="00E47CC0"/>
    <w:rsid w:val="00E51727"/>
    <w:rsid w:val="00E5220C"/>
    <w:rsid w:val="00E60602"/>
    <w:rsid w:val="00E74D37"/>
    <w:rsid w:val="00E9422A"/>
    <w:rsid w:val="00EB7B7B"/>
    <w:rsid w:val="00F30A61"/>
    <w:rsid w:val="00F32351"/>
    <w:rsid w:val="00F4338F"/>
    <w:rsid w:val="00F80F36"/>
    <w:rsid w:val="00F93230"/>
    <w:rsid w:val="00F96289"/>
    <w:rsid w:val="00FA076F"/>
    <w:rsid w:val="00FC6DAF"/>
    <w:rsid w:val="00FD2960"/>
    <w:rsid w:val="00F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D003C-958F-48A3-ABFB-C3966C73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1187</Words>
  <Characters>678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Osvita</cp:lastModifiedBy>
  <cp:revision>135</cp:revision>
  <dcterms:created xsi:type="dcterms:W3CDTF">2019-10-10T14:51:00Z</dcterms:created>
  <dcterms:modified xsi:type="dcterms:W3CDTF">2019-10-18T11:06:00Z</dcterms:modified>
</cp:coreProperties>
</file>