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03" w:rsidRPr="00AE5403" w:rsidRDefault="00AE5403" w:rsidP="008829CA">
      <w:pPr>
        <w:pStyle w:val="m-2637728749186816511gmail-mso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E5403">
        <w:rPr>
          <w:b/>
          <w:sz w:val="28"/>
          <w:szCs w:val="28"/>
          <w:lang w:val="uk-UA"/>
        </w:rPr>
        <w:t>Склад</w:t>
      </w:r>
    </w:p>
    <w:p w:rsidR="00AE5403" w:rsidRPr="00AE5403" w:rsidRDefault="00AE5403" w:rsidP="008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>оргкомітету ІІ етапу Всеукраїнської учнівської олімпіади з екології</w:t>
      </w:r>
    </w:p>
    <w:p w:rsidR="00AE5403" w:rsidRPr="00AE5403" w:rsidRDefault="00AE5403" w:rsidP="00AE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>Флис</w:t>
      </w:r>
      <w:proofErr w:type="spellEnd"/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О.Г. – голова оргкомітету, методист методичного кабінету</w:t>
      </w:r>
    </w:p>
    <w:p w:rsidR="008829CA" w:rsidRDefault="00AE5403" w:rsidP="0088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>Члени оргкомітету</w:t>
      </w:r>
      <w:r w:rsidR="008829CA" w:rsidRPr="00882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</w:p>
    <w:p w:rsidR="008829CA" w:rsidRPr="008829CA" w:rsidRDefault="008829CA" w:rsidP="0088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829CA">
        <w:rPr>
          <w:rFonts w:ascii="Times New Roman" w:hAnsi="Times New Roman" w:cs="Times New Roman"/>
          <w:b/>
          <w:sz w:val="28"/>
          <w:szCs w:val="28"/>
        </w:rPr>
        <w:t>1</w:t>
      </w:r>
      <w:r w:rsidRPr="00882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8829CA" w:rsidRPr="008829CA" w:rsidRDefault="008829CA" w:rsidP="008829CA">
      <w:pPr>
        <w:spacing w:after="0" w:line="240" w:lineRule="auto"/>
        <w:jc w:val="both"/>
        <w:rPr>
          <w:rStyle w:val="FontStyle59"/>
          <w:sz w:val="28"/>
          <w:szCs w:val="28"/>
          <w:lang w:val="uk-UA" w:eastAsia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Бучко</w:t>
      </w:r>
      <w:proofErr w:type="spellEnd"/>
      <w:r w:rsidRPr="008829CA">
        <w:rPr>
          <w:rStyle w:val="FontStyle59"/>
          <w:sz w:val="28"/>
          <w:szCs w:val="28"/>
          <w:lang w:val="uk-UA" w:eastAsia="uk-UA"/>
        </w:rPr>
        <w:t xml:space="preserve"> Марія Григорівна, </w:t>
      </w:r>
      <w:proofErr w:type="spellStart"/>
      <w:r w:rsidRPr="008829CA">
        <w:rPr>
          <w:rStyle w:val="FontStyle59"/>
          <w:sz w:val="28"/>
          <w:szCs w:val="28"/>
          <w:lang w:val="uk-UA" w:eastAsia="uk-UA"/>
        </w:rPr>
        <w:t>Віжомлянський</w:t>
      </w:r>
      <w:proofErr w:type="spellEnd"/>
      <w:r w:rsidRPr="008829CA">
        <w:rPr>
          <w:rStyle w:val="FontStyle59"/>
          <w:sz w:val="28"/>
          <w:szCs w:val="28"/>
          <w:lang w:val="uk-UA" w:eastAsia="uk-UA"/>
        </w:rPr>
        <w:t xml:space="preserve"> НВК «ЗОШ І-ІІІ ст. ім. Івана </w:t>
      </w:r>
      <w:proofErr w:type="spellStart"/>
      <w:r w:rsidRPr="008829CA">
        <w:rPr>
          <w:rStyle w:val="FontStyle59"/>
          <w:sz w:val="28"/>
          <w:szCs w:val="28"/>
          <w:lang w:val="uk-UA" w:eastAsia="uk-UA"/>
        </w:rPr>
        <w:t>Севери-ДНЗ</w:t>
      </w:r>
      <w:proofErr w:type="spellEnd"/>
      <w:r w:rsidRPr="008829CA">
        <w:rPr>
          <w:rStyle w:val="FontStyle59"/>
          <w:sz w:val="28"/>
          <w:szCs w:val="28"/>
          <w:lang w:val="uk-UA" w:eastAsia="uk-UA"/>
        </w:rPr>
        <w:t>»;</w:t>
      </w:r>
    </w:p>
    <w:p w:rsidR="008829CA" w:rsidRPr="008829CA" w:rsidRDefault="008829CA" w:rsidP="008829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2. Жук Мар’яна Миколаївна,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Нагачівська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8829CA" w:rsidRDefault="008829CA" w:rsidP="0088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9CA" w:rsidRPr="008829CA" w:rsidRDefault="008829CA" w:rsidP="00882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Бачало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Іванна Іванівна,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Дрогомишлянський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» імені Петра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Василихи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9CA" w:rsidRPr="008829CA" w:rsidRDefault="008829CA" w:rsidP="008829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427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Володимирівна, Рясне-Руський НВК «ЗОШ І-ІІІ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ст.-ДНЗ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</w:p>
    <w:p w:rsidR="00AE5403" w:rsidRPr="00AE5403" w:rsidRDefault="00AE5403" w:rsidP="00AE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AE5403" w:rsidRPr="00AE5403" w:rsidRDefault="00AE5403" w:rsidP="00AE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>журі ІІ етапу Всеукраїнської учнівської олімпіади з екології</w:t>
      </w:r>
    </w:p>
    <w:p w:rsidR="00AE5403" w:rsidRPr="00AE5403" w:rsidRDefault="00AE5403" w:rsidP="00AE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Мурин Л.І. – голова журі, вчитель біології, екології </w:t>
      </w:r>
    </w:p>
    <w:p w:rsidR="00AE5403" w:rsidRPr="00AE5403" w:rsidRDefault="00AE5403" w:rsidP="00AE5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403">
        <w:rPr>
          <w:rFonts w:ascii="Times New Roman" w:hAnsi="Times New Roman" w:cs="Times New Roman"/>
          <w:b/>
          <w:sz w:val="28"/>
          <w:szCs w:val="28"/>
          <w:lang w:val="uk-UA"/>
        </w:rPr>
        <w:t>Яворівської ЗОШ І-ІІІ ст. №2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Члени журі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>1. Мурин Лариса Іванівна, Яворівська ЗОШ І-ІІІ ст. №2;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>2. Марків Лідія Миколаївна, Яворівська гімназія імені Осипа Маковея;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Порохнавець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Ярославівна,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Новояворівська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№3;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Ситків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Леся Василівна,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Наконечнянська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>5. Гула Наталія Володимирівна, опорний заклад «Яворівська ЗОШ І-ІІІ ст. №3 імені Тараса Шевченка»;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 клас 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1. Бабій Людмила Іванівна,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Новояворівський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ІІ ст. – ліцей»;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2. Мірило Ірина Володимирівна,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Прилбицька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імені Митрополита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Андрея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Шептицького;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Гавловська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Людмила Тимофіївна, опорний заклад «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Немирівський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ст.»;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Тиховська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Дарія Іллівна, опорний заклад «Івано-Франківська ЗОШ І-ІІІ ст. імені Івана Франка»;</w:t>
      </w:r>
    </w:p>
    <w:p w:rsidR="008829CA" w:rsidRPr="008829CA" w:rsidRDefault="008829CA" w:rsidP="0088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8829CA">
        <w:rPr>
          <w:rFonts w:ascii="Times New Roman" w:hAnsi="Times New Roman" w:cs="Times New Roman"/>
          <w:sz w:val="28"/>
          <w:szCs w:val="28"/>
          <w:lang w:val="uk-UA"/>
        </w:rPr>
        <w:t>Хлян</w:t>
      </w:r>
      <w:proofErr w:type="spellEnd"/>
      <w:r w:rsidRPr="008829CA"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Василівна, опорний заклад «Яворівська ЗОШ І-ІІІ ст. №3 імені Тараса Шевченка»;</w:t>
      </w:r>
    </w:p>
    <w:p w:rsidR="0048305A" w:rsidRPr="008829CA" w:rsidRDefault="0048305A" w:rsidP="00882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05A" w:rsidRPr="008829CA" w:rsidSect="0041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403"/>
    <w:rsid w:val="003B6297"/>
    <w:rsid w:val="0048305A"/>
    <w:rsid w:val="004A73B3"/>
    <w:rsid w:val="00817FA6"/>
    <w:rsid w:val="008829CA"/>
    <w:rsid w:val="00A00CBD"/>
    <w:rsid w:val="00AE5403"/>
    <w:rsid w:val="00BE0616"/>
    <w:rsid w:val="00F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637728749186816511gmail-msonormal">
    <w:name w:val="m_-2637728749186816511gmail-msonormal"/>
    <w:basedOn w:val="a"/>
    <w:rsid w:val="00AE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403"/>
  </w:style>
  <w:style w:type="character" w:styleId="a3">
    <w:name w:val="Hyperlink"/>
    <w:basedOn w:val="a0"/>
    <w:uiPriority w:val="99"/>
    <w:semiHidden/>
    <w:unhideWhenUsed/>
    <w:rsid w:val="00AE5403"/>
    <w:rPr>
      <w:color w:val="0000FF"/>
      <w:u w:val="single"/>
    </w:rPr>
  </w:style>
  <w:style w:type="character" w:customStyle="1" w:styleId="FontStyle59">
    <w:name w:val="Font Style59"/>
    <w:basedOn w:val="a0"/>
    <w:rsid w:val="00AE54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2018-12-03T14:37:00Z</dcterms:created>
  <dcterms:modified xsi:type="dcterms:W3CDTF">2019-12-04T21:11:00Z</dcterms:modified>
</cp:coreProperties>
</file>