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EA" w:rsidRPr="004F7E0B" w:rsidRDefault="00782DEA" w:rsidP="00782DEA">
      <w:pPr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Початкові класи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03.02.-06.02.2020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2068"/>
        <w:gridCol w:w="1346"/>
        <w:gridCol w:w="1684"/>
        <w:gridCol w:w="2132"/>
        <w:gridCol w:w="4252"/>
      </w:tblGrid>
      <w:tr w:rsidR="00782DEA" w:rsidRPr="00782DEA" w:rsidTr="00782DEA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Баляс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Добростанська ЗОШ І-ІІ ст.</w:t>
            </w:r>
          </w:p>
        </w:tc>
      </w:tr>
    </w:tbl>
    <w:p w:rsidR="004F7E0B" w:rsidRDefault="004F7E0B">
      <w:pPr>
        <w:rPr>
          <w:rFonts w:ascii="Times New Roman" w:hAnsi="Times New Roman" w:cs="Times New Roman"/>
          <w:b/>
          <w:sz w:val="24"/>
          <w:szCs w:val="24"/>
        </w:rPr>
      </w:pPr>
    </w:p>
    <w:p w:rsidR="00782DEA" w:rsidRDefault="00782DEA" w:rsidP="00782DEA">
      <w:pPr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Початкові класи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03.02.-06.02.2020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346"/>
        <w:gridCol w:w="1684"/>
        <w:gridCol w:w="2499"/>
        <w:gridCol w:w="4252"/>
      </w:tblGrid>
      <w:tr w:rsidR="00782DEA" w:rsidRPr="00782DEA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Тучапець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ЗОШ І-ІІІ ст. №2</w:t>
            </w:r>
          </w:p>
        </w:tc>
      </w:tr>
      <w:tr w:rsidR="00782DEA" w:rsidRPr="00782DEA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Колотило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 ЗОШ І-ІІ ст.</w:t>
            </w:r>
          </w:p>
        </w:tc>
      </w:tr>
      <w:tr w:rsidR="00782DEA" w:rsidRPr="00782DEA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Швець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ОЗ "Нов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ояворівська ЗОШ І-ІІІ  ст..</w:t>
            </w: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№1"</w:t>
            </w:r>
          </w:p>
        </w:tc>
      </w:tr>
      <w:tr w:rsidR="00782DEA" w:rsidRPr="00782DEA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Паньо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Свидницький НВК "ЗОШ І-ІІ ст.-ДНЗ"</w:t>
            </w:r>
          </w:p>
        </w:tc>
      </w:tr>
    </w:tbl>
    <w:p w:rsidR="00782DEA" w:rsidRPr="004F7E0B" w:rsidRDefault="00782DEA" w:rsidP="00782DEA">
      <w:pPr>
        <w:rPr>
          <w:rFonts w:ascii="Times New Roman" w:hAnsi="Times New Roman" w:cs="Times New Roman"/>
          <w:b/>
          <w:sz w:val="24"/>
          <w:szCs w:val="24"/>
        </w:rPr>
      </w:pPr>
    </w:p>
    <w:p w:rsidR="00305B27" w:rsidRPr="004F7E0B" w:rsidRDefault="00305B27" w:rsidP="00305B27">
      <w:pPr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№32</w:t>
      </w:r>
      <w:r w:rsidR="00782DEA">
        <w:rPr>
          <w:rFonts w:ascii="Times New Roman" w:hAnsi="Times New Roman" w:cs="Times New Roman"/>
          <w:b/>
          <w:sz w:val="24"/>
          <w:szCs w:val="24"/>
        </w:rPr>
        <w:t>4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Практичний психолог, психологія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03.02.-06.02.2020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581"/>
        <w:gridCol w:w="1208"/>
        <w:gridCol w:w="1889"/>
        <w:gridCol w:w="1985"/>
        <w:gridCol w:w="4819"/>
      </w:tblGrid>
      <w:tr w:rsidR="00305B27" w:rsidRPr="00305B27" w:rsidTr="00305B2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27" w:rsidRPr="00305B27" w:rsidRDefault="00305B27" w:rsidP="0030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5B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Гавловська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27" w:rsidRPr="00305B27" w:rsidRDefault="00305B27" w:rsidP="0030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5B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27" w:rsidRPr="00305B27" w:rsidRDefault="00305B27" w:rsidP="0030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5B27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27" w:rsidRPr="00305B27" w:rsidRDefault="00305B27" w:rsidP="0030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5B27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27" w:rsidRPr="00305B27" w:rsidRDefault="00305B27" w:rsidP="0030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5B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Любинська ЗОШ І-ІІІ ст. </w:t>
            </w:r>
          </w:p>
        </w:tc>
      </w:tr>
    </w:tbl>
    <w:p w:rsidR="00305B27" w:rsidRDefault="00305B2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599" w:rsidRDefault="00981599" w:rsidP="00782DEA">
      <w:pPr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782DEA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Фізична культура, керівник гуртка     </w:t>
      </w:r>
      <w:r w:rsidR="00782DEA" w:rsidRPr="004F7E0B">
        <w:rPr>
          <w:rFonts w:ascii="Times New Roman" w:hAnsi="Times New Roman" w:cs="Times New Roman"/>
          <w:b/>
          <w:sz w:val="24"/>
          <w:szCs w:val="24"/>
        </w:rPr>
        <w:t>03.02.-06.02.2020 р.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435"/>
        <w:gridCol w:w="1400"/>
        <w:gridCol w:w="1749"/>
        <w:gridCol w:w="1986"/>
        <w:gridCol w:w="4912"/>
      </w:tblGrid>
      <w:tr w:rsidR="00981599" w:rsidRPr="00600153" w:rsidTr="00782DEA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Пісоцький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Ярослав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Нагачівська ЗОШ І-ІІІ ст.</w:t>
            </w:r>
          </w:p>
        </w:tc>
      </w:tr>
      <w:tr w:rsidR="00981599" w:rsidRPr="00600153" w:rsidTr="00782DEA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Броневський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ЗОШ І-ІІІ ст. №2</w:t>
            </w:r>
          </w:p>
        </w:tc>
      </w:tr>
      <w:tr w:rsidR="00981599" w:rsidRPr="00600153" w:rsidTr="00782DEA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Чікель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Олексійович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Шклівська ЗОШ І-ІІІ ст. ім. Мар'яна Корчака</w:t>
            </w:r>
          </w:p>
        </w:tc>
      </w:tr>
      <w:tr w:rsidR="00981599" w:rsidRPr="00600153" w:rsidTr="00782DEA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Здирко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Сергій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Сергійович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 №3</w:t>
            </w:r>
          </w:p>
        </w:tc>
      </w:tr>
      <w:tr w:rsidR="00981599" w:rsidRPr="00600153" w:rsidTr="00782DEA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Юца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Бунівська ЗОШ І-ІІ ст. імені Юрія Липи</w:t>
            </w:r>
          </w:p>
        </w:tc>
      </w:tr>
      <w:tr w:rsidR="00981599" w:rsidRPr="00600153" w:rsidTr="00782DEA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Новосад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600153" w:rsidRDefault="001B4761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ОЗ</w:t>
            </w:r>
            <w:r w:rsidR="00981599" w:rsidRPr="0060015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"Яворівська ЗОШ І-ІІІ ст. № 3 ім.Т.Шевченка"</w:t>
            </w:r>
          </w:p>
        </w:tc>
      </w:tr>
    </w:tbl>
    <w:p w:rsidR="00735DE5" w:rsidRDefault="00735DE5" w:rsidP="00782D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2F7" w:rsidRDefault="004C32F7" w:rsidP="00782DEA">
      <w:pPr>
        <w:rPr>
          <w:rFonts w:ascii="Times New Roman" w:hAnsi="Times New Roman" w:cs="Times New Roman"/>
          <w:b/>
          <w:sz w:val="24"/>
          <w:szCs w:val="24"/>
        </w:rPr>
      </w:pPr>
      <w:r w:rsidRPr="00782DEA">
        <w:rPr>
          <w:rFonts w:ascii="Times New Roman" w:hAnsi="Times New Roman" w:cs="Times New Roman"/>
          <w:b/>
          <w:sz w:val="24"/>
          <w:szCs w:val="24"/>
        </w:rPr>
        <w:t>Група №32</w:t>
      </w:r>
      <w:r w:rsidR="00782DEA" w:rsidRPr="00782DEA">
        <w:rPr>
          <w:rFonts w:ascii="Times New Roman" w:hAnsi="Times New Roman" w:cs="Times New Roman"/>
          <w:b/>
          <w:sz w:val="24"/>
          <w:szCs w:val="24"/>
        </w:rPr>
        <w:t>7</w:t>
      </w:r>
      <w:r w:rsidRPr="00782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DEA">
        <w:rPr>
          <w:rFonts w:ascii="Times New Roman" w:hAnsi="Times New Roman" w:cs="Times New Roman"/>
          <w:b/>
          <w:sz w:val="24"/>
          <w:szCs w:val="24"/>
        </w:rPr>
        <w:t>Директор ЗЗСО ІІ ч.</w:t>
      </w:r>
      <w:r w:rsidRPr="00782DEA">
        <w:rPr>
          <w:rFonts w:ascii="Times New Roman" w:hAnsi="Times New Roman" w:cs="Times New Roman"/>
          <w:b/>
          <w:sz w:val="24"/>
          <w:szCs w:val="24"/>
        </w:rPr>
        <w:t xml:space="preserve">              03.02.-06.02.2020 р.</w:t>
      </w:r>
    </w:p>
    <w:tbl>
      <w:tblPr>
        <w:tblpPr w:leftFromText="180" w:rightFromText="180" w:vertAnchor="text" w:horzAnchor="margin" w:tblpXSpec="center" w:tblpY="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47"/>
        <w:gridCol w:w="1996"/>
        <w:gridCol w:w="2268"/>
        <w:gridCol w:w="3544"/>
      </w:tblGrid>
      <w:tr w:rsidR="00782DEA" w:rsidRPr="00AF0ECB" w:rsidTr="001B4761">
        <w:tc>
          <w:tcPr>
            <w:tcW w:w="1668" w:type="dxa"/>
            <w:shd w:val="clear" w:color="auto" w:fill="auto"/>
          </w:tcPr>
          <w:p w:rsidR="00782DEA" w:rsidRPr="00AF0ECB" w:rsidRDefault="00782DEA" w:rsidP="00782DEA">
            <w:pPr>
              <w:spacing w:after="0" w:line="240" w:lineRule="auto"/>
              <w:rPr>
                <w:rFonts w:cstheme="minorHAnsi"/>
              </w:rPr>
            </w:pPr>
            <w:r w:rsidRPr="00AF0ECB">
              <w:rPr>
                <w:rFonts w:cstheme="minorHAnsi"/>
              </w:rPr>
              <w:t xml:space="preserve">Мудрак </w:t>
            </w:r>
          </w:p>
        </w:tc>
        <w:tc>
          <w:tcPr>
            <w:tcW w:w="1547" w:type="dxa"/>
            <w:shd w:val="clear" w:color="auto" w:fill="auto"/>
          </w:tcPr>
          <w:p w:rsidR="00782DEA" w:rsidRPr="00AF0ECB" w:rsidRDefault="00782DEA" w:rsidP="00782DEA">
            <w:pPr>
              <w:spacing w:after="0" w:line="240" w:lineRule="auto"/>
              <w:rPr>
                <w:rFonts w:cstheme="minorHAnsi"/>
              </w:rPr>
            </w:pPr>
            <w:r w:rsidRPr="00AF0ECB">
              <w:rPr>
                <w:rFonts w:cstheme="minorHAnsi"/>
              </w:rPr>
              <w:t xml:space="preserve">Оксана </w:t>
            </w:r>
          </w:p>
        </w:tc>
        <w:tc>
          <w:tcPr>
            <w:tcW w:w="1996" w:type="dxa"/>
            <w:shd w:val="clear" w:color="auto" w:fill="auto"/>
          </w:tcPr>
          <w:p w:rsidR="00782DEA" w:rsidRPr="00AF0ECB" w:rsidRDefault="00782DEA" w:rsidP="00782DE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AF0ECB">
              <w:rPr>
                <w:rFonts w:cstheme="minorHAnsi"/>
              </w:rPr>
              <w:t>Богданівна</w:t>
            </w:r>
          </w:p>
        </w:tc>
        <w:tc>
          <w:tcPr>
            <w:tcW w:w="2268" w:type="dxa"/>
            <w:shd w:val="clear" w:color="auto" w:fill="auto"/>
          </w:tcPr>
          <w:p w:rsidR="00782DEA" w:rsidRPr="00AF0ECB" w:rsidRDefault="00782DEA" w:rsidP="00782DEA">
            <w:pPr>
              <w:spacing w:after="0" w:line="240" w:lineRule="auto"/>
              <w:rPr>
                <w:rFonts w:cstheme="minorHAnsi"/>
              </w:rPr>
            </w:pPr>
            <w:r w:rsidRPr="00AF0ECB">
              <w:rPr>
                <w:rFonts w:cstheme="minorHAnsi"/>
              </w:rPr>
              <w:t>Яворівський</w:t>
            </w:r>
          </w:p>
        </w:tc>
        <w:tc>
          <w:tcPr>
            <w:tcW w:w="3544" w:type="dxa"/>
            <w:shd w:val="clear" w:color="auto" w:fill="auto"/>
          </w:tcPr>
          <w:p w:rsidR="00782DEA" w:rsidRPr="00AF0ECB" w:rsidRDefault="00782DEA" w:rsidP="00782DEA">
            <w:pPr>
              <w:spacing w:after="0" w:line="240" w:lineRule="auto"/>
              <w:rPr>
                <w:rFonts w:cstheme="minorHAnsi"/>
              </w:rPr>
            </w:pPr>
            <w:r w:rsidRPr="00AF0ECB">
              <w:rPr>
                <w:rFonts w:cstheme="minorHAnsi"/>
              </w:rPr>
              <w:t xml:space="preserve">Дацьківська ЗОШ </w:t>
            </w:r>
            <w:r w:rsidRPr="00AF0ECB">
              <w:rPr>
                <w:rFonts w:cstheme="minorHAnsi"/>
                <w:lang w:val="en-US"/>
              </w:rPr>
              <w:t>I-II</w:t>
            </w:r>
            <w:r w:rsidRPr="00AF0ECB">
              <w:rPr>
                <w:rFonts w:cstheme="minorHAnsi"/>
              </w:rPr>
              <w:t>ст.</w:t>
            </w:r>
          </w:p>
        </w:tc>
      </w:tr>
    </w:tbl>
    <w:p w:rsidR="004C32F7" w:rsidRDefault="004C32F7" w:rsidP="004C32F7">
      <w:pPr>
        <w:rPr>
          <w:rFonts w:ascii="Times New Roman" w:hAnsi="Times New Roman" w:cs="Times New Roman"/>
          <w:b/>
          <w:sz w:val="24"/>
          <w:szCs w:val="24"/>
        </w:rPr>
      </w:pPr>
    </w:p>
    <w:p w:rsidR="00545F26" w:rsidRPr="004F7E0B" w:rsidRDefault="00545F26" w:rsidP="00545F26">
      <w:pPr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№32</w:t>
      </w:r>
      <w:r w:rsidR="00782DEA">
        <w:rPr>
          <w:rFonts w:ascii="Times New Roman" w:hAnsi="Times New Roman" w:cs="Times New Roman"/>
          <w:b/>
          <w:sz w:val="24"/>
          <w:szCs w:val="24"/>
        </w:rPr>
        <w:t>9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Історія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03.02.-06.02.2020 р.</w:t>
      </w: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346"/>
        <w:gridCol w:w="1749"/>
        <w:gridCol w:w="1923"/>
        <w:gridCol w:w="4762"/>
      </w:tblGrid>
      <w:tr w:rsidR="00545F26" w:rsidRPr="00545F26" w:rsidTr="00545F2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26" w:rsidRPr="00545F26" w:rsidRDefault="00545F26" w:rsidP="0054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45F26">
              <w:rPr>
                <w:rFonts w:ascii="Calibri" w:eastAsia="Times New Roman" w:hAnsi="Calibri" w:cs="Calibri"/>
                <w:color w:val="000000"/>
                <w:lang w:eastAsia="uk-UA"/>
              </w:rPr>
              <w:t>Бардак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26" w:rsidRPr="00545F26" w:rsidRDefault="00545F26" w:rsidP="0054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45F26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26" w:rsidRPr="00545F26" w:rsidRDefault="00545F26" w:rsidP="0054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45F26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26" w:rsidRPr="00545F26" w:rsidRDefault="00545F26" w:rsidP="0054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45F2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26" w:rsidRPr="00545F26" w:rsidRDefault="00545F26" w:rsidP="0054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45F26">
              <w:rPr>
                <w:rFonts w:ascii="Calibri" w:eastAsia="Times New Roman" w:hAnsi="Calibri" w:cs="Calibri"/>
                <w:color w:val="000000"/>
                <w:lang w:eastAsia="uk-UA"/>
              </w:rPr>
              <w:t>ОЗ "Новояворівська ЗОШ І-ІІІ  ступенів №1"</w:t>
            </w:r>
          </w:p>
        </w:tc>
      </w:tr>
    </w:tbl>
    <w:p w:rsidR="00545F26" w:rsidRDefault="00545F26">
      <w:pPr>
        <w:rPr>
          <w:rFonts w:ascii="Times New Roman" w:hAnsi="Times New Roman" w:cs="Times New Roman"/>
          <w:b/>
          <w:sz w:val="24"/>
          <w:szCs w:val="24"/>
        </w:rPr>
      </w:pPr>
    </w:p>
    <w:p w:rsidR="00782DEA" w:rsidRDefault="00782DEA" w:rsidP="00782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31 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Зарубіжна література     </w:t>
      </w:r>
      <w:r w:rsidRPr="004F7E0B">
        <w:rPr>
          <w:rFonts w:ascii="Times New Roman" w:hAnsi="Times New Roman" w:cs="Times New Roman"/>
          <w:b/>
          <w:sz w:val="24"/>
          <w:szCs w:val="24"/>
        </w:rPr>
        <w:t>03.02.-06.02.2020 р</w:t>
      </w:r>
    </w:p>
    <w:p w:rsidR="00782DEA" w:rsidRDefault="00782DEA" w:rsidP="00782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232"/>
        <w:gridCol w:w="1684"/>
        <w:gridCol w:w="2327"/>
        <w:gridCol w:w="4538"/>
      </w:tblGrid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Дзюбак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Прилбицька ЗОШ І-ІІІ ст. ім. Митрополита Андрея Шептицького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Кухар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Нагачівська ЗОШ І-ІІІ ст.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Гріщук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Завадівська ЗОШ І-ІІІ ступенів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Круглій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Марія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Вороблячинська ЗЗСО І-ІІ ст. ім. Героя України Віталія Коцюби 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Мозола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Добростанська ЗОШ І-ІІ ст.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Нижанківська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Шклівська ЗОШ І-ІІІ ст. ім. Мар'яна Корчака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Середа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 ЗОШ І-ІІІ ст. ім. Ю.Костіва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Шавала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 №3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Соболєва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Тамара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ОЗ "Яворівська ЗОШ І-ІІІ ст. №</w:t>
            </w: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3 ім.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Тараса </w:t>
            </w: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Шевченка"</w:t>
            </w:r>
          </w:p>
        </w:tc>
      </w:tr>
      <w:tr w:rsidR="00782DEA" w:rsidRPr="001057DE" w:rsidTr="00782DE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Кісіль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Любов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1057DE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Котівська ЗОШ І-ІІ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ступенів імені М.</w:t>
            </w:r>
            <w:r w:rsidRPr="001057DE">
              <w:rPr>
                <w:rFonts w:ascii="Calibri" w:eastAsia="Times New Roman" w:hAnsi="Calibri" w:cs="Calibri"/>
                <w:color w:val="000000"/>
                <w:lang w:eastAsia="uk-UA"/>
              </w:rPr>
              <w:t>Логина</w:t>
            </w:r>
          </w:p>
        </w:tc>
      </w:tr>
    </w:tbl>
    <w:p w:rsidR="00782DEA" w:rsidRDefault="00782DEA" w:rsidP="00612AEB">
      <w:pPr>
        <w:rPr>
          <w:rFonts w:ascii="Times New Roman" w:hAnsi="Times New Roman" w:cs="Times New Roman"/>
          <w:b/>
          <w:sz w:val="24"/>
          <w:szCs w:val="24"/>
        </w:rPr>
      </w:pPr>
    </w:p>
    <w:p w:rsidR="00612AEB" w:rsidRPr="004F7E0B" w:rsidRDefault="00612AEB" w:rsidP="00612AEB">
      <w:pPr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782DEA">
        <w:rPr>
          <w:rFonts w:ascii="Times New Roman" w:hAnsi="Times New Roman" w:cs="Times New Roman"/>
          <w:b/>
          <w:sz w:val="24"/>
          <w:szCs w:val="24"/>
        </w:rPr>
        <w:t>32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Українська мова та література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03.02.-06.02.2020 р.</w:t>
      </w: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1540"/>
        <w:gridCol w:w="1346"/>
        <w:gridCol w:w="1720"/>
        <w:gridCol w:w="2058"/>
        <w:gridCol w:w="4676"/>
      </w:tblGrid>
      <w:tr w:rsidR="00612AEB" w:rsidRPr="00612AEB" w:rsidTr="00612A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Гринишин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Прилбицька ЗОШ І-ІІІ ст. ім. Митрополита Андрея Шептицького</w:t>
            </w:r>
          </w:p>
        </w:tc>
      </w:tr>
      <w:tr w:rsidR="00612AEB" w:rsidRPr="00612AEB" w:rsidTr="00612A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Глинка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Нагачівська ЗОШ І-ІІІ ст.</w:t>
            </w:r>
          </w:p>
        </w:tc>
      </w:tr>
      <w:tr w:rsidR="00612AEB" w:rsidRPr="00612AEB" w:rsidTr="00612A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Панчук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ЗОШ І - ІІ ст.</w:t>
            </w:r>
          </w:p>
        </w:tc>
      </w:tr>
      <w:tr w:rsidR="00612AEB" w:rsidRPr="00612AEB" w:rsidTr="00612A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Болонна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EB" w:rsidRPr="00612AEB" w:rsidRDefault="00612AEB" w:rsidP="00612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12AEB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 НВК  "ЗОШ  І-ІІІ  ст. - ДНЗ"</w:t>
            </w:r>
          </w:p>
        </w:tc>
      </w:tr>
    </w:tbl>
    <w:p w:rsidR="00735DE5" w:rsidRDefault="00735D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E05" w:rsidRDefault="00884E05" w:rsidP="00782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782DEA">
        <w:rPr>
          <w:rFonts w:ascii="Times New Roman" w:hAnsi="Times New Roman" w:cs="Times New Roman"/>
          <w:b/>
          <w:sz w:val="24"/>
          <w:szCs w:val="24"/>
        </w:rPr>
        <w:t>35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Історія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2DEA">
        <w:rPr>
          <w:rFonts w:ascii="Times New Roman" w:hAnsi="Times New Roman" w:cs="Times New Roman"/>
          <w:b/>
          <w:sz w:val="24"/>
          <w:szCs w:val="24"/>
        </w:rPr>
        <w:t>10</w:t>
      </w:r>
      <w:r w:rsidR="00782DEA" w:rsidRPr="004F7E0B">
        <w:rPr>
          <w:rFonts w:ascii="Times New Roman" w:hAnsi="Times New Roman" w:cs="Times New Roman"/>
          <w:b/>
          <w:sz w:val="24"/>
          <w:szCs w:val="24"/>
        </w:rPr>
        <w:t>.02.-</w:t>
      </w:r>
      <w:r w:rsidR="00782DEA">
        <w:rPr>
          <w:rFonts w:ascii="Times New Roman" w:hAnsi="Times New Roman" w:cs="Times New Roman"/>
          <w:b/>
          <w:sz w:val="24"/>
          <w:szCs w:val="24"/>
        </w:rPr>
        <w:t>13</w:t>
      </w:r>
      <w:r w:rsidR="00782DEA"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782DEA" w:rsidRDefault="00782DEA" w:rsidP="00782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418"/>
        <w:gridCol w:w="1749"/>
        <w:gridCol w:w="2078"/>
        <w:gridCol w:w="4394"/>
      </w:tblGrid>
      <w:tr w:rsidR="00884E05" w:rsidRPr="00192B68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Чепіль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Прилбицька ЗОШ І-ІІІ ст. ім. Митрополита Андрея Шептицького</w:t>
            </w:r>
          </w:p>
        </w:tc>
      </w:tr>
      <w:tr w:rsidR="00884E05" w:rsidRPr="00192B68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Дригель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Нагачівська ЗОШ І-ІІІ ст.</w:t>
            </w:r>
          </w:p>
        </w:tc>
      </w:tr>
      <w:tr w:rsidR="00884E05" w:rsidRPr="00192B68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Мруць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Чернилявська ЗОШ І-ІІІ ст. ім. Теодора Перуна</w:t>
            </w:r>
          </w:p>
        </w:tc>
      </w:tr>
      <w:tr w:rsidR="00884E05" w:rsidRPr="00192B68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Глова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Шклівська ЗОШ І-ІІІ ст. ім. Мар'яна Корчака</w:t>
            </w:r>
          </w:p>
        </w:tc>
      </w:tr>
      <w:tr w:rsidR="00884E05" w:rsidRPr="00192B68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Гіджак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 №3</w:t>
            </w:r>
          </w:p>
        </w:tc>
      </w:tr>
      <w:tr w:rsidR="00884E05" w:rsidRPr="00192B68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Кушнір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ст.№2</w:t>
            </w:r>
          </w:p>
        </w:tc>
      </w:tr>
      <w:tr w:rsidR="00884E05" w:rsidRPr="00192B68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Єрошенко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05" w:rsidRPr="00192B68" w:rsidRDefault="00884E05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92B68">
              <w:rPr>
                <w:rFonts w:ascii="Calibri" w:eastAsia="Times New Roman" w:hAnsi="Calibri" w:cs="Calibri"/>
                <w:color w:val="000000"/>
                <w:lang w:eastAsia="uk-UA"/>
              </w:rPr>
              <w:t>ОЗ "Новояворівська ЗОШ І-ІІІ  ступенів №1"</w:t>
            </w:r>
          </w:p>
        </w:tc>
      </w:tr>
    </w:tbl>
    <w:p w:rsidR="00AC6790" w:rsidRDefault="00AC6790">
      <w:pPr>
        <w:rPr>
          <w:rFonts w:ascii="Times New Roman" w:hAnsi="Times New Roman" w:cs="Times New Roman"/>
          <w:b/>
          <w:sz w:val="24"/>
          <w:szCs w:val="24"/>
        </w:rPr>
      </w:pPr>
    </w:p>
    <w:p w:rsidR="00782DEA" w:rsidRDefault="00782DEA" w:rsidP="00782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10C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Початкові класи</w:t>
      </w:r>
      <w:r w:rsidRPr="009761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782DEA" w:rsidRDefault="00782DEA" w:rsidP="00782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418"/>
        <w:gridCol w:w="1684"/>
        <w:gridCol w:w="2143"/>
        <w:gridCol w:w="4394"/>
      </w:tblGrid>
      <w:tr w:rsidR="00782DEA" w:rsidRPr="00782DEA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Оглашенна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"Краковецький ЗЗСО І-ІІІст ім.Ршухевича"</w:t>
            </w:r>
          </w:p>
        </w:tc>
      </w:tr>
      <w:tr w:rsidR="00782DEA" w:rsidRPr="00782DEA" w:rsidTr="00782D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Фолюш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DEA" w:rsidRPr="00782DEA" w:rsidRDefault="00782DEA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2DEA">
              <w:rPr>
                <w:rFonts w:ascii="Calibri" w:eastAsia="Times New Roman" w:hAnsi="Calibri" w:cs="Calibri"/>
                <w:color w:val="000000"/>
                <w:lang w:eastAsia="uk-UA"/>
              </w:rPr>
              <w:t>Шклівська ЗОШ І-ІІІ ст. ім. Мар'яна Корчака</w:t>
            </w:r>
          </w:p>
        </w:tc>
      </w:tr>
    </w:tbl>
    <w:p w:rsidR="00782DEA" w:rsidRDefault="00782DEA" w:rsidP="00782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623" w:rsidRDefault="008A4623" w:rsidP="008A4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E27061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Географія     10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E27061" w:rsidRDefault="00E27061" w:rsidP="008A4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277"/>
        <w:gridCol w:w="1720"/>
        <w:gridCol w:w="2106"/>
        <w:gridCol w:w="4536"/>
      </w:tblGrid>
      <w:tr w:rsidR="000E77AE" w:rsidRPr="000E77AE" w:rsidTr="000E77A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AE" w:rsidRPr="000E77AE" w:rsidRDefault="000E77AE" w:rsidP="000E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77AE">
              <w:rPr>
                <w:rFonts w:ascii="Calibri" w:eastAsia="Times New Roman" w:hAnsi="Calibri" w:cs="Calibri"/>
                <w:color w:val="000000"/>
                <w:lang w:eastAsia="uk-UA"/>
              </w:rPr>
              <w:t>Курчик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AE" w:rsidRPr="000E77AE" w:rsidRDefault="000E77AE" w:rsidP="000E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77AE">
              <w:rPr>
                <w:rFonts w:ascii="Calibri" w:eastAsia="Times New Roman" w:hAnsi="Calibri" w:cs="Calibri"/>
                <w:color w:val="000000"/>
                <w:lang w:eastAsia="uk-UA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AE" w:rsidRPr="000E77AE" w:rsidRDefault="000E77AE" w:rsidP="000E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77A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AE" w:rsidRPr="000E77AE" w:rsidRDefault="000E77AE" w:rsidP="000E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77A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AE" w:rsidRPr="000E77AE" w:rsidRDefault="000E77AE" w:rsidP="000E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77AE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 ЗОШ І-ІІІ ст. ім. Ю.Костіва</w:t>
            </w:r>
          </w:p>
        </w:tc>
      </w:tr>
    </w:tbl>
    <w:p w:rsidR="008A4623" w:rsidRDefault="008A4623">
      <w:pPr>
        <w:rPr>
          <w:rFonts w:ascii="Times New Roman" w:hAnsi="Times New Roman" w:cs="Times New Roman"/>
          <w:b/>
          <w:sz w:val="24"/>
          <w:szCs w:val="24"/>
        </w:rPr>
      </w:pPr>
    </w:p>
    <w:p w:rsidR="00655F01" w:rsidRDefault="00655F01" w:rsidP="0065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E27061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Християнська етика     10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E27061" w:rsidRDefault="00E27061" w:rsidP="00655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346"/>
        <w:gridCol w:w="1684"/>
        <w:gridCol w:w="2215"/>
        <w:gridCol w:w="4394"/>
      </w:tblGrid>
      <w:tr w:rsidR="00655F01" w:rsidRPr="00655F01" w:rsidTr="00655F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Рожик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Оселівський НВК "ЗОШ І-ІІ ст.-ДНЗ"</w:t>
            </w:r>
          </w:p>
        </w:tc>
      </w:tr>
      <w:tr w:rsidR="00655F01" w:rsidRPr="00655F01" w:rsidTr="00655F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Мисько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  <w:tr w:rsidR="00655F01" w:rsidRPr="00655F01" w:rsidTr="00655F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Фульмес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01" w:rsidRPr="00655F01" w:rsidRDefault="00655F01" w:rsidP="00655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55F01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НВК"ЗОШ І-ІІІ ст.-ДНЗ"</w:t>
            </w:r>
          </w:p>
        </w:tc>
      </w:tr>
    </w:tbl>
    <w:p w:rsidR="00655F01" w:rsidRDefault="00655F01">
      <w:pPr>
        <w:rPr>
          <w:rFonts w:ascii="Times New Roman" w:hAnsi="Times New Roman" w:cs="Times New Roman"/>
          <w:b/>
          <w:sz w:val="24"/>
          <w:szCs w:val="24"/>
        </w:rPr>
      </w:pPr>
    </w:p>
    <w:p w:rsidR="00981599" w:rsidRDefault="00981599" w:rsidP="00981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706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Образотворче мистецтво    10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981599" w:rsidRDefault="00981599" w:rsidP="00981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411"/>
        <w:gridCol w:w="1749"/>
        <w:gridCol w:w="2510"/>
        <w:gridCol w:w="3969"/>
      </w:tblGrid>
      <w:tr w:rsidR="00981599" w:rsidRPr="009D65F6" w:rsidTr="001B476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9D65F6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65F6">
              <w:rPr>
                <w:rFonts w:ascii="Calibri" w:eastAsia="Times New Roman" w:hAnsi="Calibri" w:cs="Calibri"/>
                <w:color w:val="000000"/>
                <w:lang w:eastAsia="uk-UA"/>
              </w:rPr>
              <w:t>Хацко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9D65F6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65F6">
              <w:rPr>
                <w:rFonts w:ascii="Calibri" w:eastAsia="Times New Roman" w:hAnsi="Calibri" w:cs="Calibri"/>
                <w:color w:val="000000"/>
                <w:lang w:eastAsia="uk-UA"/>
              </w:rPr>
              <w:t>Ліліана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9D65F6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65F6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9D65F6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65F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99" w:rsidRPr="009D65F6" w:rsidRDefault="00981599" w:rsidP="0078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65F6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</w:tbl>
    <w:p w:rsidR="00981599" w:rsidRPr="00735DE5" w:rsidRDefault="00981599" w:rsidP="0026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061" w:rsidRPr="00224A67" w:rsidRDefault="00E27061" w:rsidP="0026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1B39" w:rsidRDefault="00261B39" w:rsidP="0026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706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Українська мова та література     10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E27061" w:rsidRDefault="00E27061" w:rsidP="0026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276"/>
        <w:gridCol w:w="1720"/>
        <w:gridCol w:w="2249"/>
        <w:gridCol w:w="4394"/>
      </w:tblGrid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Путіліна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Островська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Богдана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ЗОШ І-ІІ ст.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Гаврилів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Марта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Домажирська ЗОШ І-ІІІ ст.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Майстришин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Андріана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НВК"ЗОШ І-ІІІ ст.-ДНЗ"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Глинка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Кам'янобрідська ЗОШ І - ІІІ ст. імені Петра Андрусіва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Перевалова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Залузька ЗОШ І-ІІ ст.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Яремчук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 ЗОШ І-ІІІ ст. ім. Ю.Костіва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Поляк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гімназія ім.Осипа Маковея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Сидорович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 №3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 xml:space="preserve">Романчук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Великопільський НВК "ЗОШ І-ІІ ст.-ДНЗ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Нагалка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ОЗ "Новояворівська ЗОШ І-ІІІ  ступенів №1"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Морозовська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Лідія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Любинська ЗОШ І-ІІІ ст. 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Лапавець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"Немирівський заклад загальної середньої освіти І-ІІІ ступенів "</w:t>
            </w:r>
          </w:p>
        </w:tc>
      </w:tr>
      <w:tr w:rsidR="00261B39" w:rsidRPr="00261B39" w:rsidTr="00261B3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Панчук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39" w:rsidRPr="00261B39" w:rsidRDefault="00261B39" w:rsidP="0026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1B39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ЗОШ І-ІІ ст.</w:t>
            </w:r>
          </w:p>
        </w:tc>
      </w:tr>
    </w:tbl>
    <w:p w:rsidR="00261B39" w:rsidRDefault="00261B39">
      <w:pPr>
        <w:rPr>
          <w:rFonts w:ascii="Times New Roman" w:hAnsi="Times New Roman" w:cs="Times New Roman"/>
          <w:b/>
          <w:sz w:val="24"/>
          <w:szCs w:val="24"/>
        </w:rPr>
      </w:pPr>
    </w:p>
    <w:p w:rsidR="00D86222" w:rsidRDefault="00D86222" w:rsidP="00E27061">
      <w:pPr>
        <w:rPr>
          <w:rFonts w:ascii="Times New Roman" w:hAnsi="Times New Roman" w:cs="Times New Roman"/>
          <w:b/>
          <w:sz w:val="24"/>
          <w:szCs w:val="24"/>
        </w:rPr>
      </w:pPr>
      <w:r w:rsidRPr="00E27061">
        <w:rPr>
          <w:rFonts w:ascii="Times New Roman" w:hAnsi="Times New Roman" w:cs="Times New Roman"/>
          <w:b/>
          <w:sz w:val="24"/>
          <w:szCs w:val="24"/>
        </w:rPr>
        <w:t>Група №34</w:t>
      </w:r>
      <w:r w:rsidR="00E27061" w:rsidRPr="00E27061">
        <w:rPr>
          <w:rFonts w:ascii="Times New Roman" w:hAnsi="Times New Roman" w:cs="Times New Roman"/>
          <w:b/>
          <w:sz w:val="24"/>
          <w:szCs w:val="24"/>
        </w:rPr>
        <w:t>7</w:t>
      </w:r>
      <w:r w:rsidRPr="00E27061">
        <w:rPr>
          <w:rFonts w:ascii="Times New Roman" w:hAnsi="Times New Roman" w:cs="Times New Roman"/>
          <w:b/>
          <w:sz w:val="24"/>
          <w:szCs w:val="24"/>
        </w:rPr>
        <w:t xml:space="preserve">    Англійська мова     10.02.-13.02.2020 р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346"/>
        <w:gridCol w:w="1684"/>
        <w:gridCol w:w="2215"/>
        <w:gridCol w:w="4394"/>
      </w:tblGrid>
      <w:tr w:rsidR="00E27061" w:rsidRPr="00E27061" w:rsidTr="00E2706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Казадаєва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Анатоліївна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1B47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Calibri" w:eastAsia="Times New Roman" w:hAnsi="Calibri" w:cs="Calibri"/>
                <w:lang w:eastAsia="uk-UA"/>
              </w:rPr>
              <w:t>ОЗ</w:t>
            </w:r>
            <w:r w:rsidR="00E27061" w:rsidRPr="00E27061">
              <w:rPr>
                <w:rFonts w:ascii="Calibri" w:eastAsia="Times New Roman" w:hAnsi="Calibri" w:cs="Calibri"/>
                <w:lang w:eastAsia="uk-UA"/>
              </w:rPr>
              <w:t xml:space="preserve"> "Яворівська ЗОШ І-ІІІ ст. № 3 ім.Т.Шевченка"</w:t>
            </w:r>
          </w:p>
        </w:tc>
      </w:tr>
      <w:tr w:rsidR="00E27061" w:rsidRPr="00E27061" w:rsidTr="00E2706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 xml:space="preserve">Комісар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Яворівська гімназія ім.Осипа Маковея</w:t>
            </w:r>
          </w:p>
        </w:tc>
      </w:tr>
      <w:tr w:rsidR="00E27061" w:rsidRPr="00E27061" w:rsidTr="00E2706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 xml:space="preserve">Федик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Богданівна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61" w:rsidRPr="00E27061" w:rsidRDefault="00E27061" w:rsidP="00E27061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E27061">
              <w:rPr>
                <w:rFonts w:ascii="Calibri" w:eastAsia="Times New Roman" w:hAnsi="Calibri" w:cs="Calibri"/>
                <w:lang w:eastAsia="uk-UA"/>
              </w:rPr>
              <w:t>Яворівська гімназія ім.Осипа Маковея</w:t>
            </w:r>
          </w:p>
        </w:tc>
      </w:tr>
    </w:tbl>
    <w:p w:rsidR="00224A67" w:rsidRDefault="00224A67" w:rsidP="00BC0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5BB" w:rsidRDefault="00D645BB" w:rsidP="00D64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2936E5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Захист Вітчизни, керівник гуртка    1</w:t>
      </w:r>
      <w:r w:rsidR="00B32BCA">
        <w:rPr>
          <w:rFonts w:ascii="Times New Roman" w:hAnsi="Times New Roman" w:cs="Times New Roman"/>
          <w:b/>
          <w:sz w:val="24"/>
          <w:szCs w:val="24"/>
        </w:rPr>
        <w:t>7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 w:rsidR="00B32BCA">
        <w:rPr>
          <w:rFonts w:ascii="Times New Roman" w:hAnsi="Times New Roman" w:cs="Times New Roman"/>
          <w:b/>
          <w:sz w:val="24"/>
          <w:szCs w:val="24"/>
        </w:rPr>
        <w:t>20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B32BCA" w:rsidRDefault="00B32BCA" w:rsidP="00D64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940"/>
        <w:gridCol w:w="1321"/>
        <w:gridCol w:w="1749"/>
        <w:gridCol w:w="2078"/>
        <w:gridCol w:w="4394"/>
      </w:tblGrid>
      <w:tr w:rsidR="00D645BB" w:rsidRPr="00D645BB" w:rsidTr="00D645B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Башенський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 НВК "ЗОШ І-ІІІ ступенів - ДНЗ" імені Тараса Шевченка</w:t>
            </w:r>
          </w:p>
        </w:tc>
      </w:tr>
      <w:tr w:rsidR="00D645BB" w:rsidRPr="00D645BB" w:rsidTr="00D645B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Живицький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Сергій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BB" w:rsidRPr="00D645BB" w:rsidRDefault="00D645BB" w:rsidP="00D64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5BB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"Краковецький ЗЗСО І-ІІІст ім.Ршухевича"</w:t>
            </w:r>
          </w:p>
        </w:tc>
      </w:tr>
    </w:tbl>
    <w:p w:rsidR="00D645BB" w:rsidRDefault="00D645BB" w:rsidP="00D86222">
      <w:pPr>
        <w:rPr>
          <w:rFonts w:ascii="Times New Roman" w:hAnsi="Times New Roman" w:cs="Times New Roman"/>
          <w:b/>
          <w:sz w:val="24"/>
          <w:szCs w:val="24"/>
        </w:rPr>
      </w:pPr>
    </w:p>
    <w:p w:rsidR="00B32BCA" w:rsidRDefault="00B32BCA" w:rsidP="00D86222">
      <w:pPr>
        <w:rPr>
          <w:rFonts w:ascii="Times New Roman" w:hAnsi="Times New Roman" w:cs="Times New Roman"/>
          <w:b/>
          <w:sz w:val="24"/>
          <w:szCs w:val="24"/>
        </w:rPr>
      </w:pPr>
    </w:p>
    <w:p w:rsidR="00804E04" w:rsidRPr="004F7E0B" w:rsidRDefault="00804E04" w:rsidP="00804E04">
      <w:pPr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E461EE">
        <w:rPr>
          <w:rFonts w:ascii="Times New Roman" w:hAnsi="Times New Roman" w:cs="Times New Roman"/>
          <w:b/>
          <w:sz w:val="24"/>
          <w:szCs w:val="24"/>
        </w:rPr>
        <w:t xml:space="preserve">54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Основи здоров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1EE">
        <w:rPr>
          <w:rFonts w:ascii="Times New Roman" w:hAnsi="Times New Roman" w:cs="Times New Roman"/>
          <w:b/>
          <w:sz w:val="24"/>
          <w:szCs w:val="24"/>
        </w:rPr>
        <w:t>17</w:t>
      </w:r>
      <w:r w:rsidR="00E461EE" w:rsidRPr="004F7E0B">
        <w:rPr>
          <w:rFonts w:ascii="Times New Roman" w:hAnsi="Times New Roman" w:cs="Times New Roman"/>
          <w:b/>
          <w:sz w:val="24"/>
          <w:szCs w:val="24"/>
        </w:rPr>
        <w:t>.02.-</w:t>
      </w:r>
      <w:r w:rsidR="00E461EE">
        <w:rPr>
          <w:rFonts w:ascii="Times New Roman" w:hAnsi="Times New Roman" w:cs="Times New Roman"/>
          <w:b/>
          <w:sz w:val="24"/>
          <w:szCs w:val="24"/>
        </w:rPr>
        <w:t>20</w:t>
      </w:r>
      <w:r w:rsidR="00E461EE"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tbl>
      <w:tblPr>
        <w:tblW w:w="11410" w:type="dxa"/>
        <w:tblInd w:w="-1026" w:type="dxa"/>
        <w:tblLook w:val="04A0" w:firstRow="1" w:lastRow="0" w:firstColumn="1" w:lastColumn="0" w:noHBand="0" w:noVBand="1"/>
      </w:tblPr>
      <w:tblGrid>
        <w:gridCol w:w="1516"/>
        <w:gridCol w:w="1346"/>
        <w:gridCol w:w="1684"/>
        <w:gridCol w:w="1986"/>
        <w:gridCol w:w="4878"/>
      </w:tblGrid>
      <w:tr w:rsidR="00804E04" w:rsidRPr="006F1466" w:rsidTr="00804E04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Бачало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НВК " ЗОШ І - ІІІ ст - ДНЗ" імені Петра Василихи</w:t>
            </w:r>
          </w:p>
        </w:tc>
      </w:tr>
      <w:tr w:rsidR="00804E04" w:rsidRPr="006F1466" w:rsidTr="00804E04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Кріль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  <w:tr w:rsidR="00804E04" w:rsidRPr="006F1466" w:rsidTr="00804E04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Манько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Стефанія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ЗОШ І-ІІІ ст. №2</w:t>
            </w:r>
          </w:p>
        </w:tc>
      </w:tr>
      <w:tr w:rsidR="00804E04" w:rsidRPr="006F1466" w:rsidTr="00804E04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Помірко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Домажирська ЗОШ І-ІІІ ст.</w:t>
            </w:r>
          </w:p>
        </w:tc>
      </w:tr>
      <w:tr w:rsidR="00804E04" w:rsidRPr="006F1466" w:rsidTr="00804E04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Мацик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Лілія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 ЗОШ І-ІІІ ст. ім. Ю.Костіва</w:t>
            </w:r>
          </w:p>
        </w:tc>
      </w:tr>
      <w:tr w:rsidR="00804E04" w:rsidRPr="006F1466" w:rsidTr="00804E04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Ходонович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ст.№2</w:t>
            </w:r>
          </w:p>
        </w:tc>
      </w:tr>
      <w:tr w:rsidR="00804E04" w:rsidRPr="006F1466" w:rsidTr="00804E04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Вайда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Марія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E04" w:rsidRPr="006F1466" w:rsidRDefault="00804E04" w:rsidP="00804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F1466">
              <w:rPr>
                <w:rFonts w:ascii="Calibri" w:eastAsia="Times New Roman" w:hAnsi="Calibri" w:cs="Calibri"/>
                <w:color w:val="000000"/>
                <w:lang w:eastAsia="uk-UA"/>
              </w:rPr>
              <w:t>Староярська ЗОШ І-ІІ ст.ім. Героя України Романа Варениці</w:t>
            </w:r>
          </w:p>
        </w:tc>
      </w:tr>
    </w:tbl>
    <w:p w:rsidR="00600153" w:rsidRDefault="00600153" w:rsidP="00D86222">
      <w:pPr>
        <w:rPr>
          <w:rFonts w:ascii="Times New Roman" w:hAnsi="Times New Roman" w:cs="Times New Roman"/>
          <w:b/>
          <w:sz w:val="24"/>
          <w:szCs w:val="24"/>
        </w:rPr>
      </w:pPr>
    </w:p>
    <w:p w:rsidR="00E461EE" w:rsidRDefault="00E461EE" w:rsidP="00FB2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241" w:rsidRDefault="00D46241" w:rsidP="00E46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E461EE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1EE">
        <w:rPr>
          <w:rFonts w:ascii="Times New Roman" w:hAnsi="Times New Roman" w:cs="Times New Roman"/>
          <w:b/>
          <w:sz w:val="24"/>
          <w:szCs w:val="24"/>
        </w:rPr>
        <w:t xml:space="preserve"> Директор ЗЗСО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17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E461EE" w:rsidRDefault="00E461EE" w:rsidP="00E46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355"/>
        <w:gridCol w:w="2129"/>
        <w:gridCol w:w="1908"/>
        <w:gridCol w:w="4266"/>
      </w:tblGrid>
      <w:tr w:rsidR="00E461EE" w:rsidRPr="00D621C0" w:rsidTr="00E461EE">
        <w:tc>
          <w:tcPr>
            <w:tcW w:w="1824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Гнатів</w:t>
            </w:r>
          </w:p>
        </w:tc>
        <w:tc>
          <w:tcPr>
            <w:tcW w:w="1355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Григорій</w:t>
            </w:r>
          </w:p>
        </w:tc>
        <w:tc>
          <w:tcPr>
            <w:tcW w:w="2129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Васильович</w:t>
            </w:r>
          </w:p>
        </w:tc>
        <w:tc>
          <w:tcPr>
            <w:tcW w:w="1908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Яворівський</w:t>
            </w:r>
          </w:p>
        </w:tc>
        <w:tc>
          <w:tcPr>
            <w:tcW w:w="4266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Воледобростанська ЗОШ</w:t>
            </w:r>
          </w:p>
        </w:tc>
      </w:tr>
      <w:tr w:rsidR="00E461EE" w:rsidRPr="00D621C0" w:rsidTr="00E461EE">
        <w:tc>
          <w:tcPr>
            <w:tcW w:w="1824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Сподарко</w:t>
            </w:r>
          </w:p>
        </w:tc>
        <w:tc>
          <w:tcPr>
            <w:tcW w:w="1355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Руслан</w:t>
            </w:r>
          </w:p>
        </w:tc>
        <w:tc>
          <w:tcPr>
            <w:tcW w:w="2129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Миколайович</w:t>
            </w:r>
          </w:p>
        </w:tc>
        <w:tc>
          <w:tcPr>
            <w:tcW w:w="1908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Яворівський</w:t>
            </w:r>
          </w:p>
        </w:tc>
        <w:tc>
          <w:tcPr>
            <w:tcW w:w="4266" w:type="dxa"/>
            <w:shd w:val="clear" w:color="auto" w:fill="auto"/>
          </w:tcPr>
          <w:p w:rsidR="00E461EE" w:rsidRPr="00E461EE" w:rsidRDefault="00B002A1" w:rsidP="001B47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Віжо</w:t>
            </w:r>
            <w:r w:rsidR="00E461EE" w:rsidRPr="00E461EE">
              <w:rPr>
                <w:rFonts w:cstheme="minorHAnsi"/>
              </w:rPr>
              <w:t>млянський НВК</w:t>
            </w:r>
          </w:p>
        </w:tc>
      </w:tr>
      <w:tr w:rsidR="00E461EE" w:rsidRPr="00D621C0" w:rsidTr="00E461EE">
        <w:tc>
          <w:tcPr>
            <w:tcW w:w="1824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Брошко</w:t>
            </w:r>
          </w:p>
        </w:tc>
        <w:tc>
          <w:tcPr>
            <w:tcW w:w="1355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Роман</w:t>
            </w:r>
          </w:p>
        </w:tc>
        <w:tc>
          <w:tcPr>
            <w:tcW w:w="2129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Миколайович</w:t>
            </w:r>
          </w:p>
        </w:tc>
        <w:tc>
          <w:tcPr>
            <w:tcW w:w="1908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Яворівський</w:t>
            </w:r>
          </w:p>
        </w:tc>
        <w:tc>
          <w:tcPr>
            <w:tcW w:w="4266" w:type="dxa"/>
            <w:shd w:val="clear" w:color="auto" w:fill="auto"/>
          </w:tcPr>
          <w:p w:rsidR="00E461EE" w:rsidRPr="00E461EE" w:rsidRDefault="00B002A1" w:rsidP="001B47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Люби</w:t>
            </w:r>
            <w:r w:rsidR="00E461EE" w:rsidRPr="00E461EE">
              <w:rPr>
                <w:rFonts w:cstheme="minorHAnsi"/>
              </w:rPr>
              <w:t>нська ЗОШ</w:t>
            </w:r>
          </w:p>
        </w:tc>
      </w:tr>
      <w:tr w:rsidR="00E461EE" w:rsidRPr="00D621C0" w:rsidTr="00E461EE">
        <w:tc>
          <w:tcPr>
            <w:tcW w:w="1824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Зеленюк</w:t>
            </w:r>
          </w:p>
        </w:tc>
        <w:tc>
          <w:tcPr>
            <w:tcW w:w="1355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Марія</w:t>
            </w:r>
          </w:p>
        </w:tc>
        <w:tc>
          <w:tcPr>
            <w:tcW w:w="2129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Іванівна</w:t>
            </w:r>
          </w:p>
        </w:tc>
        <w:tc>
          <w:tcPr>
            <w:tcW w:w="1908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Яворівський</w:t>
            </w:r>
          </w:p>
        </w:tc>
        <w:tc>
          <w:tcPr>
            <w:tcW w:w="4266" w:type="dxa"/>
            <w:shd w:val="clear" w:color="auto" w:fill="auto"/>
          </w:tcPr>
          <w:p w:rsidR="00E461EE" w:rsidRPr="00E461EE" w:rsidRDefault="00E461EE" w:rsidP="001B4761">
            <w:pPr>
              <w:spacing w:after="0" w:line="240" w:lineRule="auto"/>
              <w:rPr>
                <w:rFonts w:cstheme="minorHAnsi"/>
              </w:rPr>
            </w:pPr>
            <w:r w:rsidRPr="00E461EE">
              <w:rPr>
                <w:rFonts w:cstheme="minorHAnsi"/>
              </w:rPr>
              <w:t>Калинівська ЗОШ</w:t>
            </w:r>
          </w:p>
        </w:tc>
      </w:tr>
    </w:tbl>
    <w:p w:rsidR="00D46241" w:rsidRDefault="00D46241" w:rsidP="00FB2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1EE" w:rsidRDefault="00E461EE" w:rsidP="00D46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241" w:rsidRPr="00224A67" w:rsidRDefault="00D46241" w:rsidP="00D46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1E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Математика     17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417"/>
        <w:gridCol w:w="1684"/>
        <w:gridCol w:w="1986"/>
        <w:gridCol w:w="4835"/>
      </w:tblGrid>
      <w:tr w:rsidR="00D46241" w:rsidRPr="00D46241" w:rsidTr="00D4624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Лошкомова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НВК "ЗОШ ІІ ст.-ліцей"</w:t>
            </w:r>
          </w:p>
        </w:tc>
      </w:tr>
      <w:tr w:rsidR="00D46241" w:rsidRPr="00D46241" w:rsidTr="00D4624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Лабінська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Рясне-Руський НВК "ЗОШ І-ІІІ ст.-ДНЗ"</w:t>
            </w:r>
          </w:p>
        </w:tc>
      </w:tr>
      <w:tr w:rsidR="00D46241" w:rsidRPr="00D46241" w:rsidTr="00D4624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Захарко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Шклівська ЗОШ І-ІІІ ст. ім. Мар'яна Корчака</w:t>
            </w:r>
          </w:p>
        </w:tc>
      </w:tr>
      <w:tr w:rsidR="00D46241" w:rsidRPr="00D46241" w:rsidTr="00D4624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Броневська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Черчицький НВК "ЗОШ І-ІІ ст. - ДНЗ"</w:t>
            </w:r>
          </w:p>
        </w:tc>
      </w:tr>
      <w:tr w:rsidR="00D46241" w:rsidRPr="00D46241" w:rsidTr="00D4624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Карпа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гімназія ім.Осипа Маковея</w:t>
            </w:r>
          </w:p>
        </w:tc>
      </w:tr>
      <w:tr w:rsidR="00D46241" w:rsidRPr="00D46241" w:rsidTr="00D4624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Задорожна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І-ІІІ ст.№2</w:t>
            </w:r>
          </w:p>
        </w:tc>
      </w:tr>
      <w:tr w:rsidR="00D46241" w:rsidRPr="00D46241" w:rsidTr="00D4624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Фірчук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Тарас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1" w:rsidRPr="00D46241" w:rsidRDefault="00D46241" w:rsidP="00D46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46241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"Яворівська ЗОШ І-ІІІ ст. № 3 ім.Т.Шевченка"</w:t>
            </w:r>
          </w:p>
        </w:tc>
      </w:tr>
    </w:tbl>
    <w:p w:rsidR="00313EE8" w:rsidRPr="00224A67" w:rsidRDefault="00313EE8" w:rsidP="0023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2081" w:rsidRDefault="00232081" w:rsidP="0023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313EE8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Зарубіжна література     17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313EE8" w:rsidRDefault="00313EE8" w:rsidP="0023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346"/>
        <w:gridCol w:w="1684"/>
        <w:gridCol w:w="1923"/>
        <w:gridCol w:w="4828"/>
      </w:tblGrid>
      <w:tr w:rsidR="00232081" w:rsidRPr="00232081" w:rsidTr="0023208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Сарнавська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 ЗОШ І-ІІІ ст. ім. Ю.Костіва</w:t>
            </w:r>
          </w:p>
        </w:tc>
      </w:tr>
      <w:tr w:rsidR="00232081" w:rsidRPr="00232081" w:rsidTr="0023208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Майхер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081" w:rsidRPr="00232081" w:rsidRDefault="00232081" w:rsidP="0023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2081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"Яворівська ЗОШ І-ІІІ ст. № 3 ім.Т.Шевченка"</w:t>
            </w:r>
          </w:p>
        </w:tc>
      </w:tr>
    </w:tbl>
    <w:p w:rsidR="00232081" w:rsidRDefault="00232081" w:rsidP="00D86222">
      <w:pPr>
        <w:rPr>
          <w:rFonts w:ascii="Times New Roman" w:hAnsi="Times New Roman" w:cs="Times New Roman"/>
          <w:b/>
          <w:sz w:val="24"/>
          <w:szCs w:val="24"/>
        </w:rPr>
      </w:pPr>
    </w:p>
    <w:p w:rsidR="00313EE8" w:rsidRDefault="00313EE8" w:rsidP="00313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61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Українська мова та література     17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313EE8" w:rsidRDefault="00313EE8" w:rsidP="00313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540"/>
        <w:gridCol w:w="1579"/>
        <w:gridCol w:w="1720"/>
        <w:gridCol w:w="1829"/>
        <w:gridCol w:w="4814"/>
      </w:tblGrid>
      <w:tr w:rsidR="00313EE8" w:rsidRPr="00976711" w:rsidTr="001B4761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Гірак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Михайлина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Данилівна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>Кам'янобрідська ЗОШ І - ІІІ ст. імені Петра Андрусіва</w:t>
            </w:r>
          </w:p>
        </w:tc>
      </w:tr>
      <w:tr w:rsidR="00313EE8" w:rsidRPr="00976711" w:rsidTr="001B476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>Бабляк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E8" w:rsidRPr="00976711" w:rsidRDefault="00313EE8" w:rsidP="001B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76711">
              <w:rPr>
                <w:rFonts w:ascii="Calibri" w:eastAsia="Times New Roman" w:hAnsi="Calibri" w:cs="Calibri"/>
                <w:color w:val="000000"/>
                <w:lang w:eastAsia="uk-UA"/>
              </w:rPr>
              <w:t>ОЗ "Новояворівська ЗОШ І-ІІІ  ступенів №1"</w:t>
            </w:r>
          </w:p>
        </w:tc>
      </w:tr>
    </w:tbl>
    <w:p w:rsidR="00313EE8" w:rsidRDefault="00313EE8" w:rsidP="00200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EE8" w:rsidRDefault="00313EE8" w:rsidP="00313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63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Початкові класи     24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207599" w:rsidRDefault="00207599" w:rsidP="00313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488"/>
        <w:gridCol w:w="1346"/>
        <w:gridCol w:w="1684"/>
        <w:gridCol w:w="1792"/>
        <w:gridCol w:w="5172"/>
      </w:tblGrid>
      <w:tr w:rsidR="00D72B16" w:rsidRPr="00207599" w:rsidTr="00207599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6" w:rsidRDefault="00D72B16" w:rsidP="00D72B1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Зінько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6" w:rsidRDefault="00D72B16" w:rsidP="00D72B1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6" w:rsidRDefault="00D72B16" w:rsidP="00D72B1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Степанівна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6" w:rsidRDefault="00D72B16" w:rsidP="00D72B1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Яворівський 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6" w:rsidRDefault="00114CCF" w:rsidP="00114C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  <w:r w:rsidR="00D72B16">
              <w:rPr>
                <w:rFonts w:ascii="Calibri" w:hAnsi="Calibri" w:cs="Calibri"/>
                <w:color w:val="000000"/>
              </w:rPr>
              <w:t xml:space="preserve"> "Немирівський </w:t>
            </w:r>
            <w:r>
              <w:rPr>
                <w:rFonts w:ascii="Calibri" w:hAnsi="Calibri" w:cs="Calibri"/>
                <w:color w:val="000000"/>
              </w:rPr>
              <w:t>ЗЗСО</w:t>
            </w:r>
            <w:r w:rsidR="00D72B16">
              <w:rPr>
                <w:rFonts w:ascii="Calibri" w:hAnsi="Calibri" w:cs="Calibri"/>
                <w:color w:val="000000"/>
              </w:rPr>
              <w:t xml:space="preserve"> І-ІІІ ступенів </w:t>
            </w:r>
          </w:p>
        </w:tc>
      </w:tr>
    </w:tbl>
    <w:p w:rsidR="00D72B16" w:rsidRPr="00735DE5" w:rsidRDefault="00D72B16" w:rsidP="0020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599" w:rsidRDefault="00207599" w:rsidP="0020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64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Початкові класи     24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207599" w:rsidRDefault="00207599" w:rsidP="0020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573"/>
        <w:gridCol w:w="1346"/>
        <w:gridCol w:w="1684"/>
        <w:gridCol w:w="1986"/>
        <w:gridCol w:w="4893"/>
      </w:tblGrid>
      <w:tr w:rsidR="00207599" w:rsidRPr="00207599" w:rsidTr="0020759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Рис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ЗОШ І-ІІ ст.</w:t>
            </w:r>
          </w:p>
        </w:tc>
      </w:tr>
      <w:tr w:rsidR="00207599" w:rsidRPr="00207599" w:rsidTr="0020759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Дзидз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ЗОШ І-ІІ ст. ім. Тараса Пазина</w:t>
            </w:r>
          </w:p>
        </w:tc>
      </w:tr>
      <w:tr w:rsidR="00207599" w:rsidRPr="00207599" w:rsidTr="0020759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Мисечко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МужиловицькийНВК"ЗОШІ-ІІст.-ДНЗ"</w:t>
            </w:r>
          </w:p>
        </w:tc>
      </w:tr>
      <w:tr w:rsidR="00207599" w:rsidRPr="00207599" w:rsidTr="0020759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Хомік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"Немирівський заклад загальної середньої освіти І-ІІІ ступенів Яворівської районної ради Львівської області"</w:t>
            </w:r>
          </w:p>
        </w:tc>
      </w:tr>
      <w:tr w:rsidR="00207599" w:rsidRPr="00207599" w:rsidTr="0020759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Сенатовська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99" w:rsidRPr="00207599" w:rsidRDefault="00207599" w:rsidP="0020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7599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 ЗОШ І ст.</w:t>
            </w:r>
          </w:p>
        </w:tc>
      </w:tr>
    </w:tbl>
    <w:p w:rsidR="00D72B16" w:rsidRDefault="00D72B16" w:rsidP="00D1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F9D" w:rsidRDefault="00532F9D" w:rsidP="0053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207599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Трудове навчання     24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532F9D" w:rsidRDefault="00532F9D" w:rsidP="0053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465"/>
        <w:gridCol w:w="1654"/>
        <w:gridCol w:w="1749"/>
        <w:gridCol w:w="1986"/>
        <w:gridCol w:w="4628"/>
      </w:tblGrid>
      <w:tr w:rsidR="00532F9D" w:rsidRPr="00532F9D" w:rsidTr="00532F9D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Труняк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Анатолій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Віталійович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Нагачівська ЗОШ І-ІІІ ст.</w:t>
            </w:r>
          </w:p>
        </w:tc>
      </w:tr>
      <w:tr w:rsidR="00532F9D" w:rsidRPr="00532F9D" w:rsidTr="00532F9D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Маковецька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Коханівська ЗОШ І-ІІ ст.</w:t>
            </w:r>
          </w:p>
        </w:tc>
      </w:tr>
      <w:tr w:rsidR="00532F9D" w:rsidRPr="00532F9D" w:rsidTr="00532F9D">
        <w:trPr>
          <w:trHeight w:val="3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Фульмес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Ярослава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532F9D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9D" w:rsidRPr="00532F9D" w:rsidRDefault="00114CCF" w:rsidP="0053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 ЗОШ І-ІІ ст..</w:t>
            </w:r>
            <w:r w:rsidR="00532F9D" w:rsidRPr="00532F9D">
              <w:rPr>
                <w:rFonts w:ascii="Calibri" w:eastAsia="Times New Roman" w:hAnsi="Calibri" w:cs="Calibri"/>
                <w:color w:val="000000"/>
                <w:lang w:eastAsia="uk-UA"/>
              </w:rPr>
              <w:t>імені Юрія Прихода</w:t>
            </w:r>
          </w:p>
        </w:tc>
      </w:tr>
    </w:tbl>
    <w:p w:rsidR="00532F9D" w:rsidRDefault="00532F9D" w:rsidP="00D86222">
      <w:pPr>
        <w:rPr>
          <w:rFonts w:ascii="Times New Roman" w:hAnsi="Times New Roman" w:cs="Times New Roman"/>
          <w:b/>
          <w:sz w:val="24"/>
          <w:szCs w:val="24"/>
        </w:rPr>
      </w:pPr>
    </w:p>
    <w:p w:rsidR="003960BF" w:rsidRDefault="003960BF" w:rsidP="0020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207599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599">
        <w:rPr>
          <w:rFonts w:ascii="Times New Roman" w:hAnsi="Times New Roman" w:cs="Times New Roman"/>
          <w:b/>
          <w:sz w:val="24"/>
          <w:szCs w:val="24"/>
        </w:rPr>
        <w:t>Заступник директора ЗЗСО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24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207599" w:rsidRDefault="00207599" w:rsidP="0020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87"/>
        <w:gridCol w:w="1818"/>
        <w:gridCol w:w="2139"/>
        <w:gridCol w:w="4678"/>
      </w:tblGrid>
      <w:tr w:rsidR="00207599" w:rsidRPr="00D621C0" w:rsidTr="00114CCF">
        <w:tc>
          <w:tcPr>
            <w:tcW w:w="1560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 xml:space="preserve">Михаляк </w:t>
            </w:r>
          </w:p>
        </w:tc>
        <w:tc>
          <w:tcPr>
            <w:tcW w:w="1287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>Марія</w:t>
            </w:r>
          </w:p>
        </w:tc>
        <w:tc>
          <w:tcPr>
            <w:tcW w:w="1818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>Михайлівна</w:t>
            </w:r>
          </w:p>
        </w:tc>
        <w:tc>
          <w:tcPr>
            <w:tcW w:w="2139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>Яворівський</w:t>
            </w:r>
          </w:p>
        </w:tc>
        <w:tc>
          <w:tcPr>
            <w:tcW w:w="4678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 xml:space="preserve">Бердихівський НВК </w:t>
            </w:r>
            <w:r w:rsidRPr="00207599">
              <w:rPr>
                <w:rFonts w:cstheme="minorHAnsi"/>
                <w:lang w:val="en-US"/>
              </w:rPr>
              <w:t>I-III</w:t>
            </w:r>
            <w:r w:rsidRPr="00207599">
              <w:rPr>
                <w:rFonts w:cstheme="minorHAnsi"/>
              </w:rPr>
              <w:t>ст.</w:t>
            </w:r>
          </w:p>
        </w:tc>
      </w:tr>
      <w:tr w:rsidR="00207599" w:rsidRPr="00D621C0" w:rsidTr="00114CCF">
        <w:tc>
          <w:tcPr>
            <w:tcW w:w="1560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>Мірило</w:t>
            </w:r>
          </w:p>
        </w:tc>
        <w:tc>
          <w:tcPr>
            <w:tcW w:w="1287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>Ірина</w:t>
            </w:r>
          </w:p>
        </w:tc>
        <w:tc>
          <w:tcPr>
            <w:tcW w:w="1818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>Володимирівна</w:t>
            </w:r>
          </w:p>
        </w:tc>
        <w:tc>
          <w:tcPr>
            <w:tcW w:w="2139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>Яворівський</w:t>
            </w:r>
          </w:p>
        </w:tc>
        <w:tc>
          <w:tcPr>
            <w:tcW w:w="4678" w:type="dxa"/>
            <w:shd w:val="clear" w:color="auto" w:fill="auto"/>
          </w:tcPr>
          <w:p w:rsidR="00207599" w:rsidRPr="00207599" w:rsidRDefault="00207599" w:rsidP="001B4761">
            <w:pPr>
              <w:spacing w:after="0" w:line="240" w:lineRule="auto"/>
              <w:rPr>
                <w:rFonts w:cstheme="minorHAnsi"/>
              </w:rPr>
            </w:pPr>
            <w:r w:rsidRPr="00207599">
              <w:rPr>
                <w:rFonts w:cstheme="minorHAnsi"/>
              </w:rPr>
              <w:t xml:space="preserve">Прилбицька ЗОШ </w:t>
            </w:r>
            <w:r w:rsidRPr="00207599">
              <w:rPr>
                <w:rFonts w:cstheme="minorHAnsi"/>
                <w:lang w:val="en-US"/>
              </w:rPr>
              <w:t>I</w:t>
            </w:r>
            <w:r w:rsidRPr="00735DE5">
              <w:rPr>
                <w:rFonts w:cstheme="minorHAnsi"/>
              </w:rPr>
              <w:t>-</w:t>
            </w:r>
            <w:r w:rsidRPr="00207599">
              <w:rPr>
                <w:rFonts w:cstheme="minorHAnsi"/>
                <w:lang w:val="en-US"/>
              </w:rPr>
              <w:t>III</w:t>
            </w:r>
            <w:r w:rsidRPr="00207599">
              <w:rPr>
                <w:rFonts w:cstheme="minorHAnsi"/>
              </w:rPr>
              <w:t>ст. ім.А.Шептицького</w:t>
            </w:r>
          </w:p>
        </w:tc>
      </w:tr>
    </w:tbl>
    <w:p w:rsidR="003960BF" w:rsidRDefault="003960BF" w:rsidP="00D86222">
      <w:pPr>
        <w:rPr>
          <w:rFonts w:ascii="Times New Roman" w:hAnsi="Times New Roman" w:cs="Times New Roman"/>
          <w:b/>
          <w:sz w:val="24"/>
          <w:szCs w:val="24"/>
        </w:rPr>
      </w:pPr>
    </w:p>
    <w:p w:rsidR="00644A7C" w:rsidRDefault="00644A7C" w:rsidP="00644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207599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Українська мова та література     24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644A7C" w:rsidRDefault="00644A7C" w:rsidP="00644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460"/>
        <w:gridCol w:w="1720"/>
        <w:gridCol w:w="1923"/>
        <w:gridCol w:w="4536"/>
      </w:tblGrid>
      <w:tr w:rsidR="00644A7C" w:rsidRPr="00644A7C" w:rsidTr="00644A7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7C" w:rsidRPr="00644A7C" w:rsidRDefault="00644A7C" w:rsidP="0064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4A7C">
              <w:rPr>
                <w:rFonts w:ascii="Calibri" w:eastAsia="Times New Roman" w:hAnsi="Calibri" w:cs="Calibri"/>
                <w:color w:val="000000"/>
                <w:lang w:eastAsia="uk-UA"/>
              </w:rPr>
              <w:t>Мілян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7C" w:rsidRPr="00644A7C" w:rsidRDefault="00644A7C" w:rsidP="0064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4A7C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7C" w:rsidRPr="00644A7C" w:rsidRDefault="00644A7C" w:rsidP="0064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4A7C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7C" w:rsidRPr="00644A7C" w:rsidRDefault="00644A7C" w:rsidP="0064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4A7C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7C" w:rsidRPr="00644A7C" w:rsidRDefault="00644A7C" w:rsidP="00644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4A7C">
              <w:rPr>
                <w:rFonts w:ascii="Calibri" w:eastAsia="Times New Roman" w:hAnsi="Calibri" w:cs="Calibri"/>
                <w:color w:val="000000"/>
                <w:lang w:eastAsia="uk-UA"/>
              </w:rPr>
              <w:t>ОЗ "Новояворівська ЗОШ І-ІІІ  ступенів №1"</w:t>
            </w:r>
          </w:p>
        </w:tc>
      </w:tr>
    </w:tbl>
    <w:p w:rsidR="00207599" w:rsidRPr="00A077C2" w:rsidRDefault="00207599" w:rsidP="00607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89C" w:rsidRDefault="00F1789C" w:rsidP="00607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E0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607BC2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Англійська мова    24</w:t>
      </w:r>
      <w:r w:rsidRPr="004F7E0B">
        <w:rPr>
          <w:rFonts w:ascii="Times New Roman" w:hAnsi="Times New Roman" w:cs="Times New Roman"/>
          <w:b/>
          <w:sz w:val="24"/>
          <w:szCs w:val="24"/>
        </w:rPr>
        <w:t>.02.-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F7E0B">
        <w:rPr>
          <w:rFonts w:ascii="Times New Roman" w:hAnsi="Times New Roman" w:cs="Times New Roman"/>
          <w:b/>
          <w:sz w:val="24"/>
          <w:szCs w:val="24"/>
        </w:rPr>
        <w:t>.02.2020 р</w:t>
      </w:r>
    </w:p>
    <w:p w:rsidR="00607BC2" w:rsidRDefault="00607BC2" w:rsidP="00607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1332"/>
        <w:gridCol w:w="1559"/>
        <w:gridCol w:w="1560"/>
        <w:gridCol w:w="2058"/>
        <w:gridCol w:w="4973"/>
      </w:tblGrid>
      <w:tr w:rsidR="004E24AF" w:rsidRPr="00607BC2" w:rsidTr="00F24F24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 xml:space="preserve">Срібна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 xml:space="preserve">Зоряна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Юріївна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Яворівський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Новинська ЗОШ І-ІІ ст. ім. Тараса Пазина</w:t>
            </w:r>
          </w:p>
        </w:tc>
      </w:tr>
      <w:tr w:rsidR="004E24AF" w:rsidRPr="00607BC2" w:rsidTr="00F24F24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Ганута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Наталія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Іванівна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Яворівський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Терновицький НВК "ЗОШ І-ІІ ст.- ДНЗ"</w:t>
            </w:r>
          </w:p>
        </w:tc>
      </w:tr>
      <w:tr w:rsidR="004E24AF" w:rsidRPr="00607BC2" w:rsidTr="00F24F24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МІцковська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Даниїла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Степанівна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Яворівський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МужиловицькийНВК"ЗОШІ-ІІст.-ДНЗ"</w:t>
            </w:r>
          </w:p>
        </w:tc>
      </w:tr>
      <w:tr w:rsidR="004E24AF" w:rsidRPr="00607BC2" w:rsidTr="00F24F24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Баглай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Оксана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Олексіївна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Яворівський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C2" w:rsidRPr="00607BC2" w:rsidRDefault="00607BC2" w:rsidP="00607BC2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607BC2">
              <w:rPr>
                <w:rFonts w:eastAsia="Times New Roman" w:cstheme="minorHAnsi"/>
                <w:lang w:eastAsia="uk-UA"/>
              </w:rPr>
              <w:t>Дацьківська ЗОШ І-ІІ ст.</w:t>
            </w:r>
          </w:p>
        </w:tc>
      </w:tr>
    </w:tbl>
    <w:p w:rsidR="00604716" w:rsidRPr="004F7E0B" w:rsidRDefault="00604716" w:rsidP="00D862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4716" w:rsidRPr="004F7E0B" w:rsidSect="001057D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2"/>
    <w:rsid w:val="000566CC"/>
    <w:rsid w:val="000E2C8C"/>
    <w:rsid w:val="000E77AE"/>
    <w:rsid w:val="000F191E"/>
    <w:rsid w:val="001057DE"/>
    <w:rsid w:val="00114CCF"/>
    <w:rsid w:val="001267CF"/>
    <w:rsid w:val="00175468"/>
    <w:rsid w:val="001807AC"/>
    <w:rsid w:val="001B4761"/>
    <w:rsid w:val="00200293"/>
    <w:rsid w:val="00207599"/>
    <w:rsid w:val="00216278"/>
    <w:rsid w:val="00224A67"/>
    <w:rsid w:val="00232081"/>
    <w:rsid w:val="00261B39"/>
    <w:rsid w:val="002936E5"/>
    <w:rsid w:val="002E4A52"/>
    <w:rsid w:val="00305B27"/>
    <w:rsid w:val="00313EE8"/>
    <w:rsid w:val="00330AEB"/>
    <w:rsid w:val="00377954"/>
    <w:rsid w:val="003960BF"/>
    <w:rsid w:val="003A0684"/>
    <w:rsid w:val="00450FA6"/>
    <w:rsid w:val="004B05C7"/>
    <w:rsid w:val="004C32F7"/>
    <w:rsid w:val="004E24AF"/>
    <w:rsid w:val="004E4817"/>
    <w:rsid w:val="004F7E0B"/>
    <w:rsid w:val="0052258D"/>
    <w:rsid w:val="00532F9D"/>
    <w:rsid w:val="00545F26"/>
    <w:rsid w:val="00576E41"/>
    <w:rsid w:val="005A0A7C"/>
    <w:rsid w:val="005B0CBA"/>
    <w:rsid w:val="005B4E7D"/>
    <w:rsid w:val="00600153"/>
    <w:rsid w:val="00604716"/>
    <w:rsid w:val="00607BC2"/>
    <w:rsid w:val="00612AEB"/>
    <w:rsid w:val="006233E2"/>
    <w:rsid w:val="00630E65"/>
    <w:rsid w:val="00644A7C"/>
    <w:rsid w:val="00655F01"/>
    <w:rsid w:val="006926EE"/>
    <w:rsid w:val="006B33DF"/>
    <w:rsid w:val="006F1466"/>
    <w:rsid w:val="00707A8F"/>
    <w:rsid w:val="007126C9"/>
    <w:rsid w:val="00726F86"/>
    <w:rsid w:val="00730917"/>
    <w:rsid w:val="00735DE5"/>
    <w:rsid w:val="00782DEA"/>
    <w:rsid w:val="007C3DFB"/>
    <w:rsid w:val="00804E04"/>
    <w:rsid w:val="00805483"/>
    <w:rsid w:val="00861750"/>
    <w:rsid w:val="00884E05"/>
    <w:rsid w:val="008A4623"/>
    <w:rsid w:val="008F1CC9"/>
    <w:rsid w:val="00976711"/>
    <w:rsid w:val="00981599"/>
    <w:rsid w:val="009D65F6"/>
    <w:rsid w:val="00A05302"/>
    <w:rsid w:val="00A077C2"/>
    <w:rsid w:val="00A14525"/>
    <w:rsid w:val="00A172A8"/>
    <w:rsid w:val="00A61521"/>
    <w:rsid w:val="00AC6790"/>
    <w:rsid w:val="00AD5BE9"/>
    <w:rsid w:val="00B002A1"/>
    <w:rsid w:val="00B23EED"/>
    <w:rsid w:val="00B32BCA"/>
    <w:rsid w:val="00B76A91"/>
    <w:rsid w:val="00B80FF0"/>
    <w:rsid w:val="00BC02DA"/>
    <w:rsid w:val="00CE2978"/>
    <w:rsid w:val="00D07001"/>
    <w:rsid w:val="00D165C8"/>
    <w:rsid w:val="00D40D9F"/>
    <w:rsid w:val="00D46241"/>
    <w:rsid w:val="00D645BB"/>
    <w:rsid w:val="00D72B16"/>
    <w:rsid w:val="00D7570B"/>
    <w:rsid w:val="00D86222"/>
    <w:rsid w:val="00DE28B4"/>
    <w:rsid w:val="00E1684B"/>
    <w:rsid w:val="00E27061"/>
    <w:rsid w:val="00E461EE"/>
    <w:rsid w:val="00E861A9"/>
    <w:rsid w:val="00E90A7D"/>
    <w:rsid w:val="00EC2E2B"/>
    <w:rsid w:val="00EE021E"/>
    <w:rsid w:val="00F1789C"/>
    <w:rsid w:val="00F24F24"/>
    <w:rsid w:val="00F25A00"/>
    <w:rsid w:val="00FB2EAF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EB32-7C01-4FFE-AD33-82329A3E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5933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Osvita</cp:lastModifiedBy>
  <cp:revision>91</cp:revision>
  <dcterms:created xsi:type="dcterms:W3CDTF">2020-01-04T21:48:00Z</dcterms:created>
  <dcterms:modified xsi:type="dcterms:W3CDTF">2020-01-15T10:16:00Z</dcterms:modified>
</cp:coreProperties>
</file>