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54" w:rsidRPr="00D868FF" w:rsidRDefault="00073B54" w:rsidP="00073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FF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073B54" w:rsidRDefault="00B74AE9" w:rsidP="00073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3B54" w:rsidRPr="00A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лютого 2020</w:t>
      </w:r>
      <w:r w:rsidR="00073B54" w:rsidRPr="00AB528D">
        <w:rPr>
          <w:rFonts w:ascii="Times New Roman" w:hAnsi="Times New Roman" w:cs="Times New Roman"/>
          <w:b/>
          <w:sz w:val="28"/>
          <w:szCs w:val="28"/>
        </w:rPr>
        <w:t xml:space="preserve"> року о 10 годині</w:t>
      </w:r>
      <w:r w:rsidR="00073B54">
        <w:rPr>
          <w:rFonts w:ascii="Times New Roman" w:hAnsi="Times New Roman" w:cs="Times New Roman"/>
          <w:sz w:val="28"/>
          <w:szCs w:val="28"/>
        </w:rPr>
        <w:t xml:space="preserve"> в опорному закладі «Яворівська ЗОШ І-ІІІ ступенів №3 імені Тараса Шевченка» відбудеться розширене засідання ради методичного кабінету.</w:t>
      </w:r>
    </w:p>
    <w:p w:rsidR="00073B54" w:rsidRDefault="00073B54" w:rsidP="00DA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заступників директорів з навчал</w:t>
      </w:r>
      <w:r w:rsidR="00B74AE9">
        <w:rPr>
          <w:rFonts w:ascii="Times New Roman" w:hAnsi="Times New Roman" w:cs="Times New Roman"/>
          <w:sz w:val="28"/>
          <w:szCs w:val="28"/>
        </w:rPr>
        <w:t>ьно-виховної роботи ЗЗСО району та всіх охочих педагогів</w:t>
      </w:r>
      <w:r w:rsidR="00DA1102">
        <w:rPr>
          <w:rFonts w:ascii="Times New Roman" w:hAnsi="Times New Roman" w:cs="Times New Roman"/>
          <w:sz w:val="28"/>
          <w:szCs w:val="28"/>
        </w:rPr>
        <w:t>.</w:t>
      </w:r>
    </w:p>
    <w:p w:rsidR="00DA1102" w:rsidRPr="00DA1102" w:rsidRDefault="00DA1102" w:rsidP="00DA11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102">
        <w:rPr>
          <w:rFonts w:ascii="Times New Roman" w:hAnsi="Times New Roman" w:cs="Times New Roman"/>
          <w:b/>
          <w:sz w:val="28"/>
          <w:szCs w:val="28"/>
        </w:rPr>
        <w:t>З повагою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629">
        <w:rPr>
          <w:rFonts w:ascii="Times New Roman" w:hAnsi="Times New Roman" w:cs="Times New Roman"/>
          <w:b/>
          <w:sz w:val="28"/>
          <w:szCs w:val="28"/>
        </w:rPr>
        <w:t xml:space="preserve">завідувачка методичного кабінету   </w:t>
      </w:r>
      <w:bookmarkStart w:id="0" w:name="_GoBack"/>
      <w:bookmarkEnd w:id="0"/>
      <w:r w:rsidRPr="00DA1102">
        <w:rPr>
          <w:rFonts w:ascii="Times New Roman" w:hAnsi="Times New Roman" w:cs="Times New Roman"/>
          <w:b/>
          <w:sz w:val="28"/>
          <w:szCs w:val="28"/>
        </w:rPr>
        <w:t>О.</w:t>
      </w:r>
      <w:proofErr w:type="spellStart"/>
      <w:r w:rsidRPr="00DA1102">
        <w:rPr>
          <w:rFonts w:ascii="Times New Roman" w:hAnsi="Times New Roman" w:cs="Times New Roman"/>
          <w:b/>
          <w:sz w:val="28"/>
          <w:szCs w:val="28"/>
        </w:rPr>
        <w:t>Фірчук</w:t>
      </w:r>
      <w:proofErr w:type="spellEnd"/>
    </w:p>
    <w:p w:rsidR="00073B54" w:rsidRPr="00D868FF" w:rsidRDefault="00073B54" w:rsidP="00073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FF">
        <w:rPr>
          <w:rFonts w:ascii="Times New Roman" w:hAnsi="Times New Roman" w:cs="Times New Roman"/>
          <w:b/>
          <w:sz w:val="28"/>
          <w:szCs w:val="28"/>
        </w:rPr>
        <w:t xml:space="preserve">План проведення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1564"/>
        <w:gridCol w:w="1737"/>
        <w:gridCol w:w="1216"/>
        <w:gridCol w:w="1738"/>
      </w:tblGrid>
      <w:tr w:rsidR="00B74AE9" w:rsidRPr="00B74AE9" w:rsidTr="00F752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Про впровадження сучасних форм та методів роботи з практичними психологами та соціальними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Довідка, у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вала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Рада </w:t>
            </w:r>
            <w:proofErr w:type="spellStart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методично</w:t>
            </w:r>
            <w:r w:rsidR="005C16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 кабін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5C16CE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 О.</w:t>
            </w:r>
          </w:p>
        </w:tc>
      </w:tr>
      <w:tr w:rsidR="00B74AE9" w:rsidRPr="00B74AE9" w:rsidTr="00F752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Про схвалення методичних матеріалів педагогів ЗЗСО району:</w:t>
            </w:r>
          </w:p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- «З творчої майстерні вчителя зарубіжної літератури Ірини Валах. Збірник </w:t>
            </w:r>
            <w:proofErr w:type="spellStart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компетентнісних</w:t>
            </w:r>
            <w:proofErr w:type="spellEnd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 завдань. 7 клас»</w:t>
            </w:r>
          </w:p>
          <w:p w:rsid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Корекційно-розвиткова</w:t>
            </w:r>
            <w:proofErr w:type="spellEnd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програма для учнів молодшого шкільного віку «Вчимося думати». Практичний психолог Ря</w:t>
            </w:r>
            <w:r w:rsidR="00674B58">
              <w:rPr>
                <w:rFonts w:ascii="Times New Roman" w:hAnsi="Times New Roman" w:cs="Times New Roman"/>
                <w:sz w:val="28"/>
                <w:szCs w:val="28"/>
              </w:rPr>
              <w:t xml:space="preserve">сне-Руського НВК </w:t>
            </w:r>
            <w:proofErr w:type="spellStart"/>
            <w:r w:rsidR="00674B58">
              <w:rPr>
                <w:rFonts w:ascii="Times New Roman" w:hAnsi="Times New Roman" w:cs="Times New Roman"/>
                <w:sz w:val="28"/>
                <w:szCs w:val="28"/>
              </w:rPr>
              <w:t>Артимович</w:t>
            </w:r>
            <w:proofErr w:type="spellEnd"/>
            <w:r w:rsidR="00E925F9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451337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Вивчаємо спадщину Митрополита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Шептиць-кого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Автор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О.Шевчик</w:t>
            </w:r>
          </w:p>
          <w:p w:rsidR="00451337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37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56" w:rsidRDefault="000B2256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56" w:rsidRDefault="000B2256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37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Посібник «Поради молодому вчителеві при написанні есе».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Упорядник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Шавало</w:t>
            </w:r>
            <w:proofErr w:type="spellEnd"/>
          </w:p>
          <w:p w:rsidR="00451337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37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56" w:rsidRDefault="000B2256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56" w:rsidRDefault="000B2256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37" w:rsidRPr="00B74AE9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«Розвиток демократичних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української літератури». Автор М.Бовт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6A7060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мето-</w:t>
            </w:r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дичного</w:t>
            </w:r>
            <w:proofErr w:type="spellEnd"/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 кабін</w:t>
            </w:r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0B2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B74AE9" w:rsidRPr="00B74AE9" w:rsidRDefault="000B2256" w:rsidP="000B2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5C16CE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E9" w:rsidRPr="00B74AE9" w:rsidRDefault="005C16CE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B74AE9" w:rsidRPr="00B74AE9" w:rsidRDefault="005C16CE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Валах І.</w:t>
            </w:r>
          </w:p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E9" w:rsidRP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E9" w:rsidRDefault="00B74AE9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16CE">
              <w:rPr>
                <w:rFonts w:ascii="Times New Roman" w:hAnsi="Times New Roman" w:cs="Times New Roman"/>
                <w:sz w:val="28"/>
                <w:szCs w:val="28"/>
              </w:rPr>
              <w:t>тадник О.</w:t>
            </w:r>
          </w:p>
          <w:p w:rsidR="00451337" w:rsidRDefault="00451337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56" w:rsidRDefault="00451337" w:rsidP="000B2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Понома-</w:t>
            </w:r>
            <w:r w:rsidR="007E7CDF">
              <w:rPr>
                <w:rFonts w:ascii="Times New Roman" w:hAnsi="Times New Roman" w:cs="Times New Roman"/>
                <w:sz w:val="28"/>
                <w:szCs w:val="28"/>
              </w:rPr>
              <w:t>рьова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B2256">
              <w:rPr>
                <w:rFonts w:ascii="Times New Roman" w:hAnsi="Times New Roman" w:cs="Times New Roman"/>
                <w:sz w:val="28"/>
                <w:szCs w:val="28"/>
              </w:rPr>
              <w:t>, методист РМК</w:t>
            </w:r>
          </w:p>
          <w:p w:rsidR="00451337" w:rsidRDefault="00451337" w:rsidP="000B2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О.Шевчик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Чолгинської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 ступенів</w:t>
            </w:r>
          </w:p>
          <w:p w:rsidR="000B2256" w:rsidRDefault="000B2256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37" w:rsidRDefault="00451337" w:rsidP="000B2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Шклівської</w:t>
            </w:r>
            <w:proofErr w:type="spellEnd"/>
          </w:p>
          <w:p w:rsidR="00451337" w:rsidRDefault="00451337" w:rsidP="000B22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 І-ІІІ ступенів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ім..Маряна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Корчака</w:t>
            </w:r>
          </w:p>
          <w:p w:rsidR="000B2256" w:rsidRDefault="000B2256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37" w:rsidRPr="00B74AE9" w:rsidRDefault="00451337" w:rsidP="00F75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М.Бовт,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імені 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Костіва</w:t>
            </w:r>
            <w:proofErr w:type="spellEnd"/>
          </w:p>
        </w:tc>
      </w:tr>
      <w:tr w:rsidR="00B74AE9" w:rsidRPr="00B74AE9" w:rsidTr="00F752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451337" w:rsidP="0045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Порядок підвищен</w:t>
            </w:r>
            <w:r w:rsidR="00B74AE9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proofErr w:type="spellStart"/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квалі</w:t>
            </w:r>
            <w:r w:rsidR="00B74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фікації</w:t>
            </w:r>
            <w:proofErr w:type="spellEnd"/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: уже набутий досвід і помилки у впровадженні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B74AE9" w:rsidP="00F7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Інформа-ція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EE" w:rsidRDefault="00B74AE9" w:rsidP="00D17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Рада методично</w:t>
            </w:r>
          </w:p>
          <w:p w:rsidR="00B74AE9" w:rsidRPr="00B74AE9" w:rsidRDefault="00B74AE9" w:rsidP="00D170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 кабін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56" w:rsidRDefault="005C16CE" w:rsidP="000B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4AE9" w:rsidRPr="00B74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B2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AE9" w:rsidRPr="000B2256" w:rsidRDefault="00B74AE9" w:rsidP="000B22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AE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E9" w:rsidRPr="00B74AE9" w:rsidRDefault="005C16CE" w:rsidP="00F752F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</w:tbl>
    <w:p w:rsidR="00826854" w:rsidRPr="00B74AE9" w:rsidRDefault="00480629">
      <w:pPr>
        <w:rPr>
          <w:rFonts w:ascii="Times New Roman" w:hAnsi="Times New Roman" w:cs="Times New Roman"/>
          <w:sz w:val="28"/>
          <w:szCs w:val="28"/>
        </w:rPr>
      </w:pPr>
    </w:p>
    <w:sectPr w:rsidR="00826854" w:rsidRPr="00B74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2"/>
    <w:rsid w:val="00073B54"/>
    <w:rsid w:val="000B2256"/>
    <w:rsid w:val="00132F2D"/>
    <w:rsid w:val="00451337"/>
    <w:rsid w:val="00480629"/>
    <w:rsid w:val="005C16CE"/>
    <w:rsid w:val="0065453B"/>
    <w:rsid w:val="00674B58"/>
    <w:rsid w:val="006A7060"/>
    <w:rsid w:val="007E7CDF"/>
    <w:rsid w:val="00803C82"/>
    <w:rsid w:val="00845BB6"/>
    <w:rsid w:val="00B74AE9"/>
    <w:rsid w:val="00B95328"/>
    <w:rsid w:val="00D170EE"/>
    <w:rsid w:val="00DA1102"/>
    <w:rsid w:val="00E925F9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2020-02-13T13:18:00Z</dcterms:created>
  <dcterms:modified xsi:type="dcterms:W3CDTF">2020-02-13T14:25:00Z</dcterms:modified>
</cp:coreProperties>
</file>