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A9" w:rsidRDefault="00624AA9" w:rsidP="00624AA9">
      <w:pPr>
        <w:rPr>
          <w:sz w:val="28"/>
          <w:szCs w:val="28"/>
        </w:rPr>
      </w:pPr>
    </w:p>
    <w:p w:rsidR="00624AA9" w:rsidRDefault="00624AA9" w:rsidP="00624AA9">
      <w:pPr>
        <w:rPr>
          <w:kern w:val="28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kern w:val="28"/>
          <w:sz w:val="28"/>
          <w:szCs w:val="28"/>
        </w:rPr>
        <w:t>Додаток 1</w:t>
      </w:r>
    </w:p>
    <w:p w:rsidR="00624AA9" w:rsidRDefault="00624AA9" w:rsidP="00624AA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624AA9" w:rsidRDefault="00624AA9" w:rsidP="00624AA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участь в обласному конкурсі «Цікава астрономія»</w:t>
      </w:r>
    </w:p>
    <w:p w:rsidR="00624AA9" w:rsidRDefault="00624AA9" w:rsidP="00624AA9">
      <w:pPr>
        <w:jc w:val="center"/>
        <w:rPr>
          <w:sz w:val="28"/>
          <w:szCs w:val="28"/>
        </w:rPr>
      </w:pPr>
      <w:r>
        <w:rPr>
          <w:sz w:val="28"/>
          <w:szCs w:val="28"/>
        </w:rPr>
        <w:t>від_____________________________</w:t>
      </w:r>
    </w:p>
    <w:p w:rsidR="00624AA9" w:rsidRDefault="00624AA9" w:rsidP="00624A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міста, району)</w:t>
      </w:r>
    </w:p>
    <w:p w:rsidR="00624AA9" w:rsidRDefault="00624AA9" w:rsidP="00624AA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1801"/>
        <w:gridCol w:w="862"/>
        <w:gridCol w:w="3713"/>
        <w:gridCol w:w="858"/>
        <w:gridCol w:w="1852"/>
      </w:tblGrid>
      <w:tr w:rsidR="00624AA9" w:rsidTr="00624A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FFFF"/>
            <w:hideMark/>
          </w:tcPr>
          <w:p w:rsidR="00624AA9" w:rsidRDefault="00624AA9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FFFF"/>
            <w:hideMark/>
          </w:tcPr>
          <w:p w:rsidR="00624AA9" w:rsidRDefault="00624AA9">
            <w:pPr>
              <w:spacing w:line="254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en-US"/>
              </w:rPr>
              <w:t xml:space="preserve">Прізвище, </w:t>
            </w:r>
            <w:proofErr w:type="spellStart"/>
            <w:r>
              <w:rPr>
                <w:sz w:val="28"/>
                <w:szCs w:val="28"/>
                <w:lang w:eastAsia="en-US"/>
              </w:rPr>
              <w:t>ім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>‘</w:t>
            </w:r>
            <w:r>
              <w:rPr>
                <w:sz w:val="28"/>
                <w:szCs w:val="28"/>
                <w:lang w:eastAsia="en-US"/>
              </w:rPr>
              <w:t>я</w:t>
            </w:r>
          </w:p>
          <w:p w:rsidR="00624AA9" w:rsidRDefault="00624AA9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en-US"/>
              </w:rPr>
              <w:t>учня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FFFF"/>
            <w:hideMark/>
          </w:tcPr>
          <w:p w:rsidR="00624AA9" w:rsidRDefault="00624AA9">
            <w:pPr>
              <w:spacing w:line="254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en-US"/>
              </w:rPr>
              <w:t>Клас,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FFFF"/>
          </w:tcPr>
          <w:p w:rsidR="00624AA9" w:rsidRDefault="00624AA9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Найменування  навчального закладу,</w:t>
            </w:r>
          </w:p>
          <w:p w:rsidR="00624AA9" w:rsidRDefault="00624AA9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 гуртка</w:t>
            </w:r>
          </w:p>
          <w:p w:rsidR="00624AA9" w:rsidRDefault="00624AA9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624AA9" w:rsidRDefault="00624AA9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FFFF"/>
          </w:tcPr>
          <w:p w:rsidR="00624AA9" w:rsidRDefault="00624AA9">
            <w:pPr>
              <w:spacing w:line="254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e</w:t>
            </w:r>
            <w:r>
              <w:rPr>
                <w:sz w:val="28"/>
                <w:szCs w:val="28"/>
                <w:lang w:val="ru-RU"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mail</w:t>
            </w:r>
          </w:p>
          <w:p w:rsidR="00624AA9" w:rsidRDefault="00624AA9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FFFF"/>
            <w:hideMark/>
          </w:tcPr>
          <w:p w:rsidR="00624AA9" w:rsidRDefault="00624AA9">
            <w:pPr>
              <w:spacing w:line="254" w:lineRule="auto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П.І.П.</w:t>
            </w:r>
          </w:p>
          <w:p w:rsidR="00624AA9" w:rsidRDefault="00624AA9">
            <w:pPr>
              <w:spacing w:line="254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консультант,</w:t>
            </w:r>
          </w:p>
          <w:p w:rsidR="00624AA9" w:rsidRDefault="00624AA9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телефон</w:t>
            </w:r>
          </w:p>
        </w:tc>
      </w:tr>
      <w:tr w:rsidR="00624AA9" w:rsidTr="00624A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A9" w:rsidRDefault="00624AA9">
            <w:pPr>
              <w:spacing w:line="254" w:lineRule="auto"/>
              <w:rPr>
                <w:sz w:val="28"/>
                <w:szCs w:val="28"/>
                <w:lang w:eastAsia="uk-UA"/>
              </w:rPr>
            </w:pPr>
          </w:p>
          <w:p w:rsidR="00624AA9" w:rsidRDefault="00624AA9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A9" w:rsidRDefault="00624AA9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A9" w:rsidRDefault="00624AA9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A9" w:rsidRDefault="00624AA9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A9" w:rsidRDefault="00624AA9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A9" w:rsidRDefault="00624AA9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624AA9" w:rsidTr="00624A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A9" w:rsidRDefault="00624AA9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A9" w:rsidRDefault="00624AA9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A9" w:rsidRDefault="00624AA9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A9" w:rsidRDefault="00624AA9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A9" w:rsidRDefault="00624AA9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A9" w:rsidRDefault="00624AA9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624AA9" w:rsidTr="00624A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A9" w:rsidRDefault="00624AA9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A9" w:rsidRDefault="00624AA9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A9" w:rsidRDefault="00624AA9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A9" w:rsidRDefault="00624AA9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A9" w:rsidRDefault="00624AA9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A9" w:rsidRDefault="00624AA9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624AA9" w:rsidTr="00624A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A9" w:rsidRDefault="00624AA9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bCs/>
                <w:kern w:val="28"/>
                <w:sz w:val="28"/>
                <w:szCs w:val="28"/>
                <w:lang w:eastAsia="uk-UA"/>
              </w:rPr>
            </w:pPr>
            <w:r>
              <w:rPr>
                <w:bCs/>
                <w:kern w:val="28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A9" w:rsidRDefault="00624AA9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A9" w:rsidRDefault="00624AA9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A9" w:rsidRDefault="00624AA9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A9" w:rsidRDefault="00624AA9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A9" w:rsidRDefault="00624AA9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624AA9" w:rsidRDefault="00624AA9" w:rsidP="00624AA9">
      <w:pPr>
        <w:rPr>
          <w:sz w:val="28"/>
          <w:szCs w:val="28"/>
          <w:lang w:eastAsia="uk-UA"/>
        </w:rPr>
      </w:pPr>
    </w:p>
    <w:p w:rsidR="00624AA9" w:rsidRDefault="00624AA9" w:rsidP="00624AA9">
      <w:pPr>
        <w:rPr>
          <w:sz w:val="28"/>
          <w:szCs w:val="28"/>
          <w:lang w:eastAsia="uk-UA"/>
        </w:rPr>
      </w:pPr>
    </w:p>
    <w:p w:rsidR="00624AA9" w:rsidRDefault="00624AA9" w:rsidP="00624AA9">
      <w:pPr>
        <w:rPr>
          <w:sz w:val="28"/>
          <w:szCs w:val="28"/>
          <w:lang w:eastAsia="uk-UA"/>
        </w:rPr>
      </w:pPr>
    </w:p>
    <w:p w:rsidR="00A70083" w:rsidRDefault="009D1AEE">
      <w:bookmarkStart w:id="0" w:name="_GoBack"/>
      <w:bookmarkEnd w:id="0"/>
    </w:p>
    <w:sectPr w:rsidR="00A7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1F"/>
    <w:rsid w:val="0015029D"/>
    <w:rsid w:val="001C0474"/>
    <w:rsid w:val="003849AF"/>
    <w:rsid w:val="00390D1F"/>
    <w:rsid w:val="00624AA9"/>
    <w:rsid w:val="00683408"/>
    <w:rsid w:val="00884B1F"/>
    <w:rsid w:val="009C205C"/>
    <w:rsid w:val="009D1AEE"/>
    <w:rsid w:val="009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A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4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0474"/>
    <w:rPr>
      <w:rFonts w:ascii="Segoe UI" w:eastAsia="Andale Sans UI" w:hAnsi="Segoe UI" w:cs="Segoe UI"/>
      <w:kern w:val="2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A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4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0474"/>
    <w:rPr>
      <w:rFonts w:ascii="Segoe UI" w:eastAsia="Andale Sans UI" w:hAnsi="Segoe UI" w:cs="Segoe UI"/>
      <w:kern w:val="2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Oksana</cp:lastModifiedBy>
  <cp:revision>3</cp:revision>
  <cp:lastPrinted>2020-02-14T12:53:00Z</cp:lastPrinted>
  <dcterms:created xsi:type="dcterms:W3CDTF">2020-02-18T16:24:00Z</dcterms:created>
  <dcterms:modified xsi:type="dcterms:W3CDTF">2020-02-18T16:25:00Z</dcterms:modified>
</cp:coreProperties>
</file>