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0F4549" w:rsidRPr="000F4549" w:rsidTr="000F45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4549" w:rsidRPr="000F4549" w:rsidRDefault="000F4549" w:rsidP="000F454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BFAF37E" wp14:editId="655C27C6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549" w:rsidRPr="000F4549" w:rsidTr="000F45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4549" w:rsidRPr="000F4549" w:rsidRDefault="000F4549" w:rsidP="000F454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54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uk-UA"/>
              </w:rPr>
              <w:t>ЗАКОН УКРАЇНИ</w:t>
            </w:r>
          </w:p>
        </w:tc>
      </w:tr>
    </w:tbl>
    <w:p w:rsidR="00CB5C7E" w:rsidRPr="00CB5C7E" w:rsidRDefault="00CB5C7E" w:rsidP="00CB5C7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bookmarkStart w:id="0" w:name="n3"/>
      <w:bookmarkEnd w:id="0"/>
      <w:r w:rsidRPr="00CB5C7E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Документ 3051-IX, поточна редакція — </w:t>
      </w:r>
      <w:r w:rsidRPr="00CB5C7E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Прийняття</w:t>
      </w:r>
      <w:r w:rsidRPr="00CB5C7E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від </w:t>
      </w:r>
      <w:r w:rsidRPr="00CB5C7E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11.04.2023</w:t>
      </w:r>
    </w:p>
    <w:p w:rsidR="00CB5C7E" w:rsidRPr="00CB5C7E" w:rsidRDefault="00CB5C7E" w:rsidP="00CB5C7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CB5C7E">
        <w:rPr>
          <w:rFonts w:ascii="Arial" w:eastAsia="Times New Roman" w:hAnsi="Arial" w:cs="Arial"/>
          <w:sz w:val="21"/>
          <w:szCs w:val="21"/>
          <w:lang w:eastAsia="uk-UA"/>
        </w:rPr>
        <w:t>(  Остання подія — </w:t>
      </w:r>
      <w:r w:rsidRPr="00CB5C7E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Набрання чинності</w:t>
      </w:r>
      <w:r w:rsidRPr="00CB5C7E">
        <w:rPr>
          <w:rFonts w:ascii="Arial" w:eastAsia="Times New Roman" w:hAnsi="Arial" w:cs="Arial"/>
          <w:sz w:val="21"/>
          <w:szCs w:val="21"/>
          <w:lang w:eastAsia="uk-UA"/>
        </w:rPr>
        <w:t>, відбулась 05.06.2023. </w:t>
      </w:r>
      <w:hyperlink r:id="rId6" w:anchor="Future" w:history="1">
        <w:r w:rsidRPr="00CB5C7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uk-UA"/>
          </w:rPr>
          <w:t>Подивитися в історії?</w:t>
        </w:r>
      </w:hyperlink>
      <w:r w:rsidRPr="00CB5C7E">
        <w:rPr>
          <w:rFonts w:ascii="Arial" w:eastAsia="Times New Roman" w:hAnsi="Arial" w:cs="Arial"/>
          <w:sz w:val="21"/>
          <w:szCs w:val="21"/>
          <w:lang w:eastAsia="uk-UA"/>
        </w:rPr>
        <w:t> </w:t>
      </w:r>
      <w:bookmarkStart w:id="1" w:name="_GoBack"/>
      <w:bookmarkEnd w:id="1"/>
    </w:p>
    <w:p w:rsidR="000F4549" w:rsidRPr="000F4549" w:rsidRDefault="000F4549" w:rsidP="000F454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F45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внесення зміни до статті 51 Закону України "Про повну загальну середню освіту" щодо підвищення кваліфікації педагогічних працівників у питанні надання психологічної підтримки учасникам освітнього процесу</w:t>
      </w:r>
    </w:p>
    <w:p w:rsidR="000F4549" w:rsidRPr="000F4549" w:rsidRDefault="000F4549" w:rsidP="000F45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Верховна Рада України </w:t>
      </w:r>
      <w:r w:rsidRPr="000F4549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постановляє:</w:t>
      </w:r>
    </w:p>
    <w:p w:rsidR="000F4549" w:rsidRPr="000F4549" w:rsidRDefault="000F4549" w:rsidP="000F45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I. </w:t>
      </w:r>
      <w:hyperlink r:id="rId7" w:anchor="n841" w:tgtFrame="_blank" w:history="1">
        <w:r w:rsidRPr="000F45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Абзац перший</w:t>
        </w:r>
      </w:hyperlink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частини другої статті 51 Закону України "Про повну загальну середню освіту" (Відомості Верховної Ради України, 2020 р., № 31, ст. 226) доповнити словами і цифрами "та не менше 10 відсотків загальної кількості годин - на вдосконалення знань, вмінь і практичних навичок у частині надання психологічної підтримки учасникам освітнього процесу".</w:t>
      </w:r>
    </w:p>
    <w:p w:rsidR="000F4549" w:rsidRPr="000F4549" w:rsidRDefault="000F4549" w:rsidP="000F45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II. Прикінцеві положення</w:t>
      </w:r>
    </w:p>
    <w:p w:rsidR="000F4549" w:rsidRPr="000F4549" w:rsidRDefault="000F4549" w:rsidP="000F45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7"/>
      <w:bookmarkEnd w:id="5"/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Цей Закон набирає чинності через один місяць з дня його опублікування, крім </w:t>
      </w:r>
      <w:hyperlink r:id="rId8" w:anchor="n8" w:history="1">
        <w:r w:rsidRPr="000F45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пункту 2</w:t>
        </w:r>
      </w:hyperlink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цього розділу, який набирає чинності з дня опублікування цього Закону.</w:t>
      </w:r>
    </w:p>
    <w:bookmarkStart w:id="6" w:name="n8"/>
    <w:bookmarkEnd w:id="6"/>
    <w:p w:rsidR="000F4549" w:rsidRPr="000F4549" w:rsidRDefault="000F4549" w:rsidP="000F45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"https://zakon.rada.gov.ua/laws/show/3051-20" \l "n7" </w:instrText>
      </w:r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0F45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2.</w:t>
      </w:r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Кабінету Міністрів України у місячний строк з дня опублікування цього Закону:</w:t>
      </w:r>
    </w:p>
    <w:p w:rsidR="000F4549" w:rsidRPr="000F4549" w:rsidRDefault="000F4549" w:rsidP="000F45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9"/>
      <w:bookmarkEnd w:id="7"/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привести свої нормативно-правові акти у відповідність із цим Законом;</w:t>
      </w:r>
    </w:p>
    <w:p w:rsidR="000F4549" w:rsidRPr="000F4549" w:rsidRDefault="000F4549" w:rsidP="000F45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0"/>
      <w:bookmarkEnd w:id="8"/>
      <w:r w:rsidRPr="000F45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1"/>
      </w:tblGrid>
      <w:tr w:rsidR="000F4549" w:rsidRPr="000F4549" w:rsidTr="000F454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4549" w:rsidRPr="000F4549" w:rsidRDefault="000F4549" w:rsidP="000F45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1"/>
            <w:bookmarkEnd w:id="9"/>
            <w:r w:rsidRPr="000F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4549" w:rsidRPr="000F4549" w:rsidRDefault="000F4549" w:rsidP="000F45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 ЗЕЛЕНСЬКИЙ</w:t>
            </w:r>
          </w:p>
        </w:tc>
      </w:tr>
      <w:tr w:rsidR="000F4549" w:rsidRPr="000F4549" w:rsidTr="000F45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4549" w:rsidRPr="000F4549" w:rsidRDefault="000F4549" w:rsidP="000F45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0" w:type="auto"/>
            <w:hideMark/>
          </w:tcPr>
          <w:p w:rsidR="000F4549" w:rsidRPr="000F4549" w:rsidRDefault="000F4549" w:rsidP="000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94683" w:rsidRDefault="00B94683"/>
    <w:sectPr w:rsidR="00B94683" w:rsidSect="00FA4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7A"/>
    <w:rsid w:val="00003F54"/>
    <w:rsid w:val="00006229"/>
    <w:rsid w:val="00007794"/>
    <w:rsid w:val="00010746"/>
    <w:rsid w:val="00012E4D"/>
    <w:rsid w:val="00014680"/>
    <w:rsid w:val="00016B4B"/>
    <w:rsid w:val="00017E4A"/>
    <w:rsid w:val="0002445B"/>
    <w:rsid w:val="00025129"/>
    <w:rsid w:val="00027590"/>
    <w:rsid w:val="00033196"/>
    <w:rsid w:val="00036302"/>
    <w:rsid w:val="0004032C"/>
    <w:rsid w:val="00040761"/>
    <w:rsid w:val="00043996"/>
    <w:rsid w:val="00044793"/>
    <w:rsid w:val="00055826"/>
    <w:rsid w:val="000564E2"/>
    <w:rsid w:val="000570F0"/>
    <w:rsid w:val="0006290B"/>
    <w:rsid w:val="00070C69"/>
    <w:rsid w:val="0007137A"/>
    <w:rsid w:val="00074979"/>
    <w:rsid w:val="0007693E"/>
    <w:rsid w:val="00082053"/>
    <w:rsid w:val="00092D9E"/>
    <w:rsid w:val="000943A2"/>
    <w:rsid w:val="000957D9"/>
    <w:rsid w:val="00096DDC"/>
    <w:rsid w:val="000A1AA3"/>
    <w:rsid w:val="000A6CD1"/>
    <w:rsid w:val="000A6D0D"/>
    <w:rsid w:val="000A779F"/>
    <w:rsid w:val="000B01F3"/>
    <w:rsid w:val="000C34AE"/>
    <w:rsid w:val="000C5A6C"/>
    <w:rsid w:val="000E0A00"/>
    <w:rsid w:val="000E2F39"/>
    <w:rsid w:val="000E3D42"/>
    <w:rsid w:val="000E6D69"/>
    <w:rsid w:val="000E7A74"/>
    <w:rsid w:val="000F2B0C"/>
    <w:rsid w:val="000F323B"/>
    <w:rsid w:val="000F4549"/>
    <w:rsid w:val="000F5244"/>
    <w:rsid w:val="00102234"/>
    <w:rsid w:val="00102EF3"/>
    <w:rsid w:val="00103CE4"/>
    <w:rsid w:val="00106945"/>
    <w:rsid w:val="0011059C"/>
    <w:rsid w:val="00113FDF"/>
    <w:rsid w:val="00115739"/>
    <w:rsid w:val="0011616D"/>
    <w:rsid w:val="00123B9A"/>
    <w:rsid w:val="00124F91"/>
    <w:rsid w:val="00130BCC"/>
    <w:rsid w:val="00134901"/>
    <w:rsid w:val="0014104E"/>
    <w:rsid w:val="00142E44"/>
    <w:rsid w:val="00144A38"/>
    <w:rsid w:val="00144E60"/>
    <w:rsid w:val="00145763"/>
    <w:rsid w:val="00147249"/>
    <w:rsid w:val="00150A76"/>
    <w:rsid w:val="00153BC4"/>
    <w:rsid w:val="00154679"/>
    <w:rsid w:val="001707A3"/>
    <w:rsid w:val="001717D2"/>
    <w:rsid w:val="00173CAD"/>
    <w:rsid w:val="00176AD2"/>
    <w:rsid w:val="001770E9"/>
    <w:rsid w:val="00177DB6"/>
    <w:rsid w:val="00182E66"/>
    <w:rsid w:val="001A37DF"/>
    <w:rsid w:val="001A4C4B"/>
    <w:rsid w:val="001B3D77"/>
    <w:rsid w:val="001B6191"/>
    <w:rsid w:val="001C39B0"/>
    <w:rsid w:val="001C7620"/>
    <w:rsid w:val="001D12F8"/>
    <w:rsid w:val="001D270C"/>
    <w:rsid w:val="001D4E3D"/>
    <w:rsid w:val="001E65E6"/>
    <w:rsid w:val="001F2778"/>
    <w:rsid w:val="00200781"/>
    <w:rsid w:val="00202065"/>
    <w:rsid w:val="00202679"/>
    <w:rsid w:val="00204067"/>
    <w:rsid w:val="0020683A"/>
    <w:rsid w:val="002143AF"/>
    <w:rsid w:val="00217626"/>
    <w:rsid w:val="00221792"/>
    <w:rsid w:val="002228B4"/>
    <w:rsid w:val="002246D9"/>
    <w:rsid w:val="00224B89"/>
    <w:rsid w:val="00225C41"/>
    <w:rsid w:val="0022685E"/>
    <w:rsid w:val="00231FA7"/>
    <w:rsid w:val="00233D09"/>
    <w:rsid w:val="0023576E"/>
    <w:rsid w:val="00237706"/>
    <w:rsid w:val="00237C32"/>
    <w:rsid w:val="00237D0A"/>
    <w:rsid w:val="00242451"/>
    <w:rsid w:val="00242E52"/>
    <w:rsid w:val="00244BA9"/>
    <w:rsid w:val="00250A87"/>
    <w:rsid w:val="00250D7E"/>
    <w:rsid w:val="00253AB3"/>
    <w:rsid w:val="00257999"/>
    <w:rsid w:val="00260A27"/>
    <w:rsid w:val="00263183"/>
    <w:rsid w:val="002668BA"/>
    <w:rsid w:val="00270813"/>
    <w:rsid w:val="00277C12"/>
    <w:rsid w:val="00282988"/>
    <w:rsid w:val="002862B8"/>
    <w:rsid w:val="00287E7C"/>
    <w:rsid w:val="0029377D"/>
    <w:rsid w:val="002953F0"/>
    <w:rsid w:val="00295BE2"/>
    <w:rsid w:val="002A01CC"/>
    <w:rsid w:val="002A197F"/>
    <w:rsid w:val="002A23FE"/>
    <w:rsid w:val="002A35FF"/>
    <w:rsid w:val="002A6C4A"/>
    <w:rsid w:val="002A75D0"/>
    <w:rsid w:val="002B0B50"/>
    <w:rsid w:val="002C2238"/>
    <w:rsid w:val="002C5CCD"/>
    <w:rsid w:val="002D192C"/>
    <w:rsid w:val="002D450C"/>
    <w:rsid w:val="002E2B46"/>
    <w:rsid w:val="002F0182"/>
    <w:rsid w:val="002F06E5"/>
    <w:rsid w:val="002F0A1F"/>
    <w:rsid w:val="002F0B95"/>
    <w:rsid w:val="002F2287"/>
    <w:rsid w:val="002F23B3"/>
    <w:rsid w:val="002F365D"/>
    <w:rsid w:val="002F368E"/>
    <w:rsid w:val="002F38B4"/>
    <w:rsid w:val="002F5AE8"/>
    <w:rsid w:val="002F6A8C"/>
    <w:rsid w:val="003005F0"/>
    <w:rsid w:val="0030354F"/>
    <w:rsid w:val="00306E1C"/>
    <w:rsid w:val="003141B0"/>
    <w:rsid w:val="003158F2"/>
    <w:rsid w:val="00316958"/>
    <w:rsid w:val="003179C0"/>
    <w:rsid w:val="0032710E"/>
    <w:rsid w:val="00333FF4"/>
    <w:rsid w:val="00336FB7"/>
    <w:rsid w:val="003373AF"/>
    <w:rsid w:val="00340346"/>
    <w:rsid w:val="00351E29"/>
    <w:rsid w:val="00361AF0"/>
    <w:rsid w:val="00366398"/>
    <w:rsid w:val="00367CD7"/>
    <w:rsid w:val="0037513B"/>
    <w:rsid w:val="0038128A"/>
    <w:rsid w:val="003821FD"/>
    <w:rsid w:val="00382DAE"/>
    <w:rsid w:val="003853DC"/>
    <w:rsid w:val="00385472"/>
    <w:rsid w:val="00395D87"/>
    <w:rsid w:val="003A4E2D"/>
    <w:rsid w:val="003A7940"/>
    <w:rsid w:val="003B063D"/>
    <w:rsid w:val="003B0EEE"/>
    <w:rsid w:val="003B2B92"/>
    <w:rsid w:val="003C4188"/>
    <w:rsid w:val="003C67DF"/>
    <w:rsid w:val="003D2045"/>
    <w:rsid w:val="003E02DE"/>
    <w:rsid w:val="003E09D4"/>
    <w:rsid w:val="003E2E4C"/>
    <w:rsid w:val="003E3C96"/>
    <w:rsid w:val="003E511D"/>
    <w:rsid w:val="003E57CB"/>
    <w:rsid w:val="003F0AC0"/>
    <w:rsid w:val="003F1F50"/>
    <w:rsid w:val="003F36F6"/>
    <w:rsid w:val="00400084"/>
    <w:rsid w:val="00406E39"/>
    <w:rsid w:val="00410559"/>
    <w:rsid w:val="00416C77"/>
    <w:rsid w:val="00417093"/>
    <w:rsid w:val="004274BE"/>
    <w:rsid w:val="00435F15"/>
    <w:rsid w:val="004374DF"/>
    <w:rsid w:val="00437DC4"/>
    <w:rsid w:val="00446762"/>
    <w:rsid w:val="004467A2"/>
    <w:rsid w:val="004501E0"/>
    <w:rsid w:val="00452236"/>
    <w:rsid w:val="0045449F"/>
    <w:rsid w:val="004569F3"/>
    <w:rsid w:val="004611B5"/>
    <w:rsid w:val="0046120E"/>
    <w:rsid w:val="004618F2"/>
    <w:rsid w:val="004739B0"/>
    <w:rsid w:val="00477050"/>
    <w:rsid w:val="00482293"/>
    <w:rsid w:val="00484072"/>
    <w:rsid w:val="00486DC8"/>
    <w:rsid w:val="00490D89"/>
    <w:rsid w:val="00492225"/>
    <w:rsid w:val="004A1717"/>
    <w:rsid w:val="004B042D"/>
    <w:rsid w:val="004B188C"/>
    <w:rsid w:val="004B3E52"/>
    <w:rsid w:val="004B594D"/>
    <w:rsid w:val="004C1C79"/>
    <w:rsid w:val="004C2855"/>
    <w:rsid w:val="004D0168"/>
    <w:rsid w:val="004D1CC8"/>
    <w:rsid w:val="004D3A3A"/>
    <w:rsid w:val="004E04D8"/>
    <w:rsid w:val="004E1F24"/>
    <w:rsid w:val="004E2F02"/>
    <w:rsid w:val="004E5350"/>
    <w:rsid w:val="004E67D2"/>
    <w:rsid w:val="004F5E5A"/>
    <w:rsid w:val="005007D3"/>
    <w:rsid w:val="00503716"/>
    <w:rsid w:val="00515476"/>
    <w:rsid w:val="005178E9"/>
    <w:rsid w:val="00520881"/>
    <w:rsid w:val="0052327E"/>
    <w:rsid w:val="00523710"/>
    <w:rsid w:val="0052497F"/>
    <w:rsid w:val="00527730"/>
    <w:rsid w:val="00532977"/>
    <w:rsid w:val="00533E16"/>
    <w:rsid w:val="00541096"/>
    <w:rsid w:val="00547F1E"/>
    <w:rsid w:val="00550E5A"/>
    <w:rsid w:val="00554D8F"/>
    <w:rsid w:val="00555932"/>
    <w:rsid w:val="005620B1"/>
    <w:rsid w:val="005628A2"/>
    <w:rsid w:val="00563A0F"/>
    <w:rsid w:val="00564229"/>
    <w:rsid w:val="00574BBC"/>
    <w:rsid w:val="00580D4F"/>
    <w:rsid w:val="005812E1"/>
    <w:rsid w:val="00585433"/>
    <w:rsid w:val="00585909"/>
    <w:rsid w:val="005910E9"/>
    <w:rsid w:val="00592DA2"/>
    <w:rsid w:val="00595AD7"/>
    <w:rsid w:val="00595AE0"/>
    <w:rsid w:val="00597751"/>
    <w:rsid w:val="005A29E8"/>
    <w:rsid w:val="005A4605"/>
    <w:rsid w:val="005A47EE"/>
    <w:rsid w:val="005A594F"/>
    <w:rsid w:val="005B194C"/>
    <w:rsid w:val="005B28CF"/>
    <w:rsid w:val="005B48A5"/>
    <w:rsid w:val="005B49A0"/>
    <w:rsid w:val="005B4B30"/>
    <w:rsid w:val="005B56B0"/>
    <w:rsid w:val="005C1BAA"/>
    <w:rsid w:val="005D1047"/>
    <w:rsid w:val="005D70A7"/>
    <w:rsid w:val="005E35EF"/>
    <w:rsid w:val="005E3B3B"/>
    <w:rsid w:val="005F11CC"/>
    <w:rsid w:val="005F3A55"/>
    <w:rsid w:val="005F4CFE"/>
    <w:rsid w:val="005F5558"/>
    <w:rsid w:val="006011C2"/>
    <w:rsid w:val="00603181"/>
    <w:rsid w:val="00604384"/>
    <w:rsid w:val="00606E6D"/>
    <w:rsid w:val="00611EE4"/>
    <w:rsid w:val="00617596"/>
    <w:rsid w:val="0062017B"/>
    <w:rsid w:val="0062513E"/>
    <w:rsid w:val="00630137"/>
    <w:rsid w:val="006351E6"/>
    <w:rsid w:val="00635573"/>
    <w:rsid w:val="006360A7"/>
    <w:rsid w:val="0063733B"/>
    <w:rsid w:val="00640117"/>
    <w:rsid w:val="006414A0"/>
    <w:rsid w:val="00650480"/>
    <w:rsid w:val="00660BFA"/>
    <w:rsid w:val="00664F37"/>
    <w:rsid w:val="0066641E"/>
    <w:rsid w:val="00666699"/>
    <w:rsid w:val="00667A65"/>
    <w:rsid w:val="00670C7C"/>
    <w:rsid w:val="006744B1"/>
    <w:rsid w:val="0068253D"/>
    <w:rsid w:val="006830E0"/>
    <w:rsid w:val="006840E4"/>
    <w:rsid w:val="006841C6"/>
    <w:rsid w:val="00686F5E"/>
    <w:rsid w:val="00693116"/>
    <w:rsid w:val="00694A15"/>
    <w:rsid w:val="00696173"/>
    <w:rsid w:val="006962E1"/>
    <w:rsid w:val="006A1E62"/>
    <w:rsid w:val="006A36C1"/>
    <w:rsid w:val="006A4FEE"/>
    <w:rsid w:val="006B1ADA"/>
    <w:rsid w:val="006B1F86"/>
    <w:rsid w:val="006B3669"/>
    <w:rsid w:val="006B3EBA"/>
    <w:rsid w:val="006B49F4"/>
    <w:rsid w:val="006B69EF"/>
    <w:rsid w:val="006B6A68"/>
    <w:rsid w:val="006B7A82"/>
    <w:rsid w:val="006C1526"/>
    <w:rsid w:val="006C1DC1"/>
    <w:rsid w:val="006C62F9"/>
    <w:rsid w:val="006C7028"/>
    <w:rsid w:val="006C76D0"/>
    <w:rsid w:val="006D126C"/>
    <w:rsid w:val="006D6F17"/>
    <w:rsid w:val="006E1846"/>
    <w:rsid w:val="006E2850"/>
    <w:rsid w:val="006E3FBF"/>
    <w:rsid w:val="006E450F"/>
    <w:rsid w:val="006F117D"/>
    <w:rsid w:val="006F1293"/>
    <w:rsid w:val="006F5B6F"/>
    <w:rsid w:val="007048B9"/>
    <w:rsid w:val="0071276A"/>
    <w:rsid w:val="0071560E"/>
    <w:rsid w:val="00722645"/>
    <w:rsid w:val="00722DEB"/>
    <w:rsid w:val="00724405"/>
    <w:rsid w:val="007260CF"/>
    <w:rsid w:val="00734DEB"/>
    <w:rsid w:val="0073686A"/>
    <w:rsid w:val="007379BE"/>
    <w:rsid w:val="00737C1F"/>
    <w:rsid w:val="00742E75"/>
    <w:rsid w:val="00744A24"/>
    <w:rsid w:val="00760A49"/>
    <w:rsid w:val="00766BAB"/>
    <w:rsid w:val="007704C5"/>
    <w:rsid w:val="00777788"/>
    <w:rsid w:val="00777DCC"/>
    <w:rsid w:val="00781810"/>
    <w:rsid w:val="0078723A"/>
    <w:rsid w:val="007A12C9"/>
    <w:rsid w:val="007A20E7"/>
    <w:rsid w:val="007A21C5"/>
    <w:rsid w:val="007A2F26"/>
    <w:rsid w:val="007A4A1B"/>
    <w:rsid w:val="007A5653"/>
    <w:rsid w:val="007A7664"/>
    <w:rsid w:val="007C20C0"/>
    <w:rsid w:val="007D2D2A"/>
    <w:rsid w:val="007D48B8"/>
    <w:rsid w:val="007D76A8"/>
    <w:rsid w:val="007E3449"/>
    <w:rsid w:val="007E71C4"/>
    <w:rsid w:val="007F26A9"/>
    <w:rsid w:val="007F3352"/>
    <w:rsid w:val="007F7893"/>
    <w:rsid w:val="008025B0"/>
    <w:rsid w:val="00802601"/>
    <w:rsid w:val="00803108"/>
    <w:rsid w:val="0080354C"/>
    <w:rsid w:val="0080358D"/>
    <w:rsid w:val="008076A1"/>
    <w:rsid w:val="00810730"/>
    <w:rsid w:val="00811677"/>
    <w:rsid w:val="008206CB"/>
    <w:rsid w:val="00821913"/>
    <w:rsid w:val="00826060"/>
    <w:rsid w:val="00827BBE"/>
    <w:rsid w:val="00834CB1"/>
    <w:rsid w:val="0084391F"/>
    <w:rsid w:val="00844EB5"/>
    <w:rsid w:val="00845507"/>
    <w:rsid w:val="00847BB8"/>
    <w:rsid w:val="00856641"/>
    <w:rsid w:val="00862D53"/>
    <w:rsid w:val="00863968"/>
    <w:rsid w:val="00865128"/>
    <w:rsid w:val="008738ED"/>
    <w:rsid w:val="008847C8"/>
    <w:rsid w:val="00886545"/>
    <w:rsid w:val="00887621"/>
    <w:rsid w:val="008909F9"/>
    <w:rsid w:val="00892B84"/>
    <w:rsid w:val="0089308F"/>
    <w:rsid w:val="00893124"/>
    <w:rsid w:val="0089496D"/>
    <w:rsid w:val="008969CF"/>
    <w:rsid w:val="008969F7"/>
    <w:rsid w:val="00897A3D"/>
    <w:rsid w:val="00897CA1"/>
    <w:rsid w:val="008A28FB"/>
    <w:rsid w:val="008A5166"/>
    <w:rsid w:val="008A5B3C"/>
    <w:rsid w:val="008A5EEB"/>
    <w:rsid w:val="008B5D4A"/>
    <w:rsid w:val="008B7B12"/>
    <w:rsid w:val="008C2CF3"/>
    <w:rsid w:val="008C3221"/>
    <w:rsid w:val="008C3476"/>
    <w:rsid w:val="008D12F1"/>
    <w:rsid w:val="008D41C0"/>
    <w:rsid w:val="008D6FFF"/>
    <w:rsid w:val="008F28A2"/>
    <w:rsid w:val="008F3FC7"/>
    <w:rsid w:val="008F544A"/>
    <w:rsid w:val="008F723A"/>
    <w:rsid w:val="008F7746"/>
    <w:rsid w:val="00900BE2"/>
    <w:rsid w:val="00907B16"/>
    <w:rsid w:val="00910426"/>
    <w:rsid w:val="00912627"/>
    <w:rsid w:val="009147B0"/>
    <w:rsid w:val="0091566A"/>
    <w:rsid w:val="00917522"/>
    <w:rsid w:val="00923D18"/>
    <w:rsid w:val="00927094"/>
    <w:rsid w:val="00932654"/>
    <w:rsid w:val="009411C9"/>
    <w:rsid w:val="00942DC9"/>
    <w:rsid w:val="009436C4"/>
    <w:rsid w:val="00947F91"/>
    <w:rsid w:val="00950EB6"/>
    <w:rsid w:val="00956CDB"/>
    <w:rsid w:val="009609D8"/>
    <w:rsid w:val="009617A5"/>
    <w:rsid w:val="00963E10"/>
    <w:rsid w:val="00965E58"/>
    <w:rsid w:val="009702E1"/>
    <w:rsid w:val="00970564"/>
    <w:rsid w:val="00971F34"/>
    <w:rsid w:val="00976950"/>
    <w:rsid w:val="00983641"/>
    <w:rsid w:val="0098431B"/>
    <w:rsid w:val="0099036F"/>
    <w:rsid w:val="00994090"/>
    <w:rsid w:val="00996D63"/>
    <w:rsid w:val="009A18DB"/>
    <w:rsid w:val="009A5AF9"/>
    <w:rsid w:val="009B10D6"/>
    <w:rsid w:val="009B133B"/>
    <w:rsid w:val="009B301D"/>
    <w:rsid w:val="009B6304"/>
    <w:rsid w:val="009B76BE"/>
    <w:rsid w:val="009C1FCD"/>
    <w:rsid w:val="009C4196"/>
    <w:rsid w:val="009C45F5"/>
    <w:rsid w:val="009C5611"/>
    <w:rsid w:val="009C79BE"/>
    <w:rsid w:val="009D0CBD"/>
    <w:rsid w:val="009D30A9"/>
    <w:rsid w:val="009D3823"/>
    <w:rsid w:val="009E3DEA"/>
    <w:rsid w:val="009F19A6"/>
    <w:rsid w:val="009F4960"/>
    <w:rsid w:val="00A02DE7"/>
    <w:rsid w:val="00A12502"/>
    <w:rsid w:val="00A1334A"/>
    <w:rsid w:val="00A219C2"/>
    <w:rsid w:val="00A2690E"/>
    <w:rsid w:val="00A27111"/>
    <w:rsid w:val="00A3703D"/>
    <w:rsid w:val="00A40458"/>
    <w:rsid w:val="00A42D43"/>
    <w:rsid w:val="00A4743C"/>
    <w:rsid w:val="00A56D6A"/>
    <w:rsid w:val="00A570B6"/>
    <w:rsid w:val="00A648D3"/>
    <w:rsid w:val="00A7418B"/>
    <w:rsid w:val="00A75103"/>
    <w:rsid w:val="00A779A4"/>
    <w:rsid w:val="00A800F4"/>
    <w:rsid w:val="00A819F9"/>
    <w:rsid w:val="00A83181"/>
    <w:rsid w:val="00A831D3"/>
    <w:rsid w:val="00A842AE"/>
    <w:rsid w:val="00A8495C"/>
    <w:rsid w:val="00A851C3"/>
    <w:rsid w:val="00A85988"/>
    <w:rsid w:val="00A8744A"/>
    <w:rsid w:val="00A9020F"/>
    <w:rsid w:val="00A91EF4"/>
    <w:rsid w:val="00A938EE"/>
    <w:rsid w:val="00A93C79"/>
    <w:rsid w:val="00A971A6"/>
    <w:rsid w:val="00A9765C"/>
    <w:rsid w:val="00AA1AB7"/>
    <w:rsid w:val="00AA239F"/>
    <w:rsid w:val="00AA3C3E"/>
    <w:rsid w:val="00AA6131"/>
    <w:rsid w:val="00AB0B36"/>
    <w:rsid w:val="00AB1BE6"/>
    <w:rsid w:val="00AB29D9"/>
    <w:rsid w:val="00AB3CC4"/>
    <w:rsid w:val="00AB3D22"/>
    <w:rsid w:val="00AB3D5D"/>
    <w:rsid w:val="00AB5FA0"/>
    <w:rsid w:val="00AC007A"/>
    <w:rsid w:val="00AC138F"/>
    <w:rsid w:val="00AC4592"/>
    <w:rsid w:val="00AC5370"/>
    <w:rsid w:val="00AC716E"/>
    <w:rsid w:val="00AD10E8"/>
    <w:rsid w:val="00AD2F00"/>
    <w:rsid w:val="00AD36BB"/>
    <w:rsid w:val="00AD5885"/>
    <w:rsid w:val="00AD5AF4"/>
    <w:rsid w:val="00AE44BB"/>
    <w:rsid w:val="00AE47C6"/>
    <w:rsid w:val="00AE613B"/>
    <w:rsid w:val="00AE6BA5"/>
    <w:rsid w:val="00AF03DB"/>
    <w:rsid w:val="00AF0715"/>
    <w:rsid w:val="00AF233F"/>
    <w:rsid w:val="00AF27A0"/>
    <w:rsid w:val="00AF3696"/>
    <w:rsid w:val="00AF522E"/>
    <w:rsid w:val="00AF7EE7"/>
    <w:rsid w:val="00B02CD9"/>
    <w:rsid w:val="00B03971"/>
    <w:rsid w:val="00B07814"/>
    <w:rsid w:val="00B119FC"/>
    <w:rsid w:val="00B15E9C"/>
    <w:rsid w:val="00B22512"/>
    <w:rsid w:val="00B22F83"/>
    <w:rsid w:val="00B25D95"/>
    <w:rsid w:val="00B30F26"/>
    <w:rsid w:val="00B32A73"/>
    <w:rsid w:val="00B33728"/>
    <w:rsid w:val="00B54C1A"/>
    <w:rsid w:val="00B55D6E"/>
    <w:rsid w:val="00B56F53"/>
    <w:rsid w:val="00B6215E"/>
    <w:rsid w:val="00B63D3B"/>
    <w:rsid w:val="00B6547E"/>
    <w:rsid w:val="00B71B85"/>
    <w:rsid w:val="00B72DBF"/>
    <w:rsid w:val="00B80276"/>
    <w:rsid w:val="00B80739"/>
    <w:rsid w:val="00B80908"/>
    <w:rsid w:val="00B82C92"/>
    <w:rsid w:val="00B838BB"/>
    <w:rsid w:val="00B86C02"/>
    <w:rsid w:val="00B93428"/>
    <w:rsid w:val="00B94683"/>
    <w:rsid w:val="00B96658"/>
    <w:rsid w:val="00BA1CFA"/>
    <w:rsid w:val="00BA4C4B"/>
    <w:rsid w:val="00BA6E13"/>
    <w:rsid w:val="00BA7157"/>
    <w:rsid w:val="00BA75EF"/>
    <w:rsid w:val="00BB1EF6"/>
    <w:rsid w:val="00BB6CB6"/>
    <w:rsid w:val="00BB7D3D"/>
    <w:rsid w:val="00BC4DBE"/>
    <w:rsid w:val="00BC51B5"/>
    <w:rsid w:val="00BC54D6"/>
    <w:rsid w:val="00BC5CAD"/>
    <w:rsid w:val="00BD3B5A"/>
    <w:rsid w:val="00BD4DE5"/>
    <w:rsid w:val="00BD5B29"/>
    <w:rsid w:val="00BE0BD1"/>
    <w:rsid w:val="00BE14CA"/>
    <w:rsid w:val="00BE4449"/>
    <w:rsid w:val="00BE480F"/>
    <w:rsid w:val="00BE5493"/>
    <w:rsid w:val="00BF0D45"/>
    <w:rsid w:val="00BF63F2"/>
    <w:rsid w:val="00BF65AE"/>
    <w:rsid w:val="00C034A0"/>
    <w:rsid w:val="00C05AFF"/>
    <w:rsid w:val="00C11BAF"/>
    <w:rsid w:val="00C15FE1"/>
    <w:rsid w:val="00C24CC4"/>
    <w:rsid w:val="00C25E07"/>
    <w:rsid w:val="00C25F47"/>
    <w:rsid w:val="00C362E1"/>
    <w:rsid w:val="00C3712A"/>
    <w:rsid w:val="00C4281B"/>
    <w:rsid w:val="00C441C7"/>
    <w:rsid w:val="00C442E0"/>
    <w:rsid w:val="00C475BB"/>
    <w:rsid w:val="00C51F0A"/>
    <w:rsid w:val="00C57E4B"/>
    <w:rsid w:val="00C644D2"/>
    <w:rsid w:val="00C704B5"/>
    <w:rsid w:val="00C70B60"/>
    <w:rsid w:val="00C74678"/>
    <w:rsid w:val="00C801A6"/>
    <w:rsid w:val="00C818A3"/>
    <w:rsid w:val="00C853B7"/>
    <w:rsid w:val="00C95073"/>
    <w:rsid w:val="00C97955"/>
    <w:rsid w:val="00CA40FD"/>
    <w:rsid w:val="00CB0389"/>
    <w:rsid w:val="00CB2F7A"/>
    <w:rsid w:val="00CB5C7E"/>
    <w:rsid w:val="00CB5D24"/>
    <w:rsid w:val="00CC71E0"/>
    <w:rsid w:val="00CD110D"/>
    <w:rsid w:val="00CD2F08"/>
    <w:rsid w:val="00CD4EF1"/>
    <w:rsid w:val="00CD6A46"/>
    <w:rsid w:val="00CD6C7E"/>
    <w:rsid w:val="00CF0264"/>
    <w:rsid w:val="00CF0515"/>
    <w:rsid w:val="00CF2A5F"/>
    <w:rsid w:val="00CF5630"/>
    <w:rsid w:val="00D03CB9"/>
    <w:rsid w:val="00D041C8"/>
    <w:rsid w:val="00D07624"/>
    <w:rsid w:val="00D10D05"/>
    <w:rsid w:val="00D13BC9"/>
    <w:rsid w:val="00D237D3"/>
    <w:rsid w:val="00D2526D"/>
    <w:rsid w:val="00D252AC"/>
    <w:rsid w:val="00D260F4"/>
    <w:rsid w:val="00D30228"/>
    <w:rsid w:val="00D30B16"/>
    <w:rsid w:val="00D31A1B"/>
    <w:rsid w:val="00D31E0B"/>
    <w:rsid w:val="00D340D5"/>
    <w:rsid w:val="00D403FC"/>
    <w:rsid w:val="00D42BEB"/>
    <w:rsid w:val="00D43CCD"/>
    <w:rsid w:val="00D44A28"/>
    <w:rsid w:val="00D575EB"/>
    <w:rsid w:val="00D73F77"/>
    <w:rsid w:val="00D76DD1"/>
    <w:rsid w:val="00D820E2"/>
    <w:rsid w:val="00D82201"/>
    <w:rsid w:val="00D90E65"/>
    <w:rsid w:val="00D918E1"/>
    <w:rsid w:val="00D92766"/>
    <w:rsid w:val="00D972F1"/>
    <w:rsid w:val="00DA641B"/>
    <w:rsid w:val="00DA65B6"/>
    <w:rsid w:val="00DB19C6"/>
    <w:rsid w:val="00DB4ADA"/>
    <w:rsid w:val="00DB594B"/>
    <w:rsid w:val="00DC1244"/>
    <w:rsid w:val="00DC1250"/>
    <w:rsid w:val="00DC3A04"/>
    <w:rsid w:val="00DC42AF"/>
    <w:rsid w:val="00DC48C2"/>
    <w:rsid w:val="00DC57FC"/>
    <w:rsid w:val="00DD5F93"/>
    <w:rsid w:val="00DD61C4"/>
    <w:rsid w:val="00DE5B44"/>
    <w:rsid w:val="00DE7BAF"/>
    <w:rsid w:val="00E10C45"/>
    <w:rsid w:val="00E13DFA"/>
    <w:rsid w:val="00E167E0"/>
    <w:rsid w:val="00E20BAE"/>
    <w:rsid w:val="00E210AA"/>
    <w:rsid w:val="00E22864"/>
    <w:rsid w:val="00E41A2A"/>
    <w:rsid w:val="00E43908"/>
    <w:rsid w:val="00E44E16"/>
    <w:rsid w:val="00E50642"/>
    <w:rsid w:val="00E51F8A"/>
    <w:rsid w:val="00E52E29"/>
    <w:rsid w:val="00E57AB5"/>
    <w:rsid w:val="00E64DE0"/>
    <w:rsid w:val="00E723B1"/>
    <w:rsid w:val="00E751B2"/>
    <w:rsid w:val="00E8091B"/>
    <w:rsid w:val="00E8136B"/>
    <w:rsid w:val="00E82B36"/>
    <w:rsid w:val="00E8438D"/>
    <w:rsid w:val="00EA2996"/>
    <w:rsid w:val="00EA6662"/>
    <w:rsid w:val="00EB3415"/>
    <w:rsid w:val="00EB6998"/>
    <w:rsid w:val="00EC027D"/>
    <w:rsid w:val="00EC04DC"/>
    <w:rsid w:val="00EC1029"/>
    <w:rsid w:val="00EC2214"/>
    <w:rsid w:val="00EC233E"/>
    <w:rsid w:val="00ED0D33"/>
    <w:rsid w:val="00ED71C9"/>
    <w:rsid w:val="00EE1595"/>
    <w:rsid w:val="00EE1E3E"/>
    <w:rsid w:val="00EE3E84"/>
    <w:rsid w:val="00EE6071"/>
    <w:rsid w:val="00EF08F1"/>
    <w:rsid w:val="00EF48BD"/>
    <w:rsid w:val="00EF513F"/>
    <w:rsid w:val="00F01AC0"/>
    <w:rsid w:val="00F03F40"/>
    <w:rsid w:val="00F041A4"/>
    <w:rsid w:val="00F05935"/>
    <w:rsid w:val="00F0677D"/>
    <w:rsid w:val="00F10D24"/>
    <w:rsid w:val="00F20312"/>
    <w:rsid w:val="00F210FC"/>
    <w:rsid w:val="00F21304"/>
    <w:rsid w:val="00F267A7"/>
    <w:rsid w:val="00F26A65"/>
    <w:rsid w:val="00F32086"/>
    <w:rsid w:val="00F3275E"/>
    <w:rsid w:val="00F353F1"/>
    <w:rsid w:val="00F364F3"/>
    <w:rsid w:val="00F36AFC"/>
    <w:rsid w:val="00F407D6"/>
    <w:rsid w:val="00F41041"/>
    <w:rsid w:val="00F4493F"/>
    <w:rsid w:val="00F5277F"/>
    <w:rsid w:val="00F558F7"/>
    <w:rsid w:val="00F57858"/>
    <w:rsid w:val="00F60039"/>
    <w:rsid w:val="00F67165"/>
    <w:rsid w:val="00F736F2"/>
    <w:rsid w:val="00F75681"/>
    <w:rsid w:val="00F8618C"/>
    <w:rsid w:val="00F91DCB"/>
    <w:rsid w:val="00F9263C"/>
    <w:rsid w:val="00F92975"/>
    <w:rsid w:val="00F97DF0"/>
    <w:rsid w:val="00FA11C4"/>
    <w:rsid w:val="00FA4561"/>
    <w:rsid w:val="00FA49BE"/>
    <w:rsid w:val="00FA4BC6"/>
    <w:rsid w:val="00FA4C60"/>
    <w:rsid w:val="00FA5763"/>
    <w:rsid w:val="00FA6831"/>
    <w:rsid w:val="00FB3773"/>
    <w:rsid w:val="00FC19FD"/>
    <w:rsid w:val="00FC36B7"/>
    <w:rsid w:val="00FC43E3"/>
    <w:rsid w:val="00FD0227"/>
    <w:rsid w:val="00FD1CC2"/>
    <w:rsid w:val="00FD22CF"/>
    <w:rsid w:val="00FD455D"/>
    <w:rsid w:val="00FE0EB7"/>
    <w:rsid w:val="00FE2A6C"/>
    <w:rsid w:val="00FE4111"/>
    <w:rsid w:val="00FE50CE"/>
    <w:rsid w:val="00FF0787"/>
    <w:rsid w:val="00FF1B91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0F4549"/>
  </w:style>
  <w:style w:type="paragraph" w:customStyle="1" w:styleId="rvps6">
    <w:name w:val="rvps6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F4549"/>
  </w:style>
  <w:style w:type="paragraph" w:customStyle="1" w:styleId="rvps2">
    <w:name w:val="rvps2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0F4549"/>
  </w:style>
  <w:style w:type="character" w:styleId="a3">
    <w:name w:val="Hyperlink"/>
    <w:basedOn w:val="a0"/>
    <w:uiPriority w:val="99"/>
    <w:semiHidden/>
    <w:unhideWhenUsed/>
    <w:rsid w:val="000F4549"/>
    <w:rPr>
      <w:color w:val="0000FF"/>
      <w:u w:val="single"/>
    </w:rPr>
  </w:style>
  <w:style w:type="paragraph" w:customStyle="1" w:styleId="rvps4">
    <w:name w:val="rvps4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F4549"/>
  </w:style>
  <w:style w:type="paragraph" w:customStyle="1" w:styleId="rvps15">
    <w:name w:val="rvps15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F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49"/>
    <w:rPr>
      <w:rFonts w:ascii="Tahoma" w:hAnsi="Tahoma" w:cs="Tahoma"/>
      <w:sz w:val="16"/>
      <w:szCs w:val="16"/>
    </w:rPr>
  </w:style>
  <w:style w:type="character" w:customStyle="1" w:styleId="dat0">
    <w:name w:val="dat0"/>
    <w:basedOn w:val="a0"/>
    <w:rsid w:val="00CB5C7E"/>
  </w:style>
  <w:style w:type="character" w:customStyle="1" w:styleId="dat">
    <w:name w:val="dat"/>
    <w:basedOn w:val="a0"/>
    <w:rsid w:val="00CB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0F4549"/>
  </w:style>
  <w:style w:type="paragraph" w:customStyle="1" w:styleId="rvps6">
    <w:name w:val="rvps6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F4549"/>
  </w:style>
  <w:style w:type="paragraph" w:customStyle="1" w:styleId="rvps2">
    <w:name w:val="rvps2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0F4549"/>
  </w:style>
  <w:style w:type="character" w:styleId="a3">
    <w:name w:val="Hyperlink"/>
    <w:basedOn w:val="a0"/>
    <w:uiPriority w:val="99"/>
    <w:semiHidden/>
    <w:unhideWhenUsed/>
    <w:rsid w:val="000F4549"/>
    <w:rPr>
      <w:color w:val="0000FF"/>
      <w:u w:val="single"/>
    </w:rPr>
  </w:style>
  <w:style w:type="paragraph" w:customStyle="1" w:styleId="rvps4">
    <w:name w:val="rvps4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F4549"/>
  </w:style>
  <w:style w:type="paragraph" w:customStyle="1" w:styleId="rvps15">
    <w:name w:val="rvps15"/>
    <w:basedOn w:val="a"/>
    <w:rsid w:val="000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F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49"/>
    <w:rPr>
      <w:rFonts w:ascii="Tahoma" w:hAnsi="Tahoma" w:cs="Tahoma"/>
      <w:sz w:val="16"/>
      <w:szCs w:val="16"/>
    </w:rPr>
  </w:style>
  <w:style w:type="character" w:customStyle="1" w:styleId="dat0">
    <w:name w:val="dat0"/>
    <w:basedOn w:val="a0"/>
    <w:rsid w:val="00CB5C7E"/>
  </w:style>
  <w:style w:type="character" w:customStyle="1" w:styleId="dat">
    <w:name w:val="dat"/>
    <w:basedOn w:val="a0"/>
    <w:rsid w:val="00C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3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51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3-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51-20/card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2023-09-14T05:51:00Z</dcterms:created>
  <dcterms:modified xsi:type="dcterms:W3CDTF">2023-09-14T05:53:00Z</dcterms:modified>
</cp:coreProperties>
</file>