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3F9F" w14:textId="77777777" w:rsidR="00841D86" w:rsidRDefault="00841D86" w:rsidP="00841D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Графік</w:t>
      </w:r>
    </w:p>
    <w:p w14:paraId="29DD8B95" w14:textId="77777777" w:rsidR="00841D86" w:rsidRDefault="00841D86" w:rsidP="00841D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навчання педагогічних працівників області 2023 </w:t>
      </w:r>
      <w:proofErr w:type="spellStart"/>
      <w:r>
        <w:rPr>
          <w:rFonts w:ascii="Times New Roman" w:hAnsi="Times New Roman"/>
          <w:b/>
          <w:sz w:val="28"/>
          <w:szCs w:val="28"/>
        </w:rPr>
        <w:t>р.а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14:paraId="33409E48" w14:textId="77777777" w:rsidR="00841D86" w:rsidRDefault="00841D86" w:rsidP="00841D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лютому 2021 року.</w:t>
      </w:r>
    </w:p>
    <w:p w14:paraId="5105111D" w14:textId="77777777" w:rsidR="00841D86" w:rsidRDefault="00841D86" w:rsidP="002E2920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№100  Директор ЗЗСО                                                         01.02.-25.02.2021 р.</w:t>
      </w:r>
    </w:p>
    <w:p w14:paraId="4A6E6106" w14:textId="77777777" w:rsidR="00841D86" w:rsidRDefault="00841D86" w:rsidP="002E2920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№101  Заступник директора ЗЗСО                                    01.02.-25.02.2021 р.</w:t>
      </w:r>
    </w:p>
    <w:p w14:paraId="078CF4B5" w14:textId="77777777" w:rsidR="00841D86" w:rsidRDefault="00841D86" w:rsidP="002E2920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№102  Фізична культура, керівник спортивного гуртка, інструктор з </w:t>
      </w:r>
      <w:proofErr w:type="spellStart"/>
      <w:r>
        <w:rPr>
          <w:rFonts w:ascii="Times New Roman" w:hAnsi="Times New Roman"/>
          <w:b/>
          <w:sz w:val="24"/>
          <w:szCs w:val="24"/>
        </w:rPr>
        <w:t>фізвиховання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01.02.-25.02.2021 р.</w:t>
      </w:r>
    </w:p>
    <w:p w14:paraId="459468D8" w14:textId="5AE36D4E" w:rsidR="00841D86" w:rsidRDefault="00841D86" w:rsidP="002E2920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№107  Учителі трудового навчання,</w:t>
      </w:r>
      <w:r w:rsidR="00F362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майстер </w:t>
      </w:r>
      <w:proofErr w:type="spellStart"/>
      <w:r>
        <w:rPr>
          <w:rFonts w:ascii="Times New Roman" w:hAnsi="Times New Roman"/>
          <w:b/>
          <w:sz w:val="24"/>
          <w:szCs w:val="24"/>
        </w:rPr>
        <w:t>вироб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навчання                                               </w:t>
      </w:r>
    </w:p>
    <w:p w14:paraId="6986FCEF" w14:textId="77777777" w:rsidR="00841D86" w:rsidRDefault="00841D86" w:rsidP="002E2920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01.02.-25.02.2021 р.</w:t>
      </w:r>
    </w:p>
    <w:p w14:paraId="7AA24E30" w14:textId="77777777" w:rsidR="00841D86" w:rsidRDefault="00841D86" w:rsidP="002E2920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№109  Учителі основ здоров</w:t>
      </w:r>
      <w:r>
        <w:rPr>
          <w:rFonts w:ascii="Times New Roman" w:hAnsi="Times New Roman"/>
          <w:b/>
          <w:sz w:val="24"/>
          <w:szCs w:val="24"/>
          <w:lang w:val="ru-RU"/>
        </w:rPr>
        <w:t>’</w:t>
      </w:r>
      <w:r>
        <w:rPr>
          <w:rFonts w:ascii="Times New Roman" w:hAnsi="Times New Roman"/>
          <w:b/>
          <w:sz w:val="24"/>
          <w:szCs w:val="24"/>
        </w:rPr>
        <w:t>я                                             01.02.-25.02.2021 р.</w:t>
      </w:r>
    </w:p>
    <w:p w14:paraId="3F9E80D2" w14:textId="77777777" w:rsidR="00841D86" w:rsidRDefault="00841D86" w:rsidP="002E2920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 111   Учителі англійської мови                                      01.02.- 26.02.2021 р.</w:t>
      </w:r>
    </w:p>
    <w:p w14:paraId="3EC0DC05" w14:textId="77777777" w:rsidR="00841D86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 112   Учителі англійської мови                                      01.02.- 26.02.2021 р.</w:t>
      </w:r>
    </w:p>
    <w:p w14:paraId="07C57C98" w14:textId="77777777" w:rsidR="00841D86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 116   Учителі української мови та літератури            01.02.- 26.02.2021 р.</w:t>
      </w:r>
    </w:p>
    <w:p w14:paraId="3E497F5A" w14:textId="77777777" w:rsidR="00841D86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 117   Учителі української мови та літератури            01.02.- 26.02.2021 р.</w:t>
      </w:r>
    </w:p>
    <w:p w14:paraId="24A77903" w14:textId="77777777" w:rsidR="00841D86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 118   Учителі української мови та літератури            01.02.- 26.02.2021 р.</w:t>
      </w:r>
    </w:p>
    <w:p w14:paraId="47DA2F59" w14:textId="77777777" w:rsidR="00841D86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 119   Учителі української мови та літератури            01.02.- 26.02.2021 р.</w:t>
      </w:r>
    </w:p>
    <w:p w14:paraId="18573935" w14:textId="77777777" w:rsidR="00841D86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 122  Учителі зарубіжної літератури                               01.02.- 26.02.2021 р.</w:t>
      </w:r>
    </w:p>
    <w:p w14:paraId="653A71DB" w14:textId="77777777" w:rsidR="00841D86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 124  Учителі німецької мови                                           01.02.- 26.02.2021 р.</w:t>
      </w:r>
    </w:p>
    <w:p w14:paraId="0E2EC2F7" w14:textId="77777777" w:rsidR="00841D86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 125  Учителі французької мови                                      01.02.- 26.02.2021 р.</w:t>
      </w:r>
    </w:p>
    <w:p w14:paraId="32FA407E" w14:textId="77777777" w:rsidR="00841D86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 126  Учителі музичного мистецтва, </w:t>
      </w:r>
      <w:proofErr w:type="spellStart"/>
      <w:r>
        <w:rPr>
          <w:rFonts w:ascii="Times New Roman" w:hAnsi="Times New Roman"/>
          <w:b/>
          <w:sz w:val="24"/>
          <w:szCs w:val="24"/>
        </w:rPr>
        <w:t>ке</w:t>
      </w:r>
      <w:r w:rsidR="000A742C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.гуртків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акомпаніатор,   </w:t>
      </w:r>
    </w:p>
    <w:p w14:paraId="4588F58B" w14:textId="77777777" w:rsidR="00841D86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0A742C">
        <w:rPr>
          <w:rFonts w:ascii="Times New Roman" w:hAnsi="Times New Roman"/>
          <w:b/>
          <w:sz w:val="24"/>
          <w:szCs w:val="24"/>
        </w:rPr>
        <w:t>концертмейс</w:t>
      </w:r>
      <w:r>
        <w:rPr>
          <w:rFonts w:ascii="Times New Roman" w:hAnsi="Times New Roman"/>
          <w:b/>
          <w:sz w:val="24"/>
          <w:szCs w:val="24"/>
        </w:rPr>
        <w:t xml:space="preserve">тер                                                   </w:t>
      </w:r>
      <w:r w:rsidR="000A742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01.02.- 25.02.2021 р.</w:t>
      </w:r>
    </w:p>
    <w:p w14:paraId="3240B22F" w14:textId="77777777" w:rsidR="00841D86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 130  Шкільні бібліотекарі                 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01.02.-26.02.2021 р.</w:t>
      </w:r>
    </w:p>
    <w:p w14:paraId="770082FF" w14:textId="77777777" w:rsidR="00841D86" w:rsidRDefault="00841D86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№132 </w:t>
      </w:r>
      <w:r w:rsidR="000A742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Вихователь спецшколи-інтерн</w:t>
      </w:r>
      <w:r w:rsidR="002E2920">
        <w:rPr>
          <w:rFonts w:ascii="Times New Roman" w:hAnsi="Times New Roman"/>
          <w:b/>
          <w:sz w:val="24"/>
          <w:szCs w:val="24"/>
        </w:rPr>
        <w:t>ату</w:t>
      </w:r>
      <w:r w:rsidR="000A742C">
        <w:rPr>
          <w:rFonts w:ascii="Times New Roman" w:hAnsi="Times New Roman"/>
          <w:b/>
          <w:sz w:val="24"/>
          <w:szCs w:val="24"/>
        </w:rPr>
        <w:t xml:space="preserve">         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01.02.-24.02.2021 р.</w:t>
      </w:r>
    </w:p>
    <w:p w14:paraId="69AE6D3E" w14:textId="77777777" w:rsidR="00841D86" w:rsidRDefault="00841D86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№133   Вихователь спецшколи-інте</w:t>
      </w:r>
      <w:r w:rsidR="002E2920">
        <w:rPr>
          <w:rFonts w:ascii="Times New Roman" w:hAnsi="Times New Roman"/>
          <w:b/>
          <w:sz w:val="24"/>
          <w:szCs w:val="24"/>
        </w:rPr>
        <w:t xml:space="preserve">рнату                          </w:t>
      </w:r>
      <w:r>
        <w:rPr>
          <w:rFonts w:ascii="Times New Roman" w:hAnsi="Times New Roman"/>
          <w:b/>
          <w:sz w:val="24"/>
          <w:szCs w:val="24"/>
        </w:rPr>
        <w:t>01.02.-24.02.2021 р.</w:t>
      </w:r>
    </w:p>
    <w:p w14:paraId="63A1C00F" w14:textId="77777777" w:rsidR="00841D86" w:rsidRDefault="00841D86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№135   Педагог-організатор, ку</w:t>
      </w:r>
      <w:r w:rsidR="002E2920">
        <w:rPr>
          <w:rFonts w:ascii="Times New Roman" w:hAnsi="Times New Roman"/>
          <w:b/>
          <w:sz w:val="24"/>
          <w:szCs w:val="24"/>
        </w:rPr>
        <w:t xml:space="preserve">льторганізатор                 </w:t>
      </w:r>
      <w:r>
        <w:rPr>
          <w:rFonts w:ascii="Times New Roman" w:hAnsi="Times New Roman"/>
          <w:b/>
          <w:sz w:val="24"/>
          <w:szCs w:val="24"/>
        </w:rPr>
        <w:t>01.02.-26.02.2021 р</w:t>
      </w:r>
    </w:p>
    <w:p w14:paraId="4F51E5CD" w14:textId="77777777" w:rsidR="00841D86" w:rsidRDefault="00841D86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№136   Правознавство                             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01.02.-26.02.2021 р</w:t>
      </w:r>
    </w:p>
    <w:p w14:paraId="13E9C7F6" w14:textId="77777777" w:rsidR="00841D86" w:rsidRDefault="00841D86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№137   Учителі основ християнсько</w:t>
      </w:r>
      <w:r w:rsidR="002E2920">
        <w:rPr>
          <w:rFonts w:ascii="Times New Roman" w:hAnsi="Times New Roman"/>
          <w:b/>
          <w:sz w:val="24"/>
          <w:szCs w:val="24"/>
        </w:rPr>
        <w:t xml:space="preserve">ї етики                       </w:t>
      </w:r>
      <w:r>
        <w:rPr>
          <w:rFonts w:ascii="Times New Roman" w:hAnsi="Times New Roman"/>
          <w:b/>
          <w:sz w:val="24"/>
          <w:szCs w:val="24"/>
        </w:rPr>
        <w:t>01.02.-26.02.2021 р</w:t>
      </w:r>
      <w:r>
        <w:rPr>
          <w:rFonts w:ascii="Times New Roman" w:hAnsi="Times New Roman"/>
          <w:b/>
          <w:sz w:val="24"/>
          <w:szCs w:val="24"/>
        </w:rPr>
        <w:br/>
        <w:t xml:space="preserve">Група №138   Вихователь ГПД                          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>01.02.-26.02.2021 р</w:t>
      </w:r>
    </w:p>
    <w:p w14:paraId="0AA8DDB8" w14:textId="77777777" w:rsidR="00841D86" w:rsidRDefault="00841D86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№144  Практичний психолог, психолог 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01.02 -24.02.2021 р.</w:t>
      </w:r>
    </w:p>
    <w:p w14:paraId="0B4E9BE9" w14:textId="77777777" w:rsidR="00841D86" w:rsidRDefault="00841D86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№140  Учителі історії                               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>01.02.-23.02.2021 р.</w:t>
      </w:r>
    </w:p>
    <w:p w14:paraId="61BFF8BC" w14:textId="77777777" w:rsidR="00841D86" w:rsidRDefault="00841D86" w:rsidP="002E292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</w:rPr>
        <w:t xml:space="preserve">Група №149   </w:t>
      </w:r>
      <w:r>
        <w:rPr>
          <w:b/>
          <w:color w:val="000000"/>
        </w:rPr>
        <w:t>Вчитель поч.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кл. спецшколи-інтернату</w:t>
      </w:r>
      <w:r w:rsidR="002E2920">
        <w:rPr>
          <w:b/>
          <w:i/>
          <w:iCs/>
          <w:color w:val="000000"/>
        </w:rPr>
        <w:t xml:space="preserve">                </w:t>
      </w:r>
      <w:r>
        <w:rPr>
          <w:b/>
          <w:i/>
          <w:iCs/>
          <w:color w:val="000000"/>
        </w:rPr>
        <w:t xml:space="preserve"> </w:t>
      </w:r>
      <w:r>
        <w:rPr>
          <w:b/>
          <w:iCs/>
          <w:color w:val="000000"/>
        </w:rPr>
        <w:t>0</w:t>
      </w:r>
      <w:r>
        <w:rPr>
          <w:b/>
          <w:color w:val="000000"/>
        </w:rPr>
        <w:t>1.02 -24.02.2021 р.</w:t>
      </w:r>
    </w:p>
    <w:p w14:paraId="1CB61BE4" w14:textId="77777777" w:rsidR="00841D86" w:rsidRDefault="00841D86" w:rsidP="002E29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№146 Асистент вчителя/вихователя в класі з інклюзивною освітою </w:t>
      </w:r>
    </w:p>
    <w:p w14:paraId="1158BA45" w14:textId="77777777" w:rsidR="00841D86" w:rsidRDefault="00841D86" w:rsidP="002E29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01.02–26.02.2021 р. </w:t>
      </w:r>
    </w:p>
    <w:p w14:paraId="13EEA4A3" w14:textId="77777777" w:rsidR="00841D86" w:rsidRDefault="00841D86" w:rsidP="002E29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№147 Вчителі-дефектологи                       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>01.02–26.02. 2021 р.</w:t>
      </w:r>
    </w:p>
    <w:p w14:paraId="452EC433" w14:textId="77777777" w:rsidR="009464E3" w:rsidRDefault="009464E3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№155  Учителі початкових класів ЗЗСО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01.02.-23.02.2021 р.</w:t>
      </w:r>
    </w:p>
    <w:p w14:paraId="2E29C134" w14:textId="77777777" w:rsidR="009464E3" w:rsidRDefault="009464E3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№157  Учителі початкових класів ЗЗСО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01.02.-23.02.2021 р.</w:t>
      </w:r>
    </w:p>
    <w:p w14:paraId="12E5B838" w14:textId="77777777" w:rsidR="009464E3" w:rsidRDefault="009464E3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№159  Учителі інформатики   </w:t>
      </w:r>
      <w:r>
        <w:rPr>
          <w:rFonts w:ascii="Times New Roman" w:hAnsi="Times New Roman"/>
          <w:b/>
          <w:i/>
          <w:sz w:val="24"/>
          <w:szCs w:val="24"/>
        </w:rPr>
        <w:t>(з відривом від виробництва)</w:t>
      </w:r>
      <w:r>
        <w:rPr>
          <w:rFonts w:ascii="Times New Roman" w:hAnsi="Times New Roman"/>
          <w:b/>
          <w:sz w:val="24"/>
          <w:szCs w:val="24"/>
        </w:rPr>
        <w:t xml:space="preserve">  01.02.-04.02.2021 р.</w:t>
      </w:r>
    </w:p>
    <w:p w14:paraId="11D8E508" w14:textId="77777777" w:rsidR="009464E3" w:rsidRDefault="009464E3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№161  Вихователі ЗДО                                    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01.02.-28.02.2021 р.</w:t>
      </w:r>
    </w:p>
    <w:p w14:paraId="48D72F95" w14:textId="77777777" w:rsidR="009464E3" w:rsidRDefault="009464E3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№162  Вихователі ЗДО                                  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01.02.-28.02.2021 р.</w:t>
      </w:r>
    </w:p>
    <w:p w14:paraId="02495281" w14:textId="77777777" w:rsidR="009464E3" w:rsidRDefault="009464E3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№163  Вихователі ЗДО  </w:t>
      </w:r>
      <w:r>
        <w:rPr>
          <w:rFonts w:ascii="Times New Roman" w:hAnsi="Times New Roman"/>
          <w:b/>
          <w:i/>
          <w:sz w:val="24"/>
          <w:szCs w:val="24"/>
        </w:rPr>
        <w:t>(з відривом від виробництва)</w:t>
      </w:r>
      <w:r w:rsidR="002E292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01.02.-04.02.2021 р.</w:t>
      </w:r>
    </w:p>
    <w:p w14:paraId="51EEDD81" w14:textId="77777777" w:rsidR="009464E3" w:rsidRDefault="009464E3" w:rsidP="009464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№168  Учителі географії                                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01.02.-23.02.2021 р.</w:t>
      </w:r>
    </w:p>
    <w:p w14:paraId="53B47202" w14:textId="77777777" w:rsidR="009464E3" w:rsidRDefault="009464E3" w:rsidP="009464E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№170  Учителі математики     </w:t>
      </w:r>
      <w:r>
        <w:rPr>
          <w:rFonts w:ascii="Times New Roman" w:hAnsi="Times New Roman"/>
          <w:b/>
          <w:i/>
          <w:sz w:val="24"/>
          <w:szCs w:val="24"/>
        </w:rPr>
        <w:t>(з відривом від виробництва)</w:t>
      </w:r>
      <w:r w:rsidR="002E29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01.02.-0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>.02.2021 р.</w:t>
      </w:r>
    </w:p>
    <w:p w14:paraId="4C86A6E5" w14:textId="77777777" w:rsidR="009464E3" w:rsidRDefault="009464E3" w:rsidP="009464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№171  Учителі математики                             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851D5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01.02.-25.02.2021 р.</w:t>
      </w:r>
    </w:p>
    <w:p w14:paraId="64BD75CE" w14:textId="77777777" w:rsidR="009464E3" w:rsidRDefault="009464E3" w:rsidP="009464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№172  Учителі математики                                             </w:t>
      </w:r>
      <w:r w:rsidR="009851D5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01.02.-25.02.2021 р</w:t>
      </w:r>
    </w:p>
    <w:p w14:paraId="535D5F23" w14:textId="77777777" w:rsidR="007536F5" w:rsidRDefault="007536F5" w:rsidP="007536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№176   Учителі хімії     </w:t>
      </w:r>
      <w:r>
        <w:rPr>
          <w:rFonts w:ascii="Times New Roman" w:hAnsi="Times New Roman"/>
          <w:b/>
          <w:i/>
          <w:sz w:val="24"/>
          <w:szCs w:val="24"/>
        </w:rPr>
        <w:t>( з відривом від виробництва)</w:t>
      </w:r>
      <w:r w:rsidR="009851D5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01.02.-04.02.2021 р</w:t>
      </w:r>
    </w:p>
    <w:p w14:paraId="4017B2DB" w14:textId="77777777" w:rsidR="00841D86" w:rsidRDefault="00841D86" w:rsidP="00841D86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14:paraId="68356009" w14:textId="77777777" w:rsidR="00841D86" w:rsidRDefault="00841D86" w:rsidP="00841D86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14:paraId="62B2295C" w14:textId="77777777" w:rsidR="00841D86" w:rsidRDefault="00841D86" w:rsidP="002E2920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№103  Фізична культура, керівник спортивного гуртка, ЛФК (ритміка, </w:t>
      </w:r>
      <w:proofErr w:type="spellStart"/>
      <w:r>
        <w:rPr>
          <w:rFonts w:ascii="Times New Roman" w:hAnsi="Times New Roman"/>
          <w:b/>
          <w:sz w:val="24"/>
          <w:szCs w:val="24"/>
        </w:rPr>
        <w:t>реабілітолог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                                                                                     </w:t>
      </w:r>
      <w:r w:rsidR="009464E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02.02.-26.02.2021 р. </w:t>
      </w:r>
    </w:p>
    <w:p w14:paraId="67E9A46F" w14:textId="77777777" w:rsidR="00841D86" w:rsidRDefault="00841D86" w:rsidP="002E2920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№108  Учителі трудового навчання                                  </w:t>
      </w:r>
      <w:r w:rsidR="009464E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02.02.-26.02.2021 р.</w:t>
      </w:r>
    </w:p>
    <w:p w14:paraId="09561364" w14:textId="77777777" w:rsidR="00841D86" w:rsidRDefault="00841D86" w:rsidP="002E2920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№110  Учителі основ здоров</w:t>
      </w:r>
      <w:r>
        <w:rPr>
          <w:rFonts w:ascii="Times New Roman" w:hAnsi="Times New Roman"/>
          <w:b/>
          <w:sz w:val="24"/>
          <w:szCs w:val="24"/>
          <w:lang w:val="ru-RU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я                                           </w:t>
      </w:r>
      <w:r w:rsidR="009464E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02.02.-26.02.2021 р.</w:t>
      </w:r>
    </w:p>
    <w:p w14:paraId="4632875E" w14:textId="77777777" w:rsidR="00841D86" w:rsidRDefault="00841D86" w:rsidP="002E2920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 113   Учителі англійської мови                                    </w:t>
      </w:r>
      <w:r w:rsidR="009464E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02.02.- 26.02.2021 р.</w:t>
      </w:r>
    </w:p>
    <w:p w14:paraId="1B800927" w14:textId="77777777" w:rsidR="00841D86" w:rsidRDefault="00841D86" w:rsidP="002E2920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 127   Музичний керівник ЗДО                                       </w:t>
      </w:r>
      <w:r w:rsidR="009464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02.02.- 26.02.2021 р.</w:t>
      </w:r>
    </w:p>
    <w:p w14:paraId="19EBD524" w14:textId="77777777" w:rsidR="00841D86" w:rsidRDefault="00841D86" w:rsidP="002E2920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 131  Керівник гуманітарного гуртка                               02.02.-26.02.2021 р.</w:t>
      </w:r>
    </w:p>
    <w:p w14:paraId="075C93DC" w14:textId="77777777" w:rsidR="00841D86" w:rsidRDefault="00841D86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№134   Вихователь школи-інтернату                                   02.02.-25.02.2021 р</w:t>
      </w:r>
    </w:p>
    <w:p w14:paraId="05A100DE" w14:textId="77777777" w:rsidR="00841D86" w:rsidRDefault="00841D86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№139   Захист України, керівник військово-патріотичного гуртка  </w:t>
      </w:r>
    </w:p>
    <w:p w14:paraId="0CAB02FE" w14:textId="77777777" w:rsidR="00841D86" w:rsidRDefault="00841D86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02.02.-26.02.2021 р</w:t>
      </w:r>
    </w:p>
    <w:p w14:paraId="179E828C" w14:textId="77777777" w:rsidR="00841D86" w:rsidRDefault="00841D86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№141  Учителі історії                                                                02.02.-24.02.2021 р.</w:t>
      </w:r>
    </w:p>
    <w:p w14:paraId="3702F825" w14:textId="77777777" w:rsidR="00841D86" w:rsidRDefault="00841D86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№145  Практичний психолог, психолог </w:t>
      </w:r>
      <w:r w:rsidR="009464E3">
        <w:rPr>
          <w:rFonts w:ascii="Times New Roman" w:hAnsi="Times New Roman"/>
          <w:b/>
          <w:i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02.02.-25.02.2021 р.</w:t>
      </w:r>
    </w:p>
    <w:p w14:paraId="07F681A1" w14:textId="77777777" w:rsidR="00841D86" w:rsidRDefault="00841D86" w:rsidP="002E2920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Група №150   </w:t>
      </w:r>
      <w:r>
        <w:rPr>
          <w:b/>
          <w:color w:val="000000"/>
        </w:rPr>
        <w:t xml:space="preserve">Вчитель </w:t>
      </w:r>
      <w:proofErr w:type="spellStart"/>
      <w:r>
        <w:rPr>
          <w:b/>
          <w:color w:val="000000"/>
        </w:rPr>
        <w:t>поч.кл</w:t>
      </w:r>
      <w:proofErr w:type="spellEnd"/>
      <w:r>
        <w:rPr>
          <w:b/>
          <w:color w:val="000000"/>
        </w:rPr>
        <w:t>. спецшколи-і</w:t>
      </w:r>
      <w:r w:rsidR="009464E3">
        <w:rPr>
          <w:b/>
          <w:color w:val="000000"/>
        </w:rPr>
        <w:t xml:space="preserve">нтернату                    </w:t>
      </w:r>
      <w:r>
        <w:rPr>
          <w:b/>
          <w:color w:val="000000"/>
        </w:rPr>
        <w:t>02.02 -25.02.2021 р.</w:t>
      </w:r>
    </w:p>
    <w:p w14:paraId="16D7BD54" w14:textId="77777777" w:rsidR="009464E3" w:rsidRDefault="009464E3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№16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9  </w:t>
      </w:r>
      <w:r>
        <w:rPr>
          <w:rFonts w:ascii="Times New Roman" w:hAnsi="Times New Roman"/>
          <w:b/>
          <w:sz w:val="24"/>
          <w:szCs w:val="24"/>
        </w:rPr>
        <w:t>Учителі географії                                                           0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.02.-2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>.02.2021 р</w:t>
      </w:r>
    </w:p>
    <w:p w14:paraId="6D871010" w14:textId="77777777" w:rsidR="007536F5" w:rsidRDefault="007536F5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№175   Учителі біології                                                             02.02.-24.02.2021 р</w:t>
      </w:r>
    </w:p>
    <w:p w14:paraId="718019C4" w14:textId="77777777" w:rsidR="009464E3" w:rsidRDefault="009464E3" w:rsidP="009464E3">
      <w:pPr>
        <w:rPr>
          <w:rFonts w:ascii="Times New Roman" w:hAnsi="Times New Roman"/>
          <w:b/>
          <w:sz w:val="24"/>
          <w:szCs w:val="24"/>
        </w:rPr>
      </w:pPr>
    </w:p>
    <w:p w14:paraId="5A695A08" w14:textId="77777777" w:rsidR="009464E3" w:rsidRDefault="009464E3" w:rsidP="007536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№156  Учителі початкових класів ЗЗСО</w:t>
      </w:r>
      <w:r w:rsidR="007536F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536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03.02.-25.02.2021 р.</w:t>
      </w:r>
    </w:p>
    <w:p w14:paraId="16AFB90E" w14:textId="77777777" w:rsidR="009464E3" w:rsidRDefault="009464E3" w:rsidP="007536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№158  Учителі початкових класів ЗЗСО</w:t>
      </w:r>
      <w:r w:rsidR="007536F5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03.02.-25.02.2021 р.</w:t>
      </w:r>
    </w:p>
    <w:p w14:paraId="6E5B00E3" w14:textId="77777777" w:rsidR="00841D86" w:rsidRDefault="00841D86" w:rsidP="00841D86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14:paraId="343DE426" w14:textId="77777777" w:rsidR="00841D86" w:rsidRDefault="00841D86" w:rsidP="002E2920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№104   Заступник директора ЗПО                                      08.02.-05.03.2021 р.</w:t>
      </w:r>
    </w:p>
    <w:p w14:paraId="45665DFF" w14:textId="77777777" w:rsidR="00841D86" w:rsidRDefault="00841D86" w:rsidP="002E2920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№105  Заступник директора ЗЗСО                                     08.02.-04.03.2021 р.</w:t>
      </w:r>
    </w:p>
    <w:p w14:paraId="0330D176" w14:textId="77777777" w:rsidR="00841D86" w:rsidRDefault="00841D86" w:rsidP="002E2920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 114   Учителі англійської мови                                      08.02.- 12.02.2021 р. </w:t>
      </w:r>
    </w:p>
    <w:p w14:paraId="02E05CD6" w14:textId="77777777" w:rsidR="00841D86" w:rsidRDefault="00841D86" w:rsidP="002E2920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(з відривом від виробництва)</w:t>
      </w:r>
    </w:p>
    <w:p w14:paraId="74561D5D" w14:textId="77777777" w:rsidR="00841D86" w:rsidRDefault="00841D86" w:rsidP="002E2920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 120   Учителі української мови та літератури            08.02.- 11.02.2021 р.</w:t>
      </w:r>
    </w:p>
    <w:p w14:paraId="26B15C4A" w14:textId="77777777" w:rsidR="00841D86" w:rsidRPr="00841D86" w:rsidRDefault="00841D86" w:rsidP="002E2920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841D8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(з відривом від виробництва)</w:t>
      </w:r>
    </w:p>
    <w:p w14:paraId="7D2E3741" w14:textId="77777777" w:rsidR="00841D86" w:rsidRDefault="00841D86" w:rsidP="002E2920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 123  Учителі зарубіжної літератури                               08.02.- 11.02.2021 р. </w:t>
      </w:r>
    </w:p>
    <w:p w14:paraId="710AB78A" w14:textId="77777777" w:rsidR="00841D86" w:rsidRPr="00841D86" w:rsidRDefault="00841D86" w:rsidP="002E2920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841D86">
        <w:rPr>
          <w:rFonts w:ascii="Times New Roman" w:hAnsi="Times New Roman"/>
          <w:b/>
          <w:i/>
          <w:sz w:val="24"/>
          <w:szCs w:val="24"/>
        </w:rPr>
        <w:t>(з відривом від виробництва)</w:t>
      </w:r>
    </w:p>
    <w:p w14:paraId="43301DF2" w14:textId="77777777" w:rsidR="00841D86" w:rsidRDefault="00841D86" w:rsidP="002E29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№148   Вчителі-логопеди, логопеди          </w:t>
      </w:r>
      <w:r w:rsidR="009464E3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08.02 – 11.02.2021 р.  </w:t>
      </w:r>
    </w:p>
    <w:p w14:paraId="27F9ADA6" w14:textId="77777777" w:rsidR="00841D86" w:rsidRDefault="00841D86" w:rsidP="002E29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(</w:t>
      </w:r>
      <w:r>
        <w:rPr>
          <w:rFonts w:ascii="Times New Roman" w:hAnsi="Times New Roman"/>
          <w:b/>
          <w:i/>
          <w:sz w:val="24"/>
          <w:szCs w:val="24"/>
        </w:rPr>
        <w:t>з відривом від виробництва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14:paraId="30877FE3" w14:textId="77777777" w:rsidR="009464E3" w:rsidRDefault="009464E3" w:rsidP="007536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№151  Директор ЗДО                                                              08.02.-04.03.2021 р.</w:t>
      </w:r>
    </w:p>
    <w:p w14:paraId="59420559" w14:textId="77777777" w:rsidR="009464E3" w:rsidRDefault="009464E3" w:rsidP="007536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№153  Учителі початкових класів ЗЗСО                            08.02.-26.02.2021 р.</w:t>
      </w:r>
    </w:p>
    <w:p w14:paraId="54D41806" w14:textId="77777777" w:rsidR="009464E3" w:rsidRDefault="009464E3" w:rsidP="007536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№154  Учителі початкових класів ЗЗСО                            08.02.-26.02.2021 р.</w:t>
      </w:r>
    </w:p>
    <w:p w14:paraId="67AA7F36" w14:textId="77777777" w:rsidR="002E2920" w:rsidRDefault="009464E3" w:rsidP="007536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№160  Учителі інформатики 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>08.02.-11.02.2021 р.</w:t>
      </w:r>
    </w:p>
    <w:p w14:paraId="12DF1D13" w14:textId="77777777" w:rsidR="009464E3" w:rsidRDefault="002E2920" w:rsidP="007536F5">
      <w:pPr>
        <w:spacing w:after="0"/>
        <w:rPr>
          <w:rFonts w:ascii="Times New Roman" w:hAnsi="Times New Roman"/>
          <w:b/>
          <w:sz w:val="24"/>
          <w:szCs w:val="24"/>
        </w:rPr>
      </w:pPr>
      <w:r w:rsidRPr="002E292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(з відривом від виробництва)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146B2F4E" w14:textId="77777777" w:rsidR="002E2920" w:rsidRDefault="009464E3" w:rsidP="007536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№164  Вихователі ЗДО 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08.02.-11.02.2021 р.</w:t>
      </w:r>
    </w:p>
    <w:p w14:paraId="6F028F29" w14:textId="77777777" w:rsidR="009464E3" w:rsidRDefault="002E2920" w:rsidP="007536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2E292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(з відривом від виробництва)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14:paraId="503B1134" w14:textId="77777777" w:rsidR="007536F5" w:rsidRDefault="007536F5" w:rsidP="007536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№173   Учителі фізики, астрономії                                        08.02.-25.02.2021 р</w:t>
      </w:r>
    </w:p>
    <w:p w14:paraId="050FD4BB" w14:textId="77777777" w:rsidR="007536F5" w:rsidRDefault="007536F5" w:rsidP="007536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№174   Учителі біології                                                            08.02.-09.03.2021 р</w:t>
      </w:r>
    </w:p>
    <w:p w14:paraId="4B60BF6F" w14:textId="77777777" w:rsidR="00841D86" w:rsidRDefault="00841D86" w:rsidP="00841D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599CD353" w14:textId="77777777" w:rsidR="007536F5" w:rsidRDefault="007536F5" w:rsidP="007536F5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№106  Заступник директора ЗЗСО                                        09.02.-05.03.2021 р.</w:t>
      </w:r>
    </w:p>
    <w:p w14:paraId="7063F45C" w14:textId="77777777" w:rsidR="007536F5" w:rsidRDefault="007536F5" w:rsidP="007536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№177   Учителі хімії                                                              </w:t>
      </w:r>
      <w:r w:rsidR="002E292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09.02.-25.02.2021 р</w:t>
      </w:r>
    </w:p>
    <w:p w14:paraId="45A26C20" w14:textId="77777777" w:rsidR="00841D86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031AE776" w14:textId="77777777" w:rsidR="00841D86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3A2E598F" w14:textId="77777777" w:rsidR="00841D86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 121   Учителі української мови та літератури          </w:t>
      </w:r>
      <w:r w:rsidR="008F5266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15.02.- 18.02.2021 р. </w:t>
      </w:r>
    </w:p>
    <w:p w14:paraId="1F2E8591" w14:textId="77777777" w:rsidR="00841D86" w:rsidRPr="002E2920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2E292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(з відривом від виробництва)</w:t>
      </w:r>
    </w:p>
    <w:p w14:paraId="56C6C226" w14:textId="77777777" w:rsidR="007536F5" w:rsidRDefault="007536F5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221307AB" w14:textId="77777777" w:rsidR="00841D86" w:rsidRDefault="00841D86" w:rsidP="002E2920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 129   Керівники гуртків мистецької галузі (художньо-естетичний) </w:t>
      </w:r>
    </w:p>
    <w:p w14:paraId="4F19F91F" w14:textId="77777777" w:rsidR="00841D86" w:rsidRDefault="00841D86" w:rsidP="002E2920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9464E3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16.02.-11.03.2021 р.</w:t>
      </w:r>
    </w:p>
    <w:p w14:paraId="3276F779" w14:textId="77777777" w:rsidR="002E2920" w:rsidRDefault="007536F5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№166  Вихователі-методисти ЗДО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2E2920">
        <w:rPr>
          <w:rFonts w:ascii="Times New Roman" w:hAnsi="Times New Roman"/>
          <w:b/>
          <w:sz w:val="24"/>
          <w:szCs w:val="24"/>
        </w:rPr>
        <w:t>16.02.-19.02.2021 р.</w:t>
      </w:r>
    </w:p>
    <w:p w14:paraId="1900B54D" w14:textId="77777777" w:rsidR="007536F5" w:rsidRDefault="002E2920" w:rsidP="002E29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7536F5">
        <w:rPr>
          <w:rFonts w:ascii="Times New Roman" w:hAnsi="Times New Roman"/>
          <w:b/>
          <w:i/>
          <w:sz w:val="24"/>
          <w:szCs w:val="24"/>
        </w:rPr>
        <w:t>(з відривом від виробництва)</w:t>
      </w:r>
      <w:r w:rsidR="007536F5">
        <w:rPr>
          <w:rFonts w:ascii="Times New Roman" w:hAnsi="Times New Roman"/>
          <w:b/>
          <w:sz w:val="24"/>
          <w:szCs w:val="24"/>
        </w:rPr>
        <w:t xml:space="preserve">   </w:t>
      </w:r>
    </w:p>
    <w:p w14:paraId="4B38045E" w14:textId="77777777" w:rsidR="007536F5" w:rsidRDefault="007536F5" w:rsidP="002E29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14:paraId="3F0C693C" w14:textId="77777777" w:rsidR="007536F5" w:rsidRDefault="007536F5" w:rsidP="002E2920">
      <w:pPr>
        <w:tabs>
          <w:tab w:val="left" w:pos="142"/>
          <w:tab w:val="left" w:pos="851"/>
          <w:tab w:val="left" w:pos="18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№167  Вихователі-методисти ЗДО                                       16.02.-12.03.2021 р. </w:t>
      </w:r>
    </w:p>
    <w:p w14:paraId="5A2DE987" w14:textId="77777777" w:rsidR="007536F5" w:rsidRDefault="007536F5" w:rsidP="007536F5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2E64CBDE" w14:textId="77777777" w:rsidR="00841D86" w:rsidRDefault="00841D86" w:rsidP="007536F5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 128   Образотворче мистецтво         </w:t>
      </w:r>
      <w:r w:rsidR="009464E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17.02.- 12.03.2021 р.</w:t>
      </w:r>
    </w:p>
    <w:p w14:paraId="6BEDC5BC" w14:textId="77777777" w:rsidR="00841D86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1BC79F15" w14:textId="77777777" w:rsidR="009464E3" w:rsidRDefault="009464E3" w:rsidP="009464E3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 115   Учителі англійської мови                                      22.02.- 26.02.2021 р.                     </w:t>
      </w:r>
    </w:p>
    <w:p w14:paraId="542E9DC1" w14:textId="77777777" w:rsidR="009464E3" w:rsidRPr="002E2920" w:rsidRDefault="009464E3" w:rsidP="009464E3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2E292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(з відривом від виробництва)</w:t>
      </w:r>
    </w:p>
    <w:p w14:paraId="1B66C6A3" w14:textId="77777777" w:rsidR="002E2920" w:rsidRDefault="007536F5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№165  Вихователі ЗДО  </w:t>
      </w:r>
      <w:r w:rsidR="002E2920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23.02.-26.02.2021 р.</w:t>
      </w:r>
    </w:p>
    <w:p w14:paraId="50DF26AB" w14:textId="77777777" w:rsidR="007536F5" w:rsidRDefault="002E2920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2E292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(з відривом від виробництва)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1BDB4497" w14:textId="77777777" w:rsidR="00841D86" w:rsidRDefault="00841D86" w:rsidP="00841D86">
      <w:pPr>
        <w:tabs>
          <w:tab w:val="left" w:pos="142"/>
          <w:tab w:val="left" w:pos="851"/>
          <w:tab w:val="left" w:pos="1843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45E31FDC" w14:textId="77777777" w:rsidR="00841D86" w:rsidRDefault="00841D86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№142  Учителі історії                               </w:t>
      </w:r>
      <w:r w:rsidR="009464E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536F5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25.02.-18.03.2021 р.</w:t>
      </w:r>
    </w:p>
    <w:p w14:paraId="354A0DF2" w14:textId="77777777" w:rsidR="007536F5" w:rsidRDefault="009464E3" w:rsidP="002E29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№152  Керівники гуртків (інші)              </w:t>
      </w:r>
      <w:r w:rsidR="007536F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25.02.-19.03.2021 р.</w:t>
      </w:r>
    </w:p>
    <w:p w14:paraId="7505BA47" w14:textId="77777777" w:rsidR="002E2920" w:rsidRDefault="002E2920" w:rsidP="002E29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7C82CED" w14:textId="77777777" w:rsidR="00841D86" w:rsidRDefault="00841D86" w:rsidP="00841D86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Група №143  Учителі історії                               </w:t>
      </w:r>
      <w:r w:rsidR="009464E3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536F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26.02.-19.03.2021 р.</w:t>
      </w:r>
    </w:p>
    <w:p w14:paraId="5570791B" w14:textId="77777777" w:rsidR="00841D86" w:rsidRDefault="00841D86" w:rsidP="00841D86">
      <w:pPr>
        <w:pStyle w:val="a3"/>
        <w:spacing w:before="0" w:beforeAutospacing="0" w:after="0" w:afterAutospacing="0"/>
        <w:rPr>
          <w:b/>
        </w:rPr>
      </w:pPr>
    </w:p>
    <w:p w14:paraId="56E2E822" w14:textId="77777777" w:rsidR="00841D86" w:rsidRDefault="00841D86" w:rsidP="00841D86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59F04CB2" w14:textId="77777777" w:rsidR="00841D86" w:rsidRDefault="00841D86" w:rsidP="007536F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BB3B87" w14:textId="77777777" w:rsidR="00841D86" w:rsidRDefault="00841D86" w:rsidP="00841D86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13E79558" w14:textId="77777777" w:rsidR="00841D86" w:rsidRDefault="00841D86" w:rsidP="00841D86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365908A4" w14:textId="77777777" w:rsidR="00513126" w:rsidRPr="00841D86" w:rsidRDefault="00513126" w:rsidP="00841D86"/>
    <w:sectPr w:rsidR="00513126" w:rsidRPr="00841D86" w:rsidSect="00841D8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4C5"/>
    <w:rsid w:val="000A742C"/>
    <w:rsid w:val="002816BA"/>
    <w:rsid w:val="002E2920"/>
    <w:rsid w:val="00513126"/>
    <w:rsid w:val="005734C5"/>
    <w:rsid w:val="007536F5"/>
    <w:rsid w:val="00841D86"/>
    <w:rsid w:val="008F5266"/>
    <w:rsid w:val="009464E3"/>
    <w:rsid w:val="009851D5"/>
    <w:rsid w:val="00F3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5E42"/>
  <w15:docId w15:val="{F6D5B378-4C49-4726-8777-800EF829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A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74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6345</Words>
  <Characters>3617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Pc</cp:lastModifiedBy>
  <cp:revision>9</cp:revision>
  <cp:lastPrinted>2021-01-25T08:21:00Z</cp:lastPrinted>
  <dcterms:created xsi:type="dcterms:W3CDTF">2021-01-21T21:25:00Z</dcterms:created>
  <dcterms:modified xsi:type="dcterms:W3CDTF">2021-01-26T16:08:00Z</dcterms:modified>
</cp:coreProperties>
</file>