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FA8D2" w14:textId="77777777" w:rsidR="00041320" w:rsidRDefault="0067240F" w:rsidP="00041320">
      <w:pPr>
        <w:pStyle w:val="1"/>
        <w:rPr>
          <w:rFonts w:eastAsia="Times New Roman"/>
          <w:sz w:val="44"/>
        </w:rPr>
      </w:pPr>
      <w:r w:rsidRPr="00041320">
        <w:rPr>
          <w:rFonts w:eastAsia="Times New Roman"/>
          <w:sz w:val="44"/>
        </w:rPr>
        <w:t>К</w:t>
      </w:r>
      <w:r w:rsidR="00041320">
        <w:rPr>
          <w:rFonts w:eastAsia="Times New Roman"/>
          <w:sz w:val="44"/>
        </w:rPr>
        <w:t>афедра гуманітарної освіти</w:t>
      </w:r>
      <w:r w:rsidRPr="00041320">
        <w:rPr>
          <w:rFonts w:eastAsia="Times New Roman"/>
          <w:sz w:val="44"/>
        </w:rPr>
        <w:t xml:space="preserve"> </w:t>
      </w:r>
    </w:p>
    <w:p w14:paraId="6FAC81F6" w14:textId="0D923CB5" w:rsidR="003B4FF7" w:rsidRPr="00F96695" w:rsidRDefault="003B4FF7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№___</w:t>
      </w:r>
      <w:r w:rsidR="00BD757A" w:rsidRPr="00F96695">
        <w:rPr>
          <w:b/>
          <w:sz w:val="20"/>
          <w:szCs w:val="20"/>
        </w:rPr>
        <w:t>411</w:t>
      </w:r>
      <w:r w:rsidRPr="00F96695">
        <w:rPr>
          <w:b/>
          <w:sz w:val="20"/>
          <w:szCs w:val="20"/>
        </w:rPr>
        <w:t>__. Учителі мистецтва, 02.08. – 25.08. 2022</w:t>
      </w:r>
      <w:r w:rsidRPr="00F96695">
        <w:rPr>
          <w:b/>
          <w:bCs/>
          <w:sz w:val="20"/>
          <w:szCs w:val="20"/>
        </w:rPr>
        <w:t xml:space="preserve"> р. (без відриву від в-ва)</w:t>
      </w:r>
    </w:p>
    <w:p w14:paraId="4802AB95" w14:textId="77777777" w:rsidR="003B4FF7" w:rsidRPr="00F96695" w:rsidRDefault="003B4FF7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Назва курсу </w:t>
      </w:r>
      <w:r w:rsidRPr="00F96695">
        <w:rPr>
          <w:b/>
          <w:i/>
          <w:sz w:val="20"/>
          <w:szCs w:val="20"/>
        </w:rPr>
        <w:t>«</w:t>
      </w:r>
      <w:r w:rsidRPr="00F96695">
        <w:rPr>
          <w:b/>
          <w:bCs/>
          <w:i/>
          <w:sz w:val="20"/>
          <w:szCs w:val="20"/>
        </w:rPr>
        <w:t>Розвиток ключових компетентностей при викладанні предмета «Мистецтво»</w:t>
      </w:r>
      <w:r w:rsidRPr="00F96695">
        <w:rPr>
          <w:b/>
          <w:i/>
          <w:sz w:val="20"/>
          <w:szCs w:val="20"/>
        </w:rPr>
        <w:t xml:space="preserve"> (290)</w:t>
      </w:r>
    </w:p>
    <w:p w14:paraId="297D5EA7" w14:textId="77777777" w:rsidR="003B4FF7" w:rsidRPr="00F96695" w:rsidRDefault="003B4FF7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Кураторка: Михайлюк О.Д.</w:t>
      </w:r>
    </w:p>
    <w:p w14:paraId="49A4F93F" w14:textId="77777777" w:rsidR="003B4FF7" w:rsidRPr="00F96695" w:rsidRDefault="003B4FF7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5" w:history="1">
        <w:r w:rsidRPr="00F96695">
          <w:rPr>
            <w:rStyle w:val="a3"/>
            <w:b/>
            <w:bCs/>
            <w:sz w:val="20"/>
            <w:szCs w:val="20"/>
            <w:lang w:val="en-US" w:eastAsia="uk-UA"/>
          </w:rPr>
          <w:t>Mihajluk</w:t>
        </w:r>
        <w:r w:rsidRPr="00F96695">
          <w:rPr>
            <w:rStyle w:val="a3"/>
            <w:b/>
            <w:bCs/>
            <w:sz w:val="20"/>
            <w:szCs w:val="20"/>
            <w:lang w:val="ru-RU" w:eastAsia="uk-UA"/>
          </w:rPr>
          <w:t>@</w:t>
        </w:r>
        <w:r w:rsidRPr="00F96695">
          <w:rPr>
            <w:rStyle w:val="a3"/>
            <w:b/>
            <w:bCs/>
            <w:sz w:val="20"/>
            <w:szCs w:val="20"/>
            <w:lang w:val="en-US" w:eastAsia="uk-UA"/>
          </w:rPr>
          <w:t>gmail</w:t>
        </w:r>
        <w:r w:rsidRPr="00F96695">
          <w:rPr>
            <w:rStyle w:val="a3"/>
            <w:b/>
            <w:bCs/>
            <w:sz w:val="20"/>
            <w:szCs w:val="20"/>
            <w:lang w:val="ru-RU" w:eastAsia="uk-UA"/>
          </w:rPr>
          <w:t>.</w:t>
        </w:r>
        <w:r w:rsidRPr="00F96695">
          <w:rPr>
            <w:rStyle w:val="a3"/>
            <w:b/>
            <w:bCs/>
            <w:sz w:val="20"/>
            <w:szCs w:val="20"/>
            <w:lang w:val="en-US" w:eastAsia="uk-UA"/>
          </w:rPr>
          <w:t>com</w:t>
        </w:r>
      </w:hyperlink>
      <w:r w:rsidRPr="00F96695">
        <w:rPr>
          <w:b/>
          <w:bCs/>
          <w:sz w:val="20"/>
          <w:szCs w:val="20"/>
          <w:lang w:eastAsia="uk-UA"/>
        </w:rPr>
        <w:t xml:space="preserve"> </w:t>
      </w:r>
      <w:r w:rsidRPr="00F96695">
        <w:rPr>
          <w:b/>
          <w:bCs/>
          <w:sz w:val="20"/>
          <w:szCs w:val="20"/>
          <w:lang w:val="ru-RU" w:eastAsia="uk-UA"/>
        </w:rPr>
        <w:t xml:space="preserve"> </w:t>
      </w:r>
    </w:p>
    <w:p w14:paraId="58FAB1CA" w14:textId="77777777" w:rsidR="003B4FF7" w:rsidRPr="00F96695" w:rsidRDefault="003B4FF7" w:rsidP="00F96695">
      <w:pPr>
        <w:shd w:val="clear" w:color="auto" w:fill="FFFFFF"/>
        <w:rPr>
          <w:b/>
          <w:color w:val="222222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номер телефону: 0678439767 </w:t>
      </w:r>
    </w:p>
    <w:p w14:paraId="24836C4C" w14:textId="77777777" w:rsidR="003B4FF7" w:rsidRPr="00F96695" w:rsidRDefault="003B4FF7" w:rsidP="00F96695">
      <w:pPr>
        <w:shd w:val="clear" w:color="auto" w:fill="FFFFFF"/>
        <w:rPr>
          <w:b/>
          <w:color w:val="222222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Початок: </w:t>
      </w:r>
      <w:r w:rsidRPr="00F96695">
        <w:rPr>
          <w:b/>
          <w:bCs/>
          <w:sz w:val="20"/>
          <w:szCs w:val="20"/>
          <w:lang w:eastAsia="uk-UA"/>
        </w:rPr>
        <w:t>15:00</w:t>
      </w:r>
    </w:p>
    <w:p w14:paraId="60DE783F" w14:textId="77777777" w:rsidR="003B4FF7" w:rsidRPr="00F96695" w:rsidRDefault="003B4FF7" w:rsidP="00F96695">
      <w:pPr>
        <w:shd w:val="clear" w:color="auto" w:fill="FFFFFF"/>
        <w:rPr>
          <w:b/>
          <w:color w:val="222222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51B80485" w14:textId="77777777" w:rsidR="003B4FF7" w:rsidRPr="00F96695" w:rsidRDefault="003B4FF7" w:rsidP="00F96695">
      <w:pPr>
        <w:rPr>
          <w:b/>
          <w:sz w:val="20"/>
          <w:szCs w:val="20"/>
          <w:u w:val="single"/>
        </w:rPr>
      </w:pPr>
      <w:r w:rsidRPr="00F96695">
        <w:rPr>
          <w:rFonts w:ascii="Tahoma" w:hAnsi="Tahoma" w:cs="Tahoma"/>
          <w:b/>
          <w:sz w:val="20"/>
          <w:szCs w:val="20"/>
        </w:rPr>
        <w:t>﻿</w:t>
      </w:r>
      <w:hyperlink r:id="rId6" w:history="1">
        <w:r w:rsidRPr="00F96695">
          <w:rPr>
            <w:rStyle w:val="a3"/>
            <w:b/>
            <w:sz w:val="20"/>
            <w:szCs w:val="20"/>
          </w:rPr>
          <w:t>https://us04web.zoom.us/j/3455366132?pwd=OUMyTUN0V1o1MzUybjQ0V3dqdVlIUT09</w:t>
        </w:r>
      </w:hyperlink>
    </w:p>
    <w:p w14:paraId="1B9230EB" w14:textId="77777777" w:rsidR="003B4FF7" w:rsidRPr="00F96695" w:rsidRDefault="003B4FF7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345 536 6132</w:t>
      </w:r>
    </w:p>
    <w:p w14:paraId="526B6F9A" w14:textId="7E464DBD" w:rsidR="003B4FF7" w:rsidRPr="00F96695" w:rsidRDefault="003B4FF7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0hfrKZ</w:t>
      </w:r>
    </w:p>
    <w:p w14:paraId="6A214378" w14:textId="19263D85" w:rsidR="00D97525" w:rsidRPr="00F96695" w:rsidRDefault="00D97525" w:rsidP="00F96695">
      <w:pPr>
        <w:rPr>
          <w:b/>
          <w:sz w:val="20"/>
          <w:szCs w:val="20"/>
        </w:rPr>
      </w:pPr>
    </w:p>
    <w:tbl>
      <w:tblPr>
        <w:tblW w:w="1496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83"/>
        <w:gridCol w:w="1276"/>
        <w:gridCol w:w="1274"/>
        <w:gridCol w:w="1978"/>
        <w:gridCol w:w="5111"/>
        <w:gridCol w:w="1820"/>
        <w:gridCol w:w="1920"/>
      </w:tblGrid>
      <w:tr w:rsidR="00C676E2" w:rsidRPr="00F96695" w14:paraId="0BC3CD23" w14:textId="77777777" w:rsidTr="00C676E2">
        <w:trPr>
          <w:trHeight w:val="300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183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1757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3BE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B17B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AE1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99CD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1C13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4FD57D8A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16F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Андрусишин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F81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165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Стахівна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A5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1B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27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04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</w:t>
            </w:r>
          </w:p>
        </w:tc>
      </w:tr>
      <w:tr w:rsidR="00C676E2" w:rsidRPr="00F96695" w14:paraId="7EB6A6C5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E7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Бакаїм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C2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Богдан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B4D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5EF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7E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№41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35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26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</w:t>
            </w:r>
          </w:p>
        </w:tc>
      </w:tr>
      <w:tr w:rsidR="00C676E2" w:rsidRPr="00F96695" w14:paraId="30112A18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E1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Гетьман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7A6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13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F6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640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B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CE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Kgo41122_3</w:t>
            </w:r>
          </w:p>
        </w:tc>
      </w:tr>
      <w:tr w:rsidR="00C676E2" w:rsidRPr="00F96695" w14:paraId="01D941A2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89D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Голод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5ABD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40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0B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Підберізцівська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9C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Верхньобілківський ЗЗСО І-ІІІ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5B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A6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Kgo41122_4</w:t>
            </w:r>
          </w:p>
        </w:tc>
      </w:tr>
      <w:tr w:rsidR="00C676E2" w:rsidRPr="00F96695" w14:paraId="0EBC5B8E" w14:textId="77777777" w:rsidTr="00C676E2">
        <w:trPr>
          <w:trHeight w:val="6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795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26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F55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Степанівана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FB7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68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гімназія імені Осипа Маковея Яворівської міської ради Львівської області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1D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9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Kgo41122_5</w:t>
            </w:r>
          </w:p>
        </w:tc>
      </w:tr>
      <w:tr w:rsidR="00C676E2" w:rsidRPr="00F96695" w14:paraId="4A0A9A90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0F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Грицик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D0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B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3C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35C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Шандровецька гімназія імені Василя Борути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18F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BA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Kgo41122_6</w:t>
            </w:r>
          </w:p>
        </w:tc>
      </w:tr>
      <w:tr w:rsidR="00C676E2" w:rsidRPr="00F96695" w14:paraId="5751710F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86F7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7EF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38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A7D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8FE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Давидівський опорний заклад загальної середньої освіти І-ІІІ ступенів ім. Т.Г. Шевченка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9D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F0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Kgo41122_7</w:t>
            </w:r>
          </w:p>
        </w:tc>
      </w:tr>
      <w:tr w:rsidR="00C676E2" w:rsidRPr="00F96695" w14:paraId="54EC2D2B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31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3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76C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Маркіянівна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290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2D9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20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23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Kgo41122_8</w:t>
            </w:r>
          </w:p>
        </w:tc>
      </w:tr>
      <w:tr w:rsidR="00C676E2" w:rsidRPr="00F96695" w14:paraId="3A197FB6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B2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Козак-Шуль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63D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Леся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3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Михайлівна 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A6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0A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Середня загальноосвітня школа № 97 м.Львова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B0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05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Kgo41122_9</w:t>
            </w:r>
          </w:p>
        </w:tc>
      </w:tr>
      <w:tr w:rsidR="00C676E2" w:rsidRPr="00F96695" w14:paraId="347FAD75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3B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Колотовкіна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B0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91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EC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9F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Ліцей «Оріяна»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5C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EB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Kgo41122_10</w:t>
            </w:r>
          </w:p>
        </w:tc>
      </w:tr>
      <w:tr w:rsidR="00C676E2" w:rsidRPr="00F96695" w14:paraId="5BE93B12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E37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Лужецька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B8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1F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8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5E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ОЗЗСО І-ІІІст.ім.о.Михайла Вербицького с.Стрілки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06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6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Kgo41122_11</w:t>
            </w:r>
          </w:p>
        </w:tc>
      </w:tr>
      <w:tr w:rsidR="00C676E2" w:rsidRPr="00F96695" w14:paraId="7FB965A9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FF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82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Світлана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9B2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77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AC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ЛВПУ торгівлі та сфери послуг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8F0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F9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Kgo41122_12</w:t>
            </w:r>
          </w:p>
        </w:tc>
      </w:tr>
      <w:tr w:rsidR="00C676E2" w:rsidRPr="00F96695" w14:paraId="555FBB5C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F0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15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E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2F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84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№60 м. 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5F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DE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Kgo41122_13</w:t>
            </w:r>
          </w:p>
        </w:tc>
      </w:tr>
      <w:tr w:rsidR="00C676E2" w:rsidRPr="00F96695" w14:paraId="52DBD74F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3A3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Павлишин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68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BF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8C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Сколівська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A5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Сопітський ЗЗСО І-ІІ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2F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D0C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Kgo41122_14</w:t>
            </w:r>
          </w:p>
        </w:tc>
      </w:tr>
      <w:tr w:rsidR="00C676E2" w:rsidRPr="00F96695" w14:paraId="2DDF210D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D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9B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3D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1B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660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ЛСЗШ № 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EC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A8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Kgo41122_15</w:t>
            </w:r>
          </w:p>
        </w:tc>
      </w:tr>
      <w:tr w:rsidR="00C676E2" w:rsidRPr="00F96695" w14:paraId="0ED8D825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B0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Реп'янчин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995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72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E8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BC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Орявська гімназія з дошкільним відділенням та початковими класами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6E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9C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Kgo41122_16</w:t>
            </w:r>
          </w:p>
        </w:tc>
      </w:tr>
      <w:tr w:rsidR="00C676E2" w:rsidRPr="00F96695" w14:paraId="632AFF53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A9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DD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1B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F33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Сокільницька ОТГ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A6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СокільницькийЗЗСО І-ІІІ ступенів імені І.Я Франка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D7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CB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Kgo41122_17</w:t>
            </w:r>
          </w:p>
        </w:tc>
      </w:tr>
      <w:tr w:rsidR="00C676E2" w:rsidRPr="00F96695" w14:paraId="7E7E05AB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FB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Сирко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C84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3E0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F5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3D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Новояворівський ЗЗСО І-ІІІ ст. №1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8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87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Kgo41122_18</w:t>
            </w:r>
          </w:p>
        </w:tc>
      </w:tr>
      <w:tr w:rsidR="00C676E2" w:rsidRPr="00F96695" w14:paraId="4A859F9B" w14:textId="77777777" w:rsidTr="00C676E2">
        <w:trPr>
          <w:trHeight w:val="6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72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Сирота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4CD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4C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B7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FE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Кізлівська філія Буського опорного закладу загальної середньої освіти І-ІІІ ступенів №1 Буської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A5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1B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Kgo41122_19</w:t>
            </w:r>
          </w:p>
        </w:tc>
      </w:tr>
      <w:tr w:rsidR="00C676E2" w:rsidRPr="00F96695" w14:paraId="2925963A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8EB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Степанишин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9B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Леся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0A0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1D4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B4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E1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A2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Kgo41122_20</w:t>
            </w:r>
          </w:p>
        </w:tc>
      </w:tr>
      <w:tr w:rsidR="00C676E2" w:rsidRPr="00F96695" w14:paraId="0A810CF1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7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Хомич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6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B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D2C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80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4D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03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Kgo41122_21</w:t>
            </w:r>
          </w:p>
        </w:tc>
      </w:tr>
      <w:tr w:rsidR="00C676E2" w:rsidRPr="00F96695" w14:paraId="33A260B1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29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Цимбала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D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63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EA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ОТГ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1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Короснянський ЗЗСО І-ІІ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B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C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Kgo41122_22</w:t>
            </w:r>
          </w:p>
        </w:tc>
      </w:tr>
      <w:tr w:rsidR="00C676E2" w:rsidRPr="00F96695" w14:paraId="76F99A5D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48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Цюпка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C8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93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A2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45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Жуличівський ЗЗСО І-ІІ ступенів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D9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63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Kgo41122_23</w:t>
            </w:r>
          </w:p>
        </w:tc>
      </w:tr>
      <w:tr w:rsidR="00C676E2" w:rsidRPr="00F96695" w14:paraId="03628850" w14:textId="77777777" w:rsidTr="00C676E2">
        <w:trPr>
          <w:trHeight w:val="3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D3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0C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C6B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6B7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Заболотцівська 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47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Лучківська загальноосвітня школа І-ІІ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79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80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Kgo41122_24</w:t>
            </w:r>
          </w:p>
        </w:tc>
      </w:tr>
      <w:tr w:rsidR="00C676E2" w:rsidRPr="00F96695" w14:paraId="27739A7A" w14:textId="77777777" w:rsidTr="00C676E2">
        <w:trPr>
          <w:trHeight w:val="30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1E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Штогрин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4D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60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Яремівна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26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9D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E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0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Kgo41122_25</w:t>
            </w:r>
          </w:p>
        </w:tc>
      </w:tr>
      <w:tr w:rsidR="00C676E2" w:rsidRPr="00F96695" w14:paraId="08D430CF" w14:textId="77777777" w:rsidTr="00C676E2">
        <w:trPr>
          <w:trHeight w:val="33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A04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Якимець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36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Володимир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B7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4C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Яворівський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62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Вороблячинський ЗЗСО І-ІІ ступенів імені Героя України Віталія Коцюби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586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63D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Kgo41122_26</w:t>
            </w:r>
          </w:p>
        </w:tc>
      </w:tr>
    </w:tbl>
    <w:p w14:paraId="7A8E11D2" w14:textId="77777777" w:rsidR="00041320" w:rsidRDefault="00041320" w:rsidP="00F96695">
      <w:pPr>
        <w:rPr>
          <w:b/>
          <w:sz w:val="20"/>
          <w:szCs w:val="20"/>
        </w:rPr>
      </w:pPr>
    </w:p>
    <w:p w14:paraId="7CF6507F" w14:textId="77777777" w:rsidR="007B4F21" w:rsidRPr="00F96695" w:rsidRDefault="007B4F21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412</w:t>
      </w:r>
      <w:r w:rsidRPr="00F96695">
        <w:rPr>
          <w:b/>
          <w:sz w:val="20"/>
          <w:szCs w:val="20"/>
        </w:rPr>
        <w:t>___. Учителі музичного мистецтва, 02.08. – 18 .08.2022 р. (без відриву від в-ва.</w:t>
      </w:r>
    </w:p>
    <w:p w14:paraId="107B11AC" w14:textId="77777777" w:rsidR="007B4F21" w:rsidRPr="00F96695" w:rsidRDefault="007B4F21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Назва курсу </w:t>
      </w:r>
      <w:r w:rsidRPr="00F96695">
        <w:rPr>
          <w:b/>
          <w:i/>
          <w:sz w:val="20"/>
          <w:szCs w:val="20"/>
        </w:rPr>
        <w:t>«Нові орієнтири мистецької освіти: діяльнісний підхід до навчання музичного мистецтва в 5-6 класах нової української школи» (289)</w:t>
      </w:r>
    </w:p>
    <w:p w14:paraId="5C61BEF0" w14:textId="77777777" w:rsidR="007B4F21" w:rsidRPr="00F96695" w:rsidRDefault="007B4F21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Куратор(ка): Гурин О. М.</w:t>
      </w:r>
    </w:p>
    <w:p w14:paraId="2CE6D3A8" w14:textId="77777777" w:rsidR="007B4F21" w:rsidRPr="00F96695" w:rsidRDefault="007B4F21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hyperlink r:id="rId7" w:history="1">
        <w:r w:rsidRPr="00F96695">
          <w:rPr>
            <w:rStyle w:val="a3"/>
            <w:b/>
            <w:sz w:val="20"/>
            <w:szCs w:val="20"/>
            <w:lang w:val="en-US"/>
          </w:rPr>
          <w:t>ohuryn</w:t>
        </w:r>
        <w:r w:rsidRPr="00F96695">
          <w:rPr>
            <w:rStyle w:val="a3"/>
            <w:b/>
            <w:sz w:val="20"/>
            <w:szCs w:val="20"/>
            <w:lang w:val="ru-RU"/>
          </w:rPr>
          <w:t>@</w:t>
        </w:r>
        <w:r w:rsidRPr="00F96695">
          <w:rPr>
            <w:rStyle w:val="a3"/>
            <w:b/>
            <w:sz w:val="20"/>
            <w:szCs w:val="20"/>
            <w:lang w:val="en-US"/>
          </w:rPr>
          <w:t>gmail</w:t>
        </w:r>
        <w:r w:rsidRPr="00F96695">
          <w:rPr>
            <w:rStyle w:val="a3"/>
            <w:b/>
            <w:sz w:val="20"/>
            <w:szCs w:val="20"/>
            <w:lang w:val="ru-RU"/>
          </w:rPr>
          <w:t>.</w:t>
        </w:r>
        <w:r w:rsidRPr="00F96695">
          <w:rPr>
            <w:rStyle w:val="a3"/>
            <w:b/>
            <w:sz w:val="20"/>
            <w:szCs w:val="20"/>
            <w:lang w:val="en-US"/>
          </w:rPr>
          <w:t>com</w:t>
        </w:r>
      </w:hyperlink>
    </w:p>
    <w:p w14:paraId="2E529F09" w14:textId="77777777" w:rsidR="007B4F21" w:rsidRPr="00F96695" w:rsidRDefault="007B4F21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0679878210</w:t>
      </w:r>
    </w:p>
    <w:p w14:paraId="32ABEF4B" w14:textId="77777777" w:rsidR="007B4F21" w:rsidRPr="00F96695" w:rsidRDefault="007B4F21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/>
          <w:color w:val="000000"/>
          <w:sz w:val="20"/>
          <w:szCs w:val="20"/>
          <w:lang w:val="ru-RU"/>
        </w:rPr>
        <w:t xml:space="preserve">02 </w:t>
      </w:r>
      <w:r w:rsidRPr="00F96695">
        <w:rPr>
          <w:b/>
          <w:color w:val="000000"/>
          <w:sz w:val="20"/>
          <w:szCs w:val="20"/>
        </w:rPr>
        <w:t>серпня на 15.00</w:t>
      </w:r>
    </w:p>
    <w:p w14:paraId="0907CD9E" w14:textId="77777777" w:rsidR="007B4F21" w:rsidRPr="00F96695" w:rsidRDefault="007B4F21" w:rsidP="00F96695">
      <w:pPr>
        <w:rPr>
          <w:b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Покликання на перше заняття: </w:t>
      </w:r>
      <w:hyperlink r:id="rId8" w:history="1">
        <w:r w:rsidRPr="00F96695">
          <w:rPr>
            <w:rStyle w:val="a3"/>
            <w:b/>
            <w:sz w:val="20"/>
            <w:szCs w:val="20"/>
          </w:rPr>
          <w:t>https://us04web.zoom.us/j/75475537051?pwd=FkbB1czy7A5IUiucbV4TH491yos0ZU.1</w:t>
        </w:r>
      </w:hyperlink>
    </w:p>
    <w:p w14:paraId="0B67D0D0" w14:textId="77777777" w:rsidR="007B4F21" w:rsidRPr="00F96695" w:rsidRDefault="007B4F21" w:rsidP="00F96695">
      <w:pPr>
        <w:rPr>
          <w:b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F96695">
        <w:rPr>
          <w:b/>
          <w:sz w:val="20"/>
          <w:szCs w:val="20"/>
        </w:rPr>
        <w:t>754 7553 7051</w:t>
      </w:r>
    </w:p>
    <w:p w14:paraId="28C267B2" w14:textId="77777777" w:rsidR="007B4F21" w:rsidRPr="00F96695" w:rsidRDefault="007B4F21" w:rsidP="00F96695">
      <w:pPr>
        <w:rPr>
          <w:b/>
          <w:color w:val="222222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Код доступу: </w:t>
      </w:r>
      <w:r w:rsidRPr="00F96695">
        <w:rPr>
          <w:b/>
          <w:sz w:val="20"/>
          <w:szCs w:val="20"/>
        </w:rPr>
        <w:t>6i90gd</w:t>
      </w:r>
    </w:p>
    <w:tbl>
      <w:tblPr>
        <w:tblW w:w="15447" w:type="dxa"/>
        <w:tblLayout w:type="fixed"/>
        <w:tblLook w:val="04A0" w:firstRow="1" w:lastRow="0" w:firstColumn="1" w:lastColumn="0" w:noHBand="0" w:noVBand="1"/>
      </w:tblPr>
      <w:tblGrid>
        <w:gridCol w:w="595"/>
        <w:gridCol w:w="1785"/>
        <w:gridCol w:w="1363"/>
        <w:gridCol w:w="1689"/>
        <w:gridCol w:w="2137"/>
        <w:gridCol w:w="4617"/>
        <w:gridCol w:w="1747"/>
        <w:gridCol w:w="1514"/>
      </w:tblGrid>
      <w:tr w:rsidR="00C676E2" w:rsidRPr="00F96695" w14:paraId="2350810B" w14:textId="77777777" w:rsidTr="00041320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DAD07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772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C934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318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8C7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941B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6A3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363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431291AE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33F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7C1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Бейба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C5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4D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B56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Дрогобицька міська ТГ</w:t>
            </w:r>
          </w:p>
        </w:tc>
        <w:tc>
          <w:tcPr>
            <w:tcW w:w="4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277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Броницька середня загальноосвітня школа І-ІІ ст.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FB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AA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</w:t>
            </w:r>
          </w:p>
        </w:tc>
      </w:tr>
      <w:tr w:rsidR="00C676E2" w:rsidRPr="00F96695" w14:paraId="56744C62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B8C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2D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Бобко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0F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51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B7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56C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Сулимівський ЗЗСО І-ІІ ст.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5A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9C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</w:t>
            </w:r>
          </w:p>
        </w:tc>
      </w:tr>
      <w:tr w:rsidR="00C676E2" w:rsidRPr="00F96695" w14:paraId="4EAA1FE2" w14:textId="77777777" w:rsidTr="0004132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32F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01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Брошко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BB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Віра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A9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9D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05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Бортківський ЗЗСО І-ІІ ст. Красненської селищної ради Золочівського району Львівської області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21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58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Kgo41222_3</w:t>
            </w:r>
          </w:p>
        </w:tc>
      </w:tr>
      <w:tr w:rsidR="00C676E2" w:rsidRPr="00F96695" w14:paraId="22A6E112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602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74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Бурда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0A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1E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96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DE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Прилбицький ЗЗСО І-ІІІ ст. ім.Митрополита А. Шептицького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E6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DFA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Kgo41222_4</w:t>
            </w:r>
          </w:p>
        </w:tc>
      </w:tr>
      <w:tr w:rsidR="00C676E2" w:rsidRPr="00F96695" w14:paraId="64A342E4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52C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F1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Вихопень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5A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554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88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Жовтанецька ТГ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CF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Ременівський опорний заклад загальної середньої освіти І-ІІІ ст. Жовтанецької сільської ради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BC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93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Kgo41222_5</w:t>
            </w:r>
          </w:p>
        </w:tc>
      </w:tr>
      <w:tr w:rsidR="00C676E2" w:rsidRPr="00F96695" w14:paraId="4D17505E" w14:textId="77777777" w:rsidTr="0004132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A03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AF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Волянський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39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D9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DC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Дрогобицька міська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07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Рихтицька СЗШ І-ІІІ ступенів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0A9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54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Kgo41222_6</w:t>
            </w:r>
          </w:p>
        </w:tc>
      </w:tr>
      <w:tr w:rsidR="00C676E2" w:rsidRPr="00F96695" w14:paraId="53F274E6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2F7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CD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Гладій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C2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DC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Олексіївна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57D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AF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Рудниківський НВК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FF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0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Kgo41222_7</w:t>
            </w:r>
          </w:p>
        </w:tc>
      </w:tr>
      <w:tr w:rsidR="00C676E2" w:rsidRPr="00F96695" w14:paraId="491E7F51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B82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79E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Гусяк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643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F1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00B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93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"Малнівський ЗЗСО І-ІІІ ступенів Мостиської міської ради Львівської області"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6C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274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Kgo41222_8</w:t>
            </w:r>
          </w:p>
        </w:tc>
      </w:tr>
      <w:tr w:rsidR="00C676E2" w:rsidRPr="00F96695" w14:paraId="54E2127A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712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7A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Дорош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7F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E76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A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DB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Гійченський ЗЗСО І-ІІІ ст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4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D9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Kgo41222_9</w:t>
            </w:r>
          </w:p>
        </w:tc>
      </w:tr>
      <w:tr w:rsidR="00C676E2" w:rsidRPr="00F96695" w14:paraId="5DAEA341" w14:textId="77777777" w:rsidTr="0004132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BB8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FDD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Зеліско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D4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C1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27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F0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Буський опорний заклад загальної середньої освіти I-III ступенів №1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9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14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Kgo41222_10</w:t>
            </w:r>
          </w:p>
        </w:tc>
      </w:tr>
      <w:tr w:rsidR="00C676E2" w:rsidRPr="00F96695" w14:paraId="1F0958F5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9E1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389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Ілляш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1C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86C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B10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DF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Новоставський навчально - виховний комплекс " Загальноосвітній навчальний заклад І - ІІ ступенів - дошкільний навчальний заклад"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CA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7E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Kgo41222_11</w:t>
            </w:r>
          </w:p>
        </w:tc>
      </w:tr>
      <w:tr w:rsidR="00C676E2" w:rsidRPr="00F96695" w14:paraId="376CE6C5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680C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26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0CA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D1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133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0B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Пониковицький заклад загальної середньої освіти І-ІІІ ступенів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22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22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Kgo41222_12</w:t>
            </w:r>
          </w:p>
        </w:tc>
      </w:tr>
      <w:tr w:rsidR="00C676E2" w:rsidRPr="00F96695" w14:paraId="2091E970" w14:textId="77777777" w:rsidTr="00041320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DD4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8B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Коломієць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2A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2AB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23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90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Будинок дитячої та юнацької творчості м.Червонограда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1C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6D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Kgo41222_13</w:t>
            </w:r>
          </w:p>
        </w:tc>
      </w:tr>
      <w:tr w:rsidR="00C676E2" w:rsidRPr="00F96695" w14:paraId="0ABD0361" w14:textId="77777777" w:rsidTr="0004132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532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FBC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Кузьмак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714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7F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49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FB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Турківська гімназія №2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31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B9C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Kgo41222_14</w:t>
            </w:r>
          </w:p>
        </w:tc>
      </w:tr>
      <w:tr w:rsidR="00C676E2" w:rsidRPr="00F96695" w14:paraId="23E37D76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4B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72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15D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D41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C9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AB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 I-III ст. №2 ім. М. Шашкевича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57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35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Kgo41222_15</w:t>
            </w:r>
          </w:p>
        </w:tc>
      </w:tr>
      <w:tr w:rsidR="00C676E2" w:rsidRPr="00F96695" w14:paraId="35C74DBF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0E0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9C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Микитин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FFE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DAD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648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03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Новояворівський ЗЗСО І-ІІІ ст.№3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1E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CD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Kgo41222_16</w:t>
            </w:r>
          </w:p>
        </w:tc>
      </w:tr>
      <w:tr w:rsidR="00C676E2" w:rsidRPr="00F96695" w14:paraId="50E2EACD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E57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A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63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EE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88F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F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Струтинський ЗЗСО І-ІІ ступенів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E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B5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Kgo41222_17</w:t>
            </w:r>
          </w:p>
        </w:tc>
      </w:tr>
      <w:tr w:rsidR="00C676E2" w:rsidRPr="00F96695" w14:paraId="21B909B7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6A0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5D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Неїжмак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A8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11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06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17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КНЗ  ЗОШ І-ІІІ ст. №2 м. Ходорів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0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D8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Kgo41222_18</w:t>
            </w:r>
          </w:p>
        </w:tc>
      </w:tr>
      <w:tr w:rsidR="00C676E2" w:rsidRPr="00F96695" w14:paraId="13C41AF3" w14:textId="77777777" w:rsidTr="0004132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B676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DD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8E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7C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45E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AE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ст.№4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B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40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Kgo41222_19</w:t>
            </w:r>
          </w:p>
        </w:tc>
      </w:tr>
      <w:tr w:rsidR="00C676E2" w:rsidRPr="00F96695" w14:paraId="60F2F40A" w14:textId="77777777" w:rsidTr="00041320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AA1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2F2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Пастернак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F0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12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Якимович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74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B8B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Ясенице-Сільнянський навчально-виховний комплекс ""гімназія - заклад дошкільної освіти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48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EB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Kgo41222_20</w:t>
            </w:r>
          </w:p>
        </w:tc>
      </w:tr>
      <w:tr w:rsidR="00C676E2" w:rsidRPr="00F96695" w14:paraId="2C6A7558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1B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AC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Рудковська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8A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Мар'яна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A7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EC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45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Кам'янобрідський ЗЗСО І - ІІІ ст. ім. Петра Андрусіва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0A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4B9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Kgo41222_21</w:t>
            </w:r>
          </w:p>
        </w:tc>
      </w:tr>
      <w:tr w:rsidR="00C676E2" w:rsidRPr="00F96695" w14:paraId="701CC69E" w14:textId="77777777" w:rsidTr="0004132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46E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C9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Скугра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913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CE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1E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Добросинсько-Магерівська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5DE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Лавриківський ЗЗСО І-ІІІ ступенів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1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3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Kgo41222_22</w:t>
            </w:r>
          </w:p>
        </w:tc>
      </w:tr>
      <w:tr w:rsidR="00C676E2" w:rsidRPr="00F96695" w14:paraId="54A506DF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7E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26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Сова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48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52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53E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ОТГ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21B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Городоцький ОЗЗСО №5 І-ІІІ ступенів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56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87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Kgo41222_23</w:t>
            </w:r>
          </w:p>
        </w:tc>
      </w:tr>
      <w:tr w:rsidR="00C676E2" w:rsidRPr="00F96695" w14:paraId="0CFA9083" w14:textId="77777777" w:rsidTr="0004132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574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A4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Тимець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1E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6D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Антонівна 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ED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Солонківська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15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Зубрянський заклад загальної середньої освіти І-ІІІ ступенів Солонківської сільської ради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D1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61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Kgo41222_24</w:t>
            </w:r>
          </w:p>
        </w:tc>
      </w:tr>
      <w:tr w:rsidR="00C676E2" w:rsidRPr="00F96695" w14:paraId="3A32AA43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69F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298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Федорчук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8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D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A7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EA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Золочівський ЗЗСО І-ІІІ ступенів №3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CF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2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Kgo41222_25</w:t>
            </w:r>
          </w:p>
        </w:tc>
      </w:tr>
      <w:tr w:rsidR="00C676E2" w:rsidRPr="00F96695" w14:paraId="2300B13D" w14:textId="77777777" w:rsidTr="00041320">
        <w:trPr>
          <w:trHeight w:val="33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AA0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B8E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Хащівська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8D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9B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8C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B8B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Шум'яцький ЗЗСО І-ІІ ст.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DE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5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Kgo41222_26</w:t>
            </w:r>
          </w:p>
        </w:tc>
      </w:tr>
      <w:tr w:rsidR="00C676E2" w:rsidRPr="00F96695" w14:paraId="554C2536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C3D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E7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Химинець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76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2F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7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F5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Задільський ЗЗСО І - ІІ р. - філія Завадківського ОНЗЗСО І - ІІІ р.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25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BA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Kgo41222_27</w:t>
            </w:r>
          </w:p>
        </w:tc>
      </w:tr>
      <w:tr w:rsidR="00C676E2" w:rsidRPr="00F96695" w14:paraId="10F8BA22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C5F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38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Чуха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2B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8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Даниїлівна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28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E4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Золочівський ЗЗСО І-ІІ ступенів «Школа радості»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71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A7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Kgo41222_28</w:t>
            </w:r>
          </w:p>
        </w:tc>
      </w:tr>
      <w:tr w:rsidR="00C676E2" w:rsidRPr="00F96695" w14:paraId="5438FFFF" w14:textId="77777777" w:rsidTr="00041320">
        <w:trPr>
          <w:trHeight w:val="3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951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FB4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BA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EF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EB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2B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Лосинецька гімназія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B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0A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Kgo41222_29</w:t>
            </w:r>
          </w:p>
        </w:tc>
      </w:tr>
    </w:tbl>
    <w:p w14:paraId="694A89B4" w14:textId="77777777" w:rsidR="00041320" w:rsidRDefault="00041320" w:rsidP="00F96695">
      <w:pPr>
        <w:rPr>
          <w:b/>
          <w:sz w:val="20"/>
          <w:szCs w:val="20"/>
        </w:rPr>
      </w:pPr>
    </w:p>
    <w:p w14:paraId="4346228A" w14:textId="77777777" w:rsidR="00033820" w:rsidRPr="00F96695" w:rsidRDefault="00033820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413</w:t>
      </w:r>
      <w:r w:rsidRPr="00F96695">
        <w:rPr>
          <w:b/>
          <w:sz w:val="20"/>
          <w:szCs w:val="20"/>
        </w:rPr>
        <w:t xml:space="preserve">___. </w:t>
      </w:r>
      <w:r w:rsidRPr="00F96695">
        <w:rPr>
          <w:b/>
          <w:bCs/>
          <w:sz w:val="20"/>
          <w:szCs w:val="20"/>
        </w:rPr>
        <w:t>Учителі української мови і літератури , 08.08. – 11.08.2022 р. (з відривом від виробництва),</w:t>
      </w:r>
    </w:p>
    <w:p w14:paraId="74A7F2C1" w14:textId="77777777" w:rsidR="00033820" w:rsidRPr="00F96695" w:rsidRDefault="00033820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</w:t>
      </w:r>
      <w:r w:rsidRPr="00F96695">
        <w:rPr>
          <w:b/>
          <w:i/>
          <w:sz w:val="20"/>
          <w:szCs w:val="20"/>
        </w:rPr>
        <w:t xml:space="preserve"> «Нові орієнтири мовно-літературної освіти: діяльнісний підхід до навчання української мови та літератури в 5-6 класах нової української школи»</w:t>
      </w:r>
      <w:r w:rsidRPr="00F96695">
        <w:rPr>
          <w:b/>
          <w:sz w:val="20"/>
          <w:szCs w:val="20"/>
        </w:rPr>
        <w:t xml:space="preserve"> (214) </w:t>
      </w:r>
    </w:p>
    <w:p w14:paraId="6A18C228" w14:textId="77777777" w:rsidR="00033820" w:rsidRPr="00F96695" w:rsidRDefault="00033820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bCs/>
          <w:sz w:val="20"/>
          <w:szCs w:val="20"/>
        </w:rPr>
        <w:t>Должикова Т.І.</w:t>
      </w:r>
    </w:p>
    <w:p w14:paraId="52DD7609" w14:textId="77777777" w:rsidR="00033820" w:rsidRPr="00F96695" w:rsidRDefault="00033820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hyperlink r:id="rId9" w:history="1">
        <w:r w:rsidRPr="00F96695">
          <w:rPr>
            <w:rStyle w:val="a3"/>
            <w:sz w:val="20"/>
            <w:szCs w:val="20"/>
            <w:shd w:val="clear" w:color="auto" w:fill="FFFFFF"/>
          </w:rPr>
          <w:t>filologtatd@gmail.com</w:t>
        </w:r>
      </w:hyperlink>
    </w:p>
    <w:p w14:paraId="15061AA1" w14:textId="77777777" w:rsidR="00033820" w:rsidRPr="00F96695" w:rsidRDefault="00033820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номер телефону: </w:t>
      </w:r>
      <w:r w:rsidRPr="00F96695">
        <w:rPr>
          <w:bCs/>
          <w:sz w:val="20"/>
          <w:szCs w:val="20"/>
        </w:rPr>
        <w:t>0663135805</w:t>
      </w:r>
    </w:p>
    <w:p w14:paraId="2638406C" w14:textId="77777777" w:rsidR="00033820" w:rsidRPr="00F96695" w:rsidRDefault="00033820" w:rsidP="00F96695">
      <w:pPr>
        <w:rPr>
          <w:bCs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Cs/>
          <w:color w:val="000000"/>
          <w:sz w:val="20"/>
          <w:szCs w:val="20"/>
        </w:rPr>
        <w:t>08 серпня 2022 р. о 10:00</w:t>
      </w:r>
    </w:p>
    <w:p w14:paraId="570C2FF9" w14:textId="77777777" w:rsidR="00033820" w:rsidRPr="00F96695" w:rsidRDefault="00033820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09993AE7" w14:textId="77777777" w:rsidR="00033820" w:rsidRPr="00F96695" w:rsidRDefault="006342B1" w:rsidP="00F96695">
      <w:pPr>
        <w:rPr>
          <w:sz w:val="20"/>
          <w:szCs w:val="20"/>
        </w:rPr>
      </w:pPr>
      <w:hyperlink r:id="rId10" w:tgtFrame="_blank" w:history="1">
        <w:r w:rsidR="00033820" w:rsidRPr="00F96695">
          <w:rPr>
            <w:rStyle w:val="a3"/>
            <w:color w:val="1155CC"/>
            <w:sz w:val="20"/>
            <w:szCs w:val="20"/>
            <w:shd w:val="clear" w:color="auto" w:fill="FFFFFF"/>
          </w:rPr>
          <w:t>https://us04web.zoom.us/j/3487126917?pwd=ZndUdW5nVityajEzTUk0ZHVvWS9iZz09</w:t>
        </w:r>
      </w:hyperlink>
      <w:r w:rsidR="00033820" w:rsidRPr="00F96695">
        <w:rPr>
          <w:color w:val="222222"/>
          <w:sz w:val="20"/>
          <w:szCs w:val="20"/>
        </w:rPr>
        <w:br/>
      </w:r>
      <w:r w:rsidR="00033820" w:rsidRPr="00F96695">
        <w:rPr>
          <w:b/>
          <w:sz w:val="20"/>
          <w:szCs w:val="20"/>
        </w:rPr>
        <w:t>Ідентифікатор конференції:</w:t>
      </w:r>
      <w:r w:rsidR="00033820" w:rsidRPr="00F96695">
        <w:rPr>
          <w:color w:val="222222"/>
          <w:sz w:val="20"/>
          <w:szCs w:val="20"/>
          <w:shd w:val="clear" w:color="auto" w:fill="FFFFFF"/>
        </w:rPr>
        <w:t>348 712 6917</w:t>
      </w:r>
      <w:r w:rsidR="00033820" w:rsidRPr="00F96695">
        <w:rPr>
          <w:color w:val="222222"/>
          <w:sz w:val="20"/>
          <w:szCs w:val="20"/>
        </w:rPr>
        <w:br/>
      </w:r>
      <w:r w:rsidR="00033820" w:rsidRPr="00F96695">
        <w:rPr>
          <w:b/>
          <w:sz w:val="20"/>
          <w:szCs w:val="20"/>
        </w:rPr>
        <w:t xml:space="preserve">Код доступу: </w:t>
      </w:r>
      <w:r w:rsidR="00033820" w:rsidRPr="00F96695">
        <w:rPr>
          <w:color w:val="222222"/>
          <w:sz w:val="20"/>
          <w:szCs w:val="20"/>
          <w:shd w:val="clear" w:color="auto" w:fill="FFFFFF"/>
        </w:rPr>
        <w:t xml:space="preserve"> 0e3aZW</w:t>
      </w:r>
    </w:p>
    <w:tbl>
      <w:tblPr>
        <w:tblW w:w="15023" w:type="dxa"/>
        <w:tblLayout w:type="fixed"/>
        <w:tblLook w:val="04A0" w:firstRow="1" w:lastRow="0" w:firstColumn="1" w:lastColumn="0" w:noHBand="0" w:noVBand="1"/>
      </w:tblPr>
      <w:tblGrid>
        <w:gridCol w:w="1833"/>
        <w:gridCol w:w="1400"/>
        <w:gridCol w:w="1736"/>
        <w:gridCol w:w="2169"/>
        <w:gridCol w:w="4197"/>
        <w:gridCol w:w="1795"/>
        <w:gridCol w:w="1893"/>
      </w:tblGrid>
      <w:tr w:rsidR="00C676E2" w:rsidRPr="00F96695" w14:paraId="404D27EB" w14:textId="77777777" w:rsidTr="00C676E2">
        <w:trPr>
          <w:trHeight w:val="32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FEFE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2E29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DD92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FB7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4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9AEE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C71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82C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69FAE518" w14:textId="77777777" w:rsidTr="00C676E2">
        <w:trPr>
          <w:trHeight w:val="320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46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Антонів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983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95C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964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DC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«Львівський»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95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ECD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</w:t>
            </w:r>
          </w:p>
        </w:tc>
      </w:tr>
      <w:tr w:rsidR="00C676E2" w:rsidRPr="00F96695" w14:paraId="06960FA5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C6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Безверха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BA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B1F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Леонідівна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C4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Старосамбірська 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518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НВК "ЗЗСО І-ІІІ ступенів - ЗДО смт. Стара Сіль"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22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1C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</w:t>
            </w:r>
          </w:p>
        </w:tc>
      </w:tr>
      <w:tr w:rsidR="00C676E2" w:rsidRPr="00F96695" w14:paraId="50CA8B4C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2CE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Боровець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939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Леся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DE4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Григорівна</w:t>
            </w: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155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F81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2A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A6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Kgo41322_3</w:t>
            </w:r>
          </w:p>
        </w:tc>
      </w:tr>
      <w:tr w:rsidR="00C676E2" w:rsidRPr="00F96695" w14:paraId="38271C28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ECF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Гаврилишин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1D8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3C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C64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197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AB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A0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Kgo41322_4</w:t>
            </w:r>
          </w:p>
        </w:tc>
      </w:tr>
      <w:tr w:rsidR="00C676E2" w:rsidRPr="00F96695" w14:paraId="0E4C15D6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003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Глух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E3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Лілія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C91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D17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0D8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6C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CC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Kgo41322_5</w:t>
            </w:r>
          </w:p>
        </w:tc>
      </w:tr>
      <w:tr w:rsidR="00C676E2" w:rsidRPr="00F96695" w14:paraId="7920AA92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6F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Гнатів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53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0AE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4C4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22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8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6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Kgo41322_6</w:t>
            </w:r>
          </w:p>
        </w:tc>
      </w:tr>
      <w:tr w:rsidR="00C676E2" w:rsidRPr="00F96695" w14:paraId="0CCACD1B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89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Горішна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83F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Іванна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8E7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500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688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ЗСШ І - ІІІ ступенів «Лідер» з різними формами навчання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CE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3C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Kgo41322_7</w:t>
            </w:r>
          </w:p>
        </w:tc>
      </w:tr>
      <w:tr w:rsidR="00C676E2" w:rsidRPr="00F96695" w14:paraId="633A19B8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30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Держко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5E76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72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168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Стрийська 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D1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загальної середньої освіти "Стрийська загальноосвітня школа І-ІІІ ступенів №9 Стрийської міської ради Львівської області"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B6C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12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Kgo41322_8</w:t>
            </w:r>
          </w:p>
        </w:tc>
      </w:tr>
      <w:tr w:rsidR="00C676E2" w:rsidRPr="00F96695" w14:paraId="7A66EBD8" w14:textId="77777777" w:rsidTr="00C676E2">
        <w:trPr>
          <w:trHeight w:val="6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985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Дубик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A1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Віра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B40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226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Стрийська 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187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Навчально-виховний комплекс "Вівнянський загальноосвітній навчальний заклад І-ІІ ст. - дошкільний навчальний заклад"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BF9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D7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Kgo41322_9</w:t>
            </w:r>
          </w:p>
        </w:tc>
      </w:tr>
      <w:tr w:rsidR="00C676E2" w:rsidRPr="00F96695" w14:paraId="31B2753B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2B8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Дубіль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4A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Софія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C8CA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Андріївна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D2B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119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EE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839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Kgo41322_10</w:t>
            </w:r>
          </w:p>
        </w:tc>
      </w:tr>
      <w:tr w:rsidR="00C676E2" w:rsidRPr="00F96695" w14:paraId="5A9A09DA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81E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Іванишин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3BB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Соломія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816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FE1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093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28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36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69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Kgo41322_11</w:t>
            </w:r>
          </w:p>
        </w:tc>
      </w:tr>
      <w:tr w:rsidR="00C676E2" w:rsidRPr="00F96695" w14:paraId="59738895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8D8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Карплюк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93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Надія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723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D8E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249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8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3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5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Kgo41322_12</w:t>
            </w:r>
          </w:p>
        </w:tc>
      </w:tr>
      <w:tr w:rsidR="00C676E2" w:rsidRPr="00F96695" w14:paraId="3638E502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A3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Кислиця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BC4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Ганна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654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B2F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D00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46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FA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Kgo41322_13</w:t>
            </w:r>
          </w:p>
        </w:tc>
      </w:tr>
      <w:tr w:rsidR="00C676E2" w:rsidRPr="00F96695" w14:paraId="7E1B5830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661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Клипач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457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78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8B2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23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 40 м.Львова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D8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F7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Kgo41322_14</w:t>
            </w:r>
          </w:p>
        </w:tc>
      </w:tr>
      <w:tr w:rsidR="00C676E2" w:rsidRPr="00F96695" w14:paraId="5130101A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327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 xml:space="preserve">Кучма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DB0E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 xml:space="preserve">Галина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BCC9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 xml:space="preserve">Володимирівна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90F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F3C6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>Ліцей № 51 ім. І. Франка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F3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B3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Kgo41322_15</w:t>
            </w:r>
          </w:p>
        </w:tc>
      </w:tr>
      <w:tr w:rsidR="00C676E2" w:rsidRPr="00F96695" w14:paraId="5D830C45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69F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Мужиловська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B9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DE0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16B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A88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83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18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Kgo41322_16</w:t>
            </w:r>
          </w:p>
        </w:tc>
      </w:tr>
      <w:tr w:rsidR="00C676E2" w:rsidRPr="00F96695" w14:paraId="62D804C3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A0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Опалка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BEF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Віра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CE7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6E2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4F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«Львівський»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AE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CCE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Kgo41322_17</w:t>
            </w:r>
          </w:p>
        </w:tc>
      </w:tr>
      <w:tr w:rsidR="00C676E2" w:rsidRPr="00F96695" w14:paraId="5E18B4CB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B8C8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Пайтак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AC8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604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93C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EE3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№42 м.Львова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9B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4C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Kgo41322_18</w:t>
            </w:r>
          </w:p>
        </w:tc>
      </w:tr>
      <w:tr w:rsidR="00C676E2" w:rsidRPr="00F96695" w14:paraId="7469280D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CB0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Паславська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05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7E9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Олегівна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7BE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Стрілківська 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C3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ЗЗСО І-ІІІ ст.-ліцей с.Стрілки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75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37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Kgo41322_19</w:t>
            </w:r>
          </w:p>
        </w:tc>
      </w:tr>
      <w:tr w:rsidR="00C676E2" w:rsidRPr="00F96695" w14:paraId="2D1C96BD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276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Періжок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1AF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A6BF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B4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674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28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9D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FD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Kgo41322_20</w:t>
            </w:r>
          </w:p>
        </w:tc>
      </w:tr>
      <w:tr w:rsidR="00C676E2" w:rsidRPr="00F96695" w14:paraId="6F1B7356" w14:textId="77777777" w:rsidTr="00C676E2">
        <w:trPr>
          <w:trHeight w:val="6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F90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Проць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8E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DE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8BA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Старосамбірська 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37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НВК «ЗЗСО І-ІІ ступенів – зЗДО імені Дмитра Петрини с.Торгановичі»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81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kgo41322_21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2C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Kgo41322_21</w:t>
            </w:r>
          </w:p>
        </w:tc>
      </w:tr>
      <w:tr w:rsidR="00C676E2" w:rsidRPr="00F96695" w14:paraId="26A939A6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499A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Пурська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7C6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8C2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3DC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731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№42 м.Львова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C8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kgo41322_22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C0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Kgo41322_22</w:t>
            </w:r>
          </w:p>
        </w:tc>
      </w:tr>
      <w:tr w:rsidR="00C676E2" w:rsidRPr="00F96695" w14:paraId="5FD4813C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554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 xml:space="preserve">Романюк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EFD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Євгеній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1E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Володимирович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B7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2F5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 22  ім. В. Стефаника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54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kgo41322_23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AF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Kgo41322_23</w:t>
            </w:r>
          </w:p>
        </w:tc>
      </w:tr>
      <w:tr w:rsidR="00C676E2" w:rsidRPr="00F96695" w14:paraId="220442A9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6EB3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>Телішевська 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F2247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 xml:space="preserve">Руслана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6CC1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 xml:space="preserve"> Григорівна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118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4618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>Ліцей № 51 ім. І. Франка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2E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kgo41322_24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9E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Kgo41322_24</w:t>
            </w:r>
          </w:p>
        </w:tc>
      </w:tr>
      <w:tr w:rsidR="00C676E2" w:rsidRPr="00F96695" w14:paraId="3C8EF7A9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E00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Фединяк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BD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37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D37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60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 40 м.Львова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5D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kgo41322_25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E1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Kgo41322_25</w:t>
            </w:r>
          </w:p>
        </w:tc>
      </w:tr>
      <w:tr w:rsidR="00C676E2" w:rsidRPr="00F96695" w14:paraId="2148B86D" w14:textId="77777777" w:rsidTr="00C676E2">
        <w:trPr>
          <w:trHeight w:val="33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EF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Цьорох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B4B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Галина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11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Олексіївна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17D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020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37 Львівської міської ради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3D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kgo41322_26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3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Kgo41322_26</w:t>
            </w:r>
          </w:p>
        </w:tc>
      </w:tr>
      <w:tr w:rsidR="00C676E2" w:rsidRPr="00F96695" w14:paraId="0BC78A71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E8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Шваєвська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5B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Оксана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401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Мирославівна 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84C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4B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8 ЛМР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DF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kgo41322_27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06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Kgo41322_27</w:t>
            </w:r>
          </w:p>
        </w:tc>
      </w:tr>
      <w:tr w:rsidR="00C676E2" w:rsidRPr="00F96695" w14:paraId="292F4832" w14:textId="77777777" w:rsidTr="00C676E2">
        <w:trPr>
          <w:trHeight w:val="32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D0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Шкрум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5AB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Наталія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15B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Володимирівна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F6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ED6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№96 МЖК-1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4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kgo41322_28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78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Kgo41322_28</w:t>
            </w:r>
          </w:p>
        </w:tc>
      </w:tr>
      <w:tr w:rsidR="00C676E2" w:rsidRPr="00F96695" w14:paraId="17D6FE80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169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Ющишин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73E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Оксана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49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Володимирівна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E36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0FC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№36 м.Львова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C1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kgo41322_29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64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Kgo41322_29</w:t>
            </w:r>
          </w:p>
        </w:tc>
      </w:tr>
      <w:tr w:rsidR="00C676E2" w:rsidRPr="00F96695" w14:paraId="46A8FFE6" w14:textId="77777777" w:rsidTr="00C676E2">
        <w:trPr>
          <w:trHeight w:val="340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5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Яворська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C0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74E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63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Стрілківська ТГ</w:t>
            </w:r>
          </w:p>
        </w:tc>
        <w:tc>
          <w:tcPr>
            <w:tcW w:w="4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5AD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ЗЗСО І-ІІІ ст.-ліцей с.Стрілки 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8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kgo41322_30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30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Kgo41322_30</w:t>
            </w:r>
          </w:p>
        </w:tc>
      </w:tr>
    </w:tbl>
    <w:p w14:paraId="6B91BA18" w14:textId="77777777" w:rsidR="00041320" w:rsidRDefault="00041320" w:rsidP="00F96695">
      <w:pPr>
        <w:rPr>
          <w:sz w:val="20"/>
          <w:szCs w:val="20"/>
        </w:rPr>
      </w:pPr>
    </w:p>
    <w:p w14:paraId="7F070F97" w14:textId="77777777" w:rsidR="00F6497C" w:rsidRPr="00F96695" w:rsidRDefault="00F6497C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414</w:t>
      </w:r>
      <w:r w:rsidRPr="00F96695">
        <w:rPr>
          <w:b/>
          <w:sz w:val="20"/>
          <w:szCs w:val="20"/>
        </w:rPr>
        <w:t xml:space="preserve">__. </w:t>
      </w:r>
      <w:r w:rsidRPr="00F96695">
        <w:rPr>
          <w:b/>
          <w:bCs/>
          <w:sz w:val="20"/>
          <w:szCs w:val="20"/>
        </w:rPr>
        <w:t>Учителі англійської мови, 08.08. – 11.08. 2022 р</w:t>
      </w:r>
      <w:r w:rsidRPr="00F96695">
        <w:rPr>
          <w:bCs/>
          <w:sz w:val="20"/>
          <w:szCs w:val="20"/>
        </w:rPr>
        <w:t>. (з відривом від в-ва)</w:t>
      </w:r>
    </w:p>
    <w:p w14:paraId="4CEE0931" w14:textId="77777777" w:rsidR="00F6497C" w:rsidRPr="00F96695" w:rsidRDefault="00F6497C" w:rsidP="00F96695">
      <w:pPr>
        <w:rPr>
          <w:b/>
          <w:i/>
          <w:sz w:val="20"/>
          <w:szCs w:val="20"/>
        </w:rPr>
      </w:pPr>
      <w:r w:rsidRPr="00F96695">
        <w:rPr>
          <w:b/>
          <w:sz w:val="20"/>
          <w:szCs w:val="20"/>
        </w:rPr>
        <w:t>Назва курсу</w:t>
      </w:r>
      <w:r w:rsidRPr="00F96695">
        <w:rPr>
          <w:b/>
          <w:i/>
          <w:sz w:val="20"/>
          <w:szCs w:val="20"/>
        </w:rPr>
        <w:t xml:space="preserve">: «Нові орієнтири освітньої галузі «іноземні мови»: діяльнісний підхід до навчання англійської мови в 5-6 класах нової української школи» </w:t>
      </w:r>
      <w:r w:rsidRPr="00F96695">
        <w:rPr>
          <w:b/>
          <w:sz w:val="20"/>
          <w:szCs w:val="20"/>
        </w:rPr>
        <w:t>(221)</w:t>
      </w:r>
    </w:p>
    <w:p w14:paraId="62E38805" w14:textId="77777777" w:rsidR="00F6497C" w:rsidRPr="00F96695" w:rsidRDefault="00F6497C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Куратор: </w:t>
      </w:r>
      <w:r w:rsidRPr="00F96695">
        <w:rPr>
          <w:bCs/>
          <w:sz w:val="20"/>
          <w:szCs w:val="20"/>
        </w:rPr>
        <w:t>Палій Є.В.</w:t>
      </w:r>
    </w:p>
    <w:p w14:paraId="4DE6253F" w14:textId="77777777" w:rsidR="00F6497C" w:rsidRPr="00F96695" w:rsidRDefault="00F6497C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hyperlink r:id="rId11" w:history="1">
        <w:r w:rsidRPr="00F96695">
          <w:rPr>
            <w:rStyle w:val="a3"/>
            <w:color w:val="2E74B5"/>
            <w:sz w:val="20"/>
            <w:szCs w:val="20"/>
            <w:shd w:val="clear" w:color="auto" w:fill="FFFFFF"/>
            <w:lang w:val="en-US"/>
          </w:rPr>
          <w:t>yevhenpaliy</w:t>
        </w:r>
        <w:r w:rsidRPr="00F96695">
          <w:rPr>
            <w:rStyle w:val="a3"/>
            <w:color w:val="2E74B5"/>
            <w:sz w:val="20"/>
            <w:szCs w:val="20"/>
            <w:shd w:val="clear" w:color="auto" w:fill="FFFFFF"/>
          </w:rPr>
          <w:t>@gmail.com</w:t>
        </w:r>
      </w:hyperlink>
      <w:r w:rsidRPr="00F96695">
        <w:rPr>
          <w:rStyle w:val="a3"/>
          <w:color w:val="2E74B5"/>
          <w:sz w:val="20"/>
          <w:szCs w:val="20"/>
          <w:shd w:val="clear" w:color="auto" w:fill="FFFFFF"/>
          <w:lang w:val="ru-RU"/>
        </w:rPr>
        <w:t>, tretjak@loippo.lviv.ua</w:t>
      </w:r>
    </w:p>
    <w:p w14:paraId="112FBE47" w14:textId="77777777" w:rsidR="00F6497C" w:rsidRPr="00F96695" w:rsidRDefault="00F6497C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+</w:t>
      </w:r>
      <w:r w:rsidRPr="00F96695">
        <w:rPr>
          <w:sz w:val="20"/>
          <w:szCs w:val="20"/>
          <w:lang w:val="ru-RU"/>
        </w:rPr>
        <w:t>38</w:t>
      </w:r>
      <w:r w:rsidRPr="00F96695">
        <w:rPr>
          <w:bCs/>
          <w:sz w:val="20"/>
          <w:szCs w:val="20"/>
          <w:lang w:val="ru-RU"/>
        </w:rPr>
        <w:t>0(95)8211372</w:t>
      </w:r>
    </w:p>
    <w:p w14:paraId="6FA35BD8" w14:textId="77777777" w:rsidR="00F6497C" w:rsidRPr="00F96695" w:rsidRDefault="00F6497C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>Початок: 0</w:t>
      </w:r>
      <w:r w:rsidRPr="00F96695">
        <w:rPr>
          <w:bCs/>
          <w:sz w:val="20"/>
          <w:szCs w:val="20"/>
        </w:rPr>
        <w:t>8 серпня 2022 р. на 10:00</w:t>
      </w:r>
    </w:p>
    <w:p w14:paraId="69075431" w14:textId="77777777" w:rsidR="00F6497C" w:rsidRPr="00F96695" w:rsidRDefault="00F6497C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5935DD33" w14:textId="77777777" w:rsidR="00F6497C" w:rsidRPr="00F96695" w:rsidRDefault="006342B1" w:rsidP="00F96695">
      <w:pPr>
        <w:shd w:val="clear" w:color="auto" w:fill="FFFFFF"/>
        <w:rPr>
          <w:b/>
          <w:sz w:val="20"/>
          <w:szCs w:val="20"/>
          <w:u w:val="single"/>
          <w:lang w:eastAsia="ru-RU"/>
        </w:rPr>
      </w:pPr>
      <w:hyperlink r:id="rId12" w:tgtFrame="_blank" w:history="1"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https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://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us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05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web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.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zoom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.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us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/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j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/2050151526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pwd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=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QTR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2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VW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1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VaVpENmNOeDg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3</w:t>
        </w:r>
        <w:r w:rsidR="00F6497C" w:rsidRPr="00F96695">
          <w:rPr>
            <w:color w:val="2E74B5"/>
            <w:sz w:val="20"/>
            <w:szCs w:val="20"/>
            <w:u w:val="single"/>
            <w:lang w:val="ru-RU" w:eastAsia="ru-RU"/>
          </w:rPr>
          <w:t>WXJXeXlyQT</w:t>
        </w:r>
        <w:r w:rsidR="00F6497C" w:rsidRPr="00F96695">
          <w:rPr>
            <w:color w:val="2E74B5"/>
            <w:sz w:val="20"/>
            <w:szCs w:val="20"/>
            <w:u w:val="single"/>
            <w:lang w:eastAsia="ru-RU"/>
          </w:rPr>
          <w:t>09</w:t>
        </w:r>
        <w:r w:rsidR="00F6497C" w:rsidRPr="00F96695">
          <w:rPr>
            <w:sz w:val="20"/>
            <w:szCs w:val="20"/>
            <w:u w:val="single"/>
            <w:lang w:eastAsia="ru-RU"/>
          </w:rPr>
          <w:br/>
        </w:r>
      </w:hyperlink>
      <w:r w:rsidR="00F6497C" w:rsidRPr="00F96695">
        <w:rPr>
          <w:b/>
          <w:sz w:val="20"/>
          <w:szCs w:val="20"/>
          <w:lang w:eastAsia="ru-RU"/>
        </w:rPr>
        <w:t>Ідентифікатор конференції</w:t>
      </w:r>
      <w:r w:rsidR="00F6497C" w:rsidRPr="00F96695">
        <w:rPr>
          <w:b/>
          <w:sz w:val="20"/>
          <w:szCs w:val="20"/>
          <w:lang w:val="ru-RU" w:eastAsia="ru-RU"/>
        </w:rPr>
        <w:t>: 205 015 1526</w:t>
      </w:r>
      <w:r w:rsidR="00F6497C" w:rsidRPr="00F96695">
        <w:rPr>
          <w:b/>
          <w:sz w:val="20"/>
          <w:szCs w:val="20"/>
          <w:lang w:val="ru-RU" w:eastAsia="ru-RU"/>
        </w:rPr>
        <w:br/>
        <w:t>Код доступу: VcFY24</w:t>
      </w:r>
    </w:p>
    <w:tbl>
      <w:tblPr>
        <w:tblW w:w="15167" w:type="dxa"/>
        <w:tblLook w:val="04A0" w:firstRow="1" w:lastRow="0" w:firstColumn="1" w:lastColumn="0" w:noHBand="0" w:noVBand="1"/>
      </w:tblPr>
      <w:tblGrid>
        <w:gridCol w:w="620"/>
        <w:gridCol w:w="1923"/>
        <w:gridCol w:w="1420"/>
        <w:gridCol w:w="1760"/>
        <w:gridCol w:w="2200"/>
        <w:gridCol w:w="3504"/>
        <w:gridCol w:w="1820"/>
        <w:gridCol w:w="1920"/>
      </w:tblGrid>
      <w:tr w:rsidR="00C676E2" w:rsidRPr="00F96695" w14:paraId="17BBE3FD" w14:textId="77777777" w:rsidTr="00C676E2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28B64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2FEE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849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A27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4F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2E8D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6C14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FF6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5316579F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619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7E2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Берник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6DB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Віталія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888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Юріївна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B5B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259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 22  ім. В. Стефаника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93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33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</w:t>
            </w:r>
          </w:p>
        </w:tc>
      </w:tr>
      <w:tr w:rsidR="00C676E2" w:rsidRPr="00F96695" w14:paraId="101C61C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2C53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1B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Васюта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66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Уляна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1C3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9D83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7A3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 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A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4F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</w:t>
            </w:r>
          </w:p>
        </w:tc>
      </w:tr>
      <w:tr w:rsidR="00C676E2" w:rsidRPr="00F96695" w14:paraId="5CF71E79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F9C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773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Вихопень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3E4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99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E51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958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30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0E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Kgo41422_3</w:t>
            </w:r>
          </w:p>
        </w:tc>
      </w:tr>
      <w:tr w:rsidR="00C676E2" w:rsidRPr="00F96695" w14:paraId="46A08EA7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8F2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944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45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291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87E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D4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28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02C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6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Kgo41422_4</w:t>
            </w:r>
          </w:p>
        </w:tc>
      </w:tr>
      <w:tr w:rsidR="00C676E2" w:rsidRPr="00F96695" w14:paraId="21E37473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D7E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17C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Горлова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DA9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A42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Мар'янівна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10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380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ЗСШ І - ІІІ ступенів «Лідер» з різними формами навчання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A7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EE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Kgo41422_5</w:t>
            </w:r>
          </w:p>
        </w:tc>
      </w:tr>
      <w:tr w:rsidR="00C676E2" w:rsidRPr="00F96695" w14:paraId="6AAA1882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731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82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Губанова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148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Елла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14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BE27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CF2D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№36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88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B2E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Kgo41422_6</w:t>
            </w:r>
          </w:p>
        </w:tc>
      </w:tr>
      <w:tr w:rsidR="00C676E2" w:rsidRPr="00F96695" w14:paraId="2284F2AE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B2A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C03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Дзера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566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DC5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Сергіївна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B93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249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ЗСШ І - ІІІ ступенів «Лідер» з різними формами навчання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C3B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BB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Kgo41422_7</w:t>
            </w:r>
          </w:p>
        </w:tc>
      </w:tr>
      <w:tr w:rsidR="00C676E2" w:rsidRPr="00F96695" w14:paraId="0122CDBB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EC6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D1B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Забашта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33C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09A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Юріївна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18C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DE1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1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9A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Kgo41422_8</w:t>
            </w:r>
          </w:p>
        </w:tc>
      </w:tr>
      <w:tr w:rsidR="00C676E2" w:rsidRPr="00F96695" w14:paraId="326B5839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B31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A19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Кіндратів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725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Юлія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409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Іванівна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F2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9F3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8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40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44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Kgo41422_9</w:t>
            </w:r>
          </w:p>
        </w:tc>
      </w:tr>
      <w:tr w:rsidR="00C676E2" w:rsidRPr="00F96695" w14:paraId="0E214631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43D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A6D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Кіт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FCF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Віра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97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8F2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9D0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№36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F1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3B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Kgo41422_10</w:t>
            </w:r>
          </w:p>
        </w:tc>
      </w:tr>
      <w:tr w:rsidR="00C676E2" w:rsidRPr="00F96695" w14:paraId="3925F11B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E6C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11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00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Корнєєва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0B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42F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02F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F6B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6C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BC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Kgo41422_11</w:t>
            </w:r>
          </w:p>
        </w:tc>
      </w:tr>
      <w:tr w:rsidR="00C676E2" w:rsidRPr="00F96695" w14:paraId="369D23F6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64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BF4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Кравець-Дмитренко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187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Олена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AA2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Ярославівна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1DA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958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41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874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Kgo41422_12</w:t>
            </w:r>
          </w:p>
        </w:tc>
      </w:tr>
      <w:tr w:rsidR="00C676E2" w:rsidRPr="00F96695" w14:paraId="138516C7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954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8E5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Крив’як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5EB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904E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34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200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 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11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84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Kgo41422_13</w:t>
            </w:r>
          </w:p>
        </w:tc>
      </w:tr>
      <w:tr w:rsidR="00C676E2" w:rsidRPr="00F96695" w14:paraId="3C49F1BA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789C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CE3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Кулик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8A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286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Стефанівна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B46D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927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№36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2B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3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Kgo41422_14</w:t>
            </w:r>
          </w:p>
        </w:tc>
      </w:tr>
      <w:tr w:rsidR="00C676E2" w:rsidRPr="00F96695" w14:paraId="11FE59C0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B30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42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Курило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080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C77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996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7F1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CA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1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Kgo41422_15</w:t>
            </w:r>
          </w:p>
        </w:tc>
      </w:tr>
      <w:tr w:rsidR="00C676E2" w:rsidRPr="00F96695" w14:paraId="0664A23D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DA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283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Кухарська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F4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94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989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045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16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35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Kgo41422_16</w:t>
            </w:r>
          </w:p>
        </w:tc>
      </w:tr>
      <w:tr w:rsidR="00C676E2" w:rsidRPr="00F96695" w14:paraId="59DC09BC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0AF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26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Мазурок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0E4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Христина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61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697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058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83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2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Kgo41422_17</w:t>
            </w:r>
          </w:p>
        </w:tc>
      </w:tr>
      <w:tr w:rsidR="00C676E2" w:rsidRPr="00F96695" w14:paraId="2E384785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6E69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31B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Матяшук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8D6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E5C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B3E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7C2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9C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4B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Kgo41422_18</w:t>
            </w:r>
          </w:p>
        </w:tc>
      </w:tr>
      <w:tr w:rsidR="00C676E2" w:rsidRPr="00F96695" w14:paraId="212067DE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C91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B7A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Мокрогуз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9DE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Валентина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B36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AA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EC5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школа№99м. 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B9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EA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Kgo41422_19</w:t>
            </w:r>
          </w:p>
        </w:tc>
      </w:tr>
      <w:tr w:rsidR="00C676E2" w:rsidRPr="00F96695" w14:paraId="66B4DA74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6E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CE1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Наконечна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1A2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EB9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7DF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7A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9BB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62A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Kgo41422_20</w:t>
            </w:r>
          </w:p>
        </w:tc>
      </w:tr>
      <w:tr w:rsidR="00C676E2" w:rsidRPr="00F96695" w14:paraId="34B2FEEE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D88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3A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Палка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91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6D0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0B1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250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E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D2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Kgo41422_21</w:t>
            </w:r>
          </w:p>
        </w:tc>
      </w:tr>
      <w:tr w:rsidR="00C676E2" w:rsidRPr="00F96695" w14:paraId="3D1AC9C4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AC5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7C5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Позняк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0C3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Орися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4A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Мирославівна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29A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F10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№70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7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6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Kgo41422_22</w:t>
            </w:r>
          </w:p>
        </w:tc>
      </w:tr>
      <w:tr w:rsidR="00C676E2" w:rsidRPr="00F96695" w14:paraId="307F7BA0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BB28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042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Портухай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127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00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BFB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08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 22  ім. В. Стефаника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0D4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B6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Kgo41422_23</w:t>
            </w:r>
          </w:p>
        </w:tc>
      </w:tr>
      <w:tr w:rsidR="00C676E2" w:rsidRPr="00F96695" w14:paraId="7312A514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669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53A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Семенова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C0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A7E4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BEF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AC7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ЗСШ І - ІІІ ступенів «Лідер» з різними формами навчання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ED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8F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Kgo41422_24</w:t>
            </w:r>
          </w:p>
        </w:tc>
      </w:tr>
      <w:tr w:rsidR="00C676E2" w:rsidRPr="00F96695" w14:paraId="74BB290C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3EB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C65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Синюта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3C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B0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38A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631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DB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4F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Kgo41422_25</w:t>
            </w:r>
          </w:p>
        </w:tc>
      </w:tr>
      <w:tr w:rsidR="00C676E2" w:rsidRPr="00F96695" w14:paraId="3DE3B191" w14:textId="77777777" w:rsidTr="00C676E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2A3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ACBE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Столбова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BB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 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D76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Олексіївна 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2FE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C0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№70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AD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62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Kgo41422_26</w:t>
            </w:r>
          </w:p>
        </w:tc>
      </w:tr>
      <w:tr w:rsidR="00C676E2" w:rsidRPr="00F96695" w14:paraId="65FCFF4D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CC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81B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Турчин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2E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279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7C3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C2F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№2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24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2E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Kgo41422_27</w:t>
            </w:r>
          </w:p>
        </w:tc>
      </w:tr>
      <w:tr w:rsidR="00C676E2" w:rsidRPr="00F96695" w14:paraId="1DB597E5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DB0F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FB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Фесун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C82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8C6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5A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7A3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2A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D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Kgo41422_28</w:t>
            </w:r>
          </w:p>
        </w:tc>
      </w:tr>
      <w:tr w:rsidR="00C676E2" w:rsidRPr="00F96695" w14:paraId="7F6D7415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0EE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1A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Чолій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F7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7A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2A6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765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18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0A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6B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Kgo41422_29</w:t>
            </w:r>
          </w:p>
        </w:tc>
      </w:tr>
    </w:tbl>
    <w:p w14:paraId="374EB201" w14:textId="77777777" w:rsidR="00041320" w:rsidRDefault="00041320" w:rsidP="00F96695">
      <w:pPr>
        <w:rPr>
          <w:sz w:val="20"/>
          <w:szCs w:val="20"/>
        </w:rPr>
      </w:pPr>
    </w:p>
    <w:p w14:paraId="7DAFE26C" w14:textId="77777777" w:rsidR="008A3E35" w:rsidRPr="00F96695" w:rsidRDefault="008A3E3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Група №__192___. </w:t>
      </w:r>
      <w:r w:rsidRPr="00F96695">
        <w:rPr>
          <w:b/>
          <w:bCs/>
          <w:sz w:val="20"/>
          <w:szCs w:val="20"/>
        </w:rPr>
        <w:t>Учителі зарубіжної літератури, 08.08. – 11.08. 2022 р. (з відривом від в-ва)</w:t>
      </w:r>
    </w:p>
    <w:p w14:paraId="5F8E471D" w14:textId="77777777" w:rsidR="008A3E35" w:rsidRPr="00F96695" w:rsidRDefault="008A3E3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</w:t>
      </w:r>
      <w:r w:rsidRPr="00F96695">
        <w:rPr>
          <w:b/>
          <w:i/>
          <w:sz w:val="20"/>
          <w:szCs w:val="20"/>
        </w:rPr>
        <w:t>: «</w:t>
      </w:r>
      <w:r w:rsidRPr="00F96695">
        <w:rPr>
          <w:b/>
          <w:bCs/>
          <w:i/>
          <w:iCs/>
          <w:sz w:val="20"/>
          <w:szCs w:val="20"/>
        </w:rPr>
        <w:t>Сучасний урок зарубіжної літератури в контексті нової української школи</w:t>
      </w:r>
      <w:r w:rsidRPr="00F96695">
        <w:rPr>
          <w:b/>
          <w:i/>
          <w:sz w:val="20"/>
          <w:szCs w:val="20"/>
        </w:rPr>
        <w:t>»</w:t>
      </w:r>
      <w:r w:rsidRPr="00F96695">
        <w:rPr>
          <w:b/>
          <w:sz w:val="20"/>
          <w:szCs w:val="20"/>
        </w:rPr>
        <w:t xml:space="preserve"> (216)</w:t>
      </w:r>
    </w:p>
    <w:p w14:paraId="704B035E" w14:textId="77777777" w:rsidR="008A3E35" w:rsidRPr="00F96695" w:rsidRDefault="008A3E35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bCs/>
          <w:sz w:val="20"/>
          <w:szCs w:val="20"/>
        </w:rPr>
        <w:t>Ковальова Л.Л.</w:t>
      </w:r>
    </w:p>
    <w:p w14:paraId="08CD1334" w14:textId="77777777" w:rsidR="008A3E35" w:rsidRPr="00F96695" w:rsidRDefault="008A3E35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hyperlink r:id="rId13" w:tgtFrame="_blank" w:history="1">
        <w:r w:rsidRPr="00F96695">
          <w:rPr>
            <w:rStyle w:val="a3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14:paraId="3E6674A7" w14:textId="77777777" w:rsidR="008A3E35" w:rsidRPr="00F96695" w:rsidRDefault="008A3E35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</w:t>
      </w:r>
      <w:r w:rsidRPr="00F96695">
        <w:rPr>
          <w:bCs/>
          <w:sz w:val="20"/>
          <w:szCs w:val="20"/>
          <w:lang w:val="ru-RU"/>
        </w:rPr>
        <w:t>0676022120</w:t>
      </w:r>
    </w:p>
    <w:p w14:paraId="7B95FE6F" w14:textId="77777777" w:rsidR="008A3E35" w:rsidRPr="00F96695" w:rsidRDefault="008A3E35" w:rsidP="00F96695">
      <w:pPr>
        <w:rPr>
          <w:bCs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Cs/>
          <w:color w:val="000000"/>
          <w:sz w:val="20"/>
          <w:szCs w:val="20"/>
        </w:rPr>
        <w:t>08 серпня 2022 р. на 10:00</w:t>
      </w:r>
    </w:p>
    <w:p w14:paraId="444EEB60" w14:textId="77777777" w:rsidR="008A3E35" w:rsidRPr="00F96695" w:rsidRDefault="008A3E35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22A88FE1" w14:textId="77777777" w:rsidR="008A3E35" w:rsidRPr="00F96695" w:rsidRDefault="006342B1" w:rsidP="00F96695">
      <w:pPr>
        <w:pStyle w:val="a4"/>
        <w:rPr>
          <w:color w:val="212529"/>
          <w:sz w:val="20"/>
          <w:szCs w:val="20"/>
          <w:lang w:val="uk-UA"/>
        </w:rPr>
      </w:pPr>
      <w:hyperlink r:id="rId14" w:tgtFrame="_blank" w:history="1">
        <w:r w:rsidR="008A3E35" w:rsidRPr="00F96695">
          <w:rPr>
            <w:rStyle w:val="a3"/>
            <w:color w:val="0561DA"/>
            <w:sz w:val="20"/>
            <w:szCs w:val="20"/>
            <w:lang w:val="uk-UA"/>
          </w:rPr>
          <w:t>https://us04web.zoom.us/j/75357640549?pwd=Q1NSSzJkR3hqTFB4aUttUyt1TGE1Zz09</w:t>
        </w:r>
      </w:hyperlink>
    </w:p>
    <w:p w14:paraId="37A46196" w14:textId="77777777" w:rsidR="008A3E35" w:rsidRPr="00F96695" w:rsidRDefault="008A3E35" w:rsidP="00F96695">
      <w:pPr>
        <w:pStyle w:val="a4"/>
        <w:rPr>
          <w:b/>
          <w:bCs/>
          <w:color w:val="212529"/>
          <w:sz w:val="20"/>
          <w:szCs w:val="20"/>
          <w:lang w:val="uk-UA"/>
        </w:rPr>
      </w:pPr>
      <w:r w:rsidRPr="00F96695">
        <w:rPr>
          <w:b/>
          <w:bCs/>
          <w:color w:val="212529"/>
          <w:sz w:val="20"/>
          <w:szCs w:val="20"/>
          <w:lang w:val="uk-UA"/>
        </w:rPr>
        <w:t>Ідентифікатор конференції: 753 5764 0549</w:t>
      </w:r>
    </w:p>
    <w:p w14:paraId="38408FD5" w14:textId="77777777" w:rsidR="008A3E35" w:rsidRPr="00F96695" w:rsidRDefault="008A3E35" w:rsidP="00F96695">
      <w:pPr>
        <w:rPr>
          <w:b/>
          <w:bCs/>
          <w:color w:val="212529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>Код доступу: 2dzVnG</w:t>
      </w: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1860"/>
        <w:gridCol w:w="1420"/>
        <w:gridCol w:w="1760"/>
        <w:gridCol w:w="2560"/>
        <w:gridCol w:w="3877"/>
        <w:gridCol w:w="1820"/>
        <w:gridCol w:w="1920"/>
      </w:tblGrid>
      <w:tr w:rsidR="00C676E2" w:rsidRPr="00F96695" w14:paraId="166B9C38" w14:textId="77777777" w:rsidTr="00C676E2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F608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881D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C07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64D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C2B4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245B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6A16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214AD742" w14:textId="77777777" w:rsidTr="00C676E2">
        <w:trPr>
          <w:trHeight w:val="32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4DC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Почай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77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5B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Теофілівна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A0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Новояричівська ТГ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23EB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І-ІІІ ст. смт Запитів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F5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D9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</w:t>
            </w:r>
          </w:p>
        </w:tc>
      </w:tr>
      <w:tr w:rsidR="00C676E2" w:rsidRPr="00F96695" w14:paraId="5962ADFA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0BE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Худоба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808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4F7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Орестівна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598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Городоцька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52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Градівський ЗЗСО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BE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E1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</w:t>
            </w:r>
          </w:p>
        </w:tc>
      </w:tr>
      <w:tr w:rsidR="00C676E2" w:rsidRPr="00F96695" w14:paraId="6C70534F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923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Франків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8D53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774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F22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ОТГ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F6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спеціалізована школа І -ІІІ ст. №4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A7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5D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</w:t>
            </w:r>
          </w:p>
        </w:tc>
      </w:tr>
      <w:tr w:rsidR="00C676E2" w:rsidRPr="00F96695" w14:paraId="0AF0D885" w14:textId="77777777" w:rsidTr="00C676E2">
        <w:trPr>
          <w:trHeight w:val="3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8E5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Гимон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E02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54D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91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Новояричівська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F45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І-ІІІ ст. та ДО с. Великосілки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2B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5F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Kgo19222_4</w:t>
            </w:r>
          </w:p>
        </w:tc>
      </w:tr>
      <w:tr w:rsidR="00C676E2" w:rsidRPr="00F96695" w14:paraId="5F4DFB07" w14:textId="77777777" w:rsidTr="00C676E2">
        <w:trPr>
          <w:trHeight w:val="620"/>
        </w:trPr>
        <w:tc>
          <w:tcPr>
            <w:tcW w:w="1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AF16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FED8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579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Михайлович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28B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обласне підпорядкування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4063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КЗ ЛОР "Винниківська загальноосвітня санаторна школа І-ІІІ ст."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A1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D5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Kgo19222_5</w:t>
            </w:r>
          </w:p>
        </w:tc>
      </w:tr>
      <w:tr w:rsidR="00C676E2" w:rsidRPr="00F96695" w14:paraId="7D214232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27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Стефанишин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63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0B8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76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Перемишлянська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B94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Осталовицький ЗЗСО І-ІІІ ст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243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A5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Kgo19222_6</w:t>
            </w:r>
          </w:p>
        </w:tc>
      </w:tr>
      <w:tr w:rsidR="00C676E2" w:rsidRPr="00F96695" w14:paraId="78FE513D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57C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Семенюк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598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5F4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0F4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6B5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Поторицька ЗШ І-ІІІст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9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40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Kgo19222_7</w:t>
            </w:r>
          </w:p>
        </w:tc>
      </w:tr>
      <w:tr w:rsidR="00C676E2" w:rsidRPr="00F96695" w14:paraId="211A684D" w14:textId="77777777" w:rsidTr="00C676E2">
        <w:trPr>
          <w:trHeight w:val="6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F81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Демків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09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586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6B9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Бібрська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05C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ОЗЗСО І-ІІІ ступенів "Новострілищанський ліцей імені Миколи Лебедя"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9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1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Kgo19222_8</w:t>
            </w:r>
          </w:p>
        </w:tc>
      </w:tr>
      <w:tr w:rsidR="00C676E2" w:rsidRPr="00F96695" w14:paraId="4FE562EB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01F8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Сабат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31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3AD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Станіславівна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35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Судововишнянська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ECA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7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5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Kgo19222_9</w:t>
            </w:r>
          </w:p>
        </w:tc>
      </w:tr>
      <w:tr w:rsidR="00C676E2" w:rsidRPr="00F96695" w14:paraId="4B51FF79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A8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Тиндик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4ED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1B6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8B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Судововишнянська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200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98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27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Kgo19222_10</w:t>
            </w:r>
          </w:p>
        </w:tc>
      </w:tr>
      <w:tr w:rsidR="00C676E2" w:rsidRPr="00F96695" w14:paraId="24001987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2A5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Гаврилюк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57E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511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E7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9E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Корсівський ЗЗСО І-ІІ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CA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E6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Kgo19222_11</w:t>
            </w:r>
          </w:p>
        </w:tc>
      </w:tr>
      <w:tr w:rsidR="00C676E2" w:rsidRPr="00F96695" w14:paraId="1D5B9A53" w14:textId="77777777" w:rsidTr="00C676E2">
        <w:trPr>
          <w:trHeight w:val="3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004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Марцінків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655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877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Федорівна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F7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Новояричівська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BC9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ЗЗСО І-ІІІ ступенів та дошкільної освіти с. Пикуловичі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9D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F8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Kgo19222_12</w:t>
            </w:r>
          </w:p>
        </w:tc>
      </w:tr>
      <w:tr w:rsidR="00C676E2" w:rsidRPr="00F96695" w14:paraId="038D17B0" w14:textId="77777777" w:rsidTr="00C676E2">
        <w:trPr>
          <w:trHeight w:val="3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C27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2B4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ED7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00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DF8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Конюшківський ЗЗСО І-ІІст ім.Йосипа Застирця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1D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01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Kgo19222_13</w:t>
            </w:r>
          </w:p>
        </w:tc>
      </w:tr>
      <w:tr w:rsidR="00C676E2" w:rsidRPr="00F96695" w14:paraId="73AD77DE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26A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Мальчин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B90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0F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7A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58E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Новояворівський ліцей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2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4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Kgo19222_14</w:t>
            </w:r>
          </w:p>
        </w:tc>
      </w:tr>
      <w:tr w:rsidR="00C676E2" w:rsidRPr="00F96695" w14:paraId="0DE81213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60DC7B6E" w14:textId="77777777" w:rsidR="00C676E2" w:rsidRPr="00F96695" w:rsidRDefault="00C676E2" w:rsidP="00F96695">
            <w:pPr>
              <w:rPr>
                <w:color w:val="9C0006"/>
                <w:sz w:val="20"/>
                <w:szCs w:val="20"/>
                <w:lang w:eastAsia="en-GB"/>
              </w:rPr>
            </w:pPr>
            <w:r w:rsidRPr="00F96695">
              <w:rPr>
                <w:color w:val="9C0006"/>
                <w:sz w:val="20"/>
                <w:szCs w:val="20"/>
                <w:lang w:eastAsia="en-GB"/>
              </w:rPr>
              <w:t>Ковтун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807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479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8EE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Мурованська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7C2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 - ІІІ ст. с.Муроване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15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26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Kgo19222_15</w:t>
            </w:r>
          </w:p>
        </w:tc>
      </w:tr>
      <w:tr w:rsidR="00C676E2" w:rsidRPr="00F96695" w14:paraId="35FD1052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A25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Валько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C5E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45B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Адамівна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4D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Красненська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FC0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Задвір’янський ОЗЗСО І-ІІІ ст.Красненської селищної ради Золочівського району Львівської області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C5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7F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Kgo19222_16</w:t>
            </w:r>
          </w:p>
        </w:tc>
      </w:tr>
      <w:tr w:rsidR="00C676E2" w:rsidRPr="00F96695" w14:paraId="5E3A9535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67EDC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Мік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1A03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FB6F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FD55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Мостиська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D65D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ОЗ "Твіржанський ЗЗСО І-ІІІст.  ЗДО"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F28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0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Kgo19222_17</w:t>
            </w:r>
          </w:p>
        </w:tc>
      </w:tr>
      <w:tr w:rsidR="00C676E2" w:rsidRPr="00F96695" w14:paraId="6B2A1EA7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AEC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Зубрицька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A5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Зіновія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74B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Павлівна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FD8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Стрийська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F3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Лисятицький заклад загальної середньої освіти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5E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C3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Kgo19222_18</w:t>
            </w:r>
          </w:p>
        </w:tc>
      </w:tr>
      <w:tr w:rsidR="00C676E2" w:rsidRPr="00F96695" w14:paraId="59512A82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6D0F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Мурзо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CA8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72B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Євгенівна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CF2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CC4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гімназія «Престиж» з поглибленим вивченням іноземних мов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E5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A4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Kgo19222_19</w:t>
            </w:r>
          </w:p>
        </w:tc>
      </w:tr>
      <w:tr w:rsidR="00C676E2" w:rsidRPr="00F96695" w14:paraId="2CE13678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895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Іваницька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EBB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70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32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EA7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 40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4E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A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Kgo19222_20</w:t>
            </w:r>
          </w:p>
        </w:tc>
      </w:tr>
      <w:tr w:rsidR="00C676E2" w:rsidRPr="00F96695" w14:paraId="753F8178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6F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Коврига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081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373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Теодорівна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8A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D24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 40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8A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73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Kgo19222_21</w:t>
            </w:r>
          </w:p>
        </w:tc>
      </w:tr>
      <w:tr w:rsidR="00C676E2" w:rsidRPr="00F96695" w14:paraId="239C3FFA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6E0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Дулиш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12D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277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Юріївна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0FD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114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№96 МЖК-1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8A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14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Kgo19222_22</w:t>
            </w:r>
          </w:p>
        </w:tc>
      </w:tr>
      <w:tr w:rsidR="00C676E2" w:rsidRPr="00F96695" w14:paraId="5193A958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F2A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DBC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9EF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Андріївна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2B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ACB7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№96 МЖК-1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B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F3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Kgo19222_23</w:t>
            </w:r>
          </w:p>
        </w:tc>
      </w:tr>
      <w:tr w:rsidR="00C676E2" w:rsidRPr="00F96695" w14:paraId="51660CF4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465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Мрачковська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75C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415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B44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29C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№23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3A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10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Kgo19222_24</w:t>
            </w:r>
          </w:p>
        </w:tc>
      </w:tr>
      <w:tr w:rsidR="00C676E2" w:rsidRPr="00F96695" w14:paraId="550A9D26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BCA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Павлечко-Скіп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6A6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203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C00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F50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НВК «Школа-садок «Софія»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1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1B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Kgo19222_25</w:t>
            </w:r>
          </w:p>
        </w:tc>
      </w:tr>
      <w:tr w:rsidR="00C676E2" w:rsidRPr="00F96695" w14:paraId="634212BB" w14:textId="77777777" w:rsidTr="00C676E2">
        <w:trPr>
          <w:trHeight w:val="33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BA0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Палисьвіт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DA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7F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1BE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02D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НВК «Школа-садок «Софія»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64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1C9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Kgo19222_26</w:t>
            </w:r>
          </w:p>
        </w:tc>
      </w:tr>
      <w:tr w:rsidR="00C676E2" w:rsidRPr="00F96695" w14:paraId="6056DB6A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58D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Цимбал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5A4C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F7F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ABD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75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76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1C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Kgo19222_27</w:t>
            </w:r>
          </w:p>
        </w:tc>
      </w:tr>
      <w:tr w:rsidR="00C676E2" w:rsidRPr="00F96695" w14:paraId="62B9AE82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center"/>
            <w:hideMark/>
          </w:tcPr>
          <w:p w14:paraId="7F2C504A" w14:textId="77777777" w:rsidR="00C676E2" w:rsidRPr="00F96695" w:rsidRDefault="00C676E2" w:rsidP="00F96695">
            <w:pPr>
              <w:rPr>
                <w:color w:val="9C0006"/>
                <w:sz w:val="20"/>
                <w:szCs w:val="20"/>
                <w:lang w:eastAsia="en-GB"/>
              </w:rPr>
            </w:pPr>
            <w:r w:rsidRPr="00F96695">
              <w:rPr>
                <w:color w:val="9C0006"/>
                <w:sz w:val="20"/>
                <w:szCs w:val="20"/>
                <w:lang w:eastAsia="en-GB"/>
              </w:rPr>
              <w:t>Ковтун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11E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B7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FE9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Мурованська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627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 - ІІІ ст. с.Муроване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D67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7E0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Kgo19222_28</w:t>
            </w:r>
          </w:p>
        </w:tc>
      </w:tr>
      <w:tr w:rsidR="00C676E2" w:rsidRPr="00F96695" w14:paraId="142FC745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9FC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Фурльовська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39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E74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6B2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Великолюбінська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9E0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Коропузький НВК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3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52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Kgo19222_29</w:t>
            </w:r>
          </w:p>
        </w:tc>
      </w:tr>
      <w:tr w:rsidR="00C676E2" w:rsidRPr="00F96695" w14:paraId="3327D4B6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C4D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Підківка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135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3F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259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Комарнівська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5F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Бучалівський ЗЗСО І - ІІ ступенів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C6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D8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Kgo19222_30</w:t>
            </w:r>
          </w:p>
        </w:tc>
      </w:tr>
      <w:tr w:rsidR="00C676E2" w:rsidRPr="00F96695" w14:paraId="6A5C2899" w14:textId="77777777" w:rsidTr="00C676E2">
        <w:trPr>
          <w:trHeight w:val="32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80C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Пащак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908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E89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D07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Стрийська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68C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ЗЗСО "Стрийська загальноосвітня школа І-ІІІ ступенів №9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9A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8B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Kgo19222_31</w:t>
            </w:r>
          </w:p>
        </w:tc>
      </w:tr>
      <w:tr w:rsidR="00C676E2" w:rsidRPr="00F96695" w14:paraId="081D5ACC" w14:textId="77777777" w:rsidTr="00C676E2">
        <w:trPr>
          <w:trHeight w:val="3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C8E62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Височанська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D60F3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5E4B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734B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Боринська селищна рада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132DC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38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B14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Kgo19222_32</w:t>
            </w:r>
          </w:p>
        </w:tc>
      </w:tr>
      <w:tr w:rsidR="00C676E2" w:rsidRPr="00F96695" w14:paraId="363A151C" w14:textId="77777777" w:rsidTr="00C676E2">
        <w:trPr>
          <w:trHeight w:val="340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93101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Русакова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1B15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1C86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Георгіївна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B6F8C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7D5C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Бродівський ОЗЗСО І-ІІІ ступенів №3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6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A5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Kgo19222_33</w:t>
            </w:r>
          </w:p>
        </w:tc>
      </w:tr>
    </w:tbl>
    <w:p w14:paraId="37E098EE" w14:textId="77777777" w:rsidR="00041320" w:rsidRDefault="00041320" w:rsidP="00F96695">
      <w:pPr>
        <w:rPr>
          <w:b/>
          <w:sz w:val="20"/>
          <w:szCs w:val="20"/>
          <w:lang w:val="en-US"/>
        </w:rPr>
      </w:pPr>
    </w:p>
    <w:p w14:paraId="2BB598EC" w14:textId="77777777" w:rsidR="007B483D" w:rsidRPr="00F96695" w:rsidRDefault="007B483D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№___</w:t>
      </w:r>
      <w:r w:rsidR="00BD757A" w:rsidRPr="00F96695">
        <w:rPr>
          <w:b/>
          <w:sz w:val="20"/>
          <w:szCs w:val="20"/>
        </w:rPr>
        <w:t>415</w:t>
      </w:r>
      <w:r w:rsidRPr="00F96695">
        <w:rPr>
          <w:b/>
          <w:sz w:val="20"/>
          <w:szCs w:val="20"/>
        </w:rPr>
        <w:t xml:space="preserve">__. </w:t>
      </w:r>
      <w:r w:rsidRPr="00F96695">
        <w:rPr>
          <w:b/>
          <w:bCs/>
          <w:sz w:val="20"/>
          <w:szCs w:val="20"/>
        </w:rPr>
        <w:t>Учителі зарубіжної літератури, 08.08. – 11.08.2022 р. (з відривом від в-ва)</w:t>
      </w:r>
    </w:p>
    <w:p w14:paraId="70B86681" w14:textId="77777777" w:rsidR="007B483D" w:rsidRPr="00F96695" w:rsidRDefault="007B483D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</w:t>
      </w:r>
      <w:r w:rsidRPr="00F96695">
        <w:rPr>
          <w:b/>
          <w:i/>
          <w:sz w:val="20"/>
          <w:szCs w:val="20"/>
        </w:rPr>
        <w:t>: «</w:t>
      </w:r>
      <w:r w:rsidRPr="00F96695">
        <w:rPr>
          <w:b/>
          <w:i/>
          <w:iCs/>
          <w:sz w:val="20"/>
          <w:szCs w:val="20"/>
        </w:rPr>
        <w:t>Професійний розвиток учителя зарубіжної літератури в умовах упровадження Нової української школи</w:t>
      </w:r>
      <w:r w:rsidRPr="00F96695">
        <w:rPr>
          <w:b/>
          <w:i/>
          <w:sz w:val="20"/>
          <w:szCs w:val="20"/>
        </w:rPr>
        <w:t>»</w:t>
      </w:r>
      <w:r w:rsidRPr="00F96695">
        <w:rPr>
          <w:b/>
          <w:sz w:val="20"/>
          <w:szCs w:val="20"/>
        </w:rPr>
        <w:t xml:space="preserve"> (217)</w:t>
      </w:r>
    </w:p>
    <w:p w14:paraId="6D415BB8" w14:textId="77777777" w:rsidR="007B483D" w:rsidRPr="00F96695" w:rsidRDefault="007B483D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bCs/>
          <w:sz w:val="20"/>
          <w:szCs w:val="20"/>
        </w:rPr>
        <w:t>Ковальова Л.Л.</w:t>
      </w:r>
    </w:p>
    <w:p w14:paraId="7F68A198" w14:textId="77777777" w:rsidR="007B483D" w:rsidRPr="00F96695" w:rsidRDefault="007B483D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hyperlink r:id="rId15" w:tgtFrame="_blank" w:history="1">
        <w:r w:rsidRPr="00F96695">
          <w:rPr>
            <w:rStyle w:val="a3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14:paraId="6C0C38E1" w14:textId="77777777" w:rsidR="007B483D" w:rsidRPr="00F96695" w:rsidRDefault="007B483D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</w:t>
      </w:r>
      <w:r w:rsidRPr="00F96695">
        <w:rPr>
          <w:bCs/>
          <w:sz w:val="20"/>
          <w:szCs w:val="20"/>
          <w:lang w:val="ru-RU"/>
        </w:rPr>
        <w:t>0676022120</w:t>
      </w:r>
    </w:p>
    <w:p w14:paraId="2BEF08E6" w14:textId="77777777" w:rsidR="007B483D" w:rsidRPr="00F96695" w:rsidRDefault="007B483D" w:rsidP="00F96695">
      <w:pPr>
        <w:rPr>
          <w:bCs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Cs/>
          <w:color w:val="000000"/>
          <w:sz w:val="20"/>
          <w:szCs w:val="20"/>
        </w:rPr>
        <w:t>08 серпня 2022 р. на 11:30</w:t>
      </w:r>
    </w:p>
    <w:p w14:paraId="0C352E75" w14:textId="77777777" w:rsidR="007B483D" w:rsidRPr="00F96695" w:rsidRDefault="007B483D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6F43FC3E" w14:textId="77777777" w:rsidR="007B483D" w:rsidRPr="00F96695" w:rsidRDefault="006342B1" w:rsidP="00F96695">
      <w:pPr>
        <w:pStyle w:val="a4"/>
        <w:rPr>
          <w:color w:val="212529"/>
          <w:sz w:val="20"/>
          <w:szCs w:val="20"/>
          <w:lang w:val="uk-UA"/>
        </w:rPr>
      </w:pPr>
      <w:hyperlink r:id="rId16" w:tgtFrame="_blank" w:history="1">
        <w:r w:rsidR="007B483D" w:rsidRPr="00F96695">
          <w:rPr>
            <w:rStyle w:val="a3"/>
            <w:color w:val="0561DA"/>
            <w:sz w:val="20"/>
            <w:szCs w:val="20"/>
            <w:lang w:val="uk-UA"/>
          </w:rPr>
          <w:t>https://us04web.zoom.us/j/75357640549?pwd=Q1NSSzJkR3hqTFB4aUttUyt1TGE1Zz09</w:t>
        </w:r>
      </w:hyperlink>
    </w:p>
    <w:p w14:paraId="1E30CA24" w14:textId="77777777" w:rsidR="007B483D" w:rsidRPr="00F96695" w:rsidRDefault="007B483D" w:rsidP="00F96695">
      <w:pPr>
        <w:pStyle w:val="a4"/>
        <w:rPr>
          <w:b/>
          <w:bCs/>
          <w:color w:val="212529"/>
          <w:sz w:val="20"/>
          <w:szCs w:val="20"/>
          <w:lang w:val="uk-UA"/>
        </w:rPr>
      </w:pPr>
      <w:r w:rsidRPr="00F96695">
        <w:rPr>
          <w:b/>
          <w:bCs/>
          <w:color w:val="212529"/>
          <w:sz w:val="20"/>
          <w:szCs w:val="20"/>
          <w:lang w:val="uk-UA"/>
        </w:rPr>
        <w:t>Ідентифікатор конференції: 753 5764 0549</w:t>
      </w:r>
    </w:p>
    <w:p w14:paraId="50C7850B" w14:textId="46204B5B" w:rsidR="007B483D" w:rsidRPr="00F96695" w:rsidRDefault="007B483D" w:rsidP="00F96695">
      <w:pPr>
        <w:rPr>
          <w:b/>
          <w:bCs/>
          <w:color w:val="212529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>Код доступу: 2dzVnG</w:t>
      </w:r>
    </w:p>
    <w:tbl>
      <w:tblPr>
        <w:tblW w:w="15096" w:type="dxa"/>
        <w:tblLayout w:type="fixed"/>
        <w:tblLook w:val="04A0" w:firstRow="1" w:lastRow="0" w:firstColumn="1" w:lastColumn="0" w:noHBand="0" w:noVBand="1"/>
      </w:tblPr>
      <w:tblGrid>
        <w:gridCol w:w="601"/>
        <w:gridCol w:w="1800"/>
        <w:gridCol w:w="1374"/>
        <w:gridCol w:w="1703"/>
        <w:gridCol w:w="2129"/>
        <w:gridCol w:w="3870"/>
        <w:gridCol w:w="1761"/>
        <w:gridCol w:w="1858"/>
      </w:tblGrid>
      <w:tr w:rsidR="00C676E2" w:rsidRPr="00F96695" w14:paraId="79FD7324" w14:textId="77777777" w:rsidTr="00C676E2">
        <w:trPr>
          <w:trHeight w:val="30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19F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821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8196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F28C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AA4B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E213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15D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57F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20F31680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72D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D5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Велика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72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Лілія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A7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Дмитрівна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3F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F6A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№55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34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7C4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</w:t>
            </w:r>
          </w:p>
        </w:tc>
      </w:tr>
      <w:tr w:rsidR="00C676E2" w:rsidRPr="00F96695" w14:paraId="6B51F072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2EA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D9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Волчанська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78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77A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0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B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Новороздільський НВК імені Володимира Труша "гімназія-ЗОШ І ступеня з поглибленим вивченням англійської мови"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DB6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AA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Kgo41522_2</w:t>
            </w:r>
          </w:p>
        </w:tc>
      </w:tr>
      <w:tr w:rsidR="00C676E2" w:rsidRPr="00F96695" w14:paraId="2EB515E4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8236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AA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Качмар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01A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Леся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C90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C5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Бісковицька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02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ВолебаранецькийЗЗСОІ-Ііст.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02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49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Kgo41522_3</w:t>
            </w:r>
          </w:p>
        </w:tc>
      </w:tr>
      <w:tr w:rsidR="00C676E2" w:rsidRPr="00F96695" w14:paraId="0A3215C8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58E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8A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Климко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0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Валентина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92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4F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5E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гімназія імені Івана Труша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F5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4D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Kgo41522_4</w:t>
            </w:r>
          </w:p>
        </w:tc>
      </w:tr>
      <w:tr w:rsidR="00C676E2" w:rsidRPr="00F96695" w14:paraId="5171801B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A61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600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Кушла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E5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5E4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FA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Яворівська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50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Смолинський ЗЗСО І-ІІІ ст.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C97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E96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Kgo41522_5</w:t>
            </w:r>
          </w:p>
        </w:tc>
      </w:tr>
      <w:tr w:rsidR="00C676E2" w:rsidRPr="00F96695" w14:paraId="708D232C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4C5C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B2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Мазуренко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73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Алла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AF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Миколаївна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272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5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гімназія «Євшан»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3E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14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Kgo41522_6</w:t>
            </w:r>
          </w:p>
        </w:tc>
      </w:tr>
      <w:tr w:rsidR="00C676E2" w:rsidRPr="00F96695" w14:paraId="2ED7C46E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B35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82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Мигаль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DC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26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6E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Червоноградська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240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Сілецька ЗОШ І-ІІІ ст. ім.Івана Климіва-Легенди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4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29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Kgo41522_7</w:t>
            </w:r>
          </w:p>
        </w:tc>
      </w:tr>
      <w:tr w:rsidR="00C676E2" w:rsidRPr="00F96695" w14:paraId="7135CBC5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779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16B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Михальченко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5BF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Тамара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68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92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A0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8D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B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Kgo41522_8</w:t>
            </w:r>
          </w:p>
        </w:tc>
      </w:tr>
      <w:tr w:rsidR="00C676E2" w:rsidRPr="00F96695" w14:paraId="3E1A16C0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72F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6F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Піско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C37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Людмила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8C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C8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Добротвірська ОТГ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86F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Стародобротвірський заклад загальної середньої освіти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30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D8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Kgo41522_9</w:t>
            </w:r>
          </w:p>
        </w:tc>
      </w:tr>
      <w:tr w:rsidR="00C676E2" w:rsidRPr="00F96695" w14:paraId="0AA97B95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79B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5F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Поломана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0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91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A3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A3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№66 Львівської міської ради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74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2C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Kgo41522_10</w:t>
            </w:r>
          </w:p>
        </w:tc>
      </w:tr>
      <w:tr w:rsidR="00C676E2" w:rsidRPr="00F96695" w14:paraId="0F6001A0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6C6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3CE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Репета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238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F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Олексіївна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4B9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Перемишлянська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022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Дусанівський заклад загальної середньої освіти І-ІІ ступенів Перемишлянської міської ради Львівського району Львівської області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28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02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Kgo41522_11</w:t>
            </w:r>
          </w:p>
        </w:tc>
      </w:tr>
      <w:tr w:rsidR="00C676E2" w:rsidRPr="00F96695" w14:paraId="6E4EA79C" w14:textId="77777777" w:rsidTr="00C676E2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B23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5D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Романюк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3E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Василина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42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B1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374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Боратинський заклад загапьної середньої освіти І-ІІ ступенів з дошкільним підрозділом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D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47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Kgo41522_12</w:t>
            </w:r>
          </w:p>
        </w:tc>
      </w:tr>
      <w:tr w:rsidR="00C676E2" w:rsidRPr="00F96695" w14:paraId="53F637AB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0F2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AD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Тарасюк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9A5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B6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3D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Перемишлянська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0E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Бачівський ЗЗСО І-ІІ ст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14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C0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Kgo41522_13</w:t>
            </w:r>
          </w:p>
        </w:tc>
      </w:tr>
      <w:tr w:rsidR="00C676E2" w:rsidRPr="00F96695" w14:paraId="231CF66B" w14:textId="77777777" w:rsidTr="00C676E2">
        <w:trPr>
          <w:trHeight w:val="6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270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FA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Ткачук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6C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D8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D1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Буська 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FF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Заводський заклад загальної середньої освіти І-ІІІ ступенів Буської міської ради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31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B5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Kgo41522_14</w:t>
            </w:r>
          </w:p>
        </w:tc>
      </w:tr>
      <w:tr w:rsidR="00C676E2" w:rsidRPr="00F96695" w14:paraId="1D074A81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628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19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Хороз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1F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37D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A1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91A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державна комунальна середня загальноосвітня школа №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6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FF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Kgo41522_15</w:t>
            </w:r>
          </w:p>
        </w:tc>
      </w:tr>
      <w:tr w:rsidR="00C676E2" w:rsidRPr="00F96695" w14:paraId="76F5EC7D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1F6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08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Шелякіна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0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Тамара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475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8D0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16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Імені Івана Пулюя ЛМР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61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9C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Kgo41522_16</w:t>
            </w:r>
          </w:p>
        </w:tc>
      </w:tr>
      <w:tr w:rsidR="00C676E2" w:rsidRPr="00F96695" w14:paraId="5E48FB31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E67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50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Яворська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6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0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D4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E9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D8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8B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Kgo41522_17</w:t>
            </w:r>
          </w:p>
        </w:tc>
      </w:tr>
    </w:tbl>
    <w:p w14:paraId="3E57A825" w14:textId="77777777" w:rsidR="00041320" w:rsidRDefault="00041320" w:rsidP="00F96695">
      <w:pPr>
        <w:rPr>
          <w:b/>
          <w:bCs/>
          <w:color w:val="212529"/>
          <w:sz w:val="20"/>
          <w:szCs w:val="20"/>
        </w:rPr>
      </w:pPr>
    </w:p>
    <w:p w14:paraId="0AF816BB" w14:textId="77777777" w:rsidR="00915524" w:rsidRPr="00F96695" w:rsidRDefault="00915524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416</w:t>
      </w:r>
      <w:r w:rsidRPr="00F96695">
        <w:rPr>
          <w:b/>
          <w:sz w:val="20"/>
          <w:szCs w:val="20"/>
        </w:rPr>
        <w:t xml:space="preserve">___. Музичні керівники ЗДО, 08.08. – 11.08.2022 р. </w:t>
      </w:r>
      <w:r w:rsidRPr="00F96695">
        <w:rPr>
          <w:b/>
          <w:bCs/>
          <w:color w:val="000000"/>
          <w:sz w:val="20"/>
          <w:szCs w:val="20"/>
          <w:lang w:eastAsia="uk-UA"/>
        </w:rPr>
        <w:t>(з відривом від в-ва)</w:t>
      </w:r>
    </w:p>
    <w:p w14:paraId="6A8CBD1A" w14:textId="77777777" w:rsidR="00915524" w:rsidRPr="00F96695" w:rsidRDefault="00915524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Назва курсу </w:t>
      </w:r>
      <w:r w:rsidRPr="00F96695">
        <w:rPr>
          <w:b/>
          <w:i/>
          <w:sz w:val="20"/>
          <w:szCs w:val="20"/>
        </w:rPr>
        <w:t>«Розвиток ключових компетентностей при викладанні предмета «Музичне виховання дошкільнят» (110)</w:t>
      </w:r>
    </w:p>
    <w:p w14:paraId="343F7EFD" w14:textId="77777777" w:rsidR="00915524" w:rsidRPr="00F96695" w:rsidRDefault="00915524" w:rsidP="00F96695">
      <w:pPr>
        <w:rPr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sz w:val="20"/>
          <w:szCs w:val="20"/>
        </w:rPr>
        <w:t>Гурин О. М.</w:t>
      </w:r>
    </w:p>
    <w:p w14:paraId="02F78302" w14:textId="77777777" w:rsidR="00915524" w:rsidRPr="00F96695" w:rsidRDefault="00915524" w:rsidP="00F96695">
      <w:pPr>
        <w:rPr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>:</w:t>
      </w:r>
      <w:r w:rsidRPr="00F96695">
        <w:rPr>
          <w:sz w:val="20"/>
          <w:szCs w:val="20"/>
        </w:rPr>
        <w:t xml:space="preserve"> </w:t>
      </w:r>
      <w:hyperlink r:id="rId17" w:history="1">
        <w:r w:rsidRPr="00F96695">
          <w:rPr>
            <w:rStyle w:val="a3"/>
            <w:sz w:val="20"/>
            <w:szCs w:val="20"/>
            <w:lang w:val="en-US"/>
          </w:rPr>
          <w:t>ohuryn</w:t>
        </w:r>
        <w:r w:rsidRPr="00F96695">
          <w:rPr>
            <w:rStyle w:val="a3"/>
            <w:sz w:val="20"/>
            <w:szCs w:val="20"/>
            <w:lang w:val="ru-RU"/>
          </w:rPr>
          <w:t>@</w:t>
        </w:r>
        <w:r w:rsidRPr="00F96695">
          <w:rPr>
            <w:rStyle w:val="a3"/>
            <w:sz w:val="20"/>
            <w:szCs w:val="20"/>
            <w:lang w:val="en-US"/>
          </w:rPr>
          <w:t>gmail</w:t>
        </w:r>
        <w:r w:rsidRPr="00F96695">
          <w:rPr>
            <w:rStyle w:val="a3"/>
            <w:sz w:val="20"/>
            <w:szCs w:val="20"/>
            <w:lang w:val="ru-RU"/>
          </w:rPr>
          <w:t>.</w:t>
        </w:r>
        <w:r w:rsidRPr="00F96695">
          <w:rPr>
            <w:rStyle w:val="a3"/>
            <w:sz w:val="20"/>
            <w:szCs w:val="20"/>
            <w:lang w:val="en-US"/>
          </w:rPr>
          <w:t>com</w:t>
        </w:r>
      </w:hyperlink>
    </w:p>
    <w:p w14:paraId="6C69A80F" w14:textId="77777777" w:rsidR="00915524" w:rsidRPr="00F96695" w:rsidRDefault="00915524" w:rsidP="00F96695">
      <w:pPr>
        <w:rPr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sz w:val="20"/>
          <w:szCs w:val="20"/>
          <w:lang w:val="ru-RU"/>
        </w:rPr>
        <w:t xml:space="preserve"> 0679878210</w:t>
      </w:r>
    </w:p>
    <w:p w14:paraId="2C613A78" w14:textId="77777777" w:rsidR="00915524" w:rsidRPr="00F96695" w:rsidRDefault="00915524" w:rsidP="00F96695">
      <w:pPr>
        <w:rPr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color w:val="000000"/>
          <w:sz w:val="20"/>
          <w:szCs w:val="20"/>
          <w:lang w:val="ru-RU"/>
        </w:rPr>
        <w:t xml:space="preserve">08 </w:t>
      </w:r>
      <w:r w:rsidRPr="00F96695">
        <w:rPr>
          <w:color w:val="000000"/>
          <w:sz w:val="20"/>
          <w:szCs w:val="20"/>
        </w:rPr>
        <w:t>серпня на 10.00</w:t>
      </w:r>
    </w:p>
    <w:p w14:paraId="290CD11B" w14:textId="77777777" w:rsidR="00915524" w:rsidRPr="00F96695" w:rsidRDefault="00915524" w:rsidP="00F96695">
      <w:pPr>
        <w:rPr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Покликання на перше заняття: </w:t>
      </w:r>
      <w:hyperlink r:id="rId18" w:history="1">
        <w:r w:rsidRPr="00F96695">
          <w:rPr>
            <w:rStyle w:val="a3"/>
            <w:sz w:val="20"/>
            <w:szCs w:val="20"/>
          </w:rPr>
          <w:t>https://us04web.zoom.us/j/75475537051?pwd=FkbB1czy7A5IUiucbV4TH491yos0ZU.1</w:t>
        </w:r>
      </w:hyperlink>
    </w:p>
    <w:p w14:paraId="6BBEC588" w14:textId="77777777" w:rsidR="00915524" w:rsidRPr="00F96695" w:rsidRDefault="00915524" w:rsidP="00F96695">
      <w:pPr>
        <w:rPr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F96695">
        <w:rPr>
          <w:sz w:val="20"/>
          <w:szCs w:val="20"/>
        </w:rPr>
        <w:t>754 7553 7051</w:t>
      </w:r>
    </w:p>
    <w:p w14:paraId="10ACF29D" w14:textId="77777777" w:rsidR="00915524" w:rsidRPr="00F96695" w:rsidRDefault="00915524" w:rsidP="00F96695">
      <w:pPr>
        <w:rPr>
          <w:color w:val="222222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Код доступу: </w:t>
      </w:r>
      <w:r w:rsidRPr="00F96695">
        <w:rPr>
          <w:sz w:val="20"/>
          <w:szCs w:val="20"/>
        </w:rPr>
        <w:t>6i90gd</w:t>
      </w: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620"/>
        <w:gridCol w:w="1860"/>
        <w:gridCol w:w="1420"/>
        <w:gridCol w:w="1760"/>
        <w:gridCol w:w="2200"/>
        <w:gridCol w:w="3617"/>
        <w:gridCol w:w="1820"/>
        <w:gridCol w:w="1920"/>
      </w:tblGrid>
      <w:tr w:rsidR="00C676E2" w:rsidRPr="00F96695" w14:paraId="7F4DE99D" w14:textId="77777777" w:rsidTr="00C676E2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5719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A86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424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543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6A78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448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46D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E7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56E218F0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8277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DFA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Клісовська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3B8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Лідія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1FD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9D9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Львівська МТГ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C23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E8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04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</w:t>
            </w:r>
          </w:p>
        </w:tc>
      </w:tr>
      <w:tr w:rsidR="00C676E2" w:rsidRPr="00F96695" w14:paraId="5F805747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397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09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Корицька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760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EC8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DE2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Рава-Руська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02E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Рава-Руський ЗДО №2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A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2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</w:t>
            </w:r>
          </w:p>
        </w:tc>
      </w:tr>
      <w:tr w:rsidR="00C676E2" w:rsidRPr="00F96695" w14:paraId="35D380CD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127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F76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Коваль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0B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E8F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C897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386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FF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0B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Kgo41622_3</w:t>
            </w:r>
          </w:p>
        </w:tc>
      </w:tr>
      <w:tr w:rsidR="00C676E2" w:rsidRPr="00F96695" w14:paraId="14376237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00F5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6E9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Стеблій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239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Ірина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65A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99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 Бродівська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79B8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Бродівський заклад дошкільної освіти №7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93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ED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Kgo41622_4</w:t>
            </w:r>
          </w:p>
        </w:tc>
      </w:tr>
      <w:tr w:rsidR="00C676E2" w:rsidRPr="00F96695" w14:paraId="58ECE0C1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F95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67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Зільберг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4EB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CE9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62C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 Бродівська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50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Бродівський заклад дошкільної освіти №7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F6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EA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Kgo41622_5</w:t>
            </w:r>
          </w:p>
        </w:tc>
      </w:tr>
      <w:tr w:rsidR="00C676E2" w:rsidRPr="00F96695" w14:paraId="6DE4EA5F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721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2BB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Когайкевич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6E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Мар'яна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BDC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036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Городоцька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3A4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Бартатівський НВК І-ІІст."заклад загальної середньої освіти -заклад дошкільної освіти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7B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EB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Kgo41622_6</w:t>
            </w:r>
          </w:p>
        </w:tc>
      </w:tr>
      <w:tr w:rsidR="00C676E2" w:rsidRPr="00F96695" w14:paraId="145C7321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034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064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Дворянин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4C3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C7C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84AE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Новояричівська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2C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"Барвінок" смт Запитів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8C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77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Kgo41622_7</w:t>
            </w:r>
          </w:p>
        </w:tc>
      </w:tr>
      <w:tr w:rsidR="00C676E2" w:rsidRPr="00F96695" w14:paraId="52B7B9EC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988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D52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Грещук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306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Марта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68D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1DA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Белзька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1B9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Белзький ЗДО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6A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47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Kgo41622_8</w:t>
            </w:r>
          </w:p>
        </w:tc>
      </w:tr>
      <w:tr w:rsidR="00C676E2" w:rsidRPr="00F96695" w14:paraId="6E3B352C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47E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C76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Лєтіна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CF1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E2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Анатолівна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376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Великомостівська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8BB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Великомостівський ЗДО (ясла-садок) "Соняшник"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6D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7A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Kgo41622_9</w:t>
            </w:r>
          </w:p>
        </w:tc>
      </w:tr>
      <w:tr w:rsidR="00C676E2" w:rsidRPr="00F96695" w14:paraId="4E4F7E7A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3CD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8C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Кузьо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952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7D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5E4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Моршинська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54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35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19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Kgo41622_10</w:t>
            </w:r>
          </w:p>
        </w:tc>
      </w:tr>
      <w:tr w:rsidR="00C676E2" w:rsidRPr="00F96695" w14:paraId="4C8EF8E4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B3E6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E1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Костюк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A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938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Орестівна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BAC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281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166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E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92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Kgo41622_11</w:t>
            </w:r>
          </w:p>
        </w:tc>
      </w:tr>
      <w:tr w:rsidR="00C676E2" w:rsidRPr="00F96695" w14:paraId="08A168ED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F33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56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Кутна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76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Ілона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F0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41A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Ходорівська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6C9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ДНЗ "Веселка"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DC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79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Kgo41622_12</w:t>
            </w:r>
          </w:p>
        </w:tc>
      </w:tr>
      <w:tr w:rsidR="00C676E2" w:rsidRPr="00F96695" w14:paraId="5BF5193B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2FAB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8A4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Кочан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ADB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FB4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Євгенівна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46B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587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Жовківський ЗДО №1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2F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7C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Kgo41622_13</w:t>
            </w:r>
          </w:p>
        </w:tc>
      </w:tr>
      <w:tr w:rsidR="00C676E2" w:rsidRPr="00F96695" w14:paraId="1662839A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5D3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FC6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Пеняк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1A3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5D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133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Жидачівська 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9C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"Дивосвіт"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05E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4A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Kgo41622_14</w:t>
            </w:r>
          </w:p>
        </w:tc>
      </w:tr>
      <w:tr w:rsidR="00C676E2" w:rsidRPr="00F96695" w14:paraId="274EED29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F5E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1A6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Ткачишин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913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3B4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Борисівна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136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Кам'янка-Бузька ТГ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EBA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комбінованого типу (ясла-садок) №1 Кам'янка-Бузької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DD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C1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Kgo41622_15</w:t>
            </w:r>
          </w:p>
        </w:tc>
      </w:tr>
      <w:tr w:rsidR="00C676E2" w:rsidRPr="00F96695" w14:paraId="6D1D25FD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D02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B5E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Бутвинник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44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Вікторія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FA8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Йосипівна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FE0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Кам'янка-Бузька ТГ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EDBC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комбінованого типу (ясла-садок) №1 Кам'янка-Бузької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89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51C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Kgo41622_16</w:t>
            </w:r>
          </w:p>
        </w:tc>
      </w:tr>
      <w:tr w:rsidR="00C676E2" w:rsidRPr="00F96695" w14:paraId="096D7B60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759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89BA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Кучера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8A3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DB7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Зіновіївна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E60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Кам'янка-Бузька ТГ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3A3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№4 Кам'янка-Бузької м.р.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E5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2D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Kgo41622_17</w:t>
            </w:r>
          </w:p>
        </w:tc>
      </w:tr>
      <w:tr w:rsidR="00C676E2" w:rsidRPr="00F96695" w14:paraId="4F4F13B6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2B6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398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Демчук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B76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AE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8E7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Кам'янка-Бузька ТГ 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544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комбінованого типу(ясла-садок)№3Кам'янка-Бузької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FB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D6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Kgo41622_18</w:t>
            </w:r>
          </w:p>
        </w:tc>
      </w:tr>
      <w:tr w:rsidR="00C676E2" w:rsidRPr="00F96695" w14:paraId="5024D666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3FE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44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Канафоцька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738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F0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Олегівна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FB3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Червоноградська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417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ясла-садок №7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BE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8F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Kgo41622_19</w:t>
            </w:r>
          </w:p>
        </w:tc>
      </w:tr>
      <w:tr w:rsidR="00C676E2" w:rsidRPr="00F96695" w14:paraId="12E5BBCC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41EB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FF0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Гарматій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41A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464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1B4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Червоноградська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D35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ясла-садок№12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12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3B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Kgo41622_20</w:t>
            </w:r>
          </w:p>
        </w:tc>
      </w:tr>
      <w:tr w:rsidR="00C676E2" w:rsidRPr="00F96695" w14:paraId="7051C45D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236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76D5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Римар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9AE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E56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Євгенівна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C19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Червоноградська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8BD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ясла-садок № 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26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A4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Kgo41622_21</w:t>
            </w:r>
          </w:p>
        </w:tc>
      </w:tr>
      <w:tr w:rsidR="00C676E2" w:rsidRPr="00F96695" w14:paraId="38F8A401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715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00A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Кунта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B3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1B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1A2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3C7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Жовківський ЗДО №1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C9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B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Kgo41622_22</w:t>
            </w:r>
          </w:p>
        </w:tc>
      </w:tr>
      <w:tr w:rsidR="00C676E2" w:rsidRPr="00F96695" w14:paraId="33F800CA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B87F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A4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Кухар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D12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8B7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9E9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E60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Новояворівський ЗДО №5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E2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C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Kgo41622_23</w:t>
            </w:r>
          </w:p>
        </w:tc>
      </w:tr>
      <w:tr w:rsidR="00C676E2" w:rsidRPr="00F96695" w14:paraId="76CB6487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318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64B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Вайдич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7AD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3C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Вікторівна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27D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Самбірська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6A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дошкільний навчальний заклад № 14 м.Самбора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A4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D2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Kgo41622_24</w:t>
            </w:r>
          </w:p>
        </w:tc>
      </w:tr>
      <w:tr w:rsidR="00C676E2" w:rsidRPr="00F96695" w14:paraId="62153801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DC97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3C7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8A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779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Станіславівна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388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Самбірська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336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дошкільний навчальний заклад № 14 м.Самбора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6C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5D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Kgo41622_25</w:t>
            </w:r>
          </w:p>
        </w:tc>
      </w:tr>
      <w:tr w:rsidR="00C676E2" w:rsidRPr="00F96695" w14:paraId="03DD6946" w14:textId="77777777" w:rsidTr="00C676E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65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FD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Куземська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A6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5F9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2AB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CD8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Куликівський ЗДО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B0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0B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Kgo41622_26</w:t>
            </w:r>
          </w:p>
        </w:tc>
      </w:tr>
    </w:tbl>
    <w:p w14:paraId="1370A149" w14:textId="77777777" w:rsidR="00041320" w:rsidRDefault="00041320" w:rsidP="00F96695">
      <w:pPr>
        <w:rPr>
          <w:b/>
          <w:sz w:val="20"/>
          <w:szCs w:val="20"/>
        </w:rPr>
      </w:pPr>
    </w:p>
    <w:p w14:paraId="7C1F5DB7" w14:textId="77777777" w:rsidR="00FA5841" w:rsidRPr="00F96695" w:rsidRDefault="00FA5841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417</w:t>
      </w:r>
      <w:r w:rsidRPr="00F96695">
        <w:rPr>
          <w:b/>
          <w:sz w:val="20"/>
          <w:szCs w:val="20"/>
        </w:rPr>
        <w:t xml:space="preserve">__. </w:t>
      </w:r>
      <w:r w:rsidRPr="00F96695">
        <w:rPr>
          <w:b/>
          <w:bCs/>
          <w:sz w:val="20"/>
          <w:szCs w:val="20"/>
        </w:rPr>
        <w:t>Учителі англійської мови, 15.08. – 18.08.2022 р</w:t>
      </w:r>
      <w:r w:rsidRPr="00F96695">
        <w:rPr>
          <w:bCs/>
          <w:sz w:val="20"/>
          <w:szCs w:val="20"/>
        </w:rPr>
        <w:t xml:space="preserve">. </w:t>
      </w:r>
      <w:r w:rsidRPr="00F96695">
        <w:rPr>
          <w:b/>
          <w:bCs/>
          <w:sz w:val="20"/>
          <w:szCs w:val="20"/>
        </w:rPr>
        <w:t>(з відривом від в-ва)</w:t>
      </w:r>
    </w:p>
    <w:p w14:paraId="5A5B2B91" w14:textId="77777777" w:rsidR="00FA5841" w:rsidRPr="00F96695" w:rsidRDefault="00FA5841" w:rsidP="00F96695">
      <w:pPr>
        <w:rPr>
          <w:b/>
          <w:i/>
          <w:sz w:val="20"/>
          <w:szCs w:val="20"/>
        </w:rPr>
      </w:pPr>
      <w:r w:rsidRPr="00F96695">
        <w:rPr>
          <w:b/>
          <w:sz w:val="20"/>
          <w:szCs w:val="20"/>
        </w:rPr>
        <w:t>Назва курсу</w:t>
      </w:r>
      <w:r w:rsidRPr="00F96695">
        <w:rPr>
          <w:b/>
          <w:i/>
          <w:sz w:val="20"/>
          <w:szCs w:val="20"/>
        </w:rPr>
        <w:t xml:space="preserve">: «Нові орієнтири освітньої галузі «іноземні мови»: діяльнісний підхід до навчання англійської мови в 5-6 класах нової української школи» </w:t>
      </w:r>
      <w:r w:rsidRPr="00F96695">
        <w:rPr>
          <w:b/>
          <w:sz w:val="20"/>
          <w:szCs w:val="20"/>
        </w:rPr>
        <w:t>(221)</w:t>
      </w:r>
    </w:p>
    <w:p w14:paraId="76A33DB4" w14:textId="77777777" w:rsidR="00FA5841" w:rsidRPr="00F96695" w:rsidRDefault="00FA5841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Куратор: </w:t>
      </w:r>
      <w:r w:rsidRPr="00F96695">
        <w:rPr>
          <w:bCs/>
          <w:sz w:val="20"/>
          <w:szCs w:val="20"/>
        </w:rPr>
        <w:t>Палій Є.В.</w:t>
      </w:r>
    </w:p>
    <w:p w14:paraId="6F830F09" w14:textId="77777777" w:rsidR="00FA5841" w:rsidRPr="00F96695" w:rsidRDefault="00FA5841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hyperlink r:id="rId19" w:history="1">
        <w:r w:rsidRPr="00F96695">
          <w:rPr>
            <w:rStyle w:val="a3"/>
            <w:color w:val="2E74B5"/>
            <w:sz w:val="20"/>
            <w:szCs w:val="20"/>
            <w:shd w:val="clear" w:color="auto" w:fill="FFFFFF"/>
            <w:lang w:val="en-US"/>
          </w:rPr>
          <w:t>yevhenpaliy</w:t>
        </w:r>
        <w:r w:rsidRPr="00F96695">
          <w:rPr>
            <w:rStyle w:val="a3"/>
            <w:color w:val="2E74B5"/>
            <w:sz w:val="20"/>
            <w:szCs w:val="20"/>
            <w:shd w:val="clear" w:color="auto" w:fill="FFFFFF"/>
          </w:rPr>
          <w:t>@gmail.com</w:t>
        </w:r>
      </w:hyperlink>
      <w:r w:rsidRPr="00F96695">
        <w:rPr>
          <w:rStyle w:val="a3"/>
          <w:color w:val="2E74B5"/>
          <w:sz w:val="20"/>
          <w:szCs w:val="20"/>
          <w:shd w:val="clear" w:color="auto" w:fill="FFFFFF"/>
          <w:lang w:val="ru-RU"/>
        </w:rPr>
        <w:t>, tretjak@loippo.lviv.ua</w:t>
      </w:r>
    </w:p>
    <w:p w14:paraId="11E4B4CC" w14:textId="77777777" w:rsidR="00FA5841" w:rsidRPr="00F96695" w:rsidRDefault="00FA5841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lastRenderedPageBreak/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+</w:t>
      </w:r>
      <w:r w:rsidRPr="00F96695">
        <w:rPr>
          <w:sz w:val="20"/>
          <w:szCs w:val="20"/>
          <w:lang w:val="ru-RU"/>
        </w:rPr>
        <w:t>38</w:t>
      </w:r>
      <w:r w:rsidRPr="00F96695">
        <w:rPr>
          <w:bCs/>
          <w:sz w:val="20"/>
          <w:szCs w:val="20"/>
          <w:lang w:val="ru-RU"/>
        </w:rPr>
        <w:t>0(95)8211372</w:t>
      </w:r>
    </w:p>
    <w:p w14:paraId="0DF8B893" w14:textId="77777777" w:rsidR="00FA5841" w:rsidRPr="00F96695" w:rsidRDefault="00FA5841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Початок: </w:t>
      </w:r>
      <w:r w:rsidRPr="00F96695">
        <w:rPr>
          <w:sz w:val="20"/>
          <w:szCs w:val="20"/>
        </w:rPr>
        <w:t>15</w:t>
      </w:r>
      <w:r w:rsidRPr="00F96695">
        <w:rPr>
          <w:bCs/>
          <w:sz w:val="20"/>
          <w:szCs w:val="20"/>
        </w:rPr>
        <w:t xml:space="preserve"> серпня 2022 р. на 10:00</w:t>
      </w:r>
    </w:p>
    <w:p w14:paraId="19CD974D" w14:textId="77777777" w:rsidR="00FA5841" w:rsidRPr="00F96695" w:rsidRDefault="00FA5841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7F322BC7" w14:textId="77777777" w:rsidR="00FA5841" w:rsidRPr="00F96695" w:rsidRDefault="006342B1" w:rsidP="00F96695">
      <w:pPr>
        <w:shd w:val="clear" w:color="auto" w:fill="FFFFFF"/>
        <w:rPr>
          <w:b/>
          <w:sz w:val="20"/>
          <w:szCs w:val="20"/>
          <w:u w:val="single"/>
          <w:lang w:eastAsia="ru-RU"/>
        </w:rPr>
      </w:pPr>
      <w:hyperlink r:id="rId20" w:tgtFrame="_blank" w:history="1"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https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://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us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05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web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.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zoom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.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us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/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j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/2050151526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pwd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=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QTR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2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VW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1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VaVpENmNOeDg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3</w:t>
        </w:r>
        <w:r w:rsidR="00FA5841" w:rsidRPr="00F96695">
          <w:rPr>
            <w:color w:val="2E74B5"/>
            <w:sz w:val="20"/>
            <w:szCs w:val="20"/>
            <w:u w:val="single"/>
            <w:lang w:val="ru-RU" w:eastAsia="ru-RU"/>
          </w:rPr>
          <w:t>WXJXeXlyQT</w:t>
        </w:r>
        <w:r w:rsidR="00FA5841" w:rsidRPr="00F96695">
          <w:rPr>
            <w:color w:val="2E74B5"/>
            <w:sz w:val="20"/>
            <w:szCs w:val="20"/>
            <w:u w:val="single"/>
            <w:lang w:eastAsia="ru-RU"/>
          </w:rPr>
          <w:t>09</w:t>
        </w:r>
        <w:r w:rsidR="00FA5841" w:rsidRPr="00F96695">
          <w:rPr>
            <w:sz w:val="20"/>
            <w:szCs w:val="20"/>
            <w:u w:val="single"/>
            <w:lang w:eastAsia="ru-RU"/>
          </w:rPr>
          <w:br/>
        </w:r>
      </w:hyperlink>
      <w:r w:rsidR="00FA5841" w:rsidRPr="00F96695">
        <w:rPr>
          <w:b/>
          <w:sz w:val="20"/>
          <w:szCs w:val="20"/>
          <w:lang w:eastAsia="ru-RU"/>
        </w:rPr>
        <w:t>Ідентифікатор конференції</w:t>
      </w:r>
      <w:r w:rsidR="00FA5841" w:rsidRPr="00F96695">
        <w:rPr>
          <w:b/>
          <w:sz w:val="20"/>
          <w:szCs w:val="20"/>
          <w:lang w:val="ru-RU" w:eastAsia="ru-RU"/>
        </w:rPr>
        <w:t>: 205 015 1526</w:t>
      </w:r>
      <w:r w:rsidR="00FA5841" w:rsidRPr="00F96695">
        <w:rPr>
          <w:b/>
          <w:sz w:val="20"/>
          <w:szCs w:val="20"/>
          <w:lang w:val="ru-RU" w:eastAsia="ru-RU"/>
        </w:rPr>
        <w:br/>
        <w:t>Код доступу: VcFY24</w:t>
      </w: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620"/>
        <w:gridCol w:w="1860"/>
        <w:gridCol w:w="1420"/>
        <w:gridCol w:w="1760"/>
        <w:gridCol w:w="2200"/>
        <w:gridCol w:w="3617"/>
        <w:gridCol w:w="1820"/>
        <w:gridCol w:w="1920"/>
      </w:tblGrid>
      <w:tr w:rsidR="00C676E2" w:rsidRPr="00F96695" w14:paraId="070ED24C" w14:textId="77777777" w:rsidTr="00C676E2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D6DB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80D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820E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9EE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56F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405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8E0D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7456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60080327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658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CC9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 Кашицька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C73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049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8AC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3F0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ім. В.Симоненка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328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F1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</w:t>
            </w:r>
          </w:p>
        </w:tc>
      </w:tr>
      <w:tr w:rsidR="00C676E2" w:rsidRPr="00F96695" w14:paraId="57F7B39B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DD6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0C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Баранова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A6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DC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48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683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№15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DB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3E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</w:t>
            </w:r>
          </w:p>
        </w:tc>
      </w:tr>
      <w:tr w:rsidR="00C676E2" w:rsidRPr="00F96695" w14:paraId="2D8B680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238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960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Віцинська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3D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1A2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Олегівна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0DC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CEC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Ліцей «Просвіта»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DC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11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Kgo41722_3</w:t>
            </w:r>
          </w:p>
        </w:tc>
      </w:tr>
      <w:tr w:rsidR="00C676E2" w:rsidRPr="00F96695" w14:paraId="360EEDA8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26A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AB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Габак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F8C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33D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8F29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Стрілківська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025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І-ІІ ступенів ім. Івана Копача с.Грозьово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3E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CE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Kgo41722_4</w:t>
            </w:r>
          </w:p>
        </w:tc>
      </w:tr>
      <w:tr w:rsidR="00C676E2" w:rsidRPr="00F96695" w14:paraId="0BE7AC5B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00B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E42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Ганчук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8F1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3AC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28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B3C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правнича гімназія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90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F4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Kgo41722_5</w:t>
            </w:r>
          </w:p>
        </w:tc>
      </w:tr>
      <w:tr w:rsidR="00C676E2" w:rsidRPr="00F96695" w14:paraId="12BC26D5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CBE5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E42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Гладяк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B7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Роксолана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734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95C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DA7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«Гроно»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5B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E9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Kgo41722_6</w:t>
            </w:r>
          </w:p>
        </w:tc>
      </w:tr>
      <w:tr w:rsidR="00C676E2" w:rsidRPr="00F96695" w14:paraId="1C564F15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A6A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1A4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Гось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2FB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98C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52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A1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Класична гімназія при ЛНУ ім. Івана Франка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E5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E9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Kgo41722_7</w:t>
            </w:r>
          </w:p>
        </w:tc>
      </w:tr>
      <w:tr w:rsidR="00C676E2" w:rsidRPr="00F96695" w14:paraId="0E2795C8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498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164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Гуменюк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A7F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4D0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Зеновіївна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1D7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5D4D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правнича гімназія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14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2A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Kgo41722_8</w:t>
            </w:r>
          </w:p>
        </w:tc>
      </w:tr>
      <w:tr w:rsidR="00C676E2" w:rsidRPr="00F96695" w14:paraId="07833300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9C3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F73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Гупало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1C4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Олена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EB3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Віталіївна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C6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ОТГ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E61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Зіболківський заклад загальної середньої освіти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0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71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Kgo41722_9</w:t>
            </w:r>
          </w:p>
        </w:tc>
      </w:tr>
      <w:tr w:rsidR="00C676E2" w:rsidRPr="00F96695" w14:paraId="0B11F998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836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592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570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FB5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3A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B3B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Класична гімназія при ЛНУ ім. Івана Франка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A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D8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Kgo41722_10</w:t>
            </w:r>
          </w:p>
        </w:tc>
      </w:tr>
      <w:tr w:rsidR="00C676E2" w:rsidRPr="00F96695" w14:paraId="7FEB3DD7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0EF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51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529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AFA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B7C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FE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F6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CE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Kgo41722_11</w:t>
            </w:r>
          </w:p>
        </w:tc>
      </w:tr>
      <w:tr w:rsidR="00C676E2" w:rsidRPr="00F96695" w14:paraId="049495A9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053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99C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Казмірук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628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CD9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 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4D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Яворівський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EC0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Вороблячинський ЗЗСО І-ІІ ступенів імені Героя України Віталія Коцюби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3F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66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Kgo41722_12</w:t>
            </w:r>
          </w:p>
        </w:tc>
      </w:tr>
      <w:tr w:rsidR="00C676E2" w:rsidRPr="00F96695" w14:paraId="3A74C825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E31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3B7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Калиновська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432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A64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6BDE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F4DC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№15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34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0B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Kgo41722_13</w:t>
            </w:r>
          </w:p>
        </w:tc>
      </w:tr>
      <w:tr w:rsidR="00C676E2" w:rsidRPr="00F96695" w14:paraId="6B36876E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08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714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Камінська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10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01C7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04E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645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№15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E2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1E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Kgo41722_14</w:t>
            </w:r>
          </w:p>
        </w:tc>
      </w:tr>
      <w:tr w:rsidR="00C676E2" w:rsidRPr="00F96695" w14:paraId="700B741A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67F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55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Ковалець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900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9E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098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00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№15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D4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92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Kgo41722_15</w:t>
            </w:r>
          </w:p>
        </w:tc>
      </w:tr>
      <w:tr w:rsidR="00C676E2" w:rsidRPr="00F96695" w14:paraId="4DE7B2A6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0D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CCF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Когут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541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Зіновія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10E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545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Комарнівська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7F7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Грімненський ЗЗСО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B7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B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Kgo41722_16</w:t>
            </w:r>
          </w:p>
        </w:tc>
      </w:tr>
      <w:tr w:rsidR="00C676E2" w:rsidRPr="00F96695" w14:paraId="4C4756E1" w14:textId="77777777" w:rsidTr="00C676E2">
        <w:trPr>
          <w:trHeight w:val="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D6C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E23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Кремінець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72B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Іванна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EE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8CF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711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правнича гімназія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F9E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01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Kgo41722_17</w:t>
            </w:r>
          </w:p>
        </w:tc>
      </w:tr>
      <w:tr w:rsidR="00C676E2" w:rsidRPr="00F96695" w14:paraId="48AAAB01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CC9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A1D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Куденчук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CF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5A7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Юріївна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521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014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81 ім. П. Сагайдачого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18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12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Kgo41722_18</w:t>
            </w:r>
          </w:p>
        </w:tc>
      </w:tr>
      <w:tr w:rsidR="00C676E2" w:rsidRPr="00F96695" w14:paraId="12E68DBA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F2D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87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Лазуренко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60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7BD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745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1D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Новояворівський ліцей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80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3DC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Kgo41722_19</w:t>
            </w:r>
          </w:p>
        </w:tc>
      </w:tr>
      <w:tr w:rsidR="00C676E2" w:rsidRPr="00F96695" w14:paraId="78290FE8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7E6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CC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164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73E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12B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Яворівська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25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Любинський заклад загальної середньої освіти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65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A4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Kgo41722_20</w:t>
            </w:r>
          </w:p>
        </w:tc>
      </w:tr>
      <w:tr w:rsidR="00C676E2" w:rsidRPr="00F96695" w14:paraId="11675342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422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E26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Лосик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086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6BB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15B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675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державна комунальна середня загальноосвітня школа № 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86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6E1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Kgo41722_21</w:t>
            </w:r>
          </w:p>
        </w:tc>
      </w:tr>
      <w:tr w:rsidR="00C676E2" w:rsidRPr="00F96695" w14:paraId="76A21803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1BB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5BF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Мрочко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86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CA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C73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AF6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ім. В.Симоненка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EC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0E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Kgo41722_22</w:t>
            </w:r>
          </w:p>
        </w:tc>
      </w:tr>
      <w:tr w:rsidR="00C676E2" w:rsidRPr="00F96695" w14:paraId="72A6B3A4" w14:textId="77777777" w:rsidTr="00C676E2">
        <w:trPr>
          <w:trHeight w:val="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026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077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Поліщук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3D5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27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Сергіївна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440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A9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правнича гімназія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1D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FC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Kgo41722_23</w:t>
            </w:r>
          </w:p>
        </w:tc>
      </w:tr>
      <w:tr w:rsidR="00C676E2" w:rsidRPr="00F96695" w14:paraId="6005F3F0" w14:textId="77777777" w:rsidTr="00C676E2">
        <w:trPr>
          <w:trHeight w:val="6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692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C9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Ратич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9972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864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BDCF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34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Горішненська загальноосвітня школа I-II ступенів Новороздільської міської ради Львівської області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5C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A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Kgo41722_24</w:t>
            </w:r>
          </w:p>
        </w:tc>
      </w:tr>
      <w:tr w:rsidR="00C676E2" w:rsidRPr="00F96695" w14:paraId="33BF4DDD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C33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EA6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Смик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F9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ED5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Зеновіївна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2A6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FF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правнича гімназія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A3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5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Kgo41722_25</w:t>
            </w:r>
          </w:p>
        </w:tc>
      </w:tr>
      <w:tr w:rsidR="00C676E2" w:rsidRPr="00F96695" w14:paraId="17B8AA99" w14:textId="77777777" w:rsidTr="00C676E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E3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BC1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Співак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E0A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C8C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F9B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9A4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81 ім. П. Сагайдачого ЛМР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9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EC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Kgo41722_26</w:t>
            </w:r>
          </w:p>
        </w:tc>
      </w:tr>
      <w:tr w:rsidR="00C676E2" w:rsidRPr="00F96695" w14:paraId="78F0AD35" w14:textId="77777777" w:rsidTr="00C676E2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565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D83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Ткачова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94A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42A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Олегівна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380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B16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09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5C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Kgo41722_27</w:t>
            </w:r>
          </w:p>
        </w:tc>
      </w:tr>
      <w:tr w:rsidR="00C676E2" w:rsidRPr="00F96695" w14:paraId="04D3DC74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1C0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AC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Тягур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15B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Анатолій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4CE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D3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D1E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8F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B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Kgo41722_28</w:t>
            </w:r>
          </w:p>
        </w:tc>
      </w:tr>
    </w:tbl>
    <w:p w14:paraId="43DA6A6F" w14:textId="77777777" w:rsidR="00041320" w:rsidRDefault="00041320" w:rsidP="00F96695">
      <w:pPr>
        <w:rPr>
          <w:sz w:val="20"/>
          <w:szCs w:val="20"/>
        </w:rPr>
      </w:pPr>
    </w:p>
    <w:p w14:paraId="58DBFD0A" w14:textId="77777777" w:rsidR="001F40A4" w:rsidRPr="00F96695" w:rsidRDefault="001F40A4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418</w:t>
      </w:r>
      <w:r w:rsidRPr="00F96695">
        <w:rPr>
          <w:b/>
          <w:sz w:val="20"/>
          <w:szCs w:val="20"/>
        </w:rPr>
        <w:t xml:space="preserve">___. </w:t>
      </w:r>
      <w:r w:rsidRPr="00F96695">
        <w:rPr>
          <w:b/>
          <w:bCs/>
          <w:sz w:val="20"/>
          <w:szCs w:val="20"/>
        </w:rPr>
        <w:t>Шкільні бібліотекарі, 15.08. – 18.08. 2022 р. (з відривом від в-ва)</w:t>
      </w:r>
    </w:p>
    <w:p w14:paraId="0A873F07" w14:textId="77777777" w:rsidR="001F40A4" w:rsidRPr="00F96695" w:rsidRDefault="001F40A4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</w:t>
      </w:r>
      <w:r w:rsidRPr="00F96695">
        <w:rPr>
          <w:b/>
          <w:i/>
          <w:sz w:val="20"/>
          <w:szCs w:val="20"/>
        </w:rPr>
        <w:t>: «</w:t>
      </w:r>
      <w:r w:rsidRPr="00F96695">
        <w:rPr>
          <w:b/>
          <w:i/>
          <w:iCs/>
          <w:sz w:val="20"/>
          <w:szCs w:val="20"/>
        </w:rPr>
        <w:t>Професійний розвиток шкільного бібліотекаря в умовах упровадження Нової української школи</w:t>
      </w:r>
      <w:r w:rsidRPr="00F96695">
        <w:rPr>
          <w:b/>
          <w:i/>
          <w:sz w:val="20"/>
          <w:szCs w:val="20"/>
        </w:rPr>
        <w:t>»</w:t>
      </w:r>
      <w:r w:rsidRPr="00F96695">
        <w:rPr>
          <w:b/>
          <w:sz w:val="20"/>
          <w:szCs w:val="20"/>
        </w:rPr>
        <w:t xml:space="preserve"> (333)</w:t>
      </w:r>
    </w:p>
    <w:p w14:paraId="0189B395" w14:textId="77777777" w:rsidR="001F40A4" w:rsidRPr="00F96695" w:rsidRDefault="001F40A4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bCs/>
          <w:sz w:val="20"/>
          <w:szCs w:val="20"/>
        </w:rPr>
        <w:t>Богосвятська А.-М.І.</w:t>
      </w:r>
    </w:p>
    <w:p w14:paraId="1ABB0BE9" w14:textId="77777777" w:rsidR="001F40A4" w:rsidRPr="00F96695" w:rsidRDefault="001F40A4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Cs/>
          <w:sz w:val="20"/>
          <w:szCs w:val="20"/>
        </w:rPr>
        <w:t xml:space="preserve">: </w:t>
      </w:r>
      <w:hyperlink r:id="rId21" w:history="1">
        <w:r w:rsidRPr="00F96695">
          <w:rPr>
            <w:rStyle w:val="a3"/>
            <w:bCs/>
            <w:sz w:val="20"/>
            <w:szCs w:val="20"/>
            <w:lang w:val="en-US"/>
          </w:rPr>
          <w:t>bogosvyatska</w:t>
        </w:r>
        <w:r w:rsidRPr="00F96695">
          <w:rPr>
            <w:rStyle w:val="a3"/>
            <w:bCs/>
            <w:sz w:val="20"/>
            <w:szCs w:val="20"/>
            <w:lang w:val="ru-RU"/>
          </w:rPr>
          <w:t>@</w:t>
        </w:r>
        <w:r w:rsidRPr="00F96695">
          <w:rPr>
            <w:rStyle w:val="a3"/>
            <w:bCs/>
            <w:sz w:val="20"/>
            <w:szCs w:val="20"/>
            <w:lang w:val="en-US"/>
          </w:rPr>
          <w:t>gmail</w:t>
        </w:r>
        <w:r w:rsidRPr="00F96695">
          <w:rPr>
            <w:rStyle w:val="a3"/>
            <w:bCs/>
            <w:sz w:val="20"/>
            <w:szCs w:val="20"/>
            <w:lang w:val="ru-RU"/>
          </w:rPr>
          <w:t>.</w:t>
        </w:r>
        <w:r w:rsidRPr="00F96695">
          <w:rPr>
            <w:rStyle w:val="a3"/>
            <w:bCs/>
            <w:sz w:val="20"/>
            <w:szCs w:val="20"/>
            <w:lang w:val="en-US"/>
          </w:rPr>
          <w:t>com</w:t>
        </w:r>
      </w:hyperlink>
      <w:r w:rsidRPr="00F96695">
        <w:rPr>
          <w:bCs/>
          <w:sz w:val="20"/>
          <w:szCs w:val="20"/>
          <w:lang w:val="ru-RU"/>
        </w:rPr>
        <w:t xml:space="preserve"> </w:t>
      </w:r>
      <w:r w:rsidRPr="00F96695">
        <w:rPr>
          <w:b/>
          <w:sz w:val="20"/>
          <w:szCs w:val="20"/>
          <w:lang w:val="ru-RU"/>
        </w:rPr>
        <w:t xml:space="preserve">  </w:t>
      </w:r>
    </w:p>
    <w:p w14:paraId="14C4A6A4" w14:textId="77777777" w:rsidR="001F40A4" w:rsidRPr="00F96695" w:rsidRDefault="001F40A4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</w:t>
      </w:r>
      <w:r w:rsidRPr="00F96695">
        <w:rPr>
          <w:bCs/>
          <w:sz w:val="20"/>
          <w:szCs w:val="20"/>
          <w:lang w:val="ru-RU"/>
        </w:rPr>
        <w:t>0688161483</w:t>
      </w:r>
    </w:p>
    <w:p w14:paraId="57399B02" w14:textId="77777777" w:rsidR="001F40A4" w:rsidRPr="00F96695" w:rsidRDefault="001F40A4" w:rsidP="00F96695">
      <w:pPr>
        <w:rPr>
          <w:bCs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Cs/>
          <w:color w:val="000000"/>
          <w:sz w:val="20"/>
          <w:szCs w:val="20"/>
        </w:rPr>
        <w:t>15 серпня 2022 р. на 10:00</w:t>
      </w:r>
    </w:p>
    <w:p w14:paraId="57FC917A" w14:textId="77777777" w:rsidR="001F40A4" w:rsidRPr="00F96695" w:rsidRDefault="001F40A4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0F65CD24" w14:textId="77777777" w:rsidR="001F40A4" w:rsidRPr="00F96695" w:rsidRDefault="006342B1" w:rsidP="00F96695">
      <w:pPr>
        <w:pStyle w:val="a6"/>
        <w:shd w:val="clear" w:color="auto" w:fill="FFFFFF"/>
        <w:spacing w:before="0" w:beforeAutospacing="0" w:after="0" w:afterAutospacing="0"/>
        <w:rPr>
          <w:color w:val="212529"/>
          <w:sz w:val="20"/>
          <w:szCs w:val="20"/>
          <w:lang w:val="uk-UA"/>
        </w:rPr>
      </w:pPr>
      <w:hyperlink r:id="rId22" w:history="1">
        <w:r w:rsidR="001F40A4" w:rsidRPr="00F96695">
          <w:rPr>
            <w:rStyle w:val="a3"/>
            <w:sz w:val="20"/>
            <w:szCs w:val="20"/>
          </w:rPr>
          <w:t>https</w:t>
        </w:r>
        <w:r w:rsidR="001F40A4" w:rsidRPr="00F96695">
          <w:rPr>
            <w:rStyle w:val="a3"/>
            <w:sz w:val="20"/>
            <w:szCs w:val="20"/>
            <w:lang w:val="uk-UA"/>
          </w:rPr>
          <w:t>://</w:t>
        </w:r>
        <w:r w:rsidR="001F40A4" w:rsidRPr="00F96695">
          <w:rPr>
            <w:rStyle w:val="a3"/>
            <w:sz w:val="20"/>
            <w:szCs w:val="20"/>
          </w:rPr>
          <w:t>us</w:t>
        </w:r>
        <w:r w:rsidR="001F40A4" w:rsidRPr="00F96695">
          <w:rPr>
            <w:rStyle w:val="a3"/>
            <w:sz w:val="20"/>
            <w:szCs w:val="20"/>
            <w:lang w:val="uk-UA"/>
          </w:rPr>
          <w:t>04</w:t>
        </w:r>
        <w:r w:rsidR="001F40A4" w:rsidRPr="00F96695">
          <w:rPr>
            <w:rStyle w:val="a3"/>
            <w:sz w:val="20"/>
            <w:szCs w:val="20"/>
          </w:rPr>
          <w:t>web</w:t>
        </w:r>
        <w:r w:rsidR="001F40A4" w:rsidRPr="00F96695">
          <w:rPr>
            <w:rStyle w:val="a3"/>
            <w:sz w:val="20"/>
            <w:szCs w:val="20"/>
            <w:lang w:val="uk-UA"/>
          </w:rPr>
          <w:t>.</w:t>
        </w:r>
        <w:r w:rsidR="001F40A4" w:rsidRPr="00F96695">
          <w:rPr>
            <w:rStyle w:val="a3"/>
            <w:sz w:val="20"/>
            <w:szCs w:val="20"/>
          </w:rPr>
          <w:t>zoom</w:t>
        </w:r>
        <w:r w:rsidR="001F40A4" w:rsidRPr="00F96695">
          <w:rPr>
            <w:rStyle w:val="a3"/>
            <w:sz w:val="20"/>
            <w:szCs w:val="20"/>
            <w:lang w:val="uk-UA"/>
          </w:rPr>
          <w:t>.</w:t>
        </w:r>
        <w:r w:rsidR="001F40A4" w:rsidRPr="00F96695">
          <w:rPr>
            <w:rStyle w:val="a3"/>
            <w:sz w:val="20"/>
            <w:szCs w:val="20"/>
          </w:rPr>
          <w:t>us</w:t>
        </w:r>
        <w:r w:rsidR="001F40A4" w:rsidRPr="00F96695">
          <w:rPr>
            <w:rStyle w:val="a3"/>
            <w:sz w:val="20"/>
            <w:szCs w:val="20"/>
            <w:lang w:val="uk-UA"/>
          </w:rPr>
          <w:t>/</w:t>
        </w:r>
        <w:r w:rsidR="001F40A4" w:rsidRPr="00F96695">
          <w:rPr>
            <w:rStyle w:val="a3"/>
            <w:sz w:val="20"/>
            <w:szCs w:val="20"/>
          </w:rPr>
          <w:t>j</w:t>
        </w:r>
        <w:r w:rsidR="001F40A4" w:rsidRPr="00F96695">
          <w:rPr>
            <w:rStyle w:val="a3"/>
            <w:sz w:val="20"/>
            <w:szCs w:val="20"/>
            <w:lang w:val="uk-UA"/>
          </w:rPr>
          <w:t>/71409309670?</w:t>
        </w:r>
        <w:r w:rsidR="001F40A4" w:rsidRPr="00F96695">
          <w:rPr>
            <w:rStyle w:val="a3"/>
            <w:sz w:val="20"/>
            <w:szCs w:val="20"/>
          </w:rPr>
          <w:t>pwd</w:t>
        </w:r>
        <w:r w:rsidR="001F40A4" w:rsidRPr="00F96695">
          <w:rPr>
            <w:rStyle w:val="a3"/>
            <w:sz w:val="20"/>
            <w:szCs w:val="20"/>
            <w:lang w:val="uk-UA"/>
          </w:rPr>
          <w:t>=</w:t>
        </w:r>
        <w:r w:rsidR="001F40A4" w:rsidRPr="00F96695">
          <w:rPr>
            <w:rStyle w:val="a3"/>
            <w:sz w:val="20"/>
            <w:szCs w:val="20"/>
          </w:rPr>
          <w:t>Mmp</w:t>
        </w:r>
        <w:r w:rsidR="001F40A4" w:rsidRPr="00F96695">
          <w:rPr>
            <w:rStyle w:val="a3"/>
            <w:sz w:val="20"/>
            <w:szCs w:val="20"/>
            <w:lang w:val="uk-UA"/>
          </w:rPr>
          <w:t>0</w:t>
        </w:r>
        <w:r w:rsidR="001F40A4" w:rsidRPr="00F96695">
          <w:rPr>
            <w:rStyle w:val="a3"/>
            <w:sz w:val="20"/>
            <w:szCs w:val="20"/>
          </w:rPr>
          <w:t>KzZqUUR</w:t>
        </w:r>
        <w:r w:rsidR="001F40A4" w:rsidRPr="00F96695">
          <w:rPr>
            <w:rStyle w:val="a3"/>
            <w:sz w:val="20"/>
            <w:szCs w:val="20"/>
            <w:lang w:val="uk-UA"/>
          </w:rPr>
          <w:t>4</w:t>
        </w:r>
        <w:r w:rsidR="001F40A4" w:rsidRPr="00F96695">
          <w:rPr>
            <w:rStyle w:val="a3"/>
            <w:sz w:val="20"/>
            <w:szCs w:val="20"/>
          </w:rPr>
          <w:t>Y</w:t>
        </w:r>
        <w:r w:rsidR="001F40A4" w:rsidRPr="00F96695">
          <w:rPr>
            <w:rStyle w:val="a3"/>
            <w:sz w:val="20"/>
            <w:szCs w:val="20"/>
            <w:lang w:val="uk-UA"/>
          </w:rPr>
          <w:t>2</w:t>
        </w:r>
        <w:r w:rsidR="001F40A4" w:rsidRPr="00F96695">
          <w:rPr>
            <w:rStyle w:val="a3"/>
            <w:sz w:val="20"/>
            <w:szCs w:val="20"/>
          </w:rPr>
          <w:t>VCeHd</w:t>
        </w:r>
        <w:r w:rsidR="001F40A4" w:rsidRPr="00F96695">
          <w:rPr>
            <w:rStyle w:val="a3"/>
            <w:sz w:val="20"/>
            <w:szCs w:val="20"/>
            <w:lang w:val="uk-UA"/>
          </w:rPr>
          <w:t>0</w:t>
        </w:r>
        <w:r w:rsidR="001F40A4" w:rsidRPr="00F96695">
          <w:rPr>
            <w:rStyle w:val="a3"/>
            <w:sz w:val="20"/>
            <w:szCs w:val="20"/>
          </w:rPr>
          <w:t>bkRaRVR</w:t>
        </w:r>
        <w:r w:rsidR="001F40A4" w:rsidRPr="00F96695">
          <w:rPr>
            <w:rStyle w:val="a3"/>
            <w:sz w:val="20"/>
            <w:szCs w:val="20"/>
            <w:lang w:val="uk-UA"/>
          </w:rPr>
          <w:t>0</w:t>
        </w:r>
        <w:r w:rsidR="001F40A4" w:rsidRPr="00F96695">
          <w:rPr>
            <w:rStyle w:val="a3"/>
            <w:sz w:val="20"/>
            <w:szCs w:val="20"/>
          </w:rPr>
          <w:t>Zz</w:t>
        </w:r>
        <w:r w:rsidR="001F40A4" w:rsidRPr="00F96695">
          <w:rPr>
            <w:rStyle w:val="a3"/>
            <w:sz w:val="20"/>
            <w:szCs w:val="20"/>
            <w:lang w:val="uk-UA"/>
          </w:rPr>
          <w:t>09</w:t>
        </w:r>
      </w:hyperlink>
    </w:p>
    <w:p w14:paraId="4F7B8D0F" w14:textId="77777777" w:rsidR="001F40A4" w:rsidRPr="00F96695" w:rsidRDefault="001F40A4" w:rsidP="00F96695">
      <w:pPr>
        <w:pStyle w:val="a4"/>
        <w:rPr>
          <w:b/>
          <w:bCs/>
          <w:color w:val="212529"/>
          <w:sz w:val="20"/>
          <w:szCs w:val="20"/>
          <w:lang w:val="uk-UA"/>
        </w:rPr>
      </w:pPr>
      <w:r w:rsidRPr="00F96695">
        <w:rPr>
          <w:b/>
          <w:bCs/>
          <w:color w:val="212529"/>
          <w:sz w:val="20"/>
          <w:szCs w:val="20"/>
          <w:lang w:val="uk-UA"/>
        </w:rPr>
        <w:t xml:space="preserve">Ідентифікатор конференції: </w:t>
      </w:r>
      <w:r w:rsidRPr="00F96695">
        <w:rPr>
          <w:color w:val="212529"/>
          <w:sz w:val="20"/>
          <w:szCs w:val="20"/>
          <w:lang w:val="ru-RU"/>
        </w:rPr>
        <w:t>714 0930 9670</w:t>
      </w:r>
    </w:p>
    <w:p w14:paraId="51DF4E04" w14:textId="77777777" w:rsidR="001F40A4" w:rsidRPr="00F96695" w:rsidRDefault="001F40A4" w:rsidP="00F96695">
      <w:pPr>
        <w:rPr>
          <w:b/>
          <w:bCs/>
          <w:color w:val="212529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>Код доступу: 7yF2sa</w:t>
      </w:r>
    </w:p>
    <w:tbl>
      <w:tblPr>
        <w:tblW w:w="15092" w:type="dxa"/>
        <w:tblLayout w:type="fixed"/>
        <w:tblLook w:val="04A0" w:firstRow="1" w:lastRow="0" w:firstColumn="1" w:lastColumn="0" w:noHBand="0" w:noVBand="1"/>
      </w:tblPr>
      <w:tblGrid>
        <w:gridCol w:w="601"/>
        <w:gridCol w:w="1798"/>
        <w:gridCol w:w="1373"/>
        <w:gridCol w:w="1701"/>
        <w:gridCol w:w="2127"/>
        <w:gridCol w:w="3877"/>
        <w:gridCol w:w="1759"/>
        <w:gridCol w:w="1856"/>
      </w:tblGrid>
      <w:tr w:rsidR="00C676E2" w:rsidRPr="00F96695" w14:paraId="20872CA0" w14:textId="77777777" w:rsidTr="00C676E2">
        <w:trPr>
          <w:trHeight w:val="3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5616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7822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B102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488E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5D96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008F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867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6665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587C385D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C7BA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6D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Блазовська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3C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F68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D7F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Золочівська ТГ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B15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A5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E6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</w:t>
            </w:r>
          </w:p>
        </w:tc>
      </w:tr>
      <w:tr w:rsidR="00C676E2" w:rsidRPr="00F96695" w14:paraId="6DDF8749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B29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5B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Бова 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006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CE7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56B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776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Куликівський ОЗЗСО І-ІІІ ступенів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28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55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</w:t>
            </w:r>
          </w:p>
        </w:tc>
      </w:tr>
      <w:tr w:rsidR="00C676E2" w:rsidRPr="00F96695" w14:paraId="24035E9E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5F0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08CC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Брецко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9D15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57FA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81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Буська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D2C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Новомилятинський заклад загальної середньої освіти І-ІІІ ст.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23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1A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Kgo41822_3</w:t>
            </w:r>
          </w:p>
        </w:tc>
      </w:tr>
      <w:tr w:rsidR="00C676E2" w:rsidRPr="00F96695" w14:paraId="7F1D7BF7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19D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CA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Бутко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BAC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EA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168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Червоноградська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5F1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Волсвинська загальноосвітня школа І-ІІ ступенів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48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E1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Kgo41822_4</w:t>
            </w:r>
          </w:p>
        </w:tc>
      </w:tr>
      <w:tr w:rsidR="00C676E2" w:rsidRPr="00F96695" w14:paraId="24ED5D37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9B7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625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Гавданович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AB11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34DD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D80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Мостиська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505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Пнікутський ЗЗСО І-ІІ ст.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1F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22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Kgo41822_5</w:t>
            </w:r>
          </w:p>
        </w:tc>
      </w:tr>
      <w:tr w:rsidR="00C676E2" w:rsidRPr="00F96695" w14:paraId="7750D03E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DD7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379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Ганяк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E4CA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FB7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Тарасівна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A12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Стрілківська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878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І-ІІ ступенів с.Топільниця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6C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8B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Kgo41822_6</w:t>
            </w:r>
          </w:p>
        </w:tc>
      </w:tr>
      <w:tr w:rsidR="00C676E2" w:rsidRPr="00F96695" w14:paraId="762FC778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1CC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61C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Гебра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85D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0DC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562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599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ЗОШ І-ІІІ ст. №5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1E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A2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Kgo41822_7</w:t>
            </w:r>
          </w:p>
        </w:tc>
      </w:tr>
      <w:tr w:rsidR="00C676E2" w:rsidRPr="00F96695" w14:paraId="5205594F" w14:textId="77777777" w:rsidTr="00C676E2">
        <w:trPr>
          <w:trHeight w:val="6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42EE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7DB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Дейнека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ACB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Лариса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E0C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D0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9F0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загальноосвітня школа І-ІІІ ступенів № 2 Сокальської міської ради Львівської області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11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1A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Kgo41822_8</w:t>
            </w:r>
          </w:p>
        </w:tc>
      </w:tr>
      <w:tr w:rsidR="00C676E2" w:rsidRPr="00F96695" w14:paraId="6EB23EBF" w14:textId="77777777" w:rsidTr="00C676E2">
        <w:trPr>
          <w:trHeight w:val="6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018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9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12F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AC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F5B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AB8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обласне підпорядкування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155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КЗ ЛОР "Винниківська загальноосвітня санаторна школа І-ІІІ ст."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50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13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Kgo41822_9</w:t>
            </w:r>
          </w:p>
        </w:tc>
      </w:tr>
      <w:tr w:rsidR="00C676E2" w:rsidRPr="00F96695" w14:paraId="709CF18A" w14:textId="77777777" w:rsidTr="00C676E2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E15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51F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Кобринець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88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3C7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2D16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77D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Забузька загальноосвітня школа І-ІІІ ступенів Сокальської міської ради Львівської області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37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12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Kgo41822_10</w:t>
            </w:r>
          </w:p>
        </w:tc>
      </w:tr>
      <w:tr w:rsidR="00C676E2" w:rsidRPr="00F96695" w14:paraId="22FF9AD0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B38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49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Курій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D6B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68F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7C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Стрілківська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A03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ОЗЗСО І-ІІІст.ім.о.Михайла Вербицького с.Стрілки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31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69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Kgo41822_11</w:t>
            </w:r>
          </w:p>
        </w:tc>
      </w:tr>
      <w:tr w:rsidR="00C676E2" w:rsidRPr="00F96695" w14:paraId="492CE501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2D4C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F7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Лах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5BE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CA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60E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FF0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Волицька ЗШ І-ІІІ ст.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7C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FD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Kgo41822_12</w:t>
            </w:r>
          </w:p>
        </w:tc>
      </w:tr>
      <w:tr w:rsidR="00C676E2" w:rsidRPr="00F96695" w14:paraId="30223C7B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A41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58D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Лисак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17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7DD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66F1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Буська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1A0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Ожидівський заклад загальної середньої освіти І-ІІІ ступенів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E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8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Kgo41822_13</w:t>
            </w:r>
          </w:p>
        </w:tc>
      </w:tr>
      <w:tr w:rsidR="00C676E2" w:rsidRPr="00F96695" w14:paraId="582479D0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705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C3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Лобода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85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EA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Євстахівна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BF5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Перемишлянська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B8D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Перемишлянський ОЗЗСО І-ІІІ ст.ім.О.Ковча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CF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D0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Kgo41822_14</w:t>
            </w:r>
          </w:p>
        </w:tc>
      </w:tr>
      <w:tr w:rsidR="00C676E2" w:rsidRPr="00F96695" w14:paraId="77D3B753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1FF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AEA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Маланчук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A15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CF4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D9C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Золочівська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3B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Вороняцький заклад загальної середньої освіти Золочівської міської ради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05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2C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Kgo41822_15</w:t>
            </w:r>
          </w:p>
        </w:tc>
      </w:tr>
      <w:tr w:rsidR="00C676E2" w:rsidRPr="00F96695" w14:paraId="3AF2D4A3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CEA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B55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Монастирська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66F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Лариса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93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Йосипівна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48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860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Жвирківська загальноосвітня школа І-ІІІ ступенів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78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8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Kgo41822_16</w:t>
            </w:r>
          </w:p>
        </w:tc>
      </w:tr>
      <w:tr w:rsidR="00C676E2" w:rsidRPr="00F96695" w14:paraId="2BB79D1D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451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3E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Палюк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CCD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EE4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Антонівна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168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 Червоноградська ТГ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75D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Соснівська ЗОШ   І-ІІІступенів №14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E0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7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Kgo41822_17</w:t>
            </w:r>
          </w:p>
        </w:tc>
      </w:tr>
      <w:tr w:rsidR="00C676E2" w:rsidRPr="00F96695" w14:paraId="285A146F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338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DA7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Петучко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6CEC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65D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093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Красненська ТГ</w:t>
            </w:r>
          </w:p>
        </w:tc>
        <w:tc>
          <w:tcPr>
            <w:tcW w:w="3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88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Задвір’янський ОЗЗСО І-ІІІ ст.Красненської селищної ради Золочівського району Львівської області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8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FF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Kgo41822_18</w:t>
            </w:r>
          </w:p>
        </w:tc>
      </w:tr>
      <w:tr w:rsidR="00C676E2" w:rsidRPr="00F96695" w14:paraId="7C608FB7" w14:textId="77777777" w:rsidTr="00C676E2">
        <w:trPr>
          <w:trHeight w:val="9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EBD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61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Роздольська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78B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A853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4AD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Боринська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95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Нижньояблунський опорний заклад загальної середньої освіти І-ІІІ ступенів - заклад дошкільної освіти Боринської селищної ради Самбірського району Львівської області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8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12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Kgo41822_19</w:t>
            </w:r>
          </w:p>
        </w:tc>
      </w:tr>
      <w:tr w:rsidR="00C676E2" w:rsidRPr="00F96695" w14:paraId="6DC309EC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4B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B11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Фуц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720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0AA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7B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2E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Туринківський ЗЗСО І-ІІІст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BF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E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Kgo41822_20</w:t>
            </w:r>
          </w:p>
        </w:tc>
      </w:tr>
      <w:tr w:rsidR="00C676E2" w:rsidRPr="00F96695" w14:paraId="451E6966" w14:textId="77777777" w:rsidTr="00C676E2">
        <w:trPr>
          <w:trHeight w:val="3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09A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F1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Хоча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63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97C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Яківна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AB6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E69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Новояворівський ЗЗСО І-ІІІ ст. №1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F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79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Kgo41822_21</w:t>
            </w:r>
          </w:p>
        </w:tc>
      </w:tr>
      <w:tr w:rsidR="00C676E2" w:rsidRPr="00F96695" w14:paraId="67A1E639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E59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0F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Янишин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082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Марія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1B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25D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Жовтанецька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8E3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Жовтанецький Навчально-виховний комплекс "Загальноосвітній навчальний заклад І-ІІ ступенів -  дошкільний навчальний заклад"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D7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80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Kgo41822_22</w:t>
            </w:r>
          </w:p>
        </w:tc>
      </w:tr>
      <w:tr w:rsidR="00C676E2" w:rsidRPr="00F96695" w14:paraId="42F9E65C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9FF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D3F6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Яртих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63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C6C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3E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Судововишнянська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918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1C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DC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Kgo41822_23</w:t>
            </w:r>
          </w:p>
        </w:tc>
      </w:tr>
      <w:tr w:rsidR="00C676E2" w:rsidRPr="00F96695" w14:paraId="299E42E3" w14:textId="77777777" w:rsidTr="00C676E2">
        <w:trPr>
          <w:trHeight w:val="34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721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844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Ящук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600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41E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Федорівна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321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ТГ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C5B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Жовківський ЗЗСО І-ІІІ ступенів №1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FA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D5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Kgo41822_24</w:t>
            </w:r>
          </w:p>
        </w:tc>
      </w:tr>
    </w:tbl>
    <w:p w14:paraId="5E948B48" w14:textId="77777777" w:rsidR="001F40A4" w:rsidRPr="00F96695" w:rsidRDefault="001F40A4" w:rsidP="00F96695">
      <w:pPr>
        <w:rPr>
          <w:sz w:val="20"/>
          <w:szCs w:val="20"/>
        </w:rPr>
      </w:pPr>
    </w:p>
    <w:p w14:paraId="03B025D9" w14:textId="77777777" w:rsidR="00D37A6B" w:rsidRPr="00F96695" w:rsidRDefault="00D37A6B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419</w:t>
      </w:r>
      <w:r w:rsidRPr="00F96695">
        <w:rPr>
          <w:b/>
          <w:sz w:val="20"/>
          <w:szCs w:val="20"/>
        </w:rPr>
        <w:t xml:space="preserve">___. </w:t>
      </w:r>
      <w:r w:rsidRPr="00F96695">
        <w:rPr>
          <w:b/>
          <w:bCs/>
          <w:sz w:val="20"/>
          <w:szCs w:val="20"/>
        </w:rPr>
        <w:t>Учителі української мови та літератури, зарубіжної літератури, 15.08. – 18.08. 2022 р. (з відривом від в-ва)</w:t>
      </w:r>
    </w:p>
    <w:p w14:paraId="17A89D66" w14:textId="77777777" w:rsidR="00D37A6B" w:rsidRPr="00F96695" w:rsidRDefault="00D37A6B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</w:t>
      </w:r>
      <w:r w:rsidRPr="00F96695">
        <w:rPr>
          <w:b/>
          <w:i/>
          <w:sz w:val="20"/>
          <w:szCs w:val="20"/>
        </w:rPr>
        <w:t>: «</w:t>
      </w:r>
      <w:r w:rsidRPr="00F96695">
        <w:rPr>
          <w:b/>
          <w:bCs/>
          <w:i/>
          <w:iCs/>
          <w:sz w:val="20"/>
          <w:szCs w:val="20"/>
        </w:rPr>
        <w:t>Нові орієнтири мовно-літературної освіти: діяльнісний підхід до навчання інтегрованого мовно-літературного курсу (українська мова, українська та зарубіжна літератури) в 5-6 класах нової української школи</w:t>
      </w:r>
      <w:r w:rsidRPr="00F96695">
        <w:rPr>
          <w:b/>
          <w:i/>
          <w:sz w:val="20"/>
          <w:szCs w:val="20"/>
        </w:rPr>
        <w:t>»</w:t>
      </w:r>
      <w:r w:rsidRPr="00F96695">
        <w:rPr>
          <w:b/>
          <w:sz w:val="20"/>
          <w:szCs w:val="20"/>
        </w:rPr>
        <w:t xml:space="preserve"> (215)</w:t>
      </w:r>
    </w:p>
    <w:p w14:paraId="3AAB01EF" w14:textId="77777777" w:rsidR="00D37A6B" w:rsidRPr="00F96695" w:rsidRDefault="00D37A6B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bCs/>
          <w:sz w:val="20"/>
          <w:szCs w:val="20"/>
        </w:rPr>
        <w:t>Ковальова Л.Л.</w:t>
      </w:r>
    </w:p>
    <w:p w14:paraId="4D760A49" w14:textId="77777777" w:rsidR="00D37A6B" w:rsidRPr="00F96695" w:rsidRDefault="00D37A6B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hyperlink r:id="rId23" w:tgtFrame="_blank" w:history="1">
        <w:r w:rsidRPr="00F96695">
          <w:rPr>
            <w:rStyle w:val="a3"/>
            <w:color w:val="1A73E8"/>
            <w:sz w:val="20"/>
            <w:szCs w:val="20"/>
            <w:shd w:val="clear" w:color="auto" w:fill="FFFFFF"/>
          </w:rPr>
          <w:t>lkovalyova22@gmail.com</w:t>
        </w:r>
      </w:hyperlink>
    </w:p>
    <w:p w14:paraId="447571E7" w14:textId="77777777" w:rsidR="00D37A6B" w:rsidRPr="00F96695" w:rsidRDefault="00D37A6B" w:rsidP="00F96695">
      <w:pPr>
        <w:rPr>
          <w:bCs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lastRenderedPageBreak/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</w:t>
      </w:r>
      <w:r w:rsidRPr="00F96695">
        <w:rPr>
          <w:bCs/>
          <w:sz w:val="20"/>
          <w:szCs w:val="20"/>
          <w:lang w:val="ru-RU"/>
        </w:rPr>
        <w:t>0676022120</w:t>
      </w:r>
    </w:p>
    <w:p w14:paraId="689F8D85" w14:textId="77777777" w:rsidR="00D37A6B" w:rsidRPr="00F96695" w:rsidRDefault="00D37A6B" w:rsidP="00F96695">
      <w:pPr>
        <w:rPr>
          <w:bCs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Cs/>
          <w:color w:val="000000"/>
          <w:sz w:val="20"/>
          <w:szCs w:val="20"/>
        </w:rPr>
        <w:t>15 серпня 2022 р. на 10:00</w:t>
      </w:r>
    </w:p>
    <w:p w14:paraId="4C052904" w14:textId="77777777" w:rsidR="00D37A6B" w:rsidRPr="00F96695" w:rsidRDefault="00D37A6B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7D036866" w14:textId="77777777" w:rsidR="00D37A6B" w:rsidRPr="00F96695" w:rsidRDefault="006342B1" w:rsidP="00F96695">
      <w:pPr>
        <w:pStyle w:val="a4"/>
        <w:rPr>
          <w:color w:val="212529"/>
          <w:sz w:val="20"/>
          <w:szCs w:val="20"/>
          <w:lang w:val="uk-UA"/>
        </w:rPr>
      </w:pPr>
      <w:hyperlink r:id="rId24" w:tgtFrame="_blank" w:history="1">
        <w:r w:rsidR="00D37A6B" w:rsidRPr="00F96695">
          <w:rPr>
            <w:rStyle w:val="a3"/>
            <w:color w:val="0561DA"/>
            <w:sz w:val="20"/>
            <w:szCs w:val="20"/>
            <w:lang w:val="uk-UA"/>
          </w:rPr>
          <w:t>https://us04web.zoom.us/j/75357640549?pwd=Q1NSSzJkR3hqTFB4aUttUyt1TGE1Zz09</w:t>
        </w:r>
      </w:hyperlink>
    </w:p>
    <w:p w14:paraId="06C90B1E" w14:textId="77777777" w:rsidR="00D37A6B" w:rsidRPr="00F96695" w:rsidRDefault="00D37A6B" w:rsidP="00F96695">
      <w:pPr>
        <w:pStyle w:val="a4"/>
        <w:rPr>
          <w:b/>
          <w:bCs/>
          <w:color w:val="212529"/>
          <w:sz w:val="20"/>
          <w:szCs w:val="20"/>
          <w:lang w:val="uk-UA"/>
        </w:rPr>
      </w:pPr>
      <w:r w:rsidRPr="00F96695">
        <w:rPr>
          <w:b/>
          <w:bCs/>
          <w:color w:val="212529"/>
          <w:sz w:val="20"/>
          <w:szCs w:val="20"/>
          <w:lang w:val="uk-UA"/>
        </w:rPr>
        <w:t>Ідентифікатор конференції: 753 5764 0549</w:t>
      </w:r>
    </w:p>
    <w:p w14:paraId="69BC2D53" w14:textId="77777777" w:rsidR="00D37A6B" w:rsidRPr="00F96695" w:rsidRDefault="00D37A6B" w:rsidP="00F96695">
      <w:pPr>
        <w:rPr>
          <w:b/>
          <w:bCs/>
          <w:color w:val="212529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>Код доступу: 2dzVnG</w:t>
      </w: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620"/>
        <w:gridCol w:w="1860"/>
        <w:gridCol w:w="1420"/>
        <w:gridCol w:w="1760"/>
        <w:gridCol w:w="2473"/>
        <w:gridCol w:w="3344"/>
        <w:gridCol w:w="1820"/>
        <w:gridCol w:w="1920"/>
      </w:tblGrid>
      <w:tr w:rsidR="00C676E2" w:rsidRPr="00F96695" w14:paraId="1A9F4AF8" w14:textId="77777777" w:rsidTr="00C676E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85C2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C87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3B1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D71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88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561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CB3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B39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2B776CF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D3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73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Баглай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9B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BF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Якимівна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DBD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32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Корсівський ЗЗСО І-ІІ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81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8F8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</w:t>
            </w:r>
          </w:p>
        </w:tc>
      </w:tr>
      <w:tr w:rsidR="00C676E2" w:rsidRPr="00F96695" w14:paraId="761F252C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F3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89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Беца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4A0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A4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Вікторівна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38D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0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F7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56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</w:t>
            </w:r>
          </w:p>
        </w:tc>
      </w:tr>
      <w:tr w:rsidR="00C676E2" w:rsidRPr="00F96695" w14:paraId="6EA897A0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06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6D9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Бутрей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FD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E5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Іллівна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41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Перемишлянська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EAE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Болотнянський ЗЗСО І-ІІ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757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1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Kgo41922_3</w:t>
            </w:r>
          </w:p>
        </w:tc>
      </w:tr>
      <w:tr w:rsidR="00C676E2" w:rsidRPr="00F96695" w14:paraId="4A62E63B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DD2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4E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Вовчак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BC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A7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14F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Красненська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4F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Задвір’янський ОЗЗСО І-ІІІ ст.Красненської селищної ради Золочівського району Львівської області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22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4E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Kgo41922_4</w:t>
            </w:r>
          </w:p>
        </w:tc>
      </w:tr>
      <w:tr w:rsidR="00C676E2" w:rsidRPr="00F96695" w14:paraId="31D9B08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2F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ED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Гавриляк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CE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Галина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36C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0EF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Обласне підпорядкування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45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КЗ ЛОР "ЛЗСШ №1 імені Б.-І.Антонича"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78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4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Kgo41922_5</w:t>
            </w:r>
          </w:p>
        </w:tc>
      </w:tr>
      <w:tr w:rsidR="00C676E2" w:rsidRPr="00F96695" w14:paraId="701E8951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C4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B3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Гевко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70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E4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91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Городоцька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EB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Мильчицький ЗЗСО І - 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75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B5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Kgo41922_6</w:t>
            </w:r>
          </w:p>
        </w:tc>
      </w:tr>
      <w:tr w:rsidR="00C676E2" w:rsidRPr="00F96695" w14:paraId="094F16E5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9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17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Глущак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18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1E25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Євстахіївна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E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D3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EE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85D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Kgo41922_7</w:t>
            </w:r>
          </w:p>
        </w:tc>
      </w:tr>
      <w:tr w:rsidR="00C676E2" w:rsidRPr="00F96695" w14:paraId="59277C09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12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0F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Гривнак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C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8C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01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75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Підбірцівський ліцей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72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51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Kgo41922_8</w:t>
            </w:r>
          </w:p>
        </w:tc>
      </w:tr>
      <w:tr w:rsidR="00C676E2" w:rsidRPr="00F96695" w14:paraId="0B70345F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59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D9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Гринишин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F5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84E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Григорівна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63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AE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№36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28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0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Kgo41922_9</w:t>
            </w:r>
          </w:p>
        </w:tc>
      </w:tr>
      <w:tr w:rsidR="00C676E2" w:rsidRPr="00F96695" w14:paraId="2A5A2290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D5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A0C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Застріжна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1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A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2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AA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Підбірцівський ліцей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1F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D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Kgo41922_10</w:t>
            </w:r>
          </w:p>
        </w:tc>
      </w:tr>
      <w:tr w:rsidR="00C676E2" w:rsidRPr="00F96695" w14:paraId="12D0743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CCA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E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Климко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13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Валентина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62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F5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Бродівська міська рада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36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Бродівська гімназія імені Івана Труша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8F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FE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Kgo41922_11</w:t>
            </w:r>
          </w:p>
        </w:tc>
      </w:tr>
      <w:tr w:rsidR="00C676E2" w:rsidRPr="00F96695" w14:paraId="331BBDF0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F2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F7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Кобак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5E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CF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7E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E8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16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DF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Kgo41922_12</w:t>
            </w:r>
          </w:p>
        </w:tc>
      </w:tr>
      <w:tr w:rsidR="00C676E2" w:rsidRPr="00F96695" w14:paraId="4AB55D4C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81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23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Козак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3CE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229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2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28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ЗСШ І - ІІІ ступенів «Лідер» з різними формами навчання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97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BF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Kgo41922_13</w:t>
            </w:r>
          </w:p>
        </w:tc>
      </w:tr>
      <w:tr w:rsidR="00C676E2" w:rsidRPr="00F96695" w14:paraId="30865E69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09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95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Козіброда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21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4D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72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F8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школа№99м. 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C1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C62C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Kgo41922_14</w:t>
            </w:r>
          </w:p>
        </w:tc>
      </w:tr>
      <w:tr w:rsidR="00C676E2" w:rsidRPr="00F96695" w14:paraId="6DC5470F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E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BC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Козяр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AB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D2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88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B3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8D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FAC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Kgo41922_15</w:t>
            </w:r>
          </w:p>
        </w:tc>
      </w:tr>
      <w:tr w:rsidR="00C676E2" w:rsidRPr="00F96695" w14:paraId="06FB626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F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AA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Луцик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1DD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08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AA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Славська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F3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Ялинкуватський ЗЗСО І-ІІ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C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27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Kgo41922_16</w:t>
            </w:r>
          </w:p>
        </w:tc>
      </w:tr>
      <w:tr w:rsidR="00C676E2" w:rsidRPr="00F96695" w14:paraId="6A8F53BD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2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CB8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Мазурик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FB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A0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A2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2E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6B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34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Kgo41922_17</w:t>
            </w:r>
          </w:p>
        </w:tc>
      </w:tr>
      <w:tr w:rsidR="00C676E2" w:rsidRPr="00F96695" w14:paraId="4FB7A513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66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07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Мельничук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31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8F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Федорівна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C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42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школа№99м. 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4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3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Kgo41922_18</w:t>
            </w:r>
          </w:p>
        </w:tc>
      </w:tr>
      <w:tr w:rsidR="00C676E2" w:rsidRPr="00F96695" w14:paraId="3FF68671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4A0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370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Петришин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2C8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A8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Григорівна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5C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Красненська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CF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Петричівська філія І-ІІ ступенів Красненського ОЗЗСО І-ІІІ ступенів №1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48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B7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Kgo41922_19</w:t>
            </w:r>
          </w:p>
        </w:tc>
      </w:tr>
      <w:tr w:rsidR="00C676E2" w:rsidRPr="00F96695" w14:paraId="756B000A" w14:textId="77777777" w:rsidTr="00C676E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76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DA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Пляцок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3A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D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EE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Старосамбірська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16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НВК «ЗЗСО І-ІІ ступенів – зЗДО імені Дмитра Петрини с.Торгановичі»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4A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465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Kgo41922_20</w:t>
            </w:r>
          </w:p>
        </w:tc>
      </w:tr>
      <w:tr w:rsidR="00C676E2" w:rsidRPr="00F96695" w14:paraId="629CEC11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6E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463B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Процик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4E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Роксолана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86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F5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C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F2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82B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Kgo41922_21</w:t>
            </w:r>
          </w:p>
        </w:tc>
      </w:tr>
      <w:tr w:rsidR="00C676E2" w:rsidRPr="00F96695" w14:paraId="1F349B70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217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A6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Райта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C50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D44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CC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Великомостівська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8E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Великомостівський ОЗЗСО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40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B9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Kgo41922_22</w:t>
            </w:r>
          </w:p>
        </w:tc>
      </w:tr>
      <w:tr w:rsidR="00C676E2" w:rsidRPr="00F96695" w14:paraId="761687B8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D0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292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Семеновських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AEC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32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Ярославівна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53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обласне підпорядкування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39F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КЗ ЛОР "Винниківська загальноосвітня санаторна школа І-ІІІ ст."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6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FD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Kgo41922_23</w:t>
            </w:r>
          </w:p>
        </w:tc>
      </w:tr>
      <w:tr w:rsidR="00C676E2" w:rsidRPr="00F96695" w14:paraId="3AC7EC09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87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2B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Семенюк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A16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DE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BA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79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№36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7E4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1D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Kgo41922_24</w:t>
            </w:r>
          </w:p>
        </w:tc>
      </w:tr>
      <w:tr w:rsidR="00C676E2" w:rsidRPr="00F96695" w14:paraId="4939D146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D6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40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Смага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C51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Олександ-ра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E5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E3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7BA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середня загально-освітня школа І-ІІІ ступенів №7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A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44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Kgo41922_25</w:t>
            </w:r>
          </w:p>
        </w:tc>
      </w:tr>
      <w:tr w:rsidR="00C676E2" w:rsidRPr="00F96695" w14:paraId="3A5BC1B6" w14:textId="77777777" w:rsidTr="00C676E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E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4CB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Хворостяк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259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14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38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60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загально-освітня школа № 67 м.Львова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D4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E3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Kgo41922_26</w:t>
            </w:r>
          </w:p>
        </w:tc>
      </w:tr>
      <w:tr w:rsidR="00C676E2" w:rsidRPr="00F96695" w14:paraId="3219AD04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39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97B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Цуньовська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05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Лариса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5A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B6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Городоцька ТГ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3B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Угрівський НВК“ЗЗСО — ЗДО”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4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A6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Kgo41922_27</w:t>
            </w:r>
          </w:p>
        </w:tc>
      </w:tr>
    </w:tbl>
    <w:p w14:paraId="33119BF4" w14:textId="77777777" w:rsidR="00D37A6B" w:rsidRPr="00F96695" w:rsidRDefault="00D37A6B" w:rsidP="00F96695">
      <w:pPr>
        <w:rPr>
          <w:b/>
          <w:bCs/>
          <w:color w:val="212529"/>
          <w:sz w:val="20"/>
          <w:szCs w:val="20"/>
        </w:rPr>
      </w:pPr>
    </w:p>
    <w:p w14:paraId="4598B7E8" w14:textId="77777777" w:rsidR="00033820" w:rsidRPr="00F96695" w:rsidRDefault="00033820" w:rsidP="00F96695">
      <w:pPr>
        <w:rPr>
          <w:b/>
          <w:bCs/>
          <w:sz w:val="20"/>
          <w:szCs w:val="20"/>
        </w:rPr>
      </w:pPr>
      <w:r w:rsidRPr="00F96695">
        <w:rPr>
          <w:b/>
          <w:sz w:val="20"/>
          <w:szCs w:val="20"/>
        </w:rPr>
        <w:t>Група №__</w:t>
      </w:r>
      <w:r w:rsidR="00BD757A" w:rsidRPr="00F96695">
        <w:rPr>
          <w:b/>
          <w:sz w:val="20"/>
          <w:szCs w:val="20"/>
        </w:rPr>
        <w:t>420</w:t>
      </w:r>
      <w:r w:rsidRPr="00F96695">
        <w:rPr>
          <w:b/>
          <w:sz w:val="20"/>
          <w:szCs w:val="20"/>
        </w:rPr>
        <w:t xml:space="preserve">___. </w:t>
      </w:r>
      <w:r w:rsidRPr="00F96695">
        <w:rPr>
          <w:b/>
          <w:bCs/>
          <w:sz w:val="20"/>
          <w:szCs w:val="20"/>
        </w:rPr>
        <w:t>Учителі української мови і літератури 15.08. – 18.08.2022 р. (з відривом від виробництва)</w:t>
      </w:r>
      <w:r w:rsidR="00E07D81" w:rsidRPr="00F96695">
        <w:rPr>
          <w:b/>
          <w:bCs/>
          <w:sz w:val="20"/>
          <w:szCs w:val="20"/>
        </w:rPr>
        <w:t xml:space="preserve">, </w:t>
      </w:r>
    </w:p>
    <w:p w14:paraId="0ED41813" w14:textId="77777777" w:rsidR="00033820" w:rsidRPr="00F96695" w:rsidRDefault="00033820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</w:t>
      </w:r>
      <w:r w:rsidRPr="00F96695">
        <w:rPr>
          <w:b/>
          <w:i/>
          <w:sz w:val="20"/>
          <w:szCs w:val="20"/>
        </w:rPr>
        <w:t xml:space="preserve"> «Нові орієнтири мовно-літературної освіти: діяльнісний підхід до навчання української мови та літератури в 5-6 класах нової української школи»</w:t>
      </w:r>
      <w:r w:rsidRPr="00F96695">
        <w:rPr>
          <w:b/>
          <w:sz w:val="20"/>
          <w:szCs w:val="20"/>
        </w:rPr>
        <w:t xml:space="preserve"> (214) </w:t>
      </w:r>
    </w:p>
    <w:p w14:paraId="79AC4DBE" w14:textId="77777777" w:rsidR="00033820" w:rsidRPr="00F96695" w:rsidRDefault="00033820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bCs/>
          <w:sz w:val="20"/>
          <w:szCs w:val="20"/>
        </w:rPr>
        <w:t>Дільна О.А.</w:t>
      </w:r>
    </w:p>
    <w:p w14:paraId="622F5EBE" w14:textId="77777777" w:rsidR="00033820" w:rsidRPr="00F96695" w:rsidRDefault="00033820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hyperlink r:id="rId25" w:history="1">
        <w:r w:rsidRPr="00F96695">
          <w:rPr>
            <w:rStyle w:val="a3"/>
            <w:sz w:val="20"/>
            <w:szCs w:val="20"/>
            <w:shd w:val="clear" w:color="auto" w:fill="FFFFFF"/>
          </w:rPr>
          <w:t>dilna@loippo.lviv.ua</w:t>
        </w:r>
      </w:hyperlink>
    </w:p>
    <w:p w14:paraId="4E528E71" w14:textId="77777777" w:rsidR="00033820" w:rsidRPr="00F96695" w:rsidRDefault="00033820" w:rsidP="00F96695">
      <w:pPr>
        <w:rPr>
          <w:bCs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номер телефону: </w:t>
      </w:r>
      <w:r w:rsidRPr="00F96695">
        <w:rPr>
          <w:bCs/>
          <w:sz w:val="20"/>
          <w:szCs w:val="20"/>
        </w:rPr>
        <w:t>0975152190</w:t>
      </w:r>
    </w:p>
    <w:p w14:paraId="502F62B6" w14:textId="77777777" w:rsidR="00033820" w:rsidRPr="00F96695" w:rsidRDefault="00033820" w:rsidP="00F96695">
      <w:pPr>
        <w:rPr>
          <w:bCs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Cs/>
          <w:color w:val="000000"/>
          <w:sz w:val="20"/>
          <w:szCs w:val="20"/>
        </w:rPr>
        <w:t>15 серпня 2022 р. о 10:00</w:t>
      </w:r>
    </w:p>
    <w:p w14:paraId="44EABBE8" w14:textId="77777777" w:rsidR="00033820" w:rsidRPr="00F96695" w:rsidRDefault="00033820" w:rsidP="00F96695">
      <w:pPr>
        <w:rPr>
          <w:b/>
          <w:color w:val="000000"/>
          <w:sz w:val="20"/>
          <w:szCs w:val="20"/>
          <w:highlight w:val="yellow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7C377A4F" w14:textId="77777777" w:rsidR="00033820" w:rsidRPr="00F96695" w:rsidRDefault="006342B1" w:rsidP="00F96695">
      <w:pPr>
        <w:rPr>
          <w:sz w:val="20"/>
          <w:szCs w:val="20"/>
          <w:highlight w:val="yellow"/>
        </w:rPr>
      </w:pPr>
      <w:hyperlink r:id="rId26" w:tgtFrame="_blank" w:history="1">
        <w:r w:rsidR="00033820" w:rsidRPr="00F96695">
          <w:rPr>
            <w:rStyle w:val="a3"/>
            <w:color w:val="1155CC"/>
            <w:sz w:val="20"/>
            <w:szCs w:val="20"/>
            <w:shd w:val="clear" w:color="auto" w:fill="FFFFFF"/>
          </w:rPr>
          <w:t>https://us04web.zoom.us/j/76900393011?pwd=VG1uZld6NUpCR2htZzB4V1U1aWk0QT09</w:t>
        </w:r>
      </w:hyperlink>
      <w:r w:rsidR="00033820" w:rsidRPr="00F96695">
        <w:rPr>
          <w:sz w:val="20"/>
          <w:szCs w:val="20"/>
          <w:highlight w:val="yellow"/>
        </w:rPr>
        <w:t xml:space="preserve"> </w:t>
      </w:r>
    </w:p>
    <w:p w14:paraId="775C3064" w14:textId="77777777" w:rsidR="00033820" w:rsidRPr="00F96695" w:rsidRDefault="00033820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Ідентифікатор конференції: </w:t>
      </w:r>
      <w:r w:rsidRPr="00F96695">
        <w:rPr>
          <w:color w:val="222222"/>
          <w:sz w:val="20"/>
          <w:szCs w:val="20"/>
          <w:shd w:val="clear" w:color="auto" w:fill="FFFFFF"/>
        </w:rPr>
        <w:t>769 0039 3011</w:t>
      </w:r>
    </w:p>
    <w:p w14:paraId="26B96ABC" w14:textId="77777777" w:rsidR="00033820" w:rsidRPr="00F96695" w:rsidRDefault="00033820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Код доступу:  </w:t>
      </w:r>
      <w:r w:rsidRPr="00F96695">
        <w:rPr>
          <w:color w:val="222222"/>
          <w:sz w:val="20"/>
          <w:szCs w:val="20"/>
          <w:shd w:val="clear" w:color="auto" w:fill="FFFFFF"/>
        </w:rPr>
        <w:t>12345</w:t>
      </w:r>
    </w:p>
    <w:tbl>
      <w:tblPr>
        <w:tblW w:w="15096" w:type="dxa"/>
        <w:tblLayout w:type="fixed"/>
        <w:tblLook w:val="04A0" w:firstRow="1" w:lastRow="0" w:firstColumn="1" w:lastColumn="0" w:noHBand="0" w:noVBand="1"/>
      </w:tblPr>
      <w:tblGrid>
        <w:gridCol w:w="600"/>
        <w:gridCol w:w="1799"/>
        <w:gridCol w:w="1374"/>
        <w:gridCol w:w="1703"/>
        <w:gridCol w:w="2128"/>
        <w:gridCol w:w="3873"/>
        <w:gridCol w:w="1761"/>
        <w:gridCol w:w="1858"/>
      </w:tblGrid>
      <w:tr w:rsidR="00C676E2" w:rsidRPr="00F96695" w14:paraId="49404B54" w14:textId="77777777" w:rsidTr="00C676E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2014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8DF0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E86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8FAE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C992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CB31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119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851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1C257339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C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2D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Білозор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74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Олеся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E8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496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C69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І-ІІІ ст.№ 78 м. Львова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06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53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</w:t>
            </w:r>
          </w:p>
        </w:tc>
      </w:tr>
      <w:tr w:rsidR="00C676E2" w:rsidRPr="00F96695" w14:paraId="5C7E2FAF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25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D35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Богуцька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D6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Ганна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105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D91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B2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«Гроно» ЛМР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93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42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</w:t>
            </w:r>
          </w:p>
        </w:tc>
      </w:tr>
      <w:tr w:rsidR="00C676E2" w:rsidRPr="00F96695" w14:paraId="354F97AE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3B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5C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Бойко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18C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C5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Теодозіївна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6F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D42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63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69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Kgo42022_3</w:t>
            </w:r>
          </w:p>
        </w:tc>
      </w:tr>
      <w:tr w:rsidR="00C676E2" w:rsidRPr="00F96695" w14:paraId="31244BBC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B2F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B0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Бурса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FCC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42E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8C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BC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№ 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95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85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Kgo42022_4</w:t>
            </w:r>
          </w:p>
        </w:tc>
      </w:tr>
      <w:tr w:rsidR="00C676E2" w:rsidRPr="00F96695" w14:paraId="1B324515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2B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4D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Гавло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61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6E5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C2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Замочківський ЗЗСО І-ІІ ступеня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FC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1B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Kgo42022_5</w:t>
            </w:r>
          </w:p>
        </w:tc>
      </w:tr>
      <w:tr w:rsidR="00C676E2" w:rsidRPr="00F96695" w14:paraId="66F8E787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F5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2C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Гарбарук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EC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Соломія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74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Любомирівна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0F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C55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 СЗШ №96 МЖК-1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97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32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Kgo42022_6</w:t>
            </w:r>
          </w:p>
        </w:tc>
      </w:tr>
      <w:tr w:rsidR="00C676E2" w:rsidRPr="00F96695" w14:paraId="06A26D4F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1B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AF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Держко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AB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FD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B7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Стрийська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FA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заклад загальної середньої освіти "Стрийська загальноосвітня школа І-ІІІ </w:t>
            </w: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ступенів №9 Стрийської міської ради Львівської області"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39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kgo42022_7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37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Kgo42022_7</w:t>
            </w:r>
          </w:p>
        </w:tc>
      </w:tr>
      <w:tr w:rsidR="00C676E2" w:rsidRPr="00F96695" w14:paraId="114EA62C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12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62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Жезло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0BD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67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69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1D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D7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1CD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Kgo42022_8</w:t>
            </w:r>
          </w:p>
        </w:tc>
      </w:tr>
      <w:tr w:rsidR="00C676E2" w:rsidRPr="00F96695" w14:paraId="5D3D0994" w14:textId="77777777" w:rsidTr="00C676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AAB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37C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Заяц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4B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79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90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м. Борислав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CBB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Комунальний заклад Львівської обласної ради "Навчально-реабілітаційний центр     І-ІІ сткпенів "ГАРМОНІЯ"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D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DC86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Kgo42022_9</w:t>
            </w:r>
          </w:p>
        </w:tc>
      </w:tr>
      <w:tr w:rsidR="00C676E2" w:rsidRPr="00F96695" w14:paraId="09CDD1C0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528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C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Зварич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B6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FD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D3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Мурованська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0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 - ІІІ ст. с.Муроване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9E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CF1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Kgo42022_10</w:t>
            </w:r>
          </w:p>
        </w:tc>
      </w:tr>
      <w:tr w:rsidR="00C676E2" w:rsidRPr="00F96695" w14:paraId="3C563C29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6A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C9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Зубкович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F8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Віра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75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87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Козівська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4D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Красненський заклад загальної середньої освіти І-ІІст. Козівської сільської ради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7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DF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Kgo42022_11</w:t>
            </w:r>
          </w:p>
        </w:tc>
      </w:tr>
      <w:tr w:rsidR="00C676E2" w:rsidRPr="00F96695" w14:paraId="76BB6604" w14:textId="77777777" w:rsidTr="00C676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BF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3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Іваницька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10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C2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6D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3E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Горішненська загальноосвітня школа I-II ступенів Новороздільської міської ради Львівської області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59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56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Kgo42022_12</w:t>
            </w:r>
          </w:p>
        </w:tc>
      </w:tr>
      <w:tr w:rsidR="00C676E2" w:rsidRPr="00F96695" w14:paraId="065E0629" w14:textId="77777777" w:rsidTr="00C676E2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59D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7B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Іванчишин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AA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309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5B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5D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правнича гімназія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59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AF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Kgo42022_13</w:t>
            </w:r>
          </w:p>
        </w:tc>
      </w:tr>
      <w:tr w:rsidR="00C676E2" w:rsidRPr="00F96695" w14:paraId="3F704B09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09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77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Кавчак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68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37B2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8B3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D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І-ІІІ ст.№ 78 м. Львова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0A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233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Kgo42022_14</w:t>
            </w:r>
          </w:p>
        </w:tc>
      </w:tr>
      <w:tr w:rsidR="00C676E2" w:rsidRPr="00F96695" w14:paraId="51143EFF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6E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D14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Квас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FE4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Любов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3BB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Семенівна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25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Золочівська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D4E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Скварявський  ЗЗСО І-ІІІ ст. Золочівської міської ради Золочівського району Львівської області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94C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72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Kgo42022_15</w:t>
            </w:r>
          </w:p>
        </w:tc>
      </w:tr>
      <w:tr w:rsidR="00C676E2" w:rsidRPr="00F96695" w14:paraId="04668460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F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23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Клепаровська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B6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Христи-на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96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Русланівна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B8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B1A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№65 м. Львова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2C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9C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Kgo42022_16</w:t>
            </w:r>
          </w:p>
        </w:tc>
      </w:tr>
      <w:tr w:rsidR="00C676E2" w:rsidRPr="00F96695" w14:paraId="33CE8141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A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86B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Ковалишин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D8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384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DF3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BCD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Класична гімназія при ЛНУ ім. Івана Франка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8F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F7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Kgo42022_17</w:t>
            </w:r>
          </w:p>
        </w:tc>
      </w:tr>
      <w:tr w:rsidR="00C676E2" w:rsidRPr="00F96695" w14:paraId="1CD2AF96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66F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7EF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B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2BD5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9EF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E9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 ЛДМЛ імені С.Крушельницької </w:t>
            </w:r>
            <w:r w:rsidRPr="00F96695">
              <w:rPr>
                <w:color w:val="FF0000"/>
                <w:sz w:val="20"/>
                <w:szCs w:val="20"/>
                <w:lang w:eastAsia="en-GB"/>
              </w:rPr>
              <w:t>(оплата)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07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73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Kgo42022_18</w:t>
            </w:r>
          </w:p>
        </w:tc>
      </w:tr>
      <w:tr w:rsidR="00C676E2" w:rsidRPr="00F96695" w14:paraId="0B892EEA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DA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90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Леськів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2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Зоряна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04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2D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Миколаївська ОТГ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F5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Миколаївський НВК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DA9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3D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Kgo42022_19</w:t>
            </w:r>
          </w:p>
        </w:tc>
      </w:tr>
      <w:tr w:rsidR="00C676E2" w:rsidRPr="00F96695" w14:paraId="53D146B9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828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04AE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Лозніцька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586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Софія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05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Петрівна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36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0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державна комунальна середня загальноосвітня школа № 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E2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8A4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Kgo42022_20</w:t>
            </w:r>
          </w:p>
        </w:tc>
      </w:tr>
      <w:tr w:rsidR="00C676E2" w:rsidRPr="00F96695" w14:paraId="3267FE48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FB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BC5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Мазепа 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F7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310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5E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Куликівська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5A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Куликівський ОЗЗСО І-ІІІ ступенів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8B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AA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Kgo42022_21</w:t>
            </w:r>
          </w:p>
        </w:tc>
      </w:tr>
      <w:tr w:rsidR="00C676E2" w:rsidRPr="00F96695" w14:paraId="1A133941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D7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CD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Маркевич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9F4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53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4D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09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C1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kgo42022_22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FB7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Kgo42022_22</w:t>
            </w:r>
          </w:p>
        </w:tc>
      </w:tr>
      <w:tr w:rsidR="00C676E2" w:rsidRPr="00F96695" w14:paraId="1FEF192F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286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2E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Павлишин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42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88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06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F07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І-ІІІ ступенів № 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F7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kgo42022_23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C5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Kgo42022_23</w:t>
            </w:r>
          </w:p>
        </w:tc>
      </w:tr>
      <w:tr w:rsidR="00C676E2" w:rsidRPr="00F96695" w14:paraId="77B69017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4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7BE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Рудь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B6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34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Євгенівна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ED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EFC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Зашківський ліцей ім.Є.Коновальця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09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kgo42022_24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A6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Kgo42022_24</w:t>
            </w:r>
          </w:p>
        </w:tc>
      </w:tr>
      <w:tr w:rsidR="00C676E2" w:rsidRPr="00F96695" w14:paraId="4516D040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BF5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1F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Сарабун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18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Лідія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47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Павлівна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1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FDA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№ 62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B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2D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Kgo42022_25</w:t>
            </w:r>
          </w:p>
        </w:tc>
      </w:tr>
      <w:tr w:rsidR="00C676E2" w:rsidRPr="00F96695" w14:paraId="73D4BD80" w14:textId="77777777" w:rsidTr="00C676E2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ED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E2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Сенета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15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B4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D3D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Комарнівська 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B07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Грімненський ЗЗСО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CA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kgo42022_26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ED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Kgo42022_26</w:t>
            </w:r>
          </w:p>
        </w:tc>
      </w:tr>
      <w:tr w:rsidR="00C676E2" w:rsidRPr="00F96695" w14:paraId="01EAB6B2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DE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9A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Сирота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7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Людмила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AE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DC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33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№15 ЛМР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4C3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kgo42022_27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50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Kgo42022_27</w:t>
            </w:r>
          </w:p>
        </w:tc>
      </w:tr>
      <w:tr w:rsidR="00C676E2" w:rsidRPr="00F96695" w14:paraId="780B250E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8BE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FB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Слюсарчик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991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3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C7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2C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№94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E4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kgo42022_28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CC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Kgo42022_28</w:t>
            </w:r>
          </w:p>
        </w:tc>
      </w:tr>
      <w:tr w:rsidR="00C676E2" w:rsidRPr="00F96695" w14:paraId="2BC990FE" w14:textId="77777777" w:rsidTr="00C676E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86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E31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Страхова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3E1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38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62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13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62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kgo42022_29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B6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Kgo42022_29</w:t>
            </w:r>
          </w:p>
        </w:tc>
      </w:tr>
      <w:tr w:rsidR="00C676E2" w:rsidRPr="00F96695" w14:paraId="3D5D54B8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3C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58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Табачук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69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9C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Йосипівна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E9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78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№32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5C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kgo42022_30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C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Kgo42022_30</w:t>
            </w:r>
          </w:p>
        </w:tc>
      </w:tr>
      <w:tr w:rsidR="00C676E2" w:rsidRPr="00F96695" w14:paraId="7632BD71" w14:textId="77777777" w:rsidTr="00C676E2">
        <w:trPr>
          <w:trHeight w:val="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F5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92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Юзьків 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43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Галина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C45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Ярославівна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430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8538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гімназія «Євшан»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A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kgo42022_31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B2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Kgo42022_31</w:t>
            </w:r>
          </w:p>
        </w:tc>
      </w:tr>
    </w:tbl>
    <w:p w14:paraId="4272AB77" w14:textId="77777777" w:rsidR="00D37A6B" w:rsidRPr="00F96695" w:rsidRDefault="00D37A6B" w:rsidP="00F96695">
      <w:pPr>
        <w:rPr>
          <w:sz w:val="20"/>
          <w:szCs w:val="20"/>
        </w:rPr>
      </w:pPr>
    </w:p>
    <w:p w14:paraId="4428D424" w14:textId="77777777" w:rsidR="0024451D" w:rsidRPr="00F96695" w:rsidRDefault="0024451D" w:rsidP="00F96695">
      <w:pPr>
        <w:rPr>
          <w:b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>Група №___</w:t>
      </w:r>
      <w:r w:rsidR="00BD757A" w:rsidRPr="00F96695">
        <w:rPr>
          <w:b/>
          <w:color w:val="000000"/>
          <w:sz w:val="20"/>
          <w:szCs w:val="20"/>
          <w:lang w:eastAsia="uk-UA"/>
        </w:rPr>
        <w:t>421</w:t>
      </w:r>
      <w:r w:rsidRPr="00F96695">
        <w:rPr>
          <w:b/>
          <w:color w:val="000000"/>
          <w:sz w:val="20"/>
          <w:szCs w:val="20"/>
          <w:lang w:eastAsia="uk-UA"/>
        </w:rPr>
        <w:t>__.</w:t>
      </w:r>
      <w:r w:rsidRPr="00F96695">
        <w:rPr>
          <w:b/>
          <w:bCs/>
          <w:color w:val="000000"/>
          <w:sz w:val="20"/>
          <w:szCs w:val="20"/>
          <w:lang w:eastAsia="uk-UA"/>
        </w:rPr>
        <w:t>  Учителі німецької мови    15</w:t>
      </w:r>
      <w:r w:rsidR="00915524" w:rsidRPr="00F96695">
        <w:rPr>
          <w:b/>
          <w:bCs/>
          <w:color w:val="000000"/>
          <w:sz w:val="20"/>
          <w:szCs w:val="20"/>
          <w:lang w:eastAsia="uk-UA"/>
        </w:rPr>
        <w:t>.08.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– 18</w:t>
      </w:r>
      <w:r w:rsidR="00915524" w:rsidRPr="00F96695">
        <w:rPr>
          <w:b/>
          <w:bCs/>
          <w:color w:val="000000"/>
          <w:sz w:val="20"/>
          <w:szCs w:val="20"/>
          <w:lang w:eastAsia="uk-UA"/>
        </w:rPr>
        <w:t>.08.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2022 року </w:t>
      </w:r>
      <w:r w:rsidRPr="00F96695">
        <w:rPr>
          <w:b/>
          <w:bCs/>
          <w:sz w:val="20"/>
          <w:szCs w:val="20"/>
        </w:rPr>
        <w:t>(з відривом від в-ва)</w:t>
      </w:r>
    </w:p>
    <w:p w14:paraId="6D5F2FBC" w14:textId="77777777" w:rsidR="0024451D" w:rsidRPr="00F96695" w:rsidRDefault="0024451D" w:rsidP="00F96695">
      <w:pPr>
        <w:shd w:val="clear" w:color="auto" w:fill="FFFFFF"/>
        <w:rPr>
          <w:b/>
          <w:color w:val="000000"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>Назва курсу: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«</w:t>
      </w:r>
      <w:r w:rsidRPr="00F96695">
        <w:rPr>
          <w:b/>
          <w:bCs/>
          <w:i/>
          <w:sz w:val="20"/>
          <w:szCs w:val="20"/>
        </w:rPr>
        <w:t>Професійний розвиток учителя німецької мови в умовах упровадження Нової української школи</w:t>
      </w:r>
      <w:r w:rsidRPr="00F96695">
        <w:rPr>
          <w:b/>
          <w:bCs/>
          <w:i/>
          <w:color w:val="000000"/>
          <w:sz w:val="20"/>
          <w:szCs w:val="20"/>
          <w:lang w:eastAsia="uk-UA"/>
        </w:rPr>
        <w:t>»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(223)</w:t>
      </w:r>
      <w:r w:rsidRPr="00F96695">
        <w:rPr>
          <w:b/>
          <w:color w:val="000000"/>
          <w:sz w:val="20"/>
          <w:szCs w:val="20"/>
          <w:lang w:eastAsia="uk-UA"/>
        </w:rPr>
        <w:t> </w:t>
      </w:r>
    </w:p>
    <w:p w14:paraId="77B72426" w14:textId="77777777" w:rsidR="0024451D" w:rsidRPr="00F96695" w:rsidRDefault="0024451D" w:rsidP="00F96695">
      <w:pPr>
        <w:rPr>
          <w:b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>Кураторка: Савчук І. Г.</w:t>
      </w:r>
    </w:p>
    <w:p w14:paraId="47F2B287" w14:textId="77777777" w:rsidR="0024451D" w:rsidRPr="00F96695" w:rsidRDefault="0024451D" w:rsidP="00F96695">
      <w:pPr>
        <w:rPr>
          <w:b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>Контактний e-mail: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savchyk@loippo,lviv.ua</w:t>
      </w:r>
    </w:p>
    <w:p w14:paraId="44B7AE19" w14:textId="77777777" w:rsidR="0024451D" w:rsidRPr="00F96695" w:rsidRDefault="0024451D" w:rsidP="00F96695">
      <w:pPr>
        <w:rPr>
          <w:b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>Контактний номер телефону: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067-85-50-460</w:t>
      </w:r>
    </w:p>
    <w:p w14:paraId="559ED2BE" w14:textId="77777777" w:rsidR="0024451D" w:rsidRPr="00F96695" w:rsidRDefault="0024451D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>Початок занять: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15 серпня 2022 року  10.00 год.</w:t>
      </w:r>
    </w:p>
    <w:p w14:paraId="49079ECF" w14:textId="77777777" w:rsidR="0024451D" w:rsidRPr="00F96695" w:rsidRDefault="0024451D" w:rsidP="00F96695">
      <w:pPr>
        <w:rPr>
          <w:b/>
          <w:color w:val="000000"/>
          <w:sz w:val="20"/>
          <w:szCs w:val="20"/>
          <w:lang w:eastAsia="uk-UA"/>
        </w:rPr>
      </w:pPr>
      <w:r w:rsidRPr="00F96695">
        <w:rPr>
          <w:b/>
          <w:color w:val="000000"/>
          <w:sz w:val="20"/>
          <w:szCs w:val="20"/>
          <w:lang w:eastAsia="uk-UA"/>
        </w:rPr>
        <w:t xml:space="preserve">Покликання на перше заняття: </w:t>
      </w:r>
    </w:p>
    <w:p w14:paraId="44645898" w14:textId="77777777" w:rsidR="0024451D" w:rsidRPr="00F96695" w:rsidRDefault="006342B1" w:rsidP="00F96695">
      <w:pPr>
        <w:rPr>
          <w:b/>
          <w:bCs/>
          <w:color w:val="000000"/>
          <w:sz w:val="20"/>
          <w:szCs w:val="20"/>
          <w:lang w:eastAsia="uk-UA"/>
        </w:rPr>
      </w:pPr>
      <w:hyperlink r:id="rId27" w:history="1">
        <w:r w:rsidR="0024451D" w:rsidRPr="00F96695">
          <w:rPr>
            <w:rStyle w:val="a3"/>
            <w:b/>
            <w:bCs/>
            <w:sz w:val="20"/>
            <w:szCs w:val="20"/>
            <w:lang w:eastAsia="uk-UA"/>
          </w:rPr>
          <w:t>https://zoom.us/j/96897590196?pwd=MXJsQ2lJMDlndXNJS08zREgycnZEdz09</w:t>
        </w:r>
      </w:hyperlink>
    </w:p>
    <w:p w14:paraId="58A7A08D" w14:textId="77777777" w:rsidR="0024451D" w:rsidRPr="00F96695" w:rsidRDefault="0024451D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sz w:val="20"/>
          <w:szCs w:val="20"/>
        </w:rPr>
        <w:t>Ідентифікатор конференції: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968 9759 0196</w:t>
      </w:r>
    </w:p>
    <w:p w14:paraId="31C71931" w14:textId="77777777" w:rsidR="0024451D" w:rsidRPr="00F96695" w:rsidRDefault="0024451D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sz w:val="20"/>
          <w:szCs w:val="20"/>
        </w:rPr>
        <w:t>Код доступу: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 i10a8C</w:t>
      </w:r>
    </w:p>
    <w:tbl>
      <w:tblPr>
        <w:tblW w:w="14853" w:type="dxa"/>
        <w:tblLayout w:type="fixed"/>
        <w:tblLook w:val="04A0" w:firstRow="1" w:lastRow="0" w:firstColumn="1" w:lastColumn="0" w:noHBand="0" w:noVBand="1"/>
      </w:tblPr>
      <w:tblGrid>
        <w:gridCol w:w="561"/>
        <w:gridCol w:w="1679"/>
        <w:gridCol w:w="1282"/>
        <w:gridCol w:w="1589"/>
        <w:gridCol w:w="1985"/>
        <w:gridCol w:w="4381"/>
        <w:gridCol w:w="1643"/>
        <w:gridCol w:w="1733"/>
      </w:tblGrid>
      <w:tr w:rsidR="00C676E2" w:rsidRPr="00F96695" w14:paraId="5879987D" w14:textId="77777777" w:rsidTr="00C676E2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570C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4D2F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FE82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9393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9C9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4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7D27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DD1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ED76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25597F7D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DE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44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Анцінгер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43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Уляна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AC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Вікторівна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70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8F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ім. В.Симоненка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83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9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</w:t>
            </w:r>
          </w:p>
        </w:tc>
      </w:tr>
      <w:tr w:rsidR="00C676E2" w:rsidRPr="00F96695" w14:paraId="37235D9E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A9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399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Баб’як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76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DD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Орестівна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35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1ED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 40 м.Львова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41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41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Kgo42122_2</w:t>
            </w:r>
          </w:p>
        </w:tc>
      </w:tr>
      <w:tr w:rsidR="00C676E2" w:rsidRPr="00F96695" w14:paraId="24DA234D" w14:textId="77777777" w:rsidTr="00C676E2">
        <w:trPr>
          <w:trHeight w:val="6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55A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FC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Базик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45D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Ілона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036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Сергіївна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E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DA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Горішненська загальноосвітня школа I-II ступенів Новороздільської міської ради Львівської області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54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3C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Kgo42122_3</w:t>
            </w:r>
          </w:p>
        </w:tc>
      </w:tr>
      <w:tr w:rsidR="00C676E2" w:rsidRPr="00F96695" w14:paraId="47100D0A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021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D9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Бобало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AA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Оксана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DE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Стефанівна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42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Давидівська 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E08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Давидівський опорний заклад загальної середньої освіти І-ІІІ ступенів ім. Т.Г. Шевченка Давидівської сільської ради Львівського району Львівської області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6A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7D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Kgo42122_4</w:t>
            </w:r>
          </w:p>
        </w:tc>
      </w:tr>
      <w:tr w:rsidR="00C676E2" w:rsidRPr="00F96695" w14:paraId="68072502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1A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70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Возничак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678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Ольга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CB5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Дмитрівна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90D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9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8 ЛМР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25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1A9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Kgo42122_5</w:t>
            </w:r>
          </w:p>
        </w:tc>
      </w:tr>
      <w:tr w:rsidR="00C676E2" w:rsidRPr="00F96695" w14:paraId="2BD242D5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B3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37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Гіль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D2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Ганна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83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AE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AFA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«Сихівський» ЛМР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876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779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Kgo42122_6</w:t>
            </w:r>
          </w:p>
        </w:tc>
      </w:tr>
      <w:tr w:rsidR="00C676E2" w:rsidRPr="00F96695" w14:paraId="3F14A5B4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A59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F85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Головацька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1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Зеновія 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92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Зеновіївна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1B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23B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28 ЛМР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78A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88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Kgo42122_7</w:t>
            </w:r>
          </w:p>
        </w:tc>
      </w:tr>
      <w:tr w:rsidR="00C676E2" w:rsidRPr="00F96695" w14:paraId="1F679CD3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C1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41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Гошко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FB40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Ольга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A31A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Олегівна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CD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CCD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Мокротинський ЗЗСО І-ІІІступенів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8A9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38D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Kgo42122_8</w:t>
            </w:r>
          </w:p>
        </w:tc>
      </w:tr>
      <w:tr w:rsidR="00C676E2" w:rsidRPr="00F96695" w14:paraId="259B67C1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02C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41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Гурська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17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66D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Петрівна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378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Сокальська 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A9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ЗЗСО І-ІІІ ст.   Сокальський ліцей № 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16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88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Kgo42122_9</w:t>
            </w:r>
          </w:p>
        </w:tc>
      </w:tr>
      <w:tr w:rsidR="00C676E2" w:rsidRPr="00F96695" w14:paraId="0B4E44D5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22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8A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Звір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F3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9A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71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11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№32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C6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kgo42122_10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25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Kgo42122_10</w:t>
            </w:r>
          </w:p>
        </w:tc>
      </w:tr>
      <w:tr w:rsidR="00C676E2" w:rsidRPr="00F96695" w14:paraId="47D7730E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9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E41B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Кисилиця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C1A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D4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B0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ПТО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4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ЛВПУ І-К технологій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11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683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Kgo42122_11</w:t>
            </w:r>
          </w:p>
        </w:tc>
      </w:tr>
      <w:tr w:rsidR="00C676E2" w:rsidRPr="00F96695" w14:paraId="4DF0BC0F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AE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1D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Костюк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549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A7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D1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DD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81 ім. П. Сагайдачого ЛМР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134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5F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Kgo42122_12</w:t>
            </w:r>
          </w:p>
        </w:tc>
      </w:tr>
      <w:tr w:rsidR="00C676E2" w:rsidRPr="00F96695" w14:paraId="3980505F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5C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68D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Кулієвич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E6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90E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F80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Рава-Руська 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43BA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Новокам'янський заклад загальної середньої освіти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4C0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1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Kgo42122_13</w:t>
            </w:r>
          </w:p>
        </w:tc>
      </w:tr>
      <w:tr w:rsidR="00C676E2" w:rsidRPr="00F96695" w14:paraId="03301630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19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32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Лібрук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9D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Надія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A9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7E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ОТГ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A60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спеціалізована школа І -ІІІ ст.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04F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E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Kgo42122_14</w:t>
            </w:r>
          </w:p>
        </w:tc>
      </w:tr>
      <w:tr w:rsidR="00C676E2" w:rsidRPr="00F96695" w14:paraId="39A89B2F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B4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BC9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Максимець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5EC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FD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Омелянівна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E2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945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СЗШ № 62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F1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2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Kgo42122_15</w:t>
            </w:r>
          </w:p>
        </w:tc>
      </w:tr>
      <w:tr w:rsidR="00C676E2" w:rsidRPr="00F96695" w14:paraId="5668B5AD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19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16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Малиновська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F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089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Фаритівна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2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2E93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ім. В.Симоненка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78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kgo42122_16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A87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Kgo42122_16</w:t>
            </w:r>
          </w:p>
        </w:tc>
      </w:tr>
      <w:tr w:rsidR="00C676E2" w:rsidRPr="00F96695" w14:paraId="4F185B08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7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1C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Нагірняк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6F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B23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Володимирів-на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BC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15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Середня загальноосвітня школа № 40 м.Львова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7F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E2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Kgo42122_17</w:t>
            </w:r>
          </w:p>
        </w:tc>
      </w:tr>
      <w:tr w:rsidR="00C676E2" w:rsidRPr="00F96695" w14:paraId="7012473A" w14:textId="77777777" w:rsidTr="00C676E2">
        <w:trPr>
          <w:trHeight w:val="32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11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126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Стоян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9C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0819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38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ОТГ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36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спеціалізована школа І -ІІІ ст. №4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B2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9D9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Kgo42122_18</w:t>
            </w:r>
          </w:p>
        </w:tc>
      </w:tr>
      <w:tr w:rsidR="00C676E2" w:rsidRPr="00F96695" w14:paraId="4B3EB7E0" w14:textId="77777777" w:rsidTr="00C676E2">
        <w:trPr>
          <w:trHeight w:val="300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D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19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8FF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Яцинич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EA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Ольга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F0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Петрівна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FF9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7F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Ліцей № 8 ЛМР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23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437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Kgo42122_19</w:t>
            </w:r>
          </w:p>
        </w:tc>
      </w:tr>
    </w:tbl>
    <w:p w14:paraId="556ECF30" w14:textId="77777777" w:rsidR="0024451D" w:rsidRPr="00F96695" w:rsidRDefault="0024451D" w:rsidP="00F96695">
      <w:pPr>
        <w:rPr>
          <w:sz w:val="20"/>
          <w:szCs w:val="20"/>
        </w:rPr>
      </w:pPr>
    </w:p>
    <w:p w14:paraId="170F4120" w14:textId="77777777" w:rsidR="00A572FA" w:rsidRPr="00F96695" w:rsidRDefault="00A572FA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sz w:val="20"/>
          <w:szCs w:val="20"/>
        </w:rPr>
        <w:t>Група №___</w:t>
      </w:r>
      <w:r w:rsidR="00BD757A" w:rsidRPr="00F96695">
        <w:rPr>
          <w:b/>
          <w:sz w:val="20"/>
          <w:szCs w:val="20"/>
        </w:rPr>
        <w:t>422</w:t>
      </w:r>
      <w:r w:rsidRPr="00F96695">
        <w:rPr>
          <w:b/>
          <w:sz w:val="20"/>
          <w:szCs w:val="20"/>
        </w:rPr>
        <w:t xml:space="preserve">__. Музичні керівники ЗДО, </w:t>
      </w:r>
      <w:r w:rsidRPr="00F96695">
        <w:rPr>
          <w:b/>
          <w:bCs/>
          <w:color w:val="000000"/>
          <w:sz w:val="20"/>
          <w:szCs w:val="20"/>
          <w:lang w:eastAsia="uk-UA"/>
        </w:rPr>
        <w:t>15.08. – 18.08.2022 року (з відривом від в-ва)</w:t>
      </w:r>
    </w:p>
    <w:p w14:paraId="3F42368D" w14:textId="77777777" w:rsidR="00A572FA" w:rsidRPr="00F96695" w:rsidRDefault="00A572FA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Назва курсу </w:t>
      </w:r>
      <w:r w:rsidRPr="00F96695">
        <w:rPr>
          <w:b/>
          <w:i/>
          <w:sz w:val="20"/>
          <w:szCs w:val="20"/>
        </w:rPr>
        <w:t>«Розвиток ключових компетентностей при викладанні предмета «Музичне виховання дошкільнят» (110)</w:t>
      </w:r>
    </w:p>
    <w:p w14:paraId="6A339576" w14:textId="77777777" w:rsidR="00A572FA" w:rsidRPr="00F96695" w:rsidRDefault="00A572FA" w:rsidP="00F96695">
      <w:pPr>
        <w:rPr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Куратор(ка): </w:t>
      </w:r>
      <w:r w:rsidRPr="00F96695">
        <w:rPr>
          <w:sz w:val="20"/>
          <w:szCs w:val="20"/>
        </w:rPr>
        <w:t>Гурин О. М.</w:t>
      </w:r>
    </w:p>
    <w:p w14:paraId="57F9D2B1" w14:textId="77777777" w:rsidR="00A572FA" w:rsidRPr="00F96695" w:rsidRDefault="00A572FA" w:rsidP="00F96695">
      <w:pPr>
        <w:rPr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>:</w:t>
      </w:r>
      <w:r w:rsidRPr="00F96695">
        <w:rPr>
          <w:sz w:val="20"/>
          <w:szCs w:val="20"/>
        </w:rPr>
        <w:t xml:space="preserve"> </w:t>
      </w:r>
      <w:hyperlink r:id="rId28" w:history="1">
        <w:r w:rsidRPr="00F96695">
          <w:rPr>
            <w:rStyle w:val="a3"/>
            <w:sz w:val="20"/>
            <w:szCs w:val="20"/>
            <w:lang w:val="en-US"/>
          </w:rPr>
          <w:t>ohuryn</w:t>
        </w:r>
        <w:r w:rsidRPr="00F96695">
          <w:rPr>
            <w:rStyle w:val="a3"/>
            <w:sz w:val="20"/>
            <w:szCs w:val="20"/>
            <w:lang w:val="ru-RU"/>
          </w:rPr>
          <w:t>@</w:t>
        </w:r>
        <w:r w:rsidRPr="00F96695">
          <w:rPr>
            <w:rStyle w:val="a3"/>
            <w:sz w:val="20"/>
            <w:szCs w:val="20"/>
            <w:lang w:val="en-US"/>
          </w:rPr>
          <w:t>gmail</w:t>
        </w:r>
        <w:r w:rsidRPr="00F96695">
          <w:rPr>
            <w:rStyle w:val="a3"/>
            <w:sz w:val="20"/>
            <w:szCs w:val="20"/>
            <w:lang w:val="ru-RU"/>
          </w:rPr>
          <w:t>.</w:t>
        </w:r>
        <w:r w:rsidRPr="00F96695">
          <w:rPr>
            <w:rStyle w:val="a3"/>
            <w:sz w:val="20"/>
            <w:szCs w:val="20"/>
            <w:lang w:val="en-US"/>
          </w:rPr>
          <w:t>com</w:t>
        </w:r>
      </w:hyperlink>
    </w:p>
    <w:p w14:paraId="2614AFB0" w14:textId="77777777" w:rsidR="00A572FA" w:rsidRPr="00F96695" w:rsidRDefault="00A572FA" w:rsidP="00F96695">
      <w:pPr>
        <w:rPr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sz w:val="20"/>
          <w:szCs w:val="20"/>
          <w:lang w:val="ru-RU"/>
        </w:rPr>
        <w:t xml:space="preserve"> 0679878210</w:t>
      </w:r>
    </w:p>
    <w:p w14:paraId="02A4AF2F" w14:textId="77777777" w:rsidR="00A572FA" w:rsidRPr="00F96695" w:rsidRDefault="00A572FA" w:rsidP="00F96695">
      <w:pPr>
        <w:rPr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color w:val="000000"/>
          <w:sz w:val="20"/>
          <w:szCs w:val="20"/>
          <w:lang w:val="ru-RU"/>
        </w:rPr>
        <w:t xml:space="preserve">15 </w:t>
      </w:r>
      <w:r w:rsidRPr="00F96695">
        <w:rPr>
          <w:color w:val="000000"/>
          <w:sz w:val="20"/>
          <w:szCs w:val="20"/>
        </w:rPr>
        <w:t>серпня на 10.00</w:t>
      </w:r>
    </w:p>
    <w:p w14:paraId="02E1530D" w14:textId="77777777" w:rsidR="00A572FA" w:rsidRPr="00F96695" w:rsidRDefault="00A572FA" w:rsidP="00F96695">
      <w:pPr>
        <w:rPr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Покликання на перше заняття: </w:t>
      </w:r>
      <w:hyperlink r:id="rId29" w:history="1">
        <w:r w:rsidRPr="00F96695">
          <w:rPr>
            <w:rStyle w:val="a3"/>
            <w:sz w:val="20"/>
            <w:szCs w:val="20"/>
          </w:rPr>
          <w:t>https://us04web.zoom.us/j/75475537051?pwd=FkbB1czy7A5IUiucbV4TH491yos0ZU.1</w:t>
        </w:r>
      </w:hyperlink>
    </w:p>
    <w:p w14:paraId="193BDD50" w14:textId="77777777" w:rsidR="00A572FA" w:rsidRPr="00F96695" w:rsidRDefault="00A572FA" w:rsidP="00F96695">
      <w:pPr>
        <w:rPr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Ідентифікатор конференції: </w:t>
      </w:r>
      <w:r w:rsidRPr="00F96695">
        <w:rPr>
          <w:sz w:val="20"/>
          <w:szCs w:val="20"/>
        </w:rPr>
        <w:t>754 7553 7051</w:t>
      </w:r>
    </w:p>
    <w:p w14:paraId="28A60A65" w14:textId="77777777" w:rsidR="00A572FA" w:rsidRPr="00F96695" w:rsidRDefault="00A572FA" w:rsidP="00F96695">
      <w:pPr>
        <w:rPr>
          <w:color w:val="222222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Код доступу: </w:t>
      </w:r>
      <w:r w:rsidRPr="00F96695">
        <w:rPr>
          <w:sz w:val="20"/>
          <w:szCs w:val="20"/>
        </w:rPr>
        <w:t>6i90gd</w:t>
      </w:r>
    </w:p>
    <w:tbl>
      <w:tblPr>
        <w:tblW w:w="15217" w:type="dxa"/>
        <w:tblLayout w:type="fixed"/>
        <w:tblLook w:val="04A0" w:firstRow="1" w:lastRow="0" w:firstColumn="1" w:lastColumn="0" w:noHBand="0" w:noVBand="1"/>
      </w:tblPr>
      <w:tblGrid>
        <w:gridCol w:w="620"/>
        <w:gridCol w:w="1860"/>
        <w:gridCol w:w="1420"/>
        <w:gridCol w:w="1760"/>
        <w:gridCol w:w="2616"/>
        <w:gridCol w:w="3201"/>
        <w:gridCol w:w="1820"/>
        <w:gridCol w:w="1920"/>
      </w:tblGrid>
      <w:tr w:rsidR="00C676E2" w:rsidRPr="00F96695" w14:paraId="27CD9A37" w14:textId="77777777" w:rsidTr="00C676E2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93D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46C" w14:textId="77777777" w:rsidR="00C676E2" w:rsidRPr="00F96695" w:rsidRDefault="00C676E2" w:rsidP="00F96695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sz w:val="20"/>
                <w:szCs w:val="20"/>
                <w:lang w:eastAsia="en-GB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DA67A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Ім'я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55F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Побатькові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B93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Підпорядкування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51D0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AE53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8637" w14:textId="77777777" w:rsidR="00C676E2" w:rsidRPr="00F96695" w:rsidRDefault="00C676E2" w:rsidP="00F96695">
            <w:pPr>
              <w:rPr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en-GB"/>
              </w:rPr>
              <w:t>Пароль</w:t>
            </w:r>
          </w:p>
        </w:tc>
      </w:tr>
      <w:tr w:rsidR="00C676E2" w:rsidRPr="00F96695" w14:paraId="4C7BEA18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63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2C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Гомзяк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D2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Діана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0AC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F49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Дрогобицька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F3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"Лис Микита"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DA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E73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</w:t>
            </w:r>
          </w:p>
        </w:tc>
      </w:tr>
      <w:tr w:rsidR="00C676E2" w:rsidRPr="00F96695" w14:paraId="03F5B8EE" w14:textId="77777777" w:rsidTr="00C676E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6E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14D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Кацків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F6C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7A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4A0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Городоцька ОТГ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10F9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Мшанський НВК І-ІІІ ст. "ЗЗСО - ЗДО " ім. Степана Тисляка Городоцької ТГ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562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8D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</w:t>
            </w:r>
          </w:p>
        </w:tc>
      </w:tr>
      <w:tr w:rsidR="00C676E2" w:rsidRPr="00F96695" w14:paraId="4A768358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2C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FA4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8E3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FF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CF8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Дрогобицька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C6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№29 "Дюймовочка"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B5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3A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</w:t>
            </w:r>
          </w:p>
        </w:tc>
      </w:tr>
      <w:tr w:rsidR="00C676E2" w:rsidRPr="00F96695" w14:paraId="15919937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99B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9F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Лозинська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7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Зоряна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79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Юліанівна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EB3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48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7E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72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Kgo42222_4</w:t>
            </w:r>
          </w:p>
        </w:tc>
      </w:tr>
      <w:tr w:rsidR="00C676E2" w:rsidRPr="00F96695" w14:paraId="485D6457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8D3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C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Лозинська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5B9E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976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DE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Новояворівська міська рада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E0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Новояворівський ЗДО №4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B5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A0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Kgo42222_5</w:t>
            </w:r>
          </w:p>
        </w:tc>
      </w:tr>
      <w:tr w:rsidR="00C676E2" w:rsidRPr="00F96695" w14:paraId="146B5E50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9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34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Мартинюк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B15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F11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Борисівна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AA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F50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25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B66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Kgo42222_6</w:t>
            </w:r>
          </w:p>
        </w:tc>
      </w:tr>
      <w:tr w:rsidR="00C676E2" w:rsidRPr="00F96695" w14:paraId="25C7F3EC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E9F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BC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Мисько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902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40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49D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Івано Франківське ОТГ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EBB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Івано- Франківський ЗДО №2 Івано- Франківської селищної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13E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DBD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Kgo42222_7</w:t>
            </w:r>
          </w:p>
        </w:tc>
      </w:tr>
      <w:tr w:rsidR="00C676E2" w:rsidRPr="00F96695" w14:paraId="3CA7530B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6C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DE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Негура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C5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D229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821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Дрогобицька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171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№29 "Дюймовочка"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4DE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B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Kgo42222_8</w:t>
            </w:r>
          </w:p>
        </w:tc>
      </w:tr>
      <w:tr w:rsidR="00C676E2" w:rsidRPr="00F96695" w14:paraId="380B12B1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9E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E08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Николин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023C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E5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999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4D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Новороздільський дошкільний навчальний заклад "Малятко"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FA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14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Kgo42222_9</w:t>
            </w:r>
          </w:p>
        </w:tc>
      </w:tr>
      <w:tr w:rsidR="00C676E2" w:rsidRPr="00F96695" w14:paraId="60D861FD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D4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3DD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Орищин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408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Анастасія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4041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7F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26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2F2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DBC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Kgo42222_10</w:t>
            </w:r>
          </w:p>
        </w:tc>
      </w:tr>
      <w:tr w:rsidR="00C676E2" w:rsidRPr="00F96695" w14:paraId="6B137BFA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FC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5D6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Панчишин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7A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381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44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Жовківська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0ED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Глинський ЗДО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81E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E80E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Kgo42222_11</w:t>
            </w:r>
          </w:p>
        </w:tc>
      </w:tr>
      <w:tr w:rsidR="00C676E2" w:rsidRPr="00F96695" w14:paraId="26CAB1A0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0B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733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Панькевич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EF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Ліля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6CA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Олексіївна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A0A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EEA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3DE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CD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Kgo42222_12</w:t>
            </w:r>
          </w:p>
        </w:tc>
      </w:tr>
      <w:tr w:rsidR="00C676E2" w:rsidRPr="00F96695" w14:paraId="6A55C006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02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92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Попик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22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Ольга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EAB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Любомирівна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26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2A1" w14:textId="6982B83B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A6C4BD" wp14:editId="6683CE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16231FC" id="Rectangle 2" o:spid="_x0000_s1026" style="position:absolute;margin-left:0;margin-top:0;width:208pt;height: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C676E2" w:rsidRPr="00F96695" w14:paraId="41F8E2E5" w14:textId="77777777" w:rsidTr="00C676E2">
              <w:trPr>
                <w:trHeight w:val="30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ECDC5" w14:textId="77777777" w:rsidR="00C676E2" w:rsidRPr="00F96695" w:rsidRDefault="00C676E2" w:rsidP="00F96695">
                  <w:pPr>
                    <w:rPr>
                      <w:color w:val="000000"/>
                      <w:sz w:val="20"/>
                      <w:szCs w:val="20"/>
                      <w:lang w:eastAsia="en-GB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  <w:lang w:eastAsia="en-GB"/>
                    </w:rPr>
                    <w:t>ЗДО №70</w:t>
                  </w:r>
                </w:p>
              </w:tc>
            </w:tr>
          </w:tbl>
          <w:p w14:paraId="04254D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49B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44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Kgo42222_13</w:t>
            </w:r>
          </w:p>
        </w:tc>
      </w:tr>
      <w:tr w:rsidR="00C676E2" w:rsidRPr="00F96695" w14:paraId="6686DCDE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972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498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Радик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921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Соломія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6523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34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Дрогобицька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37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(ясла-садок)№11 "Світлячок"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7F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C05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Kgo42222_14</w:t>
            </w:r>
          </w:p>
        </w:tc>
      </w:tr>
      <w:tr w:rsidR="00C676E2" w:rsidRPr="00F96695" w14:paraId="10A729C3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21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07C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Сарахман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D0C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Юлія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55A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E9E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Самбірська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EA4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с.Стрілковичі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83D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A5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Kgo42222_15</w:t>
            </w:r>
          </w:p>
        </w:tc>
      </w:tr>
      <w:tr w:rsidR="00C676E2" w:rsidRPr="00F96695" w14:paraId="19C35B3C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D0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63A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BB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97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842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B6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7B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5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Kgo42222_16</w:t>
            </w:r>
          </w:p>
        </w:tc>
      </w:tr>
      <w:tr w:rsidR="00C676E2" w:rsidRPr="00F96695" w14:paraId="196C1D7B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DA7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21D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Сеньків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F79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Андрій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53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Ігорович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E50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Комарнівська міська рада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D71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Березецький ЗДО "Веселка"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EDD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14F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Kgo42222_17</w:t>
            </w:r>
          </w:p>
        </w:tc>
      </w:tr>
      <w:tr w:rsidR="00C676E2" w:rsidRPr="00F96695" w14:paraId="628E359D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BC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lastRenderedPageBreak/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62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Сенюк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3795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Людмила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C99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Володимирівна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442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E3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Ліцей № 94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68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297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Kgo42222_18</w:t>
            </w:r>
          </w:p>
        </w:tc>
      </w:tr>
      <w:tr w:rsidR="00C676E2" w:rsidRPr="00F96695" w14:paraId="213547FC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B1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E5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Сорокіна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5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Оксана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3EF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BBF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6B0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62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B5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Kgo42222_19</w:t>
            </w:r>
          </w:p>
        </w:tc>
      </w:tr>
      <w:tr w:rsidR="00C676E2" w:rsidRPr="00F96695" w14:paraId="71FD8B36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596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898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Станішевська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0DF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9F4F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Зіновіївна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1AB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075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E6B2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55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Kgo42222_20</w:t>
            </w:r>
          </w:p>
        </w:tc>
      </w:tr>
      <w:tr w:rsidR="00C676E2" w:rsidRPr="00F96695" w14:paraId="3985CA3C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8B3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33C0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Сторонська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E4B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AE6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Євгенівна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47B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Дрогобицька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1EB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дошкільнї освіти №24"Смерічка"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9B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AC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Kgo42222_21</w:t>
            </w:r>
          </w:p>
        </w:tc>
      </w:tr>
      <w:tr w:rsidR="00C676E2" w:rsidRPr="00F96695" w14:paraId="1D5B2F83" w14:textId="77777777" w:rsidTr="00C676E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280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724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Строчинська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F08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Мирослава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14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Романівна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3E0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Лопатинська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99E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Кустинська ЗОШ І-ІІ ст.-ЗДО філія опорного закладу "ЛопатинськаЗОШ І-ІІІ ст.н."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9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90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Kgo42222_22</w:t>
            </w:r>
          </w:p>
        </w:tc>
      </w:tr>
      <w:tr w:rsidR="00C676E2" w:rsidRPr="00F96695" w14:paraId="2213D71F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79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27F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Сухар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5B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Галина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EAC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471D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282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EA7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9EA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Kgo42222_23</w:t>
            </w:r>
          </w:p>
        </w:tc>
      </w:tr>
      <w:tr w:rsidR="00C676E2" w:rsidRPr="00F96695" w14:paraId="77A8413E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814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33E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Тарак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D38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Зоряна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BAD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86A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Стрийська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855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Семигинівський ДНЗ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0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26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Kgo42222_24</w:t>
            </w:r>
          </w:p>
        </w:tc>
      </w:tr>
      <w:tr w:rsidR="00C676E2" w:rsidRPr="00F96695" w14:paraId="2736456E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EF9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6EA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Ткач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3E7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Леся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F7A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Зенонівна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690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595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D76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F77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Kgo42222_25</w:t>
            </w:r>
          </w:p>
        </w:tc>
      </w:tr>
      <w:tr w:rsidR="00C676E2" w:rsidRPr="00F96695" w14:paraId="56DFC9CF" w14:textId="77777777" w:rsidTr="00C676E2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65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DA7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Трохимчук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2AC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Катерина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C1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Миколаївна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92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Великомостівська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F87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Боянецкий ЗДО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3AF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DE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Kgo42222_26</w:t>
            </w:r>
          </w:p>
        </w:tc>
      </w:tr>
      <w:tr w:rsidR="00C676E2" w:rsidRPr="00F96695" w14:paraId="4DD2D53A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DE4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CF4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Трухлінська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212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Наталія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603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Богданівна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AB97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 Бродівська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4A7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Бродівський заклад дошкільної освіти №9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05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FCE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Kgo42222_27</w:t>
            </w:r>
          </w:p>
        </w:tc>
      </w:tr>
      <w:tr w:rsidR="00C676E2" w:rsidRPr="00F96695" w14:paraId="5B70225D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AEB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DC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Турко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507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Валентина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FDF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9A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Червоноградська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E6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 ясла-садок № 4 Червоноградської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72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129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Kgo42222_28</w:t>
            </w:r>
          </w:p>
        </w:tc>
      </w:tr>
      <w:tr w:rsidR="00C676E2" w:rsidRPr="00F96695" w14:paraId="47C224F4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3F1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735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Хомич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737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Наталія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C80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Степанівна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EEA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AAFF" w14:textId="225C2756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D63F4F" wp14:editId="630719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16812B3" id="Rectangle 3" o:spid="_x0000_s1026" style="position:absolute;margin-left:0;margin-top:0;width:208pt;height: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477976" wp14:editId="02774A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3A72BD9C" id="Rectangle 4" o:spid="_x0000_s1026" style="position:absolute;margin-left:0;margin-top:0;width:208pt;height: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C676E2" w:rsidRPr="00F96695" w14:paraId="1B6FA338" w14:textId="77777777" w:rsidTr="00C676E2">
              <w:trPr>
                <w:trHeight w:val="30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73D2EC" w14:textId="77777777" w:rsidR="00C676E2" w:rsidRPr="00F96695" w:rsidRDefault="00C676E2" w:rsidP="00F96695">
                  <w:pPr>
                    <w:rPr>
                      <w:color w:val="000000"/>
                      <w:sz w:val="20"/>
                      <w:szCs w:val="20"/>
                      <w:lang w:eastAsia="en-GB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  <w:lang w:eastAsia="en-GB"/>
                    </w:rPr>
                    <w:t>ЗДО № 70</w:t>
                  </w:r>
                </w:p>
              </w:tc>
            </w:tr>
          </w:tbl>
          <w:p w14:paraId="24D55C02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8F96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371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Kgo42222_29</w:t>
            </w:r>
          </w:p>
        </w:tc>
      </w:tr>
      <w:tr w:rsidR="00C676E2" w:rsidRPr="00F96695" w14:paraId="4AA04996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075E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551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Хомич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82E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Тетяна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14E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Олександрівна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60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Моршинська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958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C2D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108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Kgo42222_30</w:t>
            </w:r>
          </w:p>
        </w:tc>
      </w:tr>
      <w:tr w:rsidR="00C676E2" w:rsidRPr="00F96695" w14:paraId="377AD1F7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D5F7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096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Чупіль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548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Ірина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E02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Михайлівна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8CC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Самбірська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CE6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Заклад дошкільної освіти№8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BC59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90D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Kgo42222_31</w:t>
            </w:r>
          </w:p>
        </w:tc>
      </w:tr>
      <w:tr w:rsidR="00C676E2" w:rsidRPr="00F96695" w14:paraId="4B8072A5" w14:textId="77777777" w:rsidTr="00C676E2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B13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806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Чурій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947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Марія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5B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Василівна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132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Львівська МТГ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35FCC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ЗДО № 165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F29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F54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Kgo42222_32</w:t>
            </w:r>
          </w:p>
        </w:tc>
      </w:tr>
      <w:tr w:rsidR="00C676E2" w:rsidRPr="00F96695" w14:paraId="78B23400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33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6590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Швець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2453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Ганна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3EB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Йосипівна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57F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Самбірська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ED5A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ДНЗ №15 м.Самбір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8DB6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604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Kgo42222_33</w:t>
            </w:r>
          </w:p>
        </w:tc>
      </w:tr>
      <w:tr w:rsidR="00C676E2" w:rsidRPr="00F96695" w14:paraId="2C4FBA8E" w14:textId="77777777" w:rsidTr="00C676E2">
        <w:trPr>
          <w:trHeight w:val="3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CF85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454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Яськів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D3BF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Світлана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42B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Іванівна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6741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Дрогобицька ТГ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F21E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 xml:space="preserve">Заклад дошкільної освіти №21 "Сонечко"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BBD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74E8" w14:textId="77777777" w:rsidR="00C676E2" w:rsidRPr="00F96695" w:rsidRDefault="00C676E2" w:rsidP="00F96695">
            <w:pPr>
              <w:rPr>
                <w:color w:val="000000"/>
                <w:sz w:val="20"/>
                <w:szCs w:val="20"/>
                <w:lang w:eastAsia="en-GB"/>
              </w:rPr>
            </w:pPr>
            <w:r w:rsidRPr="00F96695">
              <w:rPr>
                <w:color w:val="000000"/>
                <w:sz w:val="20"/>
                <w:szCs w:val="20"/>
                <w:lang w:eastAsia="en-GB"/>
              </w:rPr>
              <w:t>Kgo42222_34</w:t>
            </w:r>
          </w:p>
        </w:tc>
      </w:tr>
    </w:tbl>
    <w:p w14:paraId="2D31F9BE" w14:textId="77777777" w:rsidR="00041320" w:rsidRDefault="00041320" w:rsidP="00F96695">
      <w:pPr>
        <w:rPr>
          <w:sz w:val="20"/>
          <w:szCs w:val="20"/>
        </w:rPr>
      </w:pPr>
    </w:p>
    <w:p w14:paraId="7394AE72" w14:textId="77777777" w:rsidR="00041320" w:rsidRDefault="00041320">
      <w:pPr>
        <w:spacing w:after="200" w:line="276" w:lineRule="auto"/>
        <w:rPr>
          <w:rFonts w:eastAsiaTheme="majorEastAsia"/>
          <w:color w:val="365F91" w:themeColor="accent1" w:themeShade="BF"/>
          <w:sz w:val="20"/>
          <w:szCs w:val="20"/>
        </w:rPr>
      </w:pPr>
      <w:r>
        <w:rPr>
          <w:sz w:val="20"/>
          <w:szCs w:val="20"/>
        </w:rPr>
        <w:br w:type="page"/>
      </w:r>
    </w:p>
    <w:p w14:paraId="43D5B64D" w14:textId="29F53C68" w:rsidR="00041320" w:rsidRDefault="00F96695" w:rsidP="00F96695">
      <w:pPr>
        <w:pStyle w:val="1"/>
        <w:spacing w:before="0"/>
        <w:rPr>
          <w:rFonts w:ascii="Times New Roman" w:hAnsi="Times New Roman" w:cs="Times New Roman"/>
          <w:sz w:val="44"/>
          <w:szCs w:val="20"/>
        </w:rPr>
      </w:pPr>
      <w:r w:rsidRPr="00041320">
        <w:rPr>
          <w:rFonts w:ascii="Times New Roman" w:hAnsi="Times New Roman" w:cs="Times New Roman"/>
          <w:sz w:val="44"/>
          <w:szCs w:val="20"/>
        </w:rPr>
        <w:lastRenderedPageBreak/>
        <w:t>Кафедра освітньої політики</w:t>
      </w:r>
    </w:p>
    <w:p w14:paraId="401B3853" w14:textId="77777777" w:rsidR="00041320" w:rsidRPr="00041320" w:rsidRDefault="00041320" w:rsidP="00041320"/>
    <w:p w14:paraId="093BC561" w14:textId="7146CA8F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Група № _</w:t>
      </w: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uk-UA"/>
        </w:rPr>
        <w:t>204</w:t>
      </w: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___ </w:t>
      </w:r>
      <w:r w:rsidRPr="00F96695">
        <w:rPr>
          <w:rFonts w:ascii="Times New Roman" w:hAnsi="Times New Roman" w:cs="Times New Roman"/>
          <w:b/>
          <w:bCs/>
          <w:sz w:val="20"/>
          <w:szCs w:val="20"/>
        </w:rPr>
        <w:t xml:space="preserve"> Учителі фізичної культури, керівники спортивних гуртків, інструктори з фізичного виховання, ЛФК (реабілітолог, ритміка), </w:t>
      </w:r>
      <w:r w:rsidRPr="00F96695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          </w:t>
      </w:r>
      <w:r w:rsidRPr="00F96695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4.08.-23.08.2022 р. </w:t>
      </w: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(без відриву від в-ва).</w:t>
      </w:r>
    </w:p>
    <w:p w14:paraId="550FC58C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курсу: «</w:t>
      </w:r>
      <w:hyperlink r:id="rId30" w:history="1">
        <w:r w:rsidRPr="00F96695">
          <w:rPr>
            <w:rStyle w:val="a3"/>
            <w:rFonts w:ascii="Times New Roman" w:hAnsi="Times New Roman" w:cs="Times New Roman"/>
            <w:b/>
            <w:color w:val="000000"/>
            <w:sz w:val="20"/>
            <w:szCs w:val="20"/>
            <w:lang w:val="ru-RU"/>
          </w:rPr>
          <w:t>Реалізація ключових компетентностей через галузь "Фізична культура" у НУШ</w:t>
        </w:r>
      </w:hyperlink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.  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Частина 2» №270</w:t>
      </w:r>
    </w:p>
    <w:p w14:paraId="591A653F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Кураторка – Євгенія Сливка</w:t>
      </w:r>
    </w:p>
    <w:p w14:paraId="64AB1679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Контактний 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hyperlink r:id="rId31" w:history="1"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slyvkazhenya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gmail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com</w:t>
        </w:r>
      </w:hyperlink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14:paraId="128A1213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Початок навчання: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15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:00</w:t>
      </w:r>
    </w:p>
    <w:p w14:paraId="55E42EE1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14:paraId="2DE74E9F" w14:textId="77777777" w:rsidR="00F96695" w:rsidRPr="00F96695" w:rsidRDefault="006342B1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32" w:history="1">
        <w:r w:rsidR="00F96695" w:rsidRPr="00F9669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https://us04web.zoom.us/j/2581496974?pwd=WGFRS2Y4S05IM0MwRzg4MWpCQTBYdz09</w:t>
        </w:r>
      </w:hyperlink>
      <w:r w:rsidR="00F96695"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DBFFE49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Ідентифікатор конференції: 258 149 6974</w:t>
      </w:r>
    </w:p>
    <w:p w14:paraId="698AE5CC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14:paraId="109EB48E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438"/>
        <w:gridCol w:w="1327"/>
        <w:gridCol w:w="1608"/>
        <w:gridCol w:w="2111"/>
        <w:gridCol w:w="5506"/>
        <w:gridCol w:w="1330"/>
        <w:gridCol w:w="1375"/>
      </w:tblGrid>
      <w:tr w:rsidR="00F96695" w:rsidRPr="00F96695" w14:paraId="5E22D870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815F3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14:paraId="052E7A3B" w14:textId="77777777" w:rsidR="00F96695" w:rsidRPr="00F96695" w:rsidRDefault="00F96695" w:rsidP="00F9669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3D43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C1375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74098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D3CA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BD11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2439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6D91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691A28C6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62A6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5E34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Адам'як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DBCD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Віталій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9262F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Євгенович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B75E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Куликівська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7B08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Смереківський ЗЗСО І-ІІ ступенів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D1EE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7BCF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</w:t>
            </w:r>
          </w:p>
        </w:tc>
      </w:tr>
      <w:tr w:rsidR="00F96695" w:rsidRPr="00F96695" w14:paraId="10035207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B1F3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9D21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Солоха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E2E1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Орест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A67D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Марянович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FE943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A195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КЗЛОР"Великолюбінський НРЦ I-IIст."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BF4E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EE2B6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</w:t>
            </w:r>
          </w:p>
        </w:tc>
      </w:tr>
      <w:tr w:rsidR="00F96695" w:rsidRPr="00F96695" w14:paraId="57CB77B4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EA0F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14BE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6A2E5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B3B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C6EB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AF610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"Львівська спеціальна школа Марії Покрови І-ІІІ ступенів"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9420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D5BD4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</w:t>
            </w:r>
          </w:p>
        </w:tc>
      </w:tr>
      <w:tr w:rsidR="00F96695" w:rsidRPr="00F96695" w14:paraId="6EB49C2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C1A9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509C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4882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84C3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079C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B953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"Львівська спеціальна школа Марії Покрови І-ІІІ ступенів"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7357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5C019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Kop20422_4</w:t>
            </w:r>
          </w:p>
        </w:tc>
      </w:tr>
      <w:tr w:rsidR="00F96695" w:rsidRPr="00F96695" w14:paraId="6B1BCAAF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819E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67801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Широков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B1C1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61C83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ADDC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2B793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КЗЛОР"Самбірська спеціальна школа І – ІІ ступенів "Берегиня"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6A70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25BE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Kop20422_5</w:t>
            </w:r>
          </w:p>
        </w:tc>
      </w:tr>
      <w:tr w:rsidR="00F96695" w:rsidRPr="00F96695" w14:paraId="521CEA29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B96C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35BA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Качала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AF107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16C0E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32F7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FCD8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загальноосвітня школа І ступеня №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2BA46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EFBC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Kop20422_6</w:t>
            </w:r>
          </w:p>
        </w:tc>
      </w:tr>
      <w:tr w:rsidR="00F96695" w:rsidRPr="00F96695" w14:paraId="5D8BCB5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018F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9743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Ільницька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4B872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8D50C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0485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м. Борислав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51DD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 заклад Львівської обласної ради "Навчально-реабілітаційний центр     І-ІІ ступенів "ГАРМОНІЯ"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64C7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16EF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Kop20422_7</w:t>
            </w:r>
          </w:p>
        </w:tc>
      </w:tr>
      <w:tr w:rsidR="00F96695" w:rsidRPr="00F96695" w14:paraId="2AD9F2E0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054E0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8F646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0B483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Орест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E316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B516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ED3B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C80D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706B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Kop20422_8</w:t>
            </w:r>
          </w:p>
        </w:tc>
      </w:tr>
      <w:tr w:rsidR="00F96695" w:rsidRPr="00F96695" w14:paraId="13F1229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7450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00C9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FB7A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631F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8729C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5A330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4397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D13E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Kop20422_9</w:t>
            </w:r>
          </w:p>
        </w:tc>
      </w:tr>
      <w:tr w:rsidR="00F96695" w:rsidRPr="00F96695" w14:paraId="4BC45340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8DD8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7B31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Дух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CDC5B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276B0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40D7B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A02C8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D7D3A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DEE35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Kop20422_10</w:t>
            </w:r>
          </w:p>
        </w:tc>
      </w:tr>
      <w:tr w:rsidR="00F96695" w:rsidRPr="00F96695" w14:paraId="58F1EA97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AA58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6C04E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Носаль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03FC5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5405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Ілліч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2518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E6E8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3EE3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A6896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Kop20422_11</w:t>
            </w:r>
          </w:p>
        </w:tc>
      </w:tr>
      <w:tr w:rsidR="00F96695" w:rsidRPr="00F96695" w14:paraId="286C48AF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1893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994B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Щукін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8BF25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E0CF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Едуардович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338A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0C32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0C2F6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84242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Kop20422_12</w:t>
            </w:r>
          </w:p>
        </w:tc>
      </w:tr>
      <w:tr w:rsidR="00F96695" w:rsidRPr="00F96695" w14:paraId="274630C5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D2AD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1DFC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20B4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6F7D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F89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20BD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"Лопатинська спеціальна школа"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C137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37B1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Kop20422_13</w:t>
            </w:r>
          </w:p>
        </w:tc>
      </w:tr>
      <w:tr w:rsidR="00F96695" w:rsidRPr="00F96695" w14:paraId="61FCA3F4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9C25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270F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24348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1055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37186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FDE9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Гаї-Дітковецький ЗЗСО І-ІІ ступенів з дошкільним підрозділом Бродівської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FA2E8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7C06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Kop20422_14</w:t>
            </w:r>
          </w:p>
        </w:tc>
      </w:tr>
      <w:tr w:rsidR="00F96695" w:rsidRPr="00F96695" w14:paraId="6CB12725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AA97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B54F8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Чікель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867C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100B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4A59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Новояворівська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1BED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Мужиловицький ЗЗСО І-ІІ 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40DC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1A84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Kop20422_15</w:t>
            </w:r>
          </w:p>
        </w:tc>
      </w:tr>
      <w:tr w:rsidR="00F96695" w:rsidRPr="00F96695" w14:paraId="5AFC3E35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37AC9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E57B0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Туркевич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D37F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Євген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48238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Олегович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8632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109A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Буський ЗЗСО - Гімназія ім.Є.Петрушевича при ЛНУ ім.І.Франка Буської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EC9C9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F506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Kop20422_16</w:t>
            </w:r>
          </w:p>
        </w:tc>
      </w:tr>
      <w:tr w:rsidR="00F96695" w:rsidRPr="00F96695" w14:paraId="211E0530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EB595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F092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F70B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3077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195C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Миколаївська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AD1D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Гірський НВК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054C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A1614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Kop20422_17</w:t>
            </w:r>
          </w:p>
        </w:tc>
      </w:tr>
      <w:tr w:rsidR="00F96695" w:rsidRPr="00F96695" w14:paraId="7D78F16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9C9D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1414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Суховерський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22A8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15EF1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2C10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47B7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ОНЗ «Більченський  НВК"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7268F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19DA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Kop20422_18</w:t>
            </w:r>
          </w:p>
        </w:tc>
      </w:tr>
      <w:tr w:rsidR="00F96695" w:rsidRPr="00F96695" w14:paraId="7E93C38F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27E1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520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Братців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3EBA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142AF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1936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0EDD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ОНЗ «Більченський  НВК"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17B5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5ACD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Kop20422_19</w:t>
            </w:r>
          </w:p>
        </w:tc>
      </w:tr>
      <w:tr w:rsidR="00F96695" w:rsidRPr="00F96695" w14:paraId="47926C46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24C0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C2F0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Падус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D4914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749E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B2A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E180D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Мармузовицький ЗЗСО І-ІІІ ступенів Красненської селищної ради Золочівського району Львівської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9CA2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6DC7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Kop20422_20</w:t>
            </w:r>
          </w:p>
        </w:tc>
      </w:tr>
      <w:tr w:rsidR="00F96695" w:rsidRPr="00F96695" w14:paraId="6A8A2262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0A24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D75D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Жорданія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FD92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BAC8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Валерійович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58ED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53D2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школа№99м. Львова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898E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DA5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Kop20422_21</w:t>
            </w:r>
          </w:p>
        </w:tc>
      </w:tr>
      <w:tr w:rsidR="00F96695" w:rsidRPr="00F96695" w14:paraId="390436A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55F47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FBA5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Лазів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D72C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912D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Йосипівна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46DB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1DFE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Початкова школа №53 Львівської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6AD8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CBF85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Kop20422_22</w:t>
            </w:r>
          </w:p>
        </w:tc>
      </w:tr>
      <w:tr w:rsidR="00F96695" w:rsidRPr="00F96695" w14:paraId="0C7F0A0A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B2162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90D2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Чучман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4A0DC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Христина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01E4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67B9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0E62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Початкова школа №53 Львівської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59BE1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DDFEA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Kop20422_23</w:t>
            </w:r>
          </w:p>
        </w:tc>
      </w:tr>
      <w:tr w:rsidR="00F96695" w:rsidRPr="00F96695" w14:paraId="7485575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0CC0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0947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Боднарчук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D7F1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Софія-Євгенія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1681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A3FF1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E1E6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"Навчально-реабілітаційний центр І-ІІ ступенів "Довіра"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1115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E3DC4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Kop20422_24</w:t>
            </w:r>
          </w:p>
        </w:tc>
      </w:tr>
      <w:tr w:rsidR="00F96695" w:rsidRPr="00F96695" w14:paraId="34B29D4C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3B6F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FC56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5C54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EF31F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C37B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1DAF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"Навчально-реабілітаційний центр І-ІІ ступенів "Довіра"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A291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8599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Kop20422_25</w:t>
            </w:r>
          </w:p>
        </w:tc>
      </w:tr>
      <w:tr w:rsidR="00F96695" w:rsidRPr="00F96695" w14:paraId="2C60273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94E7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40D9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Петрусенко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9B067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3F98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91C1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6987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"Навчально-реабілітаційний центр І-ІІ ступенів "Довіра"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3AA0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DB89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Kop20422_26</w:t>
            </w:r>
          </w:p>
        </w:tc>
      </w:tr>
      <w:tr w:rsidR="00F96695" w:rsidRPr="00F96695" w14:paraId="7464FFF5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CC59A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7D66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Федорок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9D22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0627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D199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Бориславська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AC54F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Бориславський ЗЗСО І-ІІІ ступенів №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4FCD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3E3B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Kop20422_27</w:t>
            </w:r>
          </w:p>
        </w:tc>
      </w:tr>
      <w:tr w:rsidR="00F96695" w:rsidRPr="00F96695" w14:paraId="4455CCD5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C579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8D97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Викович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3B075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Лариса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946F8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7D50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53E5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5A20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954A7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Kop20422_28</w:t>
            </w:r>
          </w:p>
        </w:tc>
      </w:tr>
      <w:tr w:rsidR="00F96695" w:rsidRPr="00F96695" w14:paraId="2426F95E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9FE3E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6E5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Чопек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19DE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Сергій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23A8F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6FEB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5FE7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708C4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C2403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Kop20422_29</w:t>
            </w:r>
          </w:p>
        </w:tc>
      </w:tr>
      <w:tr w:rsidR="00F96695" w:rsidRPr="00F96695" w14:paraId="76DC1E2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94E2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7570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277D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D4EB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0F4B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C8972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 3 І-ІІІ ступенів ім.І.Я.Франка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B6D0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71EE9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Kop20422_30</w:t>
            </w:r>
          </w:p>
        </w:tc>
      </w:tr>
      <w:tr w:rsidR="00F96695" w:rsidRPr="00F96695" w14:paraId="01A09573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CC60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700D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Сидорук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783EC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Ростислав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C353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3A88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3FEA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"НРЦ І-ІІ ст."Мрія"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D49C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4FDF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Kop20422_31</w:t>
            </w:r>
          </w:p>
        </w:tc>
      </w:tr>
      <w:tr w:rsidR="00F96695" w:rsidRPr="00F96695" w14:paraId="7D839FB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21BA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4BA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Греб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D137C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562FE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77890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CFC30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Долішненська середня загальноосвітня школа І-ІІ ступенів Стрийського району Львівської області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9D15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FC7E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Kop20422_32</w:t>
            </w:r>
          </w:p>
        </w:tc>
      </w:tr>
      <w:tr w:rsidR="00F96695" w:rsidRPr="00F96695" w14:paraId="09943692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3D47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A220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7859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9CA3D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46022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CCD7C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ЛПЛ залізничного транспорту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7F9A3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BA8B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Kop20422_33</w:t>
            </w:r>
          </w:p>
        </w:tc>
      </w:tr>
      <w:tr w:rsidR="00F96695" w:rsidRPr="00F96695" w14:paraId="109CDB9C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E3A9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B35A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Єрмакова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656B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992E1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Левківна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89845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5E31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ЛВПУ технологій та сервісу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647D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FE01E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Kop20422_34</w:t>
            </w:r>
          </w:p>
        </w:tc>
      </w:tr>
      <w:tr w:rsidR="00F96695" w:rsidRPr="00F96695" w14:paraId="13611B4D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1A27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2DBA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Кондрашов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10FAC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71296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DA24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7DD3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гімназія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EECE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64781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Kop20422_35</w:t>
            </w:r>
          </w:p>
        </w:tc>
      </w:tr>
      <w:tr w:rsidR="00F96695" w:rsidRPr="00F96695" w14:paraId="564DACCA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610AF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EDEC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Чакава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84F4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9F0D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5E0EA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85B5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«Львівська загальноосвітня санаторна школа №1 І-ІІІ ст. імені Б.-І. Антонича»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048AAC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7042D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Kop20422_36</w:t>
            </w:r>
          </w:p>
        </w:tc>
      </w:tr>
      <w:tr w:rsidR="00F96695" w:rsidRPr="00F96695" w14:paraId="4FE48CC6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AB75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879A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Руденко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4D9E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Елеонора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CE27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D2DC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61D6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«Львівська загальноосвітня санаторна школа №1 І-ІІІ ст. імені Б.-І. Антонича»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F7DDD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7AACBD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Kop20422_37</w:t>
            </w:r>
          </w:p>
        </w:tc>
      </w:tr>
    </w:tbl>
    <w:p w14:paraId="2E7CD158" w14:textId="77777777" w:rsidR="00041320" w:rsidRDefault="00041320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190D4186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</w:t>
      </w:r>
      <w:r w:rsidRPr="00F96695">
        <w:rPr>
          <w:b/>
          <w:color w:val="FF0000"/>
          <w:sz w:val="20"/>
          <w:szCs w:val="20"/>
        </w:rPr>
        <w:t xml:space="preserve"> </w:t>
      </w:r>
      <w:r w:rsidRPr="00F96695">
        <w:rPr>
          <w:b/>
          <w:sz w:val="20"/>
          <w:szCs w:val="20"/>
        </w:rPr>
        <w:t xml:space="preserve">423   Новопризначені заступники </w:t>
      </w:r>
      <w:r w:rsidRPr="00F96695">
        <w:rPr>
          <w:b/>
          <w:color w:val="000000"/>
          <w:sz w:val="20"/>
          <w:szCs w:val="20"/>
        </w:rPr>
        <w:t>керівників (директорів) закладів загальної середньої освіти</w:t>
      </w:r>
      <w:r w:rsidRPr="00F96695">
        <w:rPr>
          <w:b/>
          <w:sz w:val="20"/>
          <w:szCs w:val="20"/>
        </w:rPr>
        <w:t>,     0</w:t>
      </w:r>
      <w:r w:rsidRPr="00F96695">
        <w:rPr>
          <w:b/>
          <w:bCs/>
          <w:sz w:val="20"/>
          <w:szCs w:val="20"/>
        </w:rPr>
        <w:t>4.08.-18.08</w:t>
      </w:r>
      <w:r w:rsidRPr="00F96695">
        <w:rPr>
          <w:b/>
          <w:color w:val="000000"/>
          <w:sz w:val="20"/>
          <w:szCs w:val="20"/>
        </w:rPr>
        <w:t>.2022 р</w:t>
      </w:r>
      <w:r w:rsidRPr="00F96695">
        <w:rPr>
          <w:b/>
          <w:sz w:val="20"/>
          <w:szCs w:val="20"/>
        </w:rPr>
        <w:t>. (</w:t>
      </w:r>
      <w:r w:rsidRPr="00F96695">
        <w:rPr>
          <w:b/>
          <w:bCs/>
          <w:sz w:val="20"/>
          <w:szCs w:val="20"/>
          <w:lang w:eastAsia="uk-UA"/>
        </w:rPr>
        <w:t>з відривом від в-ва</w:t>
      </w:r>
      <w:r w:rsidRPr="00F96695">
        <w:rPr>
          <w:b/>
          <w:sz w:val="20"/>
          <w:szCs w:val="20"/>
        </w:rPr>
        <w:t>)</w:t>
      </w:r>
    </w:p>
    <w:p w14:paraId="2C9782C1" w14:textId="77777777" w:rsidR="00F96695" w:rsidRPr="00F96695" w:rsidRDefault="00F96695" w:rsidP="00F96695">
      <w:pPr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</w:rPr>
        <w:t>Назва курсу: «</w:t>
      </w:r>
      <w:r w:rsidRPr="00F96695">
        <w:rPr>
          <w:b/>
          <w:sz w:val="20"/>
          <w:szCs w:val="20"/>
          <w:lang w:val="ru-RU"/>
        </w:rPr>
        <w:t>Управлінська діяльність заступника керівника закладу загальної середньої освіти в умовах Нової української школи</w:t>
      </w:r>
      <w:r w:rsidRPr="00F96695">
        <w:rPr>
          <w:b/>
          <w:sz w:val="20"/>
          <w:szCs w:val="20"/>
        </w:rPr>
        <w:t>»№20</w:t>
      </w:r>
      <w:r w:rsidRPr="00F96695">
        <w:rPr>
          <w:b/>
          <w:sz w:val="20"/>
          <w:szCs w:val="20"/>
          <w:lang w:val="en-US"/>
        </w:rPr>
        <w:t>9</w:t>
      </w:r>
    </w:p>
    <w:p w14:paraId="4B7FEE1E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Кураторка: Чушак Х. Я.</w:t>
      </w:r>
    </w:p>
    <w:p w14:paraId="05DEE419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</w:t>
      </w:r>
      <w:r w:rsidRPr="00F96695">
        <w:rPr>
          <w:b/>
          <w:sz w:val="20"/>
          <w:szCs w:val="20"/>
          <w:lang w:val="ru-RU"/>
        </w:rPr>
        <w:t>-</w:t>
      </w:r>
      <w:r w:rsidRPr="00F96695">
        <w:rPr>
          <w:b/>
          <w:sz w:val="20"/>
          <w:szCs w:val="20"/>
          <w:lang w:val="en-US"/>
        </w:rPr>
        <w:t>mail</w:t>
      </w:r>
      <w:r w:rsidRPr="00F96695">
        <w:rPr>
          <w:b/>
          <w:sz w:val="20"/>
          <w:szCs w:val="20"/>
        </w:rPr>
        <w:t xml:space="preserve">: </w:t>
      </w:r>
      <w:r w:rsidRPr="00F96695">
        <w:rPr>
          <w:b/>
          <w:sz w:val="20"/>
          <w:szCs w:val="20"/>
          <w:lang w:val="pl-PL"/>
        </w:rPr>
        <w:t>chushak</w:t>
      </w:r>
      <w:r w:rsidRPr="00F96695">
        <w:rPr>
          <w:b/>
          <w:sz w:val="20"/>
          <w:szCs w:val="20"/>
          <w:lang w:val="ru-RU"/>
        </w:rPr>
        <w:t>@</w:t>
      </w:r>
      <w:r w:rsidRPr="00F96695">
        <w:rPr>
          <w:b/>
          <w:sz w:val="20"/>
          <w:szCs w:val="20"/>
          <w:lang w:val="pl-PL"/>
        </w:rPr>
        <w:t>loippo</w:t>
      </w:r>
      <w:r w:rsidRPr="00F96695">
        <w:rPr>
          <w:b/>
          <w:sz w:val="20"/>
          <w:szCs w:val="20"/>
          <w:lang w:val="ru-RU"/>
        </w:rPr>
        <w:t>.</w:t>
      </w:r>
      <w:r w:rsidRPr="00F96695">
        <w:rPr>
          <w:b/>
          <w:sz w:val="20"/>
          <w:szCs w:val="20"/>
          <w:lang w:val="pl-PL"/>
        </w:rPr>
        <w:t>lviv</w:t>
      </w:r>
      <w:r w:rsidRPr="00F96695">
        <w:rPr>
          <w:b/>
          <w:sz w:val="20"/>
          <w:szCs w:val="20"/>
          <w:lang w:val="ru-RU"/>
        </w:rPr>
        <w:t>.</w:t>
      </w:r>
      <w:r w:rsidRPr="00F96695">
        <w:rPr>
          <w:b/>
          <w:sz w:val="20"/>
          <w:szCs w:val="20"/>
          <w:lang w:val="pl-PL"/>
        </w:rPr>
        <w:t>ua</w:t>
      </w:r>
    </w:p>
    <w:p w14:paraId="52E13579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номер телефону:</w:t>
      </w:r>
      <w:r w:rsidRPr="00F96695">
        <w:rPr>
          <w:b/>
          <w:sz w:val="20"/>
          <w:szCs w:val="20"/>
          <w:lang w:val="ru-RU"/>
        </w:rPr>
        <w:t xml:space="preserve"> 0503171370</w:t>
      </w:r>
    </w:p>
    <w:p w14:paraId="24CD4B1C" w14:textId="77777777" w:rsidR="00F96695" w:rsidRPr="00F96695" w:rsidRDefault="00F96695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Початок: 10:00</w:t>
      </w:r>
    </w:p>
    <w:p w14:paraId="72C73714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  <w:r w:rsidRPr="00F96695">
        <w:rPr>
          <w:b/>
          <w:color w:val="000000"/>
          <w:sz w:val="20"/>
          <w:szCs w:val="20"/>
          <w:lang w:val="ru-RU"/>
        </w:rPr>
        <w:t xml:space="preserve"> </w:t>
      </w:r>
      <w:hyperlink r:id="rId33" w:history="1">
        <w:r w:rsidRPr="00F96695">
          <w:rPr>
            <w:rStyle w:val="a3"/>
            <w:b/>
            <w:sz w:val="20"/>
            <w:szCs w:val="20"/>
          </w:rPr>
          <w:t>https://zoom.us/j/8795303660?pwd=TnVVMVJWM2N2Z2tNazJQcHQ0c1N4Zz09</w:t>
        </w:r>
      </w:hyperlink>
      <w:r w:rsidRPr="00F96695">
        <w:rPr>
          <w:b/>
          <w:sz w:val="20"/>
          <w:szCs w:val="20"/>
          <w:lang w:val="ru-RU"/>
        </w:rPr>
        <w:t xml:space="preserve"> </w:t>
      </w:r>
    </w:p>
    <w:p w14:paraId="5F98E629" w14:textId="77777777" w:rsidR="00F96695" w:rsidRPr="00F96695" w:rsidRDefault="00F96695" w:rsidP="00F96695">
      <w:pPr>
        <w:pStyle w:val="a4"/>
        <w:rPr>
          <w:b/>
          <w:bCs/>
          <w:color w:val="212529"/>
          <w:sz w:val="20"/>
          <w:szCs w:val="20"/>
          <w:lang w:val="uk-UA"/>
        </w:rPr>
      </w:pPr>
      <w:r w:rsidRPr="00F96695">
        <w:rPr>
          <w:b/>
          <w:bCs/>
          <w:color w:val="212529"/>
          <w:sz w:val="20"/>
          <w:szCs w:val="20"/>
          <w:lang w:val="uk-UA"/>
        </w:rPr>
        <w:t xml:space="preserve">Ідентифікатор конференції: </w:t>
      </w:r>
      <w:r w:rsidRPr="00F96695">
        <w:rPr>
          <w:b/>
          <w:sz w:val="20"/>
          <w:szCs w:val="20"/>
          <w:lang w:val="ru-RU"/>
        </w:rPr>
        <w:t>879 530 3660</w:t>
      </w:r>
    </w:p>
    <w:p w14:paraId="07C2A251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lastRenderedPageBreak/>
        <w:t xml:space="preserve">Код доступу: </w:t>
      </w:r>
      <w:r w:rsidRPr="00F96695">
        <w:rPr>
          <w:b/>
          <w:sz w:val="20"/>
          <w:szCs w:val="20"/>
        </w:rPr>
        <w:t>LOIPPO</w:t>
      </w:r>
    </w:p>
    <w:p w14:paraId="50D9B4B9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146" w:type="dxa"/>
        <w:tblLook w:val="04A0" w:firstRow="1" w:lastRow="0" w:firstColumn="1" w:lastColumn="0" w:noHBand="0" w:noVBand="1"/>
      </w:tblPr>
      <w:tblGrid>
        <w:gridCol w:w="417"/>
        <w:gridCol w:w="1457"/>
        <w:gridCol w:w="1162"/>
        <w:gridCol w:w="1588"/>
        <w:gridCol w:w="1827"/>
        <w:gridCol w:w="6018"/>
        <w:gridCol w:w="1316"/>
        <w:gridCol w:w="1361"/>
      </w:tblGrid>
      <w:tr w:rsidR="00F96695" w:rsidRPr="00F96695" w14:paraId="0CCFDCA0" w14:textId="77777777" w:rsidTr="00041320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6F8FE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B15AA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227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5942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292F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CB09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EBCA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78CC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28B8014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F9A0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B9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Слободенюк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54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C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7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D2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Соснівська ЗОШ   І-ІІІступенів №14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89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2C4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</w:t>
            </w:r>
          </w:p>
        </w:tc>
      </w:tr>
      <w:tr w:rsidR="00F96695" w:rsidRPr="00F96695" w14:paraId="3C23D6A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15673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91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Винярська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D0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98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646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42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Чемеринецький заклад загальної середньої освіти І-ІІ ступенів Перемишлянської міської ради Львівського району Львівської області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B64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7B4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</w:t>
            </w:r>
          </w:p>
        </w:tc>
      </w:tr>
      <w:tr w:rsidR="00F96695" w:rsidRPr="00F96695" w14:paraId="05086F2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EDD9A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66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Шевцова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5C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DF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F6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98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Осталовицький ЗЗСО І-ІІІ ст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44D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4AE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Kop42322_3</w:t>
            </w:r>
          </w:p>
        </w:tc>
      </w:tr>
      <w:tr w:rsidR="00F96695" w:rsidRPr="00F96695" w14:paraId="5571B09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9DF57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30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Мартиняк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350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Ольга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F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E2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E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Перемишлянський ОЗЗСО І-ІІІ ст.ім.О.Ковча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E3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02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Kop42322_4</w:t>
            </w:r>
          </w:p>
        </w:tc>
      </w:tr>
      <w:tr w:rsidR="00F96695" w:rsidRPr="00F96695" w14:paraId="6E07EDC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8F856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0C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Греськів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03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4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92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1F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Перемишлянський ОЗЗСО І-ІІІ ст.ім.О.Ковча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8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9A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Kop42322_5</w:t>
            </w:r>
          </w:p>
        </w:tc>
      </w:tr>
      <w:tr w:rsidR="00F96695" w:rsidRPr="00F96695" w14:paraId="15A5699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3B0F3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A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Чемерис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7E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2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8C9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90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Лучицький НВК "ЗШ I-III ст. - дитячий садок  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BA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9A5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Kop42322_6</w:t>
            </w:r>
          </w:p>
        </w:tc>
      </w:tr>
      <w:tr w:rsidR="00F96695" w:rsidRPr="00F96695" w14:paraId="0FA4159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D1735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B3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Михайловська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DE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76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EE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7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Княжівська загальноосвітня школа І-ІІІ ступенів Сокальської міської ради Львівської області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01E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CC0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Kop42322_7</w:t>
            </w:r>
          </w:p>
        </w:tc>
      </w:tr>
      <w:tr w:rsidR="00F96695" w:rsidRPr="00F96695" w14:paraId="50CC869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DDAC8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B3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Лобода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44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6E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BD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82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Великомостівський ОЗЗСО І-ІІІ ступенів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47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15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Kop42322_8</w:t>
            </w:r>
          </w:p>
        </w:tc>
      </w:tr>
      <w:tr w:rsidR="00F96695" w:rsidRPr="00F96695" w14:paraId="24C5E62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3948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726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Молодовець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28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Галина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B6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ED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Жовтанецька ТГ 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A7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Жовтанецький ОЗЗСО І-ІІІ ступенів Жовтанецької сільської ради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5B0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805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Kop42322_9</w:t>
            </w:r>
          </w:p>
        </w:tc>
      </w:tr>
      <w:tr w:rsidR="00F96695" w:rsidRPr="00F96695" w14:paraId="2C03782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1AAB9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FE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Лозинська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F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Марія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69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C8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F1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Жовтанецький Навчально-виховний  комплекс "Загальноосвітній навчальний заклад І-ІІ ступенів -  дошкільний навчальний заклад"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4F6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FEA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Kop42322_10</w:t>
            </w:r>
          </w:p>
        </w:tc>
      </w:tr>
      <w:tr w:rsidR="00F96695" w:rsidRPr="00F96695" w14:paraId="09EA326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267BD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B0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Паук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98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19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8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C8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КНЗ  ЗОШ І-ІІІ ст. №2 м. Ходорів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2D8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92D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Kop42322_11</w:t>
            </w:r>
          </w:p>
        </w:tc>
      </w:tr>
      <w:tr w:rsidR="00F96695" w:rsidRPr="00F96695" w14:paraId="588ABC9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9D144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FC6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Данько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AC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2F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4B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17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Новояворівський ЗЗСО І-ІІІ ст. №1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CC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DE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Kop42322_12</w:t>
            </w:r>
          </w:p>
        </w:tc>
      </w:tr>
      <w:tr w:rsidR="00F96695" w:rsidRPr="00F96695" w14:paraId="1804678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2F27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6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Чикаловська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ED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A8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1F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4C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Лівчицька гімназія Гніздичівської селищної ради Львівської області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39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0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Kop42322_13</w:t>
            </w:r>
          </w:p>
        </w:tc>
      </w:tr>
      <w:tr w:rsidR="00F96695" w:rsidRPr="00F96695" w14:paraId="531E0FF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5A39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3B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Флуд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17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D0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0D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7E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Лавочненский ЗЗСО №2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625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FC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Kop42322_14</w:t>
            </w:r>
          </w:p>
        </w:tc>
      </w:tr>
      <w:tr w:rsidR="00F96695" w:rsidRPr="00F96695" w14:paraId="5421110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57889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E1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Гучок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FF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36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1B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42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FA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419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Kop42322_15</w:t>
            </w:r>
          </w:p>
        </w:tc>
      </w:tr>
      <w:tr w:rsidR="00F96695" w:rsidRPr="00F96695" w14:paraId="3312460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96CF9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FD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Братейко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C7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5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32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58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41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5B3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Kop42322_16</w:t>
            </w:r>
          </w:p>
        </w:tc>
      </w:tr>
      <w:tr w:rsidR="00F96695" w:rsidRPr="00F96695" w14:paraId="063D53F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15214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A9D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Хробак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80E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CC7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3DF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D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"Мостиський ЗЗСО №2 І-ІІІ ступенів"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9FC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7A9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Kop42322_17</w:t>
            </w:r>
          </w:p>
        </w:tc>
      </w:tr>
      <w:tr w:rsidR="00F96695" w:rsidRPr="00F96695" w14:paraId="6DD4E3A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C9FC4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CE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Суфлян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09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A47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FB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ED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Городищенський заклад загальної середньої освіти І-ІІ ступенів Ралівської сільської ради Самбірського району Львівської області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770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DC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Kop42322_18</w:t>
            </w:r>
          </w:p>
        </w:tc>
      </w:tr>
      <w:tr w:rsidR="00F96695" w:rsidRPr="00F96695" w14:paraId="09C18F5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2EA37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A4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Лизун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88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98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E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61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загально-освітня школа №67 м.Львова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70B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25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Kop42322_19</w:t>
            </w:r>
          </w:p>
        </w:tc>
      </w:tr>
      <w:tr w:rsidR="00F96695" w:rsidRPr="00F96695" w14:paraId="014CBFD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A5555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0A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Дацьків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C9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Віра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33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62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F0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81 ім. П. Сагайдачного ЛМР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FE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A0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Kop42322_20</w:t>
            </w:r>
          </w:p>
        </w:tc>
      </w:tr>
      <w:tr w:rsidR="00F96695" w:rsidRPr="00F96695" w14:paraId="46F692C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689F0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B0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Оверко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8A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D52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A6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511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81 ім. П. Сагайдачого ЛМР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479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51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Kop42322_21</w:t>
            </w:r>
          </w:p>
        </w:tc>
      </w:tr>
      <w:tr w:rsidR="00F96695" w:rsidRPr="00F96695" w14:paraId="7E74AC9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6A082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9A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Руда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95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48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D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09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Скварявський  ЗЗСО І-ІІІ ст. Золочівської міської ради Золочівського району Львівської області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32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385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Kop42322_22</w:t>
            </w:r>
          </w:p>
        </w:tc>
      </w:tr>
      <w:tr w:rsidR="00F96695" w:rsidRPr="00F96695" w14:paraId="2445184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0DBCC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E0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Кротецька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AA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C4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63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8B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Рибницький ЗЗСО І-ІІ рівнів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AE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61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Kop42322_23</w:t>
            </w:r>
          </w:p>
        </w:tc>
      </w:tr>
      <w:tr w:rsidR="00F96695" w:rsidRPr="00F96695" w14:paraId="3D748D8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C25A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B7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Якимишин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BC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4B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33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FF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Дрогомишлянський ЗЗСО І - ІІІ ступенів імені Петра Василихи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BC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BD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Kop42322_24</w:t>
            </w:r>
          </w:p>
        </w:tc>
      </w:tr>
      <w:tr w:rsidR="00F96695" w:rsidRPr="00F96695" w14:paraId="0EE7C7F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593B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8A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Гіщак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B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C9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3A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90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Завидовицький НВК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503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BD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Kop42322_25</w:t>
            </w:r>
          </w:p>
        </w:tc>
      </w:tr>
      <w:tr w:rsidR="00F96695" w:rsidRPr="00F96695" w14:paraId="3843927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EEB2A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C6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Патенок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21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F7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FD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D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Гранки-Кутівська ЗОШ      I-II ступенів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2B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25A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Kop42322_26</w:t>
            </w:r>
          </w:p>
        </w:tc>
      </w:tr>
      <w:tr w:rsidR="00F96695" w:rsidRPr="00F96695" w14:paraId="20B3B8B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69FA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450D" w14:textId="77777777" w:rsidR="00F96695" w:rsidRPr="00F96695" w:rsidRDefault="00F96695" w:rsidP="00F96695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Даниляк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ED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B4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32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9D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Куликівський ОЗЗСО І-ІІІ ступенів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B30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5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Kop42322_27</w:t>
            </w:r>
          </w:p>
        </w:tc>
      </w:tr>
      <w:tr w:rsidR="00F96695" w:rsidRPr="00F96695" w14:paraId="43450AB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C317C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32F0" w14:textId="77777777" w:rsidR="00F96695" w:rsidRPr="00F96695" w:rsidRDefault="00F96695" w:rsidP="00F96695">
            <w:pPr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Яцунда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E3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D6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B1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4A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Куликівський ОЗЗСО І-ІІІ ступенів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B60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FA5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Kop42322_28</w:t>
            </w:r>
          </w:p>
        </w:tc>
      </w:tr>
      <w:tr w:rsidR="00F96695" w:rsidRPr="00F96695" w14:paraId="3A1F4C0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B8A12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9E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Білець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B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34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 Іванівна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3BF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F7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Куликівський ОЗЗСО І-ІІІ ступенів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45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D5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Kop42322_29</w:t>
            </w:r>
          </w:p>
        </w:tc>
      </w:tr>
      <w:tr w:rsidR="00F96695" w:rsidRPr="00F96695" w14:paraId="6D88401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5B77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05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Любчик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84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AB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7B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ОТГ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B6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Миколаївський НВК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9A0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079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Kop42322_30</w:t>
            </w:r>
          </w:p>
        </w:tc>
      </w:tr>
      <w:tr w:rsidR="00F96695" w:rsidRPr="00F96695" w14:paraId="00548DC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0FF39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9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Вишневська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3B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ECA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2A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міська рада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9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ст.№4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C71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5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Kop42322_31</w:t>
            </w:r>
          </w:p>
        </w:tc>
      </w:tr>
    </w:tbl>
    <w:p w14:paraId="78BF869B" w14:textId="77777777" w:rsidR="00041320" w:rsidRDefault="00041320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574DB92" w14:textId="77777777" w:rsidR="00F96695" w:rsidRPr="00F96695" w:rsidRDefault="00F96695" w:rsidP="00F96695">
      <w:pPr>
        <w:pStyle w:val="a4"/>
        <w:rPr>
          <w:b/>
          <w:color w:val="000000"/>
          <w:sz w:val="20"/>
          <w:szCs w:val="20"/>
          <w:lang w:val="ru-RU"/>
        </w:rPr>
      </w:pPr>
      <w:r w:rsidRPr="00F96695">
        <w:rPr>
          <w:b/>
          <w:bCs/>
          <w:sz w:val="20"/>
          <w:szCs w:val="20"/>
          <w:lang w:val="ru-RU" w:eastAsia="uk-UA"/>
        </w:rPr>
        <w:t>Група № __424___</w:t>
      </w:r>
      <w:r w:rsidRPr="00F96695">
        <w:rPr>
          <w:b/>
          <w:bCs/>
          <w:sz w:val="20"/>
          <w:szCs w:val="20"/>
          <w:lang w:val="ru-RU"/>
        </w:rPr>
        <w:t xml:space="preserve"> </w:t>
      </w:r>
      <w:r w:rsidRPr="00F96695">
        <w:rPr>
          <w:b/>
          <w:kern w:val="36"/>
          <w:sz w:val="20"/>
          <w:szCs w:val="20"/>
          <w:lang w:val="uk-UA"/>
        </w:rPr>
        <w:t>Інструктори з фізичної культури</w:t>
      </w:r>
      <w:r w:rsidRPr="00F96695">
        <w:rPr>
          <w:b/>
          <w:bCs/>
          <w:sz w:val="20"/>
          <w:szCs w:val="20"/>
          <w:lang w:val="ru-RU"/>
        </w:rPr>
        <w:t>, 0</w:t>
      </w:r>
      <w:r w:rsidRPr="00F96695">
        <w:rPr>
          <w:b/>
          <w:color w:val="000000"/>
          <w:sz w:val="20"/>
          <w:szCs w:val="20"/>
          <w:lang w:val="ru-RU"/>
        </w:rPr>
        <w:t>9.08.-12</w:t>
      </w:r>
      <w:r w:rsidRPr="00F96695">
        <w:rPr>
          <w:b/>
          <w:color w:val="000000"/>
          <w:sz w:val="20"/>
          <w:szCs w:val="20"/>
          <w:lang w:val="uk-UA"/>
        </w:rPr>
        <w:t>.</w:t>
      </w:r>
      <w:r w:rsidRPr="00F96695">
        <w:rPr>
          <w:b/>
          <w:color w:val="000000"/>
          <w:sz w:val="20"/>
          <w:szCs w:val="20"/>
          <w:lang w:val="ru-RU"/>
        </w:rPr>
        <w:t xml:space="preserve">08.2022 р. </w:t>
      </w:r>
      <w:r w:rsidRPr="00F96695">
        <w:rPr>
          <w:b/>
          <w:bCs/>
          <w:sz w:val="20"/>
          <w:szCs w:val="20"/>
          <w:lang w:val="ru-RU" w:eastAsia="uk-UA"/>
        </w:rPr>
        <w:t>(з відривом від в-ва).</w:t>
      </w:r>
    </w:p>
    <w:p w14:paraId="4F185C63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курсу: «</w:t>
      </w:r>
      <w:r w:rsidRPr="00F96695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Розвиток ключових компетентностей дітей дошкільного віку засобами фізичного виховання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»№112</w:t>
      </w:r>
    </w:p>
    <w:p w14:paraId="749D0E77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Кураторка – Євгенія Сливка</w:t>
      </w:r>
    </w:p>
    <w:p w14:paraId="4840D687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Контактний 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hyperlink r:id="rId34" w:history="1"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slyvkazhenya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gmail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com</w:t>
        </w:r>
      </w:hyperlink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14:paraId="7A72D713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Початок навчання: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10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:00</w:t>
      </w:r>
    </w:p>
    <w:p w14:paraId="22B1F289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14:paraId="1FB22459" w14:textId="77777777" w:rsidR="00F96695" w:rsidRPr="00F96695" w:rsidRDefault="006342B1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35" w:history="1">
        <w:r w:rsidR="00F96695" w:rsidRPr="00F9669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https://us04web.zoom.us/j/2581496974?pwd=WGFRS2Y4S05IM0MwRzg4MWpCQTBYdz09</w:t>
        </w:r>
      </w:hyperlink>
      <w:r w:rsidR="00F96695"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1029351D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Ідентифікатор конференції: 258 149 6974</w:t>
      </w:r>
    </w:p>
    <w:p w14:paraId="17E757A7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14:paraId="211A6B66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162" w:type="dxa"/>
        <w:tblInd w:w="-5" w:type="dxa"/>
        <w:tblLook w:val="04A0" w:firstRow="1" w:lastRow="0" w:firstColumn="1" w:lastColumn="0" w:noHBand="0" w:noVBand="1"/>
      </w:tblPr>
      <w:tblGrid>
        <w:gridCol w:w="426"/>
        <w:gridCol w:w="1358"/>
        <w:gridCol w:w="1206"/>
        <w:gridCol w:w="1551"/>
        <w:gridCol w:w="1827"/>
        <w:gridCol w:w="6106"/>
        <w:gridCol w:w="1327"/>
        <w:gridCol w:w="1361"/>
      </w:tblGrid>
      <w:tr w:rsidR="00F96695" w:rsidRPr="00F96695" w14:paraId="1E455BD9" w14:textId="77777777" w:rsidTr="000413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6F7B5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9173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D98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919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0735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5C0A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82C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FA0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65FE1D65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E158F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D4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Коротницька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7B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47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DA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AB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Мостиський ЗДО "Віночок"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F53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D1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</w:t>
            </w:r>
          </w:p>
        </w:tc>
      </w:tr>
      <w:tr w:rsidR="00F96695" w:rsidRPr="00F96695" w14:paraId="49C0BACA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BA8E7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94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Дум'як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05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5F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27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28D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Крукеницький ЗДО "Золотий ключик"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E4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E5B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</w:t>
            </w:r>
          </w:p>
        </w:tc>
      </w:tr>
      <w:tr w:rsidR="00F96695" w:rsidRPr="00F96695" w14:paraId="369F70E9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CAA4D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5E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Якимець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87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9F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495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 селищна рада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BF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"Любинятко" (ясла-садок)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FB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20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</w:t>
            </w:r>
          </w:p>
        </w:tc>
      </w:tr>
      <w:tr w:rsidR="00F96695" w:rsidRPr="00F96695" w14:paraId="4F0901EE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5A7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17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Мотика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06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AB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85E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міська рада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0B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Комарнівський ЗДО ясла-садок №1 "Казочка"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81C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EB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Kop42422_4</w:t>
            </w:r>
          </w:p>
        </w:tc>
      </w:tr>
      <w:tr w:rsidR="00F96695" w:rsidRPr="00F96695" w14:paraId="7F6F917D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9BEF2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7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Яндола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9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Дмитро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BC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0B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B5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B1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C91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Kop42422_5</w:t>
            </w:r>
          </w:p>
        </w:tc>
      </w:tr>
      <w:tr w:rsidR="00F96695" w:rsidRPr="00F96695" w14:paraId="4FF91409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2D717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51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Бєлкіна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48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30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1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18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A7C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CAD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Kop42422_6</w:t>
            </w:r>
          </w:p>
        </w:tc>
      </w:tr>
      <w:tr w:rsidR="00F96695" w:rsidRPr="00F96695" w14:paraId="35E62518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827E7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F2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Калугіна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47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23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42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6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F9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5C9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Kop42422_7</w:t>
            </w:r>
          </w:p>
        </w:tc>
      </w:tr>
      <w:tr w:rsidR="00F96695" w:rsidRPr="00F96695" w14:paraId="3B1FE6BA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9CDD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1C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Балян-Змічеровська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D6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Сніжана-Христина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8A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Вячеславівна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6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99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"Пізнайко"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498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B5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Kop42422_8</w:t>
            </w:r>
          </w:p>
        </w:tc>
      </w:tr>
      <w:tr w:rsidR="00F96695" w:rsidRPr="00F96695" w14:paraId="77A68D7F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33D7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0A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Джуман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1F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FD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F6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4A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5E7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BA9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Kop42422_9</w:t>
            </w:r>
          </w:p>
        </w:tc>
      </w:tr>
      <w:tr w:rsidR="00F96695" w:rsidRPr="00F96695" w14:paraId="537A461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F330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70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Болкун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14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A3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1F8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D6B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86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BC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B3E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Kop42422_10</w:t>
            </w:r>
          </w:p>
        </w:tc>
      </w:tr>
      <w:tr w:rsidR="00F96695" w:rsidRPr="00F96695" w14:paraId="016195C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E071C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64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Ганкевич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10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7F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Мечиславівна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1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9A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FBF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1B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Kop42422_11</w:t>
            </w:r>
          </w:p>
        </w:tc>
      </w:tr>
      <w:tr w:rsidR="00F96695" w:rsidRPr="00F96695" w14:paraId="4702106E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C5DA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60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Осейко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DC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AC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55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7D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70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1F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Kop42422_12</w:t>
            </w:r>
          </w:p>
        </w:tc>
      </w:tr>
      <w:tr w:rsidR="00F96695" w:rsidRPr="00F96695" w14:paraId="27FF1131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D302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A9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Гулевич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8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5C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BF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50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B2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62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Kop42422_13</w:t>
            </w:r>
          </w:p>
        </w:tc>
      </w:tr>
      <w:tr w:rsidR="00F96695" w:rsidRPr="00F96695" w14:paraId="26C2830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43413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DE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Ботвинник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60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F4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58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Кам'янка-Бузька ТГ 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9C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комбінованого типу(ясла-садок)№3Кам'янка-Бузької міської ради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60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59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Kop42422_14</w:t>
            </w:r>
          </w:p>
        </w:tc>
      </w:tr>
      <w:tr w:rsidR="00F96695" w:rsidRPr="00F96695" w14:paraId="480C5E7F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2A1AB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5A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Заньчак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FB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28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CCC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D8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22B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36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Kop42422_15</w:t>
            </w:r>
          </w:p>
        </w:tc>
      </w:tr>
      <w:tr w:rsidR="00F96695" w:rsidRPr="00F96695" w14:paraId="6B397281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9213E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1DE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Власюк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26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683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Святославівна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B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7D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48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D61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Kop42422_16</w:t>
            </w:r>
          </w:p>
        </w:tc>
      </w:tr>
      <w:tr w:rsidR="00F96695" w:rsidRPr="00F96695" w14:paraId="26596D44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AA97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4E6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Домарацька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DD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6E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28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E6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ПШ «Дзвіночок»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097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A4F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Kop42422_17</w:t>
            </w:r>
          </w:p>
        </w:tc>
      </w:tr>
      <w:tr w:rsidR="00F96695" w:rsidRPr="00F96695" w14:paraId="0555066A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C194D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76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ЦЕБРИК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81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Наталія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9D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Василівна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DB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37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3B2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81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Kop42422_18</w:t>
            </w:r>
          </w:p>
        </w:tc>
      </w:tr>
      <w:tr w:rsidR="00F96695" w:rsidRPr="00F96695" w14:paraId="627802E0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E3D58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0D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Гембар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B44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3E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8F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D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6F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47E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Kop42422_19</w:t>
            </w:r>
          </w:p>
        </w:tc>
      </w:tr>
      <w:tr w:rsidR="00F96695" w:rsidRPr="00F96695" w14:paraId="46EAC57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3454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C9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Самолук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69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04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E3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A8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29C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4F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Kop42422_20</w:t>
            </w:r>
          </w:p>
        </w:tc>
      </w:tr>
      <w:tr w:rsidR="00F96695" w:rsidRPr="00F96695" w14:paraId="04D99912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704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92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Ящищак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CD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CE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Робертівна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D1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EE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EBD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85E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Kop42422_21</w:t>
            </w:r>
          </w:p>
        </w:tc>
      </w:tr>
      <w:tr w:rsidR="00F96695" w:rsidRPr="00F96695" w14:paraId="6044C17E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D1FCA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D7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Паух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B0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27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35B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A07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4F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DD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Kop42422_22</w:t>
            </w:r>
          </w:p>
        </w:tc>
      </w:tr>
      <w:tr w:rsidR="00F96695" w:rsidRPr="00F96695" w14:paraId="2AAFC510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BFD81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1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Ганушевська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A3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7ED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85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6E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25A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242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Kop42422_23</w:t>
            </w:r>
          </w:p>
        </w:tc>
      </w:tr>
      <w:tr w:rsidR="00F96695" w:rsidRPr="00F96695" w14:paraId="10134073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27CDA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6D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Туркало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1F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3E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11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B9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F62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5A6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Kop42422_24</w:t>
            </w:r>
          </w:p>
        </w:tc>
      </w:tr>
      <w:tr w:rsidR="00F96695" w:rsidRPr="00F96695" w14:paraId="2743E9BA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C2B5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829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Григорчук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21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5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2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42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Мостиський ЗДО "Віночок"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2BD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6D4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Kop42422_25</w:t>
            </w:r>
          </w:p>
        </w:tc>
      </w:tr>
      <w:tr w:rsidR="00F96695" w:rsidRPr="00F96695" w14:paraId="3FFC1B4B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6A4DD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70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Гудима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C8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BE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41E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D06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F85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4D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Kop42422_26</w:t>
            </w:r>
          </w:p>
        </w:tc>
      </w:tr>
      <w:tr w:rsidR="00F96695" w:rsidRPr="00F96695" w14:paraId="20D37D84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AFEDC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BE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C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2E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A7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0A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Золочівський ЗДО №3 "Сонечко"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9B0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D6A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Kop42422_27</w:t>
            </w:r>
          </w:p>
        </w:tc>
      </w:tr>
      <w:tr w:rsidR="00F96695" w:rsidRPr="00F96695" w14:paraId="5A4C3887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82E24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C5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Кішай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E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6B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F2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C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ПШ "Один, два, три"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E1A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B5F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Kop42422_28</w:t>
            </w:r>
          </w:p>
        </w:tc>
      </w:tr>
      <w:tr w:rsidR="00F96695" w:rsidRPr="00F96695" w14:paraId="5FBA619E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2171A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E3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Крутник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5D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EF8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74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854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315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Kop42422_29</w:t>
            </w:r>
          </w:p>
        </w:tc>
      </w:tr>
      <w:tr w:rsidR="00F96695" w:rsidRPr="00F96695" w14:paraId="40900FE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3FCD7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B9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Волкович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A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1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89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92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15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2E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Kop42422_30</w:t>
            </w:r>
          </w:p>
        </w:tc>
      </w:tr>
      <w:tr w:rsidR="00F96695" w:rsidRPr="00F96695" w14:paraId="21C04FC7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F9D1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32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Лазорко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8D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Руслан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C3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Богданович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1B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C68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E93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E2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Kop42422_31</w:t>
            </w:r>
          </w:p>
        </w:tc>
      </w:tr>
      <w:tr w:rsidR="00F96695" w:rsidRPr="00F96695" w14:paraId="3A9A1823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C1521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43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Крошняк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5F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 Оксана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23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 Ярославівна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745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85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(ясла-садок)компенсую чого типу «Веселка»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57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F0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Kop42422_32</w:t>
            </w:r>
          </w:p>
        </w:tc>
      </w:tr>
      <w:tr w:rsidR="00F96695" w:rsidRPr="00F96695" w14:paraId="2955AC18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9CBD4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EA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Торчинюк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D4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A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7E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25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9E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55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Kop42422_33</w:t>
            </w:r>
          </w:p>
        </w:tc>
      </w:tr>
      <w:tr w:rsidR="00F96695" w:rsidRPr="00F96695" w14:paraId="32F9E4A7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E29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CA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3F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7B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FF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міська рада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02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Переможненський ЗДО ясла-садок "Квітуча вишенька"Комарнівської міської ради Львівської області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4B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6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Kop42422_34</w:t>
            </w:r>
          </w:p>
        </w:tc>
      </w:tr>
      <w:tr w:rsidR="00F96695" w:rsidRPr="00F96695" w14:paraId="458847D1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597B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E2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Курпіта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6A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04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D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bookmarkStart w:id="0" w:name="RANGE!J36"/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  <w:bookmarkEnd w:id="0"/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2D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D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B7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Kop42422_35</w:t>
            </w:r>
          </w:p>
        </w:tc>
      </w:tr>
      <w:tr w:rsidR="00F96695" w:rsidRPr="00F96695" w14:paraId="16CB884E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7FD3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3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Думич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93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1E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F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D2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EE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FE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Kop42422_36</w:t>
            </w:r>
          </w:p>
        </w:tc>
      </w:tr>
      <w:tr w:rsidR="00F96695" w:rsidRPr="00F96695" w14:paraId="0B9F68F6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8E34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73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Дучак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A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C6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B6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32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ЗДО "Дитячий всесвіт"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DF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82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Kop42422_37</w:t>
            </w:r>
          </w:p>
        </w:tc>
      </w:tr>
    </w:tbl>
    <w:p w14:paraId="669BD1F5" w14:textId="77777777" w:rsidR="00041320" w:rsidRDefault="00041320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55A008E0" w14:textId="77777777" w:rsidR="00F96695" w:rsidRPr="00F96695" w:rsidRDefault="00F96695" w:rsidP="00F96695">
      <w:pPr>
        <w:pStyle w:val="a4"/>
        <w:rPr>
          <w:b/>
          <w:color w:val="000000"/>
          <w:sz w:val="20"/>
          <w:szCs w:val="20"/>
          <w:lang w:val="ru-RU"/>
        </w:rPr>
      </w:pPr>
      <w:r w:rsidRPr="00F96695">
        <w:rPr>
          <w:b/>
          <w:bCs/>
          <w:sz w:val="20"/>
          <w:szCs w:val="20"/>
          <w:lang w:val="ru-RU" w:eastAsia="uk-UA"/>
        </w:rPr>
        <w:t>Група № __425___</w:t>
      </w:r>
      <w:r w:rsidRPr="00F96695">
        <w:rPr>
          <w:b/>
          <w:bCs/>
          <w:sz w:val="20"/>
          <w:szCs w:val="20"/>
          <w:lang w:val="ru-RU"/>
        </w:rPr>
        <w:t xml:space="preserve"> </w:t>
      </w:r>
      <w:r w:rsidRPr="00F96695">
        <w:rPr>
          <w:b/>
          <w:sz w:val="20"/>
          <w:szCs w:val="20"/>
          <w:lang w:val="uk-UA"/>
        </w:rPr>
        <w:t>Заступники директорів ЗЗСО</w:t>
      </w:r>
      <w:r w:rsidRPr="00F96695">
        <w:rPr>
          <w:b/>
          <w:bCs/>
          <w:sz w:val="20"/>
          <w:szCs w:val="20"/>
          <w:lang w:val="ru-RU"/>
        </w:rPr>
        <w:t>, 09.08.-12.08</w:t>
      </w:r>
      <w:r w:rsidRPr="00F96695">
        <w:rPr>
          <w:b/>
          <w:color w:val="000000"/>
          <w:sz w:val="20"/>
          <w:szCs w:val="20"/>
          <w:lang w:val="ru-RU"/>
        </w:rPr>
        <w:t xml:space="preserve">.2022 р. </w:t>
      </w:r>
      <w:r w:rsidRPr="00F96695">
        <w:rPr>
          <w:b/>
          <w:bCs/>
          <w:sz w:val="20"/>
          <w:szCs w:val="20"/>
          <w:lang w:val="ru-RU" w:eastAsia="uk-UA"/>
        </w:rPr>
        <w:t>(з відривом від в-ва).</w:t>
      </w:r>
    </w:p>
    <w:p w14:paraId="778163B2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курсу: «</w:t>
      </w:r>
      <w:r w:rsidRPr="00F96695">
        <w:rPr>
          <w:rFonts w:ascii="Times New Roman" w:hAnsi="Times New Roman" w:cs="Times New Roman"/>
          <w:b/>
          <w:sz w:val="20"/>
          <w:szCs w:val="20"/>
          <w:lang w:val="ru-RU"/>
        </w:rPr>
        <w:t>Управлінська діяльність заступника керівника закладу загальної середньої освіти в умовах Нової української школи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»№208</w:t>
      </w:r>
    </w:p>
    <w:p w14:paraId="39DA9A34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Кураторка – Людмила Козлова</w:t>
      </w:r>
    </w:p>
    <w:p w14:paraId="125A7E28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Контактний 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r w:rsidRPr="00F96695"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36" w:history="1"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shd w:val="clear" w:color="auto" w:fill="FFFFFF"/>
          </w:rPr>
          <w:t>kozlovalyudmula@gmail.com</w:t>
        </w:r>
      </w:hyperlink>
    </w:p>
    <w:p w14:paraId="34A68006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Початок навчання: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10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:00</w:t>
      </w:r>
    </w:p>
    <w:p w14:paraId="728A488F" w14:textId="77777777" w:rsidR="00F96695" w:rsidRPr="00F96695" w:rsidRDefault="00F96695" w:rsidP="00F96695">
      <w:pPr>
        <w:shd w:val="clear" w:color="auto" w:fill="FFFFFF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Покликання на перше заняття: </w:t>
      </w:r>
    </w:p>
    <w:p w14:paraId="3E0E82BF" w14:textId="77777777" w:rsidR="00F96695" w:rsidRPr="00F96695" w:rsidRDefault="006342B1" w:rsidP="00F96695">
      <w:pPr>
        <w:shd w:val="clear" w:color="auto" w:fill="FFFFFF"/>
        <w:rPr>
          <w:b/>
          <w:color w:val="212529"/>
          <w:sz w:val="20"/>
          <w:szCs w:val="20"/>
        </w:rPr>
      </w:pPr>
      <w:hyperlink r:id="rId37" w:tgtFrame="_blank" w:history="1">
        <w:r w:rsidR="00F96695" w:rsidRPr="00F96695">
          <w:rPr>
            <w:rStyle w:val="a3"/>
            <w:b/>
            <w:color w:val="3288FA"/>
            <w:sz w:val="20"/>
            <w:szCs w:val="20"/>
          </w:rPr>
          <w:t>https://us04web.zoom.us/j/9067109467?pwd=ZWNUYmZ3eWlzT3prTEJ1NytMcERjZz09</w:t>
        </w:r>
      </w:hyperlink>
      <w:r w:rsidR="00F96695" w:rsidRPr="00F96695">
        <w:rPr>
          <w:b/>
          <w:color w:val="212529"/>
          <w:sz w:val="20"/>
          <w:szCs w:val="20"/>
        </w:rPr>
        <w:br/>
        <w:t>Ідентифікатор конференції: 906 710 9467</w:t>
      </w:r>
      <w:r w:rsidR="00F96695" w:rsidRPr="00F96695">
        <w:rPr>
          <w:b/>
          <w:color w:val="212529"/>
          <w:sz w:val="20"/>
          <w:szCs w:val="20"/>
        </w:rPr>
        <w:br/>
        <w:t>Код доступу: 118541</w:t>
      </w:r>
    </w:p>
    <w:p w14:paraId="4DBAA956" w14:textId="77777777" w:rsidR="00F96695" w:rsidRPr="00F96695" w:rsidRDefault="00F96695" w:rsidP="00F96695">
      <w:pPr>
        <w:shd w:val="clear" w:color="auto" w:fill="FFFFFF"/>
        <w:rPr>
          <w:b/>
          <w:color w:val="212529"/>
          <w:sz w:val="20"/>
          <w:szCs w:val="20"/>
        </w:rPr>
      </w:pPr>
    </w:p>
    <w:tbl>
      <w:tblPr>
        <w:tblW w:w="15485" w:type="dxa"/>
        <w:tblInd w:w="-5" w:type="dxa"/>
        <w:tblLook w:val="04A0" w:firstRow="1" w:lastRow="0" w:firstColumn="1" w:lastColumn="0" w:noHBand="0" w:noVBand="1"/>
      </w:tblPr>
      <w:tblGrid>
        <w:gridCol w:w="417"/>
        <w:gridCol w:w="1603"/>
        <w:gridCol w:w="1423"/>
        <w:gridCol w:w="1802"/>
        <w:gridCol w:w="2205"/>
        <w:gridCol w:w="5603"/>
        <w:gridCol w:w="1316"/>
        <w:gridCol w:w="1361"/>
      </w:tblGrid>
      <w:tr w:rsidR="00F96695" w:rsidRPr="00F96695" w14:paraId="0EFBB09D" w14:textId="77777777" w:rsidTr="00F96695">
        <w:trPr>
          <w:trHeight w:val="2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F1AD1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47DD9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B0F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DEA5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FA2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F746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073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3EC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68CC41C5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B339B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3B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val="ru-RU" w:eastAsia="uk-UA"/>
              </w:rPr>
              <w:t>Ненчук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9C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Олександра 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01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80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92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FFE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36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</w:t>
            </w:r>
          </w:p>
        </w:tc>
      </w:tr>
      <w:tr w:rsidR="00F96695" w:rsidRPr="00F96695" w14:paraId="497A064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04034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F67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Сковронська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90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FC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71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6C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ЗОШ І-ІІІ ст. N5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BF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F45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</w:t>
            </w:r>
          </w:p>
        </w:tc>
      </w:tr>
      <w:tr w:rsidR="00F96695" w:rsidRPr="00F96695" w14:paraId="4FC412A9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4FAEE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B1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Лукашкевич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1C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EE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2A0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8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КЗ ЛОР "Винниківська загальноосвітня санаторна школа І-ІІІ ст."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EA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F4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</w:t>
            </w:r>
          </w:p>
        </w:tc>
      </w:tr>
      <w:tr w:rsidR="00F96695" w:rsidRPr="00F96695" w14:paraId="68EA50D5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CBE2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BE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Закревська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C4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82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F50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FC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Перемишлянський ОЗЗСО І-ІІІ ст. №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575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605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Kop42522_4</w:t>
            </w:r>
          </w:p>
        </w:tc>
      </w:tr>
      <w:tr w:rsidR="00F96695" w:rsidRPr="00F96695" w14:paraId="7847417E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BEBD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3AF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Іванойко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38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1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2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D2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Жвирківська загальноосвітня школа І-ІІІ ступенів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730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478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Kop42522_5</w:t>
            </w:r>
          </w:p>
        </w:tc>
      </w:tr>
      <w:tr w:rsidR="00F96695" w:rsidRPr="00F96695" w14:paraId="72050BF0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8704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7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Кобак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9E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08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FA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B8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Белзький опорний заклад загальної середньої освіти І-ІІІ ст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B3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619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Kop42522_6</w:t>
            </w:r>
          </w:p>
        </w:tc>
      </w:tr>
      <w:tr w:rsidR="00F96695" w:rsidRPr="00F96695" w14:paraId="5F2B9B8A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A7F12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F5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Головко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AC0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A7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1E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Великомостівська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B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Великомостівський ОЗЗСО І-ІІІ ступенів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7A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C7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Kop42522_7</w:t>
            </w:r>
          </w:p>
        </w:tc>
      </w:tr>
      <w:tr w:rsidR="00F96695" w:rsidRPr="00F96695" w14:paraId="218171F3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FAE35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02A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Пристацька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66B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Олександра 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0A7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E5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6D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A2C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949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Kop42522_8</w:t>
            </w:r>
          </w:p>
        </w:tc>
      </w:tr>
      <w:tr w:rsidR="00F96695" w:rsidRPr="00F96695" w14:paraId="0F003443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FD2AF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69F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Надала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D9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A9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AD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C8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6D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C5F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Kop42522_9</w:t>
            </w:r>
          </w:p>
        </w:tc>
      </w:tr>
      <w:tr w:rsidR="00F96695" w:rsidRPr="00F96695" w14:paraId="1686275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E19F6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A4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Реп’янська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AA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A6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995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E2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2A0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C55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Kop42522_10</w:t>
            </w:r>
          </w:p>
        </w:tc>
      </w:tr>
      <w:tr w:rsidR="00F96695" w:rsidRPr="00F96695" w14:paraId="75B49F6B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9FE08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EC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Тимчишин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C7F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87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42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B6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5C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C9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Kop42522_11</w:t>
            </w:r>
          </w:p>
        </w:tc>
      </w:tr>
      <w:tr w:rsidR="00F96695" w:rsidRPr="00F96695" w14:paraId="0E82E458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4B5D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0D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Бешлей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4B5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D7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953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E6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2FE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8AA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Kop42522_12</w:t>
            </w:r>
          </w:p>
        </w:tc>
      </w:tr>
      <w:tr w:rsidR="00F96695" w:rsidRPr="00F96695" w14:paraId="32A18963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7EB43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C7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Антоненко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F6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68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3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18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5EC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3EA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Kop42522_13</w:t>
            </w:r>
          </w:p>
        </w:tc>
      </w:tr>
      <w:tr w:rsidR="00F96695" w:rsidRPr="00F96695" w14:paraId="5892460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20794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A4C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2A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FF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DA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AE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A88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E61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Kop42522_14</w:t>
            </w:r>
          </w:p>
        </w:tc>
      </w:tr>
      <w:tr w:rsidR="00F96695" w:rsidRPr="00F96695" w14:paraId="00625573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955DA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75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Зарешнюк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72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0A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C6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4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0A7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E9F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Kop42522_15</w:t>
            </w:r>
          </w:p>
        </w:tc>
      </w:tr>
      <w:tr w:rsidR="00F96695" w:rsidRPr="00F96695" w14:paraId="596F40C6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74DD1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1A9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Гусар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3D6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C8E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BC1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955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Давидівський опорний заклад загальної середньої освіти І-ІІІ ступенів ім. Т.Г. Шевченка Давидівської сільської ради Львівського району Львівської області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30F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01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Kop42522_16</w:t>
            </w:r>
          </w:p>
        </w:tc>
      </w:tr>
      <w:tr w:rsidR="00F96695" w:rsidRPr="00F96695" w14:paraId="3F854D7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14CA1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A0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Козакул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3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02C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D2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E0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Новояворівський ЗЗСО І-ІІІ ст. №1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F1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5F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Kop42522_17</w:t>
            </w:r>
          </w:p>
        </w:tc>
      </w:tr>
      <w:tr w:rsidR="00F96695" w:rsidRPr="00F96695" w14:paraId="75520D88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F99B5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8F9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Грицаїшин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F3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82D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56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Бродівська міська рада 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EE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гімназія імені Івана Труша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8B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862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Kop42522_18</w:t>
            </w:r>
          </w:p>
        </w:tc>
      </w:tr>
      <w:tr w:rsidR="00F96695" w:rsidRPr="00F96695" w14:paraId="4842CF7D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DE0E6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19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Михайлишин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31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8F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3AA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8D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808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365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Kop42522_19</w:t>
            </w:r>
          </w:p>
        </w:tc>
      </w:tr>
      <w:tr w:rsidR="00F96695" w:rsidRPr="00F96695" w14:paraId="1D3A1F4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1EC15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9C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Греськів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F9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52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25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4C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Держівський ЗЗСО І-ІІ ст.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388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035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Kop42522_20</w:t>
            </w:r>
          </w:p>
        </w:tc>
      </w:tr>
      <w:tr w:rsidR="00F96695" w:rsidRPr="00F96695" w14:paraId="2A82E583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CEA03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43C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Замійська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87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D5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C6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3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Гончарівський ЗЗСО-І-ІІст.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FF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B6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Kop42522_21</w:t>
            </w:r>
          </w:p>
        </w:tc>
      </w:tr>
      <w:tr w:rsidR="00F96695" w:rsidRPr="00F96695" w14:paraId="4BBF54D0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ABAA8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AEC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Приймак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DCE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694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DB8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F26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"Твіржанський ЗЗСО І-ІІІст.  ЗДО"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052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9A4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Kop42522_22</w:t>
            </w:r>
          </w:p>
        </w:tc>
      </w:tr>
      <w:tr w:rsidR="00F96695" w:rsidRPr="00F96695" w14:paraId="3576BCA2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258B6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2A2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Кінаш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4A4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Ельжбета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2D8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Едвардівна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8A3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EDB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Стрілецький ЗЗСО І-ІІ ступенів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467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58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Kop42522_23</w:t>
            </w:r>
          </w:p>
        </w:tc>
      </w:tr>
      <w:tr w:rsidR="00F96695" w:rsidRPr="00F96695" w14:paraId="695142DF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2F75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A5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7A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69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4A4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73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СЗШ №54 ім.К.Цісик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10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D6B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Kop42522_24</w:t>
            </w:r>
          </w:p>
        </w:tc>
      </w:tr>
      <w:tr w:rsidR="00F96695" w:rsidRPr="00F96695" w14:paraId="7F96F50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F422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7D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Книш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0B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4E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Дем’янівна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2C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5D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СЗШ № 22  ім. В. Стефаника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8E1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23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Kop42522_25</w:t>
            </w:r>
          </w:p>
        </w:tc>
      </w:tr>
      <w:tr w:rsidR="00F96695" w:rsidRPr="00F96695" w14:paraId="2445624B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31B7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32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Курак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CC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E1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B5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49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37 Львівської міської ради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012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16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Kop42522_26</w:t>
            </w:r>
          </w:p>
        </w:tc>
      </w:tr>
      <w:tr w:rsidR="00F96695" w:rsidRPr="00F96695" w14:paraId="19250164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D89D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0D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Позняк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F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EA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Геннадіївна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4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3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«Галицький» ЛМР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309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376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Kop42522_27</w:t>
            </w:r>
          </w:p>
        </w:tc>
      </w:tr>
      <w:tr w:rsidR="00F96695" w:rsidRPr="00F96695" w14:paraId="32B1EAE4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B316D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3B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Горошко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1D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66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960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1D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93D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850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Kop42522_28</w:t>
            </w:r>
          </w:p>
        </w:tc>
      </w:tr>
      <w:tr w:rsidR="00F96695" w:rsidRPr="00F96695" w14:paraId="4F6C197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8CECF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AC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Хомяк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27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F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B67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60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01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610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Kop42522_29</w:t>
            </w:r>
          </w:p>
        </w:tc>
      </w:tr>
      <w:tr w:rsidR="00F96695" w:rsidRPr="00F96695" w14:paraId="3F59735E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19D40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FC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E3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6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9D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A6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F9D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A68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Kop42522_30</w:t>
            </w:r>
          </w:p>
        </w:tc>
      </w:tr>
      <w:tr w:rsidR="00F96695" w:rsidRPr="00F96695" w14:paraId="39010047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BBA5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933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Іршак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9F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F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59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EC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Скварявський  ЗЗСО І-ІІІ ст. Золочівської міської ради Золочівського району Львівської області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3D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288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Kop42522_31</w:t>
            </w:r>
          </w:p>
        </w:tc>
      </w:tr>
      <w:tr w:rsidR="00F96695" w:rsidRPr="00F96695" w14:paraId="73AF0BEB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74719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B6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Бачало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32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AF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E5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E2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Яворівський НВК "ЗДО - початкова школа"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13B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D3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Kop42522_32</w:t>
            </w:r>
          </w:p>
        </w:tc>
      </w:tr>
      <w:tr w:rsidR="00F96695" w:rsidRPr="00F96695" w14:paraId="18B52DB3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9299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2D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Грицаїшин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1D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C5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17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E7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гімназія імені Івана Труша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7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9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Kop42522_33</w:t>
            </w:r>
          </w:p>
        </w:tc>
      </w:tr>
      <w:tr w:rsidR="00F96695" w:rsidRPr="00F96695" w14:paraId="6708440D" w14:textId="77777777" w:rsidTr="00F96695">
        <w:trPr>
          <w:trHeight w:val="2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6DFC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9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ED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61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Остапович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DDF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м. Борислав</w:t>
            </w:r>
          </w:p>
        </w:tc>
        <w:tc>
          <w:tcPr>
            <w:tcW w:w="5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7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Комунальний заклад Львівської обласної ради "Навчально-реабілітаційний центр     І-ІІ сткпенів "ГАРМОНІЯ"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5B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8B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Kop42522_34</w:t>
            </w:r>
          </w:p>
        </w:tc>
      </w:tr>
    </w:tbl>
    <w:p w14:paraId="02D28258" w14:textId="77777777" w:rsidR="00041320" w:rsidRDefault="00041320" w:rsidP="00F96695">
      <w:pPr>
        <w:shd w:val="clear" w:color="auto" w:fill="FFFFFF"/>
        <w:rPr>
          <w:b/>
          <w:color w:val="212529"/>
          <w:sz w:val="20"/>
          <w:szCs w:val="20"/>
        </w:rPr>
      </w:pPr>
    </w:p>
    <w:p w14:paraId="27B149F0" w14:textId="77777777" w:rsidR="00F96695" w:rsidRPr="00F96695" w:rsidRDefault="00F96695" w:rsidP="00F96695">
      <w:pPr>
        <w:pStyle w:val="a4"/>
        <w:rPr>
          <w:b/>
          <w:color w:val="000000"/>
          <w:sz w:val="20"/>
          <w:szCs w:val="20"/>
          <w:lang w:val="ru-RU"/>
        </w:rPr>
      </w:pPr>
      <w:r w:rsidRPr="00F96695">
        <w:rPr>
          <w:b/>
          <w:bCs/>
          <w:sz w:val="20"/>
          <w:szCs w:val="20"/>
          <w:lang w:val="ru-RU" w:eastAsia="uk-UA"/>
        </w:rPr>
        <w:t>Група № __426___</w:t>
      </w:r>
      <w:r w:rsidRPr="00F96695">
        <w:rPr>
          <w:b/>
          <w:bCs/>
          <w:sz w:val="20"/>
          <w:szCs w:val="20"/>
          <w:lang w:val="ru-RU"/>
        </w:rPr>
        <w:t xml:space="preserve"> </w:t>
      </w:r>
      <w:r w:rsidRPr="00F96695">
        <w:rPr>
          <w:b/>
          <w:kern w:val="36"/>
          <w:sz w:val="20"/>
          <w:szCs w:val="20"/>
          <w:lang w:val="uk-UA"/>
        </w:rPr>
        <w:t>Інструктори з фізичної культури</w:t>
      </w:r>
      <w:r w:rsidRPr="00F96695">
        <w:rPr>
          <w:b/>
          <w:bCs/>
          <w:sz w:val="20"/>
          <w:szCs w:val="20"/>
          <w:lang w:val="ru-RU"/>
        </w:rPr>
        <w:t xml:space="preserve">, </w:t>
      </w:r>
      <w:r w:rsidRPr="00F96695">
        <w:rPr>
          <w:b/>
          <w:color w:val="000000"/>
          <w:sz w:val="20"/>
          <w:szCs w:val="20"/>
          <w:lang w:val="ru-RU"/>
        </w:rPr>
        <w:t>15.08.-18</w:t>
      </w:r>
      <w:r w:rsidRPr="00F96695">
        <w:rPr>
          <w:b/>
          <w:color w:val="000000"/>
          <w:sz w:val="20"/>
          <w:szCs w:val="20"/>
          <w:lang w:val="uk-UA"/>
        </w:rPr>
        <w:t>.</w:t>
      </w:r>
      <w:r w:rsidRPr="00F96695">
        <w:rPr>
          <w:b/>
          <w:color w:val="000000"/>
          <w:sz w:val="20"/>
          <w:szCs w:val="20"/>
          <w:lang w:val="ru-RU"/>
        </w:rPr>
        <w:t xml:space="preserve">08.2022 р. </w:t>
      </w:r>
      <w:r w:rsidRPr="00F96695">
        <w:rPr>
          <w:b/>
          <w:bCs/>
          <w:sz w:val="20"/>
          <w:szCs w:val="20"/>
          <w:lang w:val="ru-RU" w:eastAsia="uk-UA"/>
        </w:rPr>
        <w:t>(з відривом від в-ва).</w:t>
      </w:r>
    </w:p>
    <w:p w14:paraId="576E3655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Назва курсу: «</w:t>
      </w:r>
      <w:r w:rsidRPr="00F96695">
        <w:rPr>
          <w:rFonts w:ascii="Times New Roman" w:eastAsia="Times New Roman" w:hAnsi="Times New Roman" w:cs="Times New Roman"/>
          <w:b/>
          <w:kern w:val="36"/>
          <w:sz w:val="20"/>
          <w:szCs w:val="20"/>
        </w:rPr>
        <w:t>Розвиток ключових компетентностей дітей дошкільного віку засобами фізичного виховання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»№112</w:t>
      </w:r>
    </w:p>
    <w:p w14:paraId="3A2732EC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Кураторка – Євгенія Сливка</w:t>
      </w:r>
    </w:p>
    <w:p w14:paraId="0CD94B9F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Контактний 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e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-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mail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: </w:t>
      </w:r>
      <w:hyperlink r:id="rId38" w:history="1"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slyvkazhenya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gmail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Pr="00F96695">
          <w:rPr>
            <w:rStyle w:val="a3"/>
            <w:rFonts w:ascii="Times New Roman" w:hAnsi="Times New Roman" w:cs="Times New Roman"/>
            <w:b/>
            <w:sz w:val="20"/>
            <w:szCs w:val="20"/>
            <w:lang w:val="en-US"/>
          </w:rPr>
          <w:t>com</w:t>
        </w:r>
      </w:hyperlink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14:paraId="0736DBF8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Початок навчання: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10</w:t>
      </w: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:00</w:t>
      </w:r>
    </w:p>
    <w:p w14:paraId="5EA17E53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Покликання на перше заняття: </w:t>
      </w:r>
    </w:p>
    <w:p w14:paraId="7478300F" w14:textId="77777777" w:rsidR="00F96695" w:rsidRPr="00F96695" w:rsidRDefault="006342B1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hyperlink r:id="rId39" w:history="1">
        <w:r w:rsidR="00F96695" w:rsidRPr="00F96695">
          <w:rPr>
            <w:rStyle w:val="a3"/>
            <w:rFonts w:ascii="Times New Roman" w:hAnsi="Times New Roman" w:cs="Times New Roman"/>
            <w:b/>
            <w:sz w:val="20"/>
            <w:szCs w:val="20"/>
          </w:rPr>
          <w:t>https://us04web.zoom.us/j/2581496974?pwd=WGFRS2Y4S05IM0MwRzg4MWpCQTBYdz09</w:t>
        </w:r>
      </w:hyperlink>
      <w:r w:rsidR="00F96695" w:rsidRPr="00F9669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</w:p>
    <w:p w14:paraId="41D89D98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Ідентифікатор конференції: 258 149 6974</w:t>
      </w:r>
    </w:p>
    <w:p w14:paraId="2E22AAA9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F96695">
        <w:rPr>
          <w:rFonts w:ascii="Times New Roman" w:hAnsi="Times New Roman" w:cs="Times New Roman"/>
          <w:b/>
          <w:color w:val="000000"/>
          <w:sz w:val="20"/>
          <w:szCs w:val="20"/>
        </w:rPr>
        <w:t>Код доступу: 4XYh16</w:t>
      </w:r>
    </w:p>
    <w:p w14:paraId="02F9D217" w14:textId="77777777" w:rsidR="00F96695" w:rsidRPr="00F96695" w:rsidRDefault="00F96695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W w:w="15293" w:type="dxa"/>
        <w:tblInd w:w="-5" w:type="dxa"/>
        <w:tblLook w:val="04A0" w:firstRow="1" w:lastRow="0" w:firstColumn="1" w:lastColumn="0" w:noHBand="0" w:noVBand="1"/>
      </w:tblPr>
      <w:tblGrid>
        <w:gridCol w:w="417"/>
        <w:gridCol w:w="1279"/>
        <w:gridCol w:w="1222"/>
        <w:gridCol w:w="1551"/>
        <w:gridCol w:w="1827"/>
        <w:gridCol w:w="6320"/>
        <w:gridCol w:w="1316"/>
        <w:gridCol w:w="1361"/>
      </w:tblGrid>
      <w:tr w:rsidR="00F96695" w:rsidRPr="00F96695" w14:paraId="35AC7F75" w14:textId="77777777" w:rsidTr="00041320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74C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5C784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3FFE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F87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3D16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4574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D48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E61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03EEF1E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A27E7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DE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29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C3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2D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13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EF7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34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</w:t>
            </w:r>
          </w:p>
        </w:tc>
      </w:tr>
      <w:tr w:rsidR="00F96695" w:rsidRPr="00F96695" w14:paraId="62860D6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C377B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D1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07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85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93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08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КЗ ЗДО "Дзвіночок" м. Старий Самбір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F3A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32A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</w:t>
            </w:r>
          </w:p>
        </w:tc>
      </w:tr>
      <w:tr w:rsidR="00F96695" w:rsidRPr="00F96695" w14:paraId="504E639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BC9F0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9A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Шишкіна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65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0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D8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7B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Яворівський ЗДО №2 ЯМРЛО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614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164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</w:t>
            </w:r>
          </w:p>
        </w:tc>
      </w:tr>
      <w:tr w:rsidR="00F96695" w:rsidRPr="00F96695" w14:paraId="7B4F4AC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50197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89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Марківська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C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FA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62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1A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№6 "Вербиченька"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C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D5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Kop42622_4</w:t>
            </w:r>
          </w:p>
        </w:tc>
      </w:tr>
      <w:tr w:rsidR="00F96695" w:rsidRPr="00F96695" w14:paraId="6DEB4FF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F4C4F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A1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Калагурка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E7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50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28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B89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ЗДО №7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A7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FD8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Kop42622_5</w:t>
            </w:r>
          </w:p>
        </w:tc>
      </w:tr>
      <w:tr w:rsidR="00F96695" w:rsidRPr="00F96695" w14:paraId="1DE926A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829D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3A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Кінах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05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67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F2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50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ED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FFA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Kop42622_6</w:t>
            </w:r>
          </w:p>
        </w:tc>
      </w:tr>
      <w:tr w:rsidR="00F96695" w:rsidRPr="00F96695" w14:paraId="5866231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D037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30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Мальчин-Хархаліс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A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Зоряна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7A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19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95B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ЗДО №5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EE2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49A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Kop42622_7</w:t>
            </w:r>
          </w:p>
        </w:tc>
      </w:tr>
      <w:tr w:rsidR="00F96695" w:rsidRPr="00F96695" w14:paraId="1D6C86F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5C3D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5C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Климків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E8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B3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D5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3A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"Дмитрик" смт Новий Яричів 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C09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489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Kop42622_8</w:t>
            </w:r>
          </w:p>
        </w:tc>
      </w:tr>
      <w:tr w:rsidR="00F96695" w:rsidRPr="00F96695" w14:paraId="63D9995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83488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AB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C1C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824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B7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85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04F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3E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Kop42622_9</w:t>
            </w:r>
          </w:p>
        </w:tc>
      </w:tr>
      <w:tr w:rsidR="00F96695" w:rsidRPr="00F96695" w14:paraId="044D2A9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DD91F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F9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Лозовська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4F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Ольга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FAF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7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16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96F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04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Kop42622_10</w:t>
            </w:r>
          </w:p>
        </w:tc>
      </w:tr>
      <w:tr w:rsidR="00F96695" w:rsidRPr="00F96695" w14:paraId="4B43A79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66C17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9B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Коць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33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Мар'яна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83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25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EC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Городоцький ЗДО (ясла-садок) №4 "Зернятко"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CB9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03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Kop42622_11</w:t>
            </w:r>
          </w:p>
        </w:tc>
      </w:tr>
      <w:tr w:rsidR="00F96695" w:rsidRPr="00F96695" w14:paraId="2CC7B5D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82447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8A0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Крив'як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E8B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Мар'яна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DF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B6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15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(ясла - садок) "Казковий світ"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FBD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86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Kop42622_12</w:t>
            </w:r>
          </w:p>
        </w:tc>
      </w:tr>
      <w:tr w:rsidR="00F96695" w:rsidRPr="00F96695" w14:paraId="7CB52B4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D8E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2F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Лисаківська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89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F5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Назарівна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85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D4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87E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14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Kop42622_13</w:t>
            </w:r>
          </w:p>
        </w:tc>
      </w:tr>
      <w:tr w:rsidR="00F96695" w:rsidRPr="00F96695" w14:paraId="4290A64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9A66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50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Мищак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A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464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0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DB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43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5C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Kop42622_14</w:t>
            </w:r>
          </w:p>
        </w:tc>
      </w:tr>
      <w:tr w:rsidR="00F96695" w:rsidRPr="00F96695" w14:paraId="5CB8ADD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7166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70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Дудкевич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73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E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A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1B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91F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17C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Kop42622_15</w:t>
            </w:r>
          </w:p>
        </w:tc>
      </w:tr>
      <w:tr w:rsidR="00F96695" w:rsidRPr="00F96695" w14:paraId="0898BAB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F13B3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66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Голубець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8B5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36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AB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Радехівська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D4F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Комунальний заклад "Заклад дошкільної освіти с.Павлів Радехівської міської ради"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6F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220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Kop42622_16</w:t>
            </w:r>
          </w:p>
        </w:tc>
      </w:tr>
      <w:tr w:rsidR="00F96695" w:rsidRPr="00F96695" w14:paraId="5B0BFC6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3FB62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CE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Фіялковська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1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A8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47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43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ясла-садок № 6 комбінованого типу Червоноградської міської ради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861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9F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Kop42622_17</w:t>
            </w:r>
          </w:p>
        </w:tc>
      </w:tr>
      <w:tr w:rsidR="00F96695" w:rsidRPr="00F96695" w14:paraId="1754586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DE434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92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F4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6A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D8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C7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№16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0D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964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Kop42622_18</w:t>
            </w:r>
          </w:p>
        </w:tc>
      </w:tr>
      <w:tr w:rsidR="00F96695" w:rsidRPr="00F96695" w14:paraId="49B39EC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CF808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31F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Янчура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A4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Натанія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8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A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A3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Городоцький заклад дошкільної освіти №5 "Віночок" Городоцької міської ради Дьвівської області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7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8F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Kop42622_19</w:t>
            </w:r>
          </w:p>
        </w:tc>
      </w:tr>
      <w:tr w:rsidR="00F96695" w:rsidRPr="00F96695" w14:paraId="630194B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DF750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C9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Крента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E3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B1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49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B2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№3 "Барвінок"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039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E8A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Kop42622_20</w:t>
            </w:r>
          </w:p>
        </w:tc>
      </w:tr>
      <w:tr w:rsidR="00F96695" w:rsidRPr="00F96695" w14:paraId="1AF0DB4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B3533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9F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Браташ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A8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F54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4B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Кам'янка-Бузька ТГ 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06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комбінованого типу (ясла-садок) №5 Кам'янка - Бузької міської ради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A00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392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Kop42622_21</w:t>
            </w:r>
          </w:p>
        </w:tc>
      </w:tr>
      <w:tr w:rsidR="00F96695" w:rsidRPr="00F96695" w14:paraId="21C5320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9394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7A7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Країнська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98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3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34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63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Заклад дошкільної освіти ясла-садок  №1 комбінованого типу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240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D6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Kop42622_22</w:t>
            </w:r>
          </w:p>
        </w:tc>
      </w:tr>
      <w:tr w:rsidR="00F96695" w:rsidRPr="00F96695" w14:paraId="2127226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D046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65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Горбай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95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EFD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F81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46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ясла-садок №7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B29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4AF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Kop42622_23</w:t>
            </w:r>
          </w:p>
        </w:tc>
      </w:tr>
      <w:tr w:rsidR="00F96695" w:rsidRPr="00F96695" w14:paraId="6314EC8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5FB87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68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Кулик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84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85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84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541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я/с № 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72C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33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Kop42622_24</w:t>
            </w:r>
          </w:p>
        </w:tc>
      </w:tr>
      <w:tr w:rsidR="00F96695" w:rsidRPr="00F96695" w14:paraId="1250D45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C2877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3E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Козловська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0B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D9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34F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2D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ясла-садок№12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B77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4D5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Kop42622_25</w:t>
            </w:r>
          </w:p>
        </w:tc>
      </w:tr>
      <w:tr w:rsidR="00F96695" w:rsidRPr="00F96695" w14:paraId="1B9D823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EECB6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EC2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Чунис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BC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A4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88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FE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ясла-садок № 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D1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A5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Kop42622_26</w:t>
            </w:r>
          </w:p>
        </w:tc>
      </w:tr>
      <w:tr w:rsidR="00F96695" w:rsidRPr="00F96695" w14:paraId="42E47CB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84A3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3D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Кульба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A9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Віталій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7BB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Євгенович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F5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7B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06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95A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Kop42622_27</w:t>
            </w:r>
          </w:p>
        </w:tc>
      </w:tr>
      <w:tr w:rsidR="00F96695" w:rsidRPr="00F96695" w14:paraId="6BF5AE4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207B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0C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Леськів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22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62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41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C1F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DE8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93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Kop42622_28</w:t>
            </w:r>
          </w:p>
        </w:tc>
      </w:tr>
      <w:tr w:rsidR="00F96695" w:rsidRPr="00F96695" w14:paraId="16D6BE1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BC57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40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Москва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82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7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AD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5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61A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6B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Kop42622_29</w:t>
            </w:r>
          </w:p>
        </w:tc>
      </w:tr>
      <w:tr w:rsidR="00F96695" w:rsidRPr="00F96695" w14:paraId="21EF612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4839B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4A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Назаренко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22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Валерія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F9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19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5A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40C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95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Kop42622_30</w:t>
            </w:r>
          </w:p>
        </w:tc>
      </w:tr>
      <w:tr w:rsidR="00F96695" w:rsidRPr="00F96695" w14:paraId="24F52100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F3C1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CC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ОЛІЙНИК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51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Василина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8B7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Іванівна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61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12C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B3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62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Kop42622_31</w:t>
            </w:r>
          </w:p>
        </w:tc>
      </w:tr>
      <w:tr w:rsidR="00F96695" w:rsidRPr="00F96695" w14:paraId="4B2FC74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FFC0F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6D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Пархоменко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92E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AA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Яківна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41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57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EE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195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Kop42622_32</w:t>
            </w:r>
          </w:p>
        </w:tc>
      </w:tr>
      <w:tr w:rsidR="00F96695" w:rsidRPr="00F96695" w14:paraId="59C3FC3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C05D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10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Плетньова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3A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3E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69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22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DC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A6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Kop42622_33</w:t>
            </w:r>
          </w:p>
        </w:tc>
      </w:tr>
      <w:tr w:rsidR="00F96695" w:rsidRPr="00F96695" w14:paraId="48E56D7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0374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82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Плетньова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3F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0D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A31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2E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7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C4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Kop42622_34</w:t>
            </w:r>
          </w:p>
        </w:tc>
      </w:tr>
      <w:tr w:rsidR="00F96695" w:rsidRPr="00F96695" w14:paraId="1E96BD8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653B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5E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Попович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EE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C8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75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73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9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E0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Kop42622_35</w:t>
            </w:r>
          </w:p>
        </w:tc>
      </w:tr>
      <w:tr w:rsidR="00F96695" w:rsidRPr="00F96695" w14:paraId="070D9CD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1F2C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BD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84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B0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34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3B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20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2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Kop42622_36</w:t>
            </w:r>
          </w:p>
        </w:tc>
      </w:tr>
    </w:tbl>
    <w:p w14:paraId="60DF1161" w14:textId="77777777" w:rsidR="00041320" w:rsidRDefault="00041320" w:rsidP="00F96695">
      <w:pPr>
        <w:pStyle w:val="aa"/>
        <w:ind w:left="0" w:firstLine="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6BA0EFD4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Група №  __427_____    Учителі трудового навчання і технологій,  </w:t>
      </w:r>
      <w:r w:rsidRPr="00F96695">
        <w:rPr>
          <w:b/>
          <w:sz w:val="20"/>
          <w:szCs w:val="20"/>
        </w:rPr>
        <w:t>18.08. – 23.08</w:t>
      </w:r>
      <w:r w:rsidRPr="00F96695">
        <w:rPr>
          <w:b/>
          <w:bCs/>
          <w:sz w:val="20"/>
          <w:szCs w:val="20"/>
          <w:lang w:eastAsia="uk-UA"/>
        </w:rPr>
        <w:t>.2022 р. (</w:t>
      </w:r>
      <w:r w:rsidRPr="00F96695">
        <w:rPr>
          <w:b/>
          <w:bCs/>
          <w:sz w:val="20"/>
          <w:szCs w:val="20"/>
          <w:lang w:val="ru-RU" w:eastAsia="uk-UA"/>
        </w:rPr>
        <w:t>з відривом від в-ва</w:t>
      </w:r>
      <w:r w:rsidRPr="00F96695">
        <w:rPr>
          <w:b/>
          <w:bCs/>
          <w:sz w:val="20"/>
          <w:szCs w:val="20"/>
          <w:lang w:eastAsia="uk-UA"/>
        </w:rPr>
        <w:t>).</w:t>
      </w:r>
    </w:p>
    <w:p w14:paraId="181D8A95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 Назва курсу: «</w:t>
      </w:r>
      <w:r w:rsidRPr="00F96695">
        <w:rPr>
          <w:b/>
          <w:color w:val="222222"/>
          <w:sz w:val="20"/>
          <w:szCs w:val="20"/>
          <w:shd w:val="clear" w:color="auto" w:fill="FFFFFF"/>
          <w:lang w:val="ru-RU" w:eastAsia="uk-UA"/>
        </w:rPr>
        <w:t>Викладання предмета «Технології» у Новій українській школі у 5-х класах</w:t>
      </w:r>
      <w:r w:rsidRPr="00F96695">
        <w:rPr>
          <w:b/>
          <w:bCs/>
          <w:sz w:val="20"/>
          <w:szCs w:val="20"/>
          <w:lang w:eastAsia="uk-UA"/>
        </w:rPr>
        <w:t>»№285.</w:t>
      </w:r>
    </w:p>
    <w:p w14:paraId="405A45A1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Кураторка  Саф'янюк З.Г.</w:t>
      </w:r>
    </w:p>
    <w:p w14:paraId="622E009C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Контактний </w:t>
      </w:r>
      <w:r w:rsidRPr="00F96695">
        <w:rPr>
          <w:b/>
          <w:bCs/>
          <w:sz w:val="20"/>
          <w:szCs w:val="20"/>
          <w:lang w:val="en-US" w:eastAsia="uk-UA"/>
        </w:rPr>
        <w:t>e</w:t>
      </w:r>
      <w:r w:rsidRPr="00F96695">
        <w:rPr>
          <w:b/>
          <w:bCs/>
          <w:sz w:val="20"/>
          <w:szCs w:val="20"/>
          <w:lang w:val="ru-RU" w:eastAsia="uk-UA"/>
        </w:rPr>
        <w:t>-</w:t>
      </w:r>
      <w:r w:rsidRPr="00F96695">
        <w:rPr>
          <w:b/>
          <w:bCs/>
          <w:sz w:val="20"/>
          <w:szCs w:val="20"/>
          <w:lang w:val="en-US" w:eastAsia="uk-UA"/>
        </w:rPr>
        <w:t>mail</w:t>
      </w:r>
      <w:r w:rsidRPr="00F96695">
        <w:rPr>
          <w:b/>
          <w:bCs/>
          <w:sz w:val="20"/>
          <w:szCs w:val="20"/>
          <w:lang w:eastAsia="uk-UA"/>
        </w:rPr>
        <w:t>: </w:t>
      </w:r>
      <w:hyperlink r:id="rId40" w:tgtFrame="_blank" w:history="1">
        <w:r w:rsidRPr="00F96695">
          <w:rPr>
            <w:b/>
            <w:bCs/>
            <w:color w:val="0563C1"/>
            <w:sz w:val="20"/>
            <w:szCs w:val="20"/>
            <w:u w:val="single"/>
            <w:lang w:eastAsia="uk-UA"/>
          </w:rPr>
          <w:t>safjaniuk@loippo.lviv.ua</w:t>
        </w:r>
      </w:hyperlink>
    </w:p>
    <w:p w14:paraId="19DA59AF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Початок: 10.00</w:t>
      </w:r>
    </w:p>
    <w:p w14:paraId="68AF4F76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2888473F" w14:textId="77777777" w:rsidR="00F96695" w:rsidRPr="00F96695" w:rsidRDefault="006342B1" w:rsidP="00F96695">
      <w:pPr>
        <w:rPr>
          <w:b/>
          <w:sz w:val="20"/>
          <w:szCs w:val="20"/>
          <w:lang w:eastAsia="uk-UA"/>
        </w:rPr>
      </w:pPr>
      <w:hyperlink r:id="rId41" w:tgtFrame="_blank" w:history="1">
        <w:r w:rsidR="00F96695" w:rsidRPr="00F96695">
          <w:rPr>
            <w:b/>
            <w:bCs/>
            <w:color w:val="0563C1"/>
            <w:sz w:val="20"/>
            <w:szCs w:val="20"/>
            <w:u w:val="single"/>
            <w:lang w:eastAsia="uk-UA"/>
          </w:rPr>
          <w:t>https://zoom.us/j/93079073728?pwd=RE1MR1Awb3dKbDh2TVB3cndOSDJvdz09</w:t>
        </w:r>
      </w:hyperlink>
    </w:p>
    <w:p w14:paraId="0F220C83" w14:textId="77777777" w:rsidR="00F96695" w:rsidRPr="00F96695" w:rsidRDefault="00F96695" w:rsidP="00F96695">
      <w:pPr>
        <w:rPr>
          <w:b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Ідентифікатор конференції: 930 7907 3728</w:t>
      </w:r>
    </w:p>
    <w:p w14:paraId="480A2B37" w14:textId="77777777" w:rsidR="00041320" w:rsidRDefault="00F96695" w:rsidP="00F96695">
      <w:pPr>
        <w:rPr>
          <w:b/>
          <w:bCs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Код доступу: 8wTT8V</w:t>
      </w:r>
    </w:p>
    <w:p w14:paraId="4D746F4B" w14:textId="729B39ED" w:rsidR="00F96695" w:rsidRPr="00F96695" w:rsidRDefault="00F96695" w:rsidP="00F96695">
      <w:pPr>
        <w:rPr>
          <w:b/>
          <w:bCs/>
          <w:sz w:val="20"/>
          <w:szCs w:val="20"/>
          <w:lang w:eastAsia="uk-UA"/>
        </w:rPr>
      </w:pP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510"/>
        <w:gridCol w:w="1222"/>
        <w:gridCol w:w="1465"/>
        <w:gridCol w:w="1874"/>
        <w:gridCol w:w="5694"/>
        <w:gridCol w:w="1418"/>
        <w:gridCol w:w="1417"/>
      </w:tblGrid>
      <w:tr w:rsidR="00F96695" w:rsidRPr="00F96695" w14:paraId="3EED0A38" w14:textId="77777777" w:rsidTr="00F05D67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E672B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884B6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7F46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8462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F54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C220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1FE5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8533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1A7B58A9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ADEAC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8A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Воробець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97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81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Євстахович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9C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ОТГ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91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спеціалізована школа І -ІІІ ст. №4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BFC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24F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</w:t>
            </w:r>
          </w:p>
        </w:tc>
      </w:tr>
      <w:tr w:rsidR="00F96695" w:rsidRPr="00F96695" w14:paraId="2529CA9B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0515E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FA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Конопацька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49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Стефа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9C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Стефанія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62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E9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28B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C46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</w:t>
            </w:r>
          </w:p>
        </w:tc>
      </w:tr>
      <w:tr w:rsidR="00F96695" w:rsidRPr="00F96695" w14:paraId="12062B69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4E658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3E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Дзяний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38A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D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Борисович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49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939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Костенівський ЗЗСО І-ІІІ ст. ім.А.Костирки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DAF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40D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Kop42722_3</w:t>
            </w:r>
          </w:p>
        </w:tc>
      </w:tr>
      <w:tr w:rsidR="00F96695" w:rsidRPr="00F96695" w14:paraId="2C9063C5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BC1B1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6E5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Гудко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4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BE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CBE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0E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Ульвівський НВК"ЗШ І-ІІ ст. - дитячий садок"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8F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6A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Kop42722_4</w:t>
            </w:r>
          </w:p>
        </w:tc>
      </w:tr>
      <w:tr w:rsidR="00F96695" w:rsidRPr="00F96695" w14:paraId="22B18BBC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50376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9A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Курляк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ED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77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6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20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C18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1F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Kop42722_5</w:t>
            </w:r>
          </w:p>
        </w:tc>
      </w:tr>
      <w:tr w:rsidR="00F96695" w:rsidRPr="00F96695" w14:paraId="3D13E473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4A70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C5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Михайлюк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7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Зеновій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D4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Ількович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D7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Ходорівська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36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КНЗ  ЗОШ І-ІІІ ст. №2 м. Ходорів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CD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E69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Kop42722_6</w:t>
            </w:r>
          </w:p>
        </w:tc>
      </w:tr>
      <w:tr w:rsidR="00F96695" w:rsidRPr="00F96695" w14:paraId="28F6566C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2FE0B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13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Ковальовський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66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F3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7D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0A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Рава-Руський заклад загальної середньої освіти І-ІІІ ступенів №2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B30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71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Kop42722_7</w:t>
            </w:r>
          </w:p>
        </w:tc>
      </w:tr>
      <w:tr w:rsidR="00F96695" w:rsidRPr="00F96695" w14:paraId="21B7C87E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5E44A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79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Гульовата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25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70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CEE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C2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Волицький заклад загальної середньої освіти І-ІІІ ступенів Рава-Руської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B4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618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Kop42722_8</w:t>
            </w:r>
          </w:p>
        </w:tc>
      </w:tr>
      <w:tr w:rsidR="00F96695" w:rsidRPr="00F96695" w14:paraId="79DEEBC3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9355A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A7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Кулявець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BC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8F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52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C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Волицький заклад загальної середньої освіти І-ІІІ ступенів Рава-Руської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B5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128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Kop42722_9</w:t>
            </w:r>
          </w:p>
        </w:tc>
      </w:tr>
      <w:tr w:rsidR="00F96695" w:rsidRPr="00F96695" w14:paraId="7D1CAC44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79FE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82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Бонк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7B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90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Едуардович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9C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8C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478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3B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Kop42722_10</w:t>
            </w:r>
          </w:p>
        </w:tc>
      </w:tr>
      <w:tr w:rsidR="00F96695" w:rsidRPr="00F96695" w14:paraId="73D835F6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09A4E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7F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Щепаняк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54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6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CB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70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ЗОШ І-ІІІ ст.№1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1A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AD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Kop42722_11</w:t>
            </w:r>
          </w:p>
        </w:tc>
      </w:tr>
      <w:tr w:rsidR="00F96695" w:rsidRPr="00F96695" w14:paraId="65A8FD8B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9B0B1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A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Грабельська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AB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D9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55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Старосмабірська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1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 І-ІІ ступенів села Великосілля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55F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38C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Kop42722_12</w:t>
            </w:r>
          </w:p>
        </w:tc>
      </w:tr>
      <w:tr w:rsidR="00F96695" w:rsidRPr="00F96695" w14:paraId="5E4B845E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13AC7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2B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Чубик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82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B9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B3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B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«ЗЗСО І-ІІ ступенів – зЗДО імені Дмитра Петрини с.Торгановичі»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5B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9D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Kop42722_13</w:t>
            </w:r>
          </w:p>
        </w:tc>
      </w:tr>
      <w:tr w:rsidR="00F96695" w:rsidRPr="00F96695" w14:paraId="25B8FDBF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21F1A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5B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Антощук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9F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Сергій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C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58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63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Ліцей № 93 ЛМР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78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E4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Kop42722_14</w:t>
            </w:r>
          </w:p>
        </w:tc>
      </w:tr>
      <w:tr w:rsidR="00F96695" w:rsidRPr="00F96695" w14:paraId="3465535C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B3DB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3B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Голуб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0D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E3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2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35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34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D2C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Kop42722_15</w:t>
            </w:r>
          </w:p>
        </w:tc>
      </w:tr>
      <w:tr w:rsidR="00F96695" w:rsidRPr="00F96695" w14:paraId="31A38DE1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BBF7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50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Бойчук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42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69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Євстахійович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3F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C6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602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96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Kop42722_16</w:t>
            </w:r>
          </w:p>
        </w:tc>
      </w:tr>
      <w:tr w:rsidR="00F96695" w:rsidRPr="00F96695" w14:paraId="09C79EE6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6BDC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47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Лащенко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58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F5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98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78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6AA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EAA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Kop42722_17</w:t>
            </w:r>
          </w:p>
        </w:tc>
      </w:tr>
      <w:tr w:rsidR="00F96695" w:rsidRPr="00F96695" w14:paraId="481E86B8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A27996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A3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Вострих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A7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Юрій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67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07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C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№36 м.Львова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13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D09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Kop42722_18</w:t>
            </w:r>
          </w:p>
        </w:tc>
      </w:tr>
      <w:tr w:rsidR="00F96695" w:rsidRPr="00F96695" w14:paraId="11ECCBAD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231AF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FC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Колісник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5A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B9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DE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38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ім. В.Симоненка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CD3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12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Kop42722_19</w:t>
            </w:r>
          </w:p>
        </w:tc>
      </w:tr>
      <w:tr w:rsidR="00F96695" w:rsidRPr="00F96695" w14:paraId="0A91BC5F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4E760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BD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Шпирна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00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DD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6F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9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ім. В.Симоненка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36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47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Kop42722_20</w:t>
            </w:r>
          </w:p>
        </w:tc>
      </w:tr>
      <w:tr w:rsidR="00F96695" w:rsidRPr="00F96695" w14:paraId="432EB8E3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42C6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45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Півхлопок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66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Марія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E5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Євгенівна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16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ED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гімназія «Євшан»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F53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C3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Kop42722_21</w:t>
            </w:r>
          </w:p>
        </w:tc>
      </w:tr>
      <w:tr w:rsidR="00F96695" w:rsidRPr="00F96695" w14:paraId="7DD0116B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77B0C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E9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Супрун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AA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Олег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8C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24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16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FA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D0E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Kop42722_22</w:t>
            </w:r>
          </w:p>
        </w:tc>
      </w:tr>
      <w:tr w:rsidR="00F96695" w:rsidRPr="00F96695" w14:paraId="385EB911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92D9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77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Степанишин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0A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8E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Владиславівна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A8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1E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81 ім. П. Сагайдачого ЛМР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74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A5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Kop42722_23</w:t>
            </w:r>
          </w:p>
        </w:tc>
      </w:tr>
      <w:tr w:rsidR="00F96695" w:rsidRPr="00F96695" w14:paraId="52185252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EE8DD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D0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Ничкало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6A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3F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47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D2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 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0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F5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Kop42722_24</w:t>
            </w:r>
          </w:p>
        </w:tc>
      </w:tr>
      <w:tr w:rsidR="00F96695" w:rsidRPr="00F96695" w14:paraId="3EA78335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1AE25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E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Белена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87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59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D0D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B8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№44 ім. Т. Г. Шевченка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EB5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5B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Kop42722_25</w:t>
            </w:r>
          </w:p>
        </w:tc>
      </w:tr>
      <w:tr w:rsidR="00F96695" w:rsidRPr="00F96695" w14:paraId="44F5AF44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61588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14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Вовкун 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57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Михайло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CC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15D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ОТГ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F1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Зіболківський заклад загальної середньої освіти І-ІІІ ступенів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108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C2B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Kop42722_26</w:t>
            </w:r>
          </w:p>
        </w:tc>
      </w:tr>
      <w:tr w:rsidR="00F96695" w:rsidRPr="00F96695" w14:paraId="10EBE111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51A76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1E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Ланчут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C77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42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Іванович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C6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C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Горішненська загальноосвітня школа I-II ступенів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BF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00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Kop42722_27</w:t>
            </w:r>
          </w:p>
        </w:tc>
      </w:tr>
      <w:tr w:rsidR="00F96695" w:rsidRPr="00F96695" w14:paraId="5A3E8FAE" w14:textId="77777777" w:rsidTr="00F05D67">
        <w:trPr>
          <w:trHeight w:val="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25F87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6B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Камликова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0D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17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87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46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5AC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73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Kop42722_28</w:t>
            </w:r>
          </w:p>
        </w:tc>
      </w:tr>
    </w:tbl>
    <w:p w14:paraId="4928A908" w14:textId="77777777" w:rsidR="00041320" w:rsidRDefault="00041320" w:rsidP="00F96695">
      <w:pPr>
        <w:rPr>
          <w:b/>
          <w:bCs/>
          <w:sz w:val="20"/>
          <w:szCs w:val="20"/>
          <w:lang w:eastAsia="uk-UA"/>
        </w:rPr>
      </w:pPr>
    </w:p>
    <w:p w14:paraId="13D705E1" w14:textId="77777777" w:rsidR="00041320" w:rsidRDefault="00F96695" w:rsidP="00F96695">
      <w:pPr>
        <w:rPr>
          <w:sz w:val="20"/>
          <w:szCs w:val="20"/>
        </w:rPr>
      </w:pPr>
      <w:r w:rsidRPr="00F96695">
        <w:rPr>
          <w:sz w:val="20"/>
          <w:szCs w:val="20"/>
        </w:rPr>
        <w:br w:type="page"/>
      </w:r>
    </w:p>
    <w:p w14:paraId="58C83A99" w14:textId="37E97FC2" w:rsidR="00F96695" w:rsidRPr="00F05D67" w:rsidRDefault="00F96695" w:rsidP="00F96695">
      <w:pPr>
        <w:pStyle w:val="1"/>
        <w:spacing w:before="0"/>
        <w:rPr>
          <w:rFonts w:ascii="Times New Roman" w:hAnsi="Times New Roman" w:cs="Times New Roman"/>
          <w:sz w:val="48"/>
          <w:szCs w:val="20"/>
        </w:rPr>
      </w:pPr>
      <w:r w:rsidRPr="00F05D67">
        <w:rPr>
          <w:rFonts w:ascii="Times New Roman" w:hAnsi="Times New Roman" w:cs="Times New Roman"/>
          <w:sz w:val="48"/>
          <w:szCs w:val="20"/>
        </w:rPr>
        <w:lastRenderedPageBreak/>
        <w:t>Кафедра педагогіки</w:t>
      </w:r>
    </w:p>
    <w:p w14:paraId="435CBBB6" w14:textId="77777777" w:rsidR="00F96695" w:rsidRPr="00F96695" w:rsidRDefault="00F96695" w:rsidP="00F96695">
      <w:pPr>
        <w:shd w:val="clear" w:color="auto" w:fill="FFFFFF"/>
        <w:rPr>
          <w:b/>
          <w:bCs/>
          <w:i/>
          <w:iCs/>
          <w:color w:val="FF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>Група № 240</w:t>
      </w:r>
      <w:r w:rsidRPr="00F96695">
        <w:rPr>
          <w:b/>
          <w:bCs/>
          <w:i/>
          <w:iCs/>
          <w:sz w:val="20"/>
          <w:szCs w:val="20"/>
          <w:lang w:eastAsia="uk-UA"/>
        </w:rPr>
        <w:t xml:space="preserve">     </w:t>
      </w:r>
      <w:r w:rsidRPr="00F96695">
        <w:rPr>
          <w:b/>
          <w:bCs/>
          <w:color w:val="000000"/>
          <w:sz w:val="20"/>
          <w:szCs w:val="20"/>
          <w:lang w:eastAsia="uk-UA"/>
        </w:rPr>
        <w:t>Вчителі початкових класів,    02.08. – 18.08. 2022 р. (без відриву від в-ва)</w:t>
      </w:r>
    </w:p>
    <w:p w14:paraId="579A1FBD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Назва курсу:   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«Розбудова нової української школи»</w:t>
      </w:r>
    </w:p>
    <w:p w14:paraId="4EC081B5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Куратор:  Волощенко О.В. </w:t>
      </w:r>
    </w:p>
    <w:p w14:paraId="4A3CD3BF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e-mail:  </w:t>
      </w:r>
      <w:r w:rsidRPr="00F96695">
        <w:rPr>
          <w:b/>
          <w:bCs/>
          <w:color w:val="000000"/>
          <w:sz w:val="20"/>
          <w:szCs w:val="20"/>
          <w:lang w:val="ru-RU"/>
        </w:rPr>
        <w:t xml:space="preserve"> </w:t>
      </w:r>
      <w:hyperlink r:id="rId42" w:history="1">
        <w:r w:rsidRPr="00F96695">
          <w:rPr>
            <w:rStyle w:val="a3"/>
            <w:b/>
            <w:sz w:val="20"/>
            <w:szCs w:val="20"/>
            <w:shd w:val="clear" w:color="auto" w:fill="FFFFFF"/>
          </w:rPr>
          <w:t>voloshchenko_o@ukr.net</w:t>
        </w:r>
      </w:hyperlink>
      <w:r w:rsidRPr="00F96695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1A941BCF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r w:rsidRPr="00F96695">
        <w:rPr>
          <w:b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>Контактний номер телефону:  0679284232</w:t>
      </w:r>
    </w:p>
    <w:p w14:paraId="3EFB8A5F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Початок: 15:00</w:t>
      </w:r>
    </w:p>
    <w:p w14:paraId="52F844DD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1976B0C6" w14:textId="77777777" w:rsidR="00F96695" w:rsidRPr="00F96695" w:rsidRDefault="006342B1" w:rsidP="00F96695">
      <w:pPr>
        <w:shd w:val="clear" w:color="auto" w:fill="FFFFFF"/>
        <w:rPr>
          <w:b/>
          <w:sz w:val="20"/>
          <w:szCs w:val="20"/>
        </w:rPr>
      </w:pPr>
      <w:hyperlink r:id="rId43" w:history="1">
        <w:r w:rsidR="00F96695" w:rsidRPr="00F96695">
          <w:rPr>
            <w:rStyle w:val="a3"/>
            <w:b/>
            <w:color w:val="3288FA"/>
            <w:sz w:val="20"/>
            <w:szCs w:val="20"/>
          </w:rPr>
          <w:t>https://zoom.us/j/98861406189?pwd=UlgwN0JQQXVUejVIN0dWaW11UG1mQT09</w:t>
        </w:r>
      </w:hyperlink>
    </w:p>
    <w:p w14:paraId="79685147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color w:val="212529"/>
          <w:sz w:val="20"/>
          <w:szCs w:val="20"/>
        </w:rPr>
        <w:t>Ідентифікатор конференції: 988 6140 6189</w:t>
      </w:r>
    </w:p>
    <w:p w14:paraId="3202F739" w14:textId="77777777" w:rsidR="00F96695" w:rsidRPr="00F96695" w:rsidRDefault="00F96695" w:rsidP="00F96695">
      <w:pPr>
        <w:shd w:val="clear" w:color="auto" w:fill="FFFFFF"/>
        <w:rPr>
          <w:b/>
          <w:color w:val="212529"/>
          <w:sz w:val="20"/>
          <w:szCs w:val="20"/>
        </w:rPr>
      </w:pPr>
      <w:r w:rsidRPr="00F96695">
        <w:rPr>
          <w:b/>
          <w:color w:val="212529"/>
          <w:sz w:val="20"/>
          <w:szCs w:val="20"/>
        </w:rPr>
        <w:t>Код: 112233</w:t>
      </w:r>
    </w:p>
    <w:tbl>
      <w:tblPr>
        <w:tblW w:w="4894" w:type="pct"/>
        <w:tblLayout w:type="fixed"/>
        <w:tblLook w:val="04A0" w:firstRow="1" w:lastRow="0" w:firstColumn="1" w:lastColumn="0" w:noHBand="0" w:noVBand="1"/>
      </w:tblPr>
      <w:tblGrid>
        <w:gridCol w:w="528"/>
        <w:gridCol w:w="1404"/>
        <w:gridCol w:w="1258"/>
        <w:gridCol w:w="1560"/>
        <w:gridCol w:w="1913"/>
        <w:gridCol w:w="5125"/>
        <w:gridCol w:w="1510"/>
        <w:gridCol w:w="1507"/>
      </w:tblGrid>
      <w:tr w:rsidR="00F96695" w:rsidRPr="00F96695" w14:paraId="727BDF18" w14:textId="77777777" w:rsidTr="00041320">
        <w:trPr>
          <w:cantSplit/>
          <w:trHeight w:val="2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304DF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BD92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6CB9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B12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E4A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EEE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A61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3F1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77B2FD80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8D1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58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Марчук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2E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08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F4B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B6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Ясеновецький ЗЗСО І-ІІ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6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EB7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</w:t>
            </w:r>
          </w:p>
        </w:tc>
      </w:tr>
      <w:tr w:rsidR="00F96695" w:rsidRPr="00F96695" w14:paraId="26F44DC1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01C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C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Курило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A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75A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735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D31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 с. Боневичі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1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220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</w:t>
            </w:r>
          </w:p>
        </w:tc>
      </w:tr>
      <w:tr w:rsidR="00F96695" w:rsidRPr="00F96695" w14:paraId="3857A27F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79BE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4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Лапицька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09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F7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A7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9C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ст.с.Конів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FA5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03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</w:t>
            </w:r>
          </w:p>
        </w:tc>
      </w:tr>
      <w:tr w:rsidR="00F96695" w:rsidRPr="00F96695" w14:paraId="6B43992A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A35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2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Добош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A0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24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93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7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ст.с.Конів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90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83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</w:t>
            </w:r>
          </w:p>
        </w:tc>
      </w:tr>
      <w:tr w:rsidR="00F96695" w:rsidRPr="00F96695" w14:paraId="706B38BE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C55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4F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Ридош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60A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CE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CD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A5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ЗЗСОи І-ІІІст. смт Нижанковичі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5E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3B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Kped24022_5</w:t>
            </w:r>
          </w:p>
        </w:tc>
      </w:tr>
      <w:tr w:rsidR="00F96695" w:rsidRPr="00F96695" w14:paraId="09C68154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CBFF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4D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Ноджак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62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FC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6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FA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ЗЗСОи І-ІІІст. смт Нижанковичі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636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A1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Kped24022_6</w:t>
            </w:r>
          </w:p>
        </w:tc>
      </w:tr>
      <w:tr w:rsidR="00F96695" w:rsidRPr="00F96695" w14:paraId="0F8F10D0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C1E9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BE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Лопатовська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5C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57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1C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50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І-ІІІ ст. ім.о.І.Могильницького с.Міженець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25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C1A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Kped24022_7</w:t>
            </w:r>
          </w:p>
        </w:tc>
      </w:tr>
      <w:tr w:rsidR="00F96695" w:rsidRPr="00F96695" w14:paraId="3C791FF8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B97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72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Мандзюк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DC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Тетяна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E2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96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FD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с.Боршевичі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4C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30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Kped24022_8</w:t>
            </w:r>
          </w:p>
        </w:tc>
      </w:tr>
      <w:tr w:rsidR="00F96695" w:rsidRPr="00F96695" w14:paraId="59E00B61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46F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10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Кокоєйко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B1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56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В’ячеславівна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740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8E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с.Боршевичі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75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97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Kped24022_9</w:t>
            </w:r>
          </w:p>
        </w:tc>
      </w:tr>
      <w:tr w:rsidR="00F96695" w:rsidRPr="00F96695" w14:paraId="4BD704C8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735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8D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Катинська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75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EB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64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8A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ОЗНЗ ЗСШ І-ІІІ ст. м.Добромиль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AD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907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Kped24022_10</w:t>
            </w:r>
          </w:p>
        </w:tc>
      </w:tr>
      <w:tr w:rsidR="00F96695" w:rsidRPr="00F96695" w14:paraId="4618F35D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3D3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D7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Дзюбак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5F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FA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A3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14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ФОЗНЗ ЗСШ І ст. с. Мігово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07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64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Kped24022_11</w:t>
            </w:r>
          </w:p>
        </w:tc>
      </w:tr>
      <w:tr w:rsidR="00F96695" w:rsidRPr="00F96695" w14:paraId="52C7FAD2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1DB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A5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Гарванко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1D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62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7A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75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ФОЗНЗ ЗСШ І ст. с. Мігово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16C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30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Kped24022_12</w:t>
            </w:r>
          </w:p>
        </w:tc>
      </w:tr>
      <w:tr w:rsidR="00F96695" w:rsidRPr="00F96695" w14:paraId="33C46551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1D4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43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Гавран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A3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Тетяна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35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Степанівна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86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DB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 с. Болозів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11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CDB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Kped24022_13</w:t>
            </w:r>
          </w:p>
        </w:tc>
      </w:tr>
      <w:tr w:rsidR="00F96695" w:rsidRPr="00F96695" w14:paraId="465D6E77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B55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6C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Балич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5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5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04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CB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"Мостиський ЗЗСО №2 І-ІІІ ступенів"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BB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5D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Kped24022_14</w:t>
            </w:r>
          </w:p>
        </w:tc>
      </w:tr>
      <w:tr w:rsidR="00F96695" w:rsidRPr="00F96695" w14:paraId="28A242AD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97D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AC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Груник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3B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11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68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C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Соколянський заклад загальної середньої освіти І-ІІІ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3AB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8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Kped24022_15</w:t>
            </w:r>
          </w:p>
        </w:tc>
      </w:tr>
      <w:tr w:rsidR="00F96695" w:rsidRPr="00F96695" w14:paraId="51663EB5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C0D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B1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Пенхерська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9A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1F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E1D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1D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Зарічанський ЗЗСО І ступеня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59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9A5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Kped24022_16</w:t>
            </w:r>
          </w:p>
        </w:tc>
      </w:tr>
      <w:tr w:rsidR="00F96695" w:rsidRPr="00F96695" w14:paraId="1396D64E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839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15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Подільчик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DF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14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38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E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Старявський ЗЗСО І-Ііступенів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EC6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59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Kped24022_17</w:t>
            </w:r>
          </w:p>
        </w:tc>
      </w:tr>
      <w:tr w:rsidR="00F96695" w:rsidRPr="00F96695" w14:paraId="1114B9CE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371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55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Дубник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22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E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466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A5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Вільшаницький ЗЗСО І-ІІІ ст.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D1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D1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Kped24022_18</w:t>
            </w:r>
          </w:p>
        </w:tc>
      </w:tr>
      <w:tr w:rsidR="00F96695" w:rsidRPr="00F96695" w14:paraId="75B182F9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8CE4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6D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Мушеник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392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C3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74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88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Любшанський комунальний заклад загальної середньої освіти І ступеня Журавненської селищної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4D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E8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Kped24022_19</w:t>
            </w:r>
          </w:p>
        </w:tc>
      </w:tr>
      <w:tr w:rsidR="00F96695" w:rsidRPr="00F96695" w14:paraId="04C86631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7EE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2FB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Франків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FF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9C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0D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Ходорівська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15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Комунальний навчальний заклад Ходорівської міської ради Львівської області заклад загальної середньої освіти І-ІІ ступенів №21 с. Заліски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90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07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Kped24022_20</w:t>
            </w:r>
          </w:p>
        </w:tc>
      </w:tr>
      <w:tr w:rsidR="00F96695" w:rsidRPr="00F96695" w14:paraId="6C0B2FDA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166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F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Місько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18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4A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Стефанівна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8A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91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Монастирецький заклад загальної середньої освіти І-ІІІ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8A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C7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Kped24022_21</w:t>
            </w:r>
          </w:p>
        </w:tc>
      </w:tr>
      <w:tr w:rsidR="00F96695" w:rsidRPr="00F96695" w14:paraId="56759BEB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AD5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22E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Цимбаляк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AE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92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8D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17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Монастирецький заклад загальної середньої освіти І-ІІІ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DE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359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Kped24022_22</w:t>
            </w:r>
          </w:p>
        </w:tc>
      </w:tr>
      <w:tr w:rsidR="00F96695" w:rsidRPr="00F96695" w14:paraId="3CF86D54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696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859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Кузьо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D5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B5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58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8E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Блажівський заклад загальної середньої освіти І-ІІ ступенів Ралівської сільської ради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ED6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D2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Kped24022_23</w:t>
            </w:r>
          </w:p>
        </w:tc>
      </w:tr>
      <w:tr w:rsidR="00F96695" w:rsidRPr="00F96695" w14:paraId="15E6F593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055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80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Лялько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BE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Ярина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7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1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55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Блажівський заклад загальної середньої освіти І-ІІ ступенів Ралівської сільської ради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59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8D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Kped24022_24</w:t>
            </w:r>
          </w:p>
        </w:tc>
      </w:tr>
      <w:tr w:rsidR="00F96695" w:rsidRPr="00F96695" w14:paraId="26392640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CC7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B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Собко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97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EB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24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E2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Сопошинський ЗЗСО І-ІІІ ст.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13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4D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Kped24022_25</w:t>
            </w:r>
          </w:p>
        </w:tc>
      </w:tr>
      <w:tr w:rsidR="00F96695" w:rsidRPr="00F96695" w14:paraId="2B2C6132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2E9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C3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Стриганин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11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42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AD0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22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НВК "П'ятничанський ЗНЗ І - ІІ ступенів - ДНЗ"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42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0BE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Kped24022_26</w:t>
            </w:r>
          </w:p>
        </w:tc>
      </w:tr>
      <w:tr w:rsidR="00F96695" w:rsidRPr="00F96695" w14:paraId="6CCC6CF1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9926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7D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Колотило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CD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F5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A9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50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НВК "П'ятничанський ЗНЗ І - ІІ ступенів - ДНЗ"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AC0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BF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Kped24022_27</w:t>
            </w:r>
          </w:p>
        </w:tc>
      </w:tr>
      <w:tr w:rsidR="00F96695" w:rsidRPr="00F96695" w14:paraId="6C2DE9EF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39D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89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Малярчин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02C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Надія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897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93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9A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Завадівська СЗОШ І-ІІ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8F4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1A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Kped24022_28</w:t>
            </w:r>
          </w:p>
        </w:tc>
      </w:tr>
      <w:tr w:rsidR="00F96695" w:rsidRPr="00F96695" w14:paraId="5681E1FB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04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66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Михайлишин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949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B5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54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EC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Угерська СЗОШ І-ІІІ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9F8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C82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Kped24022_29</w:t>
            </w:r>
          </w:p>
        </w:tc>
      </w:tr>
      <w:tr w:rsidR="00F96695" w:rsidRPr="00F96695" w14:paraId="69D943EF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3D0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8C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Молчан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76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88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25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E3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Угерська СЗОШ І-ІІІ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40F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E5A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Kped24022_30</w:t>
            </w:r>
          </w:p>
        </w:tc>
      </w:tr>
      <w:tr w:rsidR="00F96695" w:rsidRPr="00F96695" w14:paraId="4AB54B4B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024A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0C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Гаргас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88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62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F1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44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ст.№8Стрийської міської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043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89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Kped24022_31</w:t>
            </w:r>
          </w:p>
        </w:tc>
      </w:tr>
      <w:tr w:rsidR="00F96695" w:rsidRPr="00F96695" w14:paraId="7BB412A5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599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75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Мегенко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D3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Любов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D3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AFB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17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ст.№8Стрийської міської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97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A6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Kped24022_32</w:t>
            </w:r>
          </w:p>
        </w:tc>
      </w:tr>
      <w:tr w:rsidR="00F96695" w:rsidRPr="00F96695" w14:paraId="0473277C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47F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AA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Притоцька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37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6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5C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51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ст.№8Стрийської міської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05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31F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Kped24022_33</w:t>
            </w:r>
          </w:p>
        </w:tc>
      </w:tr>
      <w:tr w:rsidR="00F96695" w:rsidRPr="00F96695" w14:paraId="0D640257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60D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ED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Филик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0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Неллі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A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0E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C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ст.№8Стрийської міської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09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83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Kped24022_34</w:t>
            </w:r>
          </w:p>
        </w:tc>
      </w:tr>
      <w:tr w:rsidR="00F96695" w:rsidRPr="00F96695" w14:paraId="7021B2D1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69A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A9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Влодковська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82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E2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62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D7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№1 Стрийської міської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5D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83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Kped24022_35</w:t>
            </w:r>
          </w:p>
        </w:tc>
      </w:tr>
      <w:tr w:rsidR="00F96695" w:rsidRPr="00F96695" w14:paraId="6831C4E3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5F8D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D5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Квік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8C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91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B8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9F3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№1 Стрийської міської ради Львівської області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B3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F2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Kped24022_36</w:t>
            </w:r>
          </w:p>
        </w:tc>
      </w:tr>
      <w:tr w:rsidR="00F96695" w:rsidRPr="00F96695" w14:paraId="4287C10F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19D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5E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49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2B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9A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4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НВК"Братківський ЗНЗ І-ІІІ ст.-ДНЗ"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01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F9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Kped24022_37</w:t>
            </w:r>
          </w:p>
        </w:tc>
      </w:tr>
      <w:tr w:rsidR="00F96695" w:rsidRPr="00F96695" w14:paraId="5B7284F8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40C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F4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Тучапська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1B7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5B7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102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C6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Добрянська середня загальноосвітня школа І-ІІ ступенів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39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E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Kped24022_38</w:t>
            </w:r>
          </w:p>
        </w:tc>
      </w:tr>
      <w:tr w:rsidR="00F96695" w:rsidRPr="00F96695" w14:paraId="5D55CC78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F33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645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Дорош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9B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Надія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90E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DE1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8A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Підгірцівська СЗОШ 1ст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24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AB6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Kped24022_39</w:t>
            </w:r>
          </w:p>
        </w:tc>
      </w:tr>
      <w:tr w:rsidR="00F96695" w:rsidRPr="00F96695" w14:paraId="10138EE9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116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69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Мамчур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AF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7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54D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17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5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ст.№6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4E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AA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Kped24022_40</w:t>
            </w:r>
          </w:p>
        </w:tc>
      </w:tr>
      <w:tr w:rsidR="00F96695" w:rsidRPr="00F96695" w14:paraId="54A3DE12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E2EE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3923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Кріп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2667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6B8A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A71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ТГ</w:t>
            </w:r>
          </w:p>
        </w:tc>
        <w:tc>
          <w:tcPr>
            <w:tcW w:w="1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F4AE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Ліцей №57 ім. Короля Данила ЛМР </w:t>
            </w:r>
            <w:r w:rsidRPr="00F96695">
              <w:rPr>
                <w:color w:val="FF0000"/>
                <w:sz w:val="20"/>
                <w:szCs w:val="20"/>
                <w:lang w:eastAsia="uk-UA"/>
              </w:rPr>
              <w:t>(платно)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C4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BC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Kped24022_41</w:t>
            </w:r>
          </w:p>
        </w:tc>
      </w:tr>
      <w:tr w:rsidR="00F96695" w:rsidRPr="00F96695" w14:paraId="1FDEBF7B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B468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C2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CFC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46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C5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селищна рада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22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C4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A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Kped24022_42</w:t>
            </w:r>
          </w:p>
        </w:tc>
      </w:tr>
      <w:tr w:rsidR="00F96695" w:rsidRPr="00F96695" w14:paraId="5C360F7D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902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D4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Романчак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2C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EB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2F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селищна рада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BC3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CAF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0C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Kped24022_43</w:t>
            </w:r>
          </w:p>
        </w:tc>
      </w:tr>
      <w:tr w:rsidR="00F96695" w:rsidRPr="00F96695" w14:paraId="58028C83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D1B9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EF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Демко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FE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939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D8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селищна рада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06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67E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E0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Kped24022_44</w:t>
            </w:r>
          </w:p>
        </w:tc>
      </w:tr>
      <w:tr w:rsidR="00F96695" w:rsidRPr="00F96695" w14:paraId="07BC007E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56E9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20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Надала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38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Оксана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8F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Андріївна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50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Бродівська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C0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Бродівський ОЗЗСО І-ІІІ ступенів №3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98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B1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Kped24022_45</w:t>
            </w:r>
          </w:p>
        </w:tc>
      </w:tr>
      <w:tr w:rsidR="00F96695" w:rsidRPr="00F96695" w14:paraId="6B3B051C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A8B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4E8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Реп’янська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87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Галина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29A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Ільківна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A3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Бродівська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14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Бродівський ОЗЗСО І-ІІІ ступенів №3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BC3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DCB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Kped24022_46</w:t>
            </w:r>
          </w:p>
        </w:tc>
      </w:tr>
      <w:tr w:rsidR="00F96695" w:rsidRPr="00F96695" w14:paraId="2B019458" w14:textId="77777777" w:rsidTr="00041320">
        <w:trPr>
          <w:cantSplit/>
          <w:trHeight w:val="2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3FE09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87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Тимчишин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05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Тетяна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58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Василівна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64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Бродівська ТГ</w:t>
            </w:r>
          </w:p>
        </w:tc>
        <w:tc>
          <w:tcPr>
            <w:tcW w:w="1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FB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highlight w:val="yellow"/>
                <w:lang w:eastAsia="uk-UA"/>
              </w:rPr>
              <w:t>Бродівський ОЗЗСО І-ІІІ ступенів №3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F8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16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Kped24022_47</w:t>
            </w:r>
          </w:p>
        </w:tc>
      </w:tr>
    </w:tbl>
    <w:p w14:paraId="3B093865" w14:textId="77777777" w:rsidR="00041320" w:rsidRDefault="00041320" w:rsidP="00F96695">
      <w:pPr>
        <w:shd w:val="clear" w:color="auto" w:fill="FFFFFF"/>
        <w:rPr>
          <w:b/>
          <w:color w:val="212529"/>
          <w:sz w:val="20"/>
          <w:szCs w:val="20"/>
        </w:rPr>
      </w:pPr>
    </w:p>
    <w:p w14:paraId="41DB319D" w14:textId="77777777" w:rsidR="00F96695" w:rsidRPr="00F96695" w:rsidRDefault="00F96695" w:rsidP="00F96695">
      <w:pPr>
        <w:shd w:val="clear" w:color="auto" w:fill="FFFFFF"/>
        <w:rPr>
          <w:b/>
          <w:bCs/>
          <w:i/>
          <w:iCs/>
          <w:color w:val="FF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 xml:space="preserve">Група №241    </w:t>
      </w:r>
      <w:r w:rsidRPr="00F96695">
        <w:rPr>
          <w:b/>
          <w:bCs/>
          <w:i/>
          <w:iCs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>Вчителі початкових класів,    02.08. – 18.08. 2022 р. (без відриву від в-ва)</w:t>
      </w:r>
    </w:p>
    <w:p w14:paraId="110B3E49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Назва курсу:   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«Розбудова нової української школи»</w:t>
      </w:r>
    </w:p>
    <w:p w14:paraId="77613FB9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Куратор:  Козак О.П.</w:t>
      </w:r>
    </w:p>
    <w:p w14:paraId="68D687CD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e-mail:  </w:t>
      </w:r>
      <w:r w:rsidRPr="00F96695">
        <w:rPr>
          <w:b/>
          <w:bCs/>
          <w:color w:val="000000"/>
          <w:sz w:val="20"/>
          <w:szCs w:val="20"/>
          <w:lang w:val="ru-RU"/>
        </w:rPr>
        <w:t xml:space="preserve"> </w:t>
      </w:r>
      <w:hyperlink r:id="rId44" w:history="1">
        <w:r w:rsidRPr="00F96695">
          <w:rPr>
            <w:rStyle w:val="a3"/>
            <w:b/>
            <w:sz w:val="20"/>
            <w:szCs w:val="20"/>
            <w:shd w:val="clear" w:color="auto" w:fill="FFFFFF"/>
          </w:rPr>
          <w:t>oleksandra.kozak12@gmail.com</w:t>
        </w:r>
      </w:hyperlink>
      <w:r w:rsidRPr="00F96695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0924BD62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r w:rsidRPr="00F96695">
        <w:rPr>
          <w:b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>Контактний номер телефону:  0972644733</w:t>
      </w:r>
    </w:p>
    <w:p w14:paraId="61822062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lastRenderedPageBreak/>
        <w:t>Початок: 15:00</w:t>
      </w:r>
    </w:p>
    <w:p w14:paraId="582129E4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0B50E4F3" w14:textId="77777777" w:rsidR="00F96695" w:rsidRPr="00F96695" w:rsidRDefault="006342B1" w:rsidP="00F96695">
      <w:pPr>
        <w:shd w:val="clear" w:color="auto" w:fill="FFFFFF"/>
        <w:rPr>
          <w:b/>
          <w:sz w:val="20"/>
          <w:szCs w:val="20"/>
        </w:rPr>
      </w:pPr>
      <w:hyperlink r:id="rId45" w:history="1">
        <w:r w:rsidR="00F96695" w:rsidRPr="00F96695">
          <w:rPr>
            <w:rStyle w:val="a3"/>
            <w:b/>
            <w:color w:val="0561DA"/>
            <w:sz w:val="20"/>
            <w:szCs w:val="20"/>
          </w:rPr>
          <w:t>https://zoom.us/j/7318405811?pwd=RW1aV29KZmRkbU9adTJsa0Z3dHVQQT09</w:t>
        </w:r>
      </w:hyperlink>
    </w:p>
    <w:p w14:paraId="396BFEF1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212529"/>
          <w:sz w:val="20"/>
          <w:szCs w:val="20"/>
        </w:rPr>
        <w:t>Ідентифікатор:</w:t>
      </w:r>
      <w:r w:rsidRPr="00F96695">
        <w:rPr>
          <w:b/>
          <w:color w:val="212529"/>
          <w:sz w:val="20"/>
          <w:szCs w:val="20"/>
        </w:rPr>
        <w:t> 731 840 5811</w:t>
      </w:r>
    </w:p>
    <w:p w14:paraId="7F203405" w14:textId="77777777" w:rsidR="00F96695" w:rsidRPr="00F96695" w:rsidRDefault="00F96695" w:rsidP="00F96695">
      <w:pPr>
        <w:shd w:val="clear" w:color="auto" w:fill="FFFFFF"/>
        <w:rPr>
          <w:b/>
          <w:color w:val="212529"/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>Код:</w:t>
      </w:r>
      <w:r w:rsidRPr="00F96695">
        <w:rPr>
          <w:b/>
          <w:color w:val="212529"/>
          <w:sz w:val="20"/>
          <w:szCs w:val="20"/>
        </w:rPr>
        <w:t> 121212</w:t>
      </w:r>
    </w:p>
    <w:tbl>
      <w:tblPr>
        <w:tblW w:w="15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083"/>
        <w:gridCol w:w="1559"/>
        <w:gridCol w:w="2088"/>
        <w:gridCol w:w="6092"/>
        <w:gridCol w:w="1417"/>
        <w:gridCol w:w="1559"/>
      </w:tblGrid>
      <w:tr w:rsidR="00F96695" w:rsidRPr="00F96695" w14:paraId="23CAFC4D" w14:textId="77777777" w:rsidTr="0004132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A72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E021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51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EA1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FDF7C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4B1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E62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62BF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07F4BE86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D15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3E4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Павленко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0D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E8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60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B59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ст.№6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4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1D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</w:t>
            </w:r>
          </w:p>
        </w:tc>
      </w:tr>
      <w:tr w:rsidR="00F96695" w:rsidRPr="00F96695" w14:paraId="203611B4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DD7B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95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Галяс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E4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9C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64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A4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Олексицька СЗОШ І-ІІ ст.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BD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E4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</w:t>
            </w:r>
          </w:p>
        </w:tc>
      </w:tr>
      <w:tr w:rsidR="00F96695" w:rsidRPr="00F96695" w14:paraId="75E898D8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FB0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952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Завадецька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BF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Сніжана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6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F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56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спеціалізована школа №4 І-ІІІ ступенів Стрийської міської ради Стрийського району Львівської області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9D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1B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</w:t>
            </w:r>
          </w:p>
        </w:tc>
      </w:tr>
      <w:tr w:rsidR="00F96695" w:rsidRPr="00F96695" w14:paraId="227E2CE9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C9F9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35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Ґаїч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AF6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20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12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1D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загальної середньої освіти "Стрийська загальноосвітня школа І-ІІІ ступенів №9 Стрийської міської ради Львівської області"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A27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37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</w:t>
            </w:r>
          </w:p>
        </w:tc>
      </w:tr>
      <w:tr w:rsidR="00F96695" w:rsidRPr="00F96695" w14:paraId="44F539C2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DB95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13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Пастернак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EE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Богдана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1A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6B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63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Ролівська гімназія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45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1B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Kped24122_5</w:t>
            </w:r>
          </w:p>
        </w:tc>
      </w:tr>
      <w:tr w:rsidR="00F96695" w:rsidRPr="00F96695" w14:paraId="1A78DDA3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DA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08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Явірська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62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1AD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F3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87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школа-ліцей імені Андрія Струся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53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85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Kped24122_6</w:t>
            </w:r>
          </w:p>
        </w:tc>
      </w:tr>
      <w:tr w:rsidR="00F96695" w:rsidRPr="00F96695" w14:paraId="3ED78936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71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DF8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Рибак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33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99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8B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FE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школа-ліцей імені Андрія Струся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21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43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Kped24122_7</w:t>
            </w:r>
          </w:p>
        </w:tc>
      </w:tr>
      <w:tr w:rsidR="00F96695" w:rsidRPr="00F96695" w14:paraId="64588ECC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A76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B2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Яворська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0B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B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7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93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школа-ліцей імені Андрія Струся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E1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BD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Kped24122_8</w:t>
            </w:r>
          </w:p>
        </w:tc>
      </w:tr>
      <w:tr w:rsidR="00F96695" w:rsidRPr="00F96695" w14:paraId="1F829BFE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B052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33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Осідач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44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Данута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96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DD7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3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школа-ліцей імені Андрія Струся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06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D7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Kped24122_9</w:t>
            </w:r>
          </w:p>
        </w:tc>
      </w:tr>
      <w:tr w:rsidR="00F96695" w:rsidRPr="00F96695" w14:paraId="5544DC45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170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FA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Андрушко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99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54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3B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46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Орховицький заклад загальної середньої освіти І-ІІ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51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1A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Kped24122_10</w:t>
            </w:r>
          </w:p>
        </w:tc>
      </w:tr>
      <w:tr w:rsidR="00F96695" w:rsidRPr="00F96695" w14:paraId="13D9E2D5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206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DB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Гапук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F7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C5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C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60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Никловицька початкова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A2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E3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Kped24122_11</w:t>
            </w:r>
          </w:p>
        </w:tc>
      </w:tr>
      <w:tr w:rsidR="00F96695" w:rsidRPr="00F96695" w14:paraId="108B18DC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BC4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B5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Саламаха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66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E59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09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F1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Новосілківський заклад загальної середньої освіти І-ІІІ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8C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E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Kped24122_12</w:t>
            </w:r>
          </w:p>
        </w:tc>
      </w:tr>
      <w:tr w:rsidR="00F96695" w:rsidRPr="00F96695" w14:paraId="669814BB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5D7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FB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Вантух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38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1C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0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48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Новосілківський заклад загальної середньої освіти І-ІІІ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8D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F0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Kped24122_13</w:t>
            </w:r>
          </w:p>
        </w:tc>
      </w:tr>
      <w:tr w:rsidR="00F96695" w:rsidRPr="00F96695" w14:paraId="18D72ED6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421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60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Циквас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7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60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4F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64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Новосілківський заклад загальної середньої освіти І-ІІІ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10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AB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Kped24122_14</w:t>
            </w:r>
          </w:p>
        </w:tc>
      </w:tr>
      <w:tr w:rsidR="00F96695" w:rsidRPr="00F96695" w14:paraId="46DF4A02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758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6E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Запотіцька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4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Тетяна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94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F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4A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Острівська початкова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84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3A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Kped24122_15</w:t>
            </w:r>
          </w:p>
        </w:tc>
      </w:tr>
      <w:tr w:rsidR="00F96695" w:rsidRPr="00F96695" w14:paraId="4C8F1381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70AE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90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Сологуб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26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Тетяна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44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22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9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Острівська початкова школа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CA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D3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Kped24122_16</w:t>
            </w:r>
          </w:p>
        </w:tc>
      </w:tr>
      <w:tr w:rsidR="00F96695" w:rsidRPr="00F96695" w14:paraId="0B6B644A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B2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1E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Терлич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B28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1B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D3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42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Погірцівська  середня загальноосвітня школа І-ІІІ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FB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52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Kped24122_17</w:t>
            </w:r>
          </w:p>
        </w:tc>
      </w:tr>
      <w:tr w:rsidR="00F96695" w:rsidRPr="00F96695" w14:paraId="3536FDF0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311D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076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Задорожна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3B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061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9D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FA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Погірцівська  середня загальноосвітня школа І-ІІІ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5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20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Kped24122_18</w:t>
            </w:r>
          </w:p>
        </w:tc>
      </w:tr>
      <w:tr w:rsidR="00F96695" w:rsidRPr="00F96695" w14:paraId="5C90C04E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B47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B9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Рогозінська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2B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Марія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26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BE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A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ВощанцівськийЗЗСОІ-Ііст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2B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FC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Kped24122_19</w:t>
            </w:r>
          </w:p>
        </w:tc>
      </w:tr>
      <w:tr w:rsidR="00F96695" w:rsidRPr="00F96695" w14:paraId="3A8E6360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5D3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91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Посівнич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13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69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A8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0E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ВощанцівськийЗЗСОІ-Ііст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7D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B8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Kped24122_20</w:t>
            </w:r>
          </w:p>
        </w:tc>
      </w:tr>
      <w:tr w:rsidR="00F96695" w:rsidRPr="00F96695" w14:paraId="2F172ED5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256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BD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Ільницька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41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5F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8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22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Ваньковицький заклад загальної середньої освіти І-ІІ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08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F6E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Kped24122_21</w:t>
            </w:r>
          </w:p>
        </w:tc>
      </w:tr>
      <w:tr w:rsidR="00F96695" w:rsidRPr="00F96695" w14:paraId="47081D08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7EB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FE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Сарабаха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14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A1D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FF9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D70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Ваньковицький заклад загальної середньої освіти І-ІІ ступенів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D8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30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Kped24122_22</w:t>
            </w:r>
          </w:p>
        </w:tc>
      </w:tr>
      <w:tr w:rsidR="00F96695" w:rsidRPr="00F96695" w14:paraId="167C09F1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99A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0B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Сорока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A5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AA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7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DB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І-ІІст.с.Бусовисько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30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5E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Kped24122_23</w:t>
            </w:r>
          </w:p>
        </w:tc>
      </w:tr>
      <w:tr w:rsidR="00F96695" w:rsidRPr="00F96695" w14:paraId="023B9180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623D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8C4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Цап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1F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C7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E7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94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І-ІІст.с.Бусовисько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FB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6E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Kped24122_24</w:t>
            </w:r>
          </w:p>
        </w:tc>
      </w:tr>
      <w:tr w:rsidR="00F96695" w:rsidRPr="00F96695" w14:paraId="46C65A6D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9F7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742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78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BB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B0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Старосамбірська ТГ 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AF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8D1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FA9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Kped24122_25</w:t>
            </w:r>
          </w:p>
        </w:tc>
      </w:tr>
      <w:tr w:rsidR="00F96695" w:rsidRPr="00F96695" w14:paraId="1AB9CCAE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7F29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99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Терешкевич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F6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Василь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E1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D2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Старосамбірська ТГ 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76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с. Спас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F9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A9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Kped24122_26</w:t>
            </w:r>
          </w:p>
        </w:tc>
      </w:tr>
      <w:tr w:rsidR="00F96695" w:rsidRPr="00F96695" w14:paraId="7CD55ECA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F49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4C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Кальмук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54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Дарія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09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41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88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Навчально-виховний комплекс "ЗЗСО І-ІІІст. - ЗДО с.Велика Лінина"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90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86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Kped24122_27</w:t>
            </w:r>
          </w:p>
        </w:tc>
      </w:tr>
      <w:tr w:rsidR="00F96695" w:rsidRPr="00F96695" w14:paraId="12EAFA9A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26A3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6D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Прус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31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4B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A9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9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2A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C2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Kped24122_28</w:t>
            </w:r>
          </w:p>
        </w:tc>
      </w:tr>
      <w:tr w:rsidR="00F96695" w:rsidRPr="00F96695" w14:paraId="0F449C25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A98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A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Бондаренко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AD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Валентна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3F6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Йосипівна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E4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7E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Середня загальноосвітня школа № 97 м.Львова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25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B5D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Kped24122_29</w:t>
            </w:r>
          </w:p>
        </w:tc>
      </w:tr>
      <w:tr w:rsidR="00F96695" w:rsidRPr="00F96695" w14:paraId="1507E981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E6A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2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Донгі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EA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A8E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B1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1E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загальноосвітня школа І-ІІІ ступенів №82 Львівської міської ради Львівської області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720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57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Kped24122_30</w:t>
            </w:r>
          </w:p>
        </w:tc>
      </w:tr>
      <w:tr w:rsidR="00F96695" w:rsidRPr="00F96695" w14:paraId="33F813A2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C46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0C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Цветкова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47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0D4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A5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F3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загальноосвітня школа І-ІІІ ступенів №82 Львівської міської ради Львівської області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4C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BB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Kped24122_31</w:t>
            </w:r>
          </w:p>
        </w:tc>
      </w:tr>
      <w:tr w:rsidR="00F96695" w:rsidRPr="00F96695" w14:paraId="34476963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FF4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F1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Гелюта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F0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93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Євгеніївна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A93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CA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37 Львівської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87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C6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Kped24122_32</w:t>
            </w:r>
          </w:p>
        </w:tc>
      </w:tr>
      <w:tr w:rsidR="00F96695" w:rsidRPr="00F96695" w14:paraId="30A07D30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B8E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64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Міхаленко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D9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1C8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7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06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37 Львівської міської ради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F6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EC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Kped24122_33</w:t>
            </w:r>
          </w:p>
        </w:tc>
      </w:tr>
      <w:tr w:rsidR="00F96695" w:rsidRPr="00F96695" w14:paraId="0D538C4F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6C6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C7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Шуварт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D5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13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Миколаївна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77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4D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42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3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Kped24122_34</w:t>
            </w:r>
          </w:p>
        </w:tc>
      </w:tr>
      <w:tr w:rsidR="00F96695" w:rsidRPr="00F96695" w14:paraId="0B0AE05D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659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9F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Олинець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B0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E0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719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81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31 м. Львова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71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74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Kped24122_35</w:t>
            </w:r>
          </w:p>
        </w:tc>
      </w:tr>
      <w:tr w:rsidR="00F96695" w:rsidRPr="00F96695" w14:paraId="77F133F6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E17D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F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Крупа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53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CB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47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0D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«Львівський»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134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E0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Kped24122_36</w:t>
            </w:r>
          </w:p>
        </w:tc>
      </w:tr>
      <w:tr w:rsidR="00F96695" w:rsidRPr="00F96695" w14:paraId="54E796BD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5B2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D7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Гель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0F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012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E1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81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«Львівський»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BE1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ACC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Kped24122_37</w:t>
            </w:r>
          </w:p>
        </w:tc>
      </w:tr>
      <w:tr w:rsidR="00F96695" w:rsidRPr="00F96695" w14:paraId="3BE0E947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B9E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FE7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Милян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20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319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44F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FA4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«Львівський»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4E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D0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Kped24122_38</w:t>
            </w:r>
          </w:p>
        </w:tc>
      </w:tr>
      <w:tr w:rsidR="00F96695" w:rsidRPr="00F96695" w14:paraId="263F0BE3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1F1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058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Партика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3E7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Роксолана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9BF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 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A38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AB4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«Львівський»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C2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43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Kped24122_39</w:t>
            </w:r>
          </w:p>
        </w:tc>
      </w:tr>
      <w:tr w:rsidR="00F96695" w:rsidRPr="00F96695" w14:paraId="1B9946A3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C34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57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Филипів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D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C7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0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6D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«Львівський» ЛМР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C8F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02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Kped24122_40</w:t>
            </w:r>
          </w:p>
        </w:tc>
      </w:tr>
      <w:tr w:rsidR="00F96695" w:rsidRPr="00F96695" w14:paraId="2B0B2C41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78AC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74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Матківська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C0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02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45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селищна рада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73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BF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60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Kped24122_41</w:t>
            </w:r>
          </w:p>
        </w:tc>
      </w:tr>
      <w:tr w:rsidR="00F96695" w:rsidRPr="00F96695" w14:paraId="766E7876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AD907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9F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Височанська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56B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Людмила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334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B5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селищна рада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33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8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0C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Kped24122_42</w:t>
            </w:r>
          </w:p>
        </w:tc>
      </w:tr>
      <w:tr w:rsidR="00F96695" w:rsidRPr="00F96695" w14:paraId="40AEF929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10414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F9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Мершинець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8A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63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6B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селищна рада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87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Верхньовисоцький заклад загальної середньої  освіти І-ІІІ ступенів - заклад дошкільної освіти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52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0D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Kped24122_43</w:t>
            </w:r>
          </w:p>
        </w:tc>
      </w:tr>
      <w:tr w:rsidR="00F96695" w:rsidRPr="00F96695" w14:paraId="5D45804E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7BC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57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Бешлей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9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E3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8A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299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62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24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Kped24122_44</w:t>
            </w:r>
          </w:p>
        </w:tc>
      </w:tr>
      <w:tr w:rsidR="00F96695" w:rsidRPr="00F96695" w14:paraId="2DC4D130" w14:textId="77777777" w:rsidTr="000413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582A9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7DA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Антоненко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DD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3E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FF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7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99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61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Kped24122_45</w:t>
            </w:r>
          </w:p>
        </w:tc>
      </w:tr>
    </w:tbl>
    <w:p w14:paraId="7299DE80" w14:textId="77777777" w:rsidR="00F96695" w:rsidRPr="00F96695" w:rsidRDefault="00F96695" w:rsidP="00F96695">
      <w:pPr>
        <w:shd w:val="clear" w:color="auto" w:fill="FFFFFF"/>
        <w:rPr>
          <w:b/>
          <w:color w:val="212529"/>
          <w:sz w:val="20"/>
          <w:szCs w:val="20"/>
        </w:rPr>
      </w:pPr>
    </w:p>
    <w:p w14:paraId="13F9B9F5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 xml:space="preserve">Група № 244  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Вчителі початкових класів, 02.08.-18.08. 2022 р. </w:t>
      </w:r>
      <w:r w:rsidRPr="00F96695">
        <w:rPr>
          <w:b/>
          <w:bCs/>
          <w:sz w:val="20"/>
          <w:szCs w:val="20"/>
          <w:lang w:eastAsia="uk-UA"/>
        </w:rPr>
        <w:t>(без відриву від в–ва)</w:t>
      </w:r>
    </w:p>
    <w:p w14:paraId="6E5F9D61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Назва курсу: 210 “ Розбудова нової української школи: очікування, реалії, перспективи”</w:t>
      </w:r>
    </w:p>
    <w:p w14:paraId="652586FA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Куратор: Банах О.В.</w:t>
      </w:r>
    </w:p>
    <w:p w14:paraId="6BB7FEA8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46" w:history="1">
        <w:r w:rsidRPr="00F96695">
          <w:rPr>
            <w:rStyle w:val="a3"/>
            <w:b/>
            <w:bCs/>
            <w:sz w:val="20"/>
            <w:szCs w:val="20"/>
            <w:lang w:eastAsia="uk-UA"/>
          </w:rPr>
          <w:t>banah@loippo.lviv.ua</w:t>
        </w:r>
      </w:hyperlink>
      <w:r w:rsidRPr="00F96695">
        <w:rPr>
          <w:b/>
          <w:bCs/>
          <w:color w:val="000000"/>
          <w:sz w:val="20"/>
          <w:szCs w:val="20"/>
          <w:lang w:eastAsia="uk-UA"/>
        </w:rPr>
        <w:t xml:space="preserve"> </w:t>
      </w:r>
    </w:p>
    <w:p w14:paraId="0CB16B12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номер телефону: 097-5990-417 </w:t>
      </w:r>
    </w:p>
    <w:p w14:paraId="0D6544B8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Початок: 15:00</w:t>
      </w:r>
    </w:p>
    <w:p w14:paraId="0109FCA5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772E0973" w14:textId="77777777" w:rsidR="00F96695" w:rsidRPr="00F96695" w:rsidRDefault="006342B1" w:rsidP="00F96695">
      <w:pPr>
        <w:rPr>
          <w:b/>
          <w:bCs/>
          <w:color w:val="000000"/>
          <w:sz w:val="20"/>
          <w:szCs w:val="20"/>
          <w:lang w:eastAsia="uk-UA"/>
        </w:rPr>
      </w:pPr>
      <w:hyperlink r:id="rId47" w:history="1">
        <w:r w:rsidR="00F96695" w:rsidRPr="00F96695">
          <w:rPr>
            <w:rStyle w:val="a3"/>
            <w:b/>
            <w:bCs/>
            <w:sz w:val="20"/>
            <w:szCs w:val="20"/>
            <w:lang w:eastAsia="uk-UA"/>
          </w:rPr>
          <w:t>https://zoom.us/j/93891408839?pwd=Z0JBNk9qNGF3UGREdUFmU1FnTktYUT09</w:t>
        </w:r>
      </w:hyperlink>
      <w:r w:rsidR="00F96695" w:rsidRPr="00F96695">
        <w:rPr>
          <w:b/>
          <w:bCs/>
          <w:color w:val="000000"/>
          <w:sz w:val="20"/>
          <w:szCs w:val="20"/>
          <w:lang w:eastAsia="uk-UA"/>
        </w:rPr>
        <w:t xml:space="preserve">  </w:t>
      </w:r>
    </w:p>
    <w:p w14:paraId="3C2D73DE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Ідентифікатор: 938 9140 8839</w:t>
      </w:r>
    </w:p>
    <w:p w14:paraId="36C2F107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Код: 2022</w:t>
      </w:r>
    </w:p>
    <w:p w14:paraId="6FA56A2A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</w:p>
    <w:tbl>
      <w:tblPr>
        <w:tblStyle w:val="ab"/>
        <w:tblW w:w="15154" w:type="dxa"/>
        <w:tblLayout w:type="fixed"/>
        <w:tblLook w:val="04A0" w:firstRow="1" w:lastRow="0" w:firstColumn="1" w:lastColumn="0" w:noHBand="0" w:noVBand="1"/>
      </w:tblPr>
      <w:tblGrid>
        <w:gridCol w:w="417"/>
        <w:gridCol w:w="1676"/>
        <w:gridCol w:w="1222"/>
        <w:gridCol w:w="1538"/>
        <w:gridCol w:w="1827"/>
        <w:gridCol w:w="5619"/>
        <w:gridCol w:w="1405"/>
        <w:gridCol w:w="1450"/>
      </w:tblGrid>
      <w:tr w:rsidR="00F96695" w:rsidRPr="00F96695" w14:paraId="4F9A09B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7E6B82E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76" w:type="dxa"/>
            <w:hideMark/>
          </w:tcPr>
          <w:p w14:paraId="29349E58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Прізвище</w:t>
            </w:r>
          </w:p>
        </w:tc>
        <w:tc>
          <w:tcPr>
            <w:tcW w:w="1222" w:type="dxa"/>
            <w:hideMark/>
          </w:tcPr>
          <w:p w14:paraId="62AB6371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538" w:type="dxa"/>
            <w:hideMark/>
          </w:tcPr>
          <w:p w14:paraId="6412DF35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1827" w:type="dxa"/>
            <w:hideMark/>
          </w:tcPr>
          <w:p w14:paraId="4309E971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5619" w:type="dxa"/>
            <w:hideMark/>
          </w:tcPr>
          <w:p w14:paraId="6E4D712F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405" w:type="dxa"/>
            <w:noWrap/>
            <w:hideMark/>
          </w:tcPr>
          <w:p w14:paraId="2BFC0FD0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450" w:type="dxa"/>
            <w:noWrap/>
            <w:hideMark/>
          </w:tcPr>
          <w:p w14:paraId="7FF75C3A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7BE4835E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3739A0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6" w:type="dxa"/>
            <w:hideMark/>
          </w:tcPr>
          <w:p w14:paraId="64E8011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Ференц</w:t>
            </w:r>
          </w:p>
        </w:tc>
        <w:tc>
          <w:tcPr>
            <w:tcW w:w="1222" w:type="dxa"/>
            <w:hideMark/>
          </w:tcPr>
          <w:p w14:paraId="337F8CD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8" w:type="dxa"/>
            <w:hideMark/>
          </w:tcPr>
          <w:p w14:paraId="3F4A6BF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27" w:type="dxa"/>
            <w:hideMark/>
          </w:tcPr>
          <w:p w14:paraId="251BEEF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3BAB619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«Львівський» ЛМР</w:t>
            </w:r>
          </w:p>
        </w:tc>
        <w:tc>
          <w:tcPr>
            <w:tcW w:w="1405" w:type="dxa"/>
            <w:noWrap/>
            <w:hideMark/>
          </w:tcPr>
          <w:p w14:paraId="38CB618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</w:t>
            </w:r>
          </w:p>
        </w:tc>
        <w:tc>
          <w:tcPr>
            <w:tcW w:w="1450" w:type="dxa"/>
            <w:noWrap/>
            <w:hideMark/>
          </w:tcPr>
          <w:p w14:paraId="6D694E0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</w:t>
            </w:r>
          </w:p>
        </w:tc>
      </w:tr>
      <w:tr w:rsidR="00F96695" w:rsidRPr="00F96695" w14:paraId="75F13DF0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89098F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76" w:type="dxa"/>
            <w:hideMark/>
          </w:tcPr>
          <w:p w14:paraId="2E494A9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Шемеляк</w:t>
            </w:r>
          </w:p>
        </w:tc>
        <w:tc>
          <w:tcPr>
            <w:tcW w:w="1222" w:type="dxa"/>
            <w:hideMark/>
          </w:tcPr>
          <w:p w14:paraId="4CC0782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38" w:type="dxa"/>
            <w:hideMark/>
          </w:tcPr>
          <w:p w14:paraId="0ECE211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27" w:type="dxa"/>
            <w:hideMark/>
          </w:tcPr>
          <w:p w14:paraId="14D8870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51C04A2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Початкова школа «Світанок»</w:t>
            </w:r>
          </w:p>
        </w:tc>
        <w:tc>
          <w:tcPr>
            <w:tcW w:w="1405" w:type="dxa"/>
            <w:noWrap/>
            <w:hideMark/>
          </w:tcPr>
          <w:p w14:paraId="58E92EE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</w:t>
            </w:r>
          </w:p>
        </w:tc>
        <w:tc>
          <w:tcPr>
            <w:tcW w:w="1450" w:type="dxa"/>
            <w:noWrap/>
            <w:hideMark/>
          </w:tcPr>
          <w:p w14:paraId="04BA30D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</w:t>
            </w:r>
          </w:p>
        </w:tc>
      </w:tr>
      <w:tr w:rsidR="00F96695" w:rsidRPr="00F96695" w14:paraId="52434FDC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42E20E1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6" w:type="dxa"/>
            <w:hideMark/>
          </w:tcPr>
          <w:p w14:paraId="75440DA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Панчишин</w:t>
            </w:r>
          </w:p>
        </w:tc>
        <w:tc>
          <w:tcPr>
            <w:tcW w:w="1222" w:type="dxa"/>
            <w:hideMark/>
          </w:tcPr>
          <w:p w14:paraId="4ECBC1F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Мирослава </w:t>
            </w:r>
          </w:p>
        </w:tc>
        <w:tc>
          <w:tcPr>
            <w:tcW w:w="1538" w:type="dxa"/>
            <w:hideMark/>
          </w:tcPr>
          <w:p w14:paraId="79DBF61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27" w:type="dxa"/>
            <w:hideMark/>
          </w:tcPr>
          <w:p w14:paraId="067DC64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22B47B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Початкова школа «Світанок»</w:t>
            </w:r>
          </w:p>
        </w:tc>
        <w:tc>
          <w:tcPr>
            <w:tcW w:w="1405" w:type="dxa"/>
            <w:noWrap/>
            <w:hideMark/>
          </w:tcPr>
          <w:p w14:paraId="716AEF6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</w:t>
            </w:r>
          </w:p>
        </w:tc>
        <w:tc>
          <w:tcPr>
            <w:tcW w:w="1450" w:type="dxa"/>
            <w:noWrap/>
            <w:hideMark/>
          </w:tcPr>
          <w:p w14:paraId="2E6E230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</w:t>
            </w:r>
          </w:p>
        </w:tc>
      </w:tr>
      <w:tr w:rsidR="00F96695" w:rsidRPr="00F96695" w14:paraId="344F40B8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B5B963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6" w:type="dxa"/>
            <w:hideMark/>
          </w:tcPr>
          <w:p w14:paraId="039EC06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Фалюта</w:t>
            </w:r>
          </w:p>
        </w:tc>
        <w:tc>
          <w:tcPr>
            <w:tcW w:w="1222" w:type="dxa"/>
            <w:hideMark/>
          </w:tcPr>
          <w:p w14:paraId="7C47219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538" w:type="dxa"/>
            <w:hideMark/>
          </w:tcPr>
          <w:p w14:paraId="4FE00A8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27" w:type="dxa"/>
            <w:hideMark/>
          </w:tcPr>
          <w:p w14:paraId="610095E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6E8406A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Початкова школа «Світанок»</w:t>
            </w:r>
          </w:p>
        </w:tc>
        <w:tc>
          <w:tcPr>
            <w:tcW w:w="1405" w:type="dxa"/>
            <w:noWrap/>
            <w:hideMark/>
          </w:tcPr>
          <w:p w14:paraId="5A00FE6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</w:t>
            </w:r>
          </w:p>
        </w:tc>
        <w:tc>
          <w:tcPr>
            <w:tcW w:w="1450" w:type="dxa"/>
            <w:noWrap/>
            <w:hideMark/>
          </w:tcPr>
          <w:p w14:paraId="732D84D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</w:t>
            </w:r>
          </w:p>
        </w:tc>
      </w:tr>
      <w:tr w:rsidR="00F96695" w:rsidRPr="00F96695" w14:paraId="1693650B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F72A74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6" w:type="dxa"/>
            <w:hideMark/>
          </w:tcPr>
          <w:p w14:paraId="4C88908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Пеленська </w:t>
            </w:r>
          </w:p>
        </w:tc>
        <w:tc>
          <w:tcPr>
            <w:tcW w:w="1222" w:type="dxa"/>
            <w:hideMark/>
          </w:tcPr>
          <w:p w14:paraId="2E1E8D2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  <w:hideMark/>
          </w:tcPr>
          <w:p w14:paraId="6519C46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27" w:type="dxa"/>
            <w:hideMark/>
          </w:tcPr>
          <w:p w14:paraId="2891200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628585C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Початкова школа «Світанок»</w:t>
            </w:r>
          </w:p>
        </w:tc>
        <w:tc>
          <w:tcPr>
            <w:tcW w:w="1405" w:type="dxa"/>
            <w:noWrap/>
            <w:hideMark/>
          </w:tcPr>
          <w:p w14:paraId="37690A3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kped24422_5</w:t>
            </w:r>
          </w:p>
        </w:tc>
        <w:tc>
          <w:tcPr>
            <w:tcW w:w="1450" w:type="dxa"/>
            <w:noWrap/>
            <w:hideMark/>
          </w:tcPr>
          <w:p w14:paraId="53B9B64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Kped24422_5</w:t>
            </w:r>
          </w:p>
        </w:tc>
      </w:tr>
      <w:tr w:rsidR="00F96695" w:rsidRPr="00F96695" w14:paraId="3F7580AE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2F980BE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676" w:type="dxa"/>
            <w:hideMark/>
          </w:tcPr>
          <w:p w14:paraId="770D332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Стецина</w:t>
            </w:r>
          </w:p>
        </w:tc>
        <w:tc>
          <w:tcPr>
            <w:tcW w:w="1222" w:type="dxa"/>
            <w:hideMark/>
          </w:tcPr>
          <w:p w14:paraId="5070F6C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8" w:type="dxa"/>
            <w:hideMark/>
          </w:tcPr>
          <w:p w14:paraId="18B8EBD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1827" w:type="dxa"/>
            <w:hideMark/>
          </w:tcPr>
          <w:p w14:paraId="093B867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4BA37A3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№86</w:t>
            </w:r>
          </w:p>
        </w:tc>
        <w:tc>
          <w:tcPr>
            <w:tcW w:w="1405" w:type="dxa"/>
            <w:noWrap/>
            <w:hideMark/>
          </w:tcPr>
          <w:p w14:paraId="5995A0F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kped24422_6</w:t>
            </w:r>
          </w:p>
        </w:tc>
        <w:tc>
          <w:tcPr>
            <w:tcW w:w="1450" w:type="dxa"/>
            <w:noWrap/>
            <w:hideMark/>
          </w:tcPr>
          <w:p w14:paraId="5C4E35D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Kped24422_6</w:t>
            </w:r>
          </w:p>
        </w:tc>
      </w:tr>
      <w:tr w:rsidR="00F96695" w:rsidRPr="00F96695" w14:paraId="759CE343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9D676C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76" w:type="dxa"/>
            <w:hideMark/>
          </w:tcPr>
          <w:p w14:paraId="53980C9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Кідиба</w:t>
            </w:r>
          </w:p>
        </w:tc>
        <w:tc>
          <w:tcPr>
            <w:tcW w:w="1222" w:type="dxa"/>
            <w:hideMark/>
          </w:tcPr>
          <w:p w14:paraId="0B278AD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38" w:type="dxa"/>
            <w:hideMark/>
          </w:tcPr>
          <w:p w14:paraId="07073F3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1827" w:type="dxa"/>
            <w:hideMark/>
          </w:tcPr>
          <w:p w14:paraId="3C10EF4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70B86FE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№38 ЛМР</w:t>
            </w:r>
          </w:p>
        </w:tc>
        <w:tc>
          <w:tcPr>
            <w:tcW w:w="1405" w:type="dxa"/>
            <w:noWrap/>
            <w:hideMark/>
          </w:tcPr>
          <w:p w14:paraId="6EA8D29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kped24422_7</w:t>
            </w:r>
          </w:p>
        </w:tc>
        <w:tc>
          <w:tcPr>
            <w:tcW w:w="1450" w:type="dxa"/>
            <w:noWrap/>
            <w:hideMark/>
          </w:tcPr>
          <w:p w14:paraId="5DA3F28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Kped24422_7</w:t>
            </w:r>
          </w:p>
        </w:tc>
      </w:tr>
      <w:tr w:rsidR="00F96695" w:rsidRPr="00F96695" w14:paraId="3790B372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EC76B9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676" w:type="dxa"/>
            <w:hideMark/>
          </w:tcPr>
          <w:p w14:paraId="6377493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Павлина</w:t>
            </w:r>
          </w:p>
        </w:tc>
        <w:tc>
          <w:tcPr>
            <w:tcW w:w="1222" w:type="dxa"/>
            <w:hideMark/>
          </w:tcPr>
          <w:p w14:paraId="72406FC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538" w:type="dxa"/>
            <w:hideMark/>
          </w:tcPr>
          <w:p w14:paraId="2D0D63B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27" w:type="dxa"/>
            <w:hideMark/>
          </w:tcPr>
          <w:p w14:paraId="75B61F8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66E4F1B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№38 ЛМР</w:t>
            </w:r>
          </w:p>
        </w:tc>
        <w:tc>
          <w:tcPr>
            <w:tcW w:w="1405" w:type="dxa"/>
            <w:noWrap/>
            <w:hideMark/>
          </w:tcPr>
          <w:p w14:paraId="7819A14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kped24422_8</w:t>
            </w:r>
          </w:p>
        </w:tc>
        <w:tc>
          <w:tcPr>
            <w:tcW w:w="1450" w:type="dxa"/>
            <w:noWrap/>
            <w:hideMark/>
          </w:tcPr>
          <w:p w14:paraId="0A4C98D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Kped24422_8</w:t>
            </w:r>
          </w:p>
        </w:tc>
      </w:tr>
      <w:tr w:rsidR="00F96695" w:rsidRPr="00F96695" w14:paraId="3944BD38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4540E47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6" w:type="dxa"/>
            <w:hideMark/>
          </w:tcPr>
          <w:p w14:paraId="658AABE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Ріжнів</w:t>
            </w:r>
          </w:p>
        </w:tc>
        <w:tc>
          <w:tcPr>
            <w:tcW w:w="1222" w:type="dxa"/>
            <w:hideMark/>
          </w:tcPr>
          <w:p w14:paraId="13F2DAD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538" w:type="dxa"/>
            <w:hideMark/>
          </w:tcPr>
          <w:p w14:paraId="66C192D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27" w:type="dxa"/>
            <w:hideMark/>
          </w:tcPr>
          <w:p w14:paraId="2B2A1E5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noWrap/>
            <w:hideMark/>
          </w:tcPr>
          <w:p w14:paraId="09D9BA5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№38 ЛМР</w:t>
            </w:r>
            <w:r w:rsidRPr="00F96695">
              <w:rPr>
                <w:bCs/>
                <w:noProof/>
                <w:color w:val="000000"/>
                <w:sz w:val="20"/>
                <w:szCs w:val="20"/>
              </w:rPr>
              <w:t xml:space="preserve"> </w:t>
            </w:r>
            <w:r w:rsidRPr="00F96695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5C9403" wp14:editId="66A70D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486150" cy="28575"/>
                      <wp:effectExtent l="0" t="19050" r="0" b="28575"/>
                      <wp:wrapNone/>
                      <wp:docPr id="6" name="Прямокутник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2767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0CE5D" id="Прямокутник 6" o:spid="_x0000_s1026" style="position:absolute;margin-left:0;margin-top:0;width:274.5pt;height: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405" w:type="dxa"/>
            <w:noWrap/>
            <w:hideMark/>
          </w:tcPr>
          <w:p w14:paraId="00CEFFF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kped24422_9</w:t>
            </w:r>
          </w:p>
        </w:tc>
        <w:tc>
          <w:tcPr>
            <w:tcW w:w="1450" w:type="dxa"/>
            <w:noWrap/>
            <w:hideMark/>
          </w:tcPr>
          <w:p w14:paraId="203F58F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Kped24422_9</w:t>
            </w:r>
          </w:p>
        </w:tc>
      </w:tr>
      <w:tr w:rsidR="00F96695" w:rsidRPr="00F96695" w14:paraId="5B8056E2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D1BE93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76" w:type="dxa"/>
            <w:hideMark/>
          </w:tcPr>
          <w:p w14:paraId="52CFD43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Добровольська </w:t>
            </w:r>
          </w:p>
        </w:tc>
        <w:tc>
          <w:tcPr>
            <w:tcW w:w="1222" w:type="dxa"/>
            <w:hideMark/>
          </w:tcPr>
          <w:p w14:paraId="0A0D93B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38" w:type="dxa"/>
            <w:hideMark/>
          </w:tcPr>
          <w:p w14:paraId="45E84A0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27" w:type="dxa"/>
            <w:hideMark/>
          </w:tcPr>
          <w:p w14:paraId="7B6D3FD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9361B2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СЗШ №60 м. Львова</w:t>
            </w:r>
          </w:p>
        </w:tc>
        <w:tc>
          <w:tcPr>
            <w:tcW w:w="1405" w:type="dxa"/>
            <w:noWrap/>
            <w:hideMark/>
          </w:tcPr>
          <w:p w14:paraId="1BBB918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kped24422_10</w:t>
            </w:r>
          </w:p>
        </w:tc>
        <w:tc>
          <w:tcPr>
            <w:tcW w:w="1450" w:type="dxa"/>
            <w:noWrap/>
            <w:hideMark/>
          </w:tcPr>
          <w:p w14:paraId="05CB18B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Kped24422_10</w:t>
            </w:r>
          </w:p>
        </w:tc>
      </w:tr>
      <w:tr w:rsidR="00F96695" w:rsidRPr="00F96695" w14:paraId="587E4CA6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592089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76" w:type="dxa"/>
            <w:hideMark/>
          </w:tcPr>
          <w:p w14:paraId="2E60B00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Фялковська </w:t>
            </w:r>
          </w:p>
        </w:tc>
        <w:tc>
          <w:tcPr>
            <w:tcW w:w="1222" w:type="dxa"/>
            <w:hideMark/>
          </w:tcPr>
          <w:p w14:paraId="4E4D92D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110853C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1827" w:type="dxa"/>
            <w:hideMark/>
          </w:tcPr>
          <w:p w14:paraId="07838A5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5C5EB4D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СЗШ №60 м. Львова</w:t>
            </w:r>
          </w:p>
        </w:tc>
        <w:tc>
          <w:tcPr>
            <w:tcW w:w="1405" w:type="dxa"/>
            <w:noWrap/>
            <w:hideMark/>
          </w:tcPr>
          <w:p w14:paraId="384BC33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kped24422_11</w:t>
            </w:r>
          </w:p>
        </w:tc>
        <w:tc>
          <w:tcPr>
            <w:tcW w:w="1450" w:type="dxa"/>
            <w:noWrap/>
            <w:hideMark/>
          </w:tcPr>
          <w:p w14:paraId="4D8DEB0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Kped24422_11</w:t>
            </w:r>
          </w:p>
        </w:tc>
      </w:tr>
      <w:tr w:rsidR="00F96695" w:rsidRPr="00F96695" w14:paraId="63D4C30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04F65B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76" w:type="dxa"/>
            <w:hideMark/>
          </w:tcPr>
          <w:p w14:paraId="00FE803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Філім</w:t>
            </w:r>
          </w:p>
        </w:tc>
        <w:tc>
          <w:tcPr>
            <w:tcW w:w="1222" w:type="dxa"/>
            <w:hideMark/>
          </w:tcPr>
          <w:p w14:paraId="3E898A2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538" w:type="dxa"/>
            <w:hideMark/>
          </w:tcPr>
          <w:p w14:paraId="3D870AD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27" w:type="dxa"/>
            <w:hideMark/>
          </w:tcPr>
          <w:p w14:paraId="00B8EB5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5129831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№100 м. Львова</w:t>
            </w:r>
          </w:p>
        </w:tc>
        <w:tc>
          <w:tcPr>
            <w:tcW w:w="1405" w:type="dxa"/>
            <w:noWrap/>
            <w:hideMark/>
          </w:tcPr>
          <w:p w14:paraId="4097917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kped24422_12</w:t>
            </w:r>
          </w:p>
        </w:tc>
        <w:tc>
          <w:tcPr>
            <w:tcW w:w="1450" w:type="dxa"/>
            <w:noWrap/>
            <w:hideMark/>
          </w:tcPr>
          <w:p w14:paraId="11B4E57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Kped24422_12</w:t>
            </w:r>
          </w:p>
        </w:tc>
      </w:tr>
      <w:tr w:rsidR="00F96695" w:rsidRPr="00F96695" w14:paraId="701D8CB2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44ABC7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76" w:type="dxa"/>
            <w:hideMark/>
          </w:tcPr>
          <w:p w14:paraId="722DABD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Волошин</w:t>
            </w:r>
          </w:p>
        </w:tc>
        <w:tc>
          <w:tcPr>
            <w:tcW w:w="1222" w:type="dxa"/>
            <w:hideMark/>
          </w:tcPr>
          <w:p w14:paraId="5D25A24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07CF7BE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 Богданівна</w:t>
            </w:r>
          </w:p>
        </w:tc>
        <w:tc>
          <w:tcPr>
            <w:tcW w:w="1827" w:type="dxa"/>
            <w:hideMark/>
          </w:tcPr>
          <w:p w14:paraId="3DD0F4E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1451282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Початкова школа №4 </w:t>
            </w:r>
          </w:p>
        </w:tc>
        <w:tc>
          <w:tcPr>
            <w:tcW w:w="1405" w:type="dxa"/>
            <w:noWrap/>
            <w:hideMark/>
          </w:tcPr>
          <w:p w14:paraId="087E23E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kped24422_13</w:t>
            </w:r>
          </w:p>
        </w:tc>
        <w:tc>
          <w:tcPr>
            <w:tcW w:w="1450" w:type="dxa"/>
            <w:noWrap/>
            <w:hideMark/>
          </w:tcPr>
          <w:p w14:paraId="6A34368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Kped24422_13</w:t>
            </w:r>
          </w:p>
        </w:tc>
      </w:tr>
      <w:tr w:rsidR="00F96695" w:rsidRPr="00F96695" w14:paraId="24294B5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8AB81D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76" w:type="dxa"/>
            <w:hideMark/>
          </w:tcPr>
          <w:p w14:paraId="26A04A8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Мурмило </w:t>
            </w:r>
          </w:p>
        </w:tc>
        <w:tc>
          <w:tcPr>
            <w:tcW w:w="1222" w:type="dxa"/>
            <w:hideMark/>
          </w:tcPr>
          <w:p w14:paraId="6E58E75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8" w:type="dxa"/>
            <w:hideMark/>
          </w:tcPr>
          <w:p w14:paraId="63AF4EC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Миколаївна </w:t>
            </w:r>
          </w:p>
        </w:tc>
        <w:tc>
          <w:tcPr>
            <w:tcW w:w="1827" w:type="dxa"/>
            <w:hideMark/>
          </w:tcPr>
          <w:p w14:paraId="576D998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2A7D89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Початкова школа №4</w:t>
            </w:r>
          </w:p>
        </w:tc>
        <w:tc>
          <w:tcPr>
            <w:tcW w:w="1405" w:type="dxa"/>
            <w:noWrap/>
            <w:hideMark/>
          </w:tcPr>
          <w:p w14:paraId="1C2BE43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kped24422_14</w:t>
            </w:r>
          </w:p>
        </w:tc>
        <w:tc>
          <w:tcPr>
            <w:tcW w:w="1450" w:type="dxa"/>
            <w:noWrap/>
            <w:hideMark/>
          </w:tcPr>
          <w:p w14:paraId="5ADE7B3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Kped24422_14</w:t>
            </w:r>
          </w:p>
        </w:tc>
      </w:tr>
      <w:tr w:rsidR="00F96695" w:rsidRPr="00F96695" w14:paraId="3822C9B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F3C0D1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676" w:type="dxa"/>
            <w:hideMark/>
          </w:tcPr>
          <w:p w14:paraId="1DCF05F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Круглікова </w:t>
            </w:r>
          </w:p>
        </w:tc>
        <w:tc>
          <w:tcPr>
            <w:tcW w:w="1222" w:type="dxa"/>
            <w:hideMark/>
          </w:tcPr>
          <w:p w14:paraId="2A23DF8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538" w:type="dxa"/>
            <w:hideMark/>
          </w:tcPr>
          <w:p w14:paraId="3D43AE0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27" w:type="dxa"/>
            <w:hideMark/>
          </w:tcPr>
          <w:p w14:paraId="6878879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72F7143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Початкова школа №4</w:t>
            </w:r>
          </w:p>
        </w:tc>
        <w:tc>
          <w:tcPr>
            <w:tcW w:w="1405" w:type="dxa"/>
            <w:noWrap/>
            <w:hideMark/>
          </w:tcPr>
          <w:p w14:paraId="0BCF195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kped24422_15</w:t>
            </w:r>
          </w:p>
        </w:tc>
        <w:tc>
          <w:tcPr>
            <w:tcW w:w="1450" w:type="dxa"/>
            <w:noWrap/>
            <w:hideMark/>
          </w:tcPr>
          <w:p w14:paraId="230CABA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Kped24422_15</w:t>
            </w:r>
          </w:p>
        </w:tc>
      </w:tr>
      <w:tr w:rsidR="00F96695" w:rsidRPr="00F96695" w14:paraId="7019BD05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29A232D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676" w:type="dxa"/>
            <w:hideMark/>
          </w:tcPr>
          <w:p w14:paraId="4E858AD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Янів</w:t>
            </w:r>
          </w:p>
        </w:tc>
        <w:tc>
          <w:tcPr>
            <w:tcW w:w="1222" w:type="dxa"/>
            <w:hideMark/>
          </w:tcPr>
          <w:p w14:paraId="742C5C6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538" w:type="dxa"/>
            <w:hideMark/>
          </w:tcPr>
          <w:p w14:paraId="64E1D6B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27" w:type="dxa"/>
            <w:hideMark/>
          </w:tcPr>
          <w:p w14:paraId="46F85CF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41143C9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Імені Івана Пулюя ЛМР</w:t>
            </w:r>
          </w:p>
        </w:tc>
        <w:tc>
          <w:tcPr>
            <w:tcW w:w="1405" w:type="dxa"/>
            <w:noWrap/>
            <w:hideMark/>
          </w:tcPr>
          <w:p w14:paraId="4064344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kped24422_16</w:t>
            </w:r>
          </w:p>
        </w:tc>
        <w:tc>
          <w:tcPr>
            <w:tcW w:w="1450" w:type="dxa"/>
            <w:noWrap/>
            <w:hideMark/>
          </w:tcPr>
          <w:p w14:paraId="5F3785E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Kped24422_16</w:t>
            </w:r>
          </w:p>
        </w:tc>
      </w:tr>
      <w:tr w:rsidR="00F96695" w:rsidRPr="00F96695" w14:paraId="41C32948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2675668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676" w:type="dxa"/>
            <w:hideMark/>
          </w:tcPr>
          <w:p w14:paraId="00EBDAE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Галан </w:t>
            </w:r>
          </w:p>
        </w:tc>
        <w:tc>
          <w:tcPr>
            <w:tcW w:w="1222" w:type="dxa"/>
            <w:hideMark/>
          </w:tcPr>
          <w:p w14:paraId="7339CC2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0B59ADC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27" w:type="dxa"/>
            <w:hideMark/>
          </w:tcPr>
          <w:p w14:paraId="0A6CF7A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1164756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Імені Івана Пулюя ЛМР</w:t>
            </w:r>
          </w:p>
        </w:tc>
        <w:tc>
          <w:tcPr>
            <w:tcW w:w="1405" w:type="dxa"/>
            <w:noWrap/>
            <w:hideMark/>
          </w:tcPr>
          <w:p w14:paraId="55F9378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kped24422_17</w:t>
            </w:r>
          </w:p>
        </w:tc>
        <w:tc>
          <w:tcPr>
            <w:tcW w:w="1450" w:type="dxa"/>
            <w:noWrap/>
            <w:hideMark/>
          </w:tcPr>
          <w:p w14:paraId="54D31B1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Kped24422_17</w:t>
            </w:r>
          </w:p>
        </w:tc>
      </w:tr>
      <w:tr w:rsidR="00F96695" w:rsidRPr="00F96695" w14:paraId="25B0157E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713868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76" w:type="dxa"/>
            <w:hideMark/>
          </w:tcPr>
          <w:p w14:paraId="431C949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Сайкевич</w:t>
            </w:r>
          </w:p>
        </w:tc>
        <w:tc>
          <w:tcPr>
            <w:tcW w:w="1222" w:type="dxa"/>
            <w:hideMark/>
          </w:tcPr>
          <w:p w14:paraId="3A7CB9C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Катерина</w:t>
            </w:r>
          </w:p>
        </w:tc>
        <w:tc>
          <w:tcPr>
            <w:tcW w:w="1538" w:type="dxa"/>
            <w:hideMark/>
          </w:tcPr>
          <w:p w14:paraId="5DEFA9C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Андріівна</w:t>
            </w:r>
          </w:p>
        </w:tc>
        <w:tc>
          <w:tcPr>
            <w:tcW w:w="1827" w:type="dxa"/>
            <w:hideMark/>
          </w:tcPr>
          <w:p w14:paraId="4E50669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7D7CBD5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«Галицький» ЛМР</w:t>
            </w:r>
          </w:p>
        </w:tc>
        <w:tc>
          <w:tcPr>
            <w:tcW w:w="1405" w:type="dxa"/>
            <w:noWrap/>
            <w:hideMark/>
          </w:tcPr>
          <w:p w14:paraId="3579AB6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kped24422_18</w:t>
            </w:r>
          </w:p>
        </w:tc>
        <w:tc>
          <w:tcPr>
            <w:tcW w:w="1450" w:type="dxa"/>
            <w:noWrap/>
            <w:hideMark/>
          </w:tcPr>
          <w:p w14:paraId="17B213D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Kped24422_18</w:t>
            </w:r>
          </w:p>
        </w:tc>
      </w:tr>
      <w:tr w:rsidR="00F96695" w:rsidRPr="00F96695" w14:paraId="7E107E8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F355C4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676" w:type="dxa"/>
            <w:hideMark/>
          </w:tcPr>
          <w:p w14:paraId="6D23453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Груник</w:t>
            </w:r>
          </w:p>
        </w:tc>
        <w:tc>
          <w:tcPr>
            <w:tcW w:w="1222" w:type="dxa"/>
            <w:hideMark/>
          </w:tcPr>
          <w:p w14:paraId="7D2385B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  <w:hideMark/>
          </w:tcPr>
          <w:p w14:paraId="56CE31A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Теодорівна</w:t>
            </w:r>
          </w:p>
        </w:tc>
        <w:tc>
          <w:tcPr>
            <w:tcW w:w="1827" w:type="dxa"/>
            <w:hideMark/>
          </w:tcPr>
          <w:p w14:paraId="3F546C2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4C4DCE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№74 імені Марійки Підгірянки ЛМР</w:t>
            </w:r>
          </w:p>
        </w:tc>
        <w:tc>
          <w:tcPr>
            <w:tcW w:w="1405" w:type="dxa"/>
            <w:noWrap/>
            <w:hideMark/>
          </w:tcPr>
          <w:p w14:paraId="2F5B0BC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kped24422_19</w:t>
            </w:r>
          </w:p>
        </w:tc>
        <w:tc>
          <w:tcPr>
            <w:tcW w:w="1450" w:type="dxa"/>
            <w:noWrap/>
            <w:hideMark/>
          </w:tcPr>
          <w:p w14:paraId="52E032F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Kped24422_19</w:t>
            </w:r>
          </w:p>
        </w:tc>
      </w:tr>
      <w:tr w:rsidR="00F96695" w:rsidRPr="00F96695" w14:paraId="48C673D6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9D3F05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76" w:type="dxa"/>
            <w:hideMark/>
          </w:tcPr>
          <w:p w14:paraId="32B8230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Крет </w:t>
            </w:r>
          </w:p>
        </w:tc>
        <w:tc>
          <w:tcPr>
            <w:tcW w:w="1222" w:type="dxa"/>
            <w:hideMark/>
          </w:tcPr>
          <w:p w14:paraId="5D24B32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63FB04A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827" w:type="dxa"/>
            <w:hideMark/>
          </w:tcPr>
          <w:p w14:paraId="2FEDD70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525E098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№74 імені Марійки Підгірянки ЛМР</w:t>
            </w:r>
          </w:p>
        </w:tc>
        <w:tc>
          <w:tcPr>
            <w:tcW w:w="1405" w:type="dxa"/>
            <w:noWrap/>
            <w:hideMark/>
          </w:tcPr>
          <w:p w14:paraId="7CA00A1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kped24422_20</w:t>
            </w:r>
          </w:p>
        </w:tc>
        <w:tc>
          <w:tcPr>
            <w:tcW w:w="1450" w:type="dxa"/>
            <w:noWrap/>
            <w:hideMark/>
          </w:tcPr>
          <w:p w14:paraId="22AFAE8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Kped24422_20</w:t>
            </w:r>
          </w:p>
        </w:tc>
      </w:tr>
      <w:tr w:rsidR="00F96695" w:rsidRPr="00F96695" w14:paraId="09A5E6B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056C4F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676" w:type="dxa"/>
            <w:hideMark/>
          </w:tcPr>
          <w:p w14:paraId="1BCE101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Дудчак</w:t>
            </w:r>
          </w:p>
        </w:tc>
        <w:tc>
          <w:tcPr>
            <w:tcW w:w="1222" w:type="dxa"/>
            <w:hideMark/>
          </w:tcPr>
          <w:p w14:paraId="4B4D1C1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538" w:type="dxa"/>
            <w:hideMark/>
          </w:tcPr>
          <w:p w14:paraId="683AF09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827" w:type="dxa"/>
            <w:hideMark/>
          </w:tcPr>
          <w:p w14:paraId="382C11E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0DB8280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№77 м. Львова з поглибленим вивченням економіки та управлінської діяльності</w:t>
            </w:r>
          </w:p>
        </w:tc>
        <w:tc>
          <w:tcPr>
            <w:tcW w:w="1405" w:type="dxa"/>
            <w:noWrap/>
            <w:hideMark/>
          </w:tcPr>
          <w:p w14:paraId="6CE4959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kped24422_21</w:t>
            </w:r>
          </w:p>
        </w:tc>
        <w:tc>
          <w:tcPr>
            <w:tcW w:w="1450" w:type="dxa"/>
            <w:noWrap/>
            <w:hideMark/>
          </w:tcPr>
          <w:p w14:paraId="184AD3A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Kped24422_21</w:t>
            </w:r>
          </w:p>
        </w:tc>
      </w:tr>
      <w:tr w:rsidR="00F96695" w:rsidRPr="00F96695" w14:paraId="12719AE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C90AD6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76" w:type="dxa"/>
            <w:hideMark/>
          </w:tcPr>
          <w:p w14:paraId="155A429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Жупник</w:t>
            </w:r>
          </w:p>
        </w:tc>
        <w:tc>
          <w:tcPr>
            <w:tcW w:w="1222" w:type="dxa"/>
            <w:hideMark/>
          </w:tcPr>
          <w:p w14:paraId="42B91E0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52C0D7F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27" w:type="dxa"/>
            <w:hideMark/>
          </w:tcPr>
          <w:p w14:paraId="4B2A032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5C7187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№77 м. Львова з поглибленим вивченням економіки та управлінської діяльності</w:t>
            </w:r>
          </w:p>
        </w:tc>
        <w:tc>
          <w:tcPr>
            <w:tcW w:w="1405" w:type="dxa"/>
            <w:noWrap/>
            <w:hideMark/>
          </w:tcPr>
          <w:p w14:paraId="6202D41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kped24422_22</w:t>
            </w:r>
          </w:p>
        </w:tc>
        <w:tc>
          <w:tcPr>
            <w:tcW w:w="1450" w:type="dxa"/>
            <w:noWrap/>
            <w:hideMark/>
          </w:tcPr>
          <w:p w14:paraId="218F530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Kped24422_22</w:t>
            </w:r>
          </w:p>
        </w:tc>
      </w:tr>
      <w:tr w:rsidR="00F96695" w:rsidRPr="00F96695" w14:paraId="56D9DB94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2B5125F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76" w:type="dxa"/>
            <w:hideMark/>
          </w:tcPr>
          <w:p w14:paraId="632AC44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Ошуст</w:t>
            </w:r>
          </w:p>
        </w:tc>
        <w:tc>
          <w:tcPr>
            <w:tcW w:w="1222" w:type="dxa"/>
            <w:hideMark/>
          </w:tcPr>
          <w:p w14:paraId="7AB8DD8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538" w:type="dxa"/>
            <w:hideMark/>
          </w:tcPr>
          <w:p w14:paraId="2117D9B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27" w:type="dxa"/>
            <w:hideMark/>
          </w:tcPr>
          <w:p w14:paraId="2B09030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13C4DA9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№77 м. Львова з поглибленим вивченням економіки та управлінської діяльності</w:t>
            </w:r>
          </w:p>
        </w:tc>
        <w:tc>
          <w:tcPr>
            <w:tcW w:w="1405" w:type="dxa"/>
            <w:noWrap/>
            <w:hideMark/>
          </w:tcPr>
          <w:p w14:paraId="0202803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kped24422_23</w:t>
            </w:r>
          </w:p>
        </w:tc>
        <w:tc>
          <w:tcPr>
            <w:tcW w:w="1450" w:type="dxa"/>
            <w:noWrap/>
            <w:hideMark/>
          </w:tcPr>
          <w:p w14:paraId="34FC872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Kped24422_23</w:t>
            </w:r>
          </w:p>
        </w:tc>
      </w:tr>
      <w:tr w:rsidR="00F96695" w:rsidRPr="00F96695" w14:paraId="0086FEA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EC9A9A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676" w:type="dxa"/>
            <w:hideMark/>
          </w:tcPr>
          <w:p w14:paraId="197DA92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Саварин</w:t>
            </w:r>
          </w:p>
        </w:tc>
        <w:tc>
          <w:tcPr>
            <w:tcW w:w="1222" w:type="dxa"/>
            <w:hideMark/>
          </w:tcPr>
          <w:p w14:paraId="04CE4BC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8" w:type="dxa"/>
            <w:hideMark/>
          </w:tcPr>
          <w:p w14:paraId="793ED82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Юліанівна</w:t>
            </w:r>
          </w:p>
        </w:tc>
        <w:tc>
          <w:tcPr>
            <w:tcW w:w="1827" w:type="dxa"/>
            <w:hideMark/>
          </w:tcPr>
          <w:p w14:paraId="7AF64FF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566698D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Загальноосвітня школа «Берегиня»м. Львова</w:t>
            </w:r>
          </w:p>
        </w:tc>
        <w:tc>
          <w:tcPr>
            <w:tcW w:w="1405" w:type="dxa"/>
            <w:noWrap/>
            <w:hideMark/>
          </w:tcPr>
          <w:p w14:paraId="3901349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kped24422_24</w:t>
            </w:r>
          </w:p>
        </w:tc>
        <w:tc>
          <w:tcPr>
            <w:tcW w:w="1450" w:type="dxa"/>
            <w:noWrap/>
            <w:hideMark/>
          </w:tcPr>
          <w:p w14:paraId="7E4A395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Kped24422_24</w:t>
            </w:r>
          </w:p>
        </w:tc>
      </w:tr>
      <w:tr w:rsidR="00F96695" w:rsidRPr="00F96695" w14:paraId="08F9E7E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5E3EEC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76" w:type="dxa"/>
            <w:hideMark/>
          </w:tcPr>
          <w:p w14:paraId="244B7B1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Баран</w:t>
            </w:r>
          </w:p>
        </w:tc>
        <w:tc>
          <w:tcPr>
            <w:tcW w:w="1222" w:type="dxa"/>
            <w:hideMark/>
          </w:tcPr>
          <w:p w14:paraId="7EBF0FC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38" w:type="dxa"/>
            <w:hideMark/>
          </w:tcPr>
          <w:p w14:paraId="02CC418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27" w:type="dxa"/>
            <w:hideMark/>
          </w:tcPr>
          <w:p w14:paraId="70F96BA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BA36FD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І-ІІІ ступенів № 29 м. Львова</w:t>
            </w:r>
          </w:p>
        </w:tc>
        <w:tc>
          <w:tcPr>
            <w:tcW w:w="1405" w:type="dxa"/>
            <w:noWrap/>
            <w:hideMark/>
          </w:tcPr>
          <w:p w14:paraId="3807307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kped24422_25</w:t>
            </w:r>
          </w:p>
        </w:tc>
        <w:tc>
          <w:tcPr>
            <w:tcW w:w="1450" w:type="dxa"/>
            <w:noWrap/>
            <w:hideMark/>
          </w:tcPr>
          <w:p w14:paraId="06DA8A5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Kped24422_25</w:t>
            </w:r>
          </w:p>
        </w:tc>
      </w:tr>
      <w:tr w:rsidR="00F96695" w:rsidRPr="00F96695" w14:paraId="73365425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6432B0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676" w:type="dxa"/>
            <w:hideMark/>
          </w:tcPr>
          <w:p w14:paraId="09D7047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Демків</w:t>
            </w:r>
          </w:p>
        </w:tc>
        <w:tc>
          <w:tcPr>
            <w:tcW w:w="1222" w:type="dxa"/>
            <w:hideMark/>
          </w:tcPr>
          <w:p w14:paraId="18D2F70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705B074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27" w:type="dxa"/>
            <w:hideMark/>
          </w:tcPr>
          <w:p w14:paraId="6F32284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7240C3C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№46 ім.В.Чорновола ЛМР</w:t>
            </w:r>
          </w:p>
        </w:tc>
        <w:tc>
          <w:tcPr>
            <w:tcW w:w="1405" w:type="dxa"/>
            <w:noWrap/>
            <w:hideMark/>
          </w:tcPr>
          <w:p w14:paraId="39A4615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kped24422_26</w:t>
            </w:r>
          </w:p>
        </w:tc>
        <w:tc>
          <w:tcPr>
            <w:tcW w:w="1450" w:type="dxa"/>
            <w:noWrap/>
            <w:hideMark/>
          </w:tcPr>
          <w:p w14:paraId="7238418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Kped24422_26</w:t>
            </w:r>
          </w:p>
        </w:tc>
      </w:tr>
      <w:tr w:rsidR="00F96695" w:rsidRPr="00F96695" w14:paraId="6A6B5C06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646FE9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76" w:type="dxa"/>
            <w:hideMark/>
          </w:tcPr>
          <w:p w14:paraId="6CA09C2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Рип’янська</w:t>
            </w:r>
          </w:p>
        </w:tc>
        <w:tc>
          <w:tcPr>
            <w:tcW w:w="1222" w:type="dxa"/>
            <w:hideMark/>
          </w:tcPr>
          <w:p w14:paraId="6894373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38" w:type="dxa"/>
            <w:hideMark/>
          </w:tcPr>
          <w:p w14:paraId="19176DA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27" w:type="dxa"/>
            <w:hideMark/>
          </w:tcPr>
          <w:p w14:paraId="32D5B73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4BE2B13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Ліцей №46 ім.В.Чорновола ЛМР</w:t>
            </w:r>
          </w:p>
        </w:tc>
        <w:tc>
          <w:tcPr>
            <w:tcW w:w="1405" w:type="dxa"/>
            <w:noWrap/>
            <w:hideMark/>
          </w:tcPr>
          <w:p w14:paraId="52B65F7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kped24422_27</w:t>
            </w:r>
          </w:p>
        </w:tc>
        <w:tc>
          <w:tcPr>
            <w:tcW w:w="1450" w:type="dxa"/>
            <w:noWrap/>
            <w:hideMark/>
          </w:tcPr>
          <w:p w14:paraId="3978CD5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Kped24422_27</w:t>
            </w:r>
          </w:p>
        </w:tc>
      </w:tr>
      <w:tr w:rsidR="00F96695" w:rsidRPr="00F96695" w14:paraId="7090902B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3B639F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76" w:type="dxa"/>
            <w:hideMark/>
          </w:tcPr>
          <w:p w14:paraId="70DA356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Кислицька</w:t>
            </w:r>
          </w:p>
        </w:tc>
        <w:tc>
          <w:tcPr>
            <w:tcW w:w="1222" w:type="dxa"/>
            <w:hideMark/>
          </w:tcPr>
          <w:p w14:paraId="7E40BD7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38" w:type="dxa"/>
            <w:hideMark/>
          </w:tcPr>
          <w:p w14:paraId="14B1457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827" w:type="dxa"/>
            <w:hideMark/>
          </w:tcPr>
          <w:p w14:paraId="6FC39C5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3E5247F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державна комунальна середня загальноосвітня школа № 3</w:t>
            </w:r>
          </w:p>
        </w:tc>
        <w:tc>
          <w:tcPr>
            <w:tcW w:w="1405" w:type="dxa"/>
            <w:noWrap/>
            <w:hideMark/>
          </w:tcPr>
          <w:p w14:paraId="75A0BBB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kped24422_28</w:t>
            </w:r>
          </w:p>
        </w:tc>
        <w:tc>
          <w:tcPr>
            <w:tcW w:w="1450" w:type="dxa"/>
            <w:noWrap/>
            <w:hideMark/>
          </w:tcPr>
          <w:p w14:paraId="324DDFD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Kped24422_28</w:t>
            </w:r>
          </w:p>
        </w:tc>
      </w:tr>
      <w:tr w:rsidR="00F96695" w:rsidRPr="00F96695" w14:paraId="2313FE6A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4F7BEC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76" w:type="dxa"/>
            <w:hideMark/>
          </w:tcPr>
          <w:p w14:paraId="5F5DB2C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Кучела</w:t>
            </w:r>
          </w:p>
        </w:tc>
        <w:tc>
          <w:tcPr>
            <w:tcW w:w="1222" w:type="dxa"/>
            <w:hideMark/>
          </w:tcPr>
          <w:p w14:paraId="28A04CD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8" w:type="dxa"/>
            <w:hideMark/>
          </w:tcPr>
          <w:p w14:paraId="28B0B81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27" w:type="dxa"/>
            <w:hideMark/>
          </w:tcPr>
          <w:p w14:paraId="1E91FD2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61A8A11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1405" w:type="dxa"/>
            <w:noWrap/>
            <w:hideMark/>
          </w:tcPr>
          <w:p w14:paraId="1D39FCB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kped24422_29</w:t>
            </w:r>
          </w:p>
        </w:tc>
        <w:tc>
          <w:tcPr>
            <w:tcW w:w="1450" w:type="dxa"/>
            <w:noWrap/>
            <w:hideMark/>
          </w:tcPr>
          <w:p w14:paraId="54A0421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Kped24422_29</w:t>
            </w:r>
          </w:p>
        </w:tc>
      </w:tr>
      <w:tr w:rsidR="00F96695" w:rsidRPr="00F96695" w14:paraId="73D11BA5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113F9B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76" w:type="dxa"/>
            <w:hideMark/>
          </w:tcPr>
          <w:p w14:paraId="066050E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Мекелита</w:t>
            </w:r>
          </w:p>
        </w:tc>
        <w:tc>
          <w:tcPr>
            <w:tcW w:w="1222" w:type="dxa"/>
            <w:hideMark/>
          </w:tcPr>
          <w:p w14:paraId="380B885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2D79C80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827" w:type="dxa"/>
            <w:hideMark/>
          </w:tcPr>
          <w:p w14:paraId="33FB48E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4A296F2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1405" w:type="dxa"/>
            <w:noWrap/>
            <w:hideMark/>
          </w:tcPr>
          <w:p w14:paraId="329A412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kped24422_30</w:t>
            </w:r>
          </w:p>
        </w:tc>
        <w:tc>
          <w:tcPr>
            <w:tcW w:w="1450" w:type="dxa"/>
            <w:noWrap/>
            <w:hideMark/>
          </w:tcPr>
          <w:p w14:paraId="62C3278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Kped24422_30</w:t>
            </w:r>
          </w:p>
        </w:tc>
      </w:tr>
      <w:tr w:rsidR="00F96695" w:rsidRPr="00F96695" w14:paraId="7B3F1153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81E777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676" w:type="dxa"/>
            <w:hideMark/>
          </w:tcPr>
          <w:p w14:paraId="03D9C0B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Остапчук</w:t>
            </w:r>
          </w:p>
        </w:tc>
        <w:tc>
          <w:tcPr>
            <w:tcW w:w="1222" w:type="dxa"/>
            <w:hideMark/>
          </w:tcPr>
          <w:p w14:paraId="53C2CD9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538" w:type="dxa"/>
            <w:hideMark/>
          </w:tcPr>
          <w:p w14:paraId="73564B5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827" w:type="dxa"/>
            <w:hideMark/>
          </w:tcPr>
          <w:p w14:paraId="5095EE0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22D941B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1405" w:type="dxa"/>
            <w:noWrap/>
            <w:hideMark/>
          </w:tcPr>
          <w:p w14:paraId="03BA9B5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kped24422_31</w:t>
            </w:r>
          </w:p>
        </w:tc>
        <w:tc>
          <w:tcPr>
            <w:tcW w:w="1450" w:type="dxa"/>
            <w:noWrap/>
            <w:hideMark/>
          </w:tcPr>
          <w:p w14:paraId="28E52EB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Kped24422_31</w:t>
            </w:r>
          </w:p>
        </w:tc>
      </w:tr>
      <w:tr w:rsidR="00F96695" w:rsidRPr="00F96695" w14:paraId="24828EF9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D88A95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76" w:type="dxa"/>
            <w:hideMark/>
          </w:tcPr>
          <w:p w14:paraId="3ED5691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Чиж</w:t>
            </w:r>
          </w:p>
        </w:tc>
        <w:tc>
          <w:tcPr>
            <w:tcW w:w="1222" w:type="dxa"/>
            <w:hideMark/>
          </w:tcPr>
          <w:p w14:paraId="1C2E56B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38" w:type="dxa"/>
            <w:hideMark/>
          </w:tcPr>
          <w:p w14:paraId="38C0F0B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Йосипівна</w:t>
            </w:r>
          </w:p>
        </w:tc>
        <w:tc>
          <w:tcPr>
            <w:tcW w:w="1827" w:type="dxa"/>
            <w:hideMark/>
          </w:tcPr>
          <w:p w14:paraId="5CDF4E3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7DC91EA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1405" w:type="dxa"/>
            <w:noWrap/>
            <w:hideMark/>
          </w:tcPr>
          <w:p w14:paraId="27A9B1C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kped24422_32</w:t>
            </w:r>
          </w:p>
        </w:tc>
        <w:tc>
          <w:tcPr>
            <w:tcW w:w="1450" w:type="dxa"/>
            <w:noWrap/>
            <w:hideMark/>
          </w:tcPr>
          <w:p w14:paraId="3414FED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Kped24422_32</w:t>
            </w:r>
          </w:p>
        </w:tc>
      </w:tr>
      <w:tr w:rsidR="00F96695" w:rsidRPr="00F96695" w14:paraId="25CAC22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FB3B7C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676" w:type="dxa"/>
            <w:hideMark/>
          </w:tcPr>
          <w:p w14:paraId="6C9D440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Яремко</w:t>
            </w:r>
          </w:p>
        </w:tc>
        <w:tc>
          <w:tcPr>
            <w:tcW w:w="1222" w:type="dxa"/>
            <w:hideMark/>
          </w:tcPr>
          <w:p w14:paraId="68477D0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8" w:type="dxa"/>
            <w:hideMark/>
          </w:tcPr>
          <w:p w14:paraId="1993A60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27" w:type="dxa"/>
            <w:hideMark/>
          </w:tcPr>
          <w:p w14:paraId="5055D88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086169E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1405" w:type="dxa"/>
            <w:noWrap/>
            <w:hideMark/>
          </w:tcPr>
          <w:p w14:paraId="1C294E4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kped24422_33</w:t>
            </w:r>
          </w:p>
        </w:tc>
        <w:tc>
          <w:tcPr>
            <w:tcW w:w="1450" w:type="dxa"/>
            <w:noWrap/>
            <w:hideMark/>
          </w:tcPr>
          <w:p w14:paraId="77AC3DC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Kped24422_33</w:t>
            </w:r>
          </w:p>
        </w:tc>
      </w:tr>
      <w:tr w:rsidR="00F96695" w:rsidRPr="00F96695" w14:paraId="2A53B13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E880BE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676" w:type="dxa"/>
            <w:hideMark/>
          </w:tcPr>
          <w:p w14:paraId="743D17F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Стричак</w:t>
            </w:r>
          </w:p>
        </w:tc>
        <w:tc>
          <w:tcPr>
            <w:tcW w:w="1222" w:type="dxa"/>
            <w:hideMark/>
          </w:tcPr>
          <w:p w14:paraId="66CD85E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38" w:type="dxa"/>
            <w:hideMark/>
          </w:tcPr>
          <w:p w14:paraId="7596855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827" w:type="dxa"/>
            <w:hideMark/>
          </w:tcPr>
          <w:p w14:paraId="2A85808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5EA121B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1405" w:type="dxa"/>
            <w:noWrap/>
            <w:hideMark/>
          </w:tcPr>
          <w:p w14:paraId="669880A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kped24422_34</w:t>
            </w:r>
          </w:p>
        </w:tc>
        <w:tc>
          <w:tcPr>
            <w:tcW w:w="1450" w:type="dxa"/>
            <w:noWrap/>
            <w:hideMark/>
          </w:tcPr>
          <w:p w14:paraId="038BEEC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Kped24422_34</w:t>
            </w:r>
          </w:p>
        </w:tc>
      </w:tr>
      <w:tr w:rsidR="00F96695" w:rsidRPr="00F96695" w14:paraId="36183290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7C266E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76" w:type="dxa"/>
            <w:hideMark/>
          </w:tcPr>
          <w:p w14:paraId="27F31A5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Горбатюк</w:t>
            </w:r>
          </w:p>
        </w:tc>
        <w:tc>
          <w:tcPr>
            <w:tcW w:w="1222" w:type="dxa"/>
            <w:hideMark/>
          </w:tcPr>
          <w:p w14:paraId="344654B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38" w:type="dxa"/>
            <w:hideMark/>
          </w:tcPr>
          <w:p w14:paraId="092C096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827" w:type="dxa"/>
            <w:hideMark/>
          </w:tcPr>
          <w:p w14:paraId="7970AA7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7248D4C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Середня загальноосвітня школа І-ІІІ ступенів № 48</w:t>
            </w:r>
          </w:p>
        </w:tc>
        <w:tc>
          <w:tcPr>
            <w:tcW w:w="1405" w:type="dxa"/>
            <w:noWrap/>
            <w:hideMark/>
          </w:tcPr>
          <w:p w14:paraId="6F18853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kped24422_35</w:t>
            </w:r>
          </w:p>
        </w:tc>
        <w:tc>
          <w:tcPr>
            <w:tcW w:w="1450" w:type="dxa"/>
            <w:noWrap/>
            <w:hideMark/>
          </w:tcPr>
          <w:p w14:paraId="1ABBEA4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Kped24422_35</w:t>
            </w:r>
          </w:p>
        </w:tc>
      </w:tr>
      <w:tr w:rsidR="00F96695" w:rsidRPr="00F96695" w14:paraId="3F6B9FF3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95886B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76" w:type="dxa"/>
            <w:hideMark/>
          </w:tcPr>
          <w:p w14:paraId="34341FF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Твардовська</w:t>
            </w:r>
          </w:p>
        </w:tc>
        <w:tc>
          <w:tcPr>
            <w:tcW w:w="1222" w:type="dxa"/>
            <w:hideMark/>
          </w:tcPr>
          <w:p w14:paraId="4EBB6DF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Ольга </w:t>
            </w:r>
          </w:p>
        </w:tc>
        <w:tc>
          <w:tcPr>
            <w:tcW w:w="1538" w:type="dxa"/>
            <w:hideMark/>
          </w:tcPr>
          <w:p w14:paraId="0776AD1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 Василівна</w:t>
            </w:r>
          </w:p>
        </w:tc>
        <w:tc>
          <w:tcPr>
            <w:tcW w:w="1827" w:type="dxa"/>
            <w:hideMark/>
          </w:tcPr>
          <w:p w14:paraId="6EDC328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5619" w:type="dxa"/>
            <w:hideMark/>
          </w:tcPr>
          <w:p w14:paraId="108C8FE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Лисиничівська гімназія Львівської міської ради</w:t>
            </w:r>
          </w:p>
        </w:tc>
        <w:tc>
          <w:tcPr>
            <w:tcW w:w="1405" w:type="dxa"/>
            <w:noWrap/>
            <w:hideMark/>
          </w:tcPr>
          <w:p w14:paraId="7B79B02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kped24422_36</w:t>
            </w:r>
          </w:p>
        </w:tc>
        <w:tc>
          <w:tcPr>
            <w:tcW w:w="1450" w:type="dxa"/>
            <w:noWrap/>
            <w:hideMark/>
          </w:tcPr>
          <w:p w14:paraId="06672E6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Kped24422_36</w:t>
            </w:r>
          </w:p>
        </w:tc>
      </w:tr>
      <w:tr w:rsidR="00F96695" w:rsidRPr="00F96695" w14:paraId="349F2B2E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EE3FD2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676" w:type="dxa"/>
            <w:hideMark/>
          </w:tcPr>
          <w:p w14:paraId="2B738CC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Куцак</w:t>
            </w:r>
          </w:p>
        </w:tc>
        <w:tc>
          <w:tcPr>
            <w:tcW w:w="1222" w:type="dxa"/>
            <w:hideMark/>
          </w:tcPr>
          <w:p w14:paraId="0AEC45F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538" w:type="dxa"/>
            <w:hideMark/>
          </w:tcPr>
          <w:p w14:paraId="2545243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27" w:type="dxa"/>
            <w:hideMark/>
          </w:tcPr>
          <w:p w14:paraId="688B4C1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619" w:type="dxa"/>
            <w:hideMark/>
          </w:tcPr>
          <w:p w14:paraId="42F3D13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Верхненський заклад загальної середньої освіти І-ІІІ ступенів - заклад дошкільної освіти</w:t>
            </w:r>
          </w:p>
        </w:tc>
        <w:tc>
          <w:tcPr>
            <w:tcW w:w="1405" w:type="dxa"/>
            <w:noWrap/>
            <w:hideMark/>
          </w:tcPr>
          <w:p w14:paraId="1EAE45A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kped24422_37</w:t>
            </w:r>
          </w:p>
        </w:tc>
        <w:tc>
          <w:tcPr>
            <w:tcW w:w="1450" w:type="dxa"/>
            <w:noWrap/>
            <w:hideMark/>
          </w:tcPr>
          <w:p w14:paraId="1EB22E1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Kped24422_37</w:t>
            </w:r>
          </w:p>
        </w:tc>
      </w:tr>
      <w:tr w:rsidR="00F96695" w:rsidRPr="00F96695" w14:paraId="475EDF03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948631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676" w:type="dxa"/>
            <w:hideMark/>
          </w:tcPr>
          <w:p w14:paraId="490E725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Федоляк </w:t>
            </w:r>
          </w:p>
        </w:tc>
        <w:tc>
          <w:tcPr>
            <w:tcW w:w="1222" w:type="dxa"/>
            <w:hideMark/>
          </w:tcPr>
          <w:p w14:paraId="4A44B57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538" w:type="dxa"/>
            <w:hideMark/>
          </w:tcPr>
          <w:p w14:paraId="48F3665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827" w:type="dxa"/>
            <w:hideMark/>
          </w:tcPr>
          <w:p w14:paraId="3CAAAB1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5619" w:type="dxa"/>
            <w:hideMark/>
          </w:tcPr>
          <w:p w14:paraId="7A73739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Протесівський комунальний заклад загальної середньої освіти І-ІІступенів</w:t>
            </w:r>
          </w:p>
        </w:tc>
        <w:tc>
          <w:tcPr>
            <w:tcW w:w="1405" w:type="dxa"/>
            <w:noWrap/>
            <w:hideMark/>
          </w:tcPr>
          <w:p w14:paraId="3A27467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kped24422_38</w:t>
            </w:r>
          </w:p>
        </w:tc>
        <w:tc>
          <w:tcPr>
            <w:tcW w:w="1450" w:type="dxa"/>
            <w:noWrap/>
            <w:hideMark/>
          </w:tcPr>
          <w:p w14:paraId="0FC6595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Kped24422_38</w:t>
            </w:r>
          </w:p>
        </w:tc>
      </w:tr>
      <w:tr w:rsidR="00F96695" w:rsidRPr="00F96695" w14:paraId="7EAE292C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D9E3F9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1676" w:type="dxa"/>
            <w:hideMark/>
          </w:tcPr>
          <w:p w14:paraId="5AFA8B5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222" w:type="dxa"/>
            <w:hideMark/>
          </w:tcPr>
          <w:p w14:paraId="58BFD89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38" w:type="dxa"/>
            <w:hideMark/>
          </w:tcPr>
          <w:p w14:paraId="52E46F0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27" w:type="dxa"/>
            <w:hideMark/>
          </w:tcPr>
          <w:p w14:paraId="2084EB9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619" w:type="dxa"/>
            <w:hideMark/>
          </w:tcPr>
          <w:p w14:paraId="264DC2B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Золотковицька загальноосвітня школа І-ІІ ступенів Шегинівської сільської ради Львівської області</w:t>
            </w:r>
          </w:p>
        </w:tc>
        <w:tc>
          <w:tcPr>
            <w:tcW w:w="1405" w:type="dxa"/>
            <w:noWrap/>
            <w:hideMark/>
          </w:tcPr>
          <w:p w14:paraId="103494D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kped24422_39</w:t>
            </w:r>
          </w:p>
        </w:tc>
        <w:tc>
          <w:tcPr>
            <w:tcW w:w="1450" w:type="dxa"/>
            <w:noWrap/>
            <w:hideMark/>
          </w:tcPr>
          <w:p w14:paraId="4C3DECB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Kped24422_39</w:t>
            </w:r>
          </w:p>
        </w:tc>
      </w:tr>
      <w:tr w:rsidR="00F96695" w:rsidRPr="00F96695" w14:paraId="67E4476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A6E8C3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76" w:type="dxa"/>
            <w:hideMark/>
          </w:tcPr>
          <w:p w14:paraId="7E07321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Лабик</w:t>
            </w:r>
          </w:p>
        </w:tc>
        <w:tc>
          <w:tcPr>
            <w:tcW w:w="1222" w:type="dxa"/>
            <w:hideMark/>
          </w:tcPr>
          <w:p w14:paraId="751A6BA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38" w:type="dxa"/>
            <w:hideMark/>
          </w:tcPr>
          <w:p w14:paraId="11A1063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27" w:type="dxa"/>
            <w:hideMark/>
          </w:tcPr>
          <w:p w14:paraId="697935E3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619" w:type="dxa"/>
            <w:hideMark/>
          </w:tcPr>
          <w:p w14:paraId="6A153C99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Золотковицька загальноосвітня школа І-ІІ ступенів Шегинівської сільської ради Львівської області</w:t>
            </w:r>
          </w:p>
        </w:tc>
        <w:tc>
          <w:tcPr>
            <w:tcW w:w="1405" w:type="dxa"/>
            <w:noWrap/>
            <w:hideMark/>
          </w:tcPr>
          <w:p w14:paraId="4BC2B27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kped24422_40</w:t>
            </w:r>
          </w:p>
        </w:tc>
        <w:tc>
          <w:tcPr>
            <w:tcW w:w="1450" w:type="dxa"/>
            <w:noWrap/>
            <w:hideMark/>
          </w:tcPr>
          <w:p w14:paraId="0744725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Kped24422_40</w:t>
            </w:r>
          </w:p>
        </w:tc>
      </w:tr>
      <w:tr w:rsidR="00F96695" w:rsidRPr="00F96695" w14:paraId="7532BF79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B9430A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76" w:type="dxa"/>
            <w:noWrap/>
            <w:hideMark/>
          </w:tcPr>
          <w:p w14:paraId="3F1B68A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Топилко</w:t>
            </w:r>
          </w:p>
        </w:tc>
        <w:tc>
          <w:tcPr>
            <w:tcW w:w="1222" w:type="dxa"/>
            <w:noWrap/>
            <w:hideMark/>
          </w:tcPr>
          <w:p w14:paraId="1989F34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38" w:type="dxa"/>
            <w:noWrap/>
            <w:hideMark/>
          </w:tcPr>
          <w:p w14:paraId="5C45EDB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827" w:type="dxa"/>
            <w:noWrap/>
            <w:hideMark/>
          </w:tcPr>
          <w:p w14:paraId="01BE3F6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9" w:type="dxa"/>
            <w:noWrap/>
            <w:hideMark/>
          </w:tcPr>
          <w:p w14:paraId="7A943BA5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Конюшківський ЗЗСО І-ІІ ступенів ім. Йосипа Застирця</w:t>
            </w:r>
          </w:p>
        </w:tc>
        <w:tc>
          <w:tcPr>
            <w:tcW w:w="1405" w:type="dxa"/>
            <w:noWrap/>
            <w:hideMark/>
          </w:tcPr>
          <w:p w14:paraId="23C11D3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kped24422_41</w:t>
            </w:r>
          </w:p>
        </w:tc>
        <w:tc>
          <w:tcPr>
            <w:tcW w:w="1450" w:type="dxa"/>
            <w:noWrap/>
            <w:hideMark/>
          </w:tcPr>
          <w:p w14:paraId="428B4DC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Kped24422_41</w:t>
            </w:r>
          </w:p>
        </w:tc>
      </w:tr>
      <w:tr w:rsidR="00F96695" w:rsidRPr="00F96695" w14:paraId="0ED4B612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6E8876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76" w:type="dxa"/>
            <w:noWrap/>
            <w:hideMark/>
          </w:tcPr>
          <w:p w14:paraId="119F83C4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Меледа</w:t>
            </w:r>
          </w:p>
        </w:tc>
        <w:tc>
          <w:tcPr>
            <w:tcW w:w="1222" w:type="dxa"/>
            <w:noWrap/>
            <w:hideMark/>
          </w:tcPr>
          <w:p w14:paraId="2F8EA7A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538" w:type="dxa"/>
            <w:noWrap/>
            <w:hideMark/>
          </w:tcPr>
          <w:p w14:paraId="0EC2AD6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827" w:type="dxa"/>
            <w:noWrap/>
            <w:hideMark/>
          </w:tcPr>
          <w:p w14:paraId="5D821171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9" w:type="dxa"/>
            <w:noWrap/>
            <w:hideMark/>
          </w:tcPr>
          <w:p w14:paraId="61E4068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Конюшківський ЗЗСО І-ІІ ступенів ім. Йосипа Застирця</w:t>
            </w:r>
          </w:p>
        </w:tc>
        <w:tc>
          <w:tcPr>
            <w:tcW w:w="1405" w:type="dxa"/>
            <w:noWrap/>
            <w:hideMark/>
          </w:tcPr>
          <w:p w14:paraId="03DB20C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kped24422_42</w:t>
            </w:r>
          </w:p>
        </w:tc>
        <w:tc>
          <w:tcPr>
            <w:tcW w:w="1450" w:type="dxa"/>
            <w:noWrap/>
            <w:hideMark/>
          </w:tcPr>
          <w:p w14:paraId="0885C49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Kped24422_42</w:t>
            </w:r>
          </w:p>
        </w:tc>
      </w:tr>
      <w:tr w:rsidR="00F96695" w:rsidRPr="00F96695" w14:paraId="1F4ADCA9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1598DC2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676" w:type="dxa"/>
            <w:noWrap/>
            <w:hideMark/>
          </w:tcPr>
          <w:p w14:paraId="33A00E5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Бойко</w:t>
            </w:r>
          </w:p>
        </w:tc>
        <w:tc>
          <w:tcPr>
            <w:tcW w:w="1222" w:type="dxa"/>
            <w:noWrap/>
            <w:hideMark/>
          </w:tcPr>
          <w:p w14:paraId="1E51EDC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38" w:type="dxa"/>
            <w:noWrap/>
            <w:hideMark/>
          </w:tcPr>
          <w:p w14:paraId="481CAA0A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827" w:type="dxa"/>
            <w:noWrap/>
            <w:hideMark/>
          </w:tcPr>
          <w:p w14:paraId="0EB40FF0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9" w:type="dxa"/>
            <w:noWrap/>
            <w:hideMark/>
          </w:tcPr>
          <w:p w14:paraId="2CD4168C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Бродівський ОЗЗСО І-ІІІ ступенів №3</w:t>
            </w:r>
          </w:p>
        </w:tc>
        <w:tc>
          <w:tcPr>
            <w:tcW w:w="1405" w:type="dxa"/>
            <w:noWrap/>
            <w:hideMark/>
          </w:tcPr>
          <w:p w14:paraId="5F71C0B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kped24422_43</w:t>
            </w:r>
          </w:p>
        </w:tc>
        <w:tc>
          <w:tcPr>
            <w:tcW w:w="1450" w:type="dxa"/>
            <w:noWrap/>
            <w:hideMark/>
          </w:tcPr>
          <w:p w14:paraId="29FB0DB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Kped24422_43</w:t>
            </w:r>
          </w:p>
        </w:tc>
      </w:tr>
      <w:tr w:rsidR="00F96695" w:rsidRPr="00F96695" w14:paraId="516A8DF8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600006F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1676" w:type="dxa"/>
            <w:noWrap/>
            <w:hideMark/>
          </w:tcPr>
          <w:p w14:paraId="191D6F47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 xml:space="preserve">Зарешнюк </w:t>
            </w:r>
          </w:p>
        </w:tc>
        <w:tc>
          <w:tcPr>
            <w:tcW w:w="1222" w:type="dxa"/>
            <w:noWrap/>
            <w:hideMark/>
          </w:tcPr>
          <w:p w14:paraId="1942BF2D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538" w:type="dxa"/>
            <w:noWrap/>
            <w:hideMark/>
          </w:tcPr>
          <w:p w14:paraId="30ACE6A8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827" w:type="dxa"/>
            <w:noWrap/>
            <w:hideMark/>
          </w:tcPr>
          <w:p w14:paraId="7419958B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619" w:type="dxa"/>
            <w:noWrap/>
            <w:hideMark/>
          </w:tcPr>
          <w:p w14:paraId="148ADF8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Бродівський ОЗЗСО І-ІІІ ступенів №3</w:t>
            </w:r>
          </w:p>
        </w:tc>
        <w:tc>
          <w:tcPr>
            <w:tcW w:w="1405" w:type="dxa"/>
            <w:noWrap/>
            <w:hideMark/>
          </w:tcPr>
          <w:p w14:paraId="2EADCC0E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kped24422_44</w:t>
            </w:r>
          </w:p>
        </w:tc>
        <w:tc>
          <w:tcPr>
            <w:tcW w:w="1450" w:type="dxa"/>
            <w:noWrap/>
            <w:hideMark/>
          </w:tcPr>
          <w:p w14:paraId="5C7A0DA6" w14:textId="77777777" w:rsidR="00F96695" w:rsidRPr="00F96695" w:rsidRDefault="00F96695" w:rsidP="00F96695">
            <w:pPr>
              <w:rPr>
                <w:bCs/>
                <w:color w:val="000000"/>
                <w:sz w:val="20"/>
                <w:szCs w:val="20"/>
              </w:rPr>
            </w:pPr>
            <w:r w:rsidRPr="00F96695">
              <w:rPr>
                <w:bCs/>
                <w:color w:val="000000"/>
                <w:sz w:val="20"/>
                <w:szCs w:val="20"/>
              </w:rPr>
              <w:t>Kped24422_44</w:t>
            </w:r>
          </w:p>
        </w:tc>
      </w:tr>
    </w:tbl>
    <w:p w14:paraId="7FD535D0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</w:p>
    <w:p w14:paraId="317E5AC9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bCs/>
          <w:i/>
          <w:iCs/>
          <w:color w:val="FF0000"/>
          <w:sz w:val="20"/>
          <w:szCs w:val="20"/>
        </w:rPr>
      </w:pPr>
      <w:r w:rsidRPr="00F96695">
        <w:rPr>
          <w:b/>
          <w:bCs/>
          <w:sz w:val="20"/>
          <w:szCs w:val="20"/>
        </w:rPr>
        <w:lastRenderedPageBreak/>
        <w:t>Група № 428</w:t>
      </w:r>
      <w:r w:rsidRPr="00F96695">
        <w:rPr>
          <w:b/>
          <w:bCs/>
          <w:color w:val="FF0000"/>
          <w:sz w:val="20"/>
          <w:szCs w:val="20"/>
        </w:rPr>
        <w:t xml:space="preserve"> </w:t>
      </w:r>
      <w:r w:rsidRPr="00F96695">
        <w:rPr>
          <w:b/>
          <w:bCs/>
          <w:i/>
          <w:iCs/>
          <w:color w:val="FF0000"/>
          <w:sz w:val="20"/>
          <w:szCs w:val="20"/>
        </w:rPr>
        <w:t xml:space="preserve">   </w:t>
      </w:r>
      <w:r w:rsidRPr="00F96695">
        <w:rPr>
          <w:b/>
          <w:bCs/>
          <w:color w:val="000000"/>
          <w:sz w:val="20"/>
          <w:szCs w:val="20"/>
        </w:rPr>
        <w:t>Вчителі інформатики, 02.08.-17.08. 2022 р., (без відриву від виробництва)</w:t>
      </w:r>
    </w:p>
    <w:p w14:paraId="576D8BFD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Назва курсу: 280 «Методика викладання теми «Алгоритмізація і програмування» в курсі інформатики базової школи» </w:t>
      </w:r>
    </w:p>
    <w:p w14:paraId="20A040E1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Куратор: Палюшок Л.В.</w:t>
      </w:r>
    </w:p>
    <w:p w14:paraId="3EE5B4A8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e-mail: </w:t>
      </w:r>
      <w:hyperlink r:id="rId48" w:history="1">
        <w:r w:rsidRPr="00F96695">
          <w:rPr>
            <w:rStyle w:val="a3"/>
            <w:b/>
            <w:bCs/>
            <w:sz w:val="20"/>
            <w:szCs w:val="20"/>
            <w:lang w:val="en-US"/>
          </w:rPr>
          <w:t>lilipal</w:t>
        </w:r>
        <w:r w:rsidRPr="00F96695">
          <w:rPr>
            <w:rStyle w:val="a3"/>
            <w:b/>
            <w:bCs/>
            <w:sz w:val="20"/>
            <w:szCs w:val="20"/>
          </w:rPr>
          <w:t>@</w:t>
        </w:r>
        <w:r w:rsidRPr="00F96695">
          <w:rPr>
            <w:rStyle w:val="a3"/>
            <w:b/>
            <w:bCs/>
            <w:sz w:val="20"/>
            <w:szCs w:val="20"/>
            <w:lang w:val="en-US"/>
          </w:rPr>
          <w:t>loippo</w:t>
        </w:r>
        <w:r w:rsidRPr="00F96695">
          <w:rPr>
            <w:rStyle w:val="a3"/>
            <w:b/>
            <w:bCs/>
            <w:sz w:val="20"/>
            <w:szCs w:val="20"/>
          </w:rPr>
          <w:t>.</w:t>
        </w:r>
        <w:r w:rsidRPr="00F96695">
          <w:rPr>
            <w:rStyle w:val="a3"/>
            <w:b/>
            <w:bCs/>
            <w:sz w:val="20"/>
            <w:szCs w:val="20"/>
            <w:lang w:val="en-US"/>
          </w:rPr>
          <w:t>lviv</w:t>
        </w:r>
        <w:r w:rsidRPr="00F96695">
          <w:rPr>
            <w:rStyle w:val="a3"/>
            <w:b/>
            <w:bCs/>
            <w:sz w:val="20"/>
            <w:szCs w:val="20"/>
          </w:rPr>
          <w:t>.</w:t>
        </w:r>
        <w:r w:rsidRPr="00F96695">
          <w:rPr>
            <w:rStyle w:val="a3"/>
            <w:b/>
            <w:bCs/>
            <w:sz w:val="20"/>
            <w:szCs w:val="20"/>
            <w:lang w:val="en-US"/>
          </w:rPr>
          <w:t>ua</w:t>
        </w:r>
      </w:hyperlink>
      <w:r w:rsidRPr="00F96695">
        <w:rPr>
          <w:b/>
          <w:bCs/>
          <w:color w:val="000000"/>
          <w:sz w:val="20"/>
          <w:szCs w:val="20"/>
        </w:rPr>
        <w:t xml:space="preserve"> </w:t>
      </w:r>
    </w:p>
    <w:p w14:paraId="0D505E5C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номер телефону: 0963549341 </w:t>
      </w:r>
    </w:p>
    <w:p w14:paraId="5F40B448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color w:val="222222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Початок: 15:00</w:t>
      </w:r>
    </w:p>
    <w:p w14:paraId="50510539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Підключитися до конференції Zoom</w:t>
      </w:r>
    </w:p>
    <w:p w14:paraId="4F423818" w14:textId="77777777" w:rsidR="00F96695" w:rsidRPr="00F96695" w:rsidRDefault="006342B1" w:rsidP="00F96695">
      <w:pPr>
        <w:rPr>
          <w:b/>
          <w:sz w:val="20"/>
          <w:szCs w:val="20"/>
        </w:rPr>
      </w:pPr>
      <w:hyperlink r:id="rId49" w:history="1">
        <w:r w:rsidR="00F96695" w:rsidRPr="00F96695">
          <w:rPr>
            <w:rStyle w:val="a3"/>
            <w:b/>
            <w:sz w:val="20"/>
            <w:szCs w:val="20"/>
          </w:rPr>
          <w:t>https://us04web.zoom.us/j/2214037045?pwd=NVZKMHp6SnlZck5jaW9lTnlJNFM4QT09</w:t>
        </w:r>
      </w:hyperlink>
    </w:p>
    <w:p w14:paraId="3A6EC923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221 403 7045</w:t>
      </w:r>
    </w:p>
    <w:p w14:paraId="47270414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1yQYUU</w:t>
      </w:r>
    </w:p>
    <w:p w14:paraId="3ED44E3B" w14:textId="77777777" w:rsidR="00F96695" w:rsidRPr="00F96695" w:rsidRDefault="00F96695" w:rsidP="00F96695">
      <w:pPr>
        <w:rPr>
          <w:b/>
          <w:sz w:val="20"/>
          <w:szCs w:val="20"/>
        </w:rPr>
      </w:pPr>
    </w:p>
    <w:tbl>
      <w:tblPr>
        <w:tblStyle w:val="ab"/>
        <w:tblW w:w="15154" w:type="dxa"/>
        <w:tblLayout w:type="fixed"/>
        <w:tblLook w:val="04A0" w:firstRow="1" w:lastRow="0" w:firstColumn="1" w:lastColumn="0" w:noHBand="0" w:noVBand="1"/>
      </w:tblPr>
      <w:tblGrid>
        <w:gridCol w:w="417"/>
        <w:gridCol w:w="1258"/>
        <w:gridCol w:w="1192"/>
        <w:gridCol w:w="1538"/>
        <w:gridCol w:w="2507"/>
        <w:gridCol w:w="5387"/>
        <w:gridCol w:w="1405"/>
        <w:gridCol w:w="1450"/>
      </w:tblGrid>
      <w:tr w:rsidR="00F96695" w:rsidRPr="00F96695" w14:paraId="6B73D25B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1C9F48A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58" w:type="dxa"/>
            <w:hideMark/>
          </w:tcPr>
          <w:p w14:paraId="6BB73A6E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Прізвище</w:t>
            </w:r>
          </w:p>
        </w:tc>
        <w:tc>
          <w:tcPr>
            <w:tcW w:w="1192" w:type="dxa"/>
            <w:hideMark/>
          </w:tcPr>
          <w:p w14:paraId="6F49882B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Ім'я</w:t>
            </w:r>
          </w:p>
        </w:tc>
        <w:tc>
          <w:tcPr>
            <w:tcW w:w="1538" w:type="dxa"/>
            <w:hideMark/>
          </w:tcPr>
          <w:p w14:paraId="72F9BD59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По батькові</w:t>
            </w:r>
          </w:p>
        </w:tc>
        <w:tc>
          <w:tcPr>
            <w:tcW w:w="2507" w:type="dxa"/>
            <w:hideMark/>
          </w:tcPr>
          <w:p w14:paraId="71E1F68A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Підпорядкування</w:t>
            </w:r>
          </w:p>
        </w:tc>
        <w:tc>
          <w:tcPr>
            <w:tcW w:w="5387" w:type="dxa"/>
            <w:hideMark/>
          </w:tcPr>
          <w:p w14:paraId="04BC0C0A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Заклад освіти</w:t>
            </w:r>
          </w:p>
        </w:tc>
        <w:tc>
          <w:tcPr>
            <w:tcW w:w="1405" w:type="dxa"/>
            <w:noWrap/>
            <w:hideMark/>
          </w:tcPr>
          <w:p w14:paraId="3D269182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Логін</w:t>
            </w:r>
          </w:p>
        </w:tc>
        <w:tc>
          <w:tcPr>
            <w:tcW w:w="1450" w:type="dxa"/>
            <w:noWrap/>
            <w:hideMark/>
          </w:tcPr>
          <w:p w14:paraId="0BA8F2B5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Пароль</w:t>
            </w:r>
          </w:p>
        </w:tc>
      </w:tr>
      <w:tr w:rsidR="00F96695" w:rsidRPr="00F96695" w14:paraId="1FB1865E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559EDA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</w:t>
            </w:r>
          </w:p>
        </w:tc>
        <w:tc>
          <w:tcPr>
            <w:tcW w:w="1258" w:type="dxa"/>
            <w:noWrap/>
            <w:hideMark/>
          </w:tcPr>
          <w:p w14:paraId="75FE545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Барчинець</w:t>
            </w:r>
          </w:p>
        </w:tc>
        <w:tc>
          <w:tcPr>
            <w:tcW w:w="1192" w:type="dxa"/>
            <w:noWrap/>
            <w:hideMark/>
          </w:tcPr>
          <w:p w14:paraId="38F75EE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Віталій</w:t>
            </w:r>
          </w:p>
        </w:tc>
        <w:tc>
          <w:tcPr>
            <w:tcW w:w="1538" w:type="dxa"/>
            <w:noWrap/>
            <w:hideMark/>
          </w:tcPr>
          <w:p w14:paraId="0501C71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Євгенович</w:t>
            </w:r>
          </w:p>
        </w:tc>
        <w:tc>
          <w:tcPr>
            <w:tcW w:w="2507" w:type="dxa"/>
            <w:noWrap/>
            <w:hideMark/>
          </w:tcPr>
          <w:p w14:paraId="303EEBF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Заболотцівська ТГ</w:t>
            </w:r>
          </w:p>
        </w:tc>
        <w:tc>
          <w:tcPr>
            <w:tcW w:w="5387" w:type="dxa"/>
            <w:noWrap/>
            <w:hideMark/>
          </w:tcPr>
          <w:p w14:paraId="78EFF25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Заболотцівський ЗЗСО І-ІІІ ступенів</w:t>
            </w:r>
          </w:p>
        </w:tc>
        <w:tc>
          <w:tcPr>
            <w:tcW w:w="1405" w:type="dxa"/>
            <w:noWrap/>
            <w:hideMark/>
          </w:tcPr>
          <w:p w14:paraId="283104F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</w:t>
            </w:r>
          </w:p>
        </w:tc>
        <w:tc>
          <w:tcPr>
            <w:tcW w:w="1450" w:type="dxa"/>
            <w:noWrap/>
            <w:hideMark/>
          </w:tcPr>
          <w:p w14:paraId="7B98604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</w:t>
            </w:r>
          </w:p>
        </w:tc>
      </w:tr>
      <w:tr w:rsidR="00F96695" w:rsidRPr="00F96695" w14:paraId="27AF7591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87C753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</w:t>
            </w:r>
          </w:p>
        </w:tc>
        <w:tc>
          <w:tcPr>
            <w:tcW w:w="1258" w:type="dxa"/>
            <w:noWrap/>
            <w:hideMark/>
          </w:tcPr>
          <w:p w14:paraId="59AA0AE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Мартинюк</w:t>
            </w:r>
          </w:p>
        </w:tc>
        <w:tc>
          <w:tcPr>
            <w:tcW w:w="1192" w:type="dxa"/>
            <w:noWrap/>
            <w:hideMark/>
          </w:tcPr>
          <w:p w14:paraId="6B725D2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</w:t>
            </w:r>
          </w:p>
        </w:tc>
        <w:tc>
          <w:tcPr>
            <w:tcW w:w="1538" w:type="dxa"/>
            <w:noWrap/>
            <w:hideMark/>
          </w:tcPr>
          <w:p w14:paraId="1D6C4AF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Іванович</w:t>
            </w:r>
          </w:p>
        </w:tc>
        <w:tc>
          <w:tcPr>
            <w:tcW w:w="2507" w:type="dxa"/>
            <w:noWrap/>
            <w:hideMark/>
          </w:tcPr>
          <w:p w14:paraId="5E85407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Лопатинська ТГ</w:t>
            </w:r>
          </w:p>
        </w:tc>
        <w:tc>
          <w:tcPr>
            <w:tcW w:w="5387" w:type="dxa"/>
            <w:hideMark/>
          </w:tcPr>
          <w:p w14:paraId="3906374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ОЗ "Лопатинська ЗОШ І-ІІІ ст."</w:t>
            </w:r>
          </w:p>
        </w:tc>
        <w:tc>
          <w:tcPr>
            <w:tcW w:w="1405" w:type="dxa"/>
            <w:noWrap/>
            <w:hideMark/>
          </w:tcPr>
          <w:p w14:paraId="3E83347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</w:t>
            </w:r>
          </w:p>
        </w:tc>
        <w:tc>
          <w:tcPr>
            <w:tcW w:w="1450" w:type="dxa"/>
            <w:noWrap/>
            <w:hideMark/>
          </w:tcPr>
          <w:p w14:paraId="4A7FE63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</w:t>
            </w:r>
          </w:p>
        </w:tc>
      </w:tr>
      <w:tr w:rsidR="00F96695" w:rsidRPr="00F96695" w14:paraId="523503F1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13E0E4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3</w:t>
            </w:r>
          </w:p>
        </w:tc>
        <w:tc>
          <w:tcPr>
            <w:tcW w:w="1258" w:type="dxa"/>
            <w:noWrap/>
            <w:hideMark/>
          </w:tcPr>
          <w:p w14:paraId="14B5672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Дилин</w:t>
            </w:r>
          </w:p>
        </w:tc>
        <w:tc>
          <w:tcPr>
            <w:tcW w:w="1192" w:type="dxa"/>
            <w:noWrap/>
            <w:hideMark/>
          </w:tcPr>
          <w:p w14:paraId="0E43C62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Наталія</w:t>
            </w:r>
          </w:p>
        </w:tc>
        <w:tc>
          <w:tcPr>
            <w:tcW w:w="1538" w:type="dxa"/>
            <w:noWrap/>
            <w:hideMark/>
          </w:tcPr>
          <w:p w14:paraId="5914638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Олексіївна</w:t>
            </w:r>
          </w:p>
        </w:tc>
        <w:tc>
          <w:tcPr>
            <w:tcW w:w="2507" w:type="dxa"/>
            <w:noWrap/>
            <w:hideMark/>
          </w:tcPr>
          <w:p w14:paraId="7E3A60A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ТГ</w:t>
            </w:r>
          </w:p>
        </w:tc>
        <w:tc>
          <w:tcPr>
            <w:tcW w:w="5387" w:type="dxa"/>
            <w:hideMark/>
          </w:tcPr>
          <w:p w14:paraId="209B764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ЗОШ І-ІІІ ступенів №12</w:t>
            </w:r>
          </w:p>
        </w:tc>
        <w:tc>
          <w:tcPr>
            <w:tcW w:w="1405" w:type="dxa"/>
            <w:noWrap/>
            <w:hideMark/>
          </w:tcPr>
          <w:p w14:paraId="0715933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</w:t>
            </w:r>
          </w:p>
        </w:tc>
        <w:tc>
          <w:tcPr>
            <w:tcW w:w="1450" w:type="dxa"/>
            <w:noWrap/>
            <w:hideMark/>
          </w:tcPr>
          <w:p w14:paraId="61BE079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</w:t>
            </w:r>
          </w:p>
        </w:tc>
      </w:tr>
      <w:tr w:rsidR="00F96695" w:rsidRPr="00F96695" w14:paraId="327B2941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6E50C3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4</w:t>
            </w:r>
          </w:p>
        </w:tc>
        <w:tc>
          <w:tcPr>
            <w:tcW w:w="1258" w:type="dxa"/>
            <w:noWrap/>
            <w:hideMark/>
          </w:tcPr>
          <w:p w14:paraId="2C1287C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Воньо</w:t>
            </w:r>
          </w:p>
        </w:tc>
        <w:tc>
          <w:tcPr>
            <w:tcW w:w="1192" w:type="dxa"/>
            <w:noWrap/>
            <w:hideMark/>
          </w:tcPr>
          <w:p w14:paraId="5DEEAE8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Марія</w:t>
            </w:r>
          </w:p>
        </w:tc>
        <w:tc>
          <w:tcPr>
            <w:tcW w:w="1538" w:type="dxa"/>
            <w:noWrap/>
            <w:hideMark/>
          </w:tcPr>
          <w:p w14:paraId="28AB8DA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Петрівна</w:t>
            </w:r>
          </w:p>
        </w:tc>
        <w:tc>
          <w:tcPr>
            <w:tcW w:w="2507" w:type="dxa"/>
            <w:noWrap/>
            <w:hideMark/>
          </w:tcPr>
          <w:p w14:paraId="5866E4A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ТГ</w:t>
            </w:r>
          </w:p>
        </w:tc>
        <w:tc>
          <w:tcPr>
            <w:tcW w:w="5387" w:type="dxa"/>
            <w:hideMark/>
          </w:tcPr>
          <w:p w14:paraId="7E5E234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ЗОШ І-ІІІ ступенів №12</w:t>
            </w:r>
          </w:p>
        </w:tc>
        <w:tc>
          <w:tcPr>
            <w:tcW w:w="1405" w:type="dxa"/>
            <w:noWrap/>
            <w:hideMark/>
          </w:tcPr>
          <w:p w14:paraId="7C7CEB8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kped42822_4</w:t>
            </w:r>
          </w:p>
        </w:tc>
        <w:tc>
          <w:tcPr>
            <w:tcW w:w="1450" w:type="dxa"/>
            <w:noWrap/>
            <w:hideMark/>
          </w:tcPr>
          <w:p w14:paraId="5F64A0D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Kped42822_4</w:t>
            </w:r>
          </w:p>
        </w:tc>
      </w:tr>
      <w:tr w:rsidR="00F96695" w:rsidRPr="00F96695" w14:paraId="373AC0B1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9EA719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5</w:t>
            </w:r>
          </w:p>
        </w:tc>
        <w:tc>
          <w:tcPr>
            <w:tcW w:w="1258" w:type="dxa"/>
            <w:noWrap/>
            <w:hideMark/>
          </w:tcPr>
          <w:p w14:paraId="7214729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Ломоносова</w:t>
            </w:r>
          </w:p>
        </w:tc>
        <w:tc>
          <w:tcPr>
            <w:tcW w:w="1192" w:type="dxa"/>
            <w:noWrap/>
            <w:hideMark/>
          </w:tcPr>
          <w:p w14:paraId="157BEDC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Тетяна</w:t>
            </w:r>
          </w:p>
        </w:tc>
        <w:tc>
          <w:tcPr>
            <w:tcW w:w="1538" w:type="dxa"/>
            <w:noWrap/>
            <w:hideMark/>
          </w:tcPr>
          <w:p w14:paraId="4E5EDC7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Юріївна</w:t>
            </w:r>
          </w:p>
        </w:tc>
        <w:tc>
          <w:tcPr>
            <w:tcW w:w="2507" w:type="dxa"/>
            <w:noWrap/>
            <w:hideMark/>
          </w:tcPr>
          <w:p w14:paraId="283C98E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ТГ</w:t>
            </w:r>
          </w:p>
        </w:tc>
        <w:tc>
          <w:tcPr>
            <w:tcW w:w="5387" w:type="dxa"/>
            <w:hideMark/>
          </w:tcPr>
          <w:p w14:paraId="37C276F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ЗОШ І-ІІІ ступенів №12</w:t>
            </w:r>
          </w:p>
        </w:tc>
        <w:tc>
          <w:tcPr>
            <w:tcW w:w="1405" w:type="dxa"/>
            <w:noWrap/>
            <w:hideMark/>
          </w:tcPr>
          <w:p w14:paraId="3A5A992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kped42822_5</w:t>
            </w:r>
          </w:p>
        </w:tc>
        <w:tc>
          <w:tcPr>
            <w:tcW w:w="1450" w:type="dxa"/>
            <w:noWrap/>
            <w:hideMark/>
          </w:tcPr>
          <w:p w14:paraId="40B33D1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Kped42822_5</w:t>
            </w:r>
          </w:p>
        </w:tc>
      </w:tr>
      <w:tr w:rsidR="00F96695" w:rsidRPr="00F96695" w14:paraId="150B18FB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3FF286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noWrap/>
            <w:hideMark/>
          </w:tcPr>
          <w:p w14:paraId="4EBD088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Пиріг</w:t>
            </w:r>
          </w:p>
        </w:tc>
        <w:tc>
          <w:tcPr>
            <w:tcW w:w="1192" w:type="dxa"/>
            <w:noWrap/>
            <w:hideMark/>
          </w:tcPr>
          <w:p w14:paraId="44FCDD1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Ірина</w:t>
            </w:r>
          </w:p>
        </w:tc>
        <w:tc>
          <w:tcPr>
            <w:tcW w:w="1538" w:type="dxa"/>
            <w:noWrap/>
            <w:hideMark/>
          </w:tcPr>
          <w:p w14:paraId="33BB729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2507" w:type="dxa"/>
            <w:noWrap/>
            <w:hideMark/>
          </w:tcPr>
          <w:p w14:paraId="392892A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ТГ</w:t>
            </w:r>
          </w:p>
        </w:tc>
        <w:tc>
          <w:tcPr>
            <w:tcW w:w="5387" w:type="dxa"/>
            <w:hideMark/>
          </w:tcPr>
          <w:p w14:paraId="648FE60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Червоноградська ЗОШ І-ІІІ ступенів №12</w:t>
            </w:r>
          </w:p>
        </w:tc>
        <w:tc>
          <w:tcPr>
            <w:tcW w:w="1405" w:type="dxa"/>
            <w:noWrap/>
            <w:hideMark/>
          </w:tcPr>
          <w:p w14:paraId="7F78FCB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kped42822_6</w:t>
            </w:r>
          </w:p>
        </w:tc>
        <w:tc>
          <w:tcPr>
            <w:tcW w:w="1450" w:type="dxa"/>
            <w:noWrap/>
            <w:hideMark/>
          </w:tcPr>
          <w:p w14:paraId="5F8539E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Kped42822_6</w:t>
            </w:r>
          </w:p>
        </w:tc>
      </w:tr>
      <w:tr w:rsidR="00F96695" w:rsidRPr="00F96695" w14:paraId="4C5181E5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5CA024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7</w:t>
            </w:r>
          </w:p>
        </w:tc>
        <w:tc>
          <w:tcPr>
            <w:tcW w:w="1258" w:type="dxa"/>
            <w:hideMark/>
          </w:tcPr>
          <w:p w14:paraId="11C6B81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Папіж</w:t>
            </w:r>
          </w:p>
        </w:tc>
        <w:tc>
          <w:tcPr>
            <w:tcW w:w="1192" w:type="dxa"/>
            <w:hideMark/>
          </w:tcPr>
          <w:p w14:paraId="0F8FF5D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Галина</w:t>
            </w:r>
          </w:p>
        </w:tc>
        <w:tc>
          <w:tcPr>
            <w:tcW w:w="1538" w:type="dxa"/>
            <w:hideMark/>
          </w:tcPr>
          <w:p w14:paraId="20D7CDA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Романівна</w:t>
            </w:r>
          </w:p>
        </w:tc>
        <w:tc>
          <w:tcPr>
            <w:tcW w:w="2507" w:type="dxa"/>
            <w:hideMark/>
          </w:tcPr>
          <w:p w14:paraId="11F9DD4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Радехівська ТГ</w:t>
            </w:r>
          </w:p>
        </w:tc>
        <w:tc>
          <w:tcPr>
            <w:tcW w:w="5387" w:type="dxa"/>
            <w:hideMark/>
          </w:tcPr>
          <w:p w14:paraId="39ABDE6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ЗОШ І-ІІІ ст. с. Новий Витків</w:t>
            </w:r>
          </w:p>
        </w:tc>
        <w:tc>
          <w:tcPr>
            <w:tcW w:w="1405" w:type="dxa"/>
            <w:noWrap/>
            <w:hideMark/>
          </w:tcPr>
          <w:p w14:paraId="118063A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kped42822_7</w:t>
            </w:r>
          </w:p>
        </w:tc>
        <w:tc>
          <w:tcPr>
            <w:tcW w:w="1450" w:type="dxa"/>
            <w:noWrap/>
            <w:hideMark/>
          </w:tcPr>
          <w:p w14:paraId="057A9FC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Kped42822_7</w:t>
            </w:r>
          </w:p>
        </w:tc>
      </w:tr>
      <w:tr w:rsidR="00F96695" w:rsidRPr="00F96695" w14:paraId="0AC8BB9C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DF102C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8</w:t>
            </w:r>
          </w:p>
        </w:tc>
        <w:tc>
          <w:tcPr>
            <w:tcW w:w="1258" w:type="dxa"/>
            <w:noWrap/>
            <w:hideMark/>
          </w:tcPr>
          <w:p w14:paraId="5204B5A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Глюз</w:t>
            </w:r>
          </w:p>
        </w:tc>
        <w:tc>
          <w:tcPr>
            <w:tcW w:w="1192" w:type="dxa"/>
            <w:noWrap/>
            <w:hideMark/>
          </w:tcPr>
          <w:p w14:paraId="19B8CED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Наталія</w:t>
            </w:r>
          </w:p>
        </w:tc>
        <w:tc>
          <w:tcPr>
            <w:tcW w:w="1538" w:type="dxa"/>
            <w:noWrap/>
            <w:hideMark/>
          </w:tcPr>
          <w:p w14:paraId="61E2B59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Володимирівна</w:t>
            </w:r>
          </w:p>
        </w:tc>
        <w:tc>
          <w:tcPr>
            <w:tcW w:w="2507" w:type="dxa"/>
            <w:noWrap/>
            <w:hideMark/>
          </w:tcPr>
          <w:p w14:paraId="515C316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Великомостівська ТГ</w:t>
            </w:r>
          </w:p>
        </w:tc>
        <w:tc>
          <w:tcPr>
            <w:tcW w:w="5387" w:type="dxa"/>
            <w:hideMark/>
          </w:tcPr>
          <w:p w14:paraId="58DFF8F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Двірцівський ЗЗСО І-ІІІ ступенів</w:t>
            </w:r>
          </w:p>
        </w:tc>
        <w:tc>
          <w:tcPr>
            <w:tcW w:w="1405" w:type="dxa"/>
            <w:noWrap/>
            <w:hideMark/>
          </w:tcPr>
          <w:p w14:paraId="235EC63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kped42822_8</w:t>
            </w:r>
          </w:p>
        </w:tc>
        <w:tc>
          <w:tcPr>
            <w:tcW w:w="1450" w:type="dxa"/>
            <w:noWrap/>
            <w:hideMark/>
          </w:tcPr>
          <w:p w14:paraId="05E7057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Kped42822_8</w:t>
            </w:r>
          </w:p>
        </w:tc>
      </w:tr>
      <w:tr w:rsidR="00F96695" w:rsidRPr="00F96695" w14:paraId="4FE0B0D4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1D2174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9</w:t>
            </w:r>
          </w:p>
        </w:tc>
        <w:tc>
          <w:tcPr>
            <w:tcW w:w="1258" w:type="dxa"/>
            <w:noWrap/>
            <w:hideMark/>
          </w:tcPr>
          <w:p w14:paraId="03D4D7B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Гузар</w:t>
            </w:r>
          </w:p>
        </w:tc>
        <w:tc>
          <w:tcPr>
            <w:tcW w:w="1192" w:type="dxa"/>
            <w:noWrap/>
            <w:hideMark/>
          </w:tcPr>
          <w:p w14:paraId="1763584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Вікторія</w:t>
            </w:r>
          </w:p>
        </w:tc>
        <w:tc>
          <w:tcPr>
            <w:tcW w:w="1538" w:type="dxa"/>
            <w:noWrap/>
            <w:hideMark/>
          </w:tcPr>
          <w:p w14:paraId="593F41E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Юріївна</w:t>
            </w:r>
          </w:p>
        </w:tc>
        <w:tc>
          <w:tcPr>
            <w:tcW w:w="2507" w:type="dxa"/>
            <w:noWrap/>
            <w:hideMark/>
          </w:tcPr>
          <w:p w14:paraId="6ACF78F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Сокальська ТГ</w:t>
            </w:r>
          </w:p>
        </w:tc>
        <w:tc>
          <w:tcPr>
            <w:tcW w:w="5387" w:type="dxa"/>
            <w:hideMark/>
          </w:tcPr>
          <w:p w14:paraId="3461150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ЗЗСО І-ІІІ ступенів Сокальський ліцей №1 імені Олега Романіва</w:t>
            </w:r>
          </w:p>
        </w:tc>
        <w:tc>
          <w:tcPr>
            <w:tcW w:w="1405" w:type="dxa"/>
            <w:noWrap/>
            <w:hideMark/>
          </w:tcPr>
          <w:p w14:paraId="0B70209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kped42822_9</w:t>
            </w:r>
          </w:p>
        </w:tc>
        <w:tc>
          <w:tcPr>
            <w:tcW w:w="1450" w:type="dxa"/>
            <w:noWrap/>
            <w:hideMark/>
          </w:tcPr>
          <w:p w14:paraId="679EBDB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Kped42822_9</w:t>
            </w:r>
          </w:p>
        </w:tc>
      </w:tr>
      <w:tr w:rsidR="00F96695" w:rsidRPr="00F96695" w14:paraId="2C05052E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9EC9A5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10</w:t>
            </w:r>
          </w:p>
        </w:tc>
        <w:tc>
          <w:tcPr>
            <w:tcW w:w="1258" w:type="dxa"/>
            <w:noWrap/>
            <w:hideMark/>
          </w:tcPr>
          <w:p w14:paraId="04E9057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Баскаков</w:t>
            </w:r>
          </w:p>
        </w:tc>
        <w:tc>
          <w:tcPr>
            <w:tcW w:w="1192" w:type="dxa"/>
            <w:noWrap/>
            <w:hideMark/>
          </w:tcPr>
          <w:p w14:paraId="7A82AF2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Ігор</w:t>
            </w:r>
          </w:p>
        </w:tc>
        <w:tc>
          <w:tcPr>
            <w:tcW w:w="1538" w:type="dxa"/>
            <w:noWrap/>
            <w:hideMark/>
          </w:tcPr>
          <w:p w14:paraId="0286ECC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Валентинович</w:t>
            </w:r>
          </w:p>
        </w:tc>
        <w:tc>
          <w:tcPr>
            <w:tcW w:w="2507" w:type="dxa"/>
            <w:noWrap/>
            <w:hideMark/>
          </w:tcPr>
          <w:p w14:paraId="0D362DF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Новороздільська ТГ</w:t>
            </w:r>
          </w:p>
        </w:tc>
        <w:tc>
          <w:tcPr>
            <w:tcW w:w="5387" w:type="dxa"/>
            <w:noWrap/>
            <w:hideMark/>
          </w:tcPr>
          <w:p w14:paraId="728F166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ЗШ І-ІІІ ст. №3 ім. Андрія Гергерта</w:t>
            </w:r>
          </w:p>
        </w:tc>
        <w:tc>
          <w:tcPr>
            <w:tcW w:w="1405" w:type="dxa"/>
            <w:noWrap/>
            <w:hideMark/>
          </w:tcPr>
          <w:p w14:paraId="765A856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kped42822_10</w:t>
            </w:r>
          </w:p>
        </w:tc>
        <w:tc>
          <w:tcPr>
            <w:tcW w:w="1450" w:type="dxa"/>
            <w:noWrap/>
            <w:hideMark/>
          </w:tcPr>
          <w:p w14:paraId="09BCD35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Kped42822_10</w:t>
            </w:r>
          </w:p>
        </w:tc>
      </w:tr>
      <w:tr w:rsidR="00F96695" w:rsidRPr="00F96695" w14:paraId="7953B0C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7A4754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11</w:t>
            </w:r>
          </w:p>
        </w:tc>
        <w:tc>
          <w:tcPr>
            <w:tcW w:w="1258" w:type="dxa"/>
            <w:hideMark/>
          </w:tcPr>
          <w:p w14:paraId="5B32F34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Романич</w:t>
            </w:r>
          </w:p>
        </w:tc>
        <w:tc>
          <w:tcPr>
            <w:tcW w:w="1192" w:type="dxa"/>
            <w:hideMark/>
          </w:tcPr>
          <w:p w14:paraId="4CAC2BF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</w:t>
            </w:r>
          </w:p>
        </w:tc>
        <w:tc>
          <w:tcPr>
            <w:tcW w:w="1538" w:type="dxa"/>
            <w:hideMark/>
          </w:tcPr>
          <w:p w14:paraId="041F3A3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Васильович</w:t>
            </w:r>
          </w:p>
        </w:tc>
        <w:tc>
          <w:tcPr>
            <w:tcW w:w="2507" w:type="dxa"/>
            <w:noWrap/>
            <w:hideMark/>
          </w:tcPr>
          <w:p w14:paraId="3D07F14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Бродівська ТГ</w:t>
            </w:r>
          </w:p>
        </w:tc>
        <w:tc>
          <w:tcPr>
            <w:tcW w:w="5387" w:type="dxa"/>
            <w:hideMark/>
          </w:tcPr>
          <w:p w14:paraId="74C0AA6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Суховільський ЗЗСО І-ІІІ ст. імені Галини Столяр</w:t>
            </w:r>
          </w:p>
        </w:tc>
        <w:tc>
          <w:tcPr>
            <w:tcW w:w="1405" w:type="dxa"/>
            <w:noWrap/>
            <w:hideMark/>
          </w:tcPr>
          <w:p w14:paraId="1E5526C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kped42822_11</w:t>
            </w:r>
          </w:p>
        </w:tc>
        <w:tc>
          <w:tcPr>
            <w:tcW w:w="1450" w:type="dxa"/>
            <w:noWrap/>
            <w:hideMark/>
          </w:tcPr>
          <w:p w14:paraId="43BE5F1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Kped42822_11</w:t>
            </w:r>
          </w:p>
        </w:tc>
      </w:tr>
      <w:tr w:rsidR="00F96695" w:rsidRPr="00F96695" w14:paraId="127ED87A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AB29D7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12</w:t>
            </w:r>
          </w:p>
        </w:tc>
        <w:tc>
          <w:tcPr>
            <w:tcW w:w="1258" w:type="dxa"/>
            <w:noWrap/>
            <w:hideMark/>
          </w:tcPr>
          <w:p w14:paraId="514E99F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Смий</w:t>
            </w:r>
          </w:p>
        </w:tc>
        <w:tc>
          <w:tcPr>
            <w:tcW w:w="1192" w:type="dxa"/>
            <w:noWrap/>
            <w:hideMark/>
          </w:tcPr>
          <w:p w14:paraId="4F7689F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Галина</w:t>
            </w:r>
          </w:p>
        </w:tc>
        <w:tc>
          <w:tcPr>
            <w:tcW w:w="1538" w:type="dxa"/>
            <w:noWrap/>
            <w:hideMark/>
          </w:tcPr>
          <w:p w14:paraId="11981A7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Романівна</w:t>
            </w:r>
          </w:p>
        </w:tc>
        <w:tc>
          <w:tcPr>
            <w:tcW w:w="2507" w:type="dxa"/>
            <w:noWrap/>
            <w:hideMark/>
          </w:tcPr>
          <w:p w14:paraId="133BBDC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Сокільницька ОТГ</w:t>
            </w:r>
          </w:p>
        </w:tc>
        <w:tc>
          <w:tcPr>
            <w:tcW w:w="5387" w:type="dxa"/>
            <w:hideMark/>
          </w:tcPr>
          <w:p w14:paraId="75ECCC9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СокільницькийЗЗСО І-ІІІ ступенів імені І.Я Франка</w:t>
            </w:r>
          </w:p>
        </w:tc>
        <w:tc>
          <w:tcPr>
            <w:tcW w:w="1405" w:type="dxa"/>
            <w:noWrap/>
            <w:hideMark/>
          </w:tcPr>
          <w:p w14:paraId="1870BCE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kped42822_12</w:t>
            </w:r>
          </w:p>
        </w:tc>
        <w:tc>
          <w:tcPr>
            <w:tcW w:w="1450" w:type="dxa"/>
            <w:noWrap/>
            <w:hideMark/>
          </w:tcPr>
          <w:p w14:paraId="380AD44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Kped42822_12</w:t>
            </w:r>
          </w:p>
        </w:tc>
      </w:tr>
      <w:tr w:rsidR="00F96695" w:rsidRPr="00F96695" w14:paraId="086F6BBA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27437FA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13</w:t>
            </w:r>
          </w:p>
        </w:tc>
        <w:tc>
          <w:tcPr>
            <w:tcW w:w="1258" w:type="dxa"/>
            <w:noWrap/>
            <w:hideMark/>
          </w:tcPr>
          <w:p w14:paraId="6384565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Семчишин</w:t>
            </w:r>
          </w:p>
        </w:tc>
        <w:tc>
          <w:tcPr>
            <w:tcW w:w="1192" w:type="dxa"/>
            <w:noWrap/>
            <w:hideMark/>
          </w:tcPr>
          <w:p w14:paraId="66F16EC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Марія</w:t>
            </w:r>
          </w:p>
        </w:tc>
        <w:tc>
          <w:tcPr>
            <w:tcW w:w="1538" w:type="dxa"/>
            <w:noWrap/>
            <w:hideMark/>
          </w:tcPr>
          <w:p w14:paraId="57335E9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Анатоліївна</w:t>
            </w:r>
          </w:p>
        </w:tc>
        <w:tc>
          <w:tcPr>
            <w:tcW w:w="2507" w:type="dxa"/>
            <w:noWrap/>
            <w:hideMark/>
          </w:tcPr>
          <w:p w14:paraId="68C1D88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Золочівська ТГ</w:t>
            </w:r>
          </w:p>
        </w:tc>
        <w:tc>
          <w:tcPr>
            <w:tcW w:w="5387" w:type="dxa"/>
            <w:noWrap/>
            <w:hideMark/>
          </w:tcPr>
          <w:p w14:paraId="6F9D441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Плугівський заклад загальної середньої освіти І-ІІІ ступенів</w:t>
            </w:r>
          </w:p>
        </w:tc>
        <w:tc>
          <w:tcPr>
            <w:tcW w:w="1405" w:type="dxa"/>
            <w:noWrap/>
            <w:hideMark/>
          </w:tcPr>
          <w:p w14:paraId="7F49AF9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kped42822_13</w:t>
            </w:r>
          </w:p>
        </w:tc>
        <w:tc>
          <w:tcPr>
            <w:tcW w:w="1450" w:type="dxa"/>
            <w:noWrap/>
            <w:hideMark/>
          </w:tcPr>
          <w:p w14:paraId="48E15B1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Kped42822_13</w:t>
            </w:r>
          </w:p>
        </w:tc>
      </w:tr>
      <w:tr w:rsidR="00F96695" w:rsidRPr="00F96695" w14:paraId="4B7478C3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5847C2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14</w:t>
            </w:r>
          </w:p>
        </w:tc>
        <w:tc>
          <w:tcPr>
            <w:tcW w:w="1258" w:type="dxa"/>
            <w:noWrap/>
            <w:hideMark/>
          </w:tcPr>
          <w:p w14:paraId="369C169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Дяків</w:t>
            </w:r>
          </w:p>
        </w:tc>
        <w:tc>
          <w:tcPr>
            <w:tcW w:w="1192" w:type="dxa"/>
            <w:noWrap/>
            <w:hideMark/>
          </w:tcPr>
          <w:p w14:paraId="1D1ACB8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Ганна</w:t>
            </w:r>
          </w:p>
        </w:tc>
        <w:tc>
          <w:tcPr>
            <w:tcW w:w="1538" w:type="dxa"/>
            <w:noWrap/>
            <w:hideMark/>
          </w:tcPr>
          <w:p w14:paraId="27FF213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Іванівна</w:t>
            </w:r>
          </w:p>
        </w:tc>
        <w:tc>
          <w:tcPr>
            <w:tcW w:w="2507" w:type="dxa"/>
            <w:hideMark/>
          </w:tcPr>
          <w:p w14:paraId="01A9D15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Буська ТГ</w:t>
            </w:r>
          </w:p>
        </w:tc>
        <w:tc>
          <w:tcPr>
            <w:tcW w:w="5387" w:type="dxa"/>
            <w:hideMark/>
          </w:tcPr>
          <w:p w14:paraId="6ACFA27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Соколівський заклад загальної середньої освіти І-ІІ ст. ім. В.Кальби Буської міської ради</w:t>
            </w:r>
          </w:p>
        </w:tc>
        <w:tc>
          <w:tcPr>
            <w:tcW w:w="1405" w:type="dxa"/>
            <w:noWrap/>
            <w:hideMark/>
          </w:tcPr>
          <w:p w14:paraId="3A99404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kped42822_14</w:t>
            </w:r>
          </w:p>
        </w:tc>
        <w:tc>
          <w:tcPr>
            <w:tcW w:w="1450" w:type="dxa"/>
            <w:noWrap/>
            <w:hideMark/>
          </w:tcPr>
          <w:p w14:paraId="2443788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Kped42822_14</w:t>
            </w:r>
          </w:p>
        </w:tc>
      </w:tr>
      <w:tr w:rsidR="00F96695" w:rsidRPr="00F96695" w14:paraId="09148B88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4E49ABE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15</w:t>
            </w:r>
          </w:p>
        </w:tc>
        <w:tc>
          <w:tcPr>
            <w:tcW w:w="1258" w:type="dxa"/>
            <w:noWrap/>
            <w:hideMark/>
          </w:tcPr>
          <w:p w14:paraId="7B53A4C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Яблонська</w:t>
            </w:r>
          </w:p>
        </w:tc>
        <w:tc>
          <w:tcPr>
            <w:tcW w:w="1192" w:type="dxa"/>
            <w:noWrap/>
            <w:hideMark/>
          </w:tcPr>
          <w:p w14:paraId="52E6A3B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Мирослава</w:t>
            </w:r>
          </w:p>
        </w:tc>
        <w:tc>
          <w:tcPr>
            <w:tcW w:w="1538" w:type="dxa"/>
            <w:noWrap/>
            <w:hideMark/>
          </w:tcPr>
          <w:p w14:paraId="7524845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Михайлівна</w:t>
            </w:r>
          </w:p>
        </w:tc>
        <w:tc>
          <w:tcPr>
            <w:tcW w:w="2507" w:type="dxa"/>
            <w:noWrap/>
            <w:hideMark/>
          </w:tcPr>
          <w:p w14:paraId="14F4FE8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Славська ТГ</w:t>
            </w:r>
          </w:p>
        </w:tc>
        <w:tc>
          <w:tcPr>
            <w:tcW w:w="5387" w:type="dxa"/>
            <w:noWrap/>
            <w:hideMark/>
          </w:tcPr>
          <w:p w14:paraId="15D5587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Либохорівський заклад загальної середньої освіти І-ІІ ступенів Славської селищної ради стрийського району Львівської області</w:t>
            </w:r>
          </w:p>
        </w:tc>
        <w:tc>
          <w:tcPr>
            <w:tcW w:w="1405" w:type="dxa"/>
            <w:noWrap/>
            <w:hideMark/>
          </w:tcPr>
          <w:p w14:paraId="34B065E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kped42822_15</w:t>
            </w:r>
          </w:p>
        </w:tc>
        <w:tc>
          <w:tcPr>
            <w:tcW w:w="1450" w:type="dxa"/>
            <w:noWrap/>
            <w:hideMark/>
          </w:tcPr>
          <w:p w14:paraId="6E4285D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Kped42822_15</w:t>
            </w:r>
          </w:p>
        </w:tc>
      </w:tr>
      <w:tr w:rsidR="00F96695" w:rsidRPr="00F96695" w14:paraId="68F05A37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439836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16</w:t>
            </w:r>
          </w:p>
        </w:tc>
        <w:tc>
          <w:tcPr>
            <w:tcW w:w="1258" w:type="dxa"/>
            <w:noWrap/>
            <w:hideMark/>
          </w:tcPr>
          <w:p w14:paraId="5D72B33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Данилишин</w:t>
            </w:r>
          </w:p>
        </w:tc>
        <w:tc>
          <w:tcPr>
            <w:tcW w:w="1192" w:type="dxa"/>
            <w:noWrap/>
            <w:hideMark/>
          </w:tcPr>
          <w:p w14:paraId="1452838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Лідія</w:t>
            </w:r>
          </w:p>
        </w:tc>
        <w:tc>
          <w:tcPr>
            <w:tcW w:w="1538" w:type="dxa"/>
            <w:noWrap/>
            <w:hideMark/>
          </w:tcPr>
          <w:p w14:paraId="3C8C822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Василівна</w:t>
            </w:r>
          </w:p>
        </w:tc>
        <w:tc>
          <w:tcPr>
            <w:tcW w:w="2507" w:type="dxa"/>
            <w:noWrap/>
            <w:hideMark/>
          </w:tcPr>
          <w:p w14:paraId="7569B6C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Стрийська ТГ</w:t>
            </w:r>
          </w:p>
        </w:tc>
        <w:tc>
          <w:tcPr>
            <w:tcW w:w="5387" w:type="dxa"/>
            <w:noWrap/>
            <w:hideMark/>
          </w:tcPr>
          <w:p w14:paraId="7396F63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Угерська СЗОШ І-ІІІ ступенів</w:t>
            </w:r>
          </w:p>
        </w:tc>
        <w:tc>
          <w:tcPr>
            <w:tcW w:w="1405" w:type="dxa"/>
            <w:noWrap/>
            <w:hideMark/>
          </w:tcPr>
          <w:p w14:paraId="0170A61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kped42822_16</w:t>
            </w:r>
          </w:p>
        </w:tc>
        <w:tc>
          <w:tcPr>
            <w:tcW w:w="1450" w:type="dxa"/>
            <w:noWrap/>
            <w:hideMark/>
          </w:tcPr>
          <w:p w14:paraId="599FF7C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Kped42822_16</w:t>
            </w:r>
          </w:p>
        </w:tc>
      </w:tr>
      <w:tr w:rsidR="00F96695" w:rsidRPr="00F96695" w14:paraId="6084DADB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7C1D0A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17</w:t>
            </w:r>
          </w:p>
        </w:tc>
        <w:tc>
          <w:tcPr>
            <w:tcW w:w="1258" w:type="dxa"/>
            <w:noWrap/>
            <w:hideMark/>
          </w:tcPr>
          <w:p w14:paraId="116DE33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Стець</w:t>
            </w:r>
          </w:p>
        </w:tc>
        <w:tc>
          <w:tcPr>
            <w:tcW w:w="1192" w:type="dxa"/>
            <w:noWrap/>
            <w:hideMark/>
          </w:tcPr>
          <w:p w14:paraId="3FB1B0C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Ярослава</w:t>
            </w:r>
          </w:p>
        </w:tc>
        <w:tc>
          <w:tcPr>
            <w:tcW w:w="1538" w:type="dxa"/>
            <w:noWrap/>
            <w:hideMark/>
          </w:tcPr>
          <w:p w14:paraId="1ED8BF2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Ярославівна</w:t>
            </w:r>
          </w:p>
        </w:tc>
        <w:tc>
          <w:tcPr>
            <w:tcW w:w="2507" w:type="dxa"/>
            <w:noWrap/>
            <w:hideMark/>
          </w:tcPr>
          <w:p w14:paraId="7C2A1FB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Стрийська ТГ</w:t>
            </w:r>
          </w:p>
        </w:tc>
        <w:tc>
          <w:tcPr>
            <w:tcW w:w="5387" w:type="dxa"/>
            <w:noWrap/>
            <w:hideMark/>
          </w:tcPr>
          <w:p w14:paraId="770FCCE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НВК " Школа І ступеня - гімназія ім. митрополита андрея Шептицького м. Стрия"</w:t>
            </w:r>
          </w:p>
        </w:tc>
        <w:tc>
          <w:tcPr>
            <w:tcW w:w="1405" w:type="dxa"/>
            <w:noWrap/>
            <w:hideMark/>
          </w:tcPr>
          <w:p w14:paraId="3434ABE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kped42822_17</w:t>
            </w:r>
          </w:p>
        </w:tc>
        <w:tc>
          <w:tcPr>
            <w:tcW w:w="1450" w:type="dxa"/>
            <w:noWrap/>
            <w:hideMark/>
          </w:tcPr>
          <w:p w14:paraId="63B2E19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Kped42822_17</w:t>
            </w:r>
          </w:p>
        </w:tc>
      </w:tr>
      <w:tr w:rsidR="00F96695" w:rsidRPr="00F96695" w14:paraId="2AE9A594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3CCF99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18</w:t>
            </w:r>
          </w:p>
        </w:tc>
        <w:tc>
          <w:tcPr>
            <w:tcW w:w="1258" w:type="dxa"/>
            <w:noWrap/>
            <w:hideMark/>
          </w:tcPr>
          <w:p w14:paraId="498F331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Ашенберг</w:t>
            </w:r>
          </w:p>
        </w:tc>
        <w:tc>
          <w:tcPr>
            <w:tcW w:w="1192" w:type="dxa"/>
            <w:noWrap/>
            <w:hideMark/>
          </w:tcPr>
          <w:p w14:paraId="15A836D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Марта</w:t>
            </w:r>
          </w:p>
        </w:tc>
        <w:tc>
          <w:tcPr>
            <w:tcW w:w="1538" w:type="dxa"/>
            <w:noWrap/>
            <w:hideMark/>
          </w:tcPr>
          <w:p w14:paraId="714D0AD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Романівна</w:t>
            </w:r>
          </w:p>
        </w:tc>
        <w:tc>
          <w:tcPr>
            <w:tcW w:w="2507" w:type="dxa"/>
            <w:noWrap/>
            <w:hideMark/>
          </w:tcPr>
          <w:p w14:paraId="33A56BB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Стрийська ТГ</w:t>
            </w:r>
          </w:p>
        </w:tc>
        <w:tc>
          <w:tcPr>
            <w:tcW w:w="5387" w:type="dxa"/>
            <w:noWrap/>
            <w:hideMark/>
          </w:tcPr>
          <w:p w14:paraId="6C22195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Верчанська середня загальноосвітня школа І-ІІ ступенів</w:t>
            </w:r>
          </w:p>
        </w:tc>
        <w:tc>
          <w:tcPr>
            <w:tcW w:w="1405" w:type="dxa"/>
            <w:noWrap/>
            <w:hideMark/>
          </w:tcPr>
          <w:p w14:paraId="7332A12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kped42822_18</w:t>
            </w:r>
          </w:p>
        </w:tc>
        <w:tc>
          <w:tcPr>
            <w:tcW w:w="1450" w:type="dxa"/>
            <w:noWrap/>
            <w:hideMark/>
          </w:tcPr>
          <w:p w14:paraId="785D35E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Kped42822_18</w:t>
            </w:r>
          </w:p>
        </w:tc>
      </w:tr>
      <w:tr w:rsidR="00F96695" w:rsidRPr="00F96695" w14:paraId="20C32A25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6081DD5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19</w:t>
            </w:r>
          </w:p>
        </w:tc>
        <w:tc>
          <w:tcPr>
            <w:tcW w:w="1258" w:type="dxa"/>
            <w:noWrap/>
            <w:hideMark/>
          </w:tcPr>
          <w:p w14:paraId="7114D30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Воробець</w:t>
            </w:r>
          </w:p>
        </w:tc>
        <w:tc>
          <w:tcPr>
            <w:tcW w:w="1192" w:type="dxa"/>
            <w:noWrap/>
            <w:hideMark/>
          </w:tcPr>
          <w:p w14:paraId="46F19D5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Володимир</w:t>
            </w:r>
          </w:p>
        </w:tc>
        <w:tc>
          <w:tcPr>
            <w:tcW w:w="1538" w:type="dxa"/>
            <w:noWrap/>
            <w:hideMark/>
          </w:tcPr>
          <w:p w14:paraId="3E2F24E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Васильович</w:t>
            </w:r>
          </w:p>
        </w:tc>
        <w:tc>
          <w:tcPr>
            <w:tcW w:w="2507" w:type="dxa"/>
            <w:noWrap/>
            <w:hideMark/>
          </w:tcPr>
          <w:p w14:paraId="31A747C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Жидачівська ТГ</w:t>
            </w:r>
          </w:p>
        </w:tc>
        <w:tc>
          <w:tcPr>
            <w:tcW w:w="5387" w:type="dxa"/>
            <w:noWrap/>
            <w:hideMark/>
          </w:tcPr>
          <w:p w14:paraId="797A387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Жидачівський ЗЗСО№2</w:t>
            </w:r>
          </w:p>
        </w:tc>
        <w:tc>
          <w:tcPr>
            <w:tcW w:w="1405" w:type="dxa"/>
            <w:noWrap/>
            <w:hideMark/>
          </w:tcPr>
          <w:p w14:paraId="60D4575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kped42822_19</w:t>
            </w:r>
          </w:p>
        </w:tc>
        <w:tc>
          <w:tcPr>
            <w:tcW w:w="1450" w:type="dxa"/>
            <w:noWrap/>
            <w:hideMark/>
          </w:tcPr>
          <w:p w14:paraId="4D285EA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Kped42822_19</w:t>
            </w:r>
          </w:p>
        </w:tc>
      </w:tr>
      <w:tr w:rsidR="00F96695" w:rsidRPr="00F96695" w14:paraId="38AC9FF9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A34973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20</w:t>
            </w:r>
          </w:p>
        </w:tc>
        <w:tc>
          <w:tcPr>
            <w:tcW w:w="1258" w:type="dxa"/>
            <w:noWrap/>
            <w:hideMark/>
          </w:tcPr>
          <w:p w14:paraId="4E9B228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Пушкар</w:t>
            </w:r>
          </w:p>
        </w:tc>
        <w:tc>
          <w:tcPr>
            <w:tcW w:w="1192" w:type="dxa"/>
            <w:noWrap/>
            <w:hideMark/>
          </w:tcPr>
          <w:p w14:paraId="308787C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Марія</w:t>
            </w:r>
          </w:p>
        </w:tc>
        <w:tc>
          <w:tcPr>
            <w:tcW w:w="1538" w:type="dxa"/>
            <w:noWrap/>
            <w:hideMark/>
          </w:tcPr>
          <w:p w14:paraId="5A71B49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Анатоліївна</w:t>
            </w:r>
          </w:p>
        </w:tc>
        <w:tc>
          <w:tcPr>
            <w:tcW w:w="2507" w:type="dxa"/>
            <w:noWrap/>
            <w:hideMark/>
          </w:tcPr>
          <w:p w14:paraId="572ACF8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Львівська МТГ</w:t>
            </w:r>
          </w:p>
        </w:tc>
        <w:tc>
          <w:tcPr>
            <w:tcW w:w="5387" w:type="dxa"/>
            <w:noWrap/>
            <w:hideMark/>
          </w:tcPr>
          <w:p w14:paraId="2067C4A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Ліцей «Оріяна» ЛМР</w:t>
            </w:r>
          </w:p>
        </w:tc>
        <w:tc>
          <w:tcPr>
            <w:tcW w:w="1405" w:type="dxa"/>
            <w:noWrap/>
            <w:hideMark/>
          </w:tcPr>
          <w:p w14:paraId="47F13D3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kped42822_20</w:t>
            </w:r>
          </w:p>
        </w:tc>
        <w:tc>
          <w:tcPr>
            <w:tcW w:w="1450" w:type="dxa"/>
            <w:noWrap/>
            <w:hideMark/>
          </w:tcPr>
          <w:p w14:paraId="0CC690C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Kped42822_20</w:t>
            </w:r>
          </w:p>
        </w:tc>
      </w:tr>
      <w:tr w:rsidR="00F96695" w:rsidRPr="00F96695" w14:paraId="5E9456B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5181D51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21</w:t>
            </w:r>
          </w:p>
        </w:tc>
        <w:tc>
          <w:tcPr>
            <w:tcW w:w="1258" w:type="dxa"/>
            <w:noWrap/>
            <w:hideMark/>
          </w:tcPr>
          <w:p w14:paraId="7CD8D80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Цепінь</w:t>
            </w:r>
          </w:p>
        </w:tc>
        <w:tc>
          <w:tcPr>
            <w:tcW w:w="1192" w:type="dxa"/>
            <w:noWrap/>
            <w:hideMark/>
          </w:tcPr>
          <w:p w14:paraId="25E55ED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Зоряна</w:t>
            </w:r>
          </w:p>
        </w:tc>
        <w:tc>
          <w:tcPr>
            <w:tcW w:w="1538" w:type="dxa"/>
            <w:noWrap/>
            <w:hideMark/>
          </w:tcPr>
          <w:p w14:paraId="6B750CB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Ігорівна</w:t>
            </w:r>
          </w:p>
        </w:tc>
        <w:tc>
          <w:tcPr>
            <w:tcW w:w="2507" w:type="dxa"/>
            <w:noWrap/>
            <w:hideMark/>
          </w:tcPr>
          <w:p w14:paraId="0476A14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Львівська МТГ</w:t>
            </w:r>
          </w:p>
        </w:tc>
        <w:tc>
          <w:tcPr>
            <w:tcW w:w="5387" w:type="dxa"/>
            <w:noWrap/>
            <w:hideMark/>
          </w:tcPr>
          <w:p w14:paraId="5616DD8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Гімназія «Тривіта»</w:t>
            </w:r>
          </w:p>
        </w:tc>
        <w:tc>
          <w:tcPr>
            <w:tcW w:w="1405" w:type="dxa"/>
            <w:noWrap/>
            <w:hideMark/>
          </w:tcPr>
          <w:p w14:paraId="463CE2E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kped42822_21</w:t>
            </w:r>
          </w:p>
        </w:tc>
        <w:tc>
          <w:tcPr>
            <w:tcW w:w="1450" w:type="dxa"/>
            <w:noWrap/>
            <w:hideMark/>
          </w:tcPr>
          <w:p w14:paraId="28DA6D0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Kped42822_21</w:t>
            </w:r>
          </w:p>
        </w:tc>
      </w:tr>
      <w:tr w:rsidR="00F96695" w:rsidRPr="00F96695" w14:paraId="5F7809AF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7BD0844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22</w:t>
            </w:r>
          </w:p>
        </w:tc>
        <w:tc>
          <w:tcPr>
            <w:tcW w:w="1258" w:type="dxa"/>
            <w:hideMark/>
          </w:tcPr>
          <w:p w14:paraId="096F55B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Орлов</w:t>
            </w:r>
          </w:p>
        </w:tc>
        <w:tc>
          <w:tcPr>
            <w:tcW w:w="1192" w:type="dxa"/>
            <w:hideMark/>
          </w:tcPr>
          <w:p w14:paraId="0F36F5E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Віктор</w:t>
            </w:r>
          </w:p>
        </w:tc>
        <w:tc>
          <w:tcPr>
            <w:tcW w:w="1538" w:type="dxa"/>
            <w:hideMark/>
          </w:tcPr>
          <w:p w14:paraId="4A84D59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Януарович</w:t>
            </w:r>
          </w:p>
        </w:tc>
        <w:tc>
          <w:tcPr>
            <w:tcW w:w="2507" w:type="dxa"/>
            <w:noWrap/>
            <w:hideMark/>
          </w:tcPr>
          <w:p w14:paraId="6502FBE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Львівська МТГ</w:t>
            </w:r>
          </w:p>
        </w:tc>
        <w:tc>
          <w:tcPr>
            <w:tcW w:w="5387" w:type="dxa"/>
            <w:noWrap/>
            <w:hideMark/>
          </w:tcPr>
          <w:p w14:paraId="3E8715B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Середня загальноосвітня школа №77 м. Львова з поглибленим вивченням економіки та управлінської діяльності</w:t>
            </w:r>
          </w:p>
        </w:tc>
        <w:tc>
          <w:tcPr>
            <w:tcW w:w="1405" w:type="dxa"/>
            <w:noWrap/>
            <w:hideMark/>
          </w:tcPr>
          <w:p w14:paraId="5F59529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kped42822_22</w:t>
            </w:r>
          </w:p>
        </w:tc>
        <w:tc>
          <w:tcPr>
            <w:tcW w:w="1450" w:type="dxa"/>
            <w:noWrap/>
            <w:hideMark/>
          </w:tcPr>
          <w:p w14:paraId="00C34D4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Kped42822_22</w:t>
            </w:r>
          </w:p>
        </w:tc>
      </w:tr>
      <w:tr w:rsidR="00F96695" w:rsidRPr="00F96695" w14:paraId="3615FE73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B18729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23</w:t>
            </w:r>
          </w:p>
        </w:tc>
        <w:tc>
          <w:tcPr>
            <w:tcW w:w="1258" w:type="dxa"/>
            <w:noWrap/>
            <w:hideMark/>
          </w:tcPr>
          <w:p w14:paraId="13EFEA8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Тиліпська</w:t>
            </w:r>
          </w:p>
        </w:tc>
        <w:tc>
          <w:tcPr>
            <w:tcW w:w="1192" w:type="dxa"/>
            <w:noWrap/>
            <w:hideMark/>
          </w:tcPr>
          <w:p w14:paraId="7604622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Зоряна</w:t>
            </w:r>
          </w:p>
        </w:tc>
        <w:tc>
          <w:tcPr>
            <w:tcW w:w="1538" w:type="dxa"/>
            <w:noWrap/>
            <w:hideMark/>
          </w:tcPr>
          <w:p w14:paraId="213665B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Ігорівна</w:t>
            </w:r>
          </w:p>
        </w:tc>
        <w:tc>
          <w:tcPr>
            <w:tcW w:w="2507" w:type="dxa"/>
            <w:noWrap/>
            <w:hideMark/>
          </w:tcPr>
          <w:p w14:paraId="3EE8AE3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Львівська МТГ</w:t>
            </w:r>
          </w:p>
        </w:tc>
        <w:tc>
          <w:tcPr>
            <w:tcW w:w="5387" w:type="dxa"/>
            <w:noWrap/>
            <w:hideMark/>
          </w:tcPr>
          <w:p w14:paraId="7F6F54A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Середня загальноосвітня школа І-ІІІ ступенів № 29 м. Львова</w:t>
            </w:r>
          </w:p>
        </w:tc>
        <w:tc>
          <w:tcPr>
            <w:tcW w:w="1405" w:type="dxa"/>
            <w:noWrap/>
            <w:hideMark/>
          </w:tcPr>
          <w:p w14:paraId="6D1090F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kped42822_23</w:t>
            </w:r>
          </w:p>
        </w:tc>
        <w:tc>
          <w:tcPr>
            <w:tcW w:w="1450" w:type="dxa"/>
            <w:noWrap/>
            <w:hideMark/>
          </w:tcPr>
          <w:p w14:paraId="2F965A6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Kped42822_23</w:t>
            </w:r>
          </w:p>
        </w:tc>
      </w:tr>
      <w:tr w:rsidR="00F96695" w:rsidRPr="00F96695" w14:paraId="10FB47DF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4CF58F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258" w:type="dxa"/>
            <w:noWrap/>
            <w:hideMark/>
          </w:tcPr>
          <w:p w14:paraId="2195F29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Бутурин</w:t>
            </w:r>
          </w:p>
        </w:tc>
        <w:tc>
          <w:tcPr>
            <w:tcW w:w="1192" w:type="dxa"/>
            <w:noWrap/>
            <w:hideMark/>
          </w:tcPr>
          <w:p w14:paraId="1088A7C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Степанія</w:t>
            </w:r>
          </w:p>
        </w:tc>
        <w:tc>
          <w:tcPr>
            <w:tcW w:w="1538" w:type="dxa"/>
            <w:noWrap/>
            <w:hideMark/>
          </w:tcPr>
          <w:p w14:paraId="65987E9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Романівна</w:t>
            </w:r>
          </w:p>
        </w:tc>
        <w:tc>
          <w:tcPr>
            <w:tcW w:w="2507" w:type="dxa"/>
            <w:noWrap/>
            <w:hideMark/>
          </w:tcPr>
          <w:p w14:paraId="263D3AC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Яворівська ОТГ</w:t>
            </w:r>
          </w:p>
        </w:tc>
        <w:tc>
          <w:tcPr>
            <w:tcW w:w="5387" w:type="dxa"/>
            <w:noWrap/>
            <w:hideMark/>
          </w:tcPr>
          <w:p w14:paraId="1604A88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Оселівський ЗОШ І-ІІст</w:t>
            </w:r>
          </w:p>
        </w:tc>
        <w:tc>
          <w:tcPr>
            <w:tcW w:w="1405" w:type="dxa"/>
            <w:noWrap/>
            <w:hideMark/>
          </w:tcPr>
          <w:p w14:paraId="4BC3154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kped42822_24</w:t>
            </w:r>
          </w:p>
        </w:tc>
        <w:tc>
          <w:tcPr>
            <w:tcW w:w="1450" w:type="dxa"/>
            <w:noWrap/>
            <w:hideMark/>
          </w:tcPr>
          <w:p w14:paraId="1613CF1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Kped42822_24</w:t>
            </w:r>
          </w:p>
        </w:tc>
      </w:tr>
      <w:tr w:rsidR="00F96695" w:rsidRPr="00F96695" w14:paraId="632464C2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300EC3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25</w:t>
            </w:r>
          </w:p>
        </w:tc>
        <w:tc>
          <w:tcPr>
            <w:tcW w:w="1258" w:type="dxa"/>
            <w:noWrap/>
            <w:hideMark/>
          </w:tcPr>
          <w:p w14:paraId="2571AD6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Вовчак</w:t>
            </w:r>
          </w:p>
        </w:tc>
        <w:tc>
          <w:tcPr>
            <w:tcW w:w="1192" w:type="dxa"/>
            <w:noWrap/>
            <w:hideMark/>
          </w:tcPr>
          <w:p w14:paraId="15170D1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Ольга</w:t>
            </w:r>
          </w:p>
        </w:tc>
        <w:tc>
          <w:tcPr>
            <w:tcW w:w="1538" w:type="dxa"/>
            <w:noWrap/>
            <w:hideMark/>
          </w:tcPr>
          <w:p w14:paraId="305DBA5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Миронівна</w:t>
            </w:r>
          </w:p>
        </w:tc>
        <w:tc>
          <w:tcPr>
            <w:tcW w:w="2507" w:type="dxa"/>
            <w:noWrap/>
            <w:hideMark/>
          </w:tcPr>
          <w:p w14:paraId="16C2820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Яворівська ТГ</w:t>
            </w:r>
          </w:p>
        </w:tc>
        <w:tc>
          <w:tcPr>
            <w:tcW w:w="5387" w:type="dxa"/>
            <w:hideMark/>
          </w:tcPr>
          <w:p w14:paraId="3F03525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Віжомлянський заклад загальної середньої освіти І-ІІІ ступенів імені Івана Севери</w:t>
            </w:r>
          </w:p>
        </w:tc>
        <w:tc>
          <w:tcPr>
            <w:tcW w:w="1405" w:type="dxa"/>
            <w:noWrap/>
            <w:hideMark/>
          </w:tcPr>
          <w:p w14:paraId="7D7B6B0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kped42822_25</w:t>
            </w:r>
          </w:p>
        </w:tc>
        <w:tc>
          <w:tcPr>
            <w:tcW w:w="1450" w:type="dxa"/>
            <w:noWrap/>
            <w:hideMark/>
          </w:tcPr>
          <w:p w14:paraId="02C538E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Kped42822_25</w:t>
            </w:r>
          </w:p>
        </w:tc>
      </w:tr>
      <w:tr w:rsidR="00F96695" w:rsidRPr="00F96695" w14:paraId="6E466DA5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63A4FD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26</w:t>
            </w:r>
          </w:p>
        </w:tc>
        <w:tc>
          <w:tcPr>
            <w:tcW w:w="1258" w:type="dxa"/>
            <w:noWrap/>
            <w:hideMark/>
          </w:tcPr>
          <w:p w14:paraId="0615515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Василиха</w:t>
            </w:r>
          </w:p>
        </w:tc>
        <w:tc>
          <w:tcPr>
            <w:tcW w:w="1192" w:type="dxa"/>
            <w:noWrap/>
            <w:hideMark/>
          </w:tcPr>
          <w:p w14:paraId="7ADDF122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Ганна</w:t>
            </w:r>
          </w:p>
        </w:tc>
        <w:tc>
          <w:tcPr>
            <w:tcW w:w="1538" w:type="dxa"/>
            <w:noWrap/>
            <w:hideMark/>
          </w:tcPr>
          <w:p w14:paraId="2F789B9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Іванівна</w:t>
            </w:r>
          </w:p>
        </w:tc>
        <w:tc>
          <w:tcPr>
            <w:tcW w:w="2507" w:type="dxa"/>
            <w:noWrap/>
            <w:hideMark/>
          </w:tcPr>
          <w:p w14:paraId="40F5BB9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Яворівська ТГ</w:t>
            </w:r>
          </w:p>
        </w:tc>
        <w:tc>
          <w:tcPr>
            <w:tcW w:w="5387" w:type="dxa"/>
            <w:noWrap/>
            <w:hideMark/>
          </w:tcPr>
          <w:p w14:paraId="2E2B1BA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Нагачівський ЗЗСО І-ІІІст</w:t>
            </w:r>
          </w:p>
        </w:tc>
        <w:tc>
          <w:tcPr>
            <w:tcW w:w="1405" w:type="dxa"/>
            <w:noWrap/>
            <w:hideMark/>
          </w:tcPr>
          <w:p w14:paraId="46D0903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kped42822_26</w:t>
            </w:r>
          </w:p>
        </w:tc>
        <w:tc>
          <w:tcPr>
            <w:tcW w:w="1450" w:type="dxa"/>
            <w:noWrap/>
            <w:hideMark/>
          </w:tcPr>
          <w:p w14:paraId="4A3855F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Kped42822_26</w:t>
            </w:r>
          </w:p>
        </w:tc>
      </w:tr>
      <w:tr w:rsidR="00F96695" w:rsidRPr="00F96695" w14:paraId="073B502F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1EE9446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27</w:t>
            </w:r>
          </w:p>
        </w:tc>
        <w:tc>
          <w:tcPr>
            <w:tcW w:w="1258" w:type="dxa"/>
            <w:noWrap/>
            <w:hideMark/>
          </w:tcPr>
          <w:p w14:paraId="75F13DB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Чорна</w:t>
            </w:r>
          </w:p>
        </w:tc>
        <w:tc>
          <w:tcPr>
            <w:tcW w:w="1192" w:type="dxa"/>
            <w:noWrap/>
            <w:hideMark/>
          </w:tcPr>
          <w:p w14:paraId="42DA693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Мар'яна</w:t>
            </w:r>
          </w:p>
        </w:tc>
        <w:tc>
          <w:tcPr>
            <w:tcW w:w="1538" w:type="dxa"/>
            <w:noWrap/>
            <w:hideMark/>
          </w:tcPr>
          <w:p w14:paraId="5002DF4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Михайлівна</w:t>
            </w:r>
          </w:p>
        </w:tc>
        <w:tc>
          <w:tcPr>
            <w:tcW w:w="2507" w:type="dxa"/>
            <w:noWrap/>
            <w:hideMark/>
          </w:tcPr>
          <w:p w14:paraId="193DB75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Яворівська ТГ</w:t>
            </w:r>
          </w:p>
        </w:tc>
        <w:tc>
          <w:tcPr>
            <w:tcW w:w="5387" w:type="dxa"/>
            <w:noWrap/>
            <w:hideMark/>
          </w:tcPr>
          <w:p w14:paraId="6FB0203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Нагачівський ЗЗСО І-ІІІст</w:t>
            </w:r>
          </w:p>
        </w:tc>
        <w:tc>
          <w:tcPr>
            <w:tcW w:w="1405" w:type="dxa"/>
            <w:noWrap/>
            <w:hideMark/>
          </w:tcPr>
          <w:p w14:paraId="52D07EA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kped42822_27</w:t>
            </w:r>
          </w:p>
        </w:tc>
        <w:tc>
          <w:tcPr>
            <w:tcW w:w="1450" w:type="dxa"/>
            <w:noWrap/>
            <w:hideMark/>
          </w:tcPr>
          <w:p w14:paraId="239787A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Kped42822_27</w:t>
            </w:r>
          </w:p>
        </w:tc>
      </w:tr>
      <w:tr w:rsidR="00F96695" w:rsidRPr="00F96695" w14:paraId="1D70BDA1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97FD7F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28</w:t>
            </w:r>
          </w:p>
        </w:tc>
        <w:tc>
          <w:tcPr>
            <w:tcW w:w="1258" w:type="dxa"/>
            <w:noWrap/>
            <w:hideMark/>
          </w:tcPr>
          <w:p w14:paraId="088DF89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Голуб</w:t>
            </w:r>
          </w:p>
        </w:tc>
        <w:tc>
          <w:tcPr>
            <w:tcW w:w="1192" w:type="dxa"/>
            <w:noWrap/>
            <w:hideMark/>
          </w:tcPr>
          <w:p w14:paraId="4986F0C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Ірина</w:t>
            </w:r>
          </w:p>
        </w:tc>
        <w:tc>
          <w:tcPr>
            <w:tcW w:w="1538" w:type="dxa"/>
            <w:noWrap/>
            <w:hideMark/>
          </w:tcPr>
          <w:p w14:paraId="58D0E5E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Ігорівна</w:t>
            </w:r>
          </w:p>
        </w:tc>
        <w:tc>
          <w:tcPr>
            <w:tcW w:w="2507" w:type="dxa"/>
            <w:noWrap/>
            <w:hideMark/>
          </w:tcPr>
          <w:p w14:paraId="6110AB4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Добромильська ТГ</w:t>
            </w:r>
          </w:p>
        </w:tc>
        <w:tc>
          <w:tcPr>
            <w:tcW w:w="5387" w:type="dxa"/>
            <w:noWrap/>
            <w:hideMark/>
          </w:tcPr>
          <w:p w14:paraId="5788A7C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ЗЗСО І-ІІ ст. ім. Б.Цицика с. Солянуватка</w:t>
            </w:r>
          </w:p>
        </w:tc>
        <w:tc>
          <w:tcPr>
            <w:tcW w:w="1405" w:type="dxa"/>
            <w:noWrap/>
            <w:hideMark/>
          </w:tcPr>
          <w:p w14:paraId="3098577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kped42822_28</w:t>
            </w:r>
          </w:p>
        </w:tc>
        <w:tc>
          <w:tcPr>
            <w:tcW w:w="1450" w:type="dxa"/>
            <w:noWrap/>
            <w:hideMark/>
          </w:tcPr>
          <w:p w14:paraId="5F60BE4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Kped42822_28</w:t>
            </w:r>
          </w:p>
        </w:tc>
      </w:tr>
      <w:tr w:rsidR="00F96695" w:rsidRPr="00F96695" w14:paraId="3A3902BF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09278B6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29</w:t>
            </w:r>
          </w:p>
        </w:tc>
        <w:tc>
          <w:tcPr>
            <w:tcW w:w="1258" w:type="dxa"/>
            <w:noWrap/>
            <w:hideMark/>
          </w:tcPr>
          <w:p w14:paraId="4D1CA87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Скабик</w:t>
            </w:r>
          </w:p>
        </w:tc>
        <w:tc>
          <w:tcPr>
            <w:tcW w:w="1192" w:type="dxa"/>
            <w:noWrap/>
            <w:hideMark/>
          </w:tcPr>
          <w:p w14:paraId="5F76DAB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Юрій</w:t>
            </w:r>
          </w:p>
        </w:tc>
        <w:tc>
          <w:tcPr>
            <w:tcW w:w="1538" w:type="dxa"/>
            <w:noWrap/>
            <w:hideMark/>
          </w:tcPr>
          <w:p w14:paraId="6DB11B8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Степанович</w:t>
            </w:r>
          </w:p>
        </w:tc>
        <w:tc>
          <w:tcPr>
            <w:tcW w:w="2507" w:type="dxa"/>
            <w:noWrap/>
            <w:hideMark/>
          </w:tcPr>
          <w:p w14:paraId="3E7B139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Великомостівська ТГ</w:t>
            </w:r>
          </w:p>
        </w:tc>
        <w:tc>
          <w:tcPr>
            <w:tcW w:w="5387" w:type="dxa"/>
            <w:noWrap/>
            <w:hideMark/>
          </w:tcPr>
          <w:p w14:paraId="12AA7A9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Бутинський ЗЗСО</w:t>
            </w:r>
          </w:p>
        </w:tc>
        <w:tc>
          <w:tcPr>
            <w:tcW w:w="1405" w:type="dxa"/>
            <w:noWrap/>
            <w:hideMark/>
          </w:tcPr>
          <w:p w14:paraId="312ECA2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kped42822_29</w:t>
            </w:r>
          </w:p>
        </w:tc>
        <w:tc>
          <w:tcPr>
            <w:tcW w:w="1450" w:type="dxa"/>
            <w:noWrap/>
            <w:hideMark/>
          </w:tcPr>
          <w:p w14:paraId="6B0F04D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Kped42822_29</w:t>
            </w:r>
          </w:p>
        </w:tc>
      </w:tr>
      <w:tr w:rsidR="00F96695" w:rsidRPr="00F96695" w14:paraId="60A51A4D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82B290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30</w:t>
            </w:r>
          </w:p>
        </w:tc>
        <w:tc>
          <w:tcPr>
            <w:tcW w:w="1258" w:type="dxa"/>
            <w:noWrap/>
            <w:hideMark/>
          </w:tcPr>
          <w:p w14:paraId="6AD21B5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Клімак</w:t>
            </w:r>
          </w:p>
        </w:tc>
        <w:tc>
          <w:tcPr>
            <w:tcW w:w="1192" w:type="dxa"/>
            <w:noWrap/>
            <w:hideMark/>
          </w:tcPr>
          <w:p w14:paraId="196F564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Ольга</w:t>
            </w:r>
          </w:p>
        </w:tc>
        <w:tc>
          <w:tcPr>
            <w:tcW w:w="1538" w:type="dxa"/>
            <w:noWrap/>
            <w:hideMark/>
          </w:tcPr>
          <w:p w14:paraId="5F4DF03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Михайлівна</w:t>
            </w:r>
          </w:p>
        </w:tc>
        <w:tc>
          <w:tcPr>
            <w:tcW w:w="2507" w:type="dxa"/>
            <w:noWrap/>
            <w:hideMark/>
          </w:tcPr>
          <w:p w14:paraId="4C05ECB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Золочівська ОТГ</w:t>
            </w:r>
          </w:p>
        </w:tc>
        <w:tc>
          <w:tcPr>
            <w:tcW w:w="5387" w:type="dxa"/>
            <w:noWrap/>
            <w:hideMark/>
          </w:tcPr>
          <w:p w14:paraId="1A57D85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Червоненський заклад загальної середньої освіти І-ІІІ ступенів Золочівської міської ради Золочівського району Львівської області</w:t>
            </w:r>
          </w:p>
        </w:tc>
        <w:tc>
          <w:tcPr>
            <w:tcW w:w="1405" w:type="dxa"/>
            <w:noWrap/>
            <w:hideMark/>
          </w:tcPr>
          <w:p w14:paraId="3712641B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kped42822_30</w:t>
            </w:r>
          </w:p>
        </w:tc>
        <w:tc>
          <w:tcPr>
            <w:tcW w:w="1450" w:type="dxa"/>
            <w:noWrap/>
            <w:hideMark/>
          </w:tcPr>
          <w:p w14:paraId="579740F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Kped42822_30</w:t>
            </w:r>
          </w:p>
        </w:tc>
      </w:tr>
      <w:tr w:rsidR="00F96695" w:rsidRPr="00F96695" w14:paraId="1827684F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8EEE77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31</w:t>
            </w:r>
          </w:p>
        </w:tc>
        <w:tc>
          <w:tcPr>
            <w:tcW w:w="1258" w:type="dxa"/>
            <w:hideMark/>
          </w:tcPr>
          <w:p w14:paraId="4033BFB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Левкович</w:t>
            </w:r>
          </w:p>
        </w:tc>
        <w:tc>
          <w:tcPr>
            <w:tcW w:w="1192" w:type="dxa"/>
            <w:hideMark/>
          </w:tcPr>
          <w:p w14:paraId="1C4E9B6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Оксана</w:t>
            </w:r>
          </w:p>
        </w:tc>
        <w:tc>
          <w:tcPr>
            <w:tcW w:w="1538" w:type="dxa"/>
            <w:hideMark/>
          </w:tcPr>
          <w:p w14:paraId="0EABD88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Степанівна</w:t>
            </w:r>
          </w:p>
        </w:tc>
        <w:tc>
          <w:tcPr>
            <w:tcW w:w="2507" w:type="dxa"/>
            <w:noWrap/>
            <w:hideMark/>
          </w:tcPr>
          <w:p w14:paraId="719E189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Золочівська ТГ</w:t>
            </w:r>
          </w:p>
        </w:tc>
        <w:tc>
          <w:tcPr>
            <w:tcW w:w="5387" w:type="dxa"/>
            <w:hideMark/>
          </w:tcPr>
          <w:p w14:paraId="5922547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Золочівський ЗЗСО І-ІІІ ступенів №4 імені Василя Вишиваного</w:t>
            </w:r>
          </w:p>
        </w:tc>
        <w:tc>
          <w:tcPr>
            <w:tcW w:w="1405" w:type="dxa"/>
            <w:noWrap/>
            <w:hideMark/>
          </w:tcPr>
          <w:p w14:paraId="15100E2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kped42822_31</w:t>
            </w:r>
          </w:p>
        </w:tc>
        <w:tc>
          <w:tcPr>
            <w:tcW w:w="1450" w:type="dxa"/>
            <w:noWrap/>
            <w:hideMark/>
          </w:tcPr>
          <w:p w14:paraId="23FC111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Kped42822_31</w:t>
            </w:r>
          </w:p>
        </w:tc>
      </w:tr>
      <w:tr w:rsidR="00F96695" w:rsidRPr="00F96695" w14:paraId="198236A6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AD95BD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32</w:t>
            </w:r>
          </w:p>
        </w:tc>
        <w:tc>
          <w:tcPr>
            <w:tcW w:w="1258" w:type="dxa"/>
            <w:noWrap/>
            <w:hideMark/>
          </w:tcPr>
          <w:p w14:paraId="3FA52956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Панасяк</w:t>
            </w:r>
          </w:p>
        </w:tc>
        <w:tc>
          <w:tcPr>
            <w:tcW w:w="1192" w:type="dxa"/>
            <w:noWrap/>
            <w:hideMark/>
          </w:tcPr>
          <w:p w14:paraId="3E2FA71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Наталія</w:t>
            </w:r>
          </w:p>
        </w:tc>
        <w:tc>
          <w:tcPr>
            <w:tcW w:w="1538" w:type="dxa"/>
            <w:noWrap/>
            <w:hideMark/>
          </w:tcPr>
          <w:p w14:paraId="452A68A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Василівна</w:t>
            </w:r>
          </w:p>
        </w:tc>
        <w:tc>
          <w:tcPr>
            <w:tcW w:w="2507" w:type="dxa"/>
            <w:noWrap/>
            <w:hideMark/>
          </w:tcPr>
          <w:p w14:paraId="06FD070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87" w:type="dxa"/>
            <w:noWrap/>
            <w:hideMark/>
          </w:tcPr>
          <w:p w14:paraId="3403CB99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КЗ ЛОР "ЛЗСШ №1 імені Б.-І.Антонича"</w:t>
            </w:r>
          </w:p>
        </w:tc>
        <w:tc>
          <w:tcPr>
            <w:tcW w:w="1405" w:type="dxa"/>
            <w:noWrap/>
            <w:hideMark/>
          </w:tcPr>
          <w:p w14:paraId="10A6729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kped42822_32</w:t>
            </w:r>
          </w:p>
        </w:tc>
        <w:tc>
          <w:tcPr>
            <w:tcW w:w="1450" w:type="dxa"/>
            <w:noWrap/>
            <w:hideMark/>
          </w:tcPr>
          <w:p w14:paraId="5C85F12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Kped42822_32</w:t>
            </w:r>
          </w:p>
        </w:tc>
      </w:tr>
      <w:tr w:rsidR="00F96695" w:rsidRPr="00F96695" w14:paraId="01481A89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337735FA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33</w:t>
            </w:r>
          </w:p>
        </w:tc>
        <w:tc>
          <w:tcPr>
            <w:tcW w:w="1258" w:type="dxa"/>
            <w:noWrap/>
            <w:hideMark/>
          </w:tcPr>
          <w:p w14:paraId="7F5E9015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Білан</w:t>
            </w:r>
          </w:p>
        </w:tc>
        <w:tc>
          <w:tcPr>
            <w:tcW w:w="1192" w:type="dxa"/>
            <w:noWrap/>
            <w:hideMark/>
          </w:tcPr>
          <w:p w14:paraId="69CA74C8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Галина</w:t>
            </w:r>
          </w:p>
        </w:tc>
        <w:tc>
          <w:tcPr>
            <w:tcW w:w="1538" w:type="dxa"/>
            <w:noWrap/>
            <w:hideMark/>
          </w:tcPr>
          <w:p w14:paraId="16EEFFF0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Мирославівна</w:t>
            </w:r>
          </w:p>
        </w:tc>
        <w:tc>
          <w:tcPr>
            <w:tcW w:w="2507" w:type="dxa"/>
            <w:noWrap/>
            <w:hideMark/>
          </w:tcPr>
          <w:p w14:paraId="69DD6783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Трускавецька ОТГ</w:t>
            </w:r>
          </w:p>
        </w:tc>
        <w:tc>
          <w:tcPr>
            <w:tcW w:w="5387" w:type="dxa"/>
            <w:noWrap/>
            <w:hideMark/>
          </w:tcPr>
          <w:p w14:paraId="6DD8F7CF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Уличненський ЗЗСО І-ІІІст</w:t>
            </w:r>
          </w:p>
        </w:tc>
        <w:tc>
          <w:tcPr>
            <w:tcW w:w="1405" w:type="dxa"/>
            <w:noWrap/>
            <w:hideMark/>
          </w:tcPr>
          <w:p w14:paraId="37A7BDA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kped42822_33</w:t>
            </w:r>
          </w:p>
        </w:tc>
        <w:tc>
          <w:tcPr>
            <w:tcW w:w="1450" w:type="dxa"/>
            <w:noWrap/>
            <w:hideMark/>
          </w:tcPr>
          <w:p w14:paraId="3922A60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Kped42822_33</w:t>
            </w:r>
          </w:p>
        </w:tc>
      </w:tr>
      <w:tr w:rsidR="00F96695" w:rsidRPr="00F96695" w14:paraId="45606038" w14:textId="77777777" w:rsidTr="00041320">
        <w:trPr>
          <w:trHeight w:val="20"/>
        </w:trPr>
        <w:tc>
          <w:tcPr>
            <w:tcW w:w="417" w:type="dxa"/>
            <w:noWrap/>
            <w:hideMark/>
          </w:tcPr>
          <w:p w14:paraId="462EB1E4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34</w:t>
            </w:r>
          </w:p>
        </w:tc>
        <w:tc>
          <w:tcPr>
            <w:tcW w:w="1258" w:type="dxa"/>
            <w:noWrap/>
            <w:hideMark/>
          </w:tcPr>
          <w:p w14:paraId="086B538C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Слохиняк</w:t>
            </w:r>
          </w:p>
        </w:tc>
        <w:tc>
          <w:tcPr>
            <w:tcW w:w="1192" w:type="dxa"/>
            <w:noWrap/>
            <w:hideMark/>
          </w:tcPr>
          <w:p w14:paraId="1870C70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Тарас</w:t>
            </w:r>
          </w:p>
        </w:tc>
        <w:tc>
          <w:tcPr>
            <w:tcW w:w="1538" w:type="dxa"/>
            <w:noWrap/>
            <w:hideMark/>
          </w:tcPr>
          <w:p w14:paraId="39900E9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Іванович</w:t>
            </w:r>
          </w:p>
        </w:tc>
        <w:tc>
          <w:tcPr>
            <w:tcW w:w="2507" w:type="dxa"/>
            <w:noWrap/>
            <w:hideMark/>
          </w:tcPr>
          <w:p w14:paraId="668D8A47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Старосамбірська ТГ</w:t>
            </w:r>
          </w:p>
        </w:tc>
        <w:tc>
          <w:tcPr>
            <w:tcW w:w="5387" w:type="dxa"/>
            <w:noWrap/>
            <w:hideMark/>
          </w:tcPr>
          <w:p w14:paraId="5EFEBF8D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Навчально-виховний комплекс "ЗЗСО І-ІІІст. - ЗДО с.Велика Лінина"</w:t>
            </w:r>
          </w:p>
        </w:tc>
        <w:tc>
          <w:tcPr>
            <w:tcW w:w="1405" w:type="dxa"/>
            <w:noWrap/>
            <w:hideMark/>
          </w:tcPr>
          <w:p w14:paraId="6E07646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kped42822_34</w:t>
            </w:r>
          </w:p>
        </w:tc>
        <w:tc>
          <w:tcPr>
            <w:tcW w:w="1450" w:type="dxa"/>
            <w:noWrap/>
            <w:hideMark/>
          </w:tcPr>
          <w:p w14:paraId="2CA4B27E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Kped42822_34</w:t>
            </w:r>
          </w:p>
        </w:tc>
      </w:tr>
    </w:tbl>
    <w:p w14:paraId="1D581305" w14:textId="77777777" w:rsidR="00F96695" w:rsidRPr="00F96695" w:rsidRDefault="00F96695" w:rsidP="00F96695">
      <w:pPr>
        <w:rPr>
          <w:b/>
          <w:sz w:val="20"/>
          <w:szCs w:val="20"/>
        </w:rPr>
      </w:pPr>
    </w:p>
    <w:p w14:paraId="56DE7604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 xml:space="preserve">Група №245   </w:t>
      </w:r>
      <w:r w:rsidRPr="00F96695">
        <w:rPr>
          <w:b/>
          <w:bCs/>
          <w:i/>
          <w:iCs/>
          <w:sz w:val="20"/>
          <w:szCs w:val="20"/>
          <w:lang w:eastAsia="uk-UA"/>
        </w:rPr>
        <w:t xml:space="preserve"> </w:t>
      </w:r>
      <w:r w:rsidRPr="00F96695">
        <w:rPr>
          <w:b/>
          <w:bCs/>
          <w:sz w:val="20"/>
          <w:szCs w:val="20"/>
          <w:lang w:eastAsia="uk-UA"/>
        </w:rPr>
        <w:t>Вчителі початкових класів, 03.08. – 18.08.2022 р. (без відриву від в–ва)</w:t>
      </w:r>
    </w:p>
    <w:p w14:paraId="2F625112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Назва курсу:   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«Розбудова нової української школи»</w:t>
      </w:r>
    </w:p>
    <w:p w14:paraId="69CCDC4E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Куратор:  Волощенко О.В. </w:t>
      </w:r>
    </w:p>
    <w:p w14:paraId="732C8216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e-mail:  </w:t>
      </w:r>
      <w:r w:rsidRPr="00F96695">
        <w:rPr>
          <w:b/>
          <w:bCs/>
          <w:color w:val="000000"/>
          <w:sz w:val="20"/>
          <w:szCs w:val="20"/>
          <w:lang w:val="ru-RU"/>
        </w:rPr>
        <w:t xml:space="preserve"> </w:t>
      </w:r>
      <w:hyperlink r:id="rId50" w:history="1">
        <w:r w:rsidRPr="00F96695">
          <w:rPr>
            <w:rStyle w:val="a3"/>
            <w:b/>
            <w:sz w:val="20"/>
            <w:szCs w:val="20"/>
            <w:shd w:val="clear" w:color="auto" w:fill="FFFFFF"/>
          </w:rPr>
          <w:t>voloshchenko_o@ukr.net</w:t>
        </w:r>
      </w:hyperlink>
      <w:r w:rsidRPr="00F96695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0D877976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r w:rsidRPr="00F96695">
        <w:rPr>
          <w:b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>Контактний номер телефону:  0679284232</w:t>
      </w:r>
    </w:p>
    <w:p w14:paraId="214B53E6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Початок: 15:00</w:t>
      </w:r>
    </w:p>
    <w:p w14:paraId="61DE6296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2B791200" w14:textId="77777777" w:rsidR="00F96695" w:rsidRPr="00F96695" w:rsidRDefault="006342B1" w:rsidP="00F96695">
      <w:pPr>
        <w:shd w:val="clear" w:color="auto" w:fill="FFFFFF"/>
        <w:rPr>
          <w:b/>
          <w:sz w:val="20"/>
          <w:szCs w:val="20"/>
        </w:rPr>
      </w:pPr>
      <w:hyperlink r:id="rId51" w:history="1">
        <w:r w:rsidR="00F96695" w:rsidRPr="00F96695">
          <w:rPr>
            <w:rStyle w:val="a3"/>
            <w:b/>
            <w:color w:val="3288FA"/>
            <w:sz w:val="20"/>
            <w:szCs w:val="20"/>
          </w:rPr>
          <w:t>https://zoom.us/j/98861406189?pwd=UlgwN0JQQXVUejVIN0dWaW11UG1mQT09</w:t>
        </w:r>
      </w:hyperlink>
    </w:p>
    <w:p w14:paraId="5EB446FD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color w:val="212529"/>
          <w:sz w:val="20"/>
          <w:szCs w:val="20"/>
        </w:rPr>
        <w:t>Ідентифікатор конференції: 988 6140 6189</w:t>
      </w:r>
    </w:p>
    <w:p w14:paraId="45145291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color w:val="212529"/>
          <w:sz w:val="20"/>
          <w:szCs w:val="20"/>
        </w:rPr>
        <w:t>Код: 112233</w:t>
      </w:r>
    </w:p>
    <w:p w14:paraId="37B06BC7" w14:textId="77777777" w:rsidR="00F96695" w:rsidRPr="00F96695" w:rsidRDefault="00F96695" w:rsidP="00F96695">
      <w:pPr>
        <w:shd w:val="clear" w:color="auto" w:fill="FFFFFF"/>
        <w:rPr>
          <w:b/>
          <w:bCs/>
          <w:sz w:val="20"/>
          <w:szCs w:val="20"/>
          <w:lang w:eastAsia="uk-UA"/>
        </w:rPr>
      </w:pPr>
    </w:p>
    <w:tbl>
      <w:tblPr>
        <w:tblW w:w="1540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1"/>
        <w:gridCol w:w="1366"/>
        <w:gridCol w:w="1093"/>
        <w:gridCol w:w="1433"/>
        <w:gridCol w:w="2520"/>
        <w:gridCol w:w="4990"/>
        <w:gridCol w:w="1560"/>
        <w:gridCol w:w="1842"/>
      </w:tblGrid>
      <w:tr w:rsidR="00F96695" w:rsidRPr="00F96695" w14:paraId="38FF3B47" w14:textId="77777777" w:rsidTr="00F05D67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388B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16D2A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81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7CC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A7A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E7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39A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77A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39818286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E52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61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Андраш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95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C16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Ізидорівна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78C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DC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Гусаківський НВК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B4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08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</w:t>
            </w:r>
          </w:p>
        </w:tc>
      </w:tr>
      <w:tr w:rsidR="00F96695" w:rsidRPr="00F96695" w14:paraId="1FF4A6D4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305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F3A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Кішик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2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83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64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52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1D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B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</w:t>
            </w:r>
          </w:p>
        </w:tc>
      </w:tr>
      <w:tr w:rsidR="00F96695" w:rsidRPr="00F96695" w14:paraId="11D62994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C78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DF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Хохоник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736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Анастасія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EE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D4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A8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220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56D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</w:t>
            </w:r>
          </w:p>
        </w:tc>
      </w:tr>
      <w:tr w:rsidR="00F96695" w:rsidRPr="00F96695" w14:paraId="1EDFE7A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4A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C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49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F6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6E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A87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01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D63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Kped24522_4</w:t>
            </w:r>
          </w:p>
        </w:tc>
      </w:tr>
      <w:tr w:rsidR="00F96695" w:rsidRPr="00F96695" w14:paraId="31480BC4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2AF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7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Левицька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48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E7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D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ECB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ст.с.Ріп'яна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CC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8D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Kped24522_5</w:t>
            </w:r>
          </w:p>
        </w:tc>
      </w:tr>
      <w:tr w:rsidR="00F96695" w:rsidRPr="00F96695" w14:paraId="0E6D6B4D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389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EE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Кирилич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91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1D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60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Стрілківська ТГ     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9F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ст. с.Тисовиця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1C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35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Kped24522_6</w:t>
            </w:r>
          </w:p>
        </w:tc>
      </w:tr>
      <w:tr w:rsidR="00F96695" w:rsidRPr="00F96695" w14:paraId="3284D8C9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144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E7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Кухар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4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47B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1A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Східницька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2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Старокропивницький ЗЗСО І-ІІ р.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6E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5F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Kped24522_7</w:t>
            </w:r>
          </w:p>
        </w:tc>
      </w:tr>
      <w:tr w:rsidR="00F96695" w:rsidRPr="00F96695" w14:paraId="725E2A87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710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39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Варкіна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69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F0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A5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86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Берлинський заклад загальної середньої освіти І-ІІІ ступенів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4E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DAD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Kped24522_8</w:t>
            </w:r>
          </w:p>
        </w:tc>
      </w:tr>
      <w:tr w:rsidR="00F96695" w:rsidRPr="00F96695" w14:paraId="75BB23B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68C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EF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Кметь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039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32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3DC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D61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Берлинський заклад загальної середньої освіти І-ІІІ ступенів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458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FB6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Kped24522_9</w:t>
            </w:r>
          </w:p>
        </w:tc>
      </w:tr>
      <w:tr w:rsidR="00F96695" w:rsidRPr="00F96695" w14:paraId="58E353A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C6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92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Грицан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E1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0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6C9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3B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Наконечнянський ЗЗСО І-ІІ ступенів імені Героя України Романа Сеника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2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CF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Kped24522_10</w:t>
            </w:r>
          </w:p>
        </w:tc>
      </w:tr>
      <w:tr w:rsidR="00F96695" w:rsidRPr="00F96695" w14:paraId="7B9D3C7C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369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C0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Кулинич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34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87B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3D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9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Глиницький ЗЗСО І-ІІІ ступенів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B5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16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Kped24522_11</w:t>
            </w:r>
          </w:p>
        </w:tc>
      </w:tr>
      <w:tr w:rsidR="00F96695" w:rsidRPr="00F96695" w14:paraId="6A7F67B6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5C2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2E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Волошин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E7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Ніна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83D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8F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8EE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Глиницький ЗЗСО І-ІІІ ступенів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29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09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Kped24522_12</w:t>
            </w:r>
          </w:p>
        </w:tc>
      </w:tr>
      <w:tr w:rsidR="00F96695" w:rsidRPr="00F96695" w14:paraId="128BF27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A94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D6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Маковська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0D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3C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CB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32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Рогізненський ЗЗСО І-ІІІ ступенів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49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6F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Kped24522_13</w:t>
            </w:r>
          </w:p>
        </w:tc>
      </w:tr>
      <w:tr w:rsidR="00F96695" w:rsidRPr="00F96695" w14:paraId="205B2446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A32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01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Ольшанська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8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0F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B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Яворівське ОТГ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61F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Дацьківський заклад загальної середньої освіти І-ІІ ступенів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20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5C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Kped24522_14</w:t>
            </w:r>
          </w:p>
        </w:tc>
      </w:tr>
      <w:tr w:rsidR="00F96695" w:rsidRPr="00F96695" w14:paraId="0717F99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522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13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Кохман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25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48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90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15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Нагачівський ЗЗСО І-ІІІст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28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FA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Kped24522_15</w:t>
            </w:r>
          </w:p>
        </w:tc>
      </w:tr>
      <w:tr w:rsidR="00F96695" w:rsidRPr="00F96695" w14:paraId="722B071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473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BA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Полух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49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E6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C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D7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Нагачівський ЗЗСО І-ІІІст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C5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B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Kped24522_16</w:t>
            </w:r>
          </w:p>
        </w:tc>
      </w:tr>
      <w:tr w:rsidR="00F96695" w:rsidRPr="00F96695" w14:paraId="6609B4AC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63C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F8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Карпа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47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85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16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5A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Нагачівський ЗЗСО І-ІІІст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E8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79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Kped24522_17</w:t>
            </w:r>
          </w:p>
        </w:tc>
      </w:tr>
      <w:tr w:rsidR="00F96695" w:rsidRPr="00F96695" w14:paraId="04FB7118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16A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F6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Труняк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90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EA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58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F1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Нагачівський ЗЗСО І-ІІІст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CA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FA3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Kped24522_18</w:t>
            </w:r>
          </w:p>
        </w:tc>
      </w:tr>
      <w:tr w:rsidR="00F96695" w:rsidRPr="00F96695" w14:paraId="06F6D899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E69A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08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Пісоцька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7F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EF6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53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BF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Нагачівський ЗЗСО І-ІІІст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45F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F1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Kped24522_19</w:t>
            </w:r>
          </w:p>
        </w:tc>
      </w:tr>
      <w:tr w:rsidR="00F96695" w:rsidRPr="00F96695" w14:paraId="08E1E69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220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16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Калиновська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EF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09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C1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88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"Липинська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BD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EB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Kped24522_20</w:t>
            </w:r>
          </w:p>
        </w:tc>
      </w:tr>
      <w:tr w:rsidR="00F96695" w:rsidRPr="00F96695" w14:paraId="41401E3E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521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67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27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D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7B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2DA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"Липинська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18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CA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Kped24522_21</w:t>
            </w:r>
          </w:p>
        </w:tc>
      </w:tr>
      <w:tr w:rsidR="00F96695" w:rsidRPr="00F96695" w14:paraId="1F708FA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057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8B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Юрченко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75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BA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80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BC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Яворівський ЗЗСО І-ІІІст.№3 ім.Т.Шевченка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1B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8C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Kped24522_22</w:t>
            </w:r>
          </w:p>
        </w:tc>
      </w:tr>
      <w:tr w:rsidR="00F96695" w:rsidRPr="00F96695" w14:paraId="768F29A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CB7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43B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Тучапець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0F1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2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99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3A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"Колоницька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12F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D40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Kped24522_23</w:t>
            </w:r>
          </w:p>
        </w:tc>
      </w:tr>
      <w:tr w:rsidR="00F96695" w:rsidRPr="00F96695" w14:paraId="54BD91BD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0FC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37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Федьків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48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9F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C8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94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"Колоницька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90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B14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Kped24522_24</w:t>
            </w:r>
          </w:p>
        </w:tc>
      </w:tr>
      <w:tr w:rsidR="00F96695" w:rsidRPr="00F96695" w14:paraId="7EA9EEA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D70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F9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B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24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9D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B0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"Колоницька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80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3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Kped24522_25</w:t>
            </w:r>
          </w:p>
        </w:tc>
      </w:tr>
      <w:tr w:rsidR="00F96695" w:rsidRPr="00F96695" w14:paraId="01587FD5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0C5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08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Мурин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4AF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3E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87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EE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"Порубська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50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F8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Kped24522_26</w:t>
            </w:r>
          </w:p>
        </w:tc>
      </w:tr>
      <w:tr w:rsidR="00F96695" w:rsidRPr="00F96695" w14:paraId="26708D7D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C1B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00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Ковалик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A8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8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4A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A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"Порубська початкова школа"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DD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F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Kped24522_27</w:t>
            </w:r>
          </w:p>
        </w:tc>
      </w:tr>
      <w:tr w:rsidR="00F96695" w:rsidRPr="00F96695" w14:paraId="7351CBC7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C3D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B0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Созанська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03E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B6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80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92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Яворівський ЗЗСО І-ІІІст.№3 ім.Т.Шевченка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D7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F4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Kped24522_28</w:t>
            </w:r>
          </w:p>
        </w:tc>
      </w:tr>
      <w:tr w:rsidR="00F96695" w:rsidRPr="00F96695" w14:paraId="722D5CCC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37C2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B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Дякович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F69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D5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0C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1D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Сянківська гімназія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07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2A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Kped24522_29</w:t>
            </w:r>
          </w:p>
        </w:tc>
      </w:tr>
      <w:tr w:rsidR="00F96695" w:rsidRPr="00F96695" w14:paraId="5D7FA83E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FB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8B2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Лабецька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1E5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7A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B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CB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Сигловатський ЗЗСО І-ІІ ст.-ЗДО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A6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0F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Kped24522_30</w:t>
            </w:r>
          </w:p>
        </w:tc>
      </w:tr>
      <w:tr w:rsidR="00F96695" w:rsidRPr="00F96695" w14:paraId="02C67AD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368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3B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Лабецька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87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69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Ільківна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18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28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Сигловатський ЗЗСО І-ІІ ст.-ЗДО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C3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E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Kped24522_31</w:t>
            </w:r>
          </w:p>
        </w:tc>
      </w:tr>
      <w:tr w:rsidR="00F96695" w:rsidRPr="00F96695" w14:paraId="01E7DC9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CD4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96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Бутрий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59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34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A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AC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AA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AB3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Kped24522_32</w:t>
            </w:r>
          </w:p>
        </w:tc>
      </w:tr>
      <w:tr w:rsidR="00F96695" w:rsidRPr="00F96695" w14:paraId="32C452D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B61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83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23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DC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Людвігівна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83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D6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03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6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Kped24522_33</w:t>
            </w:r>
          </w:p>
        </w:tc>
      </w:tr>
      <w:tr w:rsidR="00F96695" w:rsidRPr="00F96695" w14:paraId="1E35CC4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73D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3E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358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A2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86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0F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Боберківський ЗЗСО І-ІІІ ст.-ЗДО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B2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91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Kped24522_34</w:t>
            </w:r>
          </w:p>
        </w:tc>
      </w:tr>
      <w:tr w:rsidR="00F96695" w:rsidRPr="00F96695" w14:paraId="391EF170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9FC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3C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Марканич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4D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F7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FA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5E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Карпатська гімназія ім. Михайла Іваничка (ЗЗСО  - ЗДО)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06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B9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Kped24522_35</w:t>
            </w:r>
          </w:p>
        </w:tc>
      </w:tr>
      <w:tr w:rsidR="00F96695" w:rsidRPr="00F96695" w14:paraId="60E71B3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237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54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Микитюк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F0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10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64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55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Карпатська гімназія ім. Михайла Іваничка (ЗЗСО  - ЗДО)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3A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A8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Kped24522_36</w:t>
            </w:r>
          </w:p>
        </w:tc>
      </w:tr>
      <w:tr w:rsidR="00F96695" w:rsidRPr="00F96695" w14:paraId="3E44CA0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9D5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C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Дністрянська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6F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DFB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9D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85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Буковинський ЗЗСО І-ІІ ст.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AB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63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Kped24522_37</w:t>
            </w:r>
          </w:p>
        </w:tc>
      </w:tr>
      <w:tr w:rsidR="00F96695" w:rsidRPr="00F96695" w14:paraId="57943DE7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66F5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93F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Дудурич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66E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Євненія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F79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0A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F1B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Боринський ЗЗСО I-III ст.-ЗДО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11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C0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Kped24522_38</w:t>
            </w:r>
          </w:p>
        </w:tc>
      </w:tr>
      <w:tr w:rsidR="00F96695" w:rsidRPr="00F96695" w14:paraId="07F16CCB" w14:textId="77777777" w:rsidTr="00F05D67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9C2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FAC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Горбей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7C3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B2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FB3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49F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Яворівський ЗЗСОІ-ІІ ст.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69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49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Kped24522_39</w:t>
            </w:r>
          </w:p>
        </w:tc>
      </w:tr>
      <w:tr w:rsidR="00F96695" w:rsidRPr="00F96695" w14:paraId="6AC80DBE" w14:textId="77777777" w:rsidTr="00F05D67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7613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61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Галишич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58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C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E4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val="en-US"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ТГ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97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Яворівський ЗЗСОІ-ІІ ст.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9D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21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Kped24522_40</w:t>
            </w:r>
          </w:p>
        </w:tc>
      </w:tr>
    </w:tbl>
    <w:p w14:paraId="17C4317B" w14:textId="77777777" w:rsidR="00F96695" w:rsidRPr="00F96695" w:rsidRDefault="00F96695" w:rsidP="00F96695">
      <w:pPr>
        <w:shd w:val="clear" w:color="auto" w:fill="FFFFFF"/>
        <w:rPr>
          <w:b/>
          <w:bCs/>
          <w:sz w:val="20"/>
          <w:szCs w:val="20"/>
          <w:lang w:eastAsia="uk-UA"/>
        </w:rPr>
      </w:pPr>
    </w:p>
    <w:p w14:paraId="5CAAEE1C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 xml:space="preserve">Група № 246   </w:t>
      </w:r>
      <w:r w:rsidRPr="00F96695">
        <w:rPr>
          <w:b/>
          <w:bCs/>
          <w:i/>
          <w:iCs/>
          <w:sz w:val="20"/>
          <w:szCs w:val="20"/>
          <w:lang w:eastAsia="uk-UA"/>
        </w:rPr>
        <w:t xml:space="preserve"> </w:t>
      </w:r>
      <w:r w:rsidRPr="00F96695">
        <w:rPr>
          <w:b/>
          <w:bCs/>
          <w:sz w:val="20"/>
          <w:szCs w:val="20"/>
          <w:lang w:eastAsia="uk-UA"/>
        </w:rPr>
        <w:t>Вчителі початкових класів, 03.08. – 18.08.2022 р. (без відриву від в–ва)</w:t>
      </w:r>
    </w:p>
    <w:p w14:paraId="247D8B61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Назва курсу:   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«Розбудова нової української школи»</w:t>
      </w:r>
    </w:p>
    <w:p w14:paraId="7F58CE98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Куратор:  Козак О.П.</w:t>
      </w:r>
    </w:p>
    <w:p w14:paraId="0CFA8C91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</w:rPr>
        <w:lastRenderedPageBreak/>
        <w:t xml:space="preserve">Контактний e-mail:  </w:t>
      </w:r>
      <w:r w:rsidRPr="00F96695">
        <w:rPr>
          <w:b/>
          <w:bCs/>
          <w:color w:val="000000"/>
          <w:sz w:val="20"/>
          <w:szCs w:val="20"/>
          <w:lang w:val="ru-RU"/>
        </w:rPr>
        <w:t xml:space="preserve"> </w:t>
      </w:r>
      <w:hyperlink r:id="rId52" w:history="1">
        <w:r w:rsidRPr="00F96695">
          <w:rPr>
            <w:rStyle w:val="a3"/>
            <w:b/>
            <w:sz w:val="20"/>
            <w:szCs w:val="20"/>
            <w:shd w:val="clear" w:color="auto" w:fill="FFFFFF"/>
          </w:rPr>
          <w:t>oleksandra.kozak12@gmail.com</w:t>
        </w:r>
      </w:hyperlink>
      <w:r w:rsidRPr="00F96695">
        <w:rPr>
          <w:b/>
          <w:color w:val="000000"/>
          <w:sz w:val="20"/>
          <w:szCs w:val="20"/>
          <w:shd w:val="clear" w:color="auto" w:fill="FFFFFF"/>
        </w:rPr>
        <w:t xml:space="preserve"> </w:t>
      </w:r>
    </w:p>
    <w:p w14:paraId="02EF4729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r w:rsidRPr="00F96695">
        <w:rPr>
          <w:b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>Контактний номер телефону:  0972644733</w:t>
      </w:r>
    </w:p>
    <w:p w14:paraId="30899104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Початок: 15:00</w:t>
      </w:r>
    </w:p>
    <w:p w14:paraId="288D04DF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4500B541" w14:textId="77777777" w:rsidR="00F96695" w:rsidRPr="00F96695" w:rsidRDefault="006342B1" w:rsidP="00F96695">
      <w:pPr>
        <w:shd w:val="clear" w:color="auto" w:fill="FFFFFF"/>
        <w:rPr>
          <w:b/>
          <w:sz w:val="20"/>
          <w:szCs w:val="20"/>
        </w:rPr>
      </w:pPr>
      <w:hyperlink r:id="rId53" w:history="1">
        <w:r w:rsidR="00F96695" w:rsidRPr="00F96695">
          <w:rPr>
            <w:rStyle w:val="a3"/>
            <w:b/>
            <w:color w:val="0561DA"/>
            <w:sz w:val="20"/>
            <w:szCs w:val="20"/>
          </w:rPr>
          <w:t>https://zoom.us/j/7318405811?pwd=RW1aV29KZmRkbU9adTJsa0Z3dHVQQT09</w:t>
        </w:r>
      </w:hyperlink>
    </w:p>
    <w:p w14:paraId="47365B13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212529"/>
          <w:sz w:val="20"/>
          <w:szCs w:val="20"/>
        </w:rPr>
        <w:t>Ідентифікатор:</w:t>
      </w:r>
      <w:r w:rsidRPr="00F96695">
        <w:rPr>
          <w:b/>
          <w:color w:val="212529"/>
          <w:sz w:val="20"/>
          <w:szCs w:val="20"/>
        </w:rPr>
        <w:t> 731 840 5811</w:t>
      </w:r>
    </w:p>
    <w:p w14:paraId="0B50C74A" w14:textId="77777777" w:rsidR="00F96695" w:rsidRPr="00F96695" w:rsidRDefault="00F96695" w:rsidP="00F96695">
      <w:pPr>
        <w:shd w:val="clear" w:color="auto" w:fill="FFFFFF"/>
        <w:rPr>
          <w:b/>
          <w:i/>
          <w:sz w:val="20"/>
          <w:szCs w:val="20"/>
          <w:lang w:val="ru-RU"/>
        </w:rPr>
      </w:pPr>
      <w:r w:rsidRPr="00F96695">
        <w:rPr>
          <w:b/>
          <w:bCs/>
          <w:color w:val="212529"/>
          <w:sz w:val="20"/>
          <w:szCs w:val="20"/>
        </w:rPr>
        <w:t>Код:</w:t>
      </w:r>
      <w:r w:rsidRPr="00F96695">
        <w:rPr>
          <w:b/>
          <w:color w:val="212529"/>
          <w:sz w:val="20"/>
          <w:szCs w:val="20"/>
        </w:rPr>
        <w:t> 121212</w:t>
      </w:r>
    </w:p>
    <w:p w14:paraId="34FA1E20" w14:textId="77777777" w:rsidR="00F96695" w:rsidRPr="00F96695" w:rsidRDefault="00F96695" w:rsidP="00F96695">
      <w:pPr>
        <w:shd w:val="clear" w:color="auto" w:fill="FFFFFF"/>
        <w:rPr>
          <w:sz w:val="20"/>
          <w:szCs w:val="20"/>
        </w:rPr>
      </w:pPr>
    </w:p>
    <w:tbl>
      <w:tblPr>
        <w:tblW w:w="154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43"/>
        <w:gridCol w:w="1244"/>
        <w:gridCol w:w="1067"/>
        <w:gridCol w:w="1406"/>
        <w:gridCol w:w="2554"/>
        <w:gridCol w:w="5211"/>
        <w:gridCol w:w="1701"/>
        <w:gridCol w:w="1559"/>
      </w:tblGrid>
      <w:tr w:rsidR="00F96695" w:rsidRPr="00F96695" w14:paraId="034AC18A" w14:textId="77777777" w:rsidTr="006342B1">
        <w:trPr>
          <w:trHeight w:val="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28CF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6A351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2E4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0B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B30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50B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171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469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4B289AD9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901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6BA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Келер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98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0C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1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CE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Новошинський комунальний заклад загальної середньої освіти І-ІІ ступенів Журавненської селищної ради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4F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53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</w:t>
            </w:r>
          </w:p>
        </w:tc>
      </w:tr>
      <w:tr w:rsidR="00F96695" w:rsidRPr="00F96695" w14:paraId="6B4D98C9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9410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E3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Юрас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6C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94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F4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A5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Терновицький ЗЗСО І-ІІ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A0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B5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</w:t>
            </w:r>
          </w:p>
        </w:tc>
      </w:tr>
      <w:tr w:rsidR="00F96695" w:rsidRPr="00F96695" w14:paraId="419B3D37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36A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8F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2F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2F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Остапівна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7D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3E0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Терновицький ЗЗСО І-ІІ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759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616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</w:t>
            </w:r>
          </w:p>
        </w:tc>
      </w:tr>
      <w:tr w:rsidR="00F96695" w:rsidRPr="00F96695" w14:paraId="2F868618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50B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EE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Савчак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2C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A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E6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37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Терновицький ЗЗСО І-ІІ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CC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606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Kped24622_4</w:t>
            </w:r>
          </w:p>
        </w:tc>
      </w:tr>
      <w:tr w:rsidR="00F96695" w:rsidRPr="00F96695" w14:paraId="75426B28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199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8B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38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3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2F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Жовківська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CF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Замочківський ЗЗСО І-ІІ ступеня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97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28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Kped24622_5</w:t>
            </w:r>
          </w:p>
        </w:tc>
      </w:tr>
      <w:tr w:rsidR="00F96695" w:rsidRPr="00F96695" w14:paraId="439C39E2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DA4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40C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Рутецька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4A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70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6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Жовківська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1D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Замочківський ЗЗСО І-ІІ ступеня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2B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C0F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Kped24622_6</w:t>
            </w:r>
          </w:p>
        </w:tc>
      </w:tr>
      <w:tr w:rsidR="00F96695" w:rsidRPr="00F96695" w14:paraId="66F2B353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5616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7F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Заболоцька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4F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65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A7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міська рада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8C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Замочківський ЗЗСО І-ІІ ступеня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C3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DF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Kped24622_7</w:t>
            </w:r>
          </w:p>
        </w:tc>
      </w:tr>
      <w:tr w:rsidR="00F96695" w:rsidRPr="00F96695" w14:paraId="6AA5C43A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74A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34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Каменєва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48E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61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13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DF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НВК "СЗШ-гімназія" імені Маркіяна Шашкевича с. Дуліби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9A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D2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Kped24622_8</w:t>
            </w:r>
          </w:p>
        </w:tc>
      </w:tr>
      <w:tr w:rsidR="00F96695" w:rsidRPr="00F96695" w14:paraId="3FC3B18A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DF6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4A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Тимчій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FB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F6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1F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B4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"Дулібський ЗНЗ І-ІІ ст. - ДНЗ"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BBC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CF4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Kped24622_9</w:t>
            </w:r>
          </w:p>
        </w:tc>
      </w:tr>
      <w:tr w:rsidR="00F96695" w:rsidRPr="00F96695" w14:paraId="75DE098F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D6F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AC2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Дейнеко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C4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61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13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0A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68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B9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Kped24622_10</w:t>
            </w:r>
          </w:p>
        </w:tc>
      </w:tr>
      <w:tr w:rsidR="00F96695" w:rsidRPr="00F96695" w14:paraId="2834F71E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BB3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22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Петриканин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8D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73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6E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85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Нижньостинавська СЗОШ І-ІІ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8A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9C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Kped24622_11</w:t>
            </w:r>
          </w:p>
        </w:tc>
      </w:tr>
      <w:tr w:rsidR="00F96695" w:rsidRPr="00F96695" w14:paraId="61D48A86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FFB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8D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Бугай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24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A0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7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12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Воледовголуцька початкова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7C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26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Kped24622_12</w:t>
            </w:r>
          </w:p>
        </w:tc>
      </w:tr>
      <w:tr w:rsidR="00F96695" w:rsidRPr="00F96695" w14:paraId="2022CFE0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2C0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80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Дербіж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84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0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0E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D6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Роздільська загальноосвітня школа І-ІІІ ступенів Новороздільської міської  ради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2D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7A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Kped24622_13</w:t>
            </w:r>
          </w:p>
        </w:tc>
      </w:tr>
      <w:tr w:rsidR="00F96695" w:rsidRPr="00F96695" w14:paraId="5ED7D249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801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9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Лига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B19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59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68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C1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Опорний Великолюбінський ЗЗСО І-ІІІ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6D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5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Kped24622_14</w:t>
            </w:r>
          </w:p>
        </w:tc>
      </w:tr>
      <w:tr w:rsidR="00F96695" w:rsidRPr="00F96695" w14:paraId="5303B044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267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F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Труш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8E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52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68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07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Бірченська ЗОШ І-ІІ ст. опорного Великолюбінського ЗЗСО І-ІІІ 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A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38B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Kped24622_15</w:t>
            </w:r>
          </w:p>
        </w:tc>
      </w:tr>
      <w:tr w:rsidR="00F96695" w:rsidRPr="00F96695" w14:paraId="51E0EC20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F0C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C8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Саврук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A1D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FD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69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01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Бірченська ЗОШ І-ІІ ст. опорного Великолюбінського ЗЗСО І-ІІІ 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DB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CF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Kped24622_16</w:t>
            </w:r>
          </w:p>
        </w:tc>
      </w:tr>
      <w:tr w:rsidR="00F96695" w:rsidRPr="00F96695" w14:paraId="040270D1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F5CB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CC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Станіславчук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DF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5E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A8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F0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Городовичі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3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D05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Kped24622_17</w:t>
            </w:r>
          </w:p>
        </w:tc>
      </w:tr>
      <w:tr w:rsidR="00F96695" w:rsidRPr="00F96695" w14:paraId="6BC5AC08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EC22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AC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Явірницька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57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81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DD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7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Городовичі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E9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F16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Kped24622_18</w:t>
            </w:r>
          </w:p>
        </w:tc>
      </w:tr>
      <w:tr w:rsidR="00F96695" w:rsidRPr="00F96695" w14:paraId="179DC321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B02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D5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Турій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60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53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Генадіївна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9F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821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Муроване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A7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63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Kped24622_19</w:t>
            </w:r>
          </w:p>
        </w:tc>
      </w:tr>
      <w:tr w:rsidR="00F96695" w:rsidRPr="00F96695" w14:paraId="3D4106E0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89F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1B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Сивецька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5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06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3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9E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Муроване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4FB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B2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Kped24622_20</w:t>
            </w:r>
          </w:p>
        </w:tc>
      </w:tr>
      <w:tr w:rsidR="00F96695" w:rsidRPr="00F96695" w14:paraId="17840EC4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885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E1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Паславська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2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CB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F93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9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Муроване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4A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9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Kped24622_21</w:t>
            </w:r>
          </w:p>
        </w:tc>
      </w:tr>
      <w:tr w:rsidR="00F96695" w:rsidRPr="00F96695" w14:paraId="67C42DD5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250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93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Червінська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AE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9D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14D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97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Муроване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9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1C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Kped24622_22</w:t>
            </w:r>
          </w:p>
        </w:tc>
      </w:tr>
      <w:tr w:rsidR="00F96695" w:rsidRPr="00F96695" w14:paraId="2A0DB76D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3E4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64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Єрмакова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A8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9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68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8B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Муроване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6C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90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Kped24622_23</w:t>
            </w:r>
          </w:p>
        </w:tc>
      </w:tr>
      <w:tr w:rsidR="00F96695" w:rsidRPr="00F96695" w14:paraId="55E11777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8B6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51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D0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5B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9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35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Муроване Хирівської міської ради Самбірського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3D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9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Kped24622_24</w:t>
            </w:r>
          </w:p>
        </w:tc>
      </w:tr>
      <w:tr w:rsidR="00F96695" w:rsidRPr="00F96695" w14:paraId="6C0A1AC8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E20B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3F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Гайдук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A9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1B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D6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D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Красненський заклад загальної середньої освіти І-ІІст. Козівської сільської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32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7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Kped24622_25</w:t>
            </w:r>
          </w:p>
        </w:tc>
      </w:tr>
      <w:tr w:rsidR="00F96695" w:rsidRPr="00F96695" w14:paraId="023688DA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4E9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E9C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Зубкович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AE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E9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86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99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Красненський заклад загальної середньої освіти І-ІІст. Козівської сільської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C3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AD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Kped24622_26</w:t>
            </w:r>
          </w:p>
        </w:tc>
      </w:tr>
      <w:tr w:rsidR="00F96695" w:rsidRPr="00F96695" w14:paraId="68E38883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CCE7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78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Лутінська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A1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50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03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17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Митулинська початкова школа Золочівської міської ради Золочівського району Львівської області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1D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96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Kped24622_27</w:t>
            </w:r>
          </w:p>
        </w:tc>
      </w:tr>
      <w:tr w:rsidR="00F96695" w:rsidRPr="00F96695" w14:paraId="3C78D2C1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E81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FC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Федунь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6F9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09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66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3D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Татаринівська філія ЗЗСО І ступеня з дошкільним підрозділом Комарнівського ОЗЗСО І-ІІІ 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FB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49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Kped24622_28</w:t>
            </w:r>
          </w:p>
        </w:tc>
      </w:tr>
      <w:tr w:rsidR="00F96695" w:rsidRPr="00F96695" w14:paraId="5ADBCFB4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067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C5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F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78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C5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7D4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Новосільський НВК І-ІІ ступенів «ЗЗСО - ЗДО» Комарнівської міської ради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BF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C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Kped24622_29</w:t>
            </w:r>
          </w:p>
        </w:tc>
      </w:tr>
      <w:tr w:rsidR="00F96695" w:rsidRPr="00F96695" w14:paraId="043FF017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0CC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EB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Паращук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FC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B4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52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CA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Новосільський НВК І-ІІ ступенів «ЗЗСО - ЗДО» Комарнівської міської ради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A1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7D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Kped24622_30</w:t>
            </w:r>
          </w:p>
        </w:tc>
      </w:tr>
      <w:tr w:rsidR="00F96695" w:rsidRPr="00F96695" w14:paraId="6C33C70D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675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3F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Хомич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FC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A0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Василівна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D0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ОТГ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69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Бартатівський НВК І-ІІ ст. "ЗЗСО -ЗДО"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F6E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ADA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Kped24622_31</w:t>
            </w:r>
          </w:p>
        </w:tc>
      </w:tr>
      <w:tr w:rsidR="00F96695" w:rsidRPr="00F96695" w14:paraId="77473451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3CF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20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Демчук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84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5A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E8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7E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Лапаївський ліцей імені Героя України Георгія Кірпи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D2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6D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Kped24622_32</w:t>
            </w:r>
          </w:p>
        </w:tc>
      </w:tr>
      <w:tr w:rsidR="00F96695" w:rsidRPr="00F96695" w14:paraId="656F1B46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F5B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7C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Дуля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58B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260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B7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C6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Лапаївський ліцей імені Героя України Георгія Кірпи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760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52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Kped24622_33</w:t>
            </w:r>
          </w:p>
        </w:tc>
      </w:tr>
      <w:tr w:rsidR="00F96695" w:rsidRPr="00F96695" w14:paraId="49B2EB50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302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65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Санницька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323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D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0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2E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Лапаївський ліцей імені Героя України Георгія Кірпи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98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4B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Kped24622_34</w:t>
            </w:r>
          </w:p>
        </w:tc>
      </w:tr>
      <w:tr w:rsidR="00F96695" w:rsidRPr="00F96695" w14:paraId="047A749E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2ED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7C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Іватьо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288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C4E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0C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58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початкова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BD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3A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Kped24622_35</w:t>
            </w:r>
          </w:p>
        </w:tc>
      </w:tr>
      <w:tr w:rsidR="00F96695" w:rsidRPr="00F96695" w14:paraId="7B3846D0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79E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  <w:bookmarkStart w:id="1" w:name="_GoBack"/>
            <w:bookmarkEnd w:id="1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A9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DC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6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15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50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початкова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6B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95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Kped24622_36</w:t>
            </w:r>
          </w:p>
        </w:tc>
      </w:tr>
      <w:tr w:rsidR="00F96695" w:rsidRPr="00F96695" w14:paraId="657C61B8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98A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A7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Радейко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C7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9A9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415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3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початкова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70A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24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Kped24622_37</w:t>
            </w:r>
          </w:p>
        </w:tc>
      </w:tr>
      <w:tr w:rsidR="00F96695" w:rsidRPr="00F96695" w14:paraId="5194B148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CE3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E31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Прийма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FD5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DE6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89F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BA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початкова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C4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42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Kped24622_38</w:t>
            </w:r>
          </w:p>
        </w:tc>
      </w:tr>
      <w:tr w:rsidR="00F96695" w:rsidRPr="00F96695" w14:paraId="1601F1FA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F8B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F4A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Фринзюк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A2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6D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4E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A40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початкова школа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11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636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Kped24622_39</w:t>
            </w:r>
          </w:p>
        </w:tc>
      </w:tr>
      <w:tr w:rsidR="00F96695" w:rsidRPr="00F96695" w14:paraId="71DEEACA" w14:textId="77777777" w:rsidTr="006342B1">
        <w:trPr>
          <w:trHeight w:val="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AE2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00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Пукач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C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F7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C4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FD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 ступенів села Терло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6C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19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Kped24622_40</w:t>
            </w:r>
          </w:p>
        </w:tc>
      </w:tr>
    </w:tbl>
    <w:p w14:paraId="0FE242F1" w14:textId="77777777" w:rsidR="00F96695" w:rsidRPr="00F96695" w:rsidRDefault="00F96695" w:rsidP="00F96695">
      <w:pPr>
        <w:shd w:val="clear" w:color="auto" w:fill="FFFFFF"/>
        <w:rPr>
          <w:sz w:val="20"/>
          <w:szCs w:val="20"/>
        </w:rPr>
      </w:pPr>
    </w:p>
    <w:p w14:paraId="762EDF41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 xml:space="preserve">Група № 247    </w:t>
      </w:r>
      <w:r w:rsidRPr="00F96695">
        <w:rPr>
          <w:b/>
          <w:bCs/>
          <w:color w:val="000000"/>
          <w:sz w:val="20"/>
          <w:szCs w:val="20"/>
          <w:lang w:eastAsia="uk-UA"/>
        </w:rPr>
        <w:t>Вчителі початкових класів,   02.08.-05.08. 2022 р. (з відривом від в-ва)</w:t>
      </w:r>
    </w:p>
    <w:p w14:paraId="7F37BA4B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Назва курсу: 210 “ Розбудова нової української школи: очікування, реалії, перспективи ”</w:t>
      </w:r>
    </w:p>
    <w:p w14:paraId="17F2CEDA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Куратор: Банах О.В.</w:t>
      </w:r>
    </w:p>
    <w:p w14:paraId="58F6418F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e-mail: </w:t>
      </w:r>
      <w:hyperlink r:id="rId54" w:history="1">
        <w:r w:rsidRPr="00F96695">
          <w:rPr>
            <w:rStyle w:val="a3"/>
            <w:b/>
            <w:bCs/>
            <w:sz w:val="20"/>
            <w:szCs w:val="20"/>
            <w:lang w:eastAsia="uk-UA"/>
          </w:rPr>
          <w:t>banah@loippo.lviv.ua</w:t>
        </w:r>
      </w:hyperlink>
      <w:r w:rsidRPr="00F96695">
        <w:rPr>
          <w:b/>
          <w:bCs/>
          <w:color w:val="000000"/>
          <w:sz w:val="20"/>
          <w:szCs w:val="20"/>
          <w:lang w:eastAsia="uk-UA"/>
        </w:rPr>
        <w:t xml:space="preserve"> </w:t>
      </w:r>
    </w:p>
    <w:p w14:paraId="7A3DE5E9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номер телефону: 097-5990-417 </w:t>
      </w:r>
    </w:p>
    <w:p w14:paraId="33AA091E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Початок: 10:00</w:t>
      </w:r>
    </w:p>
    <w:p w14:paraId="1D2C85EA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501A1675" w14:textId="77777777" w:rsidR="00F96695" w:rsidRPr="00F96695" w:rsidRDefault="006342B1" w:rsidP="00F96695">
      <w:pPr>
        <w:rPr>
          <w:b/>
          <w:bCs/>
          <w:color w:val="000000"/>
          <w:sz w:val="20"/>
          <w:szCs w:val="20"/>
          <w:lang w:eastAsia="uk-UA"/>
        </w:rPr>
      </w:pPr>
      <w:hyperlink r:id="rId55" w:history="1">
        <w:r w:rsidR="00F96695" w:rsidRPr="00F96695">
          <w:rPr>
            <w:rStyle w:val="a3"/>
            <w:b/>
            <w:bCs/>
            <w:sz w:val="20"/>
            <w:szCs w:val="20"/>
            <w:lang w:eastAsia="uk-UA"/>
          </w:rPr>
          <w:t>https://zoom.us/j/93891408839?pwd=Z0JBNk9qNGF3UGREdUFmU1FnTktYUT09</w:t>
        </w:r>
      </w:hyperlink>
      <w:r w:rsidR="00F96695" w:rsidRPr="00F96695">
        <w:rPr>
          <w:b/>
          <w:bCs/>
          <w:color w:val="000000"/>
          <w:sz w:val="20"/>
          <w:szCs w:val="20"/>
          <w:lang w:eastAsia="uk-UA"/>
        </w:rPr>
        <w:t xml:space="preserve">  </w:t>
      </w:r>
    </w:p>
    <w:p w14:paraId="13DC660A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Ідентифікатор: 938 9140 8839</w:t>
      </w:r>
    </w:p>
    <w:p w14:paraId="094357D1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Код: 2022</w:t>
      </w:r>
    </w:p>
    <w:p w14:paraId="778C99A8" w14:textId="77777777" w:rsidR="00F96695" w:rsidRPr="00F96695" w:rsidRDefault="00F96695" w:rsidP="00F96695">
      <w:pPr>
        <w:shd w:val="clear" w:color="auto" w:fill="FFFFFF"/>
        <w:rPr>
          <w:b/>
          <w:bCs/>
          <w:sz w:val="20"/>
          <w:szCs w:val="20"/>
          <w:lang w:eastAsia="uk-UA"/>
        </w:rPr>
      </w:pPr>
    </w:p>
    <w:tbl>
      <w:tblPr>
        <w:tblW w:w="154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59"/>
        <w:gridCol w:w="1218"/>
        <w:gridCol w:w="1121"/>
        <w:gridCol w:w="1406"/>
        <w:gridCol w:w="2242"/>
        <w:gridCol w:w="5954"/>
        <w:gridCol w:w="1526"/>
        <w:gridCol w:w="1559"/>
      </w:tblGrid>
      <w:tr w:rsidR="00F96695" w:rsidRPr="00F96695" w14:paraId="233971FF" w14:textId="77777777" w:rsidTr="00F05D67">
        <w:trPr>
          <w:trHeight w:val="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FACB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№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4E95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35C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FCB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528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A83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EF42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722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25DB6DC2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0FF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A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Місюра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4F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7A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Зеновіївна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7BA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Підкамінської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BD6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Нем'ячівський ЗЗСО І-ІІ ступенів з дошкільним підрозділом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EC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05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</w:t>
            </w:r>
          </w:p>
        </w:tc>
      </w:tr>
      <w:tr w:rsidR="00F96695" w:rsidRPr="00F96695" w14:paraId="58CE6523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7DA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13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Овчар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D5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829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ED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Куликівська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34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Великодорошівський ЗЗСО І-ІІ ст.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4D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35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</w:t>
            </w:r>
          </w:p>
        </w:tc>
      </w:tr>
      <w:tr w:rsidR="00F96695" w:rsidRPr="00F96695" w14:paraId="13BAE6EC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ACC7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39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Зубаль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C5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5E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09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85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Тухольківський ЗЗСО І-ІІІ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74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03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</w:t>
            </w:r>
          </w:p>
        </w:tc>
      </w:tr>
      <w:tr w:rsidR="00F96695" w:rsidRPr="00F96695" w14:paraId="66E75D4C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A23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0A7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Маїк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F7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0F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AA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76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Соснівська ЗОШ І-ІІІ ст. №7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B7A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EB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Kped24722_4</w:t>
            </w:r>
          </w:p>
        </w:tc>
      </w:tr>
      <w:tr w:rsidR="00F96695" w:rsidRPr="00F96695" w14:paraId="3A70AAFF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152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EA2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Гавриляк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96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9B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BB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A9B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Угрівський НВК“ЗЗСО — ЗДО”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37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96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Kped24722_5</w:t>
            </w:r>
          </w:p>
        </w:tc>
      </w:tr>
      <w:tr w:rsidR="00F96695" w:rsidRPr="00F96695" w14:paraId="7041409C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B9E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48E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Бриня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34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E5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29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18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Чемеринецький заклад загальної середньої освіти І-ІІ ступенів Перемишлянської міської ради Львівського району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D3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77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Kped24722_6</w:t>
            </w:r>
          </w:p>
        </w:tc>
      </w:tr>
      <w:tr w:rsidR="00F96695" w:rsidRPr="00F96695" w14:paraId="61A98636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94A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BF8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Шимансська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0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4F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64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ОТГ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D9E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Ладанецька філія І-ІІ ст. Перемишлянського ОЗЗСО І-ІІІ ст.  ім. О. Ковча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C5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E7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Kped24722_7</w:t>
            </w:r>
          </w:p>
        </w:tc>
      </w:tr>
      <w:tr w:rsidR="00F96695" w:rsidRPr="00F96695" w14:paraId="287B8B3B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B36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4BA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Романова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27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16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58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05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Перемишлянський ОЗЗСО І-ІІІ ст.ім.О.Ковча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53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A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Kped24722_8</w:t>
            </w:r>
          </w:p>
        </w:tc>
      </w:tr>
      <w:tr w:rsidR="00F96695" w:rsidRPr="00F96695" w14:paraId="1D192C16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1F4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13C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Пелипишин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3C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BE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E9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BA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Поторицька ЗШ І-ІІІст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3C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7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Kped24722_9</w:t>
            </w:r>
          </w:p>
        </w:tc>
      </w:tr>
      <w:tr w:rsidR="00F96695" w:rsidRPr="00F96695" w14:paraId="632930EA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FAB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B3D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Іськевич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73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C2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9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46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Волицька ЗШ І-ІІІ ст.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195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15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Kped24722_10</w:t>
            </w:r>
          </w:p>
        </w:tc>
      </w:tr>
      <w:tr w:rsidR="00F96695" w:rsidRPr="00F96695" w14:paraId="011576D7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788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A55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Шмирка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E2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9A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EEE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EA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Зубківський НВК"ЗШ І ступеня-дитячий садок"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74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15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Kped24722_11</w:t>
            </w:r>
          </w:p>
        </w:tc>
      </w:tr>
      <w:tr w:rsidR="00F96695" w:rsidRPr="00F96695" w14:paraId="1DB50D91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CD4F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317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Мулька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BE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E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2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05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Завишенський НВК "ЗШ І ст. - дитячий садок"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2A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1E7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Kped24722_12</w:t>
            </w:r>
          </w:p>
        </w:tc>
      </w:tr>
      <w:tr w:rsidR="00F96695" w:rsidRPr="00F96695" w14:paraId="3F1CE2EC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327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E1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Трохимчук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8A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C5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FF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4E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Боб'ятинський НВК "ЗШ І-ІІ ступенів - дитячий садок" Сокальської міської ради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CE2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6B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Kped24722_13</w:t>
            </w:r>
          </w:p>
        </w:tc>
      </w:tr>
      <w:tr w:rsidR="00F96695" w:rsidRPr="00F96695" w14:paraId="49EAB279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5BB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C54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Іванська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6F7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F6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F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B6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Лучицький НВК "ЗШ I-III ст. - дитячий садок  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CC4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B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Kped24722_14</w:t>
            </w:r>
          </w:p>
        </w:tc>
      </w:tr>
      <w:tr w:rsidR="00F96695" w:rsidRPr="00F96695" w14:paraId="64001C22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ACD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C5A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Мочульська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47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52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6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047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Матівська ЗШ І - ІІ ступенів Сокальскої міської ради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EF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C4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Kped24722_15</w:t>
            </w:r>
          </w:p>
        </w:tc>
      </w:tr>
      <w:tr w:rsidR="00F96695" w:rsidRPr="00F96695" w14:paraId="40D6670C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2D7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175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Іванець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D0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C3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1E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95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Комарівський заклад загальної середньої освіти І ступеня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6D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B8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Kped24722_16</w:t>
            </w:r>
          </w:p>
        </w:tc>
      </w:tr>
      <w:tr w:rsidR="00F96695" w:rsidRPr="00F96695" w14:paraId="021DAB19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FB3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269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Матрипула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3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7E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Миколалаївна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C9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11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Романівський НВК "зш I ст-дитячий садок"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F0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15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Kped24722_17</w:t>
            </w:r>
          </w:p>
        </w:tc>
      </w:tr>
      <w:tr w:rsidR="00F96695" w:rsidRPr="00F96695" w14:paraId="7A91F74B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7F9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00B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Павлюк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3A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13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1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2F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І-ІІІ ст.   Сокальський ліцей №3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0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5D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Kped24722_18</w:t>
            </w:r>
          </w:p>
        </w:tc>
      </w:tr>
      <w:tr w:rsidR="00F96695" w:rsidRPr="00F96695" w14:paraId="6726C9F2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8FCC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DE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63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D83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85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6B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ОЗЗСО І-ІІІ ступенів "Новострілищанський ліцей імені Миколи Лебедя"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87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F9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Kped24722_19</w:t>
            </w:r>
          </w:p>
        </w:tc>
      </w:tr>
      <w:tr w:rsidR="00F96695" w:rsidRPr="00F96695" w14:paraId="591BC281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263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51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Погранична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5A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1A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108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Белзька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E3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Глухівська початкова школа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C4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3A8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Kped24722_20</w:t>
            </w:r>
          </w:p>
        </w:tc>
      </w:tr>
      <w:tr w:rsidR="00F96695" w:rsidRPr="00F96695" w14:paraId="65785FB3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A2D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9D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Макаровська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2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7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B6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3A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F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13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Kped24722_21</w:t>
            </w:r>
          </w:p>
        </w:tc>
      </w:tr>
      <w:tr w:rsidR="00F96695" w:rsidRPr="00F96695" w14:paraId="511D91C3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477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0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Прокоп'як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53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04A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B6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Жидачівська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1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Жидачівський ЗЗСО І-ІІІст. №3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45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37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Kped24722_22</w:t>
            </w:r>
          </w:p>
        </w:tc>
      </w:tr>
      <w:tr w:rsidR="00F96695" w:rsidRPr="00F96695" w14:paraId="5543494B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CC9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B1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Шелест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7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8C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34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2F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Корсівський ЗЗСО І-ІІ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D39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24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Kped24722_23</w:t>
            </w:r>
          </w:p>
        </w:tc>
      </w:tr>
      <w:tr w:rsidR="00F96695" w:rsidRPr="00F96695" w14:paraId="70FC1E0A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B86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58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Юрко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B2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E4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98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Жовтанецька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68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Горпинський навчально-виховний комплекс "Загальноосвітній навчальний заклад І-ІІ ступенів - Дошкільний навчальний заклад"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C0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84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Kped24722_24</w:t>
            </w:r>
          </w:p>
        </w:tc>
      </w:tr>
      <w:tr w:rsidR="00F96695" w:rsidRPr="00F96695" w14:paraId="27D614BF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5E7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E1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Кобрій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CD6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1E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6A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9E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Давидівський опорний заклад загальної середньої освіти І-ІІІ ступенів ім. Т.Г. Шевченка Давидівської сільської ради Львівського району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8D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1F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Kped24722_25</w:t>
            </w:r>
          </w:p>
        </w:tc>
      </w:tr>
      <w:tr w:rsidR="00F96695" w:rsidRPr="00F96695" w14:paraId="48B4817F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BD6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EB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Парубоча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5C5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DE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CF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Добротвірська ОТГ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41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Стародобротвірський заклад загальної середньої освіти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23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F3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Kped24722_26</w:t>
            </w:r>
          </w:p>
        </w:tc>
      </w:tr>
      <w:tr w:rsidR="00F96695" w:rsidRPr="00F96695" w14:paraId="0865142D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8C2F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B6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Собейко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E4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4C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78C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DBB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ЗЗСО І-ІІІ ст. №1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4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E8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Kped24722_27</w:t>
            </w:r>
          </w:p>
        </w:tc>
      </w:tr>
      <w:tr w:rsidR="00F96695" w:rsidRPr="00F96695" w14:paraId="513B1862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32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BB5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Бовт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2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59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3B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3E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Гніздичівський ЗЗСО І-ІІІст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84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BA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Kped24722_28</w:t>
            </w:r>
          </w:p>
        </w:tc>
      </w:tr>
      <w:tr w:rsidR="00F96695" w:rsidRPr="00F96695" w14:paraId="2683B6AC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439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B9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Нечай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5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E0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98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1A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Вороняцький заклад загальної середньої освіти Золочівської міської ради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00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E1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Kped24722_29</w:t>
            </w:r>
          </w:p>
        </w:tc>
      </w:tr>
      <w:tr w:rsidR="00F96695" w:rsidRPr="00F96695" w14:paraId="51BE510F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9A9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25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Баран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F5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5A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CA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71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 - ІІІ ст. с.Муроване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04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532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Kped24722_30</w:t>
            </w:r>
          </w:p>
        </w:tc>
      </w:tr>
      <w:tr w:rsidR="00F96695" w:rsidRPr="00F96695" w14:paraId="66AD9496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88C7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4B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Матвіїв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8A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5B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B3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0D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Заводський заклад загальної середньої освіти І-ІІІ ступенів Буської міської ради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B2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D5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Kped24722_31</w:t>
            </w:r>
          </w:p>
        </w:tc>
      </w:tr>
      <w:tr w:rsidR="00F96695" w:rsidRPr="00F96695" w14:paraId="6E7A55AD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2D2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62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Банах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6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35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F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8F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Новомилятинський заклад загальної середньої освіти І-ІІІ ст.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23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C30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Kped24722_32</w:t>
            </w:r>
          </w:p>
        </w:tc>
      </w:tr>
      <w:tr w:rsidR="00F96695" w:rsidRPr="00F96695" w14:paraId="45B97CFF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BA5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9C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Дідух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24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4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80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492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Побужанський заклад загальної середньої освіти І-ІІІ ст.Буської міської ради, Золочівського району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FA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23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Kped24722_33</w:t>
            </w:r>
          </w:p>
        </w:tc>
      </w:tr>
      <w:tr w:rsidR="00F96695" w:rsidRPr="00F96695" w14:paraId="50002BFD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26D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F4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0F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55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BD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BA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Золочівський ЗЗСО І-ІІІ ст. №1 Золочівської міської ради Золочівського району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59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901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Kped24722_34</w:t>
            </w:r>
          </w:p>
        </w:tc>
      </w:tr>
      <w:tr w:rsidR="00F96695" w:rsidRPr="00F96695" w14:paraId="41ADB11E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6BA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42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Спалиляк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0E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71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4A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7A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Тернавський ЗЗСОІ-ІІ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FF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E9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Kped24722_35</w:t>
            </w:r>
          </w:p>
        </w:tc>
      </w:tr>
      <w:tr w:rsidR="00F96695" w:rsidRPr="00F96695" w14:paraId="41008D65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990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6B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Федів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E5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DD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A4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ОТГ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82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Устянська ЗОШ І-ІІ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01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2E4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Kped24722_36</w:t>
            </w:r>
          </w:p>
        </w:tc>
      </w:tr>
      <w:tr w:rsidR="00F96695" w:rsidRPr="00F96695" w14:paraId="13F48CC9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36F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1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Іщук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D8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B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B6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ПТО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3B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ЛВПУ І-К технологій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6F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0C6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Kped24722_37</w:t>
            </w:r>
          </w:p>
        </w:tc>
      </w:tr>
      <w:tr w:rsidR="00F96695" w:rsidRPr="00F96695" w14:paraId="38AA7BAA" w14:textId="77777777" w:rsidTr="00F05D67">
        <w:trPr>
          <w:trHeight w:val="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A47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E1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Щомак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E4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E0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1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Боринська ОТГ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08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Нижньотурівський ЗЗСО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68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2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Kped24722_38</w:t>
            </w:r>
          </w:p>
        </w:tc>
      </w:tr>
    </w:tbl>
    <w:p w14:paraId="7F56EC0A" w14:textId="77777777" w:rsidR="00F96695" w:rsidRPr="00F96695" w:rsidRDefault="00F96695" w:rsidP="00F96695">
      <w:pPr>
        <w:shd w:val="clear" w:color="auto" w:fill="FFFFFF"/>
        <w:rPr>
          <w:b/>
          <w:bCs/>
          <w:sz w:val="20"/>
          <w:szCs w:val="20"/>
          <w:lang w:eastAsia="uk-UA"/>
        </w:rPr>
      </w:pPr>
    </w:p>
    <w:p w14:paraId="44AA402E" w14:textId="77777777" w:rsidR="00F96695" w:rsidRPr="00F96695" w:rsidRDefault="00F96695" w:rsidP="00F96695">
      <w:pPr>
        <w:shd w:val="clear" w:color="auto" w:fill="FFFFFF"/>
        <w:rPr>
          <w:b/>
          <w:bCs/>
          <w:i/>
          <w:iCs/>
          <w:color w:val="FF0000"/>
          <w:sz w:val="20"/>
          <w:szCs w:val="20"/>
          <w:lang w:eastAsia="uk-UA"/>
        </w:rPr>
      </w:pPr>
      <w:r w:rsidRPr="00F96695">
        <w:rPr>
          <w:b/>
          <w:bCs/>
          <w:sz w:val="20"/>
          <w:szCs w:val="20"/>
          <w:lang w:eastAsia="uk-UA"/>
        </w:rPr>
        <w:t xml:space="preserve">Група №  429  </w:t>
      </w:r>
      <w:r w:rsidRPr="00F96695">
        <w:rPr>
          <w:b/>
          <w:bCs/>
          <w:i/>
          <w:iCs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>Вчителі початкових класів,    04.08.  – 18.08. 2022 р.(без відриву від вва)</w:t>
      </w:r>
    </w:p>
    <w:p w14:paraId="526D0AFD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Назва курсу:   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«Академічна свобода в НУШ: виклики та переваги (теорія і практика)» №211</w:t>
      </w:r>
    </w:p>
    <w:p w14:paraId="3C4B636D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Куратор:  Матяшук В.П.</w:t>
      </w:r>
    </w:p>
    <w:p w14:paraId="33322C6F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e-mail:  </w:t>
      </w:r>
      <w:r w:rsidRPr="00F96695">
        <w:rPr>
          <w:b/>
          <w:bCs/>
          <w:color w:val="000000"/>
          <w:sz w:val="20"/>
          <w:szCs w:val="20"/>
          <w:lang w:val="ru-RU"/>
        </w:rPr>
        <w:t xml:space="preserve"> </w:t>
      </w:r>
      <w:hyperlink r:id="rId56" w:history="1">
        <w:r w:rsidRPr="00F96695">
          <w:rPr>
            <w:rStyle w:val="a3"/>
            <w:b/>
            <w:sz w:val="20"/>
            <w:szCs w:val="20"/>
            <w:lang w:eastAsia="uk-UA"/>
          </w:rPr>
          <w:t>kped@loippo.lviv.ua</w:t>
        </w:r>
      </w:hyperlink>
      <w:r w:rsidRPr="00F96695">
        <w:rPr>
          <w:b/>
          <w:sz w:val="20"/>
          <w:szCs w:val="20"/>
          <w:lang w:eastAsia="uk-UA"/>
        </w:rPr>
        <w:t xml:space="preserve"> </w:t>
      </w:r>
    </w:p>
    <w:p w14:paraId="26DF5E04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r w:rsidRPr="00F96695">
        <w:rPr>
          <w:b/>
          <w:sz w:val="20"/>
          <w:szCs w:val="20"/>
          <w:lang w:eastAsia="uk-UA"/>
        </w:rPr>
        <w:t xml:space="preserve"> </w:t>
      </w:r>
      <w:r w:rsidRPr="00F96695">
        <w:rPr>
          <w:b/>
          <w:bCs/>
          <w:color w:val="000000"/>
          <w:sz w:val="20"/>
          <w:szCs w:val="20"/>
          <w:lang w:eastAsia="uk-UA"/>
        </w:rPr>
        <w:t xml:space="preserve">Контактний номер телефону:  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068 7960947</w:t>
      </w:r>
    </w:p>
    <w:p w14:paraId="62268210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Початок: 15:00</w:t>
      </w:r>
    </w:p>
    <w:p w14:paraId="7A588C01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eastAsia="uk-UA"/>
        </w:rPr>
        <w:t>Покликання на перше заняття:</w:t>
      </w:r>
    </w:p>
    <w:p w14:paraId="32000DA8" w14:textId="77777777" w:rsidR="00F96695" w:rsidRPr="00F96695" w:rsidRDefault="006342B1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hyperlink r:id="rId57" w:tgtFrame="_blank" w:history="1">
        <w:r w:rsidR="00F96695" w:rsidRPr="00F96695">
          <w:rPr>
            <w:rStyle w:val="a3"/>
            <w:b/>
            <w:sz w:val="20"/>
            <w:szCs w:val="20"/>
            <w:shd w:val="clear" w:color="auto" w:fill="FFFFFF"/>
            <w:lang w:eastAsia="uk-UA"/>
          </w:rPr>
          <w:t>https://us04web.zoom.us/j/73133022062?pwd=T3BjbCt1NUVnZGJ1cDkwTmRVcmU2UT09</w:t>
        </w:r>
      </w:hyperlink>
    </w:p>
    <w:p w14:paraId="4718B348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ru-RU" w:eastAsia="uk-UA"/>
        </w:rPr>
      </w:pPr>
      <w:r w:rsidRPr="00F96695">
        <w:rPr>
          <w:b/>
          <w:bCs/>
          <w:color w:val="212529"/>
          <w:sz w:val="20"/>
          <w:szCs w:val="20"/>
          <w:lang w:eastAsia="uk-UA"/>
        </w:rPr>
        <w:t xml:space="preserve">Ідентифікатор конференції: </w:t>
      </w:r>
      <w:r w:rsidRPr="00F96695">
        <w:rPr>
          <w:b/>
          <w:sz w:val="20"/>
          <w:szCs w:val="20"/>
          <w:lang w:eastAsia="uk-UA"/>
        </w:rPr>
        <w:t xml:space="preserve">731 3302 2062 </w:t>
      </w:r>
    </w:p>
    <w:p w14:paraId="19A2B56A" w14:textId="77777777" w:rsidR="00F96695" w:rsidRPr="00F96695" w:rsidRDefault="00F96695" w:rsidP="00F96695">
      <w:pPr>
        <w:shd w:val="clear" w:color="auto" w:fill="FFFFFF"/>
        <w:rPr>
          <w:b/>
          <w:bCs/>
          <w:color w:val="FF0000"/>
          <w:sz w:val="20"/>
          <w:szCs w:val="20"/>
          <w:lang w:eastAsia="uk-UA"/>
        </w:rPr>
      </w:pPr>
      <w:r w:rsidRPr="00F96695">
        <w:rPr>
          <w:b/>
          <w:bCs/>
          <w:color w:val="212529"/>
          <w:sz w:val="20"/>
          <w:szCs w:val="20"/>
          <w:lang w:eastAsia="uk-UA"/>
        </w:rPr>
        <w:t xml:space="preserve">Код доступу: </w:t>
      </w:r>
      <w:r w:rsidRPr="00F96695">
        <w:rPr>
          <w:b/>
          <w:bCs/>
          <w:sz w:val="20"/>
          <w:szCs w:val="20"/>
          <w:lang w:val="ru-RU" w:eastAsia="uk-UA"/>
        </w:rPr>
        <w:t xml:space="preserve"> </w:t>
      </w:r>
      <w:r w:rsidRPr="00F96695">
        <w:rPr>
          <w:b/>
          <w:bCs/>
          <w:sz w:val="20"/>
          <w:szCs w:val="20"/>
          <w:lang w:eastAsia="uk-UA"/>
        </w:rPr>
        <w:t>kursi</w:t>
      </w:r>
      <w:r w:rsidRPr="00F96695">
        <w:rPr>
          <w:b/>
          <w:bCs/>
          <w:color w:val="FF0000"/>
          <w:sz w:val="20"/>
          <w:szCs w:val="20"/>
          <w:lang w:eastAsia="uk-UA"/>
        </w:rPr>
        <w:t xml:space="preserve"> </w:t>
      </w:r>
    </w:p>
    <w:p w14:paraId="12165856" w14:textId="77777777" w:rsidR="00F96695" w:rsidRPr="00F96695" w:rsidRDefault="00F96695" w:rsidP="00F96695">
      <w:pPr>
        <w:shd w:val="clear" w:color="auto" w:fill="FFFFFF"/>
        <w:rPr>
          <w:b/>
          <w:bCs/>
          <w:color w:val="FF0000"/>
          <w:sz w:val="20"/>
          <w:szCs w:val="20"/>
          <w:lang w:eastAsia="uk-UA"/>
        </w:rPr>
      </w:pPr>
    </w:p>
    <w:tbl>
      <w:tblPr>
        <w:tblW w:w="1548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601"/>
        <w:gridCol w:w="1366"/>
        <w:gridCol w:w="1243"/>
        <w:gridCol w:w="1551"/>
        <w:gridCol w:w="2536"/>
        <w:gridCol w:w="5103"/>
        <w:gridCol w:w="1526"/>
        <w:gridCol w:w="1559"/>
      </w:tblGrid>
      <w:tr w:rsidR="00F96695" w:rsidRPr="00F96695" w14:paraId="5D098E6F" w14:textId="77777777" w:rsidTr="00F05D67">
        <w:trPr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90E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56C5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723F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BAF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AA8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19D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141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842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431CA845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A1B3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77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DE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4E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1D4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D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Шклівський ЗЗСО І-ІІІ ст. ім. М. Корчака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C1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3C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</w:t>
            </w:r>
          </w:p>
        </w:tc>
      </w:tr>
      <w:tr w:rsidR="00F96695" w:rsidRPr="00F96695" w14:paraId="3A0AE6C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02FE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FD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Муц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E0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Адріана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FF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27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BA7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КЗ "Гімназія с.Стрілковичі"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E4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CB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</w:t>
            </w:r>
          </w:p>
        </w:tc>
      </w:tr>
      <w:tr w:rsidR="00F96695" w:rsidRPr="00F96695" w14:paraId="1E1B662E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4DC4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64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Борсук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66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E5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Семенівна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FC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0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середня школа №3 ім. Володимира Юричка м.Самбора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A3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2D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</w:t>
            </w:r>
          </w:p>
        </w:tc>
      </w:tr>
      <w:tr w:rsidR="00F96695" w:rsidRPr="00F96695" w14:paraId="6A4362E4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C5F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61A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Кметь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DA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0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0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DF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Бродівський ЗЗСО І ступеня № 1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84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6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Kped42922_4</w:t>
            </w:r>
          </w:p>
        </w:tc>
      </w:tr>
      <w:tr w:rsidR="00F96695" w:rsidRPr="00F96695" w14:paraId="08FF9AE8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5A3B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6F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Лебедь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16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EA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03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2F0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Зозулівський ЗЗСО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81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40C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Kped42922_5</w:t>
            </w:r>
          </w:p>
        </w:tc>
      </w:tr>
      <w:tr w:rsidR="00F96695" w:rsidRPr="00F96695" w14:paraId="0D2F8078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668A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EB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Блозовська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9B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Наталія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29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15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6A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Золочівський ЗЗСО І-ІІ ступенів «Школа радості»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B9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6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Kped42922_6</w:t>
            </w:r>
          </w:p>
        </w:tc>
      </w:tr>
      <w:tr w:rsidR="00F96695" w:rsidRPr="00F96695" w14:paraId="055BC6D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02D4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9A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Ямнич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DE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71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7D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Гніздичівська ОТГ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D85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Новосільська гімназія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3C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BE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Kped42922_7</w:t>
            </w:r>
          </w:p>
        </w:tc>
      </w:tr>
      <w:tr w:rsidR="00F96695" w:rsidRPr="00F96695" w14:paraId="1B6BAFEE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6EF0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CF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Фендорак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B6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8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AB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C6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Лівчицька гімназія Гніздичівської селищної ради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3F4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C0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Kped42922_8</w:t>
            </w:r>
          </w:p>
        </w:tc>
      </w:tr>
      <w:tr w:rsidR="00F96695" w:rsidRPr="00F96695" w14:paraId="5E219225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9027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9A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Андрущак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B3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6BF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Тадеївна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6E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6B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ст.№4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013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5A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Kped42922_9</w:t>
            </w:r>
          </w:p>
        </w:tc>
      </w:tr>
      <w:tr w:rsidR="00F96695" w:rsidRPr="00F96695" w14:paraId="4478380F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088A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62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Януль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4D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DC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52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73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Суходільська філія Бродівського ОЗЗСО І-ІІІст №4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DA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63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Kped42922_10</w:t>
            </w:r>
          </w:p>
        </w:tc>
      </w:tr>
      <w:tr w:rsidR="00F96695" w:rsidRPr="00F96695" w14:paraId="070A7FA0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B803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1FB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72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9A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FC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30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Плугівський заклад загальної середньої освіти І-ІІІ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097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9A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Kped42922_11</w:t>
            </w:r>
          </w:p>
        </w:tc>
      </w:tr>
      <w:tr w:rsidR="00F96695" w:rsidRPr="00F96695" w14:paraId="027BF1A6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ED89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7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Шрам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4A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24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96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Глинянська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2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філія Глинянського ЗЗСО І-ІІІ ступенів Перегноївський ЗЗСО І-ІІ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0D7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16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Kped42922_12</w:t>
            </w:r>
          </w:p>
        </w:tc>
      </w:tr>
      <w:tr w:rsidR="00F96695" w:rsidRPr="00F96695" w14:paraId="7E0AB2C0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216B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3B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Денега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9B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9C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CA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Ралівська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456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Нагірненський ЗЗСО І-ІІІ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6D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2E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Kped42922_13</w:t>
            </w:r>
          </w:p>
        </w:tc>
      </w:tr>
      <w:tr w:rsidR="00F96695" w:rsidRPr="00F96695" w14:paraId="08230313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87DF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3D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Федчак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B0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54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F3D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Дрогобицька міська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A8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Броницька середня загальноосвітня школа І-ІІ ст.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F1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C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Kped42922_14</w:t>
            </w:r>
          </w:p>
        </w:tc>
      </w:tr>
      <w:tr w:rsidR="00F96695" w:rsidRPr="00F96695" w14:paraId="2B8354F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9B43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54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Гримайло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82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B2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01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Дрогобицька міська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23F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Стебницька гімназія №11 імені Тараса Зозулі Дрогобицької міської ради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AF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7F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Kped42922_15</w:t>
            </w:r>
          </w:p>
        </w:tc>
      </w:tr>
      <w:tr w:rsidR="00F96695" w:rsidRPr="00F96695" w14:paraId="37267D38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E6A0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59B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Івасів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4B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15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19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Дрогобицька міська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FE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3 ім.В.Чорновола Дрогобицької міської ради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31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72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Kped42922_16</w:t>
            </w:r>
          </w:p>
        </w:tc>
      </w:tr>
      <w:tr w:rsidR="00F96695" w:rsidRPr="00F96695" w14:paraId="5EA8CCD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9EA63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9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Шлярп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23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24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C5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Дрогобицька міська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D9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16 імені Юрія Дрогобича Дрогобицької міської ради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C9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AB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Kped42922_17</w:t>
            </w:r>
          </w:p>
        </w:tc>
      </w:tr>
      <w:tr w:rsidR="00F96695" w:rsidRPr="00F96695" w14:paraId="1C0655C7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7C75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85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Зозуля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00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80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4B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33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Буський ЗЗСО - Гімназія ім.Є.Петрушевича при ЛНУ ім.І.Франка Буської міської ради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A1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5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Kped42922_18</w:t>
            </w:r>
          </w:p>
        </w:tc>
      </w:tr>
      <w:tr w:rsidR="00F96695" w:rsidRPr="00F96695" w14:paraId="2EA90BDA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15750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8C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Радзішевська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5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AB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50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6D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Буський заклад загальної середньої освіти І-ІІІ ст. №2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BE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BE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Kped42922_19</w:t>
            </w:r>
          </w:p>
        </w:tc>
      </w:tr>
      <w:tr w:rsidR="00F96695" w:rsidRPr="00F96695" w14:paraId="5024727F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886F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39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Іванів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FE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0F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Омелянівна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8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FE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Гумниський заклад загальної середньої освіти І-ІІ ступенів Буської міської ради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42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4D4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Kped42922_20</w:t>
            </w:r>
          </w:p>
        </w:tc>
      </w:tr>
      <w:tr w:rsidR="00F96695" w:rsidRPr="00F96695" w14:paraId="1CE44603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94A8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DE9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Пшик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A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13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EF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CC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Горбачівська гімназія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BA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09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Kped42922_21</w:t>
            </w:r>
          </w:p>
        </w:tc>
      </w:tr>
      <w:tr w:rsidR="00F96695" w:rsidRPr="00F96695" w14:paraId="4083462D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EB35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B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Дуда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40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0D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1E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B5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Середицька філія Щирецького ліцею імені Героя України Богдана Ільківа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B1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FE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Kped42922_22</w:t>
            </w:r>
          </w:p>
        </w:tc>
      </w:tr>
      <w:tr w:rsidR="00F96695" w:rsidRPr="00F96695" w14:paraId="56F1D98C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7F9F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EE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Вовчок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89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Наталія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4F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8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Бісковицька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FA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Билицький ЗЗСОІ-ІІ ст.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38A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13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Kped42922_23</w:t>
            </w:r>
          </w:p>
        </w:tc>
      </w:tr>
      <w:tr w:rsidR="00F96695" w:rsidRPr="00F96695" w14:paraId="23916CC5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33C65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18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Голінчак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F3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11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3D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59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Славський заклад загальної середньої освіти І - ІІІ ступенів Славської селищної ради Стрийського району Львівської області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C5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5E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Kped42922_24</w:t>
            </w:r>
          </w:p>
        </w:tc>
      </w:tr>
      <w:tr w:rsidR="00F96695" w:rsidRPr="00F96695" w14:paraId="629DB391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96B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E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Оприско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4A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C7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6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FBD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ЗОШ І-ІІІ ст.№1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6B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76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Kped42922_25</w:t>
            </w:r>
          </w:p>
        </w:tc>
      </w:tr>
      <w:tr w:rsidR="00F96695" w:rsidRPr="00F96695" w14:paraId="62B3F089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EA48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D9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Дутка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BE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D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86C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B3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Розвадівський ЗЗСО І-ІІІ ступенів 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7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E8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Kped42922_26</w:t>
            </w:r>
          </w:p>
        </w:tc>
      </w:tr>
      <w:tr w:rsidR="00F96695" w:rsidRPr="00F96695" w14:paraId="215D6CB6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F995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F2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Мелешко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A7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538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9A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Розвадівська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13D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Черницький ЗЗСО І-ІІІ ст.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50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D6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Kped42922_27</w:t>
            </w:r>
          </w:p>
        </w:tc>
      </w:tr>
      <w:tr w:rsidR="00F96695" w:rsidRPr="00F96695" w14:paraId="6366FC6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052D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7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2A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36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851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337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Турківський  ЗЗСО І-ІІІ ст. №1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F8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E7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Kped42922_28</w:t>
            </w:r>
          </w:p>
        </w:tc>
      </w:tr>
      <w:tr w:rsidR="00F96695" w:rsidRPr="00F96695" w14:paraId="72A44FAF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E879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6E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Джебженяк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F7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ED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5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Турківська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E1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Жукотинський ЗЗСО І-ІІст.Вчителька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D7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3D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Kped42922_29</w:t>
            </w:r>
          </w:p>
        </w:tc>
      </w:tr>
      <w:tr w:rsidR="00F96695" w:rsidRPr="00F96695" w14:paraId="731232E5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1D01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71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Волошин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F3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55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77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Добромильська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34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І-ІІІ ст. с. Нове Місто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5C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2D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Kped42922_30</w:t>
            </w:r>
          </w:p>
        </w:tc>
      </w:tr>
      <w:tr w:rsidR="00F96695" w:rsidRPr="00F96695" w14:paraId="6C52186D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77FF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B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Лапай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03B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A8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00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4E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"Розгірченський ЗНЗ I ст.-ДНЗ"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EE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AC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Kped42922_31</w:t>
            </w:r>
          </w:p>
        </w:tc>
      </w:tr>
      <w:tr w:rsidR="00F96695" w:rsidRPr="00F96695" w14:paraId="13EC743B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FF9A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06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Гнатів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36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935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60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8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"Кавський загальноосвітній навчальний заклад І-ІІІ ступенів - дошкільний навчальний заклад"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D7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18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Kped42922_32</w:t>
            </w:r>
          </w:p>
        </w:tc>
      </w:tr>
      <w:tr w:rsidR="00F96695" w:rsidRPr="00F96695" w14:paraId="3B158A40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3B3A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0A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Войтів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F6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4A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44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Рудківська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C6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Погірцівська  середня загальноосвітня школа І-ІІІ ступенів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8E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93E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Kped42922_33</w:t>
            </w:r>
          </w:p>
        </w:tc>
      </w:tr>
      <w:tr w:rsidR="00F96695" w:rsidRPr="00F96695" w14:paraId="481090EC" w14:textId="77777777" w:rsidTr="00F05D67">
        <w:trPr>
          <w:trHeight w:val="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7D3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50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Диба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3C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97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9FD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Гравбовецько-Дулібівська ТГ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B4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" Верхньостинавський ЗНЗ I-II ст.-ДНЗ"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E8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19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Kped42922_34</w:t>
            </w:r>
          </w:p>
        </w:tc>
      </w:tr>
    </w:tbl>
    <w:p w14:paraId="3E949429" w14:textId="77777777" w:rsidR="00F96695" w:rsidRPr="00F96695" w:rsidRDefault="00F96695" w:rsidP="00F96695">
      <w:pPr>
        <w:rPr>
          <w:b/>
          <w:sz w:val="20"/>
          <w:szCs w:val="20"/>
        </w:rPr>
      </w:pPr>
    </w:p>
    <w:p w14:paraId="6504CE58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Група№</w:t>
      </w:r>
      <w:r w:rsidRPr="00F96695">
        <w:rPr>
          <w:b/>
          <w:color w:val="FF0000"/>
          <w:sz w:val="20"/>
          <w:szCs w:val="20"/>
        </w:rPr>
        <w:t xml:space="preserve">   </w:t>
      </w:r>
      <w:r w:rsidRPr="00F96695">
        <w:rPr>
          <w:b/>
          <w:sz w:val="20"/>
          <w:szCs w:val="20"/>
        </w:rPr>
        <w:t xml:space="preserve">430    Вихователі ЗДО  08.08 – 12.08.2022р., (з відривом від виробництва),   </w:t>
      </w:r>
    </w:p>
    <w:p w14:paraId="046D03E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 «Забезпечення якості дошкільної освіти» №109</w:t>
      </w:r>
    </w:p>
    <w:p w14:paraId="653C5B89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Куратор: Білан О.І.</w:t>
      </w:r>
    </w:p>
    <w:p w14:paraId="579078B3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   </w:t>
      </w:r>
      <w:hyperlink r:id="rId58" w:history="1">
        <w:r w:rsidRPr="00F96695">
          <w:rPr>
            <w:rStyle w:val="a3"/>
            <w:b/>
            <w:sz w:val="20"/>
            <w:szCs w:val="20"/>
          </w:rPr>
          <w:t>Lesya-Bilan@ukr.net</w:t>
        </w:r>
      </w:hyperlink>
      <w:r w:rsidRPr="00F96695">
        <w:rPr>
          <w:b/>
          <w:sz w:val="20"/>
          <w:szCs w:val="20"/>
        </w:rPr>
        <w:t xml:space="preserve"> </w:t>
      </w:r>
    </w:p>
    <w:p w14:paraId="5C73546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0969412348</w:t>
      </w:r>
    </w:p>
    <w:p w14:paraId="4F78CF8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10:00</w:t>
      </w:r>
    </w:p>
    <w:p w14:paraId="68BF248B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Покликання на перше заняття: </w:t>
      </w:r>
      <w:hyperlink r:id="rId59" w:tgtFrame="_blank" w:history="1">
        <w:r w:rsidRPr="00F96695">
          <w:rPr>
            <w:rStyle w:val="a3"/>
            <w:b/>
            <w:sz w:val="20"/>
            <w:szCs w:val="20"/>
          </w:rPr>
          <w:t>https://zoom.us/j/99388632002?pwd=VTE1bWZUazV4TXYwNmxzaGZ5RVVWQT09</w:t>
        </w:r>
      </w:hyperlink>
    </w:p>
    <w:p w14:paraId="07E9DDEA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993 8863 2002</w:t>
      </w:r>
    </w:p>
    <w:p w14:paraId="31F2FF53" w14:textId="77777777" w:rsidR="00F96695" w:rsidRPr="00F96695" w:rsidRDefault="00F96695" w:rsidP="00F96695">
      <w:pPr>
        <w:tabs>
          <w:tab w:val="left" w:pos="2700"/>
        </w:tabs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lastRenderedPageBreak/>
        <w:t>Код доступу: 6CLEx1</w:t>
      </w:r>
    </w:p>
    <w:p w14:paraId="5239D829" w14:textId="77777777" w:rsidR="00F96695" w:rsidRPr="00F96695" w:rsidRDefault="00F96695" w:rsidP="00F96695">
      <w:pPr>
        <w:tabs>
          <w:tab w:val="left" w:pos="2700"/>
        </w:tabs>
        <w:jc w:val="both"/>
        <w:rPr>
          <w:b/>
          <w:sz w:val="20"/>
          <w:szCs w:val="20"/>
        </w:rPr>
      </w:pPr>
    </w:p>
    <w:tbl>
      <w:tblPr>
        <w:tblW w:w="15110" w:type="dxa"/>
        <w:tblInd w:w="103" w:type="dxa"/>
        <w:tblLook w:val="04A0" w:firstRow="1" w:lastRow="0" w:firstColumn="1" w:lastColumn="0" w:noHBand="0" w:noVBand="1"/>
      </w:tblPr>
      <w:tblGrid>
        <w:gridCol w:w="417"/>
        <w:gridCol w:w="1833"/>
        <w:gridCol w:w="1126"/>
        <w:gridCol w:w="1538"/>
        <w:gridCol w:w="2837"/>
        <w:gridCol w:w="4504"/>
        <w:gridCol w:w="1405"/>
        <w:gridCol w:w="1450"/>
      </w:tblGrid>
      <w:tr w:rsidR="00F96695" w:rsidRPr="00F96695" w14:paraId="321E3A6D" w14:textId="77777777" w:rsidTr="00041320">
        <w:trPr>
          <w:trHeight w:val="2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81E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28B3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343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1B7C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3C29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21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37B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743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2AF11167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4418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7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Саїк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07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52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A2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Шегинівська ТГ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10C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Боляновицький дошкільний навчальний заклад з короткотривалим режимом роботи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2C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8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</w:t>
            </w:r>
          </w:p>
        </w:tc>
      </w:tr>
      <w:tr w:rsidR="00F96695" w:rsidRPr="00F96695" w14:paraId="115874BB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5689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6B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Микитин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D8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Уляна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15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4B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РозвадівськаТГ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57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освіти"Вишенька"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98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4E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</w:t>
            </w:r>
          </w:p>
        </w:tc>
      </w:tr>
      <w:tr w:rsidR="00F96695" w:rsidRPr="00F96695" w14:paraId="3F2C3F5D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2E47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0A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CCB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09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44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6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D6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14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</w:t>
            </w:r>
          </w:p>
        </w:tc>
      </w:tr>
      <w:tr w:rsidR="00F96695" w:rsidRPr="00F96695" w14:paraId="47CB993B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879DC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21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Антонюк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50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92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0A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485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ПШ "Арніка"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45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7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Kped43022_4</w:t>
            </w:r>
          </w:p>
        </w:tc>
      </w:tr>
      <w:tr w:rsidR="00F96695" w:rsidRPr="00F96695" w14:paraId="12C30E8E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2386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F5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Шуліка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2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Людмила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55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34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12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Мостиський ЗДО "Віночок"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A8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7F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Kped43022_5</w:t>
            </w:r>
          </w:p>
        </w:tc>
      </w:tr>
      <w:tr w:rsidR="00F96695" w:rsidRPr="00F96695" w14:paraId="7A55CB22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21C1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F1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Шимко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90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E1E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58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CB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Довголуцький ДНЗ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73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F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Kped43022_6</w:t>
            </w:r>
          </w:p>
        </w:tc>
      </w:tr>
      <w:tr w:rsidR="00F96695" w:rsidRPr="00F96695" w14:paraId="05DC6CFB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ED64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F56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Смичник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58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E1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7E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 селищна рада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C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"Любинятко" (ясла-садок)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A42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71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Kped43022_7</w:t>
            </w:r>
          </w:p>
        </w:tc>
      </w:tr>
      <w:tr w:rsidR="00F96695" w:rsidRPr="00F96695" w14:paraId="75BAAAA0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D802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F6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Кута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AE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90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0E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міська рада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F4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Комарнівський ЗДО ясла-садок №1 "Казочка"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92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153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Kped43022_8</w:t>
            </w:r>
          </w:p>
        </w:tc>
      </w:tr>
      <w:tr w:rsidR="00F96695" w:rsidRPr="00F96695" w14:paraId="79C3BCD3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A4B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3C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Базюк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23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D9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DA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B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3B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A5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Kped43022_9</w:t>
            </w:r>
          </w:p>
        </w:tc>
      </w:tr>
      <w:tr w:rsidR="00F96695" w:rsidRPr="00F96695" w14:paraId="1F6168E1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FE02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97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Байрак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7B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1D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9A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8A9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№3 "Барвінок"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31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81D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Kped43022_10</w:t>
            </w:r>
          </w:p>
        </w:tc>
      </w:tr>
      <w:tr w:rsidR="00F96695" w:rsidRPr="00F96695" w14:paraId="44E96B20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151E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21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Митюк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F5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A6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2C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EA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77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4C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Kped43022_11</w:t>
            </w:r>
          </w:p>
        </w:tc>
      </w:tr>
      <w:tr w:rsidR="00F96695" w:rsidRPr="00F96695" w14:paraId="66EC3E39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F797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0D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9B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BC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9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6F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м. Дубляни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BB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C8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Kped43022_12</w:t>
            </w:r>
          </w:p>
        </w:tc>
      </w:tr>
      <w:tr w:rsidR="00F96695" w:rsidRPr="00F96695" w14:paraId="1B6919FC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BEDB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89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Береза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0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58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74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2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36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FD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Kped43022_13</w:t>
            </w:r>
          </w:p>
        </w:tc>
      </w:tr>
      <w:tr w:rsidR="00F96695" w:rsidRPr="00F96695" w14:paraId="7423BFBE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16870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FC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Пришляк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34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AA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B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7B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4A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42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Kped43022_14</w:t>
            </w:r>
          </w:p>
        </w:tc>
      </w:tr>
      <w:tr w:rsidR="00F96695" w:rsidRPr="00F96695" w14:paraId="1FE0308B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FBFC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1F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Волошинець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2F9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35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Вадимівна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10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F5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B2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15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Kped43022_15</w:t>
            </w:r>
          </w:p>
        </w:tc>
      </w:tr>
      <w:tr w:rsidR="00F96695" w:rsidRPr="00F96695" w14:paraId="219902A3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B2FE6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12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Панчук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A6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8C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49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DC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D1C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3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Kped43022_16</w:t>
            </w:r>
          </w:p>
        </w:tc>
      </w:tr>
      <w:tr w:rsidR="00F96695" w:rsidRPr="00F96695" w14:paraId="40FD9C89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06F22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441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Козин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66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D8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Теодорівна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62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34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23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729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Kped43022_17</w:t>
            </w:r>
          </w:p>
        </w:tc>
      </w:tr>
      <w:tr w:rsidR="00F96695" w:rsidRPr="00F96695" w14:paraId="7800C85F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B15D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1D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Боднар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E8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D5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B9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DE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"Сонечко" м. Бібрка Бібрської міської ради Львівського області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AD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BC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Kped43022_18</w:t>
            </w:r>
          </w:p>
        </w:tc>
      </w:tr>
      <w:tr w:rsidR="00F96695" w:rsidRPr="00F96695" w14:paraId="4C4F3017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CE5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AF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Льода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E6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65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25B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E2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BF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4F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Kped43022_19</w:t>
            </w:r>
          </w:p>
        </w:tc>
      </w:tr>
      <w:tr w:rsidR="00F96695" w:rsidRPr="00F96695" w14:paraId="2F5DA13E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4D1E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36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Корлятович-Піців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2E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Даниїла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D3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Михайлівна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0A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B2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B5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8EF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Kped43022_20</w:t>
            </w:r>
          </w:p>
        </w:tc>
      </w:tr>
      <w:tr w:rsidR="00F96695" w:rsidRPr="00F96695" w14:paraId="7BCA525C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F8AF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C5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Димид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3A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5D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EB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7F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EC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525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Kped43022_21</w:t>
            </w:r>
          </w:p>
        </w:tc>
      </w:tr>
      <w:tr w:rsidR="00F96695" w:rsidRPr="00F96695" w14:paraId="4912186A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C684F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CC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Дзіковська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62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C1F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A0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BD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97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04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Kped43022_22</w:t>
            </w:r>
          </w:p>
        </w:tc>
      </w:tr>
      <w:tr w:rsidR="00F96695" w:rsidRPr="00F96695" w14:paraId="27060DE5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F761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69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Корабяк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1F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63E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73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0A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B8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8C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Kped43022_23</w:t>
            </w:r>
          </w:p>
        </w:tc>
      </w:tr>
      <w:tr w:rsidR="00F96695" w:rsidRPr="00F96695" w14:paraId="13846995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FDD9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4A3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Рачкович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EC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FE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57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6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13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E3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Kped43022_24</w:t>
            </w:r>
          </w:p>
        </w:tc>
      </w:tr>
      <w:tr w:rsidR="00F96695" w:rsidRPr="00F96695" w14:paraId="6D9E0B7F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418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03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Горінна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69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Аліна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B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CE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F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BE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0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Kped43022_25</w:t>
            </w:r>
          </w:p>
        </w:tc>
      </w:tr>
      <w:tr w:rsidR="00F96695" w:rsidRPr="00F96695" w14:paraId="2A5B286D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BFCF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B8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Василик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56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86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85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Бібрська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4A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"Сонечко" м. Бібрка Бібрської міської ради Львівського області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67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C3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Kped43022_26</w:t>
            </w:r>
          </w:p>
        </w:tc>
      </w:tr>
      <w:tr w:rsidR="00F96695" w:rsidRPr="00F96695" w14:paraId="0F22012E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AA8D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8E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Романюк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9B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39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14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10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94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F1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Kped43022_27</w:t>
            </w:r>
          </w:p>
        </w:tc>
      </w:tr>
      <w:tr w:rsidR="00F96695" w:rsidRPr="00F96695" w14:paraId="70EC8BCA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3F5D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E2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Скірак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38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57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D5D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8C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7BB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2E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Kped43022_28</w:t>
            </w:r>
          </w:p>
        </w:tc>
      </w:tr>
      <w:tr w:rsidR="00F96695" w:rsidRPr="00F96695" w14:paraId="596536D5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BBD6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8C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Дроздова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F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98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Вячеславів-на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B3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DC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4E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7F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Kped43022_29</w:t>
            </w:r>
          </w:p>
        </w:tc>
      </w:tr>
      <w:tr w:rsidR="00F96695" w:rsidRPr="00F96695" w14:paraId="428218B2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56DD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71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Хомут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00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Ілона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64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 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7C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32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A74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43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Kped43022_30</w:t>
            </w:r>
          </w:p>
        </w:tc>
      </w:tr>
      <w:tr w:rsidR="00F96695" w:rsidRPr="00F96695" w14:paraId="49A01450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495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9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Надюк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5D7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A9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39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73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C9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0E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Kped43022_31</w:t>
            </w:r>
          </w:p>
        </w:tc>
      </w:tr>
      <w:tr w:rsidR="00F96695" w:rsidRPr="00F96695" w14:paraId="14FC4149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8227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34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Коваль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E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Марія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ADE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Миколаївна 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2E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E6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28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E4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Kped43022_32</w:t>
            </w:r>
          </w:p>
        </w:tc>
      </w:tr>
      <w:tr w:rsidR="00F96695" w:rsidRPr="00F96695" w14:paraId="70F174EC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14B7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B6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Андрущишин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0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94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BF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FB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BD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E3C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Kped43022_33</w:t>
            </w:r>
          </w:p>
        </w:tc>
      </w:tr>
      <w:tr w:rsidR="00F96695" w:rsidRPr="00F96695" w14:paraId="3D9B42DF" w14:textId="77777777" w:rsidTr="00041320">
        <w:trPr>
          <w:trHeight w:val="20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F79F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7F3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Гаврилюк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C9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59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80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F3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ЗДО №4 "Малятко"м.Золочева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42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C4F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Kped43022_34</w:t>
            </w:r>
          </w:p>
        </w:tc>
      </w:tr>
    </w:tbl>
    <w:p w14:paraId="6BC5423F" w14:textId="77777777" w:rsidR="00041320" w:rsidRDefault="00041320" w:rsidP="00F96695">
      <w:pPr>
        <w:tabs>
          <w:tab w:val="left" w:pos="2700"/>
        </w:tabs>
        <w:jc w:val="both"/>
        <w:rPr>
          <w:b/>
          <w:sz w:val="20"/>
          <w:szCs w:val="20"/>
        </w:rPr>
      </w:pPr>
    </w:p>
    <w:p w14:paraId="54BF64E3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sz w:val="20"/>
          <w:szCs w:val="20"/>
          <w:lang w:val="en-US"/>
        </w:rPr>
        <w:t>Група №</w:t>
      </w:r>
      <w:r w:rsidRPr="00F96695">
        <w:rPr>
          <w:b/>
          <w:color w:val="212529"/>
          <w:sz w:val="20"/>
          <w:szCs w:val="20"/>
          <w:lang w:val="en-US"/>
        </w:rPr>
        <w:t xml:space="preserve"> </w:t>
      </w:r>
      <w:r w:rsidRPr="00F96695">
        <w:rPr>
          <w:b/>
          <w:color w:val="212529"/>
          <w:sz w:val="20"/>
          <w:szCs w:val="20"/>
        </w:rPr>
        <w:t xml:space="preserve">431   </w:t>
      </w:r>
      <w:r w:rsidRPr="00F96695">
        <w:rPr>
          <w:b/>
          <w:color w:val="212529"/>
          <w:sz w:val="20"/>
          <w:szCs w:val="20"/>
          <w:lang w:val="en-US"/>
        </w:rPr>
        <w:t xml:space="preserve">  </w:t>
      </w:r>
      <w:r w:rsidRPr="00F96695">
        <w:rPr>
          <w:b/>
          <w:sz w:val="20"/>
          <w:szCs w:val="20"/>
          <w:lang w:val="en-US"/>
        </w:rPr>
        <w:t>Вихователі ЗДО</w:t>
      </w:r>
      <w:r w:rsidRPr="00F96695">
        <w:rPr>
          <w:b/>
          <w:sz w:val="20"/>
          <w:szCs w:val="20"/>
        </w:rPr>
        <w:t>,    08.08. – 12.08.2022 р.  (з відривом від виробництва)</w:t>
      </w:r>
    </w:p>
    <w:p w14:paraId="4D8E4B7B" w14:textId="77777777" w:rsidR="00F96695" w:rsidRPr="00F96695" w:rsidRDefault="00F96695" w:rsidP="00F96695">
      <w:pPr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lastRenderedPageBreak/>
        <w:t xml:space="preserve">Назва курсу: </w:t>
      </w:r>
      <w:r w:rsidRPr="00F96695">
        <w:rPr>
          <w:b/>
          <w:sz w:val="20"/>
          <w:szCs w:val="20"/>
        </w:rPr>
        <w:t>«Забезпечення якості дошкільної освіти» №109</w:t>
      </w:r>
    </w:p>
    <w:p w14:paraId="66F2808D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Куратор: Лоїк Г.Б.</w:t>
      </w:r>
    </w:p>
    <w:p w14:paraId="003A9D62" w14:textId="77777777" w:rsidR="00F96695" w:rsidRPr="00F96695" w:rsidRDefault="00F96695" w:rsidP="00F96695">
      <w:pPr>
        <w:shd w:val="clear" w:color="auto" w:fill="FFFFFF"/>
        <w:rPr>
          <w:b/>
          <w:color w:val="212529"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Контактний e-mail:</w:t>
      </w:r>
      <w:r w:rsidRPr="00F96695">
        <w:rPr>
          <w:b/>
          <w:color w:val="212529"/>
          <w:sz w:val="20"/>
          <w:szCs w:val="20"/>
          <w:lang w:val="en-US"/>
        </w:rPr>
        <w:t xml:space="preserve"> </w:t>
      </w:r>
      <w:hyperlink r:id="rId60" w:history="1">
        <w:r w:rsidRPr="00F96695">
          <w:rPr>
            <w:rStyle w:val="a3"/>
            <w:b/>
            <w:sz w:val="20"/>
            <w:szCs w:val="20"/>
            <w:lang w:val="en-US"/>
          </w:rPr>
          <w:t>gallojik@ukr.net</w:t>
        </w:r>
      </w:hyperlink>
      <w:r w:rsidRPr="00F96695">
        <w:rPr>
          <w:b/>
          <w:color w:val="212529"/>
          <w:sz w:val="20"/>
          <w:szCs w:val="20"/>
          <w:lang w:val="en-US"/>
        </w:rPr>
        <w:t xml:space="preserve"> </w:t>
      </w:r>
    </w:p>
    <w:p w14:paraId="63B46B40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Контактний номер телефону: 0973884950</w:t>
      </w:r>
    </w:p>
    <w:p w14:paraId="1B836E5D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Початок: 10:00</w:t>
      </w:r>
    </w:p>
    <w:p w14:paraId="1C2DAE2B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Покликання на перше заняття:</w:t>
      </w:r>
    </w:p>
    <w:p w14:paraId="1F7F6CEF" w14:textId="77777777" w:rsidR="00F96695" w:rsidRPr="00F96695" w:rsidRDefault="006342B1" w:rsidP="00F96695">
      <w:pPr>
        <w:shd w:val="clear" w:color="auto" w:fill="FFFFFF"/>
        <w:rPr>
          <w:b/>
          <w:color w:val="212529"/>
          <w:sz w:val="20"/>
          <w:szCs w:val="20"/>
          <w:lang w:val="en-US"/>
        </w:rPr>
      </w:pPr>
      <w:hyperlink r:id="rId61" w:history="1">
        <w:r w:rsidR="00F96695" w:rsidRPr="00F96695">
          <w:rPr>
            <w:rStyle w:val="a3"/>
            <w:b/>
            <w:sz w:val="20"/>
            <w:szCs w:val="20"/>
            <w:lang w:val="en-US"/>
          </w:rPr>
          <w:t>https://us02web.zoom.us/j/5278234496?pwd=a1o2eE0yVlg5NnM3ek55NlY4SFZrdz09</w:t>
        </w:r>
      </w:hyperlink>
      <w:r w:rsidR="00F96695" w:rsidRPr="00F96695">
        <w:rPr>
          <w:b/>
          <w:color w:val="212529"/>
          <w:sz w:val="20"/>
          <w:szCs w:val="20"/>
          <w:lang w:val="en-US"/>
        </w:rPr>
        <w:t xml:space="preserve"> </w:t>
      </w:r>
    </w:p>
    <w:p w14:paraId="7682C0F9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Ідентифікатор конференції: 527 823 4496</w:t>
      </w:r>
    </w:p>
    <w:p w14:paraId="1131FA7C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sz w:val="20"/>
          <w:szCs w:val="20"/>
          <w:lang w:val="en-US"/>
        </w:rPr>
        <w:t>Код доступу: 6cY2v8</w:t>
      </w:r>
    </w:p>
    <w:p w14:paraId="45631B6C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</w:p>
    <w:tbl>
      <w:tblPr>
        <w:tblW w:w="14626" w:type="dxa"/>
        <w:tblInd w:w="103" w:type="dxa"/>
        <w:tblLook w:val="04A0" w:firstRow="1" w:lastRow="0" w:firstColumn="1" w:lastColumn="0" w:noHBand="0" w:noVBand="1"/>
      </w:tblPr>
      <w:tblGrid>
        <w:gridCol w:w="417"/>
        <w:gridCol w:w="1327"/>
        <w:gridCol w:w="1069"/>
        <w:gridCol w:w="1551"/>
        <w:gridCol w:w="2853"/>
        <w:gridCol w:w="4554"/>
        <w:gridCol w:w="1405"/>
        <w:gridCol w:w="1450"/>
      </w:tblGrid>
      <w:tr w:rsidR="00F96695" w:rsidRPr="00F96695" w14:paraId="73D16DCF" w14:textId="77777777" w:rsidTr="00041320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D6C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4C7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32A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F88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0DF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12F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CF79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484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0FB4038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E89D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0A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Ганущак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80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5D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DE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РозвадівськаТГ</w:t>
            </w: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79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освіти"Вишенька"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C8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2A0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</w:t>
            </w:r>
          </w:p>
        </w:tc>
      </w:tr>
      <w:tr w:rsidR="00F96695" w:rsidRPr="00F96695" w14:paraId="6961D08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E0A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50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Одинак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91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1B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9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27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Мостиський ЗДО "Віночок"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6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56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</w:t>
            </w:r>
          </w:p>
        </w:tc>
      </w:tr>
      <w:tr w:rsidR="00F96695" w:rsidRPr="00F96695" w14:paraId="386C3DF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A04B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BE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Проць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E6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B7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EDA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 селищна рада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D7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"Любинятко" (ясла-садок)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1C7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62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</w:t>
            </w:r>
          </w:p>
        </w:tc>
      </w:tr>
      <w:tr w:rsidR="00F96695" w:rsidRPr="00F96695" w14:paraId="2069450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29B1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20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Бардахівська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52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5E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7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42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FE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92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Kped43122_4</w:t>
            </w:r>
          </w:p>
        </w:tc>
      </w:tr>
      <w:tr w:rsidR="00F96695" w:rsidRPr="00F96695" w14:paraId="61C425C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91C7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F6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Герило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47E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3B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85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D3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" Ластівка"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FB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5A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Kped43122_5</w:t>
            </w:r>
          </w:p>
        </w:tc>
      </w:tr>
      <w:tr w:rsidR="00F96695" w:rsidRPr="00F96695" w14:paraId="7A0DD3D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94C7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FB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Снєжик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8D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D8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CA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7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12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8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Kped43122_6</w:t>
            </w:r>
          </w:p>
        </w:tc>
      </w:tr>
      <w:tr w:rsidR="00F96695" w:rsidRPr="00F96695" w14:paraId="793D885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5464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39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Світлицька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6A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10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0E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F6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«Казка»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75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F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Kped43122_7</w:t>
            </w:r>
          </w:p>
        </w:tc>
      </w:tr>
      <w:tr w:rsidR="00F96695" w:rsidRPr="00F96695" w14:paraId="079643E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497F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02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Стасишин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45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A4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78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10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6E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5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Kped43122_8</w:t>
            </w:r>
          </w:p>
        </w:tc>
      </w:tr>
      <w:tr w:rsidR="00F96695" w:rsidRPr="00F96695" w14:paraId="2FD8FFA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7200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67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Женетлова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84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3C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48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5C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71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88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Kped43122_9</w:t>
            </w:r>
          </w:p>
        </w:tc>
      </w:tr>
      <w:tr w:rsidR="00F96695" w:rsidRPr="00F96695" w14:paraId="24A96A40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D5809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EF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0A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1AA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D6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06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Старицький ЗДО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709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BDB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Kped43122_10</w:t>
            </w:r>
          </w:p>
        </w:tc>
      </w:tr>
      <w:tr w:rsidR="00F96695" w:rsidRPr="00F96695" w14:paraId="0CF0696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DD91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17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DC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3C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18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4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Жовківський ЗДО №2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69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23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Kped43122_11</w:t>
            </w:r>
          </w:p>
        </w:tc>
      </w:tr>
      <w:tr w:rsidR="00F96695" w:rsidRPr="00F96695" w14:paraId="2E6C1DD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08C8D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EF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Ляско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EE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97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67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CA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"Пізнайко"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9E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EB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Kped43122_12</w:t>
            </w:r>
          </w:p>
        </w:tc>
      </w:tr>
      <w:tr w:rsidR="00F96695" w:rsidRPr="00F96695" w14:paraId="4DEF3EE0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2985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92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Заболотна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C9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E0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66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04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54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B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Kped43122_13</w:t>
            </w:r>
          </w:p>
        </w:tc>
      </w:tr>
      <w:tr w:rsidR="00F96695" w:rsidRPr="00F96695" w14:paraId="3E14118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BFCA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68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Півторак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5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B8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5E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3F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AF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B3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Kped43122_14</w:t>
            </w:r>
          </w:p>
        </w:tc>
      </w:tr>
      <w:tr w:rsidR="00F96695" w:rsidRPr="00F96695" w14:paraId="7A1A472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0A95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D4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Щехович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7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38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2A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CD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DC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0B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Kped43122_15</w:t>
            </w:r>
          </w:p>
        </w:tc>
      </w:tr>
      <w:tr w:rsidR="00F96695" w:rsidRPr="00F96695" w14:paraId="5FD0710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9781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F6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Хомів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04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E7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F1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A2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A8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16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Kped43122_16</w:t>
            </w:r>
          </w:p>
        </w:tc>
      </w:tr>
      <w:tr w:rsidR="00F96695" w:rsidRPr="00F96695" w14:paraId="26A742C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DE75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23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Могінська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CA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A0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9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36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63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AC0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Kped43122_17</w:t>
            </w:r>
          </w:p>
        </w:tc>
      </w:tr>
      <w:tr w:rsidR="00F96695" w:rsidRPr="00F96695" w14:paraId="2593728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A1E7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8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Самусенко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63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2F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Гргорівна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98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5E0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9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C9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Kped43122_18</w:t>
            </w:r>
          </w:p>
        </w:tc>
      </w:tr>
      <w:tr w:rsidR="00F96695" w:rsidRPr="00F96695" w14:paraId="34080B7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CB5A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91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Закалюжна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FF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5C5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22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65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ED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AFC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Kped43122_19</w:t>
            </w:r>
          </w:p>
        </w:tc>
      </w:tr>
      <w:tr w:rsidR="00F96695" w:rsidRPr="00F96695" w14:paraId="0233667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AC7DF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4D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Сеник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F5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8F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E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3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5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1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Kped43122_20</w:t>
            </w:r>
          </w:p>
        </w:tc>
      </w:tr>
      <w:tr w:rsidR="00F96695" w:rsidRPr="00F96695" w14:paraId="1670FA1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DFA6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3D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Лозова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C1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F2A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A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D39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38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E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BE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Kped43122_21</w:t>
            </w:r>
          </w:p>
        </w:tc>
      </w:tr>
      <w:tr w:rsidR="00F96695" w:rsidRPr="00F96695" w14:paraId="32A00F8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1BB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34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Дубік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2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07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A4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F6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06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AC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Kped43122_22</w:t>
            </w:r>
          </w:p>
        </w:tc>
      </w:tr>
      <w:tr w:rsidR="00F96695" w:rsidRPr="00F96695" w14:paraId="6E4E7F2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FE2B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57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70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F4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0FA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B3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№2 "Калинонька"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98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54E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Kped43122_23</w:t>
            </w:r>
          </w:p>
        </w:tc>
      </w:tr>
      <w:tr w:rsidR="00F96695" w:rsidRPr="00F96695" w14:paraId="52ED9B7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0763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43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Борисовська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C5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78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29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65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 "Струмок"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82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48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Kped43122_24</w:t>
            </w:r>
          </w:p>
        </w:tc>
      </w:tr>
      <w:tr w:rsidR="00F96695" w:rsidRPr="00F96695" w14:paraId="413BD40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B01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0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Миць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A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2A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6E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940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63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B1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Kped43122_25</w:t>
            </w:r>
          </w:p>
        </w:tc>
      </w:tr>
      <w:tr w:rsidR="00F96695" w:rsidRPr="00F96695" w14:paraId="08E8E05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1F1E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F6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Борщ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4A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B3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37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0C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ЗДО №4 "Малятко"м.Золочева </w:t>
            </w:r>
          </w:p>
          <w:p w14:paraId="48B79B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вихователь2023 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F1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D53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Kped43122_26</w:t>
            </w:r>
          </w:p>
        </w:tc>
      </w:tr>
      <w:tr w:rsidR="00F96695" w:rsidRPr="00F96695" w14:paraId="22E265C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436A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DA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Стасів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4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8F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EC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E1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03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7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Kped43122_27</w:t>
            </w:r>
          </w:p>
        </w:tc>
      </w:tr>
      <w:tr w:rsidR="00F96695" w:rsidRPr="00F96695" w14:paraId="1E8F229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762A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69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Залуцька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62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CC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46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3C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1F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EB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Kped43122_28</w:t>
            </w:r>
          </w:p>
        </w:tc>
      </w:tr>
      <w:tr w:rsidR="00F96695" w:rsidRPr="00F96695" w14:paraId="2332528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E9F4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FE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Лаб'як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A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F2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25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8D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с. Підбірці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16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32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Kped43122_29</w:t>
            </w:r>
          </w:p>
        </w:tc>
      </w:tr>
      <w:tr w:rsidR="00F96695" w:rsidRPr="00F96695" w14:paraId="298596D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95776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CE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Гончар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8F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Осана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02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Казимирівна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EE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CB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ЗДО №4 "Малятко"м.Золочева вихователь2023 р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F6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52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Kped43122_30</w:t>
            </w:r>
          </w:p>
        </w:tc>
      </w:tr>
      <w:tr w:rsidR="00F96695" w:rsidRPr="00F96695" w14:paraId="25E09AF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8C96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31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C5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Булак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7E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66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75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Сколівська 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65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ЗДО№3 Сколівської міської ради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92D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96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Kped43122_31</w:t>
            </w:r>
          </w:p>
        </w:tc>
      </w:tr>
      <w:tr w:rsidR="00F96695" w:rsidRPr="00F96695" w14:paraId="7D3E83F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A5A8C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7E8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Пранник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0D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10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B9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F5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1D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5C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Kped43122_32</w:t>
            </w:r>
          </w:p>
        </w:tc>
      </w:tr>
      <w:tr w:rsidR="00F96695" w:rsidRPr="00F96695" w14:paraId="052CBAE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9A0B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EA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Кусьміна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7F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19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BC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08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E25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7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Kped43122_33</w:t>
            </w:r>
          </w:p>
        </w:tc>
      </w:tr>
    </w:tbl>
    <w:p w14:paraId="200B37C4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</w:p>
    <w:p w14:paraId="696719B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Група№ 432      Вихователі ЗДО  15.08 – 18.08.2022р., (з відривом від виробництва),   </w:t>
      </w:r>
    </w:p>
    <w:p w14:paraId="3353691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 «Забезпечення якості дошкільної освіти» №109</w:t>
      </w:r>
    </w:p>
    <w:p w14:paraId="21F258E4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Куратор: Білан О.І.</w:t>
      </w:r>
    </w:p>
    <w:p w14:paraId="6948E0A4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   </w:t>
      </w:r>
      <w:hyperlink r:id="rId62" w:history="1">
        <w:r w:rsidRPr="00F96695">
          <w:rPr>
            <w:rStyle w:val="a3"/>
            <w:b/>
            <w:sz w:val="20"/>
            <w:szCs w:val="20"/>
          </w:rPr>
          <w:t>Lesya-Bilan@ukr.net</w:t>
        </w:r>
      </w:hyperlink>
      <w:r w:rsidRPr="00F96695">
        <w:rPr>
          <w:b/>
          <w:sz w:val="20"/>
          <w:szCs w:val="20"/>
        </w:rPr>
        <w:t xml:space="preserve"> </w:t>
      </w:r>
    </w:p>
    <w:p w14:paraId="2BDEEE2A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0969412348</w:t>
      </w:r>
    </w:p>
    <w:p w14:paraId="22637B08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10:00</w:t>
      </w:r>
    </w:p>
    <w:p w14:paraId="5D73971B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Покликання на перше заняття: </w:t>
      </w:r>
      <w:hyperlink r:id="rId63" w:tgtFrame="_blank" w:history="1">
        <w:r w:rsidRPr="00F96695">
          <w:rPr>
            <w:rStyle w:val="a3"/>
            <w:b/>
            <w:sz w:val="20"/>
            <w:szCs w:val="20"/>
          </w:rPr>
          <w:t>https://zoom.us/j/99388632002?pwd=VTE1bWZUazV4TXYwNmxzaGZ5RVVWQT09</w:t>
        </w:r>
      </w:hyperlink>
    </w:p>
    <w:p w14:paraId="3678BF4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993 8863 2002</w:t>
      </w:r>
    </w:p>
    <w:p w14:paraId="514FB44E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6CLEx1</w:t>
      </w:r>
    </w:p>
    <w:p w14:paraId="79C4EB2D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</w:p>
    <w:tbl>
      <w:tblPr>
        <w:tblW w:w="14909" w:type="dxa"/>
        <w:tblInd w:w="103" w:type="dxa"/>
        <w:tblLook w:val="04A0" w:firstRow="1" w:lastRow="0" w:firstColumn="1" w:lastColumn="0" w:noHBand="0" w:noVBand="1"/>
      </w:tblPr>
      <w:tblGrid>
        <w:gridCol w:w="417"/>
        <w:gridCol w:w="1561"/>
        <w:gridCol w:w="1171"/>
        <w:gridCol w:w="1551"/>
        <w:gridCol w:w="2641"/>
        <w:gridCol w:w="4713"/>
        <w:gridCol w:w="1405"/>
        <w:gridCol w:w="1450"/>
      </w:tblGrid>
      <w:tr w:rsidR="00F96695" w:rsidRPr="00F96695" w14:paraId="75CB76B7" w14:textId="77777777" w:rsidTr="00041320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0B3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3BBB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421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097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ACE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631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84E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6F6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4F8F53B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96427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BB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Данчевська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C3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C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6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РозвадівськаТГ</w:t>
            </w:r>
          </w:p>
        </w:tc>
        <w:tc>
          <w:tcPr>
            <w:tcW w:w="4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B4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ЗДО"Вишенька"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35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C1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</w:t>
            </w:r>
          </w:p>
        </w:tc>
      </w:tr>
      <w:tr w:rsidR="00F96695" w:rsidRPr="00F96695" w14:paraId="6E781AF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B9D9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E1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Горон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4D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30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Демянівна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56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B1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Мостиський ЗДО "Віночок"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98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DF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</w:t>
            </w:r>
          </w:p>
        </w:tc>
      </w:tr>
      <w:tr w:rsidR="00F96695" w:rsidRPr="00F96695" w14:paraId="53F62270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09F4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22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Тучапська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C6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CF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48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Грабовецько-Дулібівська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8B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Довголуцький ДНЗ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B64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AA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</w:t>
            </w:r>
          </w:p>
        </w:tc>
      </w:tr>
      <w:tr w:rsidR="00F96695" w:rsidRPr="00F96695" w14:paraId="0E65DEF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4169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EB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Фостяк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6F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8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8E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 селищна рада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4D5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"Любинятко" (ясла-садок)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97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9E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Kped43222_4</w:t>
            </w:r>
          </w:p>
        </w:tc>
      </w:tr>
      <w:tr w:rsidR="00F96695" w:rsidRPr="00F96695" w14:paraId="3A08805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7C01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1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Білець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DC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C1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0C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7C7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Рава-Руський заклад дошкільної освіти №1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AD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E56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Kped43222_5</w:t>
            </w:r>
          </w:p>
        </w:tc>
      </w:tr>
      <w:tr w:rsidR="00F96695" w:rsidRPr="00F96695" w14:paraId="6749587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0BCA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4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Криса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6F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3E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BF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Бродівська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53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с.Лешнів Бродівська ТГ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2D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46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Kped43222_6</w:t>
            </w:r>
          </w:p>
        </w:tc>
      </w:tr>
      <w:tr w:rsidR="00F96695" w:rsidRPr="00F96695" w14:paraId="0A593A8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8A7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46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Гладківська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66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66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3F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ED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"Ластівка"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77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5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Kped43222_7</w:t>
            </w:r>
          </w:p>
        </w:tc>
      </w:tr>
      <w:tr w:rsidR="00F96695" w:rsidRPr="00F96695" w14:paraId="0497F57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7023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DD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Кльофа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A9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5A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97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1E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68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CC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Kped43222_8</w:t>
            </w:r>
          </w:p>
        </w:tc>
      </w:tr>
      <w:tr w:rsidR="00F96695" w:rsidRPr="00F96695" w14:paraId="3D1613D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B1CC6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37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Савдик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31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Татяна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26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9E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C5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«Казка»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DA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0F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Kped43222_9</w:t>
            </w:r>
          </w:p>
        </w:tc>
      </w:tr>
      <w:tr w:rsidR="00F96695" w:rsidRPr="00F96695" w14:paraId="385A555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325A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A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Івашків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39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Ростислава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0AC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5D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8A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AB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8D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Kped43222_10</w:t>
            </w:r>
          </w:p>
        </w:tc>
      </w:tr>
      <w:tr w:rsidR="00F96695" w:rsidRPr="00F96695" w14:paraId="16F2A2E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9859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8D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Ілів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4E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CC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63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4F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5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DC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Kped43222_11</w:t>
            </w:r>
          </w:p>
        </w:tc>
      </w:tr>
      <w:tr w:rsidR="00F96695" w:rsidRPr="00F96695" w14:paraId="04EB170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6111F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5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Малецька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1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DC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6B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CC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C7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9E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Kped43222_12</w:t>
            </w:r>
          </w:p>
        </w:tc>
      </w:tr>
      <w:tr w:rsidR="00F96695" w:rsidRPr="00F96695" w14:paraId="0C56089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EDCC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AB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Кошева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B9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52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45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5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FB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9C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Kped43222_13</w:t>
            </w:r>
          </w:p>
        </w:tc>
      </w:tr>
      <w:tr w:rsidR="00F96695" w:rsidRPr="00F96695" w14:paraId="1B8963B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BF0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32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Білинська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A13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FE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22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Меденицька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40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Меденицький ЗДО "Калинонька"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FA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3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Kped43222_14</w:t>
            </w:r>
          </w:p>
        </w:tc>
      </w:tr>
      <w:tr w:rsidR="00F96695" w:rsidRPr="00F96695" w14:paraId="58578C2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267B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15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Білоус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F5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57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A7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A1C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"Пізнайко"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9B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7A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Kped43222_15</w:t>
            </w:r>
          </w:p>
        </w:tc>
      </w:tr>
      <w:tr w:rsidR="00F96695" w:rsidRPr="00F96695" w14:paraId="07C7A75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9AC3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46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Жарковська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9C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58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Юхимівна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1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43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D4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C7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Kped43222_16</w:t>
            </w:r>
          </w:p>
        </w:tc>
      </w:tr>
      <w:tr w:rsidR="00F96695" w:rsidRPr="00F96695" w14:paraId="7A841EC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4D7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4D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Боднарчук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EF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74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A12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D4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"Сонечко" с. Заводське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5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6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Kped43222_17</w:t>
            </w:r>
          </w:p>
        </w:tc>
      </w:tr>
      <w:tr w:rsidR="00F96695" w:rsidRPr="00F96695" w14:paraId="67C9309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D551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53D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Галянт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46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E51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Станіславівна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6A4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35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с. Гряда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2F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03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Kped43222_18</w:t>
            </w:r>
          </w:p>
        </w:tc>
      </w:tr>
      <w:tr w:rsidR="00F96695" w:rsidRPr="00F96695" w14:paraId="1F8829F2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AF7C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CF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9A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E9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96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8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48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BC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Kped43222_19</w:t>
            </w:r>
          </w:p>
        </w:tc>
      </w:tr>
      <w:tr w:rsidR="00F96695" w:rsidRPr="00F96695" w14:paraId="14E2C67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DF71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0B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Немиц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AC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31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F7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86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CC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86B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Kped43222_20</w:t>
            </w:r>
          </w:p>
        </w:tc>
      </w:tr>
      <w:tr w:rsidR="00F96695" w:rsidRPr="00F96695" w14:paraId="2CB70D4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508F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D2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Бойко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C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80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3B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EF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ДНЗ с.Муроване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DD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C0E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Kped43222_21</w:t>
            </w:r>
          </w:p>
        </w:tc>
      </w:tr>
      <w:tr w:rsidR="00F96695" w:rsidRPr="00F96695" w14:paraId="0710B5A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4ED8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34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Лущик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56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6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FE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6C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147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67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61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Kped43222_22</w:t>
            </w:r>
          </w:p>
        </w:tc>
      </w:tr>
      <w:tr w:rsidR="00F96695" w:rsidRPr="00F96695" w14:paraId="764C696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14A1C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2E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Куртяк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D5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2D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D0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E0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94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EC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Kped43222_23</w:t>
            </w:r>
          </w:p>
        </w:tc>
      </w:tr>
      <w:tr w:rsidR="00F96695" w:rsidRPr="00F96695" w14:paraId="741017D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5B87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91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Бойко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7C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54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55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B1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02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09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Kped43222_24</w:t>
            </w:r>
          </w:p>
        </w:tc>
      </w:tr>
      <w:tr w:rsidR="00F96695" w:rsidRPr="00F96695" w14:paraId="0181FC9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7096B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F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Максимишин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6A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DC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49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776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C50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7F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Kped43222_25</w:t>
            </w:r>
          </w:p>
        </w:tc>
      </w:tr>
      <w:tr w:rsidR="00F96695" w:rsidRPr="00F96695" w14:paraId="7715D17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C4599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DD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Слободзян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BF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99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6D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7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659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3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Kped43222_26</w:t>
            </w:r>
          </w:p>
        </w:tc>
      </w:tr>
      <w:tr w:rsidR="00F96695" w:rsidRPr="00F96695" w14:paraId="5153302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175B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2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Павук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78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5A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Вячеславівна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8A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B0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D9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70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Kped43222_27</w:t>
            </w:r>
          </w:p>
        </w:tc>
      </w:tr>
      <w:tr w:rsidR="00F96695" w:rsidRPr="00F96695" w14:paraId="5A28BF5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2BD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2D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Ткачева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E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4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Віталіївна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75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B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1D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6D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Kped43222_28</w:t>
            </w:r>
          </w:p>
        </w:tc>
      </w:tr>
      <w:tr w:rsidR="00F96695" w:rsidRPr="00F96695" w14:paraId="6B3AE27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41DA8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855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Шугало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5E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C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10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53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A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E2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Kped43222_29</w:t>
            </w:r>
          </w:p>
        </w:tc>
      </w:tr>
      <w:tr w:rsidR="00F96695" w:rsidRPr="00F96695" w14:paraId="6A34A73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01FA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BA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Майданій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B9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02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51F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E6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F0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F5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Kped43222_30</w:t>
            </w:r>
          </w:p>
        </w:tc>
      </w:tr>
      <w:tr w:rsidR="00F96695" w:rsidRPr="00F96695" w14:paraId="1E1E1A6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00460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B01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D4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B8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16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30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117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EAF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Kped43222_31</w:t>
            </w:r>
          </w:p>
        </w:tc>
      </w:tr>
      <w:tr w:rsidR="00F96695" w:rsidRPr="00F96695" w14:paraId="3125704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250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7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Обрембальська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F6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4D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F6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C5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FC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90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Kped43222_32</w:t>
            </w:r>
          </w:p>
        </w:tc>
      </w:tr>
      <w:tr w:rsidR="00F96695" w:rsidRPr="00F96695" w14:paraId="06B9309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7ED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65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Вдович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5C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4B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B1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57A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DB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A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Kped43222_33</w:t>
            </w:r>
          </w:p>
        </w:tc>
      </w:tr>
      <w:tr w:rsidR="00F96695" w:rsidRPr="00F96695" w14:paraId="78843EC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9CE6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1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Максимик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E1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74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C86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29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1D9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07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Kped43222_34</w:t>
            </w:r>
          </w:p>
        </w:tc>
      </w:tr>
      <w:tr w:rsidR="00F96695" w:rsidRPr="00F96695" w14:paraId="4EF5A0AD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B1E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17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Векляк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543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Наталія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EF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4E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Журавненська ТГ</w:t>
            </w:r>
          </w:p>
        </w:tc>
        <w:tc>
          <w:tcPr>
            <w:tcW w:w="4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D1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Комунальний заклад дошкільної освіти "Ягідка"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B9E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4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Kped43222_35</w:t>
            </w:r>
          </w:p>
        </w:tc>
      </w:tr>
    </w:tbl>
    <w:p w14:paraId="4021F021" w14:textId="77777777" w:rsidR="00F96695" w:rsidRPr="00F96695" w:rsidRDefault="00F96695" w:rsidP="00F96695">
      <w:pPr>
        <w:rPr>
          <w:sz w:val="20"/>
          <w:szCs w:val="20"/>
        </w:rPr>
      </w:pPr>
    </w:p>
    <w:p w14:paraId="7105EF5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  <w:lang w:val="en-US"/>
        </w:rPr>
        <w:t>Група №</w:t>
      </w:r>
      <w:r w:rsidRPr="00F96695">
        <w:rPr>
          <w:b/>
          <w:color w:val="212529"/>
          <w:sz w:val="20"/>
          <w:szCs w:val="20"/>
          <w:lang w:val="en-US"/>
        </w:rPr>
        <w:t xml:space="preserve"> </w:t>
      </w:r>
      <w:r w:rsidRPr="00F96695">
        <w:rPr>
          <w:b/>
          <w:color w:val="212529"/>
          <w:sz w:val="20"/>
          <w:szCs w:val="20"/>
        </w:rPr>
        <w:t xml:space="preserve"> 433 </w:t>
      </w:r>
      <w:r w:rsidRPr="00F96695">
        <w:rPr>
          <w:b/>
          <w:color w:val="212529"/>
          <w:sz w:val="20"/>
          <w:szCs w:val="20"/>
          <w:lang w:val="en-US"/>
        </w:rPr>
        <w:t xml:space="preserve">  </w:t>
      </w:r>
      <w:r w:rsidRPr="00F96695">
        <w:rPr>
          <w:b/>
          <w:sz w:val="20"/>
          <w:szCs w:val="20"/>
          <w:lang w:val="en-US"/>
        </w:rPr>
        <w:t>Вихователі ЗДО</w:t>
      </w:r>
      <w:r w:rsidRPr="00F96695">
        <w:rPr>
          <w:b/>
          <w:sz w:val="20"/>
          <w:szCs w:val="20"/>
        </w:rPr>
        <w:t xml:space="preserve">,   15.08. – 18.08.2022 р. (з відривом від виробництва),   </w:t>
      </w:r>
    </w:p>
    <w:p w14:paraId="0BBABB4A" w14:textId="77777777" w:rsidR="00F96695" w:rsidRPr="00F96695" w:rsidRDefault="00F96695" w:rsidP="00F96695">
      <w:pPr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 xml:space="preserve">Назва курсу: </w:t>
      </w:r>
      <w:r w:rsidRPr="00F96695">
        <w:rPr>
          <w:b/>
          <w:sz w:val="20"/>
          <w:szCs w:val="20"/>
        </w:rPr>
        <w:t>«Забезпечення якості дошкільної освіти» №109</w:t>
      </w:r>
    </w:p>
    <w:p w14:paraId="15AFB6AA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Куратор: Лоїк Г.Б.</w:t>
      </w:r>
    </w:p>
    <w:p w14:paraId="10FF54C1" w14:textId="77777777" w:rsidR="00F96695" w:rsidRPr="00F96695" w:rsidRDefault="00F96695" w:rsidP="00F96695">
      <w:pPr>
        <w:shd w:val="clear" w:color="auto" w:fill="FFFFFF"/>
        <w:rPr>
          <w:b/>
          <w:color w:val="212529"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Контактний e-mail:</w:t>
      </w:r>
      <w:r w:rsidRPr="00F96695">
        <w:rPr>
          <w:b/>
          <w:color w:val="212529"/>
          <w:sz w:val="20"/>
          <w:szCs w:val="20"/>
          <w:lang w:val="en-US"/>
        </w:rPr>
        <w:t xml:space="preserve"> </w:t>
      </w:r>
      <w:hyperlink r:id="rId64" w:history="1">
        <w:r w:rsidRPr="00F96695">
          <w:rPr>
            <w:rStyle w:val="a3"/>
            <w:b/>
            <w:sz w:val="20"/>
            <w:szCs w:val="20"/>
            <w:lang w:val="en-US"/>
          </w:rPr>
          <w:t>gallojik@ukr.net</w:t>
        </w:r>
      </w:hyperlink>
      <w:r w:rsidRPr="00F96695">
        <w:rPr>
          <w:b/>
          <w:color w:val="212529"/>
          <w:sz w:val="20"/>
          <w:szCs w:val="20"/>
          <w:lang w:val="en-US"/>
        </w:rPr>
        <w:t xml:space="preserve"> </w:t>
      </w:r>
    </w:p>
    <w:p w14:paraId="2E631E0C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Контактний номер телефону: 0973884950</w:t>
      </w:r>
    </w:p>
    <w:p w14:paraId="2B847319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Початок: 10:00</w:t>
      </w:r>
    </w:p>
    <w:p w14:paraId="13405D87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Покликання на перше заняття:</w:t>
      </w:r>
    </w:p>
    <w:p w14:paraId="2750B68C" w14:textId="77777777" w:rsidR="00F96695" w:rsidRPr="00F96695" w:rsidRDefault="006342B1" w:rsidP="00F96695">
      <w:pPr>
        <w:shd w:val="clear" w:color="auto" w:fill="FFFFFF"/>
        <w:rPr>
          <w:b/>
          <w:color w:val="212529"/>
          <w:sz w:val="20"/>
          <w:szCs w:val="20"/>
          <w:lang w:val="en-US"/>
        </w:rPr>
      </w:pPr>
      <w:hyperlink r:id="rId65" w:history="1">
        <w:r w:rsidR="00F96695" w:rsidRPr="00F96695">
          <w:rPr>
            <w:rStyle w:val="a3"/>
            <w:b/>
            <w:sz w:val="20"/>
            <w:szCs w:val="20"/>
            <w:lang w:val="en-US"/>
          </w:rPr>
          <w:t>https://us02web.zoom.us/j/5278234496?pwd=a1o2eE0yVlg5NnM3ek55NlY4SFZrdz09</w:t>
        </w:r>
      </w:hyperlink>
      <w:r w:rsidR="00F96695" w:rsidRPr="00F96695">
        <w:rPr>
          <w:b/>
          <w:color w:val="212529"/>
          <w:sz w:val="20"/>
          <w:szCs w:val="20"/>
          <w:lang w:val="en-US"/>
        </w:rPr>
        <w:t xml:space="preserve"> </w:t>
      </w:r>
    </w:p>
    <w:p w14:paraId="5E77DCAB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  <w:lang w:val="en-US"/>
        </w:rPr>
      </w:pPr>
      <w:r w:rsidRPr="00F96695">
        <w:rPr>
          <w:b/>
          <w:sz w:val="20"/>
          <w:szCs w:val="20"/>
          <w:lang w:val="en-US"/>
        </w:rPr>
        <w:t>Ідентифікатор конференції: 527 823 4496</w:t>
      </w:r>
    </w:p>
    <w:p w14:paraId="375974B9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  <w:r w:rsidRPr="00F96695">
        <w:rPr>
          <w:b/>
          <w:sz w:val="20"/>
          <w:szCs w:val="20"/>
          <w:lang w:val="en-US"/>
        </w:rPr>
        <w:t>Код доступу: 6cY2v8</w:t>
      </w:r>
    </w:p>
    <w:p w14:paraId="7DDFA68F" w14:textId="77777777" w:rsidR="00F96695" w:rsidRPr="00F96695" w:rsidRDefault="00F96695" w:rsidP="00F96695">
      <w:pPr>
        <w:shd w:val="clear" w:color="auto" w:fill="FFFFFF"/>
        <w:rPr>
          <w:b/>
          <w:sz w:val="20"/>
          <w:szCs w:val="20"/>
        </w:rPr>
      </w:pPr>
    </w:p>
    <w:tbl>
      <w:tblPr>
        <w:tblW w:w="14484" w:type="dxa"/>
        <w:tblInd w:w="103" w:type="dxa"/>
        <w:tblLook w:val="04A0" w:firstRow="1" w:lastRow="0" w:firstColumn="1" w:lastColumn="0" w:noHBand="0" w:noVBand="1"/>
      </w:tblPr>
      <w:tblGrid>
        <w:gridCol w:w="417"/>
        <w:gridCol w:w="1274"/>
        <w:gridCol w:w="1180"/>
        <w:gridCol w:w="1596"/>
        <w:gridCol w:w="2577"/>
        <w:gridCol w:w="4585"/>
        <w:gridCol w:w="1405"/>
        <w:gridCol w:w="1450"/>
      </w:tblGrid>
      <w:tr w:rsidR="00F96695" w:rsidRPr="00F96695" w14:paraId="7F0FE0AE" w14:textId="77777777" w:rsidTr="00041320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5B57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2180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01F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521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5C1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352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D03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1E7A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6AD83BE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B614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DA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Дячок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33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1E5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E7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 селищна рада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3E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"Любинятко" (ясла-садок)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0B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1A3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</w:t>
            </w:r>
          </w:p>
        </w:tc>
      </w:tr>
      <w:tr w:rsidR="00F96695" w:rsidRPr="00F96695" w14:paraId="72E9999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03A3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E8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Яценко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99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D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16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D4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«Казка»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AF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A7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</w:t>
            </w:r>
          </w:p>
        </w:tc>
      </w:tr>
      <w:tr w:rsidR="00F96695" w:rsidRPr="00F96695" w14:paraId="6B4930A0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638A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4A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Кійко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4B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0CC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8C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D9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4A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F62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</w:t>
            </w:r>
          </w:p>
        </w:tc>
      </w:tr>
      <w:tr w:rsidR="00F96695" w:rsidRPr="00F96695" w14:paraId="4CE9DE0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DB623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78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Семець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0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3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5C7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02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B4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E1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Kped43322_4</w:t>
            </w:r>
          </w:p>
        </w:tc>
      </w:tr>
      <w:tr w:rsidR="00F96695" w:rsidRPr="00F96695" w14:paraId="1792DF9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F7D8F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19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Білецька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DC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B8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23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Новояворівска 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FE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Старицький ЗДО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92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7BF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Kped43322_5</w:t>
            </w:r>
          </w:p>
        </w:tc>
      </w:tr>
      <w:tr w:rsidR="00F96695" w:rsidRPr="00F96695" w14:paraId="2AF6499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9606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1F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Ревуцька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50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C5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45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5E5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"Пізнайко"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42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6C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Kped43322_6</w:t>
            </w:r>
          </w:p>
        </w:tc>
      </w:tr>
      <w:tr w:rsidR="00F96695" w:rsidRPr="00F96695" w14:paraId="7070CA8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725B2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3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Пастернак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C6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Неля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D1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2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581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1D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D8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Kped43322_7</w:t>
            </w:r>
          </w:p>
        </w:tc>
      </w:tr>
      <w:tr w:rsidR="00F96695" w:rsidRPr="00F96695" w14:paraId="4F6EA96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61F1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2A5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Бучацька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D6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5A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E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90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49E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0B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Kped43322_8</w:t>
            </w:r>
          </w:p>
        </w:tc>
      </w:tr>
      <w:tr w:rsidR="00F96695" w:rsidRPr="00F96695" w14:paraId="515D40B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55AD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9B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Будзінська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B8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81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C6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9DD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40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E7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Kped43322_9</w:t>
            </w:r>
          </w:p>
        </w:tc>
      </w:tr>
      <w:tr w:rsidR="00F96695" w:rsidRPr="00F96695" w14:paraId="17A9C5B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8635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65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Чабаненко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62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A7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E0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82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00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64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Kped43322_10</w:t>
            </w:r>
          </w:p>
        </w:tc>
      </w:tr>
      <w:tr w:rsidR="00F96695" w:rsidRPr="00F96695" w14:paraId="6E5E50D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2600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04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Влащук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A4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BD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Тарасівна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C3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0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B9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C7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Kped43322_11</w:t>
            </w:r>
          </w:p>
        </w:tc>
      </w:tr>
      <w:tr w:rsidR="00F96695" w:rsidRPr="00F96695" w14:paraId="72D62008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092D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EF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Куркевич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F6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EA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 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4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84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1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67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Kped43322_12</w:t>
            </w:r>
          </w:p>
        </w:tc>
      </w:tr>
      <w:tr w:rsidR="00F96695" w:rsidRPr="00F96695" w14:paraId="7B764D73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97C0A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8A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Цимбало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218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93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47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82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02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97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Kped43322_13</w:t>
            </w:r>
          </w:p>
        </w:tc>
      </w:tr>
      <w:tr w:rsidR="00F96695" w:rsidRPr="00F96695" w14:paraId="1B01420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62C4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E1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Ащенко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59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6E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146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B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BF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B0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Kped43322_14</w:t>
            </w:r>
          </w:p>
        </w:tc>
      </w:tr>
      <w:tr w:rsidR="00F96695" w:rsidRPr="00F96695" w14:paraId="394D0775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EBCC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E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Верес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99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5D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50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63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ЗДО №5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72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D49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Kped43322_15</w:t>
            </w:r>
          </w:p>
        </w:tc>
      </w:tr>
      <w:tr w:rsidR="00F96695" w:rsidRPr="00F96695" w14:paraId="4089590B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23F1B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D3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Бреславська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C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CA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Вітаутасівна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6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78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3E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FB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Kped43322_16</w:t>
            </w:r>
          </w:p>
        </w:tc>
      </w:tr>
      <w:tr w:rsidR="00F96695" w:rsidRPr="00F96695" w14:paraId="35ADB49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9CC3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56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Халак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715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6C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D5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69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69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336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41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Kped43322_17</w:t>
            </w:r>
          </w:p>
        </w:tc>
      </w:tr>
      <w:tr w:rsidR="00F96695" w:rsidRPr="00F96695" w14:paraId="3F429B0F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4E32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B76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Магдзяк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D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EC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08A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7A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A1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C9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Kped43322_18</w:t>
            </w:r>
          </w:p>
        </w:tc>
      </w:tr>
      <w:tr w:rsidR="00F96695" w:rsidRPr="00F96695" w14:paraId="26961F1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369C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2D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Цікайло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56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18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FE0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B4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09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99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Kped43322_19</w:t>
            </w:r>
          </w:p>
        </w:tc>
      </w:tr>
      <w:tr w:rsidR="00F96695" w:rsidRPr="00F96695" w14:paraId="49146EE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3EE0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5F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Вовк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8E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B8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65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D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26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E7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83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Kped43322_20</w:t>
            </w:r>
          </w:p>
        </w:tc>
      </w:tr>
      <w:tr w:rsidR="00F96695" w:rsidRPr="00F96695" w14:paraId="1F67533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021F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A6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Демишин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BF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68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42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97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93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694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Kped43322_21</w:t>
            </w:r>
          </w:p>
        </w:tc>
      </w:tr>
      <w:tr w:rsidR="00F96695" w:rsidRPr="00F96695" w14:paraId="34449D54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00FC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A1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26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C6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Валентинівна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C2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34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 - садок №19 комбінованого типу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69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EF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Kped43322_22</w:t>
            </w:r>
          </w:p>
        </w:tc>
      </w:tr>
      <w:tr w:rsidR="00F96695" w:rsidRPr="00F96695" w14:paraId="69090B3E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808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D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Возняк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B9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C5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2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9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№13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E0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0F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Kped43322_23</w:t>
            </w:r>
          </w:p>
        </w:tc>
      </w:tr>
      <w:tr w:rsidR="00F96695" w:rsidRPr="00F96695" w14:paraId="39854EF1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14BC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D2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Колеба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EC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1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0C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DC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C9F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DC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Kped43322_24</w:t>
            </w:r>
          </w:p>
        </w:tc>
      </w:tr>
      <w:tr w:rsidR="00F96695" w:rsidRPr="00F96695" w14:paraId="14CA90DA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2555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79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Войтович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FC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14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E6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E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Крукеницький ЗДО "Золотий ключик"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47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46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Kped43322_25</w:t>
            </w:r>
          </w:p>
        </w:tc>
      </w:tr>
      <w:tr w:rsidR="00F96695" w:rsidRPr="00F96695" w14:paraId="0044C710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3BA5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39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Долинна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34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E4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5A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Рава-Руська 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3BF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Рава-Руський заклад дошкільної освіти №1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BEF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F5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Kped43322_26</w:t>
            </w:r>
          </w:p>
        </w:tc>
      </w:tr>
      <w:tr w:rsidR="00F96695" w:rsidRPr="00F96695" w14:paraId="75620D8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558D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70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Бучкевич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B2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Мар’яна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F9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Василівна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A8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F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2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kped43322_27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12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Kped43322_27</w:t>
            </w:r>
          </w:p>
        </w:tc>
      </w:tr>
      <w:tr w:rsidR="00F96695" w:rsidRPr="00F96695" w14:paraId="2EDE055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AEB94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D2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Муринець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91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97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F3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A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6B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EB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Kped43322_28</w:t>
            </w:r>
          </w:p>
        </w:tc>
      </w:tr>
      <w:tr w:rsidR="00F96695" w:rsidRPr="00F96695" w14:paraId="264D1E36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7F6F7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E2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Жовтюх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6F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E47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9AA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05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F9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kped43322_29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EA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Kped43322_29</w:t>
            </w:r>
          </w:p>
        </w:tc>
      </w:tr>
      <w:tr w:rsidR="00F96695" w:rsidRPr="00F96695" w14:paraId="1565437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CCEB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24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Пурдяк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B3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11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Євстахіївна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23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7E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78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E7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Kped43322_30</w:t>
            </w:r>
          </w:p>
        </w:tc>
      </w:tr>
      <w:tr w:rsidR="00F96695" w:rsidRPr="00F96695" w14:paraId="07DB623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DAB45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C5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Клименко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B8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21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955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73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FB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kped43322_31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06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Kped43322_31</w:t>
            </w:r>
          </w:p>
        </w:tc>
      </w:tr>
      <w:tr w:rsidR="00F96695" w:rsidRPr="00F96695" w14:paraId="49196A29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45B1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2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Стасик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9B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7E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F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11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ПШ "Один, два, три"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0C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kped43322_32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CB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Kped43322_32</w:t>
            </w:r>
          </w:p>
        </w:tc>
      </w:tr>
      <w:tr w:rsidR="00F96695" w:rsidRPr="00F96695" w14:paraId="0F30E98C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A711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B8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Пташинська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F9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04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81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2D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(ясла-садок) компенсуючого типу «Веселка»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EB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68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Kped43322_33</w:t>
            </w:r>
          </w:p>
        </w:tc>
      </w:tr>
      <w:tr w:rsidR="00F96695" w:rsidRPr="00F96695" w14:paraId="7FEE0FB7" w14:textId="77777777" w:rsidTr="00041320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7C687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77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Воробець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1E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Надія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65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2F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F7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B7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kped43322_34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18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Kped43322_34</w:t>
            </w:r>
          </w:p>
        </w:tc>
      </w:tr>
    </w:tbl>
    <w:p w14:paraId="6ADDDC62" w14:textId="77777777" w:rsidR="00F96695" w:rsidRPr="00F96695" w:rsidRDefault="00F96695" w:rsidP="00F96695">
      <w:pPr>
        <w:rPr>
          <w:sz w:val="20"/>
          <w:szCs w:val="20"/>
        </w:rPr>
      </w:pPr>
    </w:p>
    <w:p w14:paraId="0A6C218C" w14:textId="77777777" w:rsidR="00F05D67" w:rsidRDefault="00F05D67">
      <w:pPr>
        <w:spacing w:after="200" w:line="276" w:lineRule="auto"/>
        <w:rPr>
          <w:rFonts w:asciiTheme="majorHAnsi" w:eastAsiaTheme="majorEastAsia" w:hAnsiTheme="majorHAnsi" w:cstheme="majorBidi"/>
          <w:color w:val="365F91" w:themeColor="accent1" w:themeShade="BF"/>
          <w:sz w:val="52"/>
          <w:szCs w:val="32"/>
        </w:rPr>
      </w:pPr>
      <w:r>
        <w:rPr>
          <w:sz w:val="52"/>
        </w:rPr>
        <w:br w:type="page"/>
      </w:r>
    </w:p>
    <w:p w14:paraId="475EC7A6" w14:textId="714FAE41" w:rsidR="00F96695" w:rsidRDefault="00F96695" w:rsidP="00F05D67">
      <w:pPr>
        <w:pStyle w:val="1"/>
        <w:rPr>
          <w:sz w:val="52"/>
        </w:rPr>
      </w:pPr>
      <w:r w:rsidRPr="00F05D67">
        <w:rPr>
          <w:sz w:val="52"/>
        </w:rPr>
        <w:lastRenderedPageBreak/>
        <w:t>Кафедра природничо-математичної освіти</w:t>
      </w:r>
    </w:p>
    <w:p w14:paraId="18DCEEDF" w14:textId="77777777" w:rsidR="00F05D67" w:rsidRPr="00F05D67" w:rsidRDefault="00F05D67" w:rsidP="00F05D67"/>
    <w:p w14:paraId="1A16C23E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 xml:space="preserve">Група № </w:t>
      </w:r>
      <w:r w:rsidRPr="00F96695">
        <w:rPr>
          <w:b/>
          <w:bCs/>
          <w:iCs/>
          <w:sz w:val="20"/>
          <w:szCs w:val="20"/>
        </w:rPr>
        <w:t>214</w:t>
      </w:r>
      <w:r w:rsidRPr="00F96695">
        <w:rPr>
          <w:b/>
          <w:bCs/>
          <w:iCs/>
          <w:color w:val="000000"/>
          <w:sz w:val="20"/>
          <w:szCs w:val="20"/>
        </w:rPr>
        <w:t>. Учителі хімії, 02.08.-17.08. 2022 р.</w:t>
      </w:r>
      <w:r w:rsidRPr="00F96695">
        <w:rPr>
          <w:iCs/>
          <w:color w:val="000000"/>
          <w:sz w:val="20"/>
          <w:szCs w:val="20"/>
        </w:rPr>
        <w:t xml:space="preserve">   </w:t>
      </w:r>
      <w:r w:rsidRPr="00F96695">
        <w:rPr>
          <w:b/>
          <w:bCs/>
          <w:iCs/>
          <w:color w:val="000000"/>
          <w:sz w:val="20"/>
          <w:szCs w:val="20"/>
        </w:rPr>
        <w:t>без відриву від в-ва</w:t>
      </w:r>
    </w:p>
    <w:p w14:paraId="762681E3" w14:textId="77777777" w:rsidR="00F96695" w:rsidRPr="00F96695" w:rsidRDefault="00F96695" w:rsidP="00F96695">
      <w:pPr>
        <w:rPr>
          <w:b/>
          <w:iCs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>Назва курсу: “</w:t>
      </w:r>
      <w:r w:rsidRPr="00F96695">
        <w:rPr>
          <w:b/>
          <w:sz w:val="20"/>
          <w:szCs w:val="20"/>
        </w:rPr>
        <w:t xml:space="preserve"> Комунікативні та інтерактивні методи навчання у курсі хімії </w:t>
      </w:r>
      <w:r w:rsidRPr="00F96695">
        <w:rPr>
          <w:b/>
          <w:iCs/>
          <w:sz w:val="20"/>
          <w:szCs w:val="20"/>
        </w:rPr>
        <w:t xml:space="preserve">закладу загальної середньої освіти, № </w:t>
      </w:r>
      <w:r w:rsidRPr="00F96695">
        <w:rPr>
          <w:b/>
          <w:sz w:val="20"/>
          <w:szCs w:val="20"/>
        </w:rPr>
        <w:t>(266)</w:t>
      </w:r>
    </w:p>
    <w:p w14:paraId="3E51D89A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>Куратор: Савчин М. М..</w:t>
      </w:r>
    </w:p>
    <w:p w14:paraId="64EF5E97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b/>
          <w:bCs/>
          <w:iCs/>
          <w:color w:val="CC0000"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 xml:space="preserve">Контактний e-mail: </w:t>
      </w:r>
      <w:hyperlink r:id="rId66" w:history="1">
        <w:r w:rsidRPr="00F96695">
          <w:rPr>
            <w:rStyle w:val="a3"/>
            <w:b/>
            <w:bCs/>
            <w:iCs/>
            <w:sz w:val="20"/>
            <w:szCs w:val="20"/>
            <w:lang w:val="en-US"/>
          </w:rPr>
          <w:t>m</w:t>
        </w:r>
        <w:r w:rsidRPr="00F96695">
          <w:rPr>
            <w:rStyle w:val="a3"/>
            <w:b/>
            <w:bCs/>
            <w:iCs/>
            <w:sz w:val="20"/>
            <w:szCs w:val="20"/>
          </w:rPr>
          <w:t>_</w:t>
        </w:r>
        <w:r w:rsidRPr="00F96695">
          <w:rPr>
            <w:rStyle w:val="a3"/>
            <w:b/>
            <w:bCs/>
            <w:iCs/>
            <w:sz w:val="20"/>
            <w:szCs w:val="20"/>
            <w:lang w:val="en-US"/>
          </w:rPr>
          <w:t>savchyn</w:t>
        </w:r>
        <w:r w:rsidRPr="00F96695">
          <w:rPr>
            <w:rStyle w:val="a3"/>
            <w:b/>
            <w:bCs/>
            <w:iCs/>
            <w:sz w:val="20"/>
            <w:szCs w:val="20"/>
          </w:rPr>
          <w:t>@</w:t>
        </w:r>
        <w:r w:rsidRPr="00F96695">
          <w:rPr>
            <w:rStyle w:val="a3"/>
            <w:b/>
            <w:bCs/>
            <w:iCs/>
            <w:sz w:val="20"/>
            <w:szCs w:val="20"/>
            <w:lang w:val="en-US"/>
          </w:rPr>
          <w:t>ukr</w:t>
        </w:r>
        <w:r w:rsidRPr="00F96695">
          <w:rPr>
            <w:rStyle w:val="a3"/>
            <w:b/>
            <w:bCs/>
            <w:iCs/>
            <w:sz w:val="20"/>
            <w:szCs w:val="20"/>
          </w:rPr>
          <w:t>.</w:t>
        </w:r>
        <w:r w:rsidRPr="00F96695">
          <w:rPr>
            <w:rStyle w:val="a3"/>
            <w:b/>
            <w:bCs/>
            <w:iCs/>
            <w:sz w:val="20"/>
            <w:szCs w:val="20"/>
            <w:lang w:val="en-US"/>
          </w:rPr>
          <w:t>net</w:t>
        </w:r>
      </w:hyperlink>
      <w:r w:rsidRPr="00F96695">
        <w:rPr>
          <w:b/>
          <w:bCs/>
          <w:iCs/>
          <w:color w:val="000000"/>
          <w:sz w:val="20"/>
          <w:szCs w:val="20"/>
        </w:rPr>
        <w:t xml:space="preserve">  </w:t>
      </w:r>
    </w:p>
    <w:p w14:paraId="4E0CAE1B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 xml:space="preserve">Контактний номер телефону: </w:t>
      </w:r>
      <w:hyperlink r:id="rId67" w:history="1">
        <w:r w:rsidRPr="00F96695">
          <w:rPr>
            <w:rStyle w:val="a3"/>
            <w:b/>
            <w:bCs/>
            <w:iCs/>
            <w:sz w:val="20"/>
            <w:szCs w:val="20"/>
          </w:rPr>
          <w:t>097-845-85 -15</w:t>
        </w:r>
      </w:hyperlink>
    </w:p>
    <w:p w14:paraId="5780272F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>Початок: 15:00</w:t>
      </w:r>
    </w:p>
    <w:p w14:paraId="6A6C2D0F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rPr>
          <w:iCs/>
          <w:color w:val="000000"/>
          <w:sz w:val="20"/>
          <w:szCs w:val="20"/>
        </w:rPr>
      </w:pPr>
      <w:r w:rsidRPr="00F96695">
        <w:rPr>
          <w:b/>
          <w:bCs/>
          <w:iCs/>
          <w:color w:val="000000"/>
          <w:sz w:val="20"/>
          <w:szCs w:val="20"/>
        </w:rPr>
        <w:t>Покликання на перше заняття:</w:t>
      </w:r>
    </w:p>
    <w:p w14:paraId="5309835F" w14:textId="77777777" w:rsidR="00F96695" w:rsidRPr="00F96695" w:rsidRDefault="006342B1" w:rsidP="00F96695">
      <w:pPr>
        <w:rPr>
          <w:b/>
          <w:bCs/>
          <w:sz w:val="20"/>
          <w:szCs w:val="20"/>
        </w:rPr>
      </w:pPr>
      <w:hyperlink r:id="rId68" w:history="1">
        <w:r w:rsidR="00F96695" w:rsidRPr="00F96695">
          <w:rPr>
            <w:rStyle w:val="a3"/>
            <w:b/>
            <w:bCs/>
            <w:sz w:val="20"/>
            <w:szCs w:val="20"/>
          </w:rPr>
          <w:t>https://zoom.us/j/9954852338?pwd=U1FjZmR2ZjhXbXhHRDc3WDVNMGlpQT09</w:t>
        </w:r>
      </w:hyperlink>
    </w:p>
    <w:p w14:paraId="2F01B512" w14:textId="77777777" w:rsidR="00F96695" w:rsidRPr="00F96695" w:rsidRDefault="00F96695" w:rsidP="00F96695">
      <w:pPr>
        <w:rPr>
          <w:b/>
          <w:bCs/>
          <w:sz w:val="20"/>
          <w:szCs w:val="20"/>
        </w:rPr>
      </w:pPr>
      <w:r w:rsidRPr="00F96695">
        <w:rPr>
          <w:b/>
          <w:bCs/>
          <w:sz w:val="20"/>
          <w:szCs w:val="20"/>
        </w:rPr>
        <w:t>Ідентифікатор конференції: 995 485 2338</w:t>
      </w:r>
    </w:p>
    <w:p w14:paraId="6F8C3A0B" w14:textId="77777777" w:rsidR="00F96695" w:rsidRPr="00F96695" w:rsidRDefault="00F96695" w:rsidP="00F96695">
      <w:pPr>
        <w:rPr>
          <w:b/>
          <w:bCs/>
          <w:sz w:val="20"/>
          <w:szCs w:val="20"/>
        </w:rPr>
      </w:pPr>
      <w:r w:rsidRPr="00F96695">
        <w:rPr>
          <w:b/>
          <w:bCs/>
          <w:sz w:val="20"/>
          <w:szCs w:val="20"/>
        </w:rPr>
        <w:t>Код доступу: 3FEVAx</w:t>
      </w:r>
    </w:p>
    <w:p w14:paraId="719BB546" w14:textId="77777777" w:rsidR="00F96695" w:rsidRPr="00F96695" w:rsidRDefault="00F96695" w:rsidP="00F96695">
      <w:pPr>
        <w:rPr>
          <w:b/>
          <w:bCs/>
          <w:sz w:val="20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384"/>
        <w:gridCol w:w="1236"/>
        <w:gridCol w:w="1552"/>
        <w:gridCol w:w="2444"/>
        <w:gridCol w:w="5063"/>
        <w:gridCol w:w="1486"/>
        <w:gridCol w:w="1530"/>
      </w:tblGrid>
      <w:tr w:rsidR="00F96695" w:rsidRPr="00F96695" w14:paraId="416D56A2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86333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68B24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8B54A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3AAFB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573791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FA168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3E9CC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12059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20EE980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A16A7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DC9A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Телюк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E83A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E8CE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FE92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FA32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Градівський ЗЗСО І-ІІІ ступенів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C33EFC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829DD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</w:t>
            </w:r>
          </w:p>
        </w:tc>
      </w:tr>
      <w:tr w:rsidR="00F96695" w:rsidRPr="00F96695" w14:paraId="206CC29C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C4A0FB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ABA6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Слимко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DDB4E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186D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4FA5A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3AC1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Довгівська СЗОШ І-ІІ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D3D20A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1A990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</w:t>
            </w:r>
          </w:p>
        </w:tc>
      </w:tr>
      <w:tr w:rsidR="00F96695" w:rsidRPr="00F96695" w14:paraId="4244172A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72AF3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7C07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Семоненко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EA07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FDBC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DEA77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AB7E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Добрянський НВК І-ІІІ ст. "ЗНЗ-ДНЗ"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ECE1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734739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</w:t>
            </w:r>
          </w:p>
        </w:tc>
      </w:tr>
      <w:tr w:rsidR="00F96695" w:rsidRPr="00F96695" w14:paraId="433BAF09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398AE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1FE2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Лісова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F25C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E8614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E9173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Городоцька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D8AA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Угрівський НВК“ЗЗСО — ЗДО”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2DF0E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80AB6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Kpmo21422_4</w:t>
            </w:r>
          </w:p>
        </w:tc>
      </w:tr>
      <w:tr w:rsidR="00F96695" w:rsidRPr="00F96695" w14:paraId="6AB25F93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3B6BD5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AA0F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Макогон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E5FA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B8526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EE16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958E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І-ІІ ступенів с.Глібовичі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B34EF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E9E99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Kpmo21422_5</w:t>
            </w:r>
          </w:p>
        </w:tc>
      </w:tr>
      <w:tr w:rsidR="00F96695" w:rsidRPr="00F96695" w14:paraId="3741431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098CE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049F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Голяк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2A22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4BEE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CF42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Бібрська ТГ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6F00D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Філія І-ІІ ступенів с.Баківці ОЗЗСО І-ІІІ ступенів "Новострілищанський ліцей імені Миколи Лебедя"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B7F0F7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48040C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Kpmo21422_6</w:t>
            </w:r>
          </w:p>
        </w:tc>
      </w:tr>
      <w:tr w:rsidR="00F96695" w:rsidRPr="00F96695" w14:paraId="1D7EE0C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B7C9C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C4E43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749ED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FDD40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BAEB8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Підберізцівська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B5B1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Нижньобілківський ЗЗСО І-ІІ ступенів Підберізцівської сільської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31327A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0E5DDE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Kpmo21422_7</w:t>
            </w:r>
          </w:p>
        </w:tc>
      </w:tr>
      <w:tr w:rsidR="00F96695" w:rsidRPr="00F96695" w14:paraId="3636029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810CE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9BE8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Бонтей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E55F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E4F5A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B079A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Східницька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7FD3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Головський ЗЗСО І-ІІ рівнів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8FA295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011640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Kpmo21422_8</w:t>
            </w:r>
          </w:p>
        </w:tc>
      </w:tr>
      <w:tr w:rsidR="00F96695" w:rsidRPr="00F96695" w14:paraId="1856804C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0ECD6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EAA86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Писарева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4B7C4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B186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480E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3365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68F94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2F157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Kpmo21422_9</w:t>
            </w:r>
          </w:p>
        </w:tc>
      </w:tr>
      <w:tr w:rsidR="00F96695" w:rsidRPr="00F96695" w14:paraId="45197E0F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849AD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34B23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Дзевенко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519A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7093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Віталіївна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A71F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43779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4F815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20F9B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Kpmo21422_10</w:t>
            </w:r>
          </w:p>
        </w:tc>
      </w:tr>
      <w:tr w:rsidR="00F96695" w:rsidRPr="00F96695" w14:paraId="72E96374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05DA5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6341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9333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DBAA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ED9C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Новояричівська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4C4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І-ІІ ст. с. Неслухів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DEA6C4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48BF8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Kpmo21422_11</w:t>
            </w:r>
          </w:p>
        </w:tc>
      </w:tr>
      <w:tr w:rsidR="00F96695" w:rsidRPr="00F96695" w14:paraId="27A05EB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E99542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3EFFB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Кобрин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4E05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ECFF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DA56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Добросинсько-Магерівська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BE41D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Магерівський ОЗЗСО  І-ІІІ ступенів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F1D45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6CD12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Kpmo21422_12</w:t>
            </w:r>
          </w:p>
        </w:tc>
      </w:tr>
      <w:tr w:rsidR="00F96695" w:rsidRPr="00F96695" w14:paraId="2E2642CB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E5E905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4F94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Гутовська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6B18A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E1AB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74642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22AE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Рава-Руський ЗЗСО І-ІІІ ступенів №3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A5469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E93260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Kpmo21422_13</w:t>
            </w:r>
          </w:p>
        </w:tc>
      </w:tr>
      <w:tr w:rsidR="00F96695" w:rsidRPr="00F96695" w14:paraId="3435B7E2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CDD295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7759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B65E1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59D5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B0B59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25BA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Бердихівський ЗЗСО  І-ІІІ 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F3300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A86108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Kpmo21422_14</w:t>
            </w:r>
          </w:p>
        </w:tc>
      </w:tr>
      <w:tr w:rsidR="00F96695" w:rsidRPr="00F96695" w14:paraId="56D781C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DC179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1E86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Яблінська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BE7F0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B284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E5CAC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0B54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Жупанський ЗЗСО І-ІІ ступенів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456D96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2DF2D3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Kpmo21422_15</w:t>
            </w:r>
          </w:p>
        </w:tc>
      </w:tr>
      <w:tr w:rsidR="00F96695" w:rsidRPr="00F96695" w14:paraId="692CE322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49AC2D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10B7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90D26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E3B56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2BB9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31F7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Буський ЗЗСО - Гімназія ім.Є.Петрушевича при ЛНУ ім.І.Франка Буської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6A037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31509F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Kpmo21422_16</w:t>
            </w:r>
          </w:p>
        </w:tc>
      </w:tr>
      <w:tr w:rsidR="00F96695" w:rsidRPr="00F96695" w14:paraId="209F63ED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12805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2868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F21A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A401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9459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065A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Кізлівська філія Буського опорного закладу загальної середньої освіти І-ІІІ ступенів №1 Буської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638E52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FBAE99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Kpmo21422_17</w:t>
            </w:r>
          </w:p>
        </w:tc>
      </w:tr>
      <w:tr w:rsidR="00F96695" w:rsidRPr="00F96695" w14:paraId="6DAB9EF3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C9456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947A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Давидовська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DCDF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28A5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1114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FBD8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Боложинівський заклад загальної середньої освіти І-ІІ ступенів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67F3B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FD622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Kpmo21422_18</w:t>
            </w:r>
          </w:p>
        </w:tc>
      </w:tr>
      <w:tr w:rsidR="00F96695" w:rsidRPr="00F96695" w14:paraId="6FF5874A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BFDCB3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6A997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Келеман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EF80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EC19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зіновіївна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4ED6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39F4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Головецький ЗЗСО І-ІІІ 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AB2E02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B4E253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Kpmo21422_19</w:t>
            </w:r>
          </w:p>
        </w:tc>
      </w:tr>
      <w:tr w:rsidR="00F96695" w:rsidRPr="00F96695" w14:paraId="5EFA1985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9540E7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BB599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Федоришин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A0EA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16AC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Данилівна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AE24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6E91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Новосілко-Опарська ЗОШ І-ІІІст.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9A40B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1B1D9B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Kpmo21422_20</w:t>
            </w:r>
          </w:p>
        </w:tc>
      </w:tr>
      <w:tr w:rsidR="00F96695" w:rsidRPr="00F96695" w14:paraId="2479D0B6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B1ED9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F39CE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D64F5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AE69C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D322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Жидачівське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A4FB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Млиниська гімназія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7042B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BC6BA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Kpmo21422_21</w:t>
            </w:r>
          </w:p>
        </w:tc>
      </w:tr>
      <w:tr w:rsidR="00F96695" w:rsidRPr="00F96695" w14:paraId="3AAFF854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48AC0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DA26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Ранчаковська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4C131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4889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89D4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7D01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ОЗ "Мостиський ЗЗСО №1 І-ІІІ ст."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536EDE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7509D5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Kpmo21422_22</w:t>
            </w:r>
          </w:p>
        </w:tc>
      </w:tr>
      <w:tr w:rsidR="00F96695" w:rsidRPr="00F96695" w14:paraId="6EA6EAB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BD6886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CBC9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Кузьмич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C353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24D9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7156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5E280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Нижньояблунський опорний заклад загальної середньої освіти І-ІІІ ступенів - ЗДО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32732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5796F1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Kpmo21422_23</w:t>
            </w:r>
          </w:p>
        </w:tc>
      </w:tr>
      <w:tr w:rsidR="00F96695" w:rsidRPr="00F96695" w14:paraId="7D7C1F1D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4866A6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C029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Янковська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C8EF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6268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FC4F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E3B74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школа-ліцей імені Андрія Струся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FB1B8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5CB44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Kpmo21422_24</w:t>
            </w:r>
          </w:p>
        </w:tc>
      </w:tr>
      <w:tr w:rsidR="00F96695" w:rsidRPr="00F96695" w14:paraId="13615FD4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C2A54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A830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Клименко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2A51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D58BD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61F75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5AAEB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Жидачівський ЗЗСО№2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5ED110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B2E0A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Kpmo21422_25</w:t>
            </w:r>
          </w:p>
        </w:tc>
      </w:tr>
      <w:tr w:rsidR="00F96695" w:rsidRPr="00F96695" w14:paraId="08E1E2E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A616D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C7133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Олійник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3A02E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DEF1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19644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27B58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НВК «Школа- гімназія «Шептицьких»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6AEFE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F833DA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Kpmo21422_26</w:t>
            </w:r>
          </w:p>
        </w:tc>
      </w:tr>
      <w:tr w:rsidR="00F96695" w:rsidRPr="00F96695" w14:paraId="777F485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CC97AB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75F2C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Сливчук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EED75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8F14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D69F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6160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№70 Львівської міської ради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1F7A4F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48182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Kpmo21422_27</w:t>
            </w:r>
          </w:p>
        </w:tc>
      </w:tr>
      <w:tr w:rsidR="00F96695" w:rsidRPr="00F96695" w14:paraId="2A091AF4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90635F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176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Катрич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300A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BC6E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Ананіївна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B52E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F85BD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№ 87 ЛМР імені Ірини Калинець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FE7D42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C25A2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Kpmo21422_28</w:t>
            </w:r>
          </w:p>
        </w:tc>
      </w:tr>
      <w:tr w:rsidR="00F96695" w:rsidRPr="00F96695" w14:paraId="4492B067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A5BD07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A410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Коваль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7E49F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781A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5110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4ADF9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67121A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D244C6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Kpmo21422_29</w:t>
            </w:r>
          </w:p>
        </w:tc>
      </w:tr>
      <w:tr w:rsidR="00F96695" w:rsidRPr="00F96695" w14:paraId="16B5D601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A863BB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E466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Герболка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EE21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C4409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Зеновіївна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E5EC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60F0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І-ІІІ ступенів № 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66B04C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2A3886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Kpmo21422_30</w:t>
            </w:r>
          </w:p>
        </w:tc>
      </w:tr>
      <w:tr w:rsidR="00F96695" w:rsidRPr="00F96695" w14:paraId="22FDB646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8DFA95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1868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Козій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24A1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17A3E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5BA2B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Городоцька ОТГ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7E52F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Мшанський НВК І-ІІІ ст. "ЗЗСО - ЗДО " ім. Степана Тисляка Городоцької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941E40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D6155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Kpmo21422_31</w:t>
            </w:r>
          </w:p>
        </w:tc>
      </w:tr>
      <w:tr w:rsidR="00F96695" w:rsidRPr="00F96695" w14:paraId="17779BC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A46651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A0C5A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Сліпецька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C38D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C81F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02CAF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Ралівська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31C86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Вільшаницький ЗЗСО І-ІІІ 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BE1698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19B8CD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Kpmo21422_32</w:t>
            </w:r>
          </w:p>
        </w:tc>
      </w:tr>
      <w:tr w:rsidR="00F96695" w:rsidRPr="00F96695" w14:paraId="494B42DE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2A0028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EAC3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Салаш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71C7C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08B75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E4CF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8C4B3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№77 м. Львова з поглибленим вивченням економіки та управлінської діяльності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32E7DD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99F249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Kpmo21422_33</w:t>
            </w:r>
          </w:p>
        </w:tc>
      </w:tr>
      <w:tr w:rsidR="00F96695" w:rsidRPr="00F96695" w14:paraId="5CFE6079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751173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4674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Федьків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B07E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A0A9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54A7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6FB5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СЗШ №42 м.Львова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3439D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9B46F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Kpmo21422_34</w:t>
            </w:r>
          </w:p>
        </w:tc>
      </w:tr>
      <w:tr w:rsidR="00F96695" w:rsidRPr="00F96695" w14:paraId="47C0C92A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5C7EDA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4140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Зіньків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B02E0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276D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Нестерівна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F6251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890E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Червоноградський ПГБЛ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DC1EA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08FCD3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Kpmo21422_35</w:t>
            </w:r>
          </w:p>
        </w:tc>
      </w:tr>
      <w:tr w:rsidR="00F96695" w:rsidRPr="00F96695" w14:paraId="7B5060B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9F238B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76598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Кучерява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5B82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87ADA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Євгенівна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CC91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5A40E8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МВПУ АТБ м. Львова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278D2C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603C107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Kpmo21422_36</w:t>
            </w:r>
          </w:p>
        </w:tc>
      </w:tr>
      <w:tr w:rsidR="00F96695" w:rsidRPr="00F96695" w14:paraId="0C1B183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59B7B9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1165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Цісовська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3C4B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DFBD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347D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17C9B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Бутинський ЗЗСО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A142D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58D62F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Kpmo21422_37</w:t>
            </w:r>
          </w:p>
        </w:tc>
      </w:tr>
      <w:tr w:rsidR="00F96695" w:rsidRPr="00F96695" w14:paraId="719FE23E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67CD87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880E1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Ануфрієва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91542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7620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8369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Бібрська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2A0A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Бібрський опорний ліцей ім. Уляни Кравченко (оплата)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14A458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959B5CA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Kpmo21422_38</w:t>
            </w:r>
          </w:p>
        </w:tc>
      </w:tr>
      <w:tr w:rsidR="00F96695" w:rsidRPr="00F96695" w14:paraId="16085029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B758E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9D9C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Качмар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37A0F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EE6D1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DBC47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Перемишлянська     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C595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Дунаївський ЗЗСО I-IIІ ступенів (оплата)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2CCA8FC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07BBCD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Kpmo21422_39</w:t>
            </w:r>
          </w:p>
        </w:tc>
      </w:tr>
      <w:tr w:rsidR="00F96695" w:rsidRPr="00F96695" w14:paraId="02E6EC5E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7F7F66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3DE0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Дідик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87C0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A9360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48F43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8B875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імені Івана Пулюя ЛМР(оплата)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5594669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CEEDED2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Kpmo21422_40</w:t>
            </w:r>
          </w:p>
        </w:tc>
      </w:tr>
      <w:tr w:rsidR="00F96695" w:rsidRPr="00F96695" w14:paraId="6E8EDDB8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0068FF6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CDCAF4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Терех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FC37D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Зееновія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B6BE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D64591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37B9A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Любельський ЗЗСО І-ІІІ 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7DAC7D7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0F313A1B" w14:textId="77777777" w:rsidR="00F96695" w:rsidRPr="00F96695" w:rsidRDefault="00F96695" w:rsidP="00F96695">
            <w:pPr>
              <w:pStyle w:val="a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Kpmo21422_41</w:t>
            </w:r>
          </w:p>
        </w:tc>
      </w:tr>
    </w:tbl>
    <w:p w14:paraId="610FAEFF" w14:textId="77777777" w:rsidR="00041320" w:rsidRDefault="00041320" w:rsidP="00F96695">
      <w:pPr>
        <w:rPr>
          <w:b/>
          <w:bCs/>
          <w:sz w:val="20"/>
          <w:szCs w:val="20"/>
        </w:rPr>
      </w:pPr>
    </w:p>
    <w:p w14:paraId="3B7EB238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 434_. Учителі географії,     08.08-11.08.2022р., (з відривом від в-ва)</w:t>
      </w:r>
    </w:p>
    <w:p w14:paraId="0687D801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 «Новітні тенденції розвитку шкільної географічної освіти» №257</w:t>
      </w:r>
    </w:p>
    <w:p w14:paraId="247640AF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Куратор(ка): Турчинська О.М.</w:t>
      </w:r>
    </w:p>
    <w:p w14:paraId="679C3464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</w:t>
      </w:r>
      <w:r w:rsidRPr="00F96695">
        <w:rPr>
          <w:b/>
          <w:sz w:val="20"/>
          <w:szCs w:val="20"/>
          <w:lang w:val="en-US"/>
        </w:rPr>
        <w:t>e-mail</w:t>
      </w:r>
      <w:r w:rsidRPr="00F96695">
        <w:rPr>
          <w:b/>
          <w:sz w:val="20"/>
          <w:szCs w:val="20"/>
        </w:rPr>
        <w:t xml:space="preserve">: </w:t>
      </w:r>
      <w:r w:rsidRPr="00F96695">
        <w:rPr>
          <w:color w:val="3C4043"/>
          <w:spacing w:val="4"/>
          <w:sz w:val="20"/>
          <w:szCs w:val="20"/>
          <w:shd w:val="clear" w:color="auto" w:fill="FFFFFF"/>
        </w:rPr>
        <w:t>tyrchunska@loippo.lviv.ua</w:t>
      </w:r>
    </w:p>
    <w:p w14:paraId="6E92D0B8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0956057060</w:t>
      </w:r>
    </w:p>
    <w:p w14:paraId="115E0E5E" w14:textId="77777777" w:rsidR="00F96695" w:rsidRPr="00F96695" w:rsidRDefault="00F96695" w:rsidP="00F96695">
      <w:pPr>
        <w:rPr>
          <w:b/>
          <w:i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/>
          <w:i/>
          <w:color w:val="000000"/>
          <w:sz w:val="20"/>
          <w:szCs w:val="20"/>
        </w:rPr>
        <w:t>8 серпня 10 год.</w:t>
      </w:r>
    </w:p>
    <w:p w14:paraId="6059F8CC" w14:textId="77777777" w:rsidR="00F96695" w:rsidRPr="00F96695" w:rsidRDefault="00F96695" w:rsidP="00F96695">
      <w:pPr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Покликання на перше заняття*: </w:t>
      </w:r>
      <w:hyperlink r:id="rId69" w:history="1">
        <w:r w:rsidRPr="00F96695">
          <w:rPr>
            <w:rStyle w:val="a3"/>
            <w:b/>
            <w:sz w:val="20"/>
            <w:szCs w:val="20"/>
          </w:rPr>
          <w:t>https://zoom.us/j/3892686816?pwd=cEVjcVBRSytOL3UwZFlnNDV0YmZTUT09</w:t>
        </w:r>
      </w:hyperlink>
    </w:p>
    <w:p w14:paraId="76AAA357" w14:textId="77777777" w:rsidR="00F96695" w:rsidRPr="00F96695" w:rsidRDefault="00F96695" w:rsidP="00F96695">
      <w:pPr>
        <w:pStyle w:val="a4"/>
        <w:rPr>
          <w:b/>
          <w:bCs/>
          <w:color w:val="212529"/>
          <w:sz w:val="20"/>
          <w:szCs w:val="20"/>
          <w:lang w:val="uk-UA"/>
        </w:rPr>
      </w:pPr>
      <w:r w:rsidRPr="00F96695">
        <w:rPr>
          <w:b/>
          <w:bCs/>
          <w:color w:val="212529"/>
          <w:sz w:val="20"/>
          <w:szCs w:val="20"/>
          <w:lang w:val="uk-UA"/>
        </w:rPr>
        <w:t xml:space="preserve">Ідентифікатор конференції: 389 268 6816 </w:t>
      </w:r>
    </w:p>
    <w:p w14:paraId="0B493CC4" w14:textId="77777777" w:rsidR="00F96695" w:rsidRPr="00F96695" w:rsidRDefault="00F96695" w:rsidP="00F96695">
      <w:pPr>
        <w:rPr>
          <w:sz w:val="20"/>
          <w:szCs w:val="20"/>
        </w:rPr>
      </w:pPr>
      <w:r w:rsidRPr="00F96695">
        <w:rPr>
          <w:b/>
          <w:bCs/>
          <w:color w:val="212529"/>
          <w:sz w:val="20"/>
          <w:szCs w:val="20"/>
        </w:rPr>
        <w:t xml:space="preserve">Код доступу: </w:t>
      </w:r>
      <w:r w:rsidRPr="00F96695">
        <w:rPr>
          <w:sz w:val="20"/>
          <w:szCs w:val="20"/>
        </w:rPr>
        <w:t>1111</w:t>
      </w:r>
    </w:p>
    <w:p w14:paraId="13ACDDEF" w14:textId="77777777" w:rsidR="00F96695" w:rsidRPr="00F96695" w:rsidRDefault="00F96695" w:rsidP="00F96695">
      <w:pPr>
        <w:rPr>
          <w:sz w:val="20"/>
          <w:szCs w:val="20"/>
        </w:rPr>
      </w:pPr>
    </w:p>
    <w:tbl>
      <w:tblPr>
        <w:tblW w:w="142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80"/>
        <w:gridCol w:w="1047"/>
        <w:gridCol w:w="1594"/>
        <w:gridCol w:w="2036"/>
        <w:gridCol w:w="4777"/>
        <w:gridCol w:w="1487"/>
        <w:gridCol w:w="1500"/>
      </w:tblGrid>
      <w:tr w:rsidR="00F96695" w:rsidRPr="00F96695" w14:paraId="592262E2" w14:textId="77777777" w:rsidTr="00041320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CC2C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7B696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62F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B30F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3470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8A5B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9627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A5E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4D39EDA0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38502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5F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Регенчук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E2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8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FA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87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І-ІІІ ст. смт Запитів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9D5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5CE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</w:t>
            </w:r>
          </w:p>
        </w:tc>
      </w:tr>
      <w:tr w:rsidR="00F96695" w:rsidRPr="00F96695" w14:paraId="4430F904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5DE45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00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Кадай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64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CD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65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7AB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І-ІІст.та ДО с.Руданці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8A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A28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Kpmo43422_2</w:t>
            </w:r>
          </w:p>
        </w:tc>
      </w:tr>
      <w:tr w:rsidR="00F96695" w:rsidRPr="00F96695" w14:paraId="2E851F16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CDD69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F5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Мороз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B0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6D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Романович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95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68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Березинська ЗОШ І-ІІІ ст. ім. А.Марунчака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183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5B6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Kpmo43422_3</w:t>
            </w:r>
          </w:p>
        </w:tc>
      </w:tr>
      <w:tr w:rsidR="00F96695" w:rsidRPr="00F96695" w14:paraId="4F34645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6699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43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Шмигельська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0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Христина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D1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01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C0B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І-ІІІ ст. та ДО с. Великосілки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8D6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43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Kpmo43422_4</w:t>
            </w:r>
          </w:p>
        </w:tc>
      </w:tr>
      <w:tr w:rsidR="00F96695" w:rsidRPr="00F96695" w14:paraId="29579571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AF97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3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Летка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26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D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87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7A6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Мокротинський ЗЗСО І-ІІІступенів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462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AB9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Kpmo43422_5</w:t>
            </w:r>
          </w:p>
        </w:tc>
      </w:tr>
      <w:tr w:rsidR="00F96695" w:rsidRPr="00F96695" w14:paraId="47F94230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CD61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C3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Галас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451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37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E4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ED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 - ІІІ ст. с.Муроване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CF6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65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Kpmo43422_6</w:t>
            </w:r>
          </w:p>
        </w:tc>
      </w:tr>
      <w:tr w:rsidR="00F96695" w:rsidRPr="00F96695" w14:paraId="4A7D56AA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06D0B7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DB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Ковтало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71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0CE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02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8C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ЗОШ І-ІІІ ст.№1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5F2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3E6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Kpmo43422_7</w:t>
            </w:r>
          </w:p>
        </w:tc>
      </w:tr>
      <w:tr w:rsidR="00F96695" w:rsidRPr="00F96695" w14:paraId="19445BA3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729EB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75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Гузій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5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Мар'яна 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6F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F5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8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Бродківський ЗЗСО І-ІІ ст.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55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7DB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Kpmo43422_8</w:t>
            </w:r>
          </w:p>
        </w:tc>
      </w:tr>
      <w:tr w:rsidR="00F96695" w:rsidRPr="00F96695" w14:paraId="4E27A9A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7C4E7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D5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AC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15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A3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D2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СЗШ №96 МЖК-1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D7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898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Kpmo43422_9</w:t>
            </w:r>
          </w:p>
        </w:tc>
      </w:tr>
      <w:tr w:rsidR="00F96695" w:rsidRPr="00F96695" w14:paraId="6C25F02B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A5144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8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Чернець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BC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D6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D2E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86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СЗШ №96 МЖК-1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6C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2A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Kpmo43422_10</w:t>
            </w:r>
          </w:p>
        </w:tc>
      </w:tr>
      <w:tr w:rsidR="00F96695" w:rsidRPr="00F96695" w14:paraId="20833CAF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7B956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C2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Кісь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98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A4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9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2E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№15 ЛМР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1EF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2F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Kpmo43422_11</w:t>
            </w:r>
          </w:p>
        </w:tc>
      </w:tr>
      <w:tr w:rsidR="00F96695" w:rsidRPr="00F96695" w14:paraId="342FAAB9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BCF7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72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Рис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1E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AD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628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D7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Смолинський ЗЗСО І-ІІІ ст.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62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10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Kpmo43422_12</w:t>
            </w:r>
          </w:p>
        </w:tc>
      </w:tr>
      <w:tr w:rsidR="00F96695" w:rsidRPr="00F96695" w14:paraId="74234CDC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B5547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80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Слиш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EE0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C3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2B6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B3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Смолинський ЗЗСО І-ІІІ ст.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CF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9B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Kpmo43422_13</w:t>
            </w:r>
          </w:p>
        </w:tc>
      </w:tr>
      <w:tr w:rsidR="00F96695" w:rsidRPr="00F96695" w14:paraId="5916D08E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489AC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35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Галас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4A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02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FC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Мурованська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D9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 - ІІІ ст. с.Муроване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4D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52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Kpmo43422_14</w:t>
            </w:r>
          </w:p>
        </w:tc>
      </w:tr>
      <w:tr w:rsidR="00F96695" w:rsidRPr="00F96695" w14:paraId="581C4E64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4BBE9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5D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Мартич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C21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FE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14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Стрілківська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42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ОЗЗСО І-ІІІст.ім.о.Михайла Вербицького с.Стрілки 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507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40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Kpmo43422_15</w:t>
            </w:r>
          </w:p>
        </w:tc>
      </w:tr>
      <w:tr w:rsidR="00F96695" w:rsidRPr="00F96695" w14:paraId="38BFF299" w14:textId="77777777" w:rsidTr="00041320">
        <w:trPr>
          <w:trHeight w:val="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F842A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98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Малиш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10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D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Йосифівна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0D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D4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76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176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Kpmo43422_16</w:t>
            </w:r>
          </w:p>
        </w:tc>
      </w:tr>
    </w:tbl>
    <w:p w14:paraId="02737087" w14:textId="77777777" w:rsidR="00041320" w:rsidRDefault="00041320" w:rsidP="00F96695">
      <w:pPr>
        <w:rPr>
          <w:sz w:val="20"/>
          <w:szCs w:val="20"/>
        </w:rPr>
      </w:pPr>
    </w:p>
    <w:p w14:paraId="5BA8FFDB" w14:textId="77777777" w:rsidR="00F96695" w:rsidRPr="00F96695" w:rsidRDefault="00F96695" w:rsidP="00F96695">
      <w:pPr>
        <w:pStyle w:val="docdata"/>
        <w:shd w:val="clear" w:color="auto" w:fill="FFFFFF"/>
        <w:spacing w:before="0" w:beforeAutospacing="0" w:after="0" w:afterAutospacing="0"/>
        <w:ind w:hanging="142"/>
        <w:rPr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Група № 435   Вчителі біології, 15.08. – 18.08.2022 р..</w:t>
      </w:r>
      <w:r w:rsidRPr="00F96695">
        <w:rPr>
          <w:bCs/>
          <w:color w:val="000000"/>
          <w:sz w:val="20"/>
          <w:szCs w:val="20"/>
        </w:rPr>
        <w:t xml:space="preserve"> (</w:t>
      </w:r>
      <w:r w:rsidRPr="00F96695">
        <w:rPr>
          <w:b/>
          <w:bCs/>
          <w:color w:val="000000"/>
          <w:sz w:val="20"/>
          <w:szCs w:val="20"/>
        </w:rPr>
        <w:t xml:space="preserve">з відривом від в-ва). </w:t>
      </w:r>
    </w:p>
    <w:p w14:paraId="7D6C525E" w14:textId="77777777" w:rsidR="00F96695" w:rsidRPr="00F96695" w:rsidRDefault="00F96695" w:rsidP="00F96695">
      <w:pPr>
        <w:pStyle w:val="a6"/>
        <w:spacing w:before="0" w:beforeAutospacing="0" w:after="0" w:afterAutospacing="0"/>
        <w:ind w:hanging="142"/>
        <w:rPr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Назва курсу: Біологія. Освітній маркер: сучасні підходи, технології, досвід. №254.</w:t>
      </w:r>
    </w:p>
    <w:p w14:paraId="3FA0C9DF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Кураторка: Лазорко М. С. </w:t>
      </w:r>
    </w:p>
    <w:p w14:paraId="166D553E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Контактний e-mail: </w:t>
      </w:r>
      <w:hyperlink r:id="rId70" w:history="1">
        <w:r w:rsidRPr="00F96695">
          <w:rPr>
            <w:rStyle w:val="a3"/>
            <w:b/>
            <w:bCs/>
            <w:sz w:val="20"/>
            <w:szCs w:val="20"/>
            <w:shd w:val="clear" w:color="auto" w:fill="FFFFFF"/>
          </w:rPr>
          <w:t>lazorko@loippo.lviv.ua</w:t>
        </w:r>
      </w:hyperlink>
      <w:r w:rsidRPr="00F96695">
        <w:rPr>
          <w:b/>
          <w:bCs/>
          <w:color w:val="5F6368"/>
          <w:sz w:val="20"/>
          <w:szCs w:val="20"/>
          <w:shd w:val="clear" w:color="auto" w:fill="FFFFFF"/>
        </w:rPr>
        <w:t> </w:t>
      </w:r>
      <w:r w:rsidRPr="00F96695">
        <w:rPr>
          <w:b/>
          <w:bCs/>
          <w:color w:val="000000"/>
          <w:sz w:val="20"/>
          <w:szCs w:val="20"/>
        </w:rPr>
        <w:t> </w:t>
      </w:r>
    </w:p>
    <w:p w14:paraId="7B6BEE35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 xml:space="preserve">Контактний номер телефону: </w:t>
      </w:r>
      <w:hyperlink r:id="rId71" w:history="1">
        <w:r w:rsidRPr="00F96695">
          <w:rPr>
            <w:rStyle w:val="a3"/>
            <w:b/>
            <w:bCs/>
            <w:sz w:val="20"/>
            <w:szCs w:val="20"/>
          </w:rPr>
          <w:t>0676790516</w:t>
        </w:r>
      </w:hyperlink>
      <w:r w:rsidRPr="00F96695">
        <w:rPr>
          <w:b/>
          <w:bCs/>
          <w:color w:val="000000"/>
          <w:sz w:val="20"/>
          <w:szCs w:val="20"/>
        </w:rPr>
        <w:t> </w:t>
      </w:r>
    </w:p>
    <w:p w14:paraId="769E5A6A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Початок: 10.00.</w:t>
      </w:r>
    </w:p>
    <w:p w14:paraId="33FF9BC1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Покликання на перше заняття, 15.08.:</w:t>
      </w:r>
    </w:p>
    <w:p w14:paraId="70070FB4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color w:val="000000"/>
          <w:sz w:val="20"/>
          <w:szCs w:val="20"/>
        </w:rPr>
        <w:t>Зал персональної конференції</w:t>
      </w:r>
      <w:r w:rsidRPr="00F96695">
        <w:rPr>
          <w:color w:val="000000"/>
          <w:sz w:val="20"/>
          <w:szCs w:val="20"/>
          <w:shd w:val="clear" w:color="auto" w:fill="FFFFFF"/>
        </w:rPr>
        <w:t> Лазорко Марія Степанівна</w:t>
      </w:r>
    </w:p>
    <w:p w14:paraId="59F26F5D" w14:textId="77777777" w:rsidR="00F96695" w:rsidRPr="00F96695" w:rsidRDefault="00F96695" w:rsidP="00F96695">
      <w:pPr>
        <w:pStyle w:val="a6"/>
        <w:shd w:val="clear" w:color="auto" w:fill="FFFFFF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color w:val="000000"/>
          <w:sz w:val="20"/>
          <w:szCs w:val="20"/>
        </w:rPr>
        <w:t>Підключення до конференції  Zoom</w:t>
      </w:r>
    </w:p>
    <w:p w14:paraId="44A7301B" w14:textId="77777777" w:rsidR="00F96695" w:rsidRPr="00F96695" w:rsidRDefault="006342B1" w:rsidP="00F96695">
      <w:pPr>
        <w:pStyle w:val="a6"/>
        <w:spacing w:before="0" w:beforeAutospacing="0" w:after="0" w:afterAutospacing="0"/>
        <w:ind w:hanging="142"/>
        <w:rPr>
          <w:sz w:val="20"/>
          <w:szCs w:val="20"/>
        </w:rPr>
      </w:pPr>
      <w:hyperlink r:id="rId72" w:history="1">
        <w:r w:rsidR="00F96695" w:rsidRPr="00F96695">
          <w:rPr>
            <w:rStyle w:val="a3"/>
            <w:sz w:val="20"/>
            <w:szCs w:val="20"/>
            <w:shd w:val="clear" w:color="auto" w:fill="FFFFFF"/>
          </w:rPr>
          <w:t>https://zoom.us/j/4205577308?pwd=MHlvaUUrOW1OOTFoZGhEZ2x5T2poUT09</w:t>
        </w:r>
      </w:hyperlink>
    </w:p>
    <w:p w14:paraId="5CED562C" w14:textId="77777777" w:rsidR="00F96695" w:rsidRPr="00F96695" w:rsidRDefault="00F96695" w:rsidP="00F96695">
      <w:pPr>
        <w:pStyle w:val="a6"/>
        <w:spacing w:before="0" w:beforeAutospacing="0" w:after="0" w:afterAutospacing="0"/>
        <w:ind w:hanging="142"/>
        <w:rPr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Ідентифікатор конференції: 420 557 7308</w:t>
      </w:r>
    </w:p>
    <w:p w14:paraId="180FB213" w14:textId="77777777" w:rsidR="00F96695" w:rsidRPr="00F96695" w:rsidRDefault="00F96695" w:rsidP="00F96695">
      <w:pPr>
        <w:pStyle w:val="a6"/>
        <w:spacing w:before="0" w:beforeAutospacing="0" w:after="0" w:afterAutospacing="0"/>
        <w:ind w:hanging="142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Код доступу: 7QbiUi</w:t>
      </w:r>
    </w:p>
    <w:p w14:paraId="2D2F3F72" w14:textId="77777777" w:rsidR="00F96695" w:rsidRPr="00F96695" w:rsidRDefault="00F96695" w:rsidP="00F96695">
      <w:pPr>
        <w:pStyle w:val="a6"/>
        <w:spacing w:before="0" w:beforeAutospacing="0" w:after="0" w:afterAutospacing="0"/>
        <w:ind w:hanging="142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17"/>
        <w:gridCol w:w="1774"/>
        <w:gridCol w:w="1125"/>
        <w:gridCol w:w="1594"/>
        <w:gridCol w:w="1929"/>
        <w:gridCol w:w="5304"/>
        <w:gridCol w:w="1472"/>
        <w:gridCol w:w="1516"/>
      </w:tblGrid>
      <w:tr w:rsidR="00F96695" w:rsidRPr="00F96695" w14:paraId="71441F90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C944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E8CE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FC0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6868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287C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1FA69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04E0F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F6CF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0FEF46A9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7BBD5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1E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Фізяр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9B6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0E5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21D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Бориславська ТГ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B6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Бориславський заклад  загальної середньої освіти І-ІІІ ступенів № 5 Бориславської міської ради Дрогобицького району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84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708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</w:t>
            </w:r>
          </w:p>
        </w:tc>
      </w:tr>
      <w:tr w:rsidR="00F96695" w:rsidRPr="00F96695" w14:paraId="7634F9F9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767A1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97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Мацик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E7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AA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A61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A03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Старицький ЗЗСО І-ІІІ ст. ім. Юрія Костіва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676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DCC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</w:t>
            </w:r>
          </w:p>
        </w:tc>
      </w:tr>
      <w:tr w:rsidR="00F96695" w:rsidRPr="00F96695" w14:paraId="6713F4ED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66B38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15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Гедз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D49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Оксана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B8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65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Жовківська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86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Малопередримихівський  заклад загальної середньої освіти  I-II ступеня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1AD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D24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Kpmo43522_3</w:t>
            </w:r>
          </w:p>
        </w:tc>
      </w:tr>
      <w:tr w:rsidR="00F96695" w:rsidRPr="00F96695" w14:paraId="5A793637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A80DD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1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Підкович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6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95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Андріянівна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37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58E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ЗОШ І-ІІІ ст.№1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191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CC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Kpmo43522_4</w:t>
            </w:r>
          </w:p>
        </w:tc>
      </w:tr>
      <w:tr w:rsidR="00F96695" w:rsidRPr="00F96695" w14:paraId="1038949E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21C67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72E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Кульчицька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2C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65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01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85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Красненський ОЗЗСО І-ІІІ ст.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10C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7DA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Kpmo43522_5</w:t>
            </w:r>
          </w:p>
        </w:tc>
      </w:tr>
      <w:tr w:rsidR="00F96695" w:rsidRPr="00F96695" w14:paraId="548FB9F8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AA1DC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63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Верещинська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395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30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D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C4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Тростянецький ЗЗСО І-ІІ 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53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28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Kpmo43522_6</w:t>
            </w:r>
          </w:p>
        </w:tc>
      </w:tr>
      <w:tr w:rsidR="00F96695" w:rsidRPr="00F96695" w14:paraId="4E479882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DE411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4C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Михайлів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9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A36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A65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7E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Липівський ЗЗСО І-ІІІ 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238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AE9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Kpmo43522_7</w:t>
            </w:r>
          </w:p>
        </w:tc>
      </w:tr>
      <w:tr w:rsidR="00F96695" w:rsidRPr="00F96695" w14:paraId="3EE8197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B2998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C1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Матвіїв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86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Соломія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46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D7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D6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Тернопільський ЗЗСО І-ІІІ 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688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F7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Kpmo43522_8</w:t>
            </w:r>
          </w:p>
        </w:tc>
      </w:tr>
      <w:tr w:rsidR="00F96695" w:rsidRPr="00F96695" w14:paraId="0EFA6F0B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925A53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D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Пенішкевич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85E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0C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03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04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«ЗЗСО І-ІІ ступенів – зЗДО імені Дмитра Петрини с.Торгановичі»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68E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84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Kpmo43522_9</w:t>
            </w:r>
          </w:p>
        </w:tc>
      </w:tr>
      <w:tr w:rsidR="00F96695" w:rsidRPr="00F96695" w14:paraId="4441CB7D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82AD9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8D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Гавдульська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81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D5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46B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68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школа№99м. 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C72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CCC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Kpmo43522_10</w:t>
            </w:r>
          </w:p>
        </w:tc>
      </w:tr>
      <w:tr w:rsidR="00F96695" w:rsidRPr="00F96695" w14:paraId="18D7F210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285EE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A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Дебеляк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AF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5D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4D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1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CB8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0B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Kpmo43522_11</w:t>
            </w:r>
          </w:p>
        </w:tc>
      </w:tr>
      <w:tr w:rsidR="00F96695" w:rsidRPr="00F96695" w14:paraId="7D1BBB23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6E0B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12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Гриців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5E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60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6B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3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8CA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DB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Kpmo43522_12</w:t>
            </w:r>
          </w:p>
        </w:tc>
      </w:tr>
      <w:tr w:rsidR="00F96695" w:rsidRPr="00F96695" w14:paraId="33AA16CE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724C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B1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Сіромська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82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EA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05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00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F24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CE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Kpmo43522_13</w:t>
            </w:r>
          </w:p>
        </w:tc>
      </w:tr>
      <w:tr w:rsidR="00F96695" w:rsidRPr="00F96695" w14:paraId="37FC3A97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39BC3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92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Змисла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4F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Мар’яна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23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Ілярівна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4E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8D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572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485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Kpmo43522_14</w:t>
            </w:r>
          </w:p>
        </w:tc>
      </w:tr>
      <w:tr w:rsidR="00F96695" w:rsidRPr="00F96695" w14:paraId="38351F53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60807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CF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Щипель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02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A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A8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054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50C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B8B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Kpmo43522_15</w:t>
            </w:r>
          </w:p>
        </w:tc>
      </w:tr>
      <w:tr w:rsidR="00F96695" w:rsidRPr="00F96695" w14:paraId="1DF07B0C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F861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49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Кузнєцова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B8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99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36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FF8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«Гроно» ЛМР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9FE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D65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Kpmo43522_16</w:t>
            </w:r>
          </w:p>
        </w:tc>
      </w:tr>
      <w:tr w:rsidR="00F96695" w:rsidRPr="00F96695" w14:paraId="04DA9247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AD384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C9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Олійник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6F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CF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A6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27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правнича гімназія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BE2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8CB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Kpmo43522_17</w:t>
            </w:r>
          </w:p>
        </w:tc>
      </w:tr>
      <w:tr w:rsidR="00F96695" w:rsidRPr="00F96695" w14:paraId="07004B90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2A6CE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1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Губик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7FA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99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E1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30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СЗШ №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7EF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C26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Kpmo43522_18</w:t>
            </w:r>
          </w:p>
        </w:tc>
      </w:tr>
      <w:tr w:rsidR="00F96695" w:rsidRPr="00F96695" w14:paraId="5291C03C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5F78E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FC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Вовканич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FD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B8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C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9C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DF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6EB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Kpmo43522_19</w:t>
            </w:r>
          </w:p>
        </w:tc>
      </w:tr>
      <w:tr w:rsidR="00F96695" w:rsidRPr="00F96695" w14:paraId="6C3A4508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88944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BF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Дума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55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Катерина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70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D4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8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Підбірцівський ліцей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780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E85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Kpmo43522_20</w:t>
            </w:r>
          </w:p>
        </w:tc>
      </w:tr>
      <w:tr w:rsidR="00F96695" w:rsidRPr="00F96695" w14:paraId="673F9FA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7735E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90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Захарків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FB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3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C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03A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Зарудцівська гімназія ЛМР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10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FE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Kpmo43522_21</w:t>
            </w:r>
          </w:p>
        </w:tc>
      </w:tr>
      <w:tr w:rsidR="00F96695" w:rsidRPr="00F96695" w14:paraId="1660610B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DC962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DA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Шевчук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47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39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5A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47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Малехівська гімназія ЛМР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504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878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Kpmo43522_22</w:t>
            </w:r>
          </w:p>
        </w:tc>
      </w:tr>
      <w:tr w:rsidR="00F96695" w:rsidRPr="00F96695" w14:paraId="5E03258B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77986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2E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Гавловський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C8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D9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B6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EA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E6D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D6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Kpmo43522_23</w:t>
            </w:r>
          </w:p>
        </w:tc>
      </w:tr>
      <w:tr w:rsidR="00F96695" w:rsidRPr="00F96695" w14:paraId="1D854621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C4215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4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Купновицький Володимир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D0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7D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34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E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Любинський заклад загальної середньої освіти І-ІІІ ступенів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E3B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86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Kpmo43522_24</w:t>
            </w:r>
          </w:p>
        </w:tc>
      </w:tr>
      <w:tr w:rsidR="00F96695" w:rsidRPr="00F96695" w14:paraId="5D55F1D4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E0227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74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Слонівська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6A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3D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55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A3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Бучалівський ЗЗСО І - ІІ ступенів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EBD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97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Kpmo43522_25</w:t>
            </w:r>
          </w:p>
        </w:tc>
      </w:tr>
      <w:tr w:rsidR="00F96695" w:rsidRPr="00F96695" w14:paraId="39B4E55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2B3CD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4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Бабій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90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4C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2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B6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ліцей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9A3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9B0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Kpmo43522_26</w:t>
            </w:r>
          </w:p>
        </w:tc>
      </w:tr>
      <w:tr w:rsidR="00F96695" w:rsidRPr="00F96695" w14:paraId="66664824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EF66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7E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Михалейко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E6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F0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CC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87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ЛДМЛ імені С.Крушельницької</w:t>
            </w:r>
            <w:r w:rsidRPr="00F96695">
              <w:rPr>
                <w:color w:val="FF0000"/>
                <w:sz w:val="20"/>
                <w:szCs w:val="20"/>
                <w:lang w:eastAsia="uk-UA"/>
              </w:rPr>
              <w:t>(оплата)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ED1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824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Kpmo43522_27</w:t>
            </w:r>
          </w:p>
        </w:tc>
      </w:tr>
      <w:tr w:rsidR="00F96695" w:rsidRPr="00F96695" w14:paraId="4E800BF9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EA72F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E2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Шпак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72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Ольга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26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8BD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міська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34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Конюшківський ЗЗСО  І-ІІст ім.Йосипа Застирця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B5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F27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Kpmo43522_28</w:t>
            </w:r>
          </w:p>
        </w:tc>
      </w:tr>
    </w:tbl>
    <w:p w14:paraId="758553FC" w14:textId="77777777" w:rsidR="00041320" w:rsidRDefault="00041320" w:rsidP="00F96695">
      <w:pPr>
        <w:pStyle w:val="a6"/>
        <w:spacing w:before="0" w:beforeAutospacing="0" w:after="0" w:afterAutospacing="0"/>
        <w:ind w:hanging="142"/>
        <w:rPr>
          <w:b/>
          <w:bCs/>
          <w:color w:val="000000"/>
          <w:sz w:val="20"/>
          <w:szCs w:val="20"/>
        </w:rPr>
      </w:pPr>
    </w:p>
    <w:p w14:paraId="5145880A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Група №  436    Учителі фізики, 15.08-18.08.2022 р. (з відривом від в-ва)</w:t>
      </w:r>
    </w:p>
    <w:p w14:paraId="7380B9E7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 xml:space="preserve">Назва курсу: </w:t>
      </w:r>
      <w:r w:rsidRPr="00F96695">
        <w:rPr>
          <w:b/>
          <w:bCs/>
          <w:sz w:val="20"/>
          <w:szCs w:val="20"/>
          <w:lang w:val="en-US"/>
        </w:rPr>
        <w:t>“</w:t>
      </w:r>
      <w:r w:rsidRPr="00F96695">
        <w:rPr>
          <w:b/>
          <w:bCs/>
          <w:sz w:val="20"/>
          <w:szCs w:val="20"/>
        </w:rPr>
        <w:t> Технології змішаного навчання на уроках фізики та астрономії в Новій українській школі</w:t>
      </w:r>
      <w:r w:rsidRPr="00F96695">
        <w:rPr>
          <w:b/>
          <w:bCs/>
          <w:sz w:val="20"/>
          <w:szCs w:val="20"/>
          <w:lang w:val="en-US"/>
        </w:rPr>
        <w:t>”</w:t>
      </w:r>
      <w:r w:rsidRPr="00F96695">
        <w:rPr>
          <w:b/>
          <w:bCs/>
          <w:sz w:val="20"/>
          <w:szCs w:val="20"/>
        </w:rPr>
        <w:t>,№ 264</w:t>
      </w:r>
    </w:p>
    <w:p w14:paraId="2C68BDB1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Куратор(ка): Цогла О.О.</w:t>
      </w:r>
    </w:p>
    <w:p w14:paraId="494202FF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Контактний e-mail: tsogla@loippo</w:t>
      </w:r>
      <w:hyperlink r:id="rId73" w:history="1">
        <w:r w:rsidRPr="00F96695">
          <w:rPr>
            <w:rStyle w:val="a3"/>
            <w:b/>
            <w:bCs/>
            <w:sz w:val="20"/>
            <w:szCs w:val="20"/>
          </w:rPr>
          <w:t>.lviv.ua</w:t>
        </w:r>
      </w:hyperlink>
    </w:p>
    <w:p w14:paraId="0479C65C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Контактний номер телефону: 0954000679</w:t>
      </w:r>
    </w:p>
    <w:p w14:paraId="4EBB631B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Початок: </w:t>
      </w:r>
      <w:r w:rsidRPr="00F96695">
        <w:rPr>
          <w:b/>
          <w:bCs/>
          <w:i/>
          <w:iCs/>
          <w:sz w:val="20"/>
          <w:szCs w:val="20"/>
        </w:rPr>
        <w:t>10.00</w:t>
      </w:r>
    </w:p>
    <w:p w14:paraId="05D5D8AE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Покликання на перше заняття*:</w:t>
      </w:r>
      <w:hyperlink r:id="rId74" w:history="1">
        <w:r w:rsidRPr="00F96695">
          <w:rPr>
            <w:rStyle w:val="a3"/>
            <w:b/>
            <w:sz w:val="20"/>
            <w:szCs w:val="20"/>
          </w:rPr>
          <w:t>https://zoom.us/j/2820611650?pwd=L1lRVnc2TlhtSFljQjlScXZjQnJXdz09</w:t>
        </w:r>
      </w:hyperlink>
    </w:p>
    <w:p w14:paraId="77E644D4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Ідентифікатор конференції: </w:t>
      </w:r>
      <w:r w:rsidRPr="00F96695">
        <w:rPr>
          <w:b/>
          <w:sz w:val="20"/>
          <w:szCs w:val="20"/>
        </w:rPr>
        <w:t>: 282 061 1650</w:t>
      </w:r>
    </w:p>
    <w:p w14:paraId="57EB6D01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  <w:r w:rsidRPr="00F96695">
        <w:rPr>
          <w:b/>
          <w:bCs/>
          <w:sz w:val="20"/>
          <w:szCs w:val="20"/>
        </w:rPr>
        <w:t>Код доступу: </w:t>
      </w:r>
      <w:r w:rsidRPr="00F96695">
        <w:rPr>
          <w:b/>
          <w:sz w:val="20"/>
          <w:szCs w:val="20"/>
        </w:rPr>
        <w:t>7etCPr</w:t>
      </w:r>
    </w:p>
    <w:p w14:paraId="7DC1A018" w14:textId="77777777" w:rsidR="00F96695" w:rsidRPr="00F96695" w:rsidRDefault="00F96695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</w:p>
    <w:tbl>
      <w:tblPr>
        <w:tblW w:w="15604" w:type="dxa"/>
        <w:tblInd w:w="-5" w:type="dxa"/>
        <w:tblLook w:val="04A0" w:firstRow="1" w:lastRow="0" w:firstColumn="1" w:lastColumn="0" w:noHBand="0" w:noVBand="1"/>
      </w:tblPr>
      <w:tblGrid>
        <w:gridCol w:w="417"/>
        <w:gridCol w:w="1375"/>
        <w:gridCol w:w="972"/>
        <w:gridCol w:w="1538"/>
        <w:gridCol w:w="2161"/>
        <w:gridCol w:w="6153"/>
        <w:gridCol w:w="1472"/>
        <w:gridCol w:w="1516"/>
      </w:tblGrid>
      <w:tr w:rsidR="00F96695" w:rsidRPr="00F96695" w14:paraId="296615B4" w14:textId="77777777" w:rsidTr="00F05D67">
        <w:trPr>
          <w:trHeight w:val="2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7A5AB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48CA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46C0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880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65C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FAEEC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67FB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E12DA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2AD45D4A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5B726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D0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Нагірняк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70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13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9E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ОТГ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07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спеціалізована школа І -ІІІ ст.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29E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78C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</w:t>
            </w:r>
          </w:p>
        </w:tc>
      </w:tr>
      <w:tr w:rsidR="00F96695" w:rsidRPr="00F96695" w14:paraId="7E25E5FC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0BB23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4C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Федорика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C97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C0F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3C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ОТГ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69E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спеціалізована школа І -ІІІ ст.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06B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F4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</w:t>
            </w:r>
          </w:p>
        </w:tc>
      </w:tr>
      <w:tr w:rsidR="00F96695" w:rsidRPr="00F96695" w14:paraId="3EDA8032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F4FC7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4E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Сподарик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D2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1C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A6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24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Тартаківський НВК "ЗШ І-ІІІст.-ДНЗ ім.Петра Саноцького"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0C4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794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Kpmo43622_3</w:t>
            </w:r>
          </w:p>
        </w:tc>
      </w:tr>
      <w:tr w:rsidR="00F96695" w:rsidRPr="00F96695" w14:paraId="4CB3FC9E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74E6F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56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Винник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C9C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E4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50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EF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загальноосвітня школа І-ІІІ ступенів № 2 Сокальської міської ради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0F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D4D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Kpmo43622_4</w:t>
            </w:r>
          </w:p>
        </w:tc>
      </w:tr>
      <w:tr w:rsidR="00F96695" w:rsidRPr="00F96695" w14:paraId="793619E4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EF243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E5F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95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1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87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E4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4DC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2E9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Kpmo43622_5</w:t>
            </w:r>
          </w:p>
        </w:tc>
      </w:tr>
      <w:tr w:rsidR="00F96695" w:rsidRPr="00F96695" w14:paraId="1C625149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8C416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9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Лопушанська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A5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Любов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5B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20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Сокальська ТГ 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17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Савчинська загальноосвітня школа І-ІІІ ступенів Сокальської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B88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07E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Kpmo43622_6</w:t>
            </w:r>
          </w:p>
        </w:tc>
      </w:tr>
      <w:tr w:rsidR="00F96695" w:rsidRPr="00F96695" w14:paraId="18088B89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2D52CF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08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Литвинська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71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BBB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A0C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Судововишнянська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6D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«Судововишнянський ЗЗСО І-ІІІ ступенів – ЗДО ім. Т. Дмитрасевича»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C09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27D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Kpmo43622_7</w:t>
            </w:r>
          </w:p>
        </w:tc>
      </w:tr>
      <w:tr w:rsidR="00F96695" w:rsidRPr="00F96695" w14:paraId="320B93D2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DDCFD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F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Маїк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B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A51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FF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Добротвірська ОТГ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EA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Стародобротвірський заклад загальної середньої освіти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094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6F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Kpmo43622_8</w:t>
            </w:r>
          </w:p>
        </w:tc>
      </w:tr>
      <w:tr w:rsidR="00F96695" w:rsidRPr="00F96695" w14:paraId="71A526BD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32B65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9D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Тисовська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F6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15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D5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67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Новояворівський ЗЗСО І-ІІІ ст. №1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93D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921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Kpmo43622_9</w:t>
            </w:r>
          </w:p>
        </w:tc>
      </w:tr>
      <w:tr w:rsidR="00F96695" w:rsidRPr="00F96695" w14:paraId="71E91F36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CC24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4A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Кремінська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C2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1A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B3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E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Тернавський ЗЗСОІ-ІІ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B01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81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Kpmo43622_10</w:t>
            </w:r>
          </w:p>
        </w:tc>
      </w:tr>
      <w:tr w:rsidR="00F96695" w:rsidRPr="00F96695" w14:paraId="40642BCF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5F4D5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693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Букай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51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17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CD3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Славська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0D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Тернавський ЗЗСОІ-ІІ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6AD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98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Kpmo43622_11</w:t>
            </w:r>
          </w:p>
        </w:tc>
      </w:tr>
      <w:tr w:rsidR="00F96695" w:rsidRPr="00F96695" w14:paraId="66631E1C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F17D7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18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Яніцька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95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00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F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E5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"ЗЗСО І-ІІІ ступенів - ЗДО смт. Стара Сіль"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C76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F2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Kpmo43622_12</w:t>
            </w:r>
          </w:p>
        </w:tc>
      </w:tr>
      <w:tr w:rsidR="00F96695" w:rsidRPr="00F96695" w14:paraId="5030EDF9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870C2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A61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24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A4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73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40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«ЗЗСО І-ІІ ступенів – зЗДО імені Дмитра Петрини с.Торгановичі»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70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E35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Kpmo43622_13</w:t>
            </w:r>
          </w:p>
        </w:tc>
      </w:tr>
      <w:tr w:rsidR="00F96695" w:rsidRPr="00F96695" w14:paraId="02184D31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26391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D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E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Анжела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5E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50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F2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школа№99м. 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F83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848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Kpmo43622_14</w:t>
            </w:r>
          </w:p>
        </w:tc>
      </w:tr>
      <w:tr w:rsidR="00F96695" w:rsidRPr="00F96695" w14:paraId="3A277BB0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55FC0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2B7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Чабан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EA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Зоряна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2AA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19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A37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B00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059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Kpmo43622_15</w:t>
            </w:r>
          </w:p>
        </w:tc>
      </w:tr>
      <w:tr w:rsidR="00F96695" w:rsidRPr="00F96695" w14:paraId="73C492EC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C0D3B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30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Гачкевич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00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36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Миколайович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03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08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F2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3D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Kpmo43622_16</w:t>
            </w:r>
          </w:p>
        </w:tc>
      </w:tr>
      <w:tr w:rsidR="00F96695" w:rsidRPr="00F96695" w14:paraId="55079D84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5622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DD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Ткач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3E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77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92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FD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 18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BE8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41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Kpmo43622_17</w:t>
            </w:r>
          </w:p>
        </w:tc>
      </w:tr>
      <w:tr w:rsidR="00F96695" w:rsidRPr="00F96695" w14:paraId="1E68623D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32B3A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30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Мацьо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54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Марія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21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Святославів-на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B0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FD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 40 м.Львова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38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689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Kpmo43622_18</w:t>
            </w:r>
          </w:p>
        </w:tc>
      </w:tr>
      <w:tr w:rsidR="00F96695" w:rsidRPr="00F96695" w14:paraId="49504DCE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D81E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0F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Гарматій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DF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C7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Осипівна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38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A93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 СЗШ №96 МЖК-1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72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61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Kpmo43622_19</w:t>
            </w:r>
          </w:p>
        </w:tc>
      </w:tr>
      <w:tr w:rsidR="00F96695" w:rsidRPr="00F96695" w14:paraId="0ED49F02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C5C03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2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05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A3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2D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32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№23 м.Львова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90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2E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Kpmo43622_20</w:t>
            </w:r>
          </w:p>
        </w:tc>
      </w:tr>
      <w:tr w:rsidR="00F96695" w:rsidRPr="00F96695" w14:paraId="4CB9482B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E4C26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D4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Андрійчук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4A7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Лідія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9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57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1FC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СЗШ № 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16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CE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Kpmo43622_21</w:t>
            </w:r>
          </w:p>
        </w:tc>
      </w:tr>
      <w:tr w:rsidR="00F96695" w:rsidRPr="00F96695" w14:paraId="43F01E81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126F7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EE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Пинянський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66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F2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Зіновійович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2DF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FF7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33D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86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Kpmo43622_22</w:t>
            </w:r>
          </w:p>
        </w:tc>
      </w:tr>
      <w:tr w:rsidR="00F96695" w:rsidRPr="00F96695" w14:paraId="4CB2FCC8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CF1D0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37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Карпін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14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06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31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98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Дрогомишлянський ЗЗСО І - ІІІ ступенів імені Петра Василихи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6BB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53F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Kpmo43622_23</w:t>
            </w:r>
          </w:p>
        </w:tc>
      </w:tr>
      <w:tr w:rsidR="00F96695" w:rsidRPr="00F96695" w14:paraId="12CE45EC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864A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B5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Гавловський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6C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FC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389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Яворівська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22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Немирівський заклад загальної середньої освіти І-ІІІ ступенів Яворівської міської ради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EDF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EC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Kpmo43622_24</w:t>
            </w:r>
          </w:p>
        </w:tc>
      </w:tr>
      <w:tr w:rsidR="00F96695" w:rsidRPr="00F96695" w14:paraId="6F22642E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D370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5F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Безпалько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4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Тарас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2F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D7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F0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EA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6E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Kpmo43622_25</w:t>
            </w:r>
          </w:p>
        </w:tc>
      </w:tr>
      <w:tr w:rsidR="00F96695" w:rsidRPr="00F96695" w14:paraId="1DC7EAC3" w14:textId="77777777" w:rsidTr="00F05D67">
        <w:trPr>
          <w:trHeight w:val="2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56A253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3C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Голіброда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35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2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A9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C1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Соснівська ЗОШ І-ІІІ ст. №7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14E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C67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Kpmo43622_26</w:t>
            </w:r>
          </w:p>
        </w:tc>
      </w:tr>
    </w:tbl>
    <w:p w14:paraId="0EAFF227" w14:textId="77777777" w:rsidR="00041320" w:rsidRDefault="00041320" w:rsidP="00F96695">
      <w:pPr>
        <w:pStyle w:val="a6"/>
        <w:spacing w:before="0" w:beforeAutospacing="0" w:after="0" w:afterAutospacing="0"/>
        <w:rPr>
          <w:b/>
          <w:sz w:val="20"/>
          <w:szCs w:val="20"/>
        </w:rPr>
      </w:pPr>
    </w:p>
    <w:p w14:paraId="1F8FA9D2" w14:textId="77777777" w:rsidR="00F05D67" w:rsidRDefault="00F05D67">
      <w:pPr>
        <w:spacing w:after="200" w:line="276" w:lineRule="auto"/>
        <w:rPr>
          <w:rFonts w:eastAsiaTheme="majorEastAsia"/>
          <w:color w:val="365F91" w:themeColor="accent1" w:themeShade="BF"/>
          <w:sz w:val="72"/>
          <w:szCs w:val="32"/>
        </w:rPr>
      </w:pPr>
      <w:r>
        <w:rPr>
          <w:sz w:val="72"/>
        </w:rPr>
        <w:br w:type="page"/>
      </w:r>
    </w:p>
    <w:p w14:paraId="20F7FD12" w14:textId="65729AF4" w:rsidR="00F05D67" w:rsidRDefault="006342B1" w:rsidP="00F05D67">
      <w:pPr>
        <w:pStyle w:val="1"/>
        <w:rPr>
          <w:rFonts w:ascii="Times New Roman" w:hAnsi="Times New Roman" w:cs="Times New Roman"/>
          <w:sz w:val="72"/>
        </w:rPr>
      </w:pPr>
      <w:hyperlink r:id="rId75" w:history="1">
        <w:r w:rsidR="00F05D67" w:rsidRPr="00F05D67">
          <w:rPr>
            <w:rStyle w:val="a3"/>
            <w:rFonts w:ascii="Times New Roman" w:hAnsi="Times New Roman" w:cs="Times New Roman"/>
            <w:color w:val="2E5A97"/>
            <w:sz w:val="40"/>
            <w:szCs w:val="18"/>
            <w:bdr w:val="none" w:sz="0" w:space="0" w:color="auto" w:frame="1"/>
          </w:rPr>
          <w:t>Кафедра суспільствознавчої освіти</w:t>
        </w:r>
      </w:hyperlink>
    </w:p>
    <w:p w14:paraId="78AF6F49" w14:textId="77777777" w:rsidR="00F05D67" w:rsidRPr="00F05D67" w:rsidRDefault="00F05D67" w:rsidP="00F05D67"/>
    <w:p w14:paraId="497C4371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 437       Учителі історії. 0</w:t>
      </w:r>
      <w:r w:rsidRPr="00F96695">
        <w:rPr>
          <w:b/>
          <w:sz w:val="20"/>
          <w:szCs w:val="20"/>
          <w:highlight w:val="white"/>
        </w:rPr>
        <w:t>2.08–18.08.</w:t>
      </w:r>
      <w:r w:rsidRPr="00F96695">
        <w:rPr>
          <w:b/>
          <w:sz w:val="20"/>
          <w:szCs w:val="20"/>
        </w:rPr>
        <w:t>2022 (без відриву від виробництва)</w:t>
      </w:r>
    </w:p>
    <w:p w14:paraId="3F342343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 «232. Шкільна історична освіта: проблеми та перспективи».</w:t>
      </w:r>
    </w:p>
    <w:p w14:paraId="4E3999AE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Кураторка: Васильків І.Д. </w:t>
      </w:r>
    </w:p>
    <w:p w14:paraId="12C987F9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hyperlink r:id="rId76">
        <w:r w:rsidRPr="00F96695">
          <w:rPr>
            <w:b/>
            <w:color w:val="0563C1"/>
            <w:sz w:val="20"/>
            <w:szCs w:val="20"/>
            <w:u w:val="single"/>
          </w:rPr>
          <w:t>vasulkiv@loippo.lviv.ua</w:t>
        </w:r>
      </w:hyperlink>
      <w:r w:rsidRPr="00F96695">
        <w:rPr>
          <w:b/>
          <w:color w:val="5F6368"/>
          <w:sz w:val="20"/>
          <w:szCs w:val="20"/>
        </w:rPr>
        <w:t xml:space="preserve"> </w:t>
      </w:r>
    </w:p>
    <w:p w14:paraId="5872142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0631231273</w:t>
      </w:r>
    </w:p>
    <w:p w14:paraId="2B7CEF72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Початок: 15.00  </w:t>
      </w:r>
    </w:p>
    <w:p w14:paraId="72FAADDF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15ED2C77" w14:textId="77777777" w:rsidR="00F96695" w:rsidRPr="00F96695" w:rsidRDefault="006342B1" w:rsidP="00F96695">
      <w:pPr>
        <w:rPr>
          <w:b/>
          <w:sz w:val="20"/>
          <w:szCs w:val="20"/>
        </w:rPr>
      </w:pPr>
      <w:hyperlink r:id="rId77">
        <w:r w:rsidR="00F96695" w:rsidRPr="00F96695">
          <w:rPr>
            <w:b/>
            <w:color w:val="0563C1"/>
            <w:sz w:val="20"/>
            <w:szCs w:val="20"/>
            <w:u w:val="single"/>
          </w:rPr>
          <w:t>https://zoom.us/j/99482944479?pwd=UHlIbE53NUxCcTM0aHVmS3MzL04rZz09</w:t>
        </w:r>
      </w:hyperlink>
      <w:r w:rsidR="00F96695" w:rsidRPr="00F96695">
        <w:rPr>
          <w:b/>
          <w:sz w:val="20"/>
          <w:szCs w:val="20"/>
        </w:rPr>
        <w:t xml:space="preserve"> </w:t>
      </w:r>
    </w:p>
    <w:p w14:paraId="46CF8CCC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994 8294 4479</w:t>
      </w:r>
    </w:p>
    <w:p w14:paraId="23595776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kMR9P6</w:t>
      </w:r>
    </w:p>
    <w:p w14:paraId="357D0C2E" w14:textId="77777777" w:rsidR="00F96695" w:rsidRPr="00F96695" w:rsidRDefault="00F96695" w:rsidP="00F96695">
      <w:pPr>
        <w:rPr>
          <w:b/>
          <w:sz w:val="20"/>
          <w:szCs w:val="20"/>
        </w:rPr>
      </w:pPr>
    </w:p>
    <w:tbl>
      <w:tblPr>
        <w:tblW w:w="1563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1771"/>
        <w:gridCol w:w="1354"/>
        <w:gridCol w:w="1675"/>
        <w:gridCol w:w="2110"/>
        <w:gridCol w:w="4572"/>
        <w:gridCol w:w="1732"/>
        <w:gridCol w:w="1827"/>
      </w:tblGrid>
      <w:tr w:rsidR="00F96695" w:rsidRPr="00F96695" w14:paraId="3B5A6EC7" w14:textId="77777777" w:rsidTr="00041320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109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552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Прізвище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F678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1E9A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Побатькові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DEF3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4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46C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DC6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4BE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58D3E43D" w14:textId="77777777" w:rsidTr="00041320">
        <w:trPr>
          <w:trHeight w:val="6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93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DD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Бакай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A39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A4D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418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2C1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Червоноградський НВК"Спеціалізована школа I-II ст. - колегіум" №3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5E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DF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</w:t>
            </w:r>
          </w:p>
        </w:tc>
      </w:tr>
      <w:tr w:rsidR="00F96695" w:rsidRPr="00F96695" w14:paraId="40A07CBF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F0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967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Боруцький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8A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Ігор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2E7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Станіславович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8A1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2F5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Пониквянський заклад загальної середньої освіти І - ІІІ ступенів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C8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4C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</w:t>
            </w:r>
          </w:p>
        </w:tc>
      </w:tr>
      <w:tr w:rsidR="00F96695" w:rsidRPr="00F96695" w14:paraId="5CEBE81D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8E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6E3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Бугера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81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44EF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440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B14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I-III ступенів № 50 м.Львова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7E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A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Kso43722_3</w:t>
            </w:r>
          </w:p>
        </w:tc>
      </w:tr>
      <w:tr w:rsidR="00F96695" w:rsidRPr="00F96695" w14:paraId="2E291564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2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7FC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Вербовська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91C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Тетяна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7D0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93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2A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Жидачівський ЗЗСО І-ІІІст. №3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6D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E5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Kso43722_4</w:t>
            </w:r>
          </w:p>
        </w:tc>
      </w:tr>
      <w:tr w:rsidR="00F96695" w:rsidRPr="00F96695" w14:paraId="79A5DE32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3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CC0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Ганик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3F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Аліна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C01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Олегівна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5E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6E9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Луківський ЗЗСО І-ІІІ ст.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89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A7B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Kso43722_5</w:t>
            </w:r>
          </w:p>
        </w:tc>
      </w:tr>
      <w:tr w:rsidR="00F96695" w:rsidRPr="00F96695" w14:paraId="3EFCF63A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0F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5BF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Греб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BAC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04C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3D2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Моршинська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601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Долішненська СЗШ І-ІІ ступенів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3B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3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Kso43722_6</w:t>
            </w:r>
          </w:p>
        </w:tc>
      </w:tr>
      <w:tr w:rsidR="00F96695" w:rsidRPr="00F96695" w14:paraId="4F0BF679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EE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D9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Денькович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BF1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E30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58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Турківська 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DDC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Турківська гімназія №1 ім. Олександра Ільницького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E3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C6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Kso43722_7</w:t>
            </w:r>
          </w:p>
        </w:tc>
      </w:tr>
      <w:tr w:rsidR="00F96695" w:rsidRPr="00F96695" w14:paraId="36FEE817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69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FE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Добровольська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075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Ніна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D96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BE8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84E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Орявська гімназія з дошкільним відділенням та початковими класами Козівської сільської ради Стрийського району Львівської області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0D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A7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Kso43722_8</w:t>
            </w:r>
          </w:p>
        </w:tc>
      </w:tr>
      <w:tr w:rsidR="00F96695" w:rsidRPr="00F96695" w14:paraId="4EE8A489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8B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563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Душар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5B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0F7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Владиславівна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0C6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BFC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НВК «Школа-садок «Софія»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E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5A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Kso43722_9</w:t>
            </w:r>
          </w:p>
        </w:tc>
      </w:tr>
      <w:tr w:rsidR="00F96695" w:rsidRPr="00F96695" w14:paraId="40F25D2C" w14:textId="77777777" w:rsidTr="0004132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FA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4EA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Євсєєва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0DD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095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Сергіївна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FD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590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№17 ЛМР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9E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E3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Kso43722_10</w:t>
            </w:r>
          </w:p>
        </w:tc>
      </w:tr>
      <w:tr w:rsidR="00F96695" w:rsidRPr="00F96695" w14:paraId="71F7D72A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39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D04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Журовська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3D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Оксана  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6F5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66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B24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І-ІІІ ст. ім.о.І.Могильницького с.Міженець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33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9B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Kso43722_11</w:t>
            </w:r>
          </w:p>
        </w:tc>
      </w:tr>
      <w:tr w:rsidR="00F96695" w:rsidRPr="00F96695" w14:paraId="2093FB8D" w14:textId="77777777" w:rsidTr="00041320">
        <w:trPr>
          <w:trHeight w:val="6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5C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C0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Заблоцька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132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3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CD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Ходорівська МТГ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38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КомунальнийНВК"ЗНЗ-ДНЗ"Ходорівської міської ради Львівської області №23с.Кам'яне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04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45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Kso43722_12</w:t>
            </w:r>
          </w:p>
        </w:tc>
      </w:tr>
      <w:tr w:rsidR="00F96695" w:rsidRPr="00F96695" w14:paraId="3B5FE135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0D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9EA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Кавка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08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21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B14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Сколівська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5DB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Верхньосиньовидненський ЗЗСО І-ІІІ ступенів імені Петра Яцика Сколівської міської ради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69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52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Kso43722_13</w:t>
            </w:r>
          </w:p>
        </w:tc>
      </w:tr>
      <w:tr w:rsidR="00F96695" w:rsidRPr="00F96695" w14:paraId="1F4E6A6C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6F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7D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Калитин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6CC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DA0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CC3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Красненська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FCE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Мармузовицький ЗЗСО І-ІІІ ступенів Красненської селищної ради Золочівського району Львівської області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99F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C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Kso43722_14</w:t>
            </w:r>
          </w:p>
        </w:tc>
      </w:tr>
      <w:tr w:rsidR="00F96695" w:rsidRPr="00F96695" w14:paraId="78222AA3" w14:textId="77777777" w:rsidTr="00041320">
        <w:trPr>
          <w:trHeight w:val="6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57B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E05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C41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DBF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B75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BB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Ракобовтівська філія Буського опорного закладу загальної середньої освіти І-ІІІ ступенів №1 Буської міської ради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6C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E5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Kso43722_15</w:t>
            </w:r>
          </w:p>
        </w:tc>
      </w:tr>
      <w:tr w:rsidR="00F96695" w:rsidRPr="00F96695" w14:paraId="16882DD6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97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7F7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Кіра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7AC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60F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1D5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684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Лімнянський  ЗЗСО І-ІІІ ст. імені  Романа Мотичака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A7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8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Kso43722_16</w:t>
            </w:r>
          </w:p>
        </w:tc>
      </w:tr>
      <w:tr w:rsidR="00F96695" w:rsidRPr="00F96695" w14:paraId="0A6D4C3C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A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58C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Косилович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A14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D9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B4C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Щирецьке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EB8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Щирецький ЗЗСО І-ІІІ ступенів Щирецької селищної ради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34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19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Kso43722_17</w:t>
            </w:r>
          </w:p>
        </w:tc>
      </w:tr>
      <w:tr w:rsidR="00F96695" w:rsidRPr="00F96695" w14:paraId="0A61935F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42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1DB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Кузьмій-Федько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4AF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B0F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00C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238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Пониквянський заклад загальної середньої освіти І - ІІІ ступенів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5D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25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Kso43722_18</w:t>
            </w:r>
          </w:p>
        </w:tc>
      </w:tr>
      <w:tr w:rsidR="00F96695" w:rsidRPr="00F96695" w14:paraId="72598F65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69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1D9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Курило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237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4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C1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Рудківська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81A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Орховицький заклад загальної середньої освіти І-ІІ ступенів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3D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E8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Kso43722_19</w:t>
            </w:r>
          </w:p>
        </w:tc>
      </w:tr>
      <w:tr w:rsidR="00F96695" w:rsidRPr="00F96695" w14:paraId="724D4844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C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659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Макоус-Заставна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E3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045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92F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Новояворівська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16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EC7A28" wp14:editId="02174A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1" name="Rectangl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CB7B56" id="Rectangle 6" o:spid="_x0000_s1026" style="position:absolute;margin-left:0;margin-top:0;width:208pt;height: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8CB8F6" wp14:editId="7BA093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8" name="Rectangle 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F0BD" id="Rectangle 8" o:spid="_x0000_s1026" style="position:absolute;margin-left:0;margin-top:0;width:208pt;height: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28237807" w14:textId="77777777" w:rsidTr="00041320">
              <w:trPr>
                <w:trHeight w:val="32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86E59C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 xml:space="preserve">Новояворівський ЗЗСО І-ІІІ ст. №1 </w:t>
                  </w:r>
                </w:p>
              </w:tc>
            </w:tr>
          </w:tbl>
          <w:p w14:paraId="73C05C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C1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FF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Kso43722_20</w:t>
            </w:r>
          </w:p>
        </w:tc>
      </w:tr>
      <w:tr w:rsidR="00F96695" w:rsidRPr="00F96695" w14:paraId="5C352D51" w14:textId="77777777" w:rsidTr="00041320">
        <w:trPr>
          <w:trHeight w:val="6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56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B51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Мокрецька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21A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33B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F4F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FA3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фаховий коледж спорту"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F5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C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Kso43722_21</w:t>
            </w:r>
          </w:p>
        </w:tc>
      </w:tr>
      <w:tr w:rsidR="00F96695" w:rsidRPr="00F96695" w14:paraId="1F478A64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6D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D58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Наконечна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B6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129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CE4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Новояворівська ОТГ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AC6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Мужиловицький ЗЗСО І-ІІ ст.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64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A3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Kso43722_22</w:t>
            </w:r>
          </w:p>
        </w:tc>
      </w:tr>
      <w:tr w:rsidR="00F96695" w:rsidRPr="00F96695" w14:paraId="68D67F2A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9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B50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Панас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8E6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EF8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FEC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F15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Угнівська ЗШ І-ІІІ ступенів імені братів Онишкевичів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74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27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Kso43722_23</w:t>
            </w:r>
          </w:p>
        </w:tc>
      </w:tr>
      <w:tr w:rsidR="00F96695" w:rsidRPr="00F96695" w14:paraId="26BBDA26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5C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BF4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Петльович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031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Орислава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CF4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6343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Городоцька ОТГ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A75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Повітненський ЗЗСО І-ІІ ступенів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04D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EA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Kso43722_24</w:t>
            </w:r>
          </w:p>
        </w:tc>
      </w:tr>
      <w:tr w:rsidR="00F96695" w:rsidRPr="00F96695" w14:paraId="4EA83A8B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A09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8E6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Романович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C6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B49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Йосипович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4FA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Козівська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BB4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 Завадківський ОЗЗСО І - ІІІ рівнів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B1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68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Kso43722_25</w:t>
            </w:r>
          </w:p>
        </w:tc>
      </w:tr>
      <w:tr w:rsidR="00F96695" w:rsidRPr="00F96695" w14:paraId="2C3270DA" w14:textId="77777777" w:rsidTr="00041320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DF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579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Свіца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1D1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E26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303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ACF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Нагуєвицька середня загальноосвітня школа І-ІІІ ступенів імені Івана Франка Дрогобицької міської ради Львівської області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AB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E1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Kso43722_26</w:t>
            </w:r>
          </w:p>
        </w:tc>
      </w:tr>
      <w:tr w:rsidR="00F96695" w:rsidRPr="00F96695" w14:paraId="4390AEA0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95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F00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Семенюк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144F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276D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2FC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ECE4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№ 87 ЛМР імені Ірини Калинець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76E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4EE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Kso43722_27</w:t>
            </w:r>
          </w:p>
        </w:tc>
      </w:tr>
      <w:tr w:rsidR="00F96695" w:rsidRPr="00F96695" w14:paraId="2304BBE5" w14:textId="77777777" w:rsidTr="00041320">
        <w:trPr>
          <w:trHeight w:val="6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F7E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59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Смердова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B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Олена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BE4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Генріхівна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C12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B96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Стрийська спеціалізована школа №4 І-ІІІ ступенів Стрийської міської ради Стрийського району Львівської області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8B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40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Kso43722_28</w:t>
            </w:r>
          </w:p>
        </w:tc>
      </w:tr>
      <w:tr w:rsidR="00F96695" w:rsidRPr="00F96695" w14:paraId="6DF1E4C6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A7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291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Шуневич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3DB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Петро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D3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FAA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FB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52250A" wp14:editId="1C63D2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641600" cy="50800"/>
                      <wp:effectExtent l="0" t="0" r="0" b="0"/>
                      <wp:wrapNone/>
                      <wp:docPr id="5" name="Rectangl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9D581" id="Rectangle 5" o:spid="_x0000_s1026" style="position:absolute;margin-left:0;margin-top:16pt;width:208pt;height: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C86482E" wp14:editId="068BDF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641600" cy="50800"/>
                      <wp:effectExtent l="0" t="0" r="0" b="0"/>
                      <wp:wrapNone/>
                      <wp:docPr id="7" name="Rectangle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05B8A" id="Rectangle 1" o:spid="_x0000_s1026" style="position:absolute;margin-left:0;margin-top:16pt;width:208pt;height: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0A4D0D" wp14:editId="093AC8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641600" cy="50800"/>
                      <wp:effectExtent l="0" t="0" r="0" b="0"/>
                      <wp:wrapNone/>
                      <wp:docPr id="9" name="Rectangle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B5733" id="Rectangle 9" o:spid="_x0000_s1026" style="position:absolute;margin-left:0;margin-top:16pt;width:208pt;height: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38714C" wp14:editId="235F2E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641600" cy="50800"/>
                      <wp:effectExtent l="0" t="0" r="0" b="0"/>
                      <wp:wrapNone/>
                      <wp:docPr id="10" name="Rectangle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C56CD" id="Rectangle 10" o:spid="_x0000_s1026" style="position:absolute;margin-left:0;margin-top:16pt;width:208pt;height: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7FBC1F92" w14:textId="77777777" w:rsidTr="00041320">
              <w:trPr>
                <w:trHeight w:val="34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915431A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 xml:space="preserve">ЗЗСО I-III ст. №2 ім. М. Шашкевича </w:t>
                  </w:r>
                </w:p>
              </w:tc>
            </w:tr>
          </w:tbl>
          <w:p w14:paraId="6F1430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B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4B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Kso43722_29</w:t>
            </w:r>
          </w:p>
        </w:tc>
      </w:tr>
      <w:tr w:rsidR="00F96695" w:rsidRPr="00F96695" w14:paraId="0A3C988B" w14:textId="77777777" w:rsidTr="00041320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852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B01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Яворська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B8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Ольга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2FD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Маркіянівна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400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30E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міжнародних відносин ім. В.Стуса Львівської міської ради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B2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D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Kso43722_30</w:t>
            </w:r>
          </w:p>
        </w:tc>
      </w:tr>
      <w:tr w:rsidR="00F96695" w:rsidRPr="00F96695" w14:paraId="78B7D3DA" w14:textId="77777777" w:rsidTr="00041320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8E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B95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Яворський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55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3CB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654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3A4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Явірський ЗЗСО І-ІІІ ст.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6A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5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Kso43722_31</w:t>
            </w:r>
          </w:p>
        </w:tc>
      </w:tr>
    </w:tbl>
    <w:p w14:paraId="31B95649" w14:textId="77777777" w:rsidR="00041320" w:rsidRDefault="00041320" w:rsidP="00F96695">
      <w:pPr>
        <w:rPr>
          <w:b/>
          <w:sz w:val="20"/>
          <w:szCs w:val="20"/>
        </w:rPr>
      </w:pPr>
    </w:p>
    <w:p w14:paraId="2027A089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Група № 438 </w:t>
      </w:r>
      <w:r w:rsidRPr="00F96695">
        <w:rPr>
          <w:b/>
          <w:sz w:val="20"/>
          <w:szCs w:val="20"/>
        </w:rPr>
        <w:tab/>
        <w:t>Вихователі ЗЗСО    02.08.-18.08.2022 р.</w:t>
      </w:r>
      <w:r w:rsidRPr="00F96695">
        <w:rPr>
          <w:b/>
          <w:sz w:val="20"/>
          <w:szCs w:val="20"/>
        </w:rPr>
        <w:tab/>
        <w:t xml:space="preserve">(без відриву від в-ва)       </w:t>
      </w:r>
    </w:p>
    <w:p w14:paraId="2B4675C5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 322 «Формування професійних компетентностей вихователя»,</w:t>
      </w:r>
    </w:p>
    <w:p w14:paraId="4920E3C7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Куратор: Сохань Г.С.</w:t>
      </w:r>
    </w:p>
    <w:p w14:paraId="0DCF21A3" w14:textId="77777777" w:rsidR="00F96695" w:rsidRPr="00F96695" w:rsidRDefault="00F96695" w:rsidP="00F96695">
      <w:pPr>
        <w:jc w:val="both"/>
        <w:rPr>
          <w:b/>
          <w:color w:val="1155CC"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r w:rsidRPr="00F96695">
        <w:rPr>
          <w:b/>
          <w:color w:val="1155CC"/>
          <w:sz w:val="20"/>
          <w:szCs w:val="20"/>
        </w:rPr>
        <w:t>sohan@loippo.lviv.ua</w:t>
      </w:r>
    </w:p>
    <w:p w14:paraId="5E4A239C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097-827-32-47</w:t>
      </w:r>
    </w:p>
    <w:p w14:paraId="5D44F6C1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02 серпня о 10:00</w:t>
      </w:r>
    </w:p>
    <w:p w14:paraId="39BB3736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lastRenderedPageBreak/>
        <w:t>Покликання на перше заняття:</w:t>
      </w:r>
    </w:p>
    <w:p w14:paraId="5E41D813" w14:textId="77777777" w:rsidR="00F96695" w:rsidRPr="00F96695" w:rsidRDefault="006342B1" w:rsidP="00F96695">
      <w:pPr>
        <w:jc w:val="both"/>
        <w:rPr>
          <w:b/>
          <w:color w:val="1155CC"/>
          <w:sz w:val="20"/>
          <w:szCs w:val="20"/>
          <w:u w:val="single"/>
        </w:rPr>
      </w:pPr>
      <w:hyperlink r:id="rId78">
        <w:r w:rsidR="00F96695" w:rsidRPr="00F96695">
          <w:rPr>
            <w:b/>
            <w:color w:val="1155CC"/>
            <w:sz w:val="20"/>
            <w:szCs w:val="20"/>
            <w:u w:val="single"/>
          </w:rPr>
          <w:t>https://us04web.zoom.us/j/6099028767?pwd=Umo3RHVXRXZ3N0pka0NJZURaZVhzUT09</w:t>
        </w:r>
      </w:hyperlink>
    </w:p>
    <w:p w14:paraId="1F0B395B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609 902 8767</w:t>
      </w:r>
    </w:p>
    <w:p w14:paraId="0CA4137B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12345</w:t>
      </w:r>
    </w:p>
    <w:p w14:paraId="0D8C0ABC" w14:textId="77777777" w:rsidR="00F96695" w:rsidRPr="00F96695" w:rsidRDefault="00F96695" w:rsidP="00F96695">
      <w:pPr>
        <w:rPr>
          <w:sz w:val="20"/>
          <w:szCs w:val="20"/>
        </w:rPr>
      </w:pPr>
    </w:p>
    <w:tbl>
      <w:tblPr>
        <w:tblW w:w="154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91"/>
        <w:gridCol w:w="1446"/>
        <w:gridCol w:w="1231"/>
        <w:gridCol w:w="1580"/>
        <w:gridCol w:w="1717"/>
        <w:gridCol w:w="5366"/>
        <w:gridCol w:w="1701"/>
        <w:gridCol w:w="1843"/>
      </w:tblGrid>
      <w:tr w:rsidR="00F96695" w:rsidRPr="00F96695" w14:paraId="4679EBAE" w14:textId="77777777" w:rsidTr="00F05D67">
        <w:trPr>
          <w:trHeight w:val="30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98DA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B2C6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Прізвище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05A9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F2EC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Побатькові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08FF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5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2007E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C42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F8F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47831E9E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44C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8C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Бабунич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BC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47C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05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8F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Верхненський заклад загальної середньої освіти І-ІІІ ступенів - заклад дошкільної освіти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F6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BB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</w:t>
            </w:r>
          </w:p>
        </w:tc>
      </w:tr>
      <w:tr w:rsidR="00F96695" w:rsidRPr="00F96695" w14:paraId="4CB5B8A5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63A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DB6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Біб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E1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Мар'яна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8E8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87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Яворівська ОТГ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B4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96056" wp14:editId="6C718D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2641600" cy="50800"/>
                      <wp:effectExtent l="0" t="0" r="0" b="0"/>
                      <wp:wrapNone/>
                      <wp:docPr id="15" name="Rectangle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96997" id="Rectangle 15" o:spid="_x0000_s1026" style="position:absolute;margin-left:0;margin-top:15pt;width:208pt;height: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4E1B33" wp14:editId="5E765A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190500</wp:posOffset>
                      </wp:positionV>
                      <wp:extent cx="2641600" cy="63500"/>
                      <wp:effectExtent l="0" t="0" r="0" b="0"/>
                      <wp:wrapNone/>
                      <wp:docPr id="14" name="Rectangle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D9B3A0" id="Rectangle 14" o:spid="_x0000_s1026" style="position:absolute;margin-left:0;margin-top:15pt;width:208pt;height: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57FCEFAB" w14:textId="77777777" w:rsidTr="00041320">
              <w:trPr>
                <w:trHeight w:val="32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C6BB5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Черчицький заклад загальної середньої освіти І-ІІ ступенів Яворівської міської ради Львівської області</w:t>
                  </w:r>
                </w:p>
              </w:tc>
            </w:tr>
          </w:tbl>
          <w:p w14:paraId="1D8369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1A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E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</w:t>
            </w:r>
          </w:p>
        </w:tc>
      </w:tr>
      <w:tr w:rsidR="00F96695" w:rsidRPr="00F96695" w14:paraId="3BCFA962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704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21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Борис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A6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Галина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22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12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BEB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Волицький навчально-виховний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6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CA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</w:t>
            </w:r>
          </w:p>
        </w:tc>
      </w:tr>
      <w:tr w:rsidR="00F96695" w:rsidRPr="00F96695" w14:paraId="0994F3B6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BB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1FF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Бринько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067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59F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C58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2F2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Зав’язанцівський ЗЗСО І-ІІІ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FC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2B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Kso43822_4</w:t>
            </w:r>
          </w:p>
        </w:tc>
      </w:tr>
      <w:tr w:rsidR="00F96695" w:rsidRPr="00F96695" w14:paraId="5D04B5C0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3A0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E4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Брянчик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15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AC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Олексіївна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2A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E62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Сигловатський ЗЗСО І-ІІ ст.-ЗДО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A9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5A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Kso43822_5</w:t>
            </w:r>
          </w:p>
        </w:tc>
      </w:tr>
      <w:tr w:rsidR="00F96695" w:rsidRPr="00F96695" w14:paraId="4D45BA13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803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C5B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Бурак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06C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74C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F0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18F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Раденицький ЗЗСО І-ІІ ступенів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E8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0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Kso43822_6</w:t>
            </w:r>
          </w:p>
        </w:tc>
      </w:tr>
      <w:tr w:rsidR="00F96695" w:rsidRPr="00F96695" w14:paraId="7B2274CD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370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F6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Важоха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1A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Людмила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AE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EB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4D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 І-ІІІ ступенів "Рава-Руський ліцей" Рава-Руської міської ради Львівського району Львівської області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C2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B5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Kso43822_7</w:t>
            </w:r>
          </w:p>
        </w:tc>
      </w:tr>
      <w:tr w:rsidR="00F96695" w:rsidRPr="00F96695" w14:paraId="097C08FE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DAA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0E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Вовк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5E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Ірина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1D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C5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E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Білявецький ЗЗСО І-ІІ ступенів з дошкільним підрозділом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B8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B0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Kso43822_8</w:t>
            </w:r>
          </w:p>
        </w:tc>
      </w:tr>
      <w:tr w:rsidR="00F96695" w:rsidRPr="00F96695" w14:paraId="02274002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A8F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5B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Гундза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D8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EDE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31B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D6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5D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70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Kso43822_9</w:t>
            </w:r>
          </w:p>
        </w:tc>
      </w:tr>
      <w:tr w:rsidR="00F96695" w:rsidRPr="00F96695" w14:paraId="5C7372D4" w14:textId="77777777" w:rsidTr="00F05D67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46C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BD1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Деркач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D7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26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AA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Добромильська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C3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І-ІІст. села Чижки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E1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2B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Kso43822_10</w:t>
            </w:r>
          </w:p>
        </w:tc>
      </w:tr>
      <w:tr w:rsidR="00F96695" w:rsidRPr="00F96695" w14:paraId="2DA4918B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172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92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Дребот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30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Тетьяна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6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55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Боринська ТГ 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E6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Верхньогусненський ЗЗСО І-ІІІ ст.- ЗДО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33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0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Kso43822_11</w:t>
            </w:r>
          </w:p>
        </w:tc>
      </w:tr>
      <w:tr w:rsidR="00F96695" w:rsidRPr="00F96695" w14:paraId="7C9F61D2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3E6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1735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Жулкевич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917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Марія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8B46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C9D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013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Зав’язанцівський ЗЗСО І-ІІІ ступенів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D2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0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Kso43822_12</w:t>
            </w:r>
          </w:p>
        </w:tc>
      </w:tr>
      <w:tr w:rsidR="00F96695" w:rsidRPr="00F96695" w14:paraId="57C04DFF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B13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9B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Іващенко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3E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2F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Віталійович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98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1F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3E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75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Kso43822_13</w:t>
            </w:r>
          </w:p>
        </w:tc>
      </w:tr>
      <w:tr w:rsidR="00F96695" w:rsidRPr="00F96695" w14:paraId="3AE506EB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0AA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5C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Ільїв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AD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BE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97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81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Гаї-Дітковецький ЗЗСО І-ІІ ступенів з дошкільним підрозділом Бродівської міської ради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17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69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Kso43822_14</w:t>
            </w:r>
          </w:p>
        </w:tc>
      </w:tr>
      <w:tr w:rsidR="00F96695" w:rsidRPr="00F96695" w14:paraId="7E36C0CA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2CD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08B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Іщук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B5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5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F0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A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D714A93" wp14:editId="7E46D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13" name="Rectangle 1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3A0B2" id="Rectangle 13" o:spid="_x0000_s1026" style="position:absolute;margin-left:0;margin-top:0;width:208pt;height: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EAE1162" wp14:editId="76DDDDD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12" name="Rectangle 1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3C3884" id="Rectangle 12" o:spid="_x0000_s1026" style="position:absolute;margin-left:0;margin-top:0;width:208pt;height: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94DAC6" wp14:editId="4199AB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50800"/>
                      <wp:effectExtent l="0" t="0" r="0" b="0"/>
                      <wp:wrapNone/>
                      <wp:docPr id="11" name="Rectangle 1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922800" id="Rectangle 11" o:spid="_x0000_s1026" style="position:absolute;margin-left:0;margin-top:0;width:208pt;height: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432839" wp14:editId="0E6AF6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50800"/>
                      <wp:effectExtent l="0" t="0" r="0" b="0"/>
                      <wp:wrapNone/>
                      <wp:docPr id="16" name="Rectangle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8B9CA" id="Rectangle 7" o:spid="_x0000_s1026" style="position:absolute;margin-left:0;margin-top:0;width:208pt;height: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68F6359F" w14:textId="77777777" w:rsidTr="00041320">
              <w:trPr>
                <w:trHeight w:val="34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9E5EB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Червоноградський ПГБЛ</w:t>
                  </w:r>
                </w:p>
              </w:tc>
            </w:tr>
          </w:tbl>
          <w:p w14:paraId="4873F9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E9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14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Kso43822_15</w:t>
            </w:r>
          </w:p>
        </w:tc>
      </w:tr>
      <w:tr w:rsidR="00F96695" w:rsidRPr="00F96695" w14:paraId="3203B01E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00B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45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Копитко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8A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Тетяна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FE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29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DA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Новояворівське ВПУ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99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D5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Kso43822_16</w:t>
            </w:r>
          </w:p>
        </w:tc>
      </w:tr>
      <w:tr w:rsidR="00F96695" w:rsidRPr="00F96695" w14:paraId="32136004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429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96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Криволап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47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Анатолій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9E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BF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A9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726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14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Kso43822_17</w:t>
            </w:r>
          </w:p>
        </w:tc>
      </w:tr>
      <w:tr w:rsidR="00F96695" w:rsidRPr="00F96695" w14:paraId="0D240D23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751B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D8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Кришталь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2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DF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D1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A8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57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0F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Kso43822_18</w:t>
            </w:r>
          </w:p>
        </w:tc>
      </w:tr>
      <w:tr w:rsidR="00F96695" w:rsidRPr="00F96695" w14:paraId="585DA402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BED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66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Кузик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82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F0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33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A6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Опорівська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0C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F1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Kso43822_19</w:t>
            </w:r>
          </w:p>
        </w:tc>
      </w:tr>
      <w:tr w:rsidR="00F96695" w:rsidRPr="00F96695" w14:paraId="66DD1D80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CDF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9C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Куприч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7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Оксана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74C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DA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ОТГ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F1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Нижньотурівський ЗЗСО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F0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29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Kso43822_20</w:t>
            </w:r>
          </w:p>
        </w:tc>
      </w:tr>
      <w:tr w:rsidR="00F96695" w:rsidRPr="00F96695" w14:paraId="01C29300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AAF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9C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Малетич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75B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Людмила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2F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F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8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Сигловатський ЗЗСО І-ІІ ст.-ЗДО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9E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F6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Kso43822_21</w:t>
            </w:r>
          </w:p>
        </w:tc>
      </w:tr>
      <w:tr w:rsidR="00F96695" w:rsidRPr="00F96695" w14:paraId="4EBBF50B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1EC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64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Масовець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713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63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Вікторович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F2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23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CD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BC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Kso43822_22</w:t>
            </w:r>
          </w:p>
        </w:tc>
      </w:tr>
      <w:tr w:rsidR="00F96695" w:rsidRPr="00F96695" w14:paraId="376CB485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98B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5A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Матис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A6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E0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Георгіївна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3F6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5C2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Балицький навчально-виховний комплекс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EE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43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Kso43822_23</w:t>
            </w:r>
          </w:p>
        </w:tc>
      </w:tr>
      <w:tr w:rsidR="00F96695" w:rsidRPr="00F96695" w14:paraId="611301F1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18D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2D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Муха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08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84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6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Белзька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C8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Низівська гімназія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10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8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Kso43822_24</w:t>
            </w:r>
          </w:p>
        </w:tc>
      </w:tr>
      <w:tr w:rsidR="00F96695" w:rsidRPr="00F96695" w14:paraId="10E8BA88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E68E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EE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Николишин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F9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9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F3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E1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ДемнянськийЗЗСО І-ІІІ 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04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AB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Kso43822_25</w:t>
            </w:r>
          </w:p>
        </w:tc>
      </w:tr>
      <w:tr w:rsidR="00F96695" w:rsidRPr="00F96695" w14:paraId="73133697" w14:textId="77777777" w:rsidTr="00F05D67">
        <w:trPr>
          <w:trHeight w:val="33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B37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E8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Пендюр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EB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B0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Леонідович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6D1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обласне підпорядкування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54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КЗ ЛОР "Львівський державний ліцей з посиленою військово-фізичною підготовкою імені Героїв Крут"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0E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F17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Kso43822_26</w:t>
            </w:r>
          </w:p>
        </w:tc>
      </w:tr>
      <w:tr w:rsidR="00F96695" w:rsidRPr="00F96695" w14:paraId="20FDA34C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30E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AAC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Романчак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B5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Любов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ECC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72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A3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Боринський ЗЗСО I-III ст.-ЗДО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20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48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Kso43822_27</w:t>
            </w:r>
          </w:p>
        </w:tc>
      </w:tr>
      <w:tr w:rsidR="00F96695" w:rsidRPr="00F96695" w14:paraId="6A3E5444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E54C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48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Рудак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AEA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Світлана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FD4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Богданівна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C8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Турківська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AA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Присліпська гімназія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6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D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Kso43822_28</w:t>
            </w:r>
          </w:p>
        </w:tc>
      </w:tr>
      <w:tr w:rsidR="00F96695" w:rsidRPr="00F96695" w14:paraId="647D7179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9BB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25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Саман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E3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Наталія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7F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5F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09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Верхньояблунський ЗЗСО I-III ступенів -ЗДО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FD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03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Kso43822_29</w:t>
            </w:r>
          </w:p>
        </w:tc>
      </w:tr>
      <w:tr w:rsidR="00F96695" w:rsidRPr="00F96695" w14:paraId="5B0FF6BA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43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5C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Сас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75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71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Анатолівна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7A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91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 заклад "Гімназія с.Ваньовичі Самбірської міської ради Львівської області"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5C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13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Kso43822_30</w:t>
            </w:r>
          </w:p>
        </w:tc>
      </w:tr>
      <w:tr w:rsidR="00F96695" w:rsidRPr="00F96695" w14:paraId="21029E7F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164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8CA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Семен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73E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705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F0B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7D1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Раденицький ЗЗСО І-ІІ ступенів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5F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5E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Kso43822_31</w:t>
            </w:r>
          </w:p>
        </w:tc>
      </w:tr>
      <w:tr w:rsidR="00F96695" w:rsidRPr="00F96695" w14:paraId="236C5553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1FD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58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Скрутовська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EC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C6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8D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BA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ЛВПУ КТБ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8B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B1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Kso43822_32</w:t>
            </w:r>
          </w:p>
        </w:tc>
      </w:tr>
      <w:tr w:rsidR="00F96695" w:rsidRPr="00F96695" w14:paraId="5836E6B5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24C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8E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Стасюк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37F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81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C6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98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ВПУ 11 Червоноград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34E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5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Kso43822_33</w:t>
            </w:r>
          </w:p>
        </w:tc>
      </w:tr>
      <w:tr w:rsidR="00F96695" w:rsidRPr="00F96695" w14:paraId="0B30188A" w14:textId="77777777" w:rsidTr="00F05D67">
        <w:trPr>
          <w:trHeight w:val="3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917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312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Суходольська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D4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FC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36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09C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ДемнянськийЗЗСО І-ІІІ 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BA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C8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Kso43822_34</w:t>
            </w:r>
          </w:p>
        </w:tc>
      </w:tr>
      <w:tr w:rsidR="00F96695" w:rsidRPr="00F96695" w14:paraId="5D5C11B5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100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57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Тамчук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E2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81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4B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6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дитячий будинок "Рідний дім" Золочівської міської ради Золочівського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34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0C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Kso43822_35</w:t>
            </w:r>
          </w:p>
        </w:tc>
      </w:tr>
      <w:tr w:rsidR="00F96695" w:rsidRPr="00F96695" w14:paraId="7D8505FC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356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8D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Тамчук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F8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C4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8B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0F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дитячий будинок "Рідний дім" Золочівської міської ради Золочівського району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B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FE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Kso43822_36</w:t>
            </w:r>
          </w:p>
        </w:tc>
      </w:tr>
      <w:tr w:rsidR="00F96695" w:rsidRPr="00F96695" w14:paraId="256BB243" w14:textId="77777777" w:rsidTr="00F05D67">
        <w:trPr>
          <w:trHeight w:val="68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930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3E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Турок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294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CE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26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Новокалинівська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70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Корналовицький НВК "СЗШ I- II ступенів -ДНЗ"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1F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89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Kso43822_37</w:t>
            </w:r>
          </w:p>
        </w:tc>
      </w:tr>
      <w:tr w:rsidR="00F96695" w:rsidRPr="00F96695" w14:paraId="46763F87" w14:textId="77777777" w:rsidTr="00F05D67">
        <w:trPr>
          <w:trHeight w:val="34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0B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E3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Хміль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B0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Анастасія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8E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75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Поморянська ТГ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2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Полянський ЗЗСО І-ІІІ ст.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72F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32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Kso43822_38</w:t>
            </w:r>
          </w:p>
        </w:tc>
      </w:tr>
    </w:tbl>
    <w:p w14:paraId="2E300CB5" w14:textId="77777777" w:rsidR="00041320" w:rsidRDefault="00041320" w:rsidP="00F96695">
      <w:pPr>
        <w:rPr>
          <w:sz w:val="20"/>
          <w:szCs w:val="20"/>
        </w:rPr>
      </w:pPr>
    </w:p>
    <w:p w14:paraId="33B05CD7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Група № 229   Вчителі християнської етики,  02.08.-18.08.2022 р.    (без відриву від в-ва)    </w:t>
      </w:r>
    </w:p>
    <w:p w14:paraId="0FE685BE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 242 «Інтегроване навчання християнської етики»</w:t>
      </w:r>
    </w:p>
    <w:p w14:paraId="19A57124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Куратор: Сохань Г.С.</w:t>
      </w:r>
    </w:p>
    <w:p w14:paraId="7AF21E82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hyperlink r:id="rId79">
        <w:r w:rsidRPr="00F96695">
          <w:rPr>
            <w:b/>
            <w:color w:val="1155CC"/>
            <w:sz w:val="20"/>
            <w:szCs w:val="20"/>
            <w:u w:val="single"/>
          </w:rPr>
          <w:t>sohan@loippo.lviv.ua</w:t>
        </w:r>
      </w:hyperlink>
    </w:p>
    <w:p w14:paraId="3589566A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lastRenderedPageBreak/>
        <w:t>Контактний номер телефону: 097-827-32-47</w:t>
      </w:r>
    </w:p>
    <w:p w14:paraId="70C4FDA4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0</w:t>
      </w:r>
      <w:r w:rsidRPr="00F96695">
        <w:rPr>
          <w:b/>
          <w:sz w:val="20"/>
          <w:szCs w:val="20"/>
          <w:lang w:val="en-US"/>
        </w:rPr>
        <w:t>2</w:t>
      </w:r>
      <w:r w:rsidRPr="00F96695">
        <w:rPr>
          <w:b/>
          <w:sz w:val="20"/>
          <w:szCs w:val="20"/>
        </w:rPr>
        <w:t xml:space="preserve"> серпня 2022 р. о 15:00</w:t>
      </w:r>
    </w:p>
    <w:p w14:paraId="5043745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46D20517" w14:textId="77777777" w:rsidR="00F96695" w:rsidRPr="00F96695" w:rsidRDefault="006342B1" w:rsidP="00F96695">
      <w:pPr>
        <w:rPr>
          <w:b/>
          <w:sz w:val="20"/>
          <w:szCs w:val="20"/>
        </w:rPr>
      </w:pPr>
      <w:hyperlink r:id="rId80">
        <w:r w:rsidR="00F96695" w:rsidRPr="00F96695">
          <w:rPr>
            <w:b/>
            <w:color w:val="1155CC"/>
            <w:sz w:val="20"/>
            <w:szCs w:val="20"/>
            <w:u w:val="single"/>
          </w:rPr>
          <w:t>https://us04web.zoom.us/j/6099028767?pwd=Umo3RHVXRXZ3N0pka0NJZURaZVhzUT09</w:t>
        </w:r>
      </w:hyperlink>
    </w:p>
    <w:p w14:paraId="021A3001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609 902 8767</w:t>
      </w:r>
    </w:p>
    <w:p w14:paraId="41B0586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12345</w:t>
      </w:r>
    </w:p>
    <w:tbl>
      <w:tblPr>
        <w:tblW w:w="15588" w:type="dxa"/>
        <w:tblLayout w:type="fixed"/>
        <w:tblLook w:val="04A0" w:firstRow="1" w:lastRow="0" w:firstColumn="1" w:lastColumn="0" w:noHBand="0" w:noVBand="1"/>
      </w:tblPr>
      <w:tblGrid>
        <w:gridCol w:w="1860"/>
        <w:gridCol w:w="1420"/>
        <w:gridCol w:w="1802"/>
        <w:gridCol w:w="2200"/>
        <w:gridCol w:w="4904"/>
        <w:gridCol w:w="1820"/>
        <w:gridCol w:w="1582"/>
      </w:tblGrid>
      <w:tr w:rsidR="00F96695" w:rsidRPr="00F96695" w14:paraId="47DF0834" w14:textId="77777777" w:rsidTr="00F05D67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35B1" w14:textId="77777777" w:rsidR="00F96695" w:rsidRPr="00F96695" w:rsidRDefault="00F96695" w:rsidP="00F96695">
            <w:pPr>
              <w:rPr>
                <w:sz w:val="20"/>
                <w:szCs w:val="20"/>
              </w:rPr>
            </w:pPr>
            <w:r w:rsidRPr="00F96695">
              <w:rPr>
                <w:sz w:val="20"/>
                <w:szCs w:val="20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97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E4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Побатькові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4A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F7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3C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2C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77B2D5C0" w14:textId="77777777" w:rsidTr="00F05D67">
        <w:trPr>
          <w:trHeight w:val="68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A1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Мельник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70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Руслана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06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9A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1C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Княжівська загальноосвітня школа І-ІІІ ступенів Сокальської міської ради Львівської області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EB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A0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</w:t>
            </w:r>
          </w:p>
        </w:tc>
      </w:tr>
      <w:tr w:rsidR="00F96695" w:rsidRPr="00F96695" w14:paraId="295F7ACE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1C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Сольська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1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6F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3552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Городоцька ОТГ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DB5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Повітненський ЗЗСО І-ІІ ступенів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EC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C1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</w:t>
            </w:r>
          </w:p>
        </w:tc>
      </w:tr>
      <w:tr w:rsidR="00F96695" w:rsidRPr="00F96695" w14:paraId="0600525A" w14:textId="77777777" w:rsidTr="00F05D67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F5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Розквас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65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Ганна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F1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Тарасівна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AE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ED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Початкова школа №2 м. Самбора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94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41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Kso22922_3</w:t>
            </w:r>
          </w:p>
        </w:tc>
      </w:tr>
      <w:tr w:rsidR="00F96695" w:rsidRPr="00F96695" w14:paraId="3E4BFC14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04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Мисяк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2A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6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21A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8A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Зозулівський ЗЗСО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D4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9B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Kso22922_4</w:t>
            </w:r>
          </w:p>
        </w:tc>
      </w:tr>
      <w:tr w:rsidR="00F96695" w:rsidRPr="00F96695" w14:paraId="7B7E8717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251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Кошик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3D0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C41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847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7C6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Чернівський ЗЗСО І-ІІІ ступенів ім. Т.Г.Шевченка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0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38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Kso22922_5</w:t>
            </w:r>
          </w:p>
        </w:tc>
      </w:tr>
      <w:tr w:rsidR="00F96695" w:rsidRPr="00F96695" w14:paraId="295E0EE8" w14:textId="77777777" w:rsidTr="00F05D67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4011698D" w14:textId="77777777" w:rsidR="00F96695" w:rsidRPr="00F96695" w:rsidRDefault="00F96695" w:rsidP="00F96695">
            <w:pPr>
              <w:rPr>
                <w:color w:val="9C0006"/>
                <w:sz w:val="20"/>
                <w:szCs w:val="20"/>
              </w:rPr>
            </w:pPr>
            <w:r w:rsidRPr="00F96695">
              <w:rPr>
                <w:color w:val="9C0006"/>
                <w:sz w:val="20"/>
                <w:szCs w:val="20"/>
              </w:rPr>
              <w:t>Козар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2B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Софія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44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Євстахіївна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1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79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Летнянський заклад загальної середньої освіти І-ІІІ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59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F1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Kso22922_6</w:t>
            </w:r>
          </w:p>
        </w:tc>
      </w:tr>
      <w:tr w:rsidR="00F96695" w:rsidRPr="00F96695" w14:paraId="08294EC9" w14:textId="77777777" w:rsidTr="00F05D67">
        <w:trPr>
          <w:trHeight w:val="3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center"/>
            <w:hideMark/>
          </w:tcPr>
          <w:p w14:paraId="186E9328" w14:textId="77777777" w:rsidR="00F96695" w:rsidRPr="00F96695" w:rsidRDefault="00F96695" w:rsidP="00F96695">
            <w:pPr>
              <w:rPr>
                <w:color w:val="9C0006"/>
                <w:sz w:val="20"/>
                <w:szCs w:val="20"/>
              </w:rPr>
            </w:pPr>
            <w:r w:rsidRPr="00F96695">
              <w:rPr>
                <w:color w:val="9C0006"/>
                <w:sz w:val="20"/>
                <w:szCs w:val="20"/>
              </w:rPr>
              <w:t>Козар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13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C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E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Меденицька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AA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Летнянський заклад загальної середньої освіти І-ІІІ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7A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8B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Kso22922_7</w:t>
            </w:r>
          </w:p>
        </w:tc>
      </w:tr>
      <w:tr w:rsidR="00F96695" w:rsidRPr="00F96695" w14:paraId="42FE2326" w14:textId="77777777" w:rsidTr="00F05D67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3C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Левицька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3E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9D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75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2B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I-III ст.№ 2 м.Старий Самбір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37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A6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Kso22922_8</w:t>
            </w:r>
          </w:p>
        </w:tc>
      </w:tr>
      <w:tr w:rsidR="00F96695" w:rsidRPr="00F96695" w14:paraId="586E8EB5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3A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Хомич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4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89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5B9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32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Жидачівський ЗЗСО№2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8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08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Kso22922_9</w:t>
            </w:r>
          </w:p>
        </w:tc>
      </w:tr>
      <w:tr w:rsidR="00F96695" w:rsidRPr="00F96695" w14:paraId="4B865997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591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Тимків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1C9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Любов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9C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Омелянівна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AE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34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№57імені Короля Данила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4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E5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Kso22922_10</w:t>
            </w:r>
          </w:p>
        </w:tc>
      </w:tr>
      <w:tr w:rsidR="00F96695" w:rsidRPr="00F96695" w14:paraId="673603E1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C1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Маслій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CA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9E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F2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CA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Початкова школа №53 Львівської міської ради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26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35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Kso22922_11</w:t>
            </w:r>
          </w:p>
        </w:tc>
      </w:tr>
      <w:tr w:rsidR="00F96695" w:rsidRPr="00F96695" w14:paraId="2A4BC00F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B9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AA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A8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Мирославівна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F4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9C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СЗШ№ 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C6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41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Kso22922_12</w:t>
            </w:r>
          </w:p>
        </w:tc>
      </w:tr>
      <w:tr w:rsidR="00F96695" w:rsidRPr="00F96695" w14:paraId="04E0AAFD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D8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Вітрів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DF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Уляна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EC1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EF6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Журавненська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2C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Сулятицький комунальний заклад загальної середньої освіти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E4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07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Kso22922_13</w:t>
            </w:r>
          </w:p>
        </w:tc>
      </w:tr>
      <w:tr w:rsidR="00F96695" w:rsidRPr="00F96695" w14:paraId="011843B1" w14:textId="77777777" w:rsidTr="00F05D67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C70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Мушин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F0C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47F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1F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Боринська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31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Либохорський ЗЗСО І-ІІІ ступенів - ЗДО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99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EC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Kso22922_14</w:t>
            </w:r>
          </w:p>
        </w:tc>
      </w:tr>
      <w:tr w:rsidR="00F96695" w:rsidRPr="00F96695" w14:paraId="180B62EC" w14:textId="77777777" w:rsidTr="00F05D67">
        <w:trPr>
          <w:trHeight w:val="3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8A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Салук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FE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18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B3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Шегинівська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C2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Друга загальноосвітня школа І-ІІ ступенів Шегинівської сільської ради Львівської області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DF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BD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Kso22922_15</w:t>
            </w:r>
          </w:p>
        </w:tc>
      </w:tr>
      <w:tr w:rsidR="00F96695" w:rsidRPr="00F96695" w14:paraId="51F87132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B5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Кріп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56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2A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F0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6E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Любельський ЗЗСО І-ІІІ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D7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FE0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Kso22922_16</w:t>
            </w:r>
          </w:p>
        </w:tc>
      </w:tr>
      <w:tr w:rsidR="00F96695" w:rsidRPr="00F96695" w14:paraId="7F240E1A" w14:textId="77777777" w:rsidTr="00F05D67">
        <w:trPr>
          <w:trHeight w:val="34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6A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Івасечко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DF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8C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Дмитрівна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A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Комарнівська міська рада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0F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Новосільський НВКІ-ІІ ступенів(оплата)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7E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0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Kso22922_17</w:t>
            </w:r>
          </w:p>
        </w:tc>
      </w:tr>
      <w:tr w:rsidR="00F96695" w:rsidRPr="00F96695" w14:paraId="203FD9F5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3DF7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Небожук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55C27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64E1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D95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Великомостівська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D0CA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Великомостівський ОЗЗСО І-ІІІ 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9B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F6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Kso22922_18</w:t>
            </w:r>
          </w:p>
        </w:tc>
      </w:tr>
      <w:tr w:rsidR="00F96695" w:rsidRPr="00F96695" w14:paraId="7089C3CD" w14:textId="77777777" w:rsidTr="00F05D67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9943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Цегельська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AF1D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Мар'яна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FE0E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739A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Зимноводівська ОТГ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0400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Суховільський ліцей Зимноводівської сільської ради Ль вівського району Львівської області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99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2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Kso22922_19</w:t>
            </w:r>
          </w:p>
        </w:tc>
      </w:tr>
      <w:tr w:rsidR="00F96695" w:rsidRPr="00F96695" w14:paraId="572CF546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298F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Крушельницька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2B2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66BA5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Павлівна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B9FA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BD35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Мокротинський ЗЗСО І-ІІІступенів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14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B9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Kso22922_20</w:t>
            </w:r>
          </w:p>
        </w:tc>
      </w:tr>
      <w:tr w:rsidR="00F96695" w:rsidRPr="00F96695" w14:paraId="1E2C8D74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CA56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Гасинець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563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665A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Федорівна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9839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DAFD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Опорецький заклад загальної середньої освіти І-ІІ ст.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A4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34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Kso22922_21</w:t>
            </w:r>
          </w:p>
        </w:tc>
      </w:tr>
      <w:tr w:rsidR="00F96695" w:rsidRPr="00F96695" w14:paraId="3E697124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3B57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Мицак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CC5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38F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C0CD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Стрілківська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8603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ЗЗСО І-ІІІ ст.-ліцей с.Стрілки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2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28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Kso22922_22</w:t>
            </w:r>
          </w:p>
        </w:tc>
      </w:tr>
      <w:tr w:rsidR="00F96695" w:rsidRPr="00F96695" w14:paraId="120CC157" w14:textId="77777777" w:rsidTr="00F05D67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263D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Грабович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1360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783C8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Стефанівна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B6E8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EF23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НВК " Школа І ступеня - гімназія ім. митрополита андрея Шептицького м. Стрия"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3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F3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Kso22922_23</w:t>
            </w:r>
          </w:p>
        </w:tc>
      </w:tr>
      <w:tr w:rsidR="00F96695" w:rsidRPr="00F96695" w14:paraId="11ABB605" w14:textId="77777777" w:rsidTr="00F05D67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61D2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Заяць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CD36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BA43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C550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Великолюбінська ТГ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BE4E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Коропузький НВК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18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34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Kso22922_24</w:t>
            </w:r>
          </w:p>
        </w:tc>
      </w:tr>
      <w:tr w:rsidR="00F96695" w:rsidRPr="00F96695" w14:paraId="347110C2" w14:textId="77777777" w:rsidTr="00F05D67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7298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Іванців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5F0E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C9C6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D94E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м. Борислав</w:t>
            </w:r>
          </w:p>
        </w:tc>
        <w:tc>
          <w:tcPr>
            <w:tcW w:w="4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A712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 заклад Львівської обласної ради "Навчально-реабілітаційний центр     І-ІІ сткпенів "ГАРМОНІЯ"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D0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42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Kso22922_25</w:t>
            </w:r>
          </w:p>
        </w:tc>
      </w:tr>
    </w:tbl>
    <w:p w14:paraId="709CA7A2" w14:textId="77777777" w:rsidR="00F96695" w:rsidRPr="00F96695" w:rsidRDefault="00F96695" w:rsidP="00F96695">
      <w:pPr>
        <w:rPr>
          <w:sz w:val="20"/>
          <w:szCs w:val="20"/>
        </w:rPr>
      </w:pPr>
    </w:p>
    <w:p w14:paraId="44D7E4CB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 439     Учителі предмету «Захист України»,  08.08. 2022 - 11.08. 2022 р. (з відривом від виробництва).</w:t>
      </w:r>
    </w:p>
    <w:p w14:paraId="29710BCD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273 «Сучасні підходи до викладання курсу «Захист України»</w:t>
      </w:r>
    </w:p>
    <w:p w14:paraId="70DE78F5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 Полулях В. І.</w:t>
      </w:r>
    </w:p>
    <w:p w14:paraId="21D345C4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hyperlink r:id="rId81">
        <w:r w:rsidRPr="00F96695">
          <w:rPr>
            <w:b/>
            <w:color w:val="1155CC"/>
            <w:sz w:val="20"/>
            <w:szCs w:val="20"/>
            <w:u w:val="single"/>
          </w:rPr>
          <w:t>poluliach@ukr.net</w:t>
        </w:r>
      </w:hyperlink>
    </w:p>
    <w:p w14:paraId="4128464C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0687692296</w:t>
      </w:r>
    </w:p>
    <w:p w14:paraId="411DA022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10.00 год.</w:t>
      </w:r>
    </w:p>
    <w:p w14:paraId="28951FFB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7BF89BAC" w14:textId="77777777" w:rsidR="00F96695" w:rsidRPr="00F96695" w:rsidRDefault="006342B1" w:rsidP="00F96695">
      <w:pPr>
        <w:jc w:val="both"/>
        <w:rPr>
          <w:b/>
          <w:sz w:val="20"/>
          <w:szCs w:val="20"/>
        </w:rPr>
      </w:pPr>
      <w:hyperlink r:id="rId82">
        <w:r w:rsidR="00F96695" w:rsidRPr="00F96695">
          <w:rPr>
            <w:b/>
            <w:color w:val="1155CC"/>
            <w:sz w:val="20"/>
            <w:szCs w:val="20"/>
            <w:u w:val="single"/>
          </w:rPr>
          <w:t>https://us04web.zoom.us/j/8291829014?pwd=RUpIUTNLM2RjSmhZY0pVakNMOFFFdz09</w:t>
        </w:r>
      </w:hyperlink>
    </w:p>
    <w:p w14:paraId="0B791E3B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Ідентифікатор: 829 182 9014</w:t>
      </w:r>
    </w:p>
    <w:p w14:paraId="408983F1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2G1i2k</w:t>
      </w:r>
    </w:p>
    <w:tbl>
      <w:tblPr>
        <w:tblW w:w="15629" w:type="dxa"/>
        <w:tblLayout w:type="fixed"/>
        <w:tblLook w:val="04A0" w:firstRow="1" w:lastRow="0" w:firstColumn="1" w:lastColumn="0" w:noHBand="0" w:noVBand="1"/>
      </w:tblPr>
      <w:tblGrid>
        <w:gridCol w:w="597"/>
        <w:gridCol w:w="1784"/>
        <w:gridCol w:w="1363"/>
        <w:gridCol w:w="1869"/>
        <w:gridCol w:w="2110"/>
        <w:gridCol w:w="4321"/>
        <w:gridCol w:w="1745"/>
        <w:gridCol w:w="1840"/>
      </w:tblGrid>
      <w:tr w:rsidR="00F96695" w:rsidRPr="00F96695" w14:paraId="45316F5B" w14:textId="77777777" w:rsidTr="00F05D67">
        <w:trPr>
          <w:trHeight w:val="3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8B7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490C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Прізвище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0BBB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CB85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Побатькові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64D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4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5670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C15B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A283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638121C5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C1E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FF4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Батюк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03C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D65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F41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75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Ожидівський заклад загальної середньої освіти І-ІІІ ступенів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D8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4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</w:t>
            </w:r>
          </w:p>
        </w:tc>
      </w:tr>
      <w:tr w:rsidR="00F96695" w:rsidRPr="00F96695" w14:paraId="01A3CAE4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95B4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B5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Булка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EAE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F76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F062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145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Тартаківський НВК "ЗШ І-ІІІст.-ДНЗ ім.Петра Саноцького"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23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FB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</w:t>
            </w:r>
          </w:p>
        </w:tc>
      </w:tr>
      <w:tr w:rsidR="00F96695" w:rsidRPr="00F96695" w14:paraId="2BDA81EE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4F2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7E8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Вітошинська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B91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Надія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B83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EC0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ED7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українська гуманітарна гімназія ім. О. Степанів з поглибленим вивченням українознавства та англійської мови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3D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41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Kso43922_3</w:t>
            </w:r>
          </w:p>
        </w:tc>
      </w:tr>
      <w:tr w:rsidR="00F96695" w:rsidRPr="00F96695" w14:paraId="47E3E889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4BB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0BD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Гончаренко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1AA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Людмила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8CF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Георгіївна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B43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8F0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№ 37 Львівської міської ради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9B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E7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Kso43922_4</w:t>
            </w:r>
          </w:p>
        </w:tc>
      </w:tr>
      <w:tr w:rsidR="00F96695" w:rsidRPr="00F96695" w14:paraId="3488395B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00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3A7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Григор’єв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F2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Вадим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A51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Валентинович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DB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A16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№65 м. Львова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24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2F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Kso43922_5</w:t>
            </w:r>
          </w:p>
        </w:tc>
      </w:tr>
      <w:tr w:rsidR="00F96695" w:rsidRPr="00F96695" w14:paraId="32967436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D342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652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Гриненко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1F1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E4B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Миколайович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6D2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Тростянецька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7E6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Липівський ЗЗСО І-ІІІ ст.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2C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EC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Kso43922_6</w:t>
            </w:r>
          </w:p>
        </w:tc>
      </w:tr>
      <w:tr w:rsidR="00F96695" w:rsidRPr="00F96695" w14:paraId="56A6F6C6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0F9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C5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Гупало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083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Олег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89F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47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Жовківська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05B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Жовківський ЗЗСО І-ІІІ ступенів №1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4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5B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Kso43922_7</w:t>
            </w:r>
          </w:p>
        </w:tc>
      </w:tr>
      <w:tr w:rsidR="00F96695" w:rsidRPr="00F96695" w14:paraId="33EFE24E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F9B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A08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Дацко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F05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Андрій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361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E04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11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7177FA" wp14:editId="741494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215900</wp:posOffset>
                      </wp:positionV>
                      <wp:extent cx="2641600" cy="50800"/>
                      <wp:effectExtent l="0" t="0" r="0" b="0"/>
                      <wp:wrapNone/>
                      <wp:docPr id="21" name="Rectangle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428185" id="Rectangle 21" o:spid="_x0000_s1026" style="position:absolute;margin-left:0;margin-top:17pt;width:208pt;height: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49D544A" wp14:editId="32B770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215900</wp:posOffset>
                      </wp:positionV>
                      <wp:extent cx="2641600" cy="50800"/>
                      <wp:effectExtent l="0" t="0" r="0" b="0"/>
                      <wp:wrapNone/>
                      <wp:docPr id="20" name="Rectangle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7EB24" id="Rectangle 20" o:spid="_x0000_s1026" style="position:absolute;margin-left:0;margin-top:17pt;width:208pt;height: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5936A3" wp14:editId="7391F5A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215900</wp:posOffset>
                      </wp:positionV>
                      <wp:extent cx="2641600" cy="50800"/>
                      <wp:effectExtent l="0" t="0" r="0" b="0"/>
                      <wp:wrapNone/>
                      <wp:docPr id="19" name="Rectangle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ADCC2" id="Rectangle 19" o:spid="_x0000_s1026" style="position:absolute;margin-left:0;margin-top:17pt;width:208pt;height: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18B3F0C" wp14:editId="15FE8E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215900</wp:posOffset>
                      </wp:positionV>
                      <wp:extent cx="2641600" cy="50800"/>
                      <wp:effectExtent l="0" t="0" r="0" b="0"/>
                      <wp:wrapNone/>
                      <wp:docPr id="18" name="Rectangle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0CE30" id="Rectangle 18" o:spid="_x0000_s1026" style="position:absolute;margin-left:0;margin-top:17pt;width:208pt;height: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70B6922F" w14:textId="77777777" w:rsidTr="00041320">
              <w:trPr>
                <w:trHeight w:val="36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5F43BD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Вороняцький заклад загальної середньої освіти Золочівської міської ради</w:t>
                  </w:r>
                </w:p>
              </w:tc>
            </w:tr>
          </w:tbl>
          <w:p w14:paraId="2712FD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5F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F4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Kso43922_8</w:t>
            </w:r>
          </w:p>
        </w:tc>
      </w:tr>
      <w:tr w:rsidR="00F96695" w:rsidRPr="00F96695" w14:paraId="2FB73A69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C9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AC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Дмитришин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A61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0E8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871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BAB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Сілецька ЗОШ І-ІІІ ст. ім.Івана Климіва-Легенди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2F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C1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Kso43922_9</w:t>
            </w:r>
          </w:p>
        </w:tc>
      </w:tr>
      <w:tr w:rsidR="00F96695" w:rsidRPr="00F96695" w14:paraId="08DF91A2" w14:textId="77777777" w:rsidTr="00F05D67">
        <w:trPr>
          <w:trHeight w:val="3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9CE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7D3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Іванець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45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05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В'ячеславович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F54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DB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B131E3" wp14:editId="65D3B5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17" name="Rectangle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5D737" id="Rectangle 17" o:spid="_x0000_s1026" style="position:absolute;margin-left:0;margin-top:0;width:208pt;height: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5D55033" wp14:editId="637268E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50800"/>
                      <wp:effectExtent l="0" t="0" r="0" b="0"/>
                      <wp:wrapNone/>
                      <wp:docPr id="22" name="Rectangle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16BFA" id="Rectangle 16" o:spid="_x0000_s1026" style="position:absolute;margin-left:0;margin-top:0;width:208pt;height: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1FB28034" w14:textId="77777777" w:rsidTr="00041320">
              <w:trPr>
                <w:trHeight w:val="30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4551926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Рава-Руський ЗЗСО І-ІІІ ступенів №3</w:t>
                  </w:r>
                </w:p>
              </w:tc>
            </w:tr>
          </w:tbl>
          <w:p w14:paraId="1DED03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64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9F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Kso43922_10</w:t>
            </w:r>
          </w:p>
        </w:tc>
      </w:tr>
      <w:tr w:rsidR="00F96695" w:rsidRPr="00F96695" w14:paraId="0B72E6B2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F4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C5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Іленко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6CA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55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Борисович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AE3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241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СЗШ№ 95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2F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6D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Kso43922_11</w:t>
            </w:r>
          </w:p>
        </w:tc>
      </w:tr>
      <w:tr w:rsidR="00F96695" w:rsidRPr="00F96695" w14:paraId="0178D34A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FCF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DDD3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Кахнич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A01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80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55C9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Мостиська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12B2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ОЗ "Мостиський ЗЗСО №2 І-ІІІ ступенів"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A0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D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Kso43922_12</w:t>
            </w:r>
          </w:p>
        </w:tc>
      </w:tr>
      <w:tr w:rsidR="00F96695" w:rsidRPr="00F96695" w14:paraId="360DE7E6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8A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37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Козуб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8A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Миролюба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E37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36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172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Новороздільська ЗОШ І-ІІІ ст. №5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13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0C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Kso43922_13</w:t>
            </w:r>
          </w:p>
        </w:tc>
      </w:tr>
      <w:tr w:rsidR="00F96695" w:rsidRPr="00F96695" w14:paraId="54DBEDB1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74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49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Куць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768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503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F0B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844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Новомилятинський заклад загальної середньої освіти І-ІІІ ст.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F3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5D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Kso43922_14</w:t>
            </w:r>
          </w:p>
        </w:tc>
      </w:tr>
      <w:tr w:rsidR="00F96695" w:rsidRPr="00F96695" w14:paraId="044627AD" w14:textId="77777777" w:rsidTr="00F05D67">
        <w:trPr>
          <w:trHeight w:val="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79A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A4A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Ленцик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623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B7EA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494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Стрийська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B3F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Угерська СЗОШ І-ІІІ ступенів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C7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E03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Kso43922_15</w:t>
            </w:r>
          </w:p>
        </w:tc>
      </w:tr>
      <w:tr w:rsidR="00F96695" w:rsidRPr="00F96695" w14:paraId="64BE54A1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BFF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C14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Наконечний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98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Юрій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6D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B25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0B4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Львівське ВППУ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F5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3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Kso43922_16</w:t>
            </w:r>
          </w:p>
        </w:tc>
      </w:tr>
      <w:tr w:rsidR="00F96695" w:rsidRPr="00F96695" w14:paraId="239BD2B5" w14:textId="77777777" w:rsidTr="00F05D67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A7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9D9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Приходько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FC31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14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887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Золочівська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1EF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Вороняцький заклад загальної середньої освіти Золочівської міської ради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17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4D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Kso43922_17</w:t>
            </w:r>
          </w:p>
        </w:tc>
      </w:tr>
      <w:tr w:rsidR="00F96695" w:rsidRPr="00F96695" w14:paraId="3C630AD9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201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6D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Роїк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FC7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3CD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DE0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947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 92 м. Львова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58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73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Kso43922_18</w:t>
            </w:r>
          </w:p>
        </w:tc>
      </w:tr>
      <w:tr w:rsidR="00F96695" w:rsidRPr="00F96695" w14:paraId="1FF3D7AA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FCA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F5F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Соронь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B9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2B4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0A1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4C7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Волицька ЗШ І-ІІІ ст.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50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5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Kso43922_19</w:t>
            </w:r>
          </w:p>
        </w:tc>
      </w:tr>
      <w:tr w:rsidR="00F96695" w:rsidRPr="00F96695" w14:paraId="4F7D29E0" w14:textId="77777777" w:rsidTr="00F05D67">
        <w:trPr>
          <w:trHeight w:val="7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66B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2E2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Сусол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E9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Михайло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07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AD2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843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Топорівський заклад загальної середньої освіти І-ІІІ ст. Буської міської ради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54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8A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Kso43922_20</w:t>
            </w:r>
          </w:p>
        </w:tc>
      </w:tr>
      <w:tr w:rsidR="00F96695" w:rsidRPr="00F96695" w14:paraId="2C03FE46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4F7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6C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Терлецький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8CC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EBE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71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EB6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НВК "ЗЗСО І-ІІІ ступенів - ЗДО смт. Стара Сіль"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08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D1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Kso43922_21</w:t>
            </w:r>
          </w:p>
        </w:tc>
      </w:tr>
      <w:tr w:rsidR="00F96695" w:rsidRPr="00F96695" w14:paraId="3718DD55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81D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821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Чучвара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95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88B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58E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Жовківська ОТГ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A51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Зіболківський заклад загальної середньої освіти І-ІІІ ступенів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8F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85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Kso43922_22</w:t>
            </w:r>
          </w:p>
        </w:tc>
      </w:tr>
      <w:tr w:rsidR="00F96695" w:rsidRPr="00F96695" w14:paraId="2C5FAF28" w14:textId="77777777" w:rsidTr="00F05D67">
        <w:trPr>
          <w:trHeight w:val="36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E79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439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Шайгец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F7A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Остап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93F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Володимирович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551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Новороздільська ТГ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83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Новороздільська ЗОШ І-ІІІ ст. 5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9B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8C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Kso43922_23</w:t>
            </w:r>
          </w:p>
        </w:tc>
      </w:tr>
    </w:tbl>
    <w:p w14:paraId="6DCF5C3B" w14:textId="77777777" w:rsidR="00F96695" w:rsidRPr="00F96695" w:rsidRDefault="00F96695" w:rsidP="00F96695">
      <w:pPr>
        <w:rPr>
          <w:sz w:val="20"/>
          <w:szCs w:val="20"/>
          <w:lang w:val="en-US"/>
        </w:rPr>
      </w:pPr>
    </w:p>
    <w:p w14:paraId="4712474F" w14:textId="77777777" w:rsidR="00F96695" w:rsidRPr="00F96695" w:rsidRDefault="00F96695" w:rsidP="00F96695">
      <w:pPr>
        <w:jc w:val="both"/>
        <w:rPr>
          <w:sz w:val="20"/>
          <w:szCs w:val="20"/>
        </w:rPr>
      </w:pPr>
      <w:r w:rsidRPr="00F96695">
        <w:rPr>
          <w:b/>
          <w:sz w:val="20"/>
          <w:szCs w:val="20"/>
        </w:rPr>
        <w:t xml:space="preserve">Група №   440     Учителі історії. </w:t>
      </w:r>
      <w:r w:rsidRPr="00F96695">
        <w:rPr>
          <w:b/>
          <w:sz w:val="20"/>
          <w:szCs w:val="20"/>
          <w:highlight w:val="white"/>
        </w:rPr>
        <w:t>09.08.–12.08</w:t>
      </w:r>
      <w:r w:rsidRPr="00F96695">
        <w:rPr>
          <w:b/>
          <w:sz w:val="20"/>
          <w:szCs w:val="20"/>
        </w:rPr>
        <w:t>.2022 р. (з відривом від виробництва).</w:t>
      </w:r>
    </w:p>
    <w:p w14:paraId="23466F8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Назва курсу:  «234. Актуальні питання викладання історії в школі (2021-2022)» </w:t>
      </w:r>
    </w:p>
    <w:p w14:paraId="6032437F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Кураторка: Васильків І.Д. </w:t>
      </w:r>
    </w:p>
    <w:p w14:paraId="03543FB9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Контактний e-mail: </w:t>
      </w:r>
      <w:hyperlink r:id="rId83">
        <w:r w:rsidRPr="00F96695">
          <w:rPr>
            <w:b/>
            <w:color w:val="0563C1"/>
            <w:sz w:val="20"/>
            <w:szCs w:val="20"/>
            <w:u w:val="single"/>
          </w:rPr>
          <w:t>vasulkiv@loippo.lviv.ua</w:t>
        </w:r>
      </w:hyperlink>
      <w:r w:rsidRPr="00F96695">
        <w:rPr>
          <w:b/>
          <w:color w:val="5F6368"/>
          <w:sz w:val="20"/>
          <w:szCs w:val="20"/>
        </w:rPr>
        <w:t xml:space="preserve"> </w:t>
      </w:r>
    </w:p>
    <w:p w14:paraId="521D54DA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0631231273</w:t>
      </w:r>
    </w:p>
    <w:p w14:paraId="4A4D1553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Початок: 10.00  </w:t>
      </w:r>
    </w:p>
    <w:p w14:paraId="0A37F1B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1F41984F" w14:textId="77777777" w:rsidR="00F96695" w:rsidRPr="00F96695" w:rsidRDefault="006342B1" w:rsidP="00F96695">
      <w:pPr>
        <w:rPr>
          <w:b/>
          <w:sz w:val="20"/>
          <w:szCs w:val="20"/>
        </w:rPr>
      </w:pPr>
      <w:hyperlink r:id="rId84">
        <w:r w:rsidR="00F96695" w:rsidRPr="00F96695">
          <w:rPr>
            <w:b/>
            <w:color w:val="0563C1"/>
            <w:sz w:val="20"/>
            <w:szCs w:val="20"/>
            <w:u w:val="single"/>
          </w:rPr>
          <w:t>https://zoom.us/j/99482944479?pwd=UHlIbE53NUxCcTM0aHVmS3MzL04rZz09</w:t>
        </w:r>
      </w:hyperlink>
      <w:r w:rsidR="00F96695" w:rsidRPr="00F96695">
        <w:rPr>
          <w:b/>
          <w:sz w:val="20"/>
          <w:szCs w:val="20"/>
        </w:rPr>
        <w:t xml:space="preserve"> </w:t>
      </w:r>
    </w:p>
    <w:p w14:paraId="327CCE77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994 8294 4479</w:t>
      </w:r>
    </w:p>
    <w:p w14:paraId="790974CF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kMR9P6</w:t>
      </w:r>
    </w:p>
    <w:tbl>
      <w:tblPr>
        <w:tblW w:w="15764" w:type="dxa"/>
        <w:tblLayout w:type="fixed"/>
        <w:tblLook w:val="04A0" w:firstRow="1" w:lastRow="0" w:firstColumn="1" w:lastColumn="0" w:noHBand="0" w:noVBand="1"/>
      </w:tblPr>
      <w:tblGrid>
        <w:gridCol w:w="570"/>
        <w:gridCol w:w="1709"/>
        <w:gridCol w:w="1674"/>
        <w:gridCol w:w="1793"/>
        <w:gridCol w:w="2021"/>
        <w:gridCol w:w="4561"/>
        <w:gridCol w:w="1672"/>
        <w:gridCol w:w="1764"/>
      </w:tblGrid>
      <w:tr w:rsidR="00F96695" w:rsidRPr="00F96695" w14:paraId="5C4130A8" w14:textId="77777777" w:rsidTr="00041320">
        <w:trPr>
          <w:trHeight w:val="30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1145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8FD0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Прізвище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C8E5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EB14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Побатькові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212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ED21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0BB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556F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2073D59B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472C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01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Антонишин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C4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8A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Миронівна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8E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9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СЗШ №96 МЖК-1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2B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46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</w:t>
            </w:r>
          </w:p>
        </w:tc>
      </w:tr>
      <w:tr w:rsidR="00F96695" w:rsidRPr="00F96695" w14:paraId="40744785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659B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F3D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Басараб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31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8B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53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Бібрська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A9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ОЗЗСО І-ІІІ ступенів "Новострілищанський ліцей імені Миколи Лебедя"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80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B3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Kso44022_2</w:t>
            </w:r>
          </w:p>
        </w:tc>
      </w:tr>
      <w:tr w:rsidR="00F96695" w:rsidRPr="00F96695" w14:paraId="13964332" w14:textId="77777777" w:rsidTr="00041320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8999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6C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Гаврик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31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4C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E4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Хирівська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0A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ЗЗСО І-ІІ ст. с. Гуманець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74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AF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Kso44022_3</w:t>
            </w:r>
          </w:p>
        </w:tc>
      </w:tr>
      <w:tr w:rsidR="00F96695" w:rsidRPr="00F96695" w14:paraId="5065CA07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CA01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4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Дюк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061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Уляна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16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2B1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ПТО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2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ВПУ № 35 м.Стрия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0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6B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Kso44022_4</w:t>
            </w:r>
          </w:p>
        </w:tc>
      </w:tr>
      <w:tr w:rsidR="00F96695" w:rsidRPr="00F96695" w14:paraId="582ADBF7" w14:textId="77777777" w:rsidTr="00041320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4415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5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Зінчин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DA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Марія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C2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9F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C8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Кимирська філія І - ІІ ступенів Перемишлянського ОЗЗСО І - ІІІ ступенів ім. О. Ковча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7B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B4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Kso44022_5</w:t>
            </w:r>
          </w:p>
        </w:tc>
      </w:tr>
      <w:tr w:rsidR="00F96695" w:rsidRPr="00F96695" w14:paraId="4DE1C640" w14:textId="77777777" w:rsidTr="00041320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87F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FF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Іваненко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F9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14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Стратонівна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498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57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№65 м. Львова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FB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5D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Kso44022_6</w:t>
            </w:r>
          </w:p>
        </w:tc>
      </w:tr>
      <w:tr w:rsidR="00F96695" w:rsidRPr="00F96695" w14:paraId="29EE8300" w14:textId="77777777" w:rsidTr="00041320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F5DF7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A8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Карпа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FC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05C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92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FF5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Смолинський ЗЗСО І-ІІІ ст.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F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1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Kso44022_7</w:t>
            </w:r>
          </w:p>
        </w:tc>
      </w:tr>
      <w:tr w:rsidR="00F96695" w:rsidRPr="00F96695" w14:paraId="5D287B33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44FA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53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Ківшик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A3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9D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Вʼячеславівна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3E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288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Ліцей № 45 ЛМР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8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F8B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Kso44022_8</w:t>
            </w:r>
          </w:p>
        </w:tc>
      </w:tr>
      <w:tr w:rsidR="00F96695" w:rsidRPr="00F96695" w14:paraId="0BD4F524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B3F0C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A24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Кічула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530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3E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889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4B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Дусанівський заклад загальної середньої освіти І-ІІ ступенів Перемишлянської міської ради Львівського району Львівської області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A9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D7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Kso44022_9</w:t>
            </w:r>
          </w:p>
        </w:tc>
      </w:tr>
      <w:tr w:rsidR="00F96695" w:rsidRPr="00F96695" w14:paraId="2DAB1BD5" w14:textId="77777777" w:rsidTr="00041320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D259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F9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Кметь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0B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1C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B7F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Бродівська ТГ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AD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2F3E7C" wp14:editId="2A7CE9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2641600" cy="50800"/>
                      <wp:effectExtent l="0" t="0" r="0" b="0"/>
                      <wp:wrapNone/>
                      <wp:docPr id="27" name="Rectangle 2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79F57" id="Rectangle 27" o:spid="_x0000_s1026" style="position:absolute;margin-left:0;margin-top:14pt;width:208pt;height: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510CE0E" wp14:editId="40BDB6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2641600" cy="50800"/>
                      <wp:effectExtent l="0" t="0" r="0" b="0"/>
                      <wp:wrapNone/>
                      <wp:docPr id="26" name="Rectangle 2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9AEE2" id="Rectangle 26" o:spid="_x0000_s1026" style="position:absolute;margin-left:0;margin-top:14pt;width:208pt;height: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9201CCF" wp14:editId="6FFE02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2641600" cy="63500"/>
                      <wp:effectExtent l="0" t="0" r="0" b="0"/>
                      <wp:wrapNone/>
                      <wp:docPr id="25" name="Rectangle 2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68CE0" id="Rectangle 25" o:spid="_x0000_s1026" style="position:absolute;margin-left:0;margin-top:14pt;width:208pt;height: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A71F90" wp14:editId="6C72C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177800</wp:posOffset>
                      </wp:positionV>
                      <wp:extent cx="2641600" cy="63500"/>
                      <wp:effectExtent l="0" t="0" r="0" b="0"/>
                      <wp:wrapNone/>
                      <wp:docPr id="24" name="Rectangle 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277A1" id="Rectangle 24" o:spid="_x0000_s1026" style="position:absolute;margin-left:0;margin-top:14pt;width:208pt;height: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2D564182" w14:textId="77777777" w:rsidTr="00041320">
              <w:trPr>
                <w:trHeight w:val="30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2AA25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Бродівська гімназія імені Івана Труша</w:t>
                  </w:r>
                </w:p>
              </w:tc>
            </w:tr>
          </w:tbl>
          <w:p w14:paraId="611BD9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32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50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Kso44022_10</w:t>
            </w:r>
          </w:p>
        </w:tc>
      </w:tr>
      <w:tr w:rsidR="00F96695" w:rsidRPr="00F96695" w14:paraId="3EAA779C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7834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57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Когут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9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Мирослава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12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6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Гніздичівська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85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Гніздичівський ЗЗСО І-ІІІст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18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1C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Kso44022_11</w:t>
            </w:r>
          </w:p>
        </w:tc>
      </w:tr>
      <w:tr w:rsidR="00F96695" w:rsidRPr="00F96695" w14:paraId="7702165F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BB73A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17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Колич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30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Наталя Зіновіївна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0A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 Зіновіївна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EB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6A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AD44AF3" wp14:editId="0D4BF2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641600" cy="50800"/>
                      <wp:effectExtent l="0" t="0" r="0" b="0"/>
                      <wp:wrapNone/>
                      <wp:docPr id="23" name="Rectangl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07AD" id="Rectangle 23" o:spid="_x0000_s1026" style="position:absolute;margin-left:0;margin-top:16pt;width:208pt;height: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599F811" wp14:editId="6ECE64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203200</wp:posOffset>
                      </wp:positionV>
                      <wp:extent cx="2641600" cy="63500"/>
                      <wp:effectExtent l="0" t="0" r="0" b="0"/>
                      <wp:wrapNone/>
                      <wp:docPr id="28" name="Rectangle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95595" id="Rectangle 22" o:spid="_x0000_s1026" style="position:absolute;margin-left:0;margin-top:16pt;width:208pt;height: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468C5B13" w14:textId="77777777" w:rsidTr="00041320">
              <w:trPr>
                <w:trHeight w:val="34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42E2D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 xml:space="preserve">Вовківський ЗЗСО І-ІІст. </w:t>
                  </w:r>
                </w:p>
              </w:tc>
            </w:tr>
          </w:tbl>
          <w:p w14:paraId="118ECE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51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6E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Kso44022_12</w:t>
            </w:r>
          </w:p>
        </w:tc>
      </w:tr>
      <w:tr w:rsidR="00F96695" w:rsidRPr="00F96695" w14:paraId="175ACF9C" w14:textId="77777777" w:rsidTr="00041320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142C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C2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Корзуніна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4D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98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C0B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Славська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C5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Лавочненський заклад загальної середньої освіти І-ІІ ступенів №1 Славської селищної ради Стрийського району Львівської області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0C7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kso44022_13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B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Kso44022_13</w:t>
            </w:r>
          </w:p>
        </w:tc>
      </w:tr>
      <w:tr w:rsidR="00F96695" w:rsidRPr="00F96695" w14:paraId="7D113E6C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B497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6A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Мазурик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74A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05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C3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Сокальська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B5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Жвирківська загальноосвітня школа І-ІІІ ступенів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89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FE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Kso44022_14</w:t>
            </w:r>
          </w:p>
        </w:tc>
      </w:tr>
      <w:tr w:rsidR="00F96695" w:rsidRPr="00F96695" w14:paraId="0ED4C61E" w14:textId="77777777" w:rsidTr="00041320">
        <w:trPr>
          <w:trHeight w:val="7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94A7E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912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Малко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93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Мар’яна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66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99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622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0A7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kso44022_15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8B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Kso44022_15</w:t>
            </w:r>
          </w:p>
        </w:tc>
      </w:tr>
      <w:tr w:rsidR="00F96695" w:rsidRPr="00F96695" w14:paraId="1B400AE7" w14:textId="77777777" w:rsidTr="00041320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1265F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CA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Мандзій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EEF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ED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8A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A0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гімназія «Престиж» з поглибленим вивченням іноземних мов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F8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A6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Kso44022_16</w:t>
            </w:r>
          </w:p>
        </w:tc>
      </w:tr>
      <w:tr w:rsidR="00F96695" w:rsidRPr="00F96695" w14:paraId="7E45A0DE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F0CA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EF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Павлючок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9D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Ольга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F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A2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Рава-Руська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85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Рава-Руський заклад загальної середньої освіти І-ІІІ ступенів №2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FF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kso44022_17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8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Kso44022_17</w:t>
            </w:r>
          </w:p>
        </w:tc>
      </w:tr>
      <w:tr w:rsidR="00F96695" w:rsidRPr="00F96695" w14:paraId="4DEFECA2" w14:textId="77777777" w:rsidTr="00041320">
        <w:trPr>
          <w:trHeight w:val="32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9611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17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Педан-Слєпухіна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DF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Ольга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343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Леонідівна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59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30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Середня загальноосвітня школа №65 м. Львова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C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kso44022_18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B3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Kso44022_18</w:t>
            </w:r>
          </w:p>
        </w:tc>
      </w:tr>
      <w:tr w:rsidR="00F96695" w:rsidRPr="00F96695" w14:paraId="1D00EBA6" w14:textId="77777777" w:rsidTr="00041320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5D906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6A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Смут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3C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Ірина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79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Івнівна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79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72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СЗШ №96 МЖК-1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9D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kso44022_19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D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Kso44022_19</w:t>
            </w:r>
          </w:p>
        </w:tc>
      </w:tr>
      <w:tr w:rsidR="00F96695" w:rsidRPr="00F96695" w14:paraId="2516E48E" w14:textId="77777777" w:rsidTr="00041320">
        <w:trPr>
          <w:trHeight w:val="34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D0BC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9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Терлецький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FB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DD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F9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Старосамбірська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E2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НВК "ЗЗСО І-ІІІ ступенів - ЗДО смт. Стара Сіль"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F1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kso44022_20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6C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Kso44022_20</w:t>
            </w:r>
          </w:p>
        </w:tc>
      </w:tr>
      <w:tr w:rsidR="00F96695" w:rsidRPr="00F96695" w14:paraId="5F18246E" w14:textId="77777777" w:rsidTr="00041320">
        <w:trPr>
          <w:trHeight w:val="68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AD10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27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Шалапська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B1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EC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CAA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Перемишлянська ТГ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32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Перемишлянський ОЗЗСО І-ІІІ ст.ім.О.Ковча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A4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kso44022_21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13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Kso44022_21</w:t>
            </w:r>
          </w:p>
        </w:tc>
      </w:tr>
    </w:tbl>
    <w:p w14:paraId="02E1BC7F" w14:textId="77777777" w:rsidR="00041320" w:rsidRDefault="00041320" w:rsidP="00F96695">
      <w:pPr>
        <w:rPr>
          <w:sz w:val="20"/>
          <w:szCs w:val="20"/>
          <w:lang w:val="en-US"/>
        </w:rPr>
      </w:pPr>
    </w:p>
    <w:p w14:paraId="4F6D7311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Група № 441     Керівники гуртків     09.08.-12.08.2022 р. (з відривом від в-ва)      </w:t>
      </w:r>
    </w:p>
    <w:p w14:paraId="34E42F0A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 xml:space="preserve"> Назва курсу:  327 «Розвиток творчих здібностей учнів на гурткових заняттях»,</w:t>
      </w:r>
    </w:p>
    <w:p w14:paraId="30ED60A2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Куратор: Сохань Г.С.</w:t>
      </w:r>
    </w:p>
    <w:p w14:paraId="1DA10411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e-mail: sohan@loippo.lviv.ua</w:t>
      </w:r>
    </w:p>
    <w:p w14:paraId="4525B227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Контактний номер телефону: 097-827-32-47</w:t>
      </w:r>
    </w:p>
    <w:p w14:paraId="523061ED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09 серпня о 10:00</w:t>
      </w:r>
    </w:p>
    <w:p w14:paraId="2529A02F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Покликання на перше заняття:</w:t>
      </w:r>
    </w:p>
    <w:p w14:paraId="48F2F1CE" w14:textId="77777777" w:rsidR="00F96695" w:rsidRPr="00F96695" w:rsidRDefault="006342B1" w:rsidP="00F96695">
      <w:pPr>
        <w:jc w:val="both"/>
        <w:rPr>
          <w:b/>
          <w:color w:val="1155CC"/>
          <w:sz w:val="20"/>
          <w:szCs w:val="20"/>
          <w:u w:val="single"/>
        </w:rPr>
      </w:pPr>
      <w:hyperlink r:id="rId85">
        <w:r w:rsidR="00F96695" w:rsidRPr="00F96695">
          <w:rPr>
            <w:b/>
            <w:color w:val="1155CC"/>
            <w:sz w:val="20"/>
            <w:szCs w:val="20"/>
            <w:u w:val="single"/>
          </w:rPr>
          <w:t>https://us04web.zoom.us/j/6099028767?pwd=Umo3RHVXRXZ3N0pka0NJZURaZVhzUT09</w:t>
        </w:r>
      </w:hyperlink>
    </w:p>
    <w:p w14:paraId="2B3357A9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609 902 8767</w:t>
      </w:r>
    </w:p>
    <w:p w14:paraId="6BB6B07B" w14:textId="77777777" w:rsidR="00F96695" w:rsidRPr="00F96695" w:rsidRDefault="00F96695" w:rsidP="00F96695">
      <w:pPr>
        <w:jc w:val="both"/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lastRenderedPageBreak/>
        <w:t>Код доступу: 12345</w:t>
      </w:r>
    </w:p>
    <w:tbl>
      <w:tblPr>
        <w:tblW w:w="15599" w:type="dxa"/>
        <w:tblLayout w:type="fixed"/>
        <w:tblLook w:val="04A0" w:firstRow="1" w:lastRow="0" w:firstColumn="1" w:lastColumn="0" w:noHBand="0" w:noVBand="1"/>
      </w:tblPr>
      <w:tblGrid>
        <w:gridCol w:w="620"/>
        <w:gridCol w:w="1860"/>
        <w:gridCol w:w="1420"/>
        <w:gridCol w:w="1802"/>
        <w:gridCol w:w="1948"/>
        <w:gridCol w:w="4209"/>
        <w:gridCol w:w="1820"/>
        <w:gridCol w:w="1920"/>
      </w:tblGrid>
      <w:tr w:rsidR="00F96695" w:rsidRPr="00F96695" w14:paraId="126DC39E" w14:textId="77777777" w:rsidTr="00041320">
        <w:trPr>
          <w:trHeight w:val="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4077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0B7" w14:textId="77777777" w:rsidR="00F96695" w:rsidRPr="00F96695" w:rsidRDefault="00F96695" w:rsidP="00F96695">
            <w:pPr>
              <w:rPr>
                <w:b/>
                <w:bCs/>
                <w:sz w:val="20"/>
                <w:szCs w:val="20"/>
              </w:rPr>
            </w:pPr>
            <w:r w:rsidRPr="00F96695">
              <w:rPr>
                <w:b/>
                <w:bCs/>
                <w:sz w:val="20"/>
                <w:szCs w:val="20"/>
              </w:rPr>
              <w:t>Прізвище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945F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Ім'я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A59B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Побатькові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DB6B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Підпорядкування</w:t>
            </w:r>
          </w:p>
        </w:tc>
        <w:tc>
          <w:tcPr>
            <w:tcW w:w="4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4804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Заклад освіти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7CC3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Логін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2199F" w14:textId="77777777" w:rsidR="00F96695" w:rsidRPr="00F96695" w:rsidRDefault="00F96695" w:rsidP="00F966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</w:rPr>
              <w:t>Пароль</w:t>
            </w:r>
          </w:p>
        </w:tc>
      </w:tr>
      <w:tr w:rsidR="00F96695" w:rsidRPr="00F96695" w14:paraId="7343F0D5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62DE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9F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Біньковська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E93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Ірена 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77F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14C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F16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Львівський міський дитячий еколого-натуралістичний центр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20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C9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</w:t>
            </w:r>
          </w:p>
        </w:tc>
      </w:tr>
      <w:tr w:rsidR="00F96695" w:rsidRPr="00F96695" w14:paraId="5307FFDC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B1B8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B15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Бондарчук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48B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0B1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Володимирівна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8F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55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EE29DDE" wp14:editId="56CF53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33" name="Rectangle 3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752BA" id="Rectangle 33" o:spid="_x0000_s1026" style="position:absolute;margin-left:0;margin-top:0;width:208pt;height: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AD06B98" wp14:editId="58BC9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32" name="Rectangle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EF1C0" id="Rectangle 32" o:spid="_x0000_s1026" style="position:absolute;margin-left:0;margin-top:0;width:208pt;height: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D98B1E" wp14:editId="15BAF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31" name="Rectangle 3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E1B4AC65-EEF8-E755-924D-AAFB4CC9698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BC5CB" id="Rectangle 31" o:spid="_x0000_s1026" style="position:absolute;margin-left:0;margin-top:0;width:208pt;height: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FC1B37E" wp14:editId="050FB2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30" name="Rectangle 3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5C97876-A752-7A62-AE1A-E6A93C11D34D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40D79" id="Rectangle 30" o:spid="_x0000_s1026" style="position:absolute;margin-left:0;margin-top:0;width:208pt;height: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04263F05" w14:textId="77777777" w:rsidTr="00041320">
              <w:trPr>
                <w:trHeight w:val="34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628F74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Центр творчості дітей та юнацтва Галичини</w:t>
                  </w:r>
                </w:p>
              </w:tc>
            </w:tr>
          </w:tbl>
          <w:p w14:paraId="4A4C49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3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B3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</w:t>
            </w:r>
          </w:p>
        </w:tc>
      </w:tr>
      <w:tr w:rsidR="00F96695" w:rsidRPr="00F96695" w14:paraId="66EB4934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F6CAA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BC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Борачок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384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FC5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0E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8A8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Центр творчості дітей та юнацтва Галичини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7D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80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Kso44122_3</w:t>
            </w:r>
          </w:p>
        </w:tc>
      </w:tr>
      <w:tr w:rsidR="00F96695" w:rsidRPr="00F96695" w14:paraId="7B1081EC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4366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786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Бульбах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47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Світлана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F6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Богданівна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14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AD0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0D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1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Kso44122_4</w:t>
            </w:r>
          </w:p>
        </w:tc>
      </w:tr>
      <w:tr w:rsidR="00F96695" w:rsidRPr="00F96695" w14:paraId="7C09AE15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5266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F3E5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8D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B74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5C9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00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Центр дитячої та юнацької творчості Залізничного району м. 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22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92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Kso44122_5</w:t>
            </w:r>
          </w:p>
        </w:tc>
      </w:tr>
      <w:tr w:rsidR="00F96695" w:rsidRPr="00F96695" w14:paraId="1D248DFA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8562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D55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Врублевський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758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Василь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309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Дмитрович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5A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5F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 Центр дитячої та юнацької творчості Залізничного району м. Львова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5E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53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Kso44122_6</w:t>
            </w:r>
          </w:p>
        </w:tc>
      </w:tr>
      <w:tr w:rsidR="00F96695" w:rsidRPr="00F96695" w14:paraId="2EB5B6F8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76D7D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01A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Гриб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CE0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427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69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379D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 заклад "Центр позашкільної освіти м.Самбора"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D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F0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Kso44122_7</w:t>
            </w:r>
          </w:p>
        </w:tc>
      </w:tr>
      <w:tr w:rsidR="00F96695" w:rsidRPr="00F96695" w14:paraId="784902A7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1B4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7CB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Гурмак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3D4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BB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Ільківна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54B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A0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344F08" wp14:editId="5FC8AD1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38100"/>
                      <wp:effectExtent l="0" t="12700" r="0" b="12700"/>
                      <wp:wrapNone/>
                      <wp:docPr id="29" name="Rectangle 2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38425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3BD9B" id="Rectangle 29" o:spid="_x0000_s1026" style="position:absolute;margin-left:0;margin-top:0;width:208pt;height: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" filled="f" stroked="f">
                      <o:lock v:ext="edit" aspectratio="t"/>
                    </v:rect>
                  </w:pict>
                </mc:Fallback>
              </mc:AlternateContent>
            </w:r>
            <w:r w:rsidRPr="00F96695">
              <w:rPr>
                <w:noProof/>
                <w:color w:val="000000"/>
                <w:sz w:val="20"/>
                <w:szCs w:val="20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A51443" wp14:editId="48071E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641600" cy="50800"/>
                      <wp:effectExtent l="0" t="0" r="0" b="0"/>
                      <wp:wrapNone/>
                      <wp:docPr id="34" name="Rectangle 2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466D481-BA14-3127-4145-9726723AC3F1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41600" cy="3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960ED" id="Rectangle 28" o:spid="_x0000_s1026" style="position:absolute;margin-left:0;margin-top:0;width:208pt;height: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60"/>
            </w:tblGrid>
            <w:tr w:rsidR="00F96695" w:rsidRPr="00F96695" w14:paraId="222598DB" w14:textId="77777777" w:rsidTr="00041320">
              <w:trPr>
                <w:trHeight w:val="360"/>
                <w:tblCellSpacing w:w="0" w:type="dxa"/>
              </w:trPr>
              <w:tc>
                <w:tcPr>
                  <w:tcW w:w="68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EDBAD7" w14:textId="77777777" w:rsidR="00F96695" w:rsidRPr="00F96695" w:rsidRDefault="00F96695" w:rsidP="00F9669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96695">
                    <w:rPr>
                      <w:color w:val="000000"/>
                      <w:sz w:val="20"/>
                      <w:szCs w:val="20"/>
                    </w:rPr>
                    <w:t>Центр творчості дітей та юнацтва Галичини</w:t>
                  </w:r>
                </w:p>
              </w:tc>
            </w:tr>
          </w:tbl>
          <w:p w14:paraId="1765DF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B8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21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Kso44122_8</w:t>
            </w:r>
          </w:p>
        </w:tc>
      </w:tr>
      <w:tr w:rsidR="00F96695" w:rsidRPr="00F96695" w14:paraId="7AA775A8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7C5F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73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Дощак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79F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EF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Андріївна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C2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6B8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FB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2E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Kso44122_9</w:t>
            </w:r>
          </w:p>
        </w:tc>
      </w:tr>
      <w:tr w:rsidR="00F96695" w:rsidRPr="00F96695" w14:paraId="036D1780" w14:textId="77777777" w:rsidTr="00041320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9A00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BDE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Захаркова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EE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66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Ярославівна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229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981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Будинок дитячої та юнацької творчості м.Червонограда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71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65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Kso44122_10</w:t>
            </w:r>
          </w:p>
        </w:tc>
      </w:tr>
      <w:tr w:rsidR="00F96695" w:rsidRPr="00F96695" w14:paraId="5468CC8E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B2B9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328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Кальмук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08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0D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Степанович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67F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A5E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Будинок дитячої та юнацької творчості м.Червонограда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F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D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Kso44122_11</w:t>
            </w:r>
          </w:p>
        </w:tc>
      </w:tr>
      <w:tr w:rsidR="00F96695" w:rsidRPr="00F96695" w14:paraId="1ACF89FA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C3C73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7F1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Карвацький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DF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Євген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E84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Петрович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5F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459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Центр творчості дітей та юнацтва Галичини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3F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2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Kso44122_12</w:t>
            </w:r>
          </w:p>
        </w:tc>
      </w:tr>
      <w:tr w:rsidR="00F96695" w:rsidRPr="00F96695" w14:paraId="0E996722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CEBA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82E9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Куліш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146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EE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06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67F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Будинок дитячої та юнацької творчості м.Червонограда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5F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29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Kso44122_13</w:t>
            </w:r>
          </w:p>
        </w:tc>
      </w:tr>
      <w:tr w:rsidR="00F96695" w:rsidRPr="00F96695" w14:paraId="76AEA7F0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297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28B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Лукащук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67C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E29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Корнеліївна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9E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DE2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E7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46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Kso44122_14</w:t>
            </w:r>
          </w:p>
        </w:tc>
      </w:tr>
      <w:tr w:rsidR="00F96695" w:rsidRPr="00F96695" w14:paraId="17D02E9B" w14:textId="77777777" w:rsidTr="00041320">
        <w:trPr>
          <w:trHeight w:val="7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DA4F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D63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Лучишин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5D1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498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Юріївна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509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D55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Центр творчості дітей та юнацтва Галичини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56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63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Kso44122_15</w:t>
            </w:r>
          </w:p>
        </w:tc>
      </w:tr>
      <w:tr w:rsidR="00F96695" w:rsidRPr="00F96695" w14:paraId="14F9A930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8BA4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80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Наумова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3A1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Оксана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673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Романівна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47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Львівська МТГ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79A0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Центр творчості дітей та юнацтва Галичини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85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4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Kso44122_16</w:t>
            </w:r>
          </w:p>
        </w:tc>
      </w:tr>
      <w:tr w:rsidR="00F96695" w:rsidRPr="00F96695" w14:paraId="17FCD4A6" w14:textId="77777777" w:rsidTr="00041320">
        <w:trPr>
          <w:trHeight w:val="3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C4471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A91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Петруняк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E25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49E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Василівна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62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A06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FE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4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Kso44122_17</w:t>
            </w:r>
          </w:p>
        </w:tc>
      </w:tr>
      <w:tr w:rsidR="00F96695" w:rsidRPr="00F96695" w14:paraId="51C18B64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6B04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59B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Пилипів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9A3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Наталія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4E4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Вікторівна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ACA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CCF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8D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EE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Kso44122_18</w:t>
            </w:r>
          </w:p>
        </w:tc>
      </w:tr>
      <w:tr w:rsidR="00F96695" w:rsidRPr="00F96695" w14:paraId="37107259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D5FD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151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Рижова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0E7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Ольга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FA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Анатоліївна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29A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27E9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BF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C3E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Kso44122_19</w:t>
            </w:r>
          </w:p>
        </w:tc>
      </w:tr>
      <w:tr w:rsidR="00F96695" w:rsidRPr="00F96695" w14:paraId="6E825F38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F9CB9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C17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Сапіга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25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Юлія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445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Олександрівна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B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Червоноградська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2E2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Будинок дитячої та юнацької творчості м.Червонограда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5B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5E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Kso44122_20</w:t>
            </w:r>
          </w:p>
        </w:tc>
      </w:tr>
      <w:tr w:rsidR="00F96695" w:rsidRPr="00F96695" w14:paraId="4C8E7DB5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8BE454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31D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Сивохіп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FEC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Ореста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0A8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Михайлівна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7F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C4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9F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1C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Kso44122_21</w:t>
            </w:r>
          </w:p>
        </w:tc>
      </w:tr>
      <w:tr w:rsidR="00F96695" w:rsidRPr="00F96695" w14:paraId="6F95A935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7088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EDAD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Стоянська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E1D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Тетяна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D2E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Іванівна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84F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6E2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 заклад "Центр позашкільної освіти м.Самбора"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161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86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Kso44122_22</w:t>
            </w:r>
          </w:p>
        </w:tc>
      </w:tr>
      <w:tr w:rsidR="00F96695" w:rsidRPr="00F96695" w14:paraId="15110809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959C0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129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Тиховська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5E2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Лілія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A86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Орестівна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E4B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Самбірська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942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комунальний заклад "Центр позашкільної освіти м.Самбора"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3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8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Kso44122_23</w:t>
            </w:r>
          </w:p>
        </w:tc>
      </w:tr>
      <w:tr w:rsidR="00F96695" w:rsidRPr="00F96695" w14:paraId="56EEA2FF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0E85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FE8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Тотомир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04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Галина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101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Ігорівна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35E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Яворівська ОТГ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FB5A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Яворівський Центр дитячої та юнацької творчості Яворівської міської ради Львівської області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54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8FA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Kso44122_24</w:t>
            </w:r>
          </w:p>
        </w:tc>
      </w:tr>
      <w:tr w:rsidR="00F96695" w:rsidRPr="00F96695" w14:paraId="76369673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17B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594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Федисів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6B51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Зоряна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E4E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Любомирівна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C18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ABC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7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BF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Kso44122_25</w:t>
            </w:r>
          </w:p>
        </w:tc>
      </w:tr>
      <w:tr w:rsidR="00F96695" w:rsidRPr="00F96695" w14:paraId="334F12C8" w14:textId="77777777" w:rsidTr="00041320">
        <w:trPr>
          <w:trHeight w:val="3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BB2E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A1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Чигрик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60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Леся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62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Адамівна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5A7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Дрогобицька міська 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650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Палац дитячої та юнацької творчості м.Дрогобича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07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21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Kso44122_26</w:t>
            </w:r>
          </w:p>
        </w:tc>
      </w:tr>
      <w:tr w:rsidR="00F96695" w:rsidRPr="00F96695" w14:paraId="755D3FF7" w14:textId="77777777" w:rsidTr="00041320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59F2" w14:textId="77777777" w:rsidR="00F96695" w:rsidRPr="00F96695" w:rsidRDefault="00F96695" w:rsidP="00F96695">
            <w:pPr>
              <w:jc w:val="right"/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78A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 xml:space="preserve">Шалашова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DF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Надія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C9B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Миколаївна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D30B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Яворівська ОТГ</w:t>
            </w:r>
          </w:p>
        </w:tc>
        <w:tc>
          <w:tcPr>
            <w:tcW w:w="4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261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Яворівський Центр дитячої та юнацької творчості Яворівської міської ради Львівської області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90B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B4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</w:rPr>
            </w:pPr>
            <w:r w:rsidRPr="00F96695">
              <w:rPr>
                <w:color w:val="000000"/>
                <w:sz w:val="20"/>
                <w:szCs w:val="20"/>
              </w:rPr>
              <w:t>Kso44122_27</w:t>
            </w:r>
          </w:p>
        </w:tc>
      </w:tr>
    </w:tbl>
    <w:p w14:paraId="2908FE53" w14:textId="77777777" w:rsidR="00041320" w:rsidRDefault="00041320" w:rsidP="00F96695">
      <w:pPr>
        <w:rPr>
          <w:sz w:val="20"/>
          <w:szCs w:val="20"/>
        </w:rPr>
      </w:pPr>
    </w:p>
    <w:p w14:paraId="0BF6892C" w14:textId="77777777" w:rsidR="00F05D67" w:rsidRDefault="00F05D67">
      <w:pPr>
        <w:spacing w:after="200" w:line="276" w:lineRule="auto"/>
        <w:rPr>
          <w:rFonts w:eastAsiaTheme="majorEastAsia"/>
          <w:color w:val="2E5A97"/>
          <w:sz w:val="40"/>
          <w:szCs w:val="18"/>
        </w:rPr>
      </w:pPr>
      <w:r>
        <w:rPr>
          <w:color w:val="2E5A97"/>
          <w:sz w:val="40"/>
          <w:szCs w:val="18"/>
        </w:rPr>
        <w:br w:type="page"/>
      </w:r>
    </w:p>
    <w:p w14:paraId="00C6A8EC" w14:textId="2BAC4C44" w:rsidR="00F05D67" w:rsidRPr="00F05D67" w:rsidRDefault="00F05D67" w:rsidP="00F05D67">
      <w:pPr>
        <w:pStyle w:val="2"/>
        <w:keepNext w:val="0"/>
        <w:keepLines w:val="0"/>
        <w:numPr>
          <w:ilvl w:val="0"/>
          <w:numId w:val="4"/>
        </w:numPr>
        <w:pBdr>
          <w:bottom w:val="dashed" w:sz="6" w:space="0" w:color="D6D6D6"/>
        </w:pBdr>
        <w:shd w:val="clear" w:color="auto" w:fill="FFFFFF"/>
        <w:spacing w:before="0"/>
        <w:ind w:left="0"/>
        <w:rPr>
          <w:rFonts w:ascii="Times New Roman" w:hAnsi="Times New Roman" w:cs="Times New Roman"/>
          <w:color w:val="2E5A97"/>
          <w:sz w:val="40"/>
          <w:szCs w:val="18"/>
        </w:rPr>
      </w:pPr>
      <w:hyperlink r:id="rId86" w:history="1">
        <w:r w:rsidRPr="00F05D67">
          <w:rPr>
            <w:rStyle w:val="a3"/>
            <w:rFonts w:ascii="Times New Roman" w:hAnsi="Times New Roman" w:cs="Times New Roman"/>
            <w:color w:val="2E5A97"/>
            <w:sz w:val="40"/>
            <w:szCs w:val="18"/>
            <w:bdr w:val="none" w:sz="0" w:space="0" w:color="auto" w:frame="1"/>
          </w:rPr>
          <w:t>Кафедра практичної пcихології</w:t>
        </w:r>
      </w:hyperlink>
    </w:p>
    <w:p w14:paraId="430EB00A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  <w:lang w:val="ru-RU"/>
        </w:rPr>
      </w:pPr>
      <w:r w:rsidRPr="00F96695">
        <w:rPr>
          <w:b/>
          <w:color w:val="000000"/>
          <w:sz w:val="20"/>
          <w:szCs w:val="20"/>
        </w:rPr>
        <w:t xml:space="preserve">Група № </w:t>
      </w:r>
      <w:r w:rsidRPr="00F96695">
        <w:rPr>
          <w:b/>
          <w:i/>
          <w:color w:val="CC0000"/>
          <w:sz w:val="20"/>
          <w:szCs w:val="20"/>
        </w:rPr>
        <w:t xml:space="preserve"> </w:t>
      </w:r>
      <w:r w:rsidRPr="00F96695">
        <w:rPr>
          <w:b/>
          <w:sz w:val="20"/>
          <w:szCs w:val="20"/>
          <w:lang w:val="uk-UA"/>
        </w:rPr>
        <w:t>442</w:t>
      </w:r>
      <w:r w:rsidRPr="00F96695">
        <w:rPr>
          <w:b/>
          <w:color w:val="CC0000"/>
          <w:sz w:val="20"/>
          <w:szCs w:val="20"/>
          <w:lang w:val="uk-UA"/>
        </w:rPr>
        <w:t xml:space="preserve">   </w:t>
      </w:r>
      <w:r w:rsidRPr="00F96695">
        <w:rPr>
          <w:b/>
          <w:color w:val="000000"/>
          <w:sz w:val="20"/>
          <w:szCs w:val="20"/>
        </w:rPr>
        <w:t xml:space="preserve"> </w:t>
      </w:r>
      <w:r w:rsidRPr="00F96695">
        <w:rPr>
          <w:b/>
          <w:color w:val="000000"/>
          <w:sz w:val="20"/>
          <w:szCs w:val="20"/>
          <w:lang w:val="ru-RU"/>
        </w:rPr>
        <w:t>Практичн</w:t>
      </w:r>
      <w:r w:rsidRPr="00F96695">
        <w:rPr>
          <w:b/>
          <w:color w:val="000000"/>
          <w:sz w:val="20"/>
          <w:szCs w:val="20"/>
          <w:lang w:val="uk-UA"/>
        </w:rPr>
        <w:t>і</w:t>
      </w:r>
      <w:r w:rsidRPr="00F96695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F96695">
        <w:rPr>
          <w:b/>
          <w:color w:val="000000"/>
          <w:sz w:val="20"/>
          <w:szCs w:val="20"/>
          <w:lang w:val="uk-UA"/>
        </w:rPr>
        <w:t>вчителі психології</w:t>
      </w:r>
      <w:r w:rsidRPr="00F96695">
        <w:rPr>
          <w:b/>
          <w:color w:val="000000"/>
          <w:sz w:val="20"/>
          <w:szCs w:val="20"/>
        </w:rPr>
        <w:t xml:space="preserve">, </w:t>
      </w:r>
      <w:r w:rsidRPr="00F96695">
        <w:rPr>
          <w:b/>
          <w:color w:val="000000"/>
          <w:sz w:val="20"/>
          <w:szCs w:val="20"/>
          <w:lang w:val="ru-RU"/>
        </w:rPr>
        <w:t xml:space="preserve">    15.08. - </w:t>
      </w:r>
      <w:r w:rsidRPr="00F96695">
        <w:rPr>
          <w:b/>
          <w:color w:val="000000"/>
          <w:sz w:val="20"/>
          <w:szCs w:val="20"/>
          <w:lang w:val="uk-UA"/>
        </w:rPr>
        <w:t>1</w:t>
      </w:r>
      <w:r w:rsidRPr="00F96695">
        <w:rPr>
          <w:b/>
          <w:color w:val="000000"/>
          <w:sz w:val="20"/>
          <w:szCs w:val="20"/>
          <w:lang w:val="ru-RU"/>
        </w:rPr>
        <w:t>8.08.</w:t>
      </w:r>
      <w:r w:rsidRPr="00F96695">
        <w:rPr>
          <w:b/>
          <w:color w:val="000000"/>
          <w:sz w:val="20"/>
          <w:szCs w:val="20"/>
          <w:lang w:val="uk-UA"/>
        </w:rPr>
        <w:t xml:space="preserve"> </w:t>
      </w:r>
      <w:r w:rsidRPr="00F96695">
        <w:rPr>
          <w:b/>
          <w:color w:val="000000"/>
          <w:sz w:val="20"/>
          <w:szCs w:val="20"/>
        </w:rPr>
        <w:t>2022 р</w:t>
      </w:r>
      <w:r w:rsidRPr="00F96695">
        <w:rPr>
          <w:b/>
          <w:sz w:val="20"/>
          <w:szCs w:val="20"/>
        </w:rPr>
        <w:t xml:space="preserve">. </w:t>
      </w:r>
      <w:r w:rsidRPr="00F96695">
        <w:rPr>
          <w:b/>
          <w:sz w:val="20"/>
          <w:szCs w:val="20"/>
          <w:lang w:val="uk-UA"/>
        </w:rPr>
        <w:t>(з відривом від в-ва)</w:t>
      </w:r>
    </w:p>
    <w:p w14:paraId="25843F96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F96695">
        <w:rPr>
          <w:b/>
          <w:color w:val="000000"/>
          <w:sz w:val="20"/>
          <w:szCs w:val="20"/>
        </w:rPr>
        <w:t>Назва курсу:</w:t>
      </w:r>
      <w:r w:rsidRPr="00F96695">
        <w:rPr>
          <w:color w:val="000000"/>
          <w:sz w:val="20"/>
          <w:szCs w:val="20"/>
        </w:rPr>
        <w:t xml:space="preserve"> </w:t>
      </w:r>
      <w:r w:rsidRPr="00F96695">
        <w:rPr>
          <w:b/>
          <w:bCs/>
          <w:color w:val="000000"/>
          <w:sz w:val="20"/>
          <w:szCs w:val="20"/>
        </w:rPr>
        <w:t>116/313</w:t>
      </w:r>
      <w:r w:rsidRPr="00F96695">
        <w:rPr>
          <w:b/>
          <w:color w:val="000000"/>
          <w:sz w:val="20"/>
          <w:szCs w:val="20"/>
        </w:rPr>
        <w:t xml:space="preserve"> “</w:t>
      </w:r>
      <w:r w:rsidRPr="00F96695">
        <w:rPr>
          <w:b/>
          <w:color w:val="000000"/>
          <w:sz w:val="20"/>
          <w:szCs w:val="20"/>
          <w:lang w:val="uk-UA"/>
        </w:rPr>
        <w:t>Психологічний</w:t>
      </w:r>
      <w:r w:rsidRPr="00F96695">
        <w:rPr>
          <w:b/>
          <w:color w:val="000000"/>
          <w:sz w:val="20"/>
          <w:szCs w:val="20"/>
          <w:lang w:val="ru-RU"/>
        </w:rPr>
        <w:t xml:space="preserve"> </w:t>
      </w:r>
      <w:r w:rsidRPr="00F96695">
        <w:rPr>
          <w:b/>
          <w:color w:val="000000"/>
          <w:sz w:val="20"/>
          <w:szCs w:val="20"/>
          <w:lang w:val="uk-UA"/>
        </w:rPr>
        <w:t>супровід створення безпечного середовища у закладі освіти</w:t>
      </w:r>
      <w:r w:rsidRPr="00F96695">
        <w:rPr>
          <w:b/>
          <w:color w:val="000000"/>
          <w:sz w:val="20"/>
          <w:szCs w:val="20"/>
        </w:rPr>
        <w:t xml:space="preserve">” </w:t>
      </w:r>
      <w:r w:rsidRPr="00F96695">
        <w:rPr>
          <w:b/>
          <w:color w:val="000000"/>
          <w:sz w:val="20"/>
          <w:szCs w:val="20"/>
          <w:lang w:val="uk-UA"/>
        </w:rPr>
        <w:t>(ЗДО)</w:t>
      </w:r>
    </w:p>
    <w:p w14:paraId="5D8820B4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  <w:lang w:val="uk-UA"/>
        </w:rPr>
        <w:t>Кураторка:</w:t>
      </w:r>
      <w:r w:rsidRPr="00F96695">
        <w:rPr>
          <w:b/>
          <w:color w:val="000000"/>
          <w:sz w:val="20"/>
          <w:szCs w:val="20"/>
        </w:rPr>
        <w:t xml:space="preserve"> </w:t>
      </w:r>
      <w:r w:rsidRPr="00F96695">
        <w:rPr>
          <w:b/>
          <w:color w:val="000000"/>
          <w:sz w:val="20"/>
          <w:szCs w:val="20"/>
          <w:lang w:val="uk-UA"/>
        </w:rPr>
        <w:t>Єфімова С.М.</w:t>
      </w:r>
    </w:p>
    <w:p w14:paraId="4A5B709B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Контактний e-mail:  </w:t>
      </w:r>
      <w:hyperlink r:id="rId87" w:history="1">
        <w:r w:rsidRPr="00F96695">
          <w:rPr>
            <w:rStyle w:val="a3"/>
            <w:b/>
            <w:color w:val="000000"/>
            <w:sz w:val="20"/>
            <w:szCs w:val="20"/>
          </w:rPr>
          <w:t>efimovas@ukr.net</w:t>
        </w:r>
      </w:hyperlink>
      <w:r w:rsidRPr="00F96695">
        <w:rPr>
          <w:b/>
          <w:color w:val="000000"/>
          <w:sz w:val="20"/>
          <w:szCs w:val="20"/>
        </w:rPr>
        <w:t>, (</w:t>
      </w:r>
      <w:hyperlink r:id="rId88" w:history="1">
        <w:r w:rsidRPr="00F96695">
          <w:rPr>
            <w:rStyle w:val="a3"/>
            <w:b/>
            <w:color w:val="000000"/>
            <w:sz w:val="20"/>
            <w:szCs w:val="20"/>
          </w:rPr>
          <w:t>efimova@loippo.lviv.ua</w:t>
        </w:r>
      </w:hyperlink>
      <w:r w:rsidRPr="00F96695">
        <w:rPr>
          <w:b/>
          <w:color w:val="000000"/>
          <w:sz w:val="20"/>
          <w:szCs w:val="20"/>
        </w:rPr>
        <w:t xml:space="preserve">) </w:t>
      </w:r>
    </w:p>
    <w:p w14:paraId="30FBD4A2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Контактний номер телефону: </w:t>
      </w:r>
      <w:hyperlink r:id="rId89" w:history="1">
        <w:r w:rsidRPr="00F96695">
          <w:rPr>
            <w:rStyle w:val="a3"/>
            <w:sz w:val="20"/>
            <w:szCs w:val="20"/>
          </w:rPr>
          <w:t>097-38-26-150</w:t>
        </w:r>
      </w:hyperlink>
    </w:p>
    <w:p w14:paraId="48191B06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Початок: </w:t>
      </w:r>
      <w:r w:rsidRPr="00F96695">
        <w:rPr>
          <w:b/>
          <w:color w:val="000000"/>
          <w:sz w:val="20"/>
          <w:szCs w:val="20"/>
          <w:lang w:val="ru-RU"/>
        </w:rPr>
        <w:t>1</w:t>
      </w:r>
      <w:r w:rsidRPr="00F96695">
        <w:rPr>
          <w:b/>
          <w:color w:val="000000"/>
          <w:sz w:val="20"/>
          <w:szCs w:val="20"/>
          <w:lang w:val="uk-UA"/>
        </w:rPr>
        <w:t>0</w:t>
      </w:r>
      <w:r w:rsidRPr="00F96695">
        <w:rPr>
          <w:b/>
          <w:color w:val="000000"/>
          <w:sz w:val="20"/>
          <w:szCs w:val="20"/>
          <w:lang w:val="ru-RU"/>
        </w:rPr>
        <w:t>:00</w:t>
      </w:r>
    </w:p>
    <w:p w14:paraId="062E9CA9" w14:textId="77777777" w:rsidR="00F96695" w:rsidRPr="00F96695" w:rsidRDefault="00F96695" w:rsidP="00F96695">
      <w:pPr>
        <w:pStyle w:val="ad"/>
        <w:widowControl/>
        <w:spacing w:after="0"/>
        <w:rPr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453CACF3" w14:textId="77777777" w:rsidR="00F96695" w:rsidRPr="00F96695" w:rsidRDefault="006342B1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  <w:hyperlink r:id="rId90" w:history="1">
        <w:r w:rsidR="00F96695" w:rsidRPr="00F96695">
          <w:rPr>
            <w:rStyle w:val="a3"/>
            <w:b/>
            <w:bCs/>
            <w:sz w:val="20"/>
            <w:szCs w:val="20"/>
          </w:rPr>
          <w:t>https://us02web.zoom.us/j/2692847060?pwd=YzVlNEJrck1jSSs0eXpURnRaaEdMUT09</w:t>
        </w:r>
      </w:hyperlink>
    </w:p>
    <w:p w14:paraId="43C3D0E7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Ідентифікатор конференції: 269 284 7060</w:t>
      </w:r>
    </w:p>
    <w:p w14:paraId="4A31F39A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Код доступу: 7SveTLa</w:t>
      </w:r>
    </w:p>
    <w:p w14:paraId="795B31EF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17"/>
        <w:gridCol w:w="2036"/>
        <w:gridCol w:w="1047"/>
        <w:gridCol w:w="1538"/>
        <w:gridCol w:w="2986"/>
        <w:gridCol w:w="4297"/>
        <w:gridCol w:w="1316"/>
        <w:gridCol w:w="1361"/>
      </w:tblGrid>
      <w:tr w:rsidR="00F96695" w:rsidRPr="00F96695" w14:paraId="60C6D87F" w14:textId="77777777" w:rsidTr="0004132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999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ABD8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63D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DC6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80A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A0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DDD0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72A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224A7F0F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6C59D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DD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Юрчак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F0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AD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B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Великолюбінська  селищна рада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53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Заклад дошкільної освіти "Любинятко" (ясла-садок)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71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85B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</w:t>
            </w:r>
          </w:p>
        </w:tc>
      </w:tr>
      <w:tr w:rsidR="00F96695" w:rsidRPr="00F96695" w14:paraId="15329F14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91AC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5CE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Лебідь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F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2E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3F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4A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86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05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</w:t>
            </w:r>
          </w:p>
        </w:tc>
      </w:tr>
      <w:tr w:rsidR="00F96695" w:rsidRPr="00F96695" w14:paraId="411CF002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0D801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79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Бедрик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59F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34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D9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F8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FCD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92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</w:t>
            </w:r>
          </w:p>
        </w:tc>
      </w:tr>
      <w:tr w:rsidR="00F96695" w:rsidRPr="00F96695" w14:paraId="707A63AB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04F6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6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Вальків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DC3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21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E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9E8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8D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05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Kpp44222_4</w:t>
            </w:r>
          </w:p>
        </w:tc>
      </w:tr>
      <w:tr w:rsidR="00F96695" w:rsidRPr="00F96695" w14:paraId="573E0755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4E97C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15C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FF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53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9A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69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ясла-садок№12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3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01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Kpp44222_5</w:t>
            </w:r>
          </w:p>
        </w:tc>
      </w:tr>
      <w:tr w:rsidR="00F96695" w:rsidRPr="00F96695" w14:paraId="4B479FF3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C30D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7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Фіялка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6C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04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46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F3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0A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C2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Kpp44222_6</w:t>
            </w:r>
          </w:p>
        </w:tc>
      </w:tr>
      <w:tr w:rsidR="00F96695" w:rsidRPr="00F96695" w14:paraId="05DE542C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015E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22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Морозюк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C5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87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AB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E4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99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A5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Kpp44222_7</w:t>
            </w:r>
          </w:p>
        </w:tc>
      </w:tr>
      <w:tr w:rsidR="00F96695" w:rsidRPr="00F96695" w14:paraId="6B2F29CE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FC87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5F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Каленчук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6B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56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EAC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3E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C6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1A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Kpp44222_8</w:t>
            </w:r>
          </w:p>
        </w:tc>
      </w:tr>
      <w:tr w:rsidR="00F96695" w:rsidRPr="00F96695" w14:paraId="2C4EB375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63ABF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CE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Малишева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D3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22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F3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94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E1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04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Kpp44222_9</w:t>
            </w:r>
          </w:p>
        </w:tc>
      </w:tr>
      <w:tr w:rsidR="00F96695" w:rsidRPr="00F96695" w14:paraId="2E34D1B5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47648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92E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Малинович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1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FD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DDF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61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C7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E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Kpp44222_10</w:t>
            </w:r>
          </w:p>
        </w:tc>
      </w:tr>
      <w:tr w:rsidR="00F96695" w:rsidRPr="00F96695" w14:paraId="335F82C6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5DE64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A7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Піндер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2A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B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5B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904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EC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B6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Kpp44222_11</w:t>
            </w:r>
          </w:p>
        </w:tc>
      </w:tr>
      <w:tr w:rsidR="00F96695" w:rsidRPr="00F96695" w14:paraId="15DB9877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8A62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6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Костів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118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Василина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BD1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Григорівна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69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C8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1D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AF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Kpp44222_12</w:t>
            </w:r>
          </w:p>
        </w:tc>
      </w:tr>
      <w:tr w:rsidR="00F96695" w:rsidRPr="00F96695" w14:paraId="2E7D55B9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74C55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E9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Демуш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1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CD3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9E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7C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73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B8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Kpp44222_13</w:t>
            </w:r>
          </w:p>
        </w:tc>
      </w:tr>
      <w:tr w:rsidR="00F96695" w:rsidRPr="00F96695" w14:paraId="512E6576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4E6A8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B2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Викович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FE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16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C8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6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6A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4B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Kpp44222_14</w:t>
            </w:r>
          </w:p>
        </w:tc>
      </w:tr>
      <w:tr w:rsidR="00F96695" w:rsidRPr="00F96695" w14:paraId="31B80174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F72E7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79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Жулинець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71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EC5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0D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9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23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Kpp44222_15</w:t>
            </w:r>
          </w:p>
        </w:tc>
      </w:tr>
      <w:tr w:rsidR="00F96695" w:rsidRPr="00F96695" w14:paraId="0B51B202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C94A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EE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Гордєєва-Жарківська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FB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24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65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C0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5F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01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Kpp44222_16</w:t>
            </w:r>
          </w:p>
        </w:tc>
      </w:tr>
      <w:tr w:rsidR="00F96695" w:rsidRPr="00F96695" w14:paraId="11544EDB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26BBB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00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Жуковська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5E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E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0B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DF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97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EBD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Kpp44222_17</w:t>
            </w:r>
          </w:p>
        </w:tc>
      </w:tr>
      <w:tr w:rsidR="00F96695" w:rsidRPr="00F96695" w14:paraId="5A33924F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1E06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BB0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Кісіль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F4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Христина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19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529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міська рада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29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Комарнівський ЗДО ясла-садок №1 "Казочка"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BC7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4E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Kpp44222_18</w:t>
            </w:r>
          </w:p>
        </w:tc>
      </w:tr>
      <w:tr w:rsidR="00F96695" w:rsidRPr="00F96695" w14:paraId="43B8E2FD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0C2B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63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Яремкевич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FB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D68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92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Бродівська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F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D0F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60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Kpp44222_19</w:t>
            </w:r>
          </w:p>
        </w:tc>
      </w:tr>
      <w:tr w:rsidR="00F96695" w:rsidRPr="00F96695" w14:paraId="685FD4C0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8EA3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0A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Лойко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12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92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3FB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B9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"Барвінок" смт Запитів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2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9B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Kpp44222_20</w:t>
            </w:r>
          </w:p>
        </w:tc>
      </w:tr>
      <w:tr w:rsidR="00F96695" w:rsidRPr="00F96695" w14:paraId="43C2F5A7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1C8E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29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Ковальчук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776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A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93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73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7E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959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Kpp44222_21</w:t>
            </w:r>
          </w:p>
        </w:tc>
      </w:tr>
      <w:tr w:rsidR="00F96695" w:rsidRPr="00F96695" w14:paraId="1A970D15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6EBE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97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4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BF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A8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86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"Барвінок" смт Запитів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36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AF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Kpp44222_22</w:t>
            </w:r>
          </w:p>
        </w:tc>
      </w:tr>
      <w:tr w:rsidR="00F96695" w:rsidRPr="00F96695" w14:paraId="58F1E91A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DDA73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3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Міхно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FD8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87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Євстахівна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B1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D6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60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05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Kpp44222_23</w:t>
            </w:r>
          </w:p>
        </w:tc>
      </w:tr>
      <w:tr w:rsidR="00F96695" w:rsidRPr="00F96695" w14:paraId="79D4AC69" w14:textId="77777777" w:rsidTr="0004132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8807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5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Сов'як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B6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05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E0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Кам'янка-Бузька ТГ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AD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комбінованого типу (ясла-садок) №1 Кам'янка-Бузької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3D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33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Kpp44222_24</w:t>
            </w:r>
          </w:p>
        </w:tc>
      </w:tr>
      <w:tr w:rsidR="00F96695" w:rsidRPr="00F96695" w14:paraId="798E27E5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E71EA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8C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Кузьмич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9F5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547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Леонідівна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AF8A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326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3B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D5F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Kpp44222_25</w:t>
            </w:r>
          </w:p>
        </w:tc>
      </w:tr>
      <w:tr w:rsidR="00F96695" w:rsidRPr="00F96695" w14:paraId="065ACF02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D661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6F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Юферова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65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9F0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1C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3F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ясла-садок №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DD3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E1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Kpp44222_26</w:t>
            </w:r>
          </w:p>
        </w:tc>
      </w:tr>
      <w:tr w:rsidR="00F96695" w:rsidRPr="00F96695" w14:paraId="061D467F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C43A5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37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Комарницька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70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Надія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09E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Миронівна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F4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40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ДНЗ №15 м.Самбір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E0C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52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Kpp44222_27</w:t>
            </w:r>
          </w:p>
        </w:tc>
      </w:tr>
      <w:tr w:rsidR="00F96695" w:rsidRPr="00F96695" w14:paraId="2121DD83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6308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B1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30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Ірина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86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8D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Моршинська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2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Дошкільний навчальний заклад (ясла - садок)№2 "Сонечко" комбінованого типу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B6C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2F4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Kpp44222_28</w:t>
            </w:r>
          </w:p>
        </w:tc>
      </w:tr>
      <w:tr w:rsidR="00F96695" w:rsidRPr="00F96695" w14:paraId="42C1A38C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BA3D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19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0E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Софія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BB9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F8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6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13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66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Kpp44222_29</w:t>
            </w:r>
          </w:p>
        </w:tc>
      </w:tr>
      <w:tr w:rsidR="00F96695" w:rsidRPr="00F96695" w14:paraId="70ACB80B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C1B9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08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Мороз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4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9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41A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0F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0D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6B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Kpp44222_30</w:t>
            </w:r>
          </w:p>
        </w:tc>
      </w:tr>
      <w:tr w:rsidR="00F96695" w:rsidRPr="00F96695" w14:paraId="5C732343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1D680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C62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Патер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A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38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26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B9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4E0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13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Kpp44222_31</w:t>
            </w:r>
          </w:p>
        </w:tc>
      </w:tr>
      <w:tr w:rsidR="00F96695" w:rsidRPr="00F96695" w14:paraId="4B593F7C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CB4A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59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Полович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FC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CB8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8AB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Кам'янка-Бузька ТГ 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42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№2 Кам'янка-Бузької м.р.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C44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C4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Kpp44222_32</w:t>
            </w:r>
          </w:p>
        </w:tc>
      </w:tr>
      <w:tr w:rsidR="00F96695" w:rsidRPr="00F96695" w14:paraId="459F9A99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565A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20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Пристайко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A2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CE2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976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77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ЗДО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A0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05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Kpp44222_33</w:t>
            </w:r>
          </w:p>
        </w:tc>
      </w:tr>
      <w:tr w:rsidR="00F96695" w:rsidRPr="00F96695" w14:paraId="332D0FF2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FAAD6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4A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B0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1A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988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33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3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EA0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Kpp44222_34</w:t>
            </w:r>
          </w:p>
        </w:tc>
      </w:tr>
      <w:tr w:rsidR="00F96695" w:rsidRPr="00F96695" w14:paraId="6237B6B3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C978C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7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54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Христина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296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Зіновіївна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ED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11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ЗДО (ясла-садок) №8 "Журавлик"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A9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DE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Kpp44222_35</w:t>
            </w:r>
          </w:p>
        </w:tc>
      </w:tr>
    </w:tbl>
    <w:p w14:paraId="0E68DA28" w14:textId="77777777" w:rsidR="00F96695" w:rsidRPr="00F96695" w:rsidRDefault="00F96695" w:rsidP="00F96695">
      <w:pPr>
        <w:shd w:val="clear" w:color="auto" w:fill="FFFFFF"/>
        <w:rPr>
          <w:sz w:val="20"/>
          <w:szCs w:val="20"/>
        </w:rPr>
      </w:pPr>
    </w:p>
    <w:p w14:paraId="6785DDF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Група №  443 . Асистенти вчителя, вихователя,  15.08. – 18.08.2022 р. (з відривом від в-ва)</w:t>
      </w:r>
    </w:p>
    <w:p w14:paraId="15A01CE0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Назва курсу: 307 «Особистісний розвиток, навчання та виховання дітей з особливими освітніми потребами в закладах загальної дошкільної та середньої освіти»</w:t>
      </w:r>
    </w:p>
    <w:p w14:paraId="3A808B4D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Кураторка: Химко М.Б.</w:t>
      </w:r>
    </w:p>
    <w:p w14:paraId="706CDF36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>Контактний e-mail: marta</w:t>
      </w:r>
      <w:r w:rsidRPr="00F96695">
        <w:rPr>
          <w:b/>
          <w:sz w:val="20"/>
          <w:szCs w:val="20"/>
          <w:lang w:val="ru-RU"/>
        </w:rPr>
        <w:t>.</w:t>
      </w:r>
      <w:r w:rsidRPr="00F96695">
        <w:rPr>
          <w:b/>
          <w:sz w:val="20"/>
          <w:szCs w:val="20"/>
        </w:rPr>
        <w:t>leopoli</w:t>
      </w:r>
      <w:r w:rsidRPr="00F96695">
        <w:rPr>
          <w:b/>
          <w:sz w:val="20"/>
          <w:szCs w:val="20"/>
          <w:lang w:val="ru-RU"/>
        </w:rPr>
        <w:t>@</w:t>
      </w:r>
      <w:r w:rsidRPr="00F96695">
        <w:rPr>
          <w:b/>
          <w:sz w:val="20"/>
          <w:szCs w:val="20"/>
        </w:rPr>
        <w:t>gmail</w:t>
      </w:r>
      <w:r w:rsidRPr="00F96695">
        <w:rPr>
          <w:b/>
          <w:sz w:val="20"/>
          <w:szCs w:val="20"/>
          <w:lang w:val="ru-RU"/>
        </w:rPr>
        <w:t>.</w:t>
      </w:r>
      <w:r w:rsidRPr="00F96695">
        <w:rPr>
          <w:b/>
          <w:sz w:val="20"/>
          <w:szCs w:val="20"/>
        </w:rPr>
        <w:t>com</w:t>
      </w:r>
    </w:p>
    <w:p w14:paraId="1BBC1D72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</w:rPr>
        <w:t xml:space="preserve">Контактний номер телефону: </w:t>
      </w:r>
      <w:r w:rsidRPr="00F96695">
        <w:rPr>
          <w:b/>
          <w:color w:val="002060"/>
          <w:sz w:val="20"/>
          <w:szCs w:val="20"/>
          <w:u w:val="single"/>
          <w:lang w:val="ru-RU"/>
        </w:rPr>
        <w:t>097-69-27-539</w:t>
      </w:r>
    </w:p>
    <w:p w14:paraId="1AC25796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Початок: 10:00</w:t>
      </w:r>
    </w:p>
    <w:p w14:paraId="2CA6DFAC" w14:textId="77777777" w:rsidR="00F96695" w:rsidRPr="00F96695" w:rsidRDefault="00F96695" w:rsidP="00F96695">
      <w:pPr>
        <w:rPr>
          <w:b/>
          <w:color w:val="002060"/>
          <w:sz w:val="20"/>
          <w:szCs w:val="20"/>
        </w:rPr>
      </w:pPr>
      <w:r w:rsidRPr="00F96695">
        <w:rPr>
          <w:b/>
          <w:sz w:val="20"/>
          <w:szCs w:val="20"/>
        </w:rPr>
        <w:t xml:space="preserve">Покликання: </w:t>
      </w:r>
      <w:r w:rsidRPr="00F96695">
        <w:rPr>
          <w:b/>
          <w:color w:val="002060"/>
          <w:sz w:val="20"/>
          <w:szCs w:val="20"/>
        </w:rPr>
        <w:t>https://us04web.zoom.us/j/72364604932?pwd=64Lue6p88h-Eb4DeNVd0aGBPwJ48y0.1</w:t>
      </w:r>
    </w:p>
    <w:p w14:paraId="18DF9C95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ІдентифІкатор конференції: 723 6460 4932</w:t>
      </w:r>
    </w:p>
    <w:p w14:paraId="5586C476" w14:textId="77777777" w:rsidR="00F96695" w:rsidRPr="00F96695" w:rsidRDefault="00F96695" w:rsidP="00F96695">
      <w:pPr>
        <w:rPr>
          <w:b/>
          <w:sz w:val="20"/>
          <w:szCs w:val="20"/>
        </w:rPr>
      </w:pPr>
      <w:r w:rsidRPr="00F96695">
        <w:rPr>
          <w:b/>
          <w:sz w:val="20"/>
          <w:szCs w:val="20"/>
        </w:rPr>
        <w:t>Код доступу: MnPcD3</w:t>
      </w:r>
    </w:p>
    <w:p w14:paraId="2E2BD5E2" w14:textId="77777777" w:rsidR="00F96695" w:rsidRPr="00F96695" w:rsidRDefault="00F96695" w:rsidP="00F96695">
      <w:pPr>
        <w:rPr>
          <w:b/>
          <w:sz w:val="20"/>
          <w:szCs w:val="20"/>
        </w:rPr>
      </w:pPr>
    </w:p>
    <w:tbl>
      <w:tblPr>
        <w:tblW w:w="15289" w:type="dxa"/>
        <w:tblInd w:w="103" w:type="dxa"/>
        <w:tblLook w:val="04A0" w:firstRow="1" w:lastRow="0" w:firstColumn="1" w:lastColumn="0" w:noHBand="0" w:noVBand="1"/>
      </w:tblPr>
      <w:tblGrid>
        <w:gridCol w:w="417"/>
        <w:gridCol w:w="1189"/>
        <w:gridCol w:w="1162"/>
        <w:gridCol w:w="1538"/>
        <w:gridCol w:w="2485"/>
        <w:gridCol w:w="5821"/>
        <w:gridCol w:w="1316"/>
        <w:gridCol w:w="1361"/>
      </w:tblGrid>
      <w:tr w:rsidR="00F96695" w:rsidRPr="00F96695" w14:paraId="20CEBAAF" w14:textId="77777777" w:rsidTr="00041320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11F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533F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974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D74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652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B9D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797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A63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6A596E60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CA25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CA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Печарська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B9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6E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Григорівна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2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38F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ЗЗСО І-ІІст.та ДО с.Руданці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89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C3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</w:t>
            </w:r>
          </w:p>
        </w:tc>
      </w:tr>
      <w:tr w:rsidR="00F96695" w:rsidRPr="00F96695" w14:paraId="7B7E56D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EC49F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D80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Данилюк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B3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50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23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51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Соснівська ЗОШ   І-ІІІступенів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C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35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</w:t>
            </w:r>
          </w:p>
        </w:tc>
      </w:tr>
      <w:tr w:rsidR="00F96695" w:rsidRPr="00F96695" w14:paraId="2F9249EE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D65B6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94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Зінків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45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CA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A8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Червоноградська ТГ 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68C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Соснівська ЗОШ   І-ІІІступенів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B8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13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Kpp44322_3</w:t>
            </w:r>
          </w:p>
        </w:tc>
      </w:tr>
      <w:tr w:rsidR="00F96695" w:rsidRPr="00F96695" w14:paraId="1C9142B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2AEF6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0D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Мацьків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95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2C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AB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19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Тужанівська загальноосвітня школа І-ІІ ступенів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71B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3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Kpp44322_4</w:t>
            </w:r>
          </w:p>
        </w:tc>
      </w:tr>
      <w:tr w:rsidR="00F96695" w:rsidRPr="00F96695" w14:paraId="3AD61D32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8FAF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93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Курбабич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08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71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C7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ОТГ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ECC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спеціалізована школа І -ІІІ ст.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59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3F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Kpp44322_5</w:t>
            </w:r>
          </w:p>
        </w:tc>
      </w:tr>
      <w:tr w:rsidR="00F96695" w:rsidRPr="00F96695" w14:paraId="355F18BC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AE68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82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07D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94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D7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B34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Добрянський НВК І-ІІІ ст. "ЗНЗ-ДНЗ"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115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59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Kpp44322_6</w:t>
            </w:r>
          </w:p>
        </w:tc>
      </w:tr>
      <w:tr w:rsidR="00F96695" w:rsidRPr="00F96695" w14:paraId="504833D9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44BF9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B3E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Трофим’як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89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33E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9A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BDA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Перемишлянський ОЗЗСО І-ІІІ ст.ім.О.Ковча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C4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65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Kpp44322_7</w:t>
            </w:r>
          </w:p>
        </w:tc>
      </w:tr>
      <w:tr w:rsidR="00F96695" w:rsidRPr="00F96695" w14:paraId="12B91DA1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F9DF6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40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Микитюк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1E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86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2D0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513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Костенівський ЗЗСО І-ІІІ ст. ім.А.Костирки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AB9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813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Kpp44322_8</w:t>
            </w:r>
          </w:p>
        </w:tc>
      </w:tr>
      <w:tr w:rsidR="00F96695" w:rsidRPr="00F96695" w14:paraId="56EF99D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B2616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D9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Мигасюк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4D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80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38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4D5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загальноосвітня школа І-ІІІ ступенів № 2 Сокальської міської ради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157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E1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Kpp44322_9</w:t>
            </w:r>
          </w:p>
        </w:tc>
      </w:tr>
      <w:tr w:rsidR="00F96695" w:rsidRPr="00F96695" w14:paraId="22BA9705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ED815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64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Казмірчук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A5C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489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Ярославівна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184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71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 І-ІІІ ступенів та дошкільної освіти с. Пикуловичі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788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4D3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Kpp44322_10</w:t>
            </w:r>
          </w:p>
        </w:tc>
      </w:tr>
      <w:tr w:rsidR="00F96695" w:rsidRPr="00F96695" w14:paraId="1436C2AE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40525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D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Чепіль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BA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Мирослава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3460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D4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A1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 І-ІІІ ступенів та дошкільної освіти с. Пикуловичі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25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38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Kpp44322_11</w:t>
            </w:r>
          </w:p>
        </w:tc>
      </w:tr>
      <w:tr w:rsidR="00F96695" w:rsidRPr="00F96695" w14:paraId="1F2B63BC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7390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3E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Ткачук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16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0A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1E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Новояричівська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6F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ЗЗСО І-ІІІ ступенів та дошкільної освіти с. Пикуловичі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2C9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E5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Kpp44322_12</w:t>
            </w:r>
          </w:p>
        </w:tc>
      </w:tr>
      <w:tr w:rsidR="00F96695" w:rsidRPr="00F96695" w14:paraId="7B4C309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9DF21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E6C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Кіт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56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D77A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321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4A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Давидівський опорний заклад загальної середньої освіти І-ІІІ ступенів ім. Т.Г. Шевченка Давидівської сільської ради Львівського району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F1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99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Kpp44322_13</w:t>
            </w:r>
          </w:p>
        </w:tc>
      </w:tr>
      <w:tr w:rsidR="00F96695" w:rsidRPr="00F96695" w14:paraId="11FF97ED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0D4B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5D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Маланяк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62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7B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87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7D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Миколаївська ЗОШ І-ІІІ ст.№1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25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A11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Kpp44322_14</w:t>
            </w:r>
          </w:p>
        </w:tc>
      </w:tr>
      <w:tr w:rsidR="00F96695" w:rsidRPr="00F96695" w14:paraId="6EBCA47C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4100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7A77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Мазур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99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99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03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F80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№5 ім.В.Стасюка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7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B9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Kpp44322_15</w:t>
            </w:r>
          </w:p>
        </w:tc>
      </w:tr>
      <w:tr w:rsidR="00F96695" w:rsidRPr="00F96695" w14:paraId="7687E02A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F0C1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20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Цукорник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08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FE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Ростиславівна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19D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E29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№5 ім.В.Стасюка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993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0C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Kpp44322_16</w:t>
            </w:r>
          </w:p>
        </w:tc>
      </w:tr>
      <w:tr w:rsidR="00F96695" w:rsidRPr="00F96695" w14:paraId="5448E9C4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F8F9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4F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Малетич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4B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A35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1E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3F7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№5 ім.В.Стасюка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B0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20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Kpp44322_17</w:t>
            </w:r>
          </w:p>
        </w:tc>
      </w:tr>
      <w:tr w:rsidR="00F96695" w:rsidRPr="00F96695" w14:paraId="56D3D5E4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3CE23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16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Кліщун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2C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B5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B1F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3BF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№5 ім.В.Стасюка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AF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9D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Kpp44322_18</w:t>
            </w:r>
          </w:p>
        </w:tc>
      </w:tr>
      <w:tr w:rsidR="00F96695" w:rsidRPr="00F96695" w14:paraId="23AFD55A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C16C9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96E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Щепінська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FAD1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A2A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621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1D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№5 ім.В.Стасюка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44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45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Kpp44322_19</w:t>
            </w:r>
          </w:p>
        </w:tc>
      </w:tr>
      <w:tr w:rsidR="00F96695" w:rsidRPr="00F96695" w14:paraId="0B024D73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989CF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62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Свідер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F54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A14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Іллівна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F9C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BE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загальноосвітня школа І-ІІІ ступенів №5 ім.В.Стасюка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09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35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Kpp44322_20</w:t>
            </w:r>
          </w:p>
        </w:tc>
      </w:tr>
      <w:tr w:rsidR="00F96695" w:rsidRPr="00F96695" w14:paraId="60CC2C76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61E94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0157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AF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EFB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Миколаївна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D9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Тростянецька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4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Стільський ЗЗСО І-ІІІ 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810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BB3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Kpp44322_21</w:t>
            </w:r>
          </w:p>
        </w:tc>
      </w:tr>
      <w:tr w:rsidR="00F96695" w:rsidRPr="00F96695" w14:paraId="19A2945A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D29D2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FB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Гринечко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E38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Світлана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45D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BB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Старосамбірська 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F0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НВК «ЗЗСО І-ІІ ступенів – зЗДО імені Дмитра Петрини с.Торгановичі»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04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20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Kpp44322_22</w:t>
            </w:r>
          </w:p>
        </w:tc>
      </w:tr>
      <w:tr w:rsidR="00F96695" w:rsidRPr="00F96695" w14:paraId="7FCAE5D4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21FC0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E0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Зацерковна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72DF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45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Павлівна 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702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6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загально-освітня школа № 67 м.Львова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B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74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Kpp44322_23</w:t>
            </w:r>
          </w:p>
        </w:tc>
      </w:tr>
      <w:tr w:rsidR="00F96695" w:rsidRPr="00F96695" w14:paraId="5189C53B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DFEFB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7F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Садова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3A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Діана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890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Анатоліївна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9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49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загально-освітня школа №67 м.Львова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46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E3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Kpp44322_24</w:t>
            </w:r>
          </w:p>
        </w:tc>
      </w:tr>
      <w:tr w:rsidR="00F96695" w:rsidRPr="00F96695" w14:paraId="7981DBA1" w14:textId="77777777" w:rsidTr="00041320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6050A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30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Бучко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AE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DE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A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6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5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№65 м. Львова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7E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E8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Kpp44322_25</w:t>
            </w:r>
          </w:p>
        </w:tc>
      </w:tr>
    </w:tbl>
    <w:p w14:paraId="05D39C37" w14:textId="77777777" w:rsidR="00F96695" w:rsidRPr="00F96695" w:rsidRDefault="00F96695" w:rsidP="00F96695">
      <w:pPr>
        <w:rPr>
          <w:b/>
          <w:sz w:val="20"/>
          <w:szCs w:val="20"/>
        </w:rPr>
      </w:pPr>
    </w:p>
    <w:p w14:paraId="221C8CAD" w14:textId="77777777" w:rsidR="00F96695" w:rsidRPr="00F96695" w:rsidRDefault="00F96695" w:rsidP="00F96695">
      <w:pPr>
        <w:rPr>
          <w:b/>
          <w:bCs/>
          <w:color w:val="00000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Група №_444   </w:t>
      </w:r>
      <w:r w:rsidRPr="00F96695">
        <w:rPr>
          <w:b/>
          <w:color w:val="000000"/>
          <w:sz w:val="20"/>
          <w:szCs w:val="20"/>
          <w:lang w:val="ru-RU"/>
        </w:rPr>
        <w:t xml:space="preserve"> Асистент вчителя, вихователя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, 15.08. – 18.08. 2022 р. </w:t>
      </w:r>
      <w:r w:rsidRPr="00F96695">
        <w:rPr>
          <w:b/>
          <w:sz w:val="20"/>
          <w:szCs w:val="20"/>
          <w:lang w:val="ru-RU" w:eastAsia="uk-UA"/>
        </w:rPr>
        <w:t xml:space="preserve"> </w:t>
      </w:r>
      <w:r w:rsidRPr="00F96695">
        <w:rPr>
          <w:b/>
          <w:bCs/>
          <w:color w:val="632423" w:themeColor="accent2" w:themeShade="80"/>
          <w:sz w:val="20"/>
          <w:szCs w:val="20"/>
          <w:lang w:val="ru-RU" w:eastAsia="uk-UA"/>
        </w:rPr>
        <w:t>(</w:t>
      </w:r>
      <w:r w:rsidRPr="00F96695">
        <w:rPr>
          <w:b/>
          <w:bCs/>
          <w:i/>
          <w:color w:val="632423" w:themeColor="accent2" w:themeShade="80"/>
          <w:sz w:val="20"/>
          <w:szCs w:val="20"/>
          <w:lang w:val="ru-RU" w:eastAsia="uk-UA"/>
        </w:rPr>
        <w:t>з відривом від в-ва</w:t>
      </w:r>
      <w:r w:rsidRPr="00F96695">
        <w:rPr>
          <w:b/>
          <w:bCs/>
          <w:color w:val="632423" w:themeColor="accent2" w:themeShade="80"/>
          <w:sz w:val="20"/>
          <w:szCs w:val="20"/>
          <w:lang w:val="ru-RU" w:eastAsia="uk-UA"/>
        </w:rPr>
        <w:t>)</w:t>
      </w:r>
    </w:p>
    <w:p w14:paraId="3C4D8025" w14:textId="77777777" w:rsidR="00F96695" w:rsidRPr="00F96695" w:rsidRDefault="00F96695" w:rsidP="00F96695">
      <w:pPr>
        <w:rPr>
          <w:b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>Назва курсу: 307 “</w:t>
      </w:r>
      <w:r w:rsidRPr="00F96695">
        <w:rPr>
          <w:b/>
          <w:color w:val="000000"/>
          <w:sz w:val="20"/>
          <w:szCs w:val="20"/>
          <w:lang w:val="ru-RU"/>
        </w:rPr>
        <w:t xml:space="preserve"> </w:t>
      </w:r>
      <w:r w:rsidRPr="00F96695">
        <w:rPr>
          <w:b/>
          <w:color w:val="000000"/>
          <w:sz w:val="20"/>
          <w:szCs w:val="20"/>
          <w:lang w:val="ru-RU" w:eastAsia="ar-SA"/>
        </w:rPr>
        <w:t>Особистісний розвиток, навчання та виховання дітей з особливими освітніми потребами в закладах дошкільної та середньої освіти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” </w:t>
      </w:r>
    </w:p>
    <w:p w14:paraId="0439E73C" w14:textId="77777777" w:rsidR="00F96695" w:rsidRPr="00F96695" w:rsidRDefault="00F96695" w:rsidP="00F96695">
      <w:pPr>
        <w:rPr>
          <w:b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>Куратор: Глазунова К.М.</w:t>
      </w:r>
    </w:p>
    <w:p w14:paraId="3C688977" w14:textId="77777777" w:rsidR="00F96695" w:rsidRPr="00F96695" w:rsidRDefault="00F96695" w:rsidP="00F96695">
      <w:pPr>
        <w:rPr>
          <w:b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Контактний </w:t>
      </w:r>
      <w:r w:rsidRPr="00F96695">
        <w:rPr>
          <w:b/>
          <w:bCs/>
          <w:color w:val="000000"/>
          <w:sz w:val="20"/>
          <w:szCs w:val="20"/>
          <w:lang w:eastAsia="uk-UA"/>
        </w:rPr>
        <w:t>e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>-</w:t>
      </w:r>
      <w:r w:rsidRPr="00F96695">
        <w:rPr>
          <w:b/>
          <w:bCs/>
          <w:color w:val="000000"/>
          <w:sz w:val="20"/>
          <w:szCs w:val="20"/>
          <w:lang w:eastAsia="uk-UA"/>
        </w:rPr>
        <w:t>mail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: </w:t>
      </w:r>
      <w:r w:rsidRPr="00F96695">
        <w:rPr>
          <w:sz w:val="20"/>
          <w:szCs w:val="20"/>
        </w:rPr>
        <w:t>glazynova</w:t>
      </w:r>
      <w:r w:rsidRPr="00F96695">
        <w:rPr>
          <w:sz w:val="20"/>
          <w:szCs w:val="20"/>
          <w:lang w:val="ru-RU"/>
        </w:rPr>
        <w:t>@</w:t>
      </w:r>
      <w:r w:rsidRPr="00F96695">
        <w:rPr>
          <w:sz w:val="20"/>
          <w:szCs w:val="20"/>
        </w:rPr>
        <w:t>loippo</w:t>
      </w:r>
      <w:r w:rsidRPr="00F96695">
        <w:rPr>
          <w:sz w:val="20"/>
          <w:szCs w:val="20"/>
          <w:lang w:val="ru-RU"/>
        </w:rPr>
        <w:t>.</w:t>
      </w:r>
      <w:r w:rsidRPr="00F96695">
        <w:rPr>
          <w:sz w:val="20"/>
          <w:szCs w:val="20"/>
        </w:rPr>
        <w:t>lviv</w:t>
      </w:r>
      <w:r w:rsidRPr="00F96695">
        <w:rPr>
          <w:sz w:val="20"/>
          <w:szCs w:val="20"/>
          <w:lang w:val="ru-RU"/>
        </w:rPr>
        <w:t>.</w:t>
      </w:r>
      <w:r w:rsidRPr="00F96695">
        <w:rPr>
          <w:sz w:val="20"/>
          <w:szCs w:val="20"/>
        </w:rPr>
        <w:t>ua</w:t>
      </w: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 </w:t>
      </w:r>
    </w:p>
    <w:p w14:paraId="116E7B91" w14:textId="77777777" w:rsidR="00F96695" w:rsidRPr="00F96695" w:rsidRDefault="00F96695" w:rsidP="00F96695">
      <w:pPr>
        <w:rPr>
          <w:b/>
          <w:color w:val="002060"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Контактний номер телефону: </w:t>
      </w:r>
      <w:r w:rsidRPr="00F96695">
        <w:rPr>
          <w:b/>
          <w:bCs/>
          <w:color w:val="002060"/>
          <w:sz w:val="20"/>
          <w:szCs w:val="20"/>
          <w:lang w:val="ru-RU" w:eastAsia="uk-UA"/>
        </w:rPr>
        <w:t xml:space="preserve">095-108-70-73 </w:t>
      </w:r>
    </w:p>
    <w:p w14:paraId="56871B47" w14:textId="77777777" w:rsidR="00F96695" w:rsidRPr="00F96695" w:rsidRDefault="00F96695" w:rsidP="00F96695">
      <w:pPr>
        <w:rPr>
          <w:b/>
          <w:caps/>
          <w:sz w:val="20"/>
          <w:szCs w:val="20"/>
          <w:lang w:val="ru-RU" w:eastAsia="uk-UA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>Початок: 10:00</w:t>
      </w:r>
    </w:p>
    <w:p w14:paraId="182E5613" w14:textId="77777777" w:rsidR="00F96695" w:rsidRPr="00F96695" w:rsidRDefault="00F96695" w:rsidP="00F96695">
      <w:pPr>
        <w:rPr>
          <w:b/>
          <w:color w:val="0070C0"/>
          <w:sz w:val="20"/>
          <w:szCs w:val="20"/>
          <w:lang w:val="ru-RU"/>
        </w:rPr>
      </w:pPr>
      <w:r w:rsidRPr="00F96695">
        <w:rPr>
          <w:b/>
          <w:bCs/>
          <w:color w:val="000000"/>
          <w:sz w:val="20"/>
          <w:szCs w:val="20"/>
          <w:lang w:val="ru-RU" w:eastAsia="uk-UA"/>
        </w:rPr>
        <w:t xml:space="preserve">Покликання на перше заняття: </w:t>
      </w:r>
      <w:r w:rsidRPr="00F96695">
        <w:rPr>
          <w:b/>
          <w:color w:val="002060"/>
          <w:sz w:val="20"/>
          <w:szCs w:val="20"/>
        </w:rPr>
        <w:t>https</w:t>
      </w:r>
      <w:r w:rsidRPr="00F96695">
        <w:rPr>
          <w:b/>
          <w:color w:val="002060"/>
          <w:sz w:val="20"/>
          <w:szCs w:val="20"/>
          <w:lang w:val="ru-RU"/>
        </w:rPr>
        <w:t>://</w:t>
      </w:r>
      <w:r w:rsidRPr="00F96695">
        <w:rPr>
          <w:b/>
          <w:color w:val="002060"/>
          <w:sz w:val="20"/>
          <w:szCs w:val="20"/>
        </w:rPr>
        <w:t>zoom</w:t>
      </w:r>
      <w:r w:rsidRPr="00F96695">
        <w:rPr>
          <w:b/>
          <w:color w:val="002060"/>
          <w:sz w:val="20"/>
          <w:szCs w:val="20"/>
          <w:lang w:val="ru-RU"/>
        </w:rPr>
        <w:t>.</w:t>
      </w:r>
      <w:r w:rsidRPr="00F96695">
        <w:rPr>
          <w:b/>
          <w:color w:val="002060"/>
          <w:sz w:val="20"/>
          <w:szCs w:val="20"/>
        </w:rPr>
        <w:t>us</w:t>
      </w:r>
      <w:r w:rsidRPr="00F96695">
        <w:rPr>
          <w:b/>
          <w:color w:val="002060"/>
          <w:sz w:val="20"/>
          <w:szCs w:val="20"/>
          <w:lang w:val="ru-RU"/>
        </w:rPr>
        <w:t>/</w:t>
      </w:r>
      <w:r w:rsidRPr="00F96695">
        <w:rPr>
          <w:b/>
          <w:color w:val="002060"/>
          <w:sz w:val="20"/>
          <w:szCs w:val="20"/>
        </w:rPr>
        <w:t>j</w:t>
      </w:r>
      <w:r w:rsidRPr="00F96695">
        <w:rPr>
          <w:b/>
          <w:color w:val="002060"/>
          <w:sz w:val="20"/>
          <w:szCs w:val="20"/>
          <w:lang w:val="ru-RU"/>
        </w:rPr>
        <w:t>/93817035503?</w:t>
      </w:r>
      <w:r w:rsidRPr="00F96695">
        <w:rPr>
          <w:b/>
          <w:color w:val="002060"/>
          <w:sz w:val="20"/>
          <w:szCs w:val="20"/>
        </w:rPr>
        <w:t>pwd</w:t>
      </w:r>
      <w:r w:rsidRPr="00F96695">
        <w:rPr>
          <w:b/>
          <w:color w:val="002060"/>
          <w:sz w:val="20"/>
          <w:szCs w:val="20"/>
          <w:lang w:val="ru-RU"/>
        </w:rPr>
        <w:t>=</w:t>
      </w:r>
      <w:r w:rsidRPr="00F96695">
        <w:rPr>
          <w:b/>
          <w:color w:val="002060"/>
          <w:sz w:val="20"/>
          <w:szCs w:val="20"/>
        </w:rPr>
        <w:t>dUhSdE</w:t>
      </w:r>
      <w:r w:rsidRPr="00F96695">
        <w:rPr>
          <w:b/>
          <w:color w:val="002060"/>
          <w:sz w:val="20"/>
          <w:szCs w:val="20"/>
          <w:lang w:val="ru-RU"/>
        </w:rPr>
        <w:t>5</w:t>
      </w:r>
      <w:r w:rsidRPr="00F96695">
        <w:rPr>
          <w:b/>
          <w:color w:val="002060"/>
          <w:sz w:val="20"/>
          <w:szCs w:val="20"/>
        </w:rPr>
        <w:t>UVHFMdEpqdlZBelk</w:t>
      </w:r>
      <w:r w:rsidRPr="00F96695">
        <w:rPr>
          <w:b/>
          <w:color w:val="002060"/>
          <w:sz w:val="20"/>
          <w:szCs w:val="20"/>
          <w:lang w:val="ru-RU"/>
        </w:rPr>
        <w:t>1</w:t>
      </w:r>
      <w:r w:rsidRPr="00F96695">
        <w:rPr>
          <w:b/>
          <w:color w:val="002060"/>
          <w:sz w:val="20"/>
          <w:szCs w:val="20"/>
        </w:rPr>
        <w:t>YzlIUT</w:t>
      </w:r>
      <w:r w:rsidRPr="00F96695">
        <w:rPr>
          <w:b/>
          <w:color w:val="002060"/>
          <w:sz w:val="20"/>
          <w:szCs w:val="20"/>
          <w:lang w:val="ru-RU"/>
        </w:rPr>
        <w:t>09</w:t>
      </w:r>
    </w:p>
    <w:p w14:paraId="44A8E43A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  <w:lang w:val="ru-RU"/>
        </w:rPr>
        <w:t>Ідентифікатор конференції: 938 1703 5503</w:t>
      </w:r>
    </w:p>
    <w:p w14:paraId="1E48704C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  <w:r w:rsidRPr="00F96695">
        <w:rPr>
          <w:b/>
          <w:sz w:val="20"/>
          <w:szCs w:val="20"/>
          <w:lang w:val="ru-RU"/>
        </w:rPr>
        <w:t>Код доступу: 21567</w:t>
      </w:r>
    </w:p>
    <w:p w14:paraId="5C08C450" w14:textId="77777777" w:rsidR="00F96695" w:rsidRPr="00F96695" w:rsidRDefault="00F96695" w:rsidP="00F96695">
      <w:pPr>
        <w:rPr>
          <w:b/>
          <w:sz w:val="20"/>
          <w:szCs w:val="20"/>
          <w:lang w:val="ru-RU"/>
        </w:rPr>
      </w:pPr>
    </w:p>
    <w:tbl>
      <w:tblPr>
        <w:tblW w:w="0" w:type="auto"/>
        <w:tblInd w:w="103" w:type="dxa"/>
        <w:tblLook w:val="04A0" w:firstRow="1" w:lastRow="0" w:firstColumn="1" w:lastColumn="0" w:noHBand="0" w:noVBand="1"/>
      </w:tblPr>
      <w:tblGrid>
        <w:gridCol w:w="417"/>
        <w:gridCol w:w="1362"/>
        <w:gridCol w:w="1126"/>
        <w:gridCol w:w="1538"/>
        <w:gridCol w:w="2003"/>
        <w:gridCol w:w="5900"/>
        <w:gridCol w:w="1316"/>
        <w:gridCol w:w="1361"/>
      </w:tblGrid>
      <w:tr w:rsidR="00F96695" w:rsidRPr="00F96695" w14:paraId="6A4CECB2" w14:textId="77777777" w:rsidTr="0004132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0D73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CD32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B78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910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C0D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93A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4E0E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2D2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5B270FDA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1618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72A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Коцовська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FE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04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Антонівна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CBC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5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Середня загальноосвітня школа І-ІІІ ступенів №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16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A172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</w:t>
            </w:r>
          </w:p>
        </w:tc>
      </w:tr>
      <w:tr w:rsidR="00F96695" w:rsidRPr="00F96695" w14:paraId="7BC2EFF4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98127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F54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Мисюк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F4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Вероніка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B3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A66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Львівська МТГ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653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Підбірцівський ліцей Львівської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F18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0F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</w:t>
            </w:r>
          </w:p>
        </w:tc>
      </w:tr>
      <w:tr w:rsidR="00F96695" w:rsidRPr="00F96695" w14:paraId="0B177D1C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7C69B1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5D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Кедьо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48CC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D3F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75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Хирівська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87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ОЗЗСОІ-ІІІ ступенів м.Хирів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065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2D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Kpp44422_3</w:t>
            </w:r>
          </w:p>
        </w:tc>
      </w:tr>
      <w:tr w:rsidR="00F96695" w:rsidRPr="00F96695" w14:paraId="2A7B78D2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275FA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A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Михайляк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C0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Наталія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2D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Йосипівна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46F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Комарнівська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00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Бучалівський ЗЗСО І - ІІ ступенів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F9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10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Kpp44422_4</w:t>
            </w:r>
          </w:p>
        </w:tc>
      </w:tr>
      <w:tr w:rsidR="00F96695" w:rsidRPr="00F96695" w14:paraId="2113E41B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D6EBD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EE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Марченко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7D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B9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Павлівна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5604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B1F8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Новомилятинський заклад загальної середньої освіти І-ІІІ 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3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3C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Kpp44422_5</w:t>
            </w:r>
          </w:p>
        </w:tc>
      </w:tr>
      <w:tr w:rsidR="00F96695" w:rsidRPr="00F96695" w14:paraId="76E46130" w14:textId="77777777" w:rsidTr="0004132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2AF7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F8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99D1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Руслана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0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3F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30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загальної середньої освіти "Стрийська загальноосвітня школа І-ІІІ ступенів №9 Стрийської міської ради Львівської області"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F47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C48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Kpp44422_6</w:t>
            </w:r>
          </w:p>
        </w:tc>
      </w:tr>
      <w:tr w:rsidR="00F96695" w:rsidRPr="00F96695" w14:paraId="199FD677" w14:textId="77777777" w:rsidTr="0004132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153F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09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Ремез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1E7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66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F6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9F8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загальної середньої освіти "Стрийська загальноосвітня школа І-ІІІ ступенів №9 Стрийської міської ради Львівської області"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22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24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Kpp44422_7</w:t>
            </w:r>
          </w:p>
        </w:tc>
      </w:tr>
      <w:tr w:rsidR="00F96695" w:rsidRPr="00F96695" w14:paraId="13D372D8" w14:textId="77777777" w:rsidTr="00041320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F3474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5E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Федак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011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86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66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Стрийська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6DE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загальної середньої освіти "Стрийська загальноосвітня школа І-ІІІ ступенів №9 Стрийської міської ради Львівської області"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E1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6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Kpp44422_8</w:t>
            </w:r>
          </w:p>
        </w:tc>
      </w:tr>
      <w:tr w:rsidR="00F96695" w:rsidRPr="00F96695" w14:paraId="7022EE4A" w14:textId="77777777" w:rsidTr="0004132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98E3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50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Костик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375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8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Михайлівна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234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м. Борислав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31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Комунальний заклад Львівської обласної ради "Навчально-реабілітаційний центр     І-ІІ сткпенів "ГАРМОНІЯ"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8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7D7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Kpp44422_9</w:t>
            </w:r>
          </w:p>
        </w:tc>
      </w:tr>
      <w:tr w:rsidR="00F96695" w:rsidRPr="00F96695" w14:paraId="1B7D177D" w14:textId="77777777" w:rsidTr="0004132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C6DD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ACB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Шуба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D4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5C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Андріївна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27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м. Борислав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6D2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Комунальний заклад Львівської обласної ради "Навчально-реабілітаційний центр     І-ІІ сткпенів "ГАРМОНІЯ"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34C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5D9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Kpp44422_10</w:t>
            </w:r>
          </w:p>
        </w:tc>
      </w:tr>
      <w:tr w:rsidR="00F96695" w:rsidRPr="00F96695" w14:paraId="43C1E057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FAE1A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1DA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Канафоцька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02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537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CD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7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Комунальна уствнова"Центр надання соціальних послуг Городоцької міської ради"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166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B6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Kpp44422_11</w:t>
            </w:r>
          </w:p>
        </w:tc>
      </w:tr>
      <w:tr w:rsidR="00F96695" w:rsidRPr="00F96695" w14:paraId="466BEB32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84D1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0D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Кухарук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075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Уляна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E6D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2D4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24A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ОЗЗСО І-ІІІ ступенів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9A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9B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Kpp44422_12</w:t>
            </w:r>
          </w:p>
        </w:tc>
      </w:tr>
      <w:tr w:rsidR="00F96695" w:rsidRPr="00F96695" w14:paraId="1DBAC5FC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AA998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EA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Сушко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EF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82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86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4A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 - садок №19 комбінованого типу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5B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966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Kpp44422_13</w:t>
            </w:r>
          </w:p>
        </w:tc>
      </w:tr>
      <w:tr w:rsidR="00F96695" w:rsidRPr="00F96695" w14:paraId="542CBE57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4A22D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B1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Ваврик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5C7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Надія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3C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73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Бродівська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1AC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3C1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E28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Kpp44422_14</w:t>
            </w:r>
          </w:p>
        </w:tc>
      </w:tr>
      <w:tr w:rsidR="00F96695" w:rsidRPr="00F96695" w14:paraId="47260E2E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8EF37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BAC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Верхомій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6EB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D60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7E3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Щирецька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D10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ЗДО № 1 смт Щирець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091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05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Kpp44422_15</w:t>
            </w:r>
          </w:p>
        </w:tc>
      </w:tr>
      <w:tr w:rsidR="00F96695" w:rsidRPr="00F96695" w14:paraId="6F2D7AD7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AC8CA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AB3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Карпінець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97C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Людмила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5A8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7BE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3F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1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13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Kpp44422_16</w:t>
            </w:r>
          </w:p>
        </w:tc>
      </w:tr>
      <w:tr w:rsidR="00F96695" w:rsidRPr="00F96695" w14:paraId="4F588B06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CE6EE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B9C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Челяда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3C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6D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695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Бродівська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33C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45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6D3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Kpp44422_17</w:t>
            </w:r>
          </w:p>
        </w:tc>
      </w:tr>
      <w:tr w:rsidR="00F96695" w:rsidRPr="00F96695" w14:paraId="6CE58721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A550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D8E7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Когут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54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Галина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F7A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Орестівна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B4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CF2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ED2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7B3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Kpp44422_18</w:t>
            </w:r>
          </w:p>
        </w:tc>
      </w:tr>
      <w:tr w:rsidR="00F96695" w:rsidRPr="00F96695" w14:paraId="115F76E2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7DE5E3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1A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Лоташинська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1E1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06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916F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0F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221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E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Kpp44422_19</w:t>
            </w:r>
          </w:p>
        </w:tc>
      </w:tr>
      <w:tr w:rsidR="00F96695" w:rsidRPr="00F96695" w14:paraId="761B776D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076EC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F05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Прищевська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F55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BD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4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4D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Бродівський заклад дошкільної освіти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909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D36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Kpp44422_20</w:t>
            </w:r>
          </w:p>
        </w:tc>
      </w:tr>
      <w:tr w:rsidR="00F96695" w:rsidRPr="00F96695" w14:paraId="55471863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C17C5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1D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Сушко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A6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840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F5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E41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 - садок №19 комбінованого типу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57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698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Kpp44422_21</w:t>
            </w:r>
          </w:p>
        </w:tc>
      </w:tr>
      <w:tr w:rsidR="00F96695" w:rsidRPr="00F96695" w14:paraId="6E5C6C50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7F7E9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F43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Лисак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E2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Ірина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705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8FE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34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 ясла - садок №19 комбінованого типу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0A9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D532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Kpp44422_22</w:t>
            </w:r>
          </w:p>
        </w:tc>
      </w:tr>
      <w:tr w:rsidR="00F96695" w:rsidRPr="00F96695" w14:paraId="70A93333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B4352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9E7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Розквас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74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3E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25E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Самбірська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891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Заклад дошкільної освіти№8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7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95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Kpp44422_23</w:t>
            </w:r>
          </w:p>
        </w:tc>
      </w:tr>
    </w:tbl>
    <w:p w14:paraId="261E0CF0" w14:textId="77777777" w:rsidR="00F96695" w:rsidRPr="00F96695" w:rsidRDefault="00F96695" w:rsidP="00F96695">
      <w:pPr>
        <w:rPr>
          <w:sz w:val="20"/>
          <w:szCs w:val="20"/>
        </w:rPr>
      </w:pPr>
    </w:p>
    <w:p w14:paraId="69E30BC2" w14:textId="77777777" w:rsidR="00F96695" w:rsidRPr="00F96695" w:rsidRDefault="00F96695" w:rsidP="00F96695">
      <w:pPr>
        <w:pStyle w:val="ad"/>
        <w:widowControl/>
        <w:shd w:val="clear" w:color="auto" w:fill="FFFFFF"/>
        <w:spacing w:after="0"/>
        <w:rPr>
          <w:b/>
          <w:color w:val="000000"/>
          <w:sz w:val="20"/>
          <w:szCs w:val="20"/>
          <w:lang w:val="uk-UA"/>
        </w:rPr>
      </w:pPr>
      <w:r w:rsidRPr="00F96695">
        <w:rPr>
          <w:b/>
          <w:color w:val="000000"/>
          <w:sz w:val="20"/>
          <w:szCs w:val="20"/>
        </w:rPr>
        <w:t xml:space="preserve">Група </w:t>
      </w:r>
      <w:r w:rsidRPr="00F96695">
        <w:rPr>
          <w:b/>
          <w:sz w:val="20"/>
          <w:szCs w:val="20"/>
        </w:rPr>
        <w:t xml:space="preserve">№ </w:t>
      </w:r>
      <w:r w:rsidRPr="00F96695">
        <w:rPr>
          <w:b/>
          <w:sz w:val="20"/>
          <w:szCs w:val="20"/>
          <w:lang w:val="uk-UA"/>
        </w:rPr>
        <w:t>445</w:t>
      </w:r>
      <w:r w:rsidRPr="00F96695">
        <w:rPr>
          <w:b/>
          <w:sz w:val="20"/>
          <w:szCs w:val="20"/>
        </w:rPr>
        <w:t xml:space="preserve">. </w:t>
      </w:r>
      <w:r w:rsidRPr="00F96695">
        <w:rPr>
          <w:b/>
          <w:color w:val="000000"/>
          <w:sz w:val="20"/>
          <w:szCs w:val="20"/>
          <w:lang w:val="ru-RU"/>
        </w:rPr>
        <w:t>Практичн</w:t>
      </w:r>
      <w:r w:rsidRPr="00F96695">
        <w:rPr>
          <w:b/>
          <w:color w:val="000000"/>
          <w:sz w:val="20"/>
          <w:szCs w:val="20"/>
          <w:lang w:val="uk-UA"/>
        </w:rPr>
        <w:t>і</w:t>
      </w:r>
      <w:r w:rsidRPr="00F96695">
        <w:rPr>
          <w:b/>
          <w:color w:val="000000"/>
          <w:sz w:val="20"/>
          <w:szCs w:val="20"/>
          <w:lang w:val="ru-RU"/>
        </w:rPr>
        <w:t xml:space="preserve"> психологи, </w:t>
      </w:r>
      <w:r w:rsidRPr="00F96695">
        <w:rPr>
          <w:b/>
          <w:color w:val="000000"/>
          <w:sz w:val="20"/>
          <w:szCs w:val="20"/>
          <w:lang w:val="uk-UA"/>
        </w:rPr>
        <w:t>вчителі психології</w:t>
      </w:r>
      <w:r w:rsidRPr="00F96695">
        <w:rPr>
          <w:b/>
          <w:color w:val="000000"/>
          <w:sz w:val="20"/>
          <w:szCs w:val="20"/>
        </w:rPr>
        <w:t xml:space="preserve">, </w:t>
      </w:r>
      <w:r w:rsidRPr="00F96695">
        <w:rPr>
          <w:b/>
          <w:color w:val="000000"/>
          <w:sz w:val="20"/>
          <w:szCs w:val="20"/>
          <w:lang w:val="uk-UA"/>
        </w:rPr>
        <w:t xml:space="preserve"> 22.08. — </w:t>
      </w:r>
      <w:r w:rsidRPr="00F96695">
        <w:rPr>
          <w:b/>
          <w:color w:val="000000"/>
          <w:sz w:val="20"/>
          <w:szCs w:val="20"/>
          <w:lang w:val="ru-RU"/>
        </w:rPr>
        <w:t>25.08.</w:t>
      </w:r>
      <w:r w:rsidRPr="00F96695">
        <w:rPr>
          <w:b/>
          <w:color w:val="000000"/>
          <w:sz w:val="20"/>
          <w:szCs w:val="20"/>
          <w:lang w:val="uk-UA"/>
        </w:rPr>
        <w:t xml:space="preserve"> </w:t>
      </w:r>
      <w:r w:rsidRPr="00F96695">
        <w:rPr>
          <w:b/>
          <w:color w:val="000000"/>
          <w:sz w:val="20"/>
          <w:szCs w:val="20"/>
        </w:rPr>
        <w:t>2022 р</w:t>
      </w:r>
      <w:r w:rsidRPr="00F96695">
        <w:rPr>
          <w:b/>
          <w:sz w:val="20"/>
          <w:szCs w:val="20"/>
        </w:rPr>
        <w:t xml:space="preserve">. </w:t>
      </w:r>
      <w:r w:rsidRPr="00F96695">
        <w:rPr>
          <w:b/>
          <w:sz w:val="20"/>
          <w:szCs w:val="20"/>
          <w:lang w:val="uk-UA"/>
        </w:rPr>
        <w:t>(з відривом від в-ва)</w:t>
      </w:r>
    </w:p>
    <w:p w14:paraId="4646F0A3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  <w:lang w:val="uk-UA"/>
        </w:rPr>
      </w:pPr>
      <w:r w:rsidRPr="00F96695">
        <w:rPr>
          <w:b/>
          <w:color w:val="000000"/>
          <w:sz w:val="20"/>
          <w:szCs w:val="20"/>
        </w:rPr>
        <w:t>Назва курсу:</w:t>
      </w:r>
      <w:r w:rsidRPr="00F96695">
        <w:rPr>
          <w:color w:val="000000"/>
          <w:sz w:val="20"/>
          <w:szCs w:val="20"/>
        </w:rPr>
        <w:t xml:space="preserve"> </w:t>
      </w:r>
      <w:r w:rsidRPr="00F96695">
        <w:rPr>
          <w:b/>
          <w:color w:val="000000"/>
          <w:sz w:val="20"/>
          <w:szCs w:val="20"/>
          <w:lang w:val="uk-UA"/>
        </w:rPr>
        <w:t>31</w:t>
      </w:r>
      <w:r w:rsidRPr="00F96695">
        <w:rPr>
          <w:b/>
          <w:color w:val="000000"/>
          <w:sz w:val="20"/>
          <w:szCs w:val="20"/>
          <w:lang w:val="ru-RU"/>
        </w:rPr>
        <w:t>4</w:t>
      </w:r>
      <w:r w:rsidRPr="00F96695">
        <w:rPr>
          <w:b/>
          <w:color w:val="000000"/>
          <w:sz w:val="20"/>
          <w:szCs w:val="20"/>
        </w:rPr>
        <w:t xml:space="preserve"> “</w:t>
      </w:r>
      <w:r w:rsidRPr="00F96695">
        <w:rPr>
          <w:b/>
          <w:color w:val="000000"/>
          <w:sz w:val="20"/>
          <w:szCs w:val="20"/>
          <w:lang w:val="uk-UA"/>
        </w:rPr>
        <w:t>Розвиток емоційно-етичної компетентності практичного психолога</w:t>
      </w:r>
      <w:r w:rsidRPr="00F96695">
        <w:rPr>
          <w:b/>
          <w:color w:val="000000"/>
          <w:sz w:val="20"/>
          <w:szCs w:val="20"/>
        </w:rPr>
        <w:t xml:space="preserve">” </w:t>
      </w:r>
      <w:r w:rsidRPr="00F96695">
        <w:rPr>
          <w:b/>
          <w:color w:val="000000"/>
          <w:sz w:val="20"/>
          <w:szCs w:val="20"/>
          <w:lang w:val="uk-UA"/>
        </w:rPr>
        <w:t>(ЗЗСО)</w:t>
      </w:r>
    </w:p>
    <w:p w14:paraId="2A8A6AEB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  <w:lang w:val="uk-UA"/>
        </w:rPr>
        <w:t>Кураторка:</w:t>
      </w:r>
      <w:r w:rsidRPr="00F96695">
        <w:rPr>
          <w:b/>
          <w:color w:val="000000"/>
          <w:sz w:val="20"/>
          <w:szCs w:val="20"/>
        </w:rPr>
        <w:t xml:space="preserve"> </w:t>
      </w:r>
      <w:r w:rsidRPr="00F96695">
        <w:rPr>
          <w:b/>
          <w:color w:val="000000"/>
          <w:sz w:val="20"/>
          <w:szCs w:val="20"/>
          <w:lang w:val="uk-UA"/>
        </w:rPr>
        <w:t>Єфімова С.М.</w:t>
      </w:r>
    </w:p>
    <w:p w14:paraId="1B347AB6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Контактний e-mail:  </w:t>
      </w:r>
      <w:hyperlink r:id="rId91" w:history="1">
        <w:r w:rsidRPr="00F96695">
          <w:rPr>
            <w:rStyle w:val="a3"/>
            <w:b/>
            <w:color w:val="000000"/>
            <w:sz w:val="20"/>
            <w:szCs w:val="20"/>
          </w:rPr>
          <w:t>efimovas@ukr.net</w:t>
        </w:r>
      </w:hyperlink>
      <w:r w:rsidRPr="00F96695">
        <w:rPr>
          <w:b/>
          <w:color w:val="000000"/>
          <w:sz w:val="20"/>
          <w:szCs w:val="20"/>
        </w:rPr>
        <w:t>, (</w:t>
      </w:r>
      <w:hyperlink r:id="rId92" w:history="1">
        <w:r w:rsidRPr="00F96695">
          <w:rPr>
            <w:rStyle w:val="a3"/>
            <w:b/>
            <w:color w:val="000000"/>
            <w:sz w:val="20"/>
            <w:szCs w:val="20"/>
          </w:rPr>
          <w:t>efimova@loippo.lviv.ua</w:t>
        </w:r>
      </w:hyperlink>
      <w:r w:rsidRPr="00F96695">
        <w:rPr>
          <w:b/>
          <w:color w:val="000000"/>
          <w:sz w:val="20"/>
          <w:szCs w:val="20"/>
        </w:rPr>
        <w:t xml:space="preserve">) </w:t>
      </w:r>
    </w:p>
    <w:p w14:paraId="47545A94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 xml:space="preserve">Контактний номер телефону: </w:t>
      </w:r>
      <w:hyperlink r:id="rId93" w:history="1">
        <w:r w:rsidRPr="00F96695">
          <w:rPr>
            <w:rStyle w:val="a3"/>
            <w:sz w:val="20"/>
            <w:szCs w:val="20"/>
          </w:rPr>
          <w:t>097-38-26-150</w:t>
        </w:r>
      </w:hyperlink>
    </w:p>
    <w:p w14:paraId="0A23BE07" w14:textId="77777777" w:rsidR="00F96695" w:rsidRPr="00F96695" w:rsidRDefault="00F96695" w:rsidP="00F96695">
      <w:pPr>
        <w:pStyle w:val="ad"/>
        <w:widowControl/>
        <w:spacing w:after="0"/>
        <w:rPr>
          <w:b/>
          <w:color w:val="000000"/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Початок: 1</w:t>
      </w:r>
      <w:r w:rsidRPr="00F96695">
        <w:rPr>
          <w:b/>
          <w:color w:val="000000"/>
          <w:sz w:val="20"/>
          <w:szCs w:val="20"/>
          <w:lang w:val="ru-RU"/>
        </w:rPr>
        <w:t>0</w:t>
      </w:r>
      <w:r w:rsidRPr="00F96695">
        <w:rPr>
          <w:b/>
          <w:color w:val="000000"/>
          <w:sz w:val="20"/>
          <w:szCs w:val="20"/>
        </w:rPr>
        <w:t>:00</w:t>
      </w:r>
    </w:p>
    <w:p w14:paraId="183DD95A" w14:textId="77777777" w:rsidR="00F96695" w:rsidRPr="00F96695" w:rsidRDefault="00F96695" w:rsidP="00F96695">
      <w:pPr>
        <w:pStyle w:val="ad"/>
        <w:widowControl/>
        <w:spacing w:after="0"/>
        <w:rPr>
          <w:sz w:val="20"/>
          <w:szCs w:val="20"/>
        </w:rPr>
      </w:pPr>
      <w:r w:rsidRPr="00F96695">
        <w:rPr>
          <w:b/>
          <w:color w:val="000000"/>
          <w:sz w:val="20"/>
          <w:szCs w:val="20"/>
        </w:rPr>
        <w:t>Покликання на перше заняття:</w:t>
      </w:r>
    </w:p>
    <w:p w14:paraId="17C81E20" w14:textId="77777777" w:rsidR="00F96695" w:rsidRPr="00F96695" w:rsidRDefault="006342B1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  <w:hyperlink r:id="rId94" w:history="1">
        <w:r w:rsidR="00F96695" w:rsidRPr="00F96695">
          <w:rPr>
            <w:rStyle w:val="a3"/>
            <w:b/>
            <w:bCs/>
            <w:sz w:val="20"/>
            <w:szCs w:val="20"/>
          </w:rPr>
          <w:t>https://us02web.zoom.us/j/2692847060?pwd=YzVlNEJrck1jSSs0eXpURnRaaEdMUT09</w:t>
        </w:r>
      </w:hyperlink>
    </w:p>
    <w:p w14:paraId="73386F97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Ідентифікатор конференції: 269 284 7060</w:t>
      </w:r>
    </w:p>
    <w:p w14:paraId="571DD603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  <w:r w:rsidRPr="00F96695">
        <w:rPr>
          <w:b/>
          <w:bCs/>
          <w:color w:val="000000"/>
          <w:sz w:val="20"/>
          <w:szCs w:val="20"/>
        </w:rPr>
        <w:t>Код доступу: 7SveTLa</w:t>
      </w:r>
    </w:p>
    <w:p w14:paraId="2EA80922" w14:textId="77777777" w:rsidR="00F96695" w:rsidRPr="00F96695" w:rsidRDefault="00F96695" w:rsidP="00F96695">
      <w:pPr>
        <w:shd w:val="clear" w:color="auto" w:fill="FFFFFF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1249"/>
        <w:gridCol w:w="907"/>
        <w:gridCol w:w="1538"/>
        <w:gridCol w:w="2111"/>
        <w:gridCol w:w="6134"/>
        <w:gridCol w:w="1316"/>
        <w:gridCol w:w="1361"/>
      </w:tblGrid>
      <w:tr w:rsidR="00F96695" w:rsidRPr="00F96695" w14:paraId="3A894AD1" w14:textId="77777777" w:rsidTr="0004132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213C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EA5D" w14:textId="77777777" w:rsidR="00F96695" w:rsidRPr="00F96695" w:rsidRDefault="00F96695" w:rsidP="00F9669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DD75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AC17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DF58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Підпорядкування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FE1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Заклад освіти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D766D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Логін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E31B" w14:textId="77777777" w:rsidR="00F96695" w:rsidRPr="00F96695" w:rsidRDefault="00F96695" w:rsidP="00F96695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b/>
                <w:bCs/>
                <w:color w:val="000000"/>
                <w:sz w:val="20"/>
                <w:szCs w:val="20"/>
                <w:lang w:eastAsia="uk-UA"/>
              </w:rPr>
              <w:t>Пароль</w:t>
            </w:r>
          </w:p>
        </w:tc>
      </w:tr>
      <w:tr w:rsidR="00F96695" w:rsidRPr="00F96695" w14:paraId="6982C852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7FCC2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673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Пелипець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2A9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782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6EF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Червоноградська ТГ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4FB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Соснівська ЗОШ   І-ІІІступенів №14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D5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751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</w:t>
            </w:r>
          </w:p>
        </w:tc>
      </w:tr>
      <w:tr w:rsidR="00F96695" w:rsidRPr="00F96695" w14:paraId="1AAC2B23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BF13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03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Дмитришин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F06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438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Степанівна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A76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обласне підпорядкування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E8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КЗ ЛОР "Винниківська загальноосвітня санаторна школа І-ІІІ ст."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88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A81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Kpp44522_2</w:t>
            </w:r>
          </w:p>
        </w:tc>
      </w:tr>
      <w:tr w:rsidR="00F96695" w:rsidRPr="00F96695" w14:paraId="29656C91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FF9AB5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E6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Краснікова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C417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234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Стахівна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669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Перемишлянська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8C7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Боршівський ЗЗСО І-ІІст.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59A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EA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Kpp44522_3</w:t>
            </w:r>
          </w:p>
        </w:tc>
      </w:tr>
      <w:tr w:rsidR="00F96695" w:rsidRPr="00F96695" w14:paraId="663D22A9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02C1FB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82B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Антощук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79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Лариса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A6D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Євгенівна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0E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3B5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Забузька загальноосвітня школа І-ІІІ ступенів Сокальської міської ради Львівської області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072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F92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Kpp44522_4</w:t>
            </w:r>
          </w:p>
        </w:tc>
      </w:tr>
      <w:tr w:rsidR="00F96695" w:rsidRPr="00F96695" w14:paraId="424A22E0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6790F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89A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Диня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CC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7A2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38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Сокальська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16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Стенятинська ЗШ І-ІІІ ступенів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5912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95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Kpp44522_5</w:t>
            </w:r>
          </w:p>
        </w:tc>
      </w:tr>
      <w:tr w:rsidR="00F96695" w:rsidRPr="00F96695" w14:paraId="31E2AD6C" w14:textId="77777777" w:rsidTr="0004132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28D2C7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E94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Охапська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E4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Мар'яна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C26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EB76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Новороздільська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3AF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Новороздільський НВК імені Володимира Труша "гімназія-ЗОШ І ступеня з поглибленим вивченням англійської мови"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D69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96F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Kpp44522_6</w:t>
            </w:r>
          </w:p>
        </w:tc>
      </w:tr>
      <w:tr w:rsidR="00F96695" w:rsidRPr="00F96695" w14:paraId="0CB01677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3DA94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518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Соропад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B7B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Лаліта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29B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Олегівна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1645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Зимноводівська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1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ліцей №2 Зимноводівської с/р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7CA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09B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Kpp44522_7</w:t>
            </w:r>
          </w:p>
        </w:tc>
      </w:tr>
      <w:tr w:rsidR="00F96695" w:rsidRPr="00F96695" w14:paraId="77469AC0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A8A4D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lastRenderedPageBreak/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93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 Стадник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CCB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Олена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4ED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7D2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22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Новояворівський ЗЗСО І-ІІІ ст.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273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EB7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Kpp44522_8</w:t>
            </w:r>
          </w:p>
        </w:tc>
      </w:tr>
      <w:tr w:rsidR="00F96695" w:rsidRPr="00F96695" w14:paraId="7F2250BA" w14:textId="77777777" w:rsidTr="0004132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BC13E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4D5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Мельник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49C4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Ірена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B667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AD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B1A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Гніздичівський ЗЗСО І-ІІІст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52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7130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Kpp44522_9</w:t>
            </w:r>
          </w:p>
        </w:tc>
      </w:tr>
      <w:tr w:rsidR="00F96695" w:rsidRPr="00F96695" w14:paraId="5972A7D8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FF790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433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Галабуда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E1D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997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Богданівна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387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Золочівська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C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Вороняцький заклад загальної середньої освіти Золочівської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A58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F2C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Kpp44522_10</w:t>
            </w:r>
          </w:p>
        </w:tc>
      </w:tr>
      <w:tr w:rsidR="00F96695" w:rsidRPr="00F96695" w14:paraId="1D67E828" w14:textId="77777777" w:rsidTr="0004132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DEF99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D8A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Дутко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A2EF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C56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9A3B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Мостиська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A45E0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ОЗ "Мостиський ЗЗСО №2 І-ІІІ ступенів"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642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652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Kpp44522_11</w:t>
            </w:r>
          </w:p>
        </w:tc>
      </w:tr>
      <w:tr w:rsidR="00F96695" w:rsidRPr="00F96695" w14:paraId="49B21554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20F9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CB28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Яхницька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A72F5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E80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Романівнаа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829A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Буська ТГ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5E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Заводський заклад загальної середньої освіти І-ІІІ ступенів Буської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3EE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2D77F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Kpp44522_12</w:t>
            </w:r>
          </w:p>
        </w:tc>
      </w:tr>
      <w:tr w:rsidR="00F96695" w:rsidRPr="00F96695" w14:paraId="2283E142" w14:textId="77777777" w:rsidTr="00041320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90A76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2DA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Дехтяр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A4E62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D7B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Любомирівна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10C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м. Борислав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CEDB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Комунальний заклад Львівської обласної ради "Навчально-реабілітаційний центр І-ІІ сткпенів "ГАРМОНІЯ"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9BED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9F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Kpp44522_13</w:t>
            </w:r>
          </w:p>
        </w:tc>
      </w:tr>
      <w:tr w:rsidR="00F96695" w:rsidRPr="00F96695" w14:paraId="5205AB68" w14:textId="77777777" w:rsidTr="00041320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55A5F" w14:textId="77777777" w:rsidR="00F96695" w:rsidRPr="00F96695" w:rsidRDefault="00F96695" w:rsidP="00F96695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CD9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 xml:space="preserve">Пришляк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2D5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B41E3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Іванівна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638E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Городоцька міська рада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A01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Комунальна уствнова"Центр надання соціальних послуг Городоцької міської ради"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1D3C6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3D9" w14:textId="77777777" w:rsidR="00F96695" w:rsidRPr="00F96695" w:rsidRDefault="00F96695" w:rsidP="00F96695">
            <w:pPr>
              <w:rPr>
                <w:color w:val="000000"/>
                <w:sz w:val="20"/>
                <w:szCs w:val="20"/>
                <w:lang w:eastAsia="uk-UA"/>
              </w:rPr>
            </w:pPr>
            <w:r w:rsidRPr="00F96695">
              <w:rPr>
                <w:color w:val="000000"/>
                <w:sz w:val="20"/>
                <w:szCs w:val="20"/>
                <w:lang w:eastAsia="uk-UA"/>
              </w:rPr>
              <w:t>Kpp44522_14</w:t>
            </w:r>
          </w:p>
        </w:tc>
      </w:tr>
    </w:tbl>
    <w:p w14:paraId="144F06C5" w14:textId="77777777" w:rsidR="00041320" w:rsidRDefault="00041320" w:rsidP="00F96695">
      <w:pPr>
        <w:rPr>
          <w:sz w:val="20"/>
          <w:szCs w:val="20"/>
        </w:rPr>
      </w:pPr>
    </w:p>
    <w:p w14:paraId="57A87A8F" w14:textId="77777777" w:rsidR="00F96695" w:rsidRPr="00F96695" w:rsidRDefault="00F96695" w:rsidP="00F96695">
      <w:pPr>
        <w:rPr>
          <w:sz w:val="20"/>
          <w:szCs w:val="20"/>
        </w:rPr>
      </w:pPr>
    </w:p>
    <w:sectPr w:rsidR="00F96695" w:rsidRPr="00F96695" w:rsidSect="007B483D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A1B69"/>
    <w:multiLevelType w:val="hybridMultilevel"/>
    <w:tmpl w:val="7F9E68EC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82108B"/>
    <w:multiLevelType w:val="multilevel"/>
    <w:tmpl w:val="BDCCE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0F788F"/>
    <w:multiLevelType w:val="multilevel"/>
    <w:tmpl w:val="C81C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D313A7"/>
    <w:multiLevelType w:val="hybridMultilevel"/>
    <w:tmpl w:val="E384ECB6"/>
    <w:lvl w:ilvl="0" w:tplc="0BBA3300">
      <w:start w:val="20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90"/>
    <w:rsid w:val="00033820"/>
    <w:rsid w:val="00041320"/>
    <w:rsid w:val="001F40A4"/>
    <w:rsid w:val="0024451D"/>
    <w:rsid w:val="002A7E5F"/>
    <w:rsid w:val="003172D6"/>
    <w:rsid w:val="0036401D"/>
    <w:rsid w:val="003B4FF7"/>
    <w:rsid w:val="00566DE4"/>
    <w:rsid w:val="00577741"/>
    <w:rsid w:val="005A3288"/>
    <w:rsid w:val="00630668"/>
    <w:rsid w:val="006342B1"/>
    <w:rsid w:val="0067240F"/>
    <w:rsid w:val="00703C03"/>
    <w:rsid w:val="00797F90"/>
    <w:rsid w:val="007B483D"/>
    <w:rsid w:val="007B4F21"/>
    <w:rsid w:val="008A3E35"/>
    <w:rsid w:val="00915524"/>
    <w:rsid w:val="00920788"/>
    <w:rsid w:val="0092633C"/>
    <w:rsid w:val="009525DF"/>
    <w:rsid w:val="00991D58"/>
    <w:rsid w:val="00A572FA"/>
    <w:rsid w:val="00A63E51"/>
    <w:rsid w:val="00B13020"/>
    <w:rsid w:val="00B824B5"/>
    <w:rsid w:val="00BD757A"/>
    <w:rsid w:val="00C676E2"/>
    <w:rsid w:val="00D23EAE"/>
    <w:rsid w:val="00D37A6B"/>
    <w:rsid w:val="00D97525"/>
    <w:rsid w:val="00E07D81"/>
    <w:rsid w:val="00E5701A"/>
    <w:rsid w:val="00F05D67"/>
    <w:rsid w:val="00F6497C"/>
    <w:rsid w:val="00F96695"/>
    <w:rsid w:val="00FA5841"/>
    <w:rsid w:val="00FE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E4DB"/>
  <w15:docId w15:val="{6C50DE50-6C21-E04D-BF4F-68C0BB64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96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D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6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uiPriority w:val="99"/>
    <w:unhideWhenUsed/>
    <w:rsid w:val="00F6497C"/>
    <w:rPr>
      <w:color w:val="0000FF"/>
      <w:u w:val="single"/>
    </w:rPr>
  </w:style>
  <w:style w:type="paragraph" w:styleId="a4">
    <w:name w:val="No Spacing"/>
    <w:link w:val="a5"/>
    <w:uiPriority w:val="1"/>
    <w:qFormat/>
    <w:rsid w:val="008A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Без інтервалів Знак"/>
    <w:link w:val="a4"/>
    <w:uiPriority w:val="1"/>
    <w:locked/>
    <w:rsid w:val="00F966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unhideWhenUsed/>
    <w:rsid w:val="001F40A4"/>
    <w:pPr>
      <w:spacing w:before="100" w:beforeAutospacing="1" w:after="100" w:afterAutospacing="1"/>
    </w:pPr>
    <w:rPr>
      <w:lang w:val="ru-RU" w:eastAsia="ru-RU"/>
    </w:rPr>
  </w:style>
  <w:style w:type="character" w:styleId="a7">
    <w:name w:val="FollowedHyperlink"/>
    <w:basedOn w:val="a0"/>
    <w:uiPriority w:val="99"/>
    <w:semiHidden/>
    <w:unhideWhenUsed/>
    <w:rsid w:val="005A328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288"/>
    <w:rPr>
      <w:color w:val="605E5C"/>
      <w:shd w:val="clear" w:color="auto" w:fill="E1DFDD"/>
    </w:rPr>
  </w:style>
  <w:style w:type="paragraph" w:styleId="a8">
    <w:name w:val="Title"/>
    <w:basedOn w:val="a"/>
    <w:next w:val="a"/>
    <w:link w:val="a9"/>
    <w:uiPriority w:val="10"/>
    <w:qFormat/>
    <w:rsid w:val="006724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uk" w:eastAsia="uk-UA"/>
    </w:rPr>
  </w:style>
  <w:style w:type="character" w:customStyle="1" w:styleId="a9">
    <w:name w:val="Назва Знак"/>
    <w:basedOn w:val="a0"/>
    <w:link w:val="a8"/>
    <w:uiPriority w:val="10"/>
    <w:rsid w:val="0067240F"/>
    <w:rPr>
      <w:rFonts w:asciiTheme="majorHAnsi" w:eastAsiaTheme="majorEastAsia" w:hAnsiTheme="majorHAnsi" w:cstheme="majorBidi"/>
      <w:spacing w:val="-10"/>
      <w:kern w:val="28"/>
      <w:sz w:val="56"/>
      <w:szCs w:val="56"/>
      <w:lang w:val="uk" w:eastAsia="uk-UA"/>
    </w:rPr>
  </w:style>
  <w:style w:type="paragraph" w:styleId="aa">
    <w:name w:val="List Paragraph"/>
    <w:basedOn w:val="a"/>
    <w:uiPriority w:val="34"/>
    <w:qFormat/>
    <w:rsid w:val="00F96695"/>
    <w:pPr>
      <w:widowControl w:val="0"/>
      <w:autoSpaceDE w:val="0"/>
      <w:autoSpaceDN w:val="0"/>
      <w:ind w:left="234" w:hanging="129"/>
    </w:pPr>
    <w:rPr>
      <w:rFonts w:ascii="Lucida Sans Unicode" w:eastAsia="Lucida Sans Unicode" w:hAnsi="Lucida Sans Unicode" w:cs="Lucida Sans Unicode"/>
      <w:sz w:val="22"/>
      <w:szCs w:val="22"/>
    </w:rPr>
  </w:style>
  <w:style w:type="table" w:styleId="ab">
    <w:name w:val="Table Grid"/>
    <w:basedOn w:val="a1"/>
    <w:uiPriority w:val="59"/>
    <w:rsid w:val="00F96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96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F96695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ac">
    <w:name w:val="Основний текст Знак"/>
    <w:basedOn w:val="a0"/>
    <w:link w:val="ad"/>
    <w:rsid w:val="00F96695"/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paragraph" w:styleId="ad">
    <w:name w:val="Body Text"/>
    <w:basedOn w:val="a"/>
    <w:link w:val="ac"/>
    <w:rsid w:val="00F96695"/>
    <w:pPr>
      <w:widowControl w:val="0"/>
      <w:suppressAutoHyphens/>
      <w:spacing w:after="120"/>
    </w:pPr>
    <w:rPr>
      <w:rFonts w:eastAsia="Andale Sans UI"/>
      <w:kern w:val="1"/>
      <w:lang w:val="en-US"/>
    </w:rPr>
  </w:style>
  <w:style w:type="paragraph" w:customStyle="1" w:styleId="docdata">
    <w:name w:val="docdata"/>
    <w:aliases w:val="docy,v5,16576,baiaagaaboqcaaadutwaaavfpaaaaaaaaaaaaaaaaaaaaaaaaaaaaaaaaaaaaaaaaaaaaaaaaaaaaaaaaaaaaaaaaaaaaaaaaaaaaaaaaaaaaaaaaaaaaaaaaaaaaaaaaaaaaaaaaaaaaaaaaaaaaaaaaaaaaaaaaaaaaaaaaaaaaaaaaaaaaaaaaaaaaaaaaaaaaaaaaaaaaaaaaaaaaaaaaaaaaaaaaaaaaaa"/>
    <w:basedOn w:val="a"/>
    <w:rsid w:val="00F96695"/>
    <w:pPr>
      <w:spacing w:before="100" w:beforeAutospacing="1" w:after="100" w:afterAutospacing="1"/>
    </w:pPr>
    <w:rPr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F05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76900393011?pwd=VG1uZld6NUpCR2htZzB4V1U1aWk0QT09" TargetMode="External"/><Relationship Id="rId21" Type="http://schemas.openxmlformats.org/officeDocument/2006/relationships/hyperlink" Target="mailto:bogosvyatska@gmail.com" TargetMode="External"/><Relationship Id="rId42" Type="http://schemas.openxmlformats.org/officeDocument/2006/relationships/hyperlink" Target="mailto:voloshchenko_o@ukr.net" TargetMode="External"/><Relationship Id="rId47" Type="http://schemas.openxmlformats.org/officeDocument/2006/relationships/hyperlink" Target="https://zoom.us/j/93891408839?pwd=Z0JBNk9qNGF3UGREdUFmU1FnTktYUT09" TargetMode="External"/><Relationship Id="rId63" Type="http://schemas.openxmlformats.org/officeDocument/2006/relationships/hyperlink" Target="https://zoom.us/j/99388632002?pwd=VTE1bWZUazV4TXYwNmxzaGZ5RVVWQT09" TargetMode="External"/><Relationship Id="rId68" Type="http://schemas.openxmlformats.org/officeDocument/2006/relationships/hyperlink" Target="https://zoom.us/j/9954852338?pwd=U1FjZmR2ZjhXbXhHRDc3WDVNMGlpQT09" TargetMode="External"/><Relationship Id="rId84" Type="http://schemas.openxmlformats.org/officeDocument/2006/relationships/hyperlink" Target="https://zoom.us/j/99482944479?pwd=UHlIbE53NUxCcTM0aHVmS3MzL04rZz09" TargetMode="External"/><Relationship Id="rId89" Type="http://schemas.openxmlformats.org/officeDocument/2006/relationships/hyperlink" Target="tel:+380988219165" TargetMode="External"/><Relationship Id="rId16" Type="http://schemas.openxmlformats.org/officeDocument/2006/relationships/hyperlink" Target="https://us04web.zoom.us/j/75357640549?pwd=Q1NSSzJkR3hqTFB4aUttUyt1TGE1Zz09" TargetMode="External"/><Relationship Id="rId11" Type="http://schemas.openxmlformats.org/officeDocument/2006/relationships/hyperlink" Target="mailto:yevhenpaliy@gmail.com" TargetMode="External"/><Relationship Id="rId32" Type="http://schemas.openxmlformats.org/officeDocument/2006/relationships/hyperlink" Target="https://us04web.zoom.us/j/2581496974?pwd=WGFRS2Y4S05IM0MwRzg4MWpCQTBYdz09" TargetMode="External"/><Relationship Id="rId37" Type="http://schemas.openxmlformats.org/officeDocument/2006/relationships/hyperlink" Target="https://www.google.com/url?q=https://us04web.zoom.us/j/9067109467?pwd%3DZWNUYmZ3eWlzT3prTEJ1NytMcERjZz09&amp;sa=D&amp;source=calendar&amp;usd=2&amp;usg=AOvVaw0xc2rSLnjGAv_lR7Ojq-ZG" TargetMode="External"/><Relationship Id="rId53" Type="http://schemas.openxmlformats.org/officeDocument/2006/relationships/hyperlink" Target="https://zoom.us/j/7318405811?pwd=RW1aV29KZmRkbU9adTJsa0Z3dHVQQT09" TargetMode="External"/><Relationship Id="rId58" Type="http://schemas.openxmlformats.org/officeDocument/2006/relationships/hyperlink" Target="mailto:Lesya-Bilan@ukr.net" TargetMode="External"/><Relationship Id="rId74" Type="http://schemas.openxmlformats.org/officeDocument/2006/relationships/hyperlink" Target="https://zoom.us/j/2820611650?pwd=L1lRVnc2TlhtSFljQjlScXZjQnJXdz09" TargetMode="External"/><Relationship Id="rId79" Type="http://schemas.openxmlformats.org/officeDocument/2006/relationships/hyperlink" Target="mailto:sohan@loippo.lviv.ua" TargetMode="External"/><Relationship Id="rId5" Type="http://schemas.openxmlformats.org/officeDocument/2006/relationships/hyperlink" Target="mailto:Mihajluk@gmail.com" TargetMode="External"/><Relationship Id="rId90" Type="http://schemas.openxmlformats.org/officeDocument/2006/relationships/hyperlink" Target="https://us02web.zoom.us/j/2692847060?pwd=YzVlNEJrck1jSSs0eXpURnRaaEdMUT09" TargetMode="External"/><Relationship Id="rId95" Type="http://schemas.openxmlformats.org/officeDocument/2006/relationships/fontTable" Target="fontTable.xml"/><Relationship Id="rId22" Type="http://schemas.openxmlformats.org/officeDocument/2006/relationships/hyperlink" Target="https://us04web.zoom.us/j/71409309670?pwd=Mmp0KzZqUUR4Y2VCeHd0bkRaRVR0Zz09" TargetMode="External"/><Relationship Id="rId27" Type="http://schemas.openxmlformats.org/officeDocument/2006/relationships/hyperlink" Target="https://zoom.us/j/96897590196?pwd=MXJsQ2lJMDlndXNJS08zREgycnZEdz09" TargetMode="External"/><Relationship Id="rId43" Type="http://schemas.openxmlformats.org/officeDocument/2006/relationships/hyperlink" Target="https://zoom.us/j/98861406189?pwd=UlgwN0JQQXVUejVIN0dWaW11UG1mQT09" TargetMode="External"/><Relationship Id="rId48" Type="http://schemas.openxmlformats.org/officeDocument/2006/relationships/hyperlink" Target="mailto:lilipal@loippo.lviv.ua" TargetMode="External"/><Relationship Id="rId64" Type="http://schemas.openxmlformats.org/officeDocument/2006/relationships/hyperlink" Target="mailto:gallojik@ukr.net" TargetMode="External"/><Relationship Id="rId69" Type="http://schemas.openxmlformats.org/officeDocument/2006/relationships/hyperlink" Target="https://zoom.us/j/3892686816?pwd=cEVjcVBRSytOL3UwZFlnNDV0YmZTUT09" TargetMode="External"/><Relationship Id="rId8" Type="http://schemas.openxmlformats.org/officeDocument/2006/relationships/hyperlink" Target="https://us04web.zoom.us/j/75475537051?pwd=FkbB1czy7A5IUiucbV4TH491yos0ZU.1" TargetMode="External"/><Relationship Id="rId51" Type="http://schemas.openxmlformats.org/officeDocument/2006/relationships/hyperlink" Target="https://zoom.us/j/98861406189?pwd=UlgwN0JQQXVUejVIN0dWaW11UG1mQT09" TargetMode="External"/><Relationship Id="rId72" Type="http://schemas.openxmlformats.org/officeDocument/2006/relationships/hyperlink" Target="https://zoom.us/j/4205577308?pwd=MHlvaUUrOW1OOTFoZGhEZ2x5T2poUT09" TargetMode="External"/><Relationship Id="rId80" Type="http://schemas.openxmlformats.org/officeDocument/2006/relationships/hyperlink" Target="https://us04web.zoom.us/j/6099028767?pwd=Umo3RHVXRXZ3N0pka0NJZURaZVhzUT09" TargetMode="External"/><Relationship Id="rId85" Type="http://schemas.openxmlformats.org/officeDocument/2006/relationships/hyperlink" Target="https://us04web.zoom.us/j/6099028767?pwd=Umo3RHVXRXZ3N0pka0NJZURaZVhzUT09" TargetMode="External"/><Relationship Id="rId93" Type="http://schemas.openxmlformats.org/officeDocument/2006/relationships/hyperlink" Target="tel:+3809882191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5web.zoom.us/j/2050151526?pwd=QTR2VW1VaVpENmNOeDg3WXJXeXlyQT09" TargetMode="External"/><Relationship Id="rId17" Type="http://schemas.openxmlformats.org/officeDocument/2006/relationships/hyperlink" Target="mailto:ohuryn@gmail.com" TargetMode="External"/><Relationship Id="rId25" Type="http://schemas.openxmlformats.org/officeDocument/2006/relationships/hyperlink" Target="mailto:dilna@loippo.lviv.ua" TargetMode="External"/><Relationship Id="rId33" Type="http://schemas.openxmlformats.org/officeDocument/2006/relationships/hyperlink" Target="https://zoom.us/j/8795303660?pwd=TnVVMVJWM2N2Z2tNazJQcHQ0c1N4Zz09" TargetMode="External"/><Relationship Id="rId38" Type="http://schemas.openxmlformats.org/officeDocument/2006/relationships/hyperlink" Target="mailto:slyvkazhenya@gmail.com" TargetMode="External"/><Relationship Id="rId46" Type="http://schemas.openxmlformats.org/officeDocument/2006/relationships/hyperlink" Target="mailto:banah@loippo.lviv.ua" TargetMode="External"/><Relationship Id="rId59" Type="http://schemas.openxmlformats.org/officeDocument/2006/relationships/hyperlink" Target="https://zoom.us/j/99388632002?pwd=VTE1bWZUazV4TXYwNmxzaGZ5RVVWQT09" TargetMode="External"/><Relationship Id="rId67" Type="http://schemas.openxmlformats.org/officeDocument/2006/relationships/hyperlink" Target="tel:+380988219165" TargetMode="External"/><Relationship Id="rId20" Type="http://schemas.openxmlformats.org/officeDocument/2006/relationships/hyperlink" Target="https://us05web.zoom.us/j/2050151526?pwd=QTR2VW1VaVpENmNOeDg3WXJXeXlyQT09" TargetMode="External"/><Relationship Id="rId41" Type="http://schemas.openxmlformats.org/officeDocument/2006/relationships/hyperlink" Target="https://zoom.us/j/93079073728?pwd=RE1MR1Awb3dKbDh2TVB3cndOSDJvdz09" TargetMode="External"/><Relationship Id="rId54" Type="http://schemas.openxmlformats.org/officeDocument/2006/relationships/hyperlink" Target="mailto:banah@loippo.lviv.ua" TargetMode="External"/><Relationship Id="rId62" Type="http://schemas.openxmlformats.org/officeDocument/2006/relationships/hyperlink" Target="mailto:Lesya-Bilan@ukr.net" TargetMode="External"/><Relationship Id="rId70" Type="http://schemas.openxmlformats.org/officeDocument/2006/relationships/hyperlink" Target="mailto:lazorko@loippo.lviv.ua" TargetMode="External"/><Relationship Id="rId75" Type="http://schemas.openxmlformats.org/officeDocument/2006/relationships/hyperlink" Target="http://loippo.lviv.ua/structure/cathedra/Kafedra-rozvytku-osobystosti/" TargetMode="External"/><Relationship Id="rId83" Type="http://schemas.openxmlformats.org/officeDocument/2006/relationships/hyperlink" Target="mailto:vasulkiv@loippo.lviv.ua" TargetMode="External"/><Relationship Id="rId88" Type="http://schemas.openxmlformats.org/officeDocument/2006/relationships/hyperlink" Target="mailto:efimova@loippo.lviv.ua" TargetMode="External"/><Relationship Id="rId91" Type="http://schemas.openxmlformats.org/officeDocument/2006/relationships/hyperlink" Target="mailto:efimovas@ukr.net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455366132?pwd=OUMyTUN0V1o1MzUybjQ0V3dqdVlIUT09" TargetMode="External"/><Relationship Id="rId15" Type="http://schemas.openxmlformats.org/officeDocument/2006/relationships/hyperlink" Target="mailto:lkovalyova22@gmail.com" TargetMode="External"/><Relationship Id="rId23" Type="http://schemas.openxmlformats.org/officeDocument/2006/relationships/hyperlink" Target="mailto:lkovalyova22@gmail.com" TargetMode="External"/><Relationship Id="rId28" Type="http://schemas.openxmlformats.org/officeDocument/2006/relationships/hyperlink" Target="mailto:ohuryn@gmail.com" TargetMode="External"/><Relationship Id="rId36" Type="http://schemas.openxmlformats.org/officeDocument/2006/relationships/hyperlink" Target="mailto:kozlovalyudmula@gmail.com" TargetMode="External"/><Relationship Id="rId49" Type="http://schemas.openxmlformats.org/officeDocument/2006/relationships/hyperlink" Target="https://us04web.zoom.us/j/2214037045?pwd=NVZKMHp6SnlZck5jaW9lTnlJNFM4QT09" TargetMode="External"/><Relationship Id="rId57" Type="http://schemas.openxmlformats.org/officeDocument/2006/relationships/hyperlink" Target="https://us04web.zoom.us/j/73133022062?pwd=T3BjbCt1NUVnZGJ1cDkwTmRVcmU2UT09" TargetMode="External"/><Relationship Id="rId10" Type="http://schemas.openxmlformats.org/officeDocument/2006/relationships/hyperlink" Target="https://us04web.zoom.us/j/3487126917?pwd=ZndUdW5nVityajEzTUk0ZHVvWS9iZz09" TargetMode="External"/><Relationship Id="rId31" Type="http://schemas.openxmlformats.org/officeDocument/2006/relationships/hyperlink" Target="mailto:slyvkazhenya@gmail.com" TargetMode="External"/><Relationship Id="rId44" Type="http://schemas.openxmlformats.org/officeDocument/2006/relationships/hyperlink" Target="mailto:oleksandra.kozak12@gmail.com" TargetMode="External"/><Relationship Id="rId52" Type="http://schemas.openxmlformats.org/officeDocument/2006/relationships/hyperlink" Target="mailto:oleksandra.kozak12@gmail.com" TargetMode="External"/><Relationship Id="rId60" Type="http://schemas.openxmlformats.org/officeDocument/2006/relationships/hyperlink" Target="mailto:gallojik@ukr.net" TargetMode="External"/><Relationship Id="rId65" Type="http://schemas.openxmlformats.org/officeDocument/2006/relationships/hyperlink" Target="https://us02web.zoom.us/j/5278234496?pwd=a1o2eE0yVlg5NnM3ek55NlY4SFZrdz09" TargetMode="External"/><Relationship Id="rId73" Type="http://schemas.openxmlformats.org/officeDocument/2006/relationships/hyperlink" Target="http://limpopo.lviv.ua/" TargetMode="External"/><Relationship Id="rId78" Type="http://schemas.openxmlformats.org/officeDocument/2006/relationships/hyperlink" Target="https://us04web.zoom.us/j/6099028767?pwd=Umo3RHVXRXZ3N0pka0NJZURaZVhzUT09" TargetMode="External"/><Relationship Id="rId81" Type="http://schemas.openxmlformats.org/officeDocument/2006/relationships/hyperlink" Target="mailto:poluliach@ukr.net" TargetMode="External"/><Relationship Id="rId86" Type="http://schemas.openxmlformats.org/officeDocument/2006/relationships/hyperlink" Target="http://loippo.lviv.ua/structure/cathedra/Kafedra-praktychnoi-pchykhologii/" TargetMode="External"/><Relationship Id="rId94" Type="http://schemas.openxmlformats.org/officeDocument/2006/relationships/hyperlink" Target="https://us02web.zoom.us/j/2692847060?pwd=YzVlNEJrck1jSSs0eXpURnRaaEd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lologtatd@gmail.com" TargetMode="External"/><Relationship Id="rId13" Type="http://schemas.openxmlformats.org/officeDocument/2006/relationships/hyperlink" Target="mailto:lkovalyova22@gmail.com" TargetMode="External"/><Relationship Id="rId18" Type="http://schemas.openxmlformats.org/officeDocument/2006/relationships/hyperlink" Target="https://us04web.zoom.us/j/75475537051?pwd=FkbB1czy7A5IUiucbV4TH491yos0ZU.1" TargetMode="External"/><Relationship Id="rId39" Type="http://schemas.openxmlformats.org/officeDocument/2006/relationships/hyperlink" Target="https://us04web.zoom.us/j/2581496974?pwd=WGFRS2Y4S05IM0MwRzg4MWpCQTBYdz09" TargetMode="External"/><Relationship Id="rId34" Type="http://schemas.openxmlformats.org/officeDocument/2006/relationships/hyperlink" Target="mailto:slyvkazhenya@gmail.com" TargetMode="External"/><Relationship Id="rId50" Type="http://schemas.openxmlformats.org/officeDocument/2006/relationships/hyperlink" Target="mailto:voloshchenko_o@ukr.net" TargetMode="External"/><Relationship Id="rId55" Type="http://schemas.openxmlformats.org/officeDocument/2006/relationships/hyperlink" Target="https://zoom.us/j/93891408839?pwd=Z0JBNk9qNGF3UGREdUFmU1FnTktYUT09" TargetMode="External"/><Relationship Id="rId76" Type="http://schemas.openxmlformats.org/officeDocument/2006/relationships/hyperlink" Target="mailto:vasulkiv@loippo.lviv.ua" TargetMode="External"/><Relationship Id="rId7" Type="http://schemas.openxmlformats.org/officeDocument/2006/relationships/hyperlink" Target="mailto:ohuryn@gmail.com" TargetMode="External"/><Relationship Id="rId71" Type="http://schemas.openxmlformats.org/officeDocument/2006/relationships/hyperlink" Target="tel:+380988219165" TargetMode="External"/><Relationship Id="rId92" Type="http://schemas.openxmlformats.org/officeDocument/2006/relationships/hyperlink" Target="mailto:efimova@loippo.lviv.ua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4web.zoom.us/j/75475537051?pwd=FkbB1czy7A5IUiucbV4TH491yos0ZU.1" TargetMode="External"/><Relationship Id="rId24" Type="http://schemas.openxmlformats.org/officeDocument/2006/relationships/hyperlink" Target="https://us04web.zoom.us/j/75357640549?pwd=Q1NSSzJkR3hqTFB4aUttUyt1TGE1Zz09" TargetMode="External"/><Relationship Id="rId40" Type="http://schemas.openxmlformats.org/officeDocument/2006/relationships/hyperlink" Target="mailto:safjaniuk@loippo.lviv.ua" TargetMode="External"/><Relationship Id="rId45" Type="http://schemas.openxmlformats.org/officeDocument/2006/relationships/hyperlink" Target="https://zoom.us/j/7318405811?pwd=RW1aV29KZmRkbU9adTJsa0Z3dHVQQT09" TargetMode="External"/><Relationship Id="rId66" Type="http://schemas.openxmlformats.org/officeDocument/2006/relationships/hyperlink" Target="mailto:m_savchyn@ukr.net" TargetMode="External"/><Relationship Id="rId87" Type="http://schemas.openxmlformats.org/officeDocument/2006/relationships/hyperlink" Target="mailto:efimovas@ukr.net" TargetMode="External"/><Relationship Id="rId61" Type="http://schemas.openxmlformats.org/officeDocument/2006/relationships/hyperlink" Target="https://us02web.zoom.us/j/5278234496?pwd=a1o2eE0yVlg5NnM3ek55NlY4SFZrdz09" TargetMode="External"/><Relationship Id="rId82" Type="http://schemas.openxmlformats.org/officeDocument/2006/relationships/hyperlink" Target="https://us04web.zoom.us/j/8291829014?pwd=RUpIUTNLM2RjSmhZY0pVakNMOFFFdz09" TargetMode="External"/><Relationship Id="rId19" Type="http://schemas.openxmlformats.org/officeDocument/2006/relationships/hyperlink" Target="mailto:yevhenpaliy@gmail.com" TargetMode="External"/><Relationship Id="rId14" Type="http://schemas.openxmlformats.org/officeDocument/2006/relationships/hyperlink" Target="https://us04web.zoom.us/j/75357640549?pwd=Q1NSSzJkR3hqTFB4aUttUyt1TGE1Zz09" TargetMode="External"/><Relationship Id="rId30" Type="http://schemas.openxmlformats.org/officeDocument/2006/relationships/hyperlink" Target="http://194.44.202.254/course/view.php?id=29" TargetMode="External"/><Relationship Id="rId35" Type="http://schemas.openxmlformats.org/officeDocument/2006/relationships/hyperlink" Target="https://us04web.zoom.us/j/2581496974?pwd=WGFRS2Y4S05IM0MwRzg4MWpCQTBYdz09" TargetMode="External"/><Relationship Id="rId56" Type="http://schemas.openxmlformats.org/officeDocument/2006/relationships/hyperlink" Target="mailto:kped@loippo.lviv.ua" TargetMode="External"/><Relationship Id="rId77" Type="http://schemas.openxmlformats.org/officeDocument/2006/relationships/hyperlink" Target="https://zoom.us/j/99482944479?pwd=UHlIbE53NUxCcTM0aHVmS3MzL04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67</Pages>
  <Words>118356</Words>
  <Characters>67464</Characters>
  <Application>Microsoft Office Word</Application>
  <DocSecurity>0</DocSecurity>
  <Lines>562</Lines>
  <Paragraphs>370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Kalychak</dc:creator>
  <cp:keywords/>
  <dc:description/>
  <cp:lastModifiedBy>user</cp:lastModifiedBy>
  <cp:revision>5</cp:revision>
  <dcterms:created xsi:type="dcterms:W3CDTF">2022-06-15T06:18:00Z</dcterms:created>
  <dcterms:modified xsi:type="dcterms:W3CDTF">2022-06-15T06:40:00Z</dcterms:modified>
</cp:coreProperties>
</file>