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78" w:rsidRPr="00C53B78" w:rsidRDefault="00C53B78" w:rsidP="00C53B78">
      <w:pPr>
        <w:spacing w:line="240" w:lineRule="auto"/>
        <w:jc w:val="center"/>
        <w:textAlignment w:val="baseline"/>
        <w:rPr>
          <w:rFonts w:ascii="ProbaPro" w:eastAsia="Times New Roman" w:hAnsi="ProbaPro" w:cs="Times New Roman"/>
          <w:color w:val="333333"/>
          <w:sz w:val="27"/>
          <w:szCs w:val="27"/>
          <w:lang w:eastAsia="uk-UA"/>
        </w:rPr>
      </w:pPr>
      <w:r>
        <w:rPr>
          <w:rFonts w:ascii="ProbaPro" w:eastAsia="Times New Roman" w:hAnsi="ProbaPro" w:cs="Times New Roman"/>
          <w:noProof/>
          <w:color w:val="333333"/>
          <w:sz w:val="27"/>
          <w:szCs w:val="27"/>
          <w:lang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Кабінет Міністрів Україн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Кабінет Міністрів Україн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dm4ksgoDAAAB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C53B78" w:rsidRPr="00C53B78" w:rsidRDefault="00C53B78" w:rsidP="00C53B78">
      <w:pPr>
        <w:spacing w:line="450" w:lineRule="atLeast"/>
        <w:jc w:val="center"/>
        <w:textAlignment w:val="baseline"/>
        <w:rPr>
          <w:rFonts w:ascii="ProbaPro" w:eastAsia="Times New Roman" w:hAnsi="ProbaPro" w:cs="Times New Roman"/>
          <w:b/>
          <w:bCs/>
          <w:caps/>
          <w:color w:val="1D1D1B"/>
          <w:spacing w:val="30"/>
          <w:sz w:val="41"/>
          <w:szCs w:val="41"/>
          <w:lang w:eastAsia="uk-UA"/>
        </w:rPr>
      </w:pPr>
      <w:r w:rsidRPr="00C53B78">
        <w:rPr>
          <w:rFonts w:ascii="ProbaPro" w:eastAsia="Times New Roman" w:hAnsi="ProbaPro" w:cs="Times New Roman"/>
          <w:b/>
          <w:bCs/>
          <w:caps/>
          <w:color w:val="1D1D1B"/>
          <w:spacing w:val="30"/>
          <w:sz w:val="41"/>
          <w:szCs w:val="41"/>
          <w:lang w:eastAsia="uk-UA"/>
        </w:rPr>
        <w:t>КАБІНЕТ МІНІСТРІВ УКРАЇНИ</w:t>
      </w:r>
    </w:p>
    <w:p w:rsidR="00C53B78" w:rsidRPr="00C53B78" w:rsidRDefault="00C53B78" w:rsidP="00C53B78">
      <w:pPr>
        <w:spacing w:after="0" w:line="450" w:lineRule="atLeast"/>
        <w:jc w:val="center"/>
        <w:textAlignment w:val="baseline"/>
        <w:rPr>
          <w:rFonts w:ascii="ProbaPro" w:eastAsia="Times New Roman" w:hAnsi="ProbaPro" w:cs="Times New Roman"/>
          <w:b/>
          <w:bCs/>
          <w:caps/>
          <w:color w:val="1D1D1B"/>
          <w:spacing w:val="30"/>
          <w:sz w:val="27"/>
          <w:szCs w:val="27"/>
          <w:lang w:eastAsia="uk-UA"/>
        </w:rPr>
      </w:pPr>
      <w:r w:rsidRPr="00C53B78">
        <w:rPr>
          <w:rFonts w:ascii="ProbaPro" w:eastAsia="Times New Roman" w:hAnsi="ProbaPro" w:cs="Times New Roman"/>
          <w:b/>
          <w:bCs/>
          <w:caps/>
          <w:color w:val="1D1D1B"/>
          <w:spacing w:val="30"/>
          <w:sz w:val="27"/>
          <w:szCs w:val="27"/>
          <w:lang w:eastAsia="uk-UA"/>
        </w:rPr>
        <w:t>ПОСТАНОВА</w:t>
      </w:r>
    </w:p>
    <w:p w:rsidR="00C53B78" w:rsidRPr="00C53B78" w:rsidRDefault="00C53B78" w:rsidP="00C53B78">
      <w:pPr>
        <w:spacing w:after="0" w:line="450" w:lineRule="atLeast"/>
        <w:jc w:val="center"/>
        <w:textAlignment w:val="baseline"/>
        <w:rPr>
          <w:rFonts w:ascii="ProbaPro" w:eastAsia="Times New Roman" w:hAnsi="ProbaPro" w:cs="Times New Roman"/>
          <w:color w:val="1D1D1B"/>
          <w:spacing w:val="15"/>
          <w:sz w:val="24"/>
          <w:szCs w:val="24"/>
          <w:lang w:eastAsia="uk-UA"/>
        </w:rPr>
      </w:pPr>
      <w:r w:rsidRPr="00C53B78">
        <w:rPr>
          <w:rFonts w:ascii="ProbaPro" w:eastAsia="Times New Roman" w:hAnsi="ProbaPro" w:cs="Times New Roman"/>
          <w:color w:val="1D1D1B"/>
          <w:spacing w:val="15"/>
          <w:sz w:val="24"/>
          <w:szCs w:val="24"/>
          <w:lang w:eastAsia="uk-UA"/>
        </w:rPr>
        <w:t>від 28 липня 2023 р. № 782</w:t>
      </w:r>
    </w:p>
    <w:p w:rsidR="00C53B78" w:rsidRPr="00C53B78" w:rsidRDefault="00C53B78" w:rsidP="00C53B78">
      <w:pPr>
        <w:spacing w:line="240" w:lineRule="auto"/>
        <w:jc w:val="center"/>
        <w:textAlignment w:val="baseline"/>
        <w:rPr>
          <w:rFonts w:ascii="ProbaPro" w:eastAsia="Times New Roman" w:hAnsi="ProbaPro" w:cs="Times New Roman"/>
          <w:color w:val="333333"/>
          <w:sz w:val="27"/>
          <w:szCs w:val="27"/>
          <w:lang w:eastAsia="uk-UA"/>
        </w:rPr>
      </w:pPr>
      <w:r w:rsidRPr="00C53B78">
        <w:rPr>
          <w:rFonts w:ascii="ProbaPro" w:eastAsia="Times New Roman" w:hAnsi="ProbaPro" w:cs="Times New Roman"/>
          <w:color w:val="333333"/>
          <w:sz w:val="27"/>
          <w:szCs w:val="27"/>
          <w:lang w:eastAsia="uk-UA"/>
        </w:rPr>
        <w:t>Київ</w:t>
      </w:r>
    </w:p>
    <w:p w:rsidR="00C53B78" w:rsidRPr="00C53B78" w:rsidRDefault="00C53B78" w:rsidP="00C53B78">
      <w:pPr>
        <w:spacing w:line="360" w:lineRule="atLeast"/>
        <w:jc w:val="center"/>
        <w:textAlignment w:val="baseline"/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uk-UA"/>
        </w:rPr>
      </w:pPr>
      <w:r w:rsidRPr="00C53B78"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uk-UA"/>
        </w:rPr>
        <w:t>Про початок навчального року під час воєнного стану в Україні</w:t>
      </w:r>
    </w:p>
    <w:p w:rsidR="00C53B78" w:rsidRPr="00C53B78" w:rsidRDefault="00C53B78" w:rsidP="00C53B78">
      <w:pPr>
        <w:spacing w:before="525" w:after="525" w:line="240" w:lineRule="auto"/>
        <w:textAlignment w:val="baseline"/>
        <w:rPr>
          <w:rFonts w:ascii="ProbaPro" w:eastAsia="Times New Roman" w:hAnsi="ProbaPro" w:cs="Times New Roman"/>
          <w:color w:val="333333"/>
          <w:sz w:val="27"/>
          <w:szCs w:val="27"/>
          <w:lang w:eastAsia="uk-UA"/>
        </w:rPr>
      </w:pPr>
      <w:r w:rsidRPr="00C53B78">
        <w:rPr>
          <w:rFonts w:ascii="ProbaPro" w:eastAsia="Times New Roman" w:hAnsi="ProbaPro" w:cs="Times New Roman"/>
          <w:color w:val="333333"/>
          <w:sz w:val="27"/>
          <w:szCs w:val="27"/>
          <w:lang w:eastAsia="uk-UA"/>
        </w:rPr>
        <w:pict>
          <v:rect id="_x0000_i1025" style="width:0;height:0" o:hralign="center" o:hrstd="t" o:hr="t" fillcolor="#a0a0a0" stroked="f"/>
        </w:pict>
      </w:r>
    </w:p>
    <w:tbl>
      <w:tblPr>
        <w:tblW w:w="1500" w:type="dxa"/>
        <w:tblBorders>
          <w:top w:val="single" w:sz="6" w:space="0" w:color="D5DEED"/>
          <w:left w:val="single" w:sz="6" w:space="0" w:color="D5DEED"/>
          <w:bottom w:val="single" w:sz="6" w:space="0" w:color="D5DEED"/>
          <w:right w:val="single" w:sz="6" w:space="0" w:color="D5DE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750"/>
      </w:tblGrid>
      <w:tr w:rsidR="00C53B78" w:rsidRPr="00C53B78" w:rsidTr="00C53B78">
        <w:trPr>
          <w:trHeight w:val="720"/>
        </w:trPr>
        <w:tc>
          <w:tcPr>
            <w:tcW w:w="720" w:type="dxa"/>
            <w:tcBorders>
              <w:top w:val="single" w:sz="6" w:space="0" w:color="DDDDDD"/>
              <w:left w:val="single" w:sz="6" w:space="0" w:color="D5DEED"/>
              <w:bottom w:val="single" w:sz="6" w:space="0" w:color="D5DEED"/>
              <w:right w:val="single" w:sz="6" w:space="0" w:color="D5DE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78" w:rsidRPr="00C53B78" w:rsidRDefault="00C53B78" w:rsidP="00C53B78">
            <w:pPr>
              <w:spacing w:after="0" w:line="240" w:lineRule="auto"/>
              <w:jc w:val="center"/>
              <w:rPr>
                <w:rFonts w:ascii="ProbaPro" w:eastAsia="Times New Roman" w:hAnsi="ProbaPro" w:cs="Times New Roman"/>
                <w:sz w:val="27"/>
                <w:szCs w:val="27"/>
                <w:lang w:eastAsia="uk-UA"/>
              </w:rPr>
            </w:pP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5DEED"/>
              <w:bottom w:val="single" w:sz="6" w:space="0" w:color="D5DEED"/>
              <w:right w:val="single" w:sz="6" w:space="0" w:color="D5DE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78" w:rsidRPr="00C53B78" w:rsidRDefault="00C53B78" w:rsidP="00C53B78">
            <w:pPr>
              <w:spacing w:after="0" w:line="240" w:lineRule="auto"/>
              <w:jc w:val="center"/>
              <w:rPr>
                <w:rFonts w:ascii="ProbaPro" w:eastAsia="Times New Roman" w:hAnsi="ProbaPro" w:cs="Times New Roman"/>
                <w:sz w:val="27"/>
                <w:szCs w:val="27"/>
                <w:lang w:eastAsia="uk-UA"/>
              </w:rPr>
            </w:pPr>
          </w:p>
        </w:tc>
      </w:tr>
      <w:tr w:rsidR="00C53B78" w:rsidRPr="00C53B78" w:rsidTr="00C53B78">
        <w:trPr>
          <w:trHeight w:val="720"/>
        </w:trPr>
        <w:tc>
          <w:tcPr>
            <w:tcW w:w="720" w:type="dxa"/>
            <w:tcBorders>
              <w:top w:val="single" w:sz="6" w:space="0" w:color="DDDDDD"/>
              <w:left w:val="single" w:sz="6" w:space="0" w:color="D5DEED"/>
              <w:bottom w:val="single" w:sz="6" w:space="0" w:color="D5DEED"/>
              <w:right w:val="single" w:sz="6" w:space="0" w:color="D5DE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78" w:rsidRPr="00C53B78" w:rsidRDefault="00C53B78" w:rsidP="00C53B78">
            <w:pPr>
              <w:spacing w:after="0" w:line="240" w:lineRule="auto"/>
              <w:rPr>
                <w:rFonts w:ascii="ProbaPro" w:eastAsia="Times New Roman" w:hAnsi="ProbaPro" w:cs="Times New Roman"/>
                <w:sz w:val="27"/>
                <w:szCs w:val="27"/>
                <w:lang w:eastAsia="uk-UA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5DEED"/>
              <w:bottom w:val="single" w:sz="6" w:space="0" w:color="D5DEED"/>
              <w:right w:val="single" w:sz="6" w:space="0" w:color="D5DE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3B78" w:rsidRPr="00C53B78" w:rsidRDefault="00C53B78" w:rsidP="00C53B78">
            <w:pPr>
              <w:spacing w:after="0" w:line="240" w:lineRule="auto"/>
              <w:jc w:val="center"/>
              <w:rPr>
                <w:rFonts w:ascii="ProbaPro" w:eastAsia="Times New Roman" w:hAnsi="ProbaPro" w:cs="Times New Roman"/>
                <w:sz w:val="27"/>
                <w:szCs w:val="27"/>
                <w:lang w:eastAsia="uk-UA"/>
              </w:rPr>
            </w:pPr>
          </w:p>
        </w:tc>
      </w:tr>
    </w:tbl>
    <w:p w:rsidR="00C53B78" w:rsidRPr="00C53B78" w:rsidRDefault="00C53B78" w:rsidP="00C53B78">
      <w:pPr>
        <w:spacing w:after="0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</w:pPr>
      <w:r w:rsidRPr="00C53B78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>Відповідно до підпункту 2 пункту 2</w:t>
      </w:r>
      <w:r w:rsidRPr="00C53B78">
        <w:rPr>
          <w:rFonts w:ascii="ProbaPro" w:eastAsia="Times New Roman" w:hAnsi="ProbaPro" w:cs="Times New Roman"/>
          <w:color w:val="1D1D1B"/>
          <w:sz w:val="27"/>
          <w:szCs w:val="27"/>
          <w:bdr w:val="none" w:sz="0" w:space="0" w:color="auto" w:frame="1"/>
          <w:vertAlign w:val="superscript"/>
          <w:lang w:eastAsia="uk-UA"/>
        </w:rPr>
        <w:t>1</w:t>
      </w:r>
      <w:r w:rsidRPr="00C53B78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> розділу X “Прикінцеві та перехідні положення” Закону України “Про повну загальну середню освіту” Кабінет Міністрів України </w:t>
      </w:r>
      <w:r w:rsidRPr="00C53B78">
        <w:rPr>
          <w:rFonts w:ascii="ProbaPro" w:eastAsia="Times New Roman" w:hAnsi="ProbaPro" w:cs="Times New Roman"/>
          <w:b/>
          <w:bCs/>
          <w:color w:val="1D1D1B"/>
          <w:sz w:val="27"/>
          <w:szCs w:val="27"/>
          <w:bdr w:val="none" w:sz="0" w:space="0" w:color="auto" w:frame="1"/>
          <w:lang w:eastAsia="uk-UA"/>
        </w:rPr>
        <w:t>постановляє</w:t>
      </w:r>
      <w:r w:rsidRPr="00C53B78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>:</w:t>
      </w:r>
      <w:r w:rsidRPr="00C53B78">
        <w:rPr>
          <w:rFonts w:ascii="ProbaPro" w:eastAsia="Times New Roman" w:hAnsi="ProbaPro" w:cs="Times New Roman"/>
          <w:b/>
          <w:bCs/>
          <w:color w:val="1D1D1B"/>
          <w:sz w:val="27"/>
          <w:szCs w:val="27"/>
          <w:bdr w:val="none" w:sz="0" w:space="0" w:color="auto" w:frame="1"/>
          <w:lang w:eastAsia="uk-UA"/>
        </w:rPr>
        <w:t> </w:t>
      </w:r>
    </w:p>
    <w:p w:rsidR="00C53B78" w:rsidRPr="00C53B78" w:rsidRDefault="00C53B78" w:rsidP="00C53B78">
      <w:pPr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</w:pPr>
      <w:r w:rsidRPr="00C53B78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>1. Установити в закладах загальної середньої освіти тривалість 2023/2024 навчального року з 1 вересня 2023 р. до 28 червня 2024 року.</w:t>
      </w:r>
    </w:p>
    <w:p w:rsidR="00C53B78" w:rsidRPr="00C53B78" w:rsidRDefault="00C53B78" w:rsidP="00C53B78">
      <w:pPr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</w:pPr>
      <w:r w:rsidRPr="00C53B78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 xml:space="preserve">2. Обласним та Київській міській військовим адміністраціям за участю засновників закладів загальної середньої освіти забезпечити організацію початку навчального року залежно від </w:t>
      </w:r>
      <w:proofErr w:type="spellStart"/>
      <w:r w:rsidRPr="00C53B78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>безпекової</w:t>
      </w:r>
      <w:proofErr w:type="spellEnd"/>
      <w:r w:rsidRPr="00C53B78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 xml:space="preserve"> ситуації в кожній окремій адміністративно-територіальній одиниці.</w:t>
      </w:r>
    </w:p>
    <w:p w:rsidR="00C53B78" w:rsidRPr="00C53B78" w:rsidRDefault="00C53B78" w:rsidP="00C53B78">
      <w:pPr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</w:pPr>
      <w:r w:rsidRPr="00C53B78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>3. Ця постанова набирає чинності з дня її опублікування та застосовується під час воєнного стану.</w:t>
      </w:r>
    </w:p>
    <w:p w:rsidR="00C53B78" w:rsidRPr="00C53B78" w:rsidRDefault="00C53B78" w:rsidP="00C53B78">
      <w:pPr>
        <w:spacing w:after="0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</w:pPr>
      <w:r w:rsidRPr="00C53B78">
        <w:rPr>
          <w:rFonts w:ascii="ProbaPro" w:eastAsia="Times New Roman" w:hAnsi="ProbaPro" w:cs="Times New Roman"/>
          <w:b/>
          <w:bCs/>
          <w:color w:val="1D1D1B"/>
          <w:sz w:val="27"/>
          <w:szCs w:val="27"/>
          <w:bdr w:val="none" w:sz="0" w:space="0" w:color="auto" w:frame="1"/>
          <w:lang w:eastAsia="uk-UA"/>
        </w:rPr>
        <w:t>        Прем’єр-міністр України                                                     Д. ШМИГАЛЬ</w:t>
      </w:r>
    </w:p>
    <w:p w:rsidR="00B94683" w:rsidRDefault="00B94683"/>
    <w:sectPr w:rsidR="00B94683" w:rsidSect="00FA4B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E7"/>
    <w:rsid w:val="00003F54"/>
    <w:rsid w:val="00006229"/>
    <w:rsid w:val="00007794"/>
    <w:rsid w:val="00010746"/>
    <w:rsid w:val="00012E4D"/>
    <w:rsid w:val="00014680"/>
    <w:rsid w:val="00016B4B"/>
    <w:rsid w:val="00017E4A"/>
    <w:rsid w:val="0002445B"/>
    <w:rsid w:val="00025129"/>
    <w:rsid w:val="00027590"/>
    <w:rsid w:val="00033196"/>
    <w:rsid w:val="00036302"/>
    <w:rsid w:val="0004032C"/>
    <w:rsid w:val="00040761"/>
    <w:rsid w:val="00043996"/>
    <w:rsid w:val="00044793"/>
    <w:rsid w:val="00055826"/>
    <w:rsid w:val="000564E2"/>
    <w:rsid w:val="000570F0"/>
    <w:rsid w:val="0006290B"/>
    <w:rsid w:val="00070C69"/>
    <w:rsid w:val="0007137A"/>
    <w:rsid w:val="00074979"/>
    <w:rsid w:val="0007693E"/>
    <w:rsid w:val="00082053"/>
    <w:rsid w:val="00092D9E"/>
    <w:rsid w:val="000943A2"/>
    <w:rsid w:val="000957D9"/>
    <w:rsid w:val="00096DDC"/>
    <w:rsid w:val="000A1AA3"/>
    <w:rsid w:val="000A6CD1"/>
    <w:rsid w:val="000A6D0D"/>
    <w:rsid w:val="000A779F"/>
    <w:rsid w:val="000B01F3"/>
    <w:rsid w:val="000C34AE"/>
    <w:rsid w:val="000C5A6C"/>
    <w:rsid w:val="000E0A00"/>
    <w:rsid w:val="000E2F39"/>
    <w:rsid w:val="000E3D42"/>
    <w:rsid w:val="000E6D69"/>
    <w:rsid w:val="000E7A74"/>
    <w:rsid w:val="000F2B0C"/>
    <w:rsid w:val="000F323B"/>
    <w:rsid w:val="000F5244"/>
    <w:rsid w:val="00102234"/>
    <w:rsid w:val="00102EF3"/>
    <w:rsid w:val="00103CE4"/>
    <w:rsid w:val="00106945"/>
    <w:rsid w:val="0011059C"/>
    <w:rsid w:val="00113FDF"/>
    <w:rsid w:val="00115739"/>
    <w:rsid w:val="0011616D"/>
    <w:rsid w:val="00123B9A"/>
    <w:rsid w:val="00124F91"/>
    <w:rsid w:val="00130BCC"/>
    <w:rsid w:val="00134901"/>
    <w:rsid w:val="0014104E"/>
    <w:rsid w:val="00142E44"/>
    <w:rsid w:val="00144A38"/>
    <w:rsid w:val="00144E60"/>
    <w:rsid w:val="00145763"/>
    <w:rsid w:val="00147249"/>
    <w:rsid w:val="00150A76"/>
    <w:rsid w:val="00153BC4"/>
    <w:rsid w:val="00154679"/>
    <w:rsid w:val="001707A3"/>
    <w:rsid w:val="001717D2"/>
    <w:rsid w:val="00173CAD"/>
    <w:rsid w:val="00176AD2"/>
    <w:rsid w:val="001770E9"/>
    <w:rsid w:val="00177DB6"/>
    <w:rsid w:val="00182E66"/>
    <w:rsid w:val="001A37DF"/>
    <w:rsid w:val="001A4C4B"/>
    <w:rsid w:val="001B3D77"/>
    <w:rsid w:val="001B6191"/>
    <w:rsid w:val="001C39B0"/>
    <w:rsid w:val="001C7620"/>
    <w:rsid w:val="001D12F8"/>
    <w:rsid w:val="001D270C"/>
    <w:rsid w:val="001D4E3D"/>
    <w:rsid w:val="001E65E6"/>
    <w:rsid w:val="001F2778"/>
    <w:rsid w:val="00200781"/>
    <w:rsid w:val="00202065"/>
    <w:rsid w:val="00202679"/>
    <w:rsid w:val="00204067"/>
    <w:rsid w:val="0020683A"/>
    <w:rsid w:val="002143AF"/>
    <w:rsid w:val="00217626"/>
    <w:rsid w:val="00221792"/>
    <w:rsid w:val="002228B4"/>
    <w:rsid w:val="002246D9"/>
    <w:rsid w:val="00224B89"/>
    <w:rsid w:val="00225C41"/>
    <w:rsid w:val="0022685E"/>
    <w:rsid w:val="00231FA7"/>
    <w:rsid w:val="00233D09"/>
    <w:rsid w:val="0023576E"/>
    <w:rsid w:val="00237706"/>
    <w:rsid w:val="00237C32"/>
    <w:rsid w:val="00237D0A"/>
    <w:rsid w:val="00242451"/>
    <w:rsid w:val="00242E52"/>
    <w:rsid w:val="00244BA9"/>
    <w:rsid w:val="00250A87"/>
    <w:rsid w:val="00250D7E"/>
    <w:rsid w:val="00253AB3"/>
    <w:rsid w:val="00257999"/>
    <w:rsid w:val="00260A27"/>
    <w:rsid w:val="00263183"/>
    <w:rsid w:val="002668BA"/>
    <w:rsid w:val="00270813"/>
    <w:rsid w:val="00277C12"/>
    <w:rsid w:val="00282988"/>
    <w:rsid w:val="002862B8"/>
    <w:rsid w:val="00287E7C"/>
    <w:rsid w:val="0029377D"/>
    <w:rsid w:val="002953F0"/>
    <w:rsid w:val="00295BE2"/>
    <w:rsid w:val="002A01CC"/>
    <w:rsid w:val="002A197F"/>
    <w:rsid w:val="002A23FE"/>
    <w:rsid w:val="002A35FF"/>
    <w:rsid w:val="002A6C4A"/>
    <w:rsid w:val="002A75D0"/>
    <w:rsid w:val="002B0B50"/>
    <w:rsid w:val="002C2238"/>
    <w:rsid w:val="002C5CCD"/>
    <w:rsid w:val="002D192C"/>
    <w:rsid w:val="002D450C"/>
    <w:rsid w:val="002E2B46"/>
    <w:rsid w:val="002F0182"/>
    <w:rsid w:val="002F06E5"/>
    <w:rsid w:val="002F0A1F"/>
    <w:rsid w:val="002F0B95"/>
    <w:rsid w:val="002F2287"/>
    <w:rsid w:val="002F23B3"/>
    <w:rsid w:val="002F365D"/>
    <w:rsid w:val="002F368E"/>
    <w:rsid w:val="002F38B4"/>
    <w:rsid w:val="002F5AE8"/>
    <w:rsid w:val="002F6A8C"/>
    <w:rsid w:val="003005F0"/>
    <w:rsid w:val="0030354F"/>
    <w:rsid w:val="00306E1C"/>
    <w:rsid w:val="003141B0"/>
    <w:rsid w:val="003158F2"/>
    <w:rsid w:val="00316958"/>
    <w:rsid w:val="003179C0"/>
    <w:rsid w:val="0032710E"/>
    <w:rsid w:val="00333FF4"/>
    <w:rsid w:val="00336FB7"/>
    <w:rsid w:val="003373AF"/>
    <w:rsid w:val="00340346"/>
    <w:rsid w:val="00351E29"/>
    <w:rsid w:val="00361AF0"/>
    <w:rsid w:val="00366398"/>
    <w:rsid w:val="00367CD7"/>
    <w:rsid w:val="0037513B"/>
    <w:rsid w:val="0038128A"/>
    <w:rsid w:val="003821FD"/>
    <w:rsid w:val="00382DAE"/>
    <w:rsid w:val="003853DC"/>
    <w:rsid w:val="00385472"/>
    <w:rsid w:val="00395D87"/>
    <w:rsid w:val="003A4E2D"/>
    <w:rsid w:val="003A7940"/>
    <w:rsid w:val="003B063D"/>
    <w:rsid w:val="003B0EEE"/>
    <w:rsid w:val="003B2B92"/>
    <w:rsid w:val="003C4188"/>
    <w:rsid w:val="003C67DF"/>
    <w:rsid w:val="003D2045"/>
    <w:rsid w:val="003E02DE"/>
    <w:rsid w:val="003E09D4"/>
    <w:rsid w:val="003E2E4C"/>
    <w:rsid w:val="003E3C96"/>
    <w:rsid w:val="003E511D"/>
    <w:rsid w:val="003E57CB"/>
    <w:rsid w:val="003F0AC0"/>
    <w:rsid w:val="003F1F50"/>
    <w:rsid w:val="003F36F6"/>
    <w:rsid w:val="00400084"/>
    <w:rsid w:val="00406E39"/>
    <w:rsid w:val="00410559"/>
    <w:rsid w:val="00416C77"/>
    <w:rsid w:val="00417093"/>
    <w:rsid w:val="004274BE"/>
    <w:rsid w:val="00435F15"/>
    <w:rsid w:val="004374DF"/>
    <w:rsid w:val="00437DC4"/>
    <w:rsid w:val="00446762"/>
    <w:rsid w:val="004467A2"/>
    <w:rsid w:val="004501E0"/>
    <w:rsid w:val="00452236"/>
    <w:rsid w:val="0045449F"/>
    <w:rsid w:val="004569F3"/>
    <w:rsid w:val="004611B5"/>
    <w:rsid w:val="0046120E"/>
    <w:rsid w:val="004618F2"/>
    <w:rsid w:val="004739B0"/>
    <w:rsid w:val="00477050"/>
    <w:rsid w:val="00482293"/>
    <w:rsid w:val="00484072"/>
    <w:rsid w:val="00486DC8"/>
    <w:rsid w:val="00490D89"/>
    <w:rsid w:val="00492225"/>
    <w:rsid w:val="004A1717"/>
    <w:rsid w:val="004B042D"/>
    <w:rsid w:val="004B188C"/>
    <w:rsid w:val="004B3E52"/>
    <w:rsid w:val="004B594D"/>
    <w:rsid w:val="004C1C79"/>
    <w:rsid w:val="004C2855"/>
    <w:rsid w:val="004D0168"/>
    <w:rsid w:val="004D1CC8"/>
    <w:rsid w:val="004D3A3A"/>
    <w:rsid w:val="004E04D8"/>
    <w:rsid w:val="004E1F24"/>
    <w:rsid w:val="004E2F02"/>
    <w:rsid w:val="004E5350"/>
    <w:rsid w:val="004E67D2"/>
    <w:rsid w:val="004F5E5A"/>
    <w:rsid w:val="005007D3"/>
    <w:rsid w:val="00503716"/>
    <w:rsid w:val="00515476"/>
    <w:rsid w:val="005178E9"/>
    <w:rsid w:val="00520881"/>
    <w:rsid w:val="0052327E"/>
    <w:rsid w:val="00523710"/>
    <w:rsid w:val="0052497F"/>
    <w:rsid w:val="00527730"/>
    <w:rsid w:val="00532977"/>
    <w:rsid w:val="00533E16"/>
    <w:rsid w:val="00541096"/>
    <w:rsid w:val="00547F1E"/>
    <w:rsid w:val="00550E5A"/>
    <w:rsid w:val="00554D8F"/>
    <w:rsid w:val="00555932"/>
    <w:rsid w:val="005620B1"/>
    <w:rsid w:val="005628A2"/>
    <w:rsid w:val="00563A0F"/>
    <w:rsid w:val="00564229"/>
    <w:rsid w:val="00574BBC"/>
    <w:rsid w:val="00580D4F"/>
    <w:rsid w:val="005812E1"/>
    <w:rsid w:val="00585433"/>
    <w:rsid w:val="00585909"/>
    <w:rsid w:val="005910E9"/>
    <w:rsid w:val="00592DA2"/>
    <w:rsid w:val="00595AD7"/>
    <w:rsid w:val="00595AE0"/>
    <w:rsid w:val="00597751"/>
    <w:rsid w:val="005A29E8"/>
    <w:rsid w:val="005A4605"/>
    <w:rsid w:val="005A47EE"/>
    <w:rsid w:val="005A594F"/>
    <w:rsid w:val="005B194C"/>
    <w:rsid w:val="005B28CF"/>
    <w:rsid w:val="005B48A5"/>
    <w:rsid w:val="005B49A0"/>
    <w:rsid w:val="005B4B30"/>
    <w:rsid w:val="005B56B0"/>
    <w:rsid w:val="005C1BAA"/>
    <w:rsid w:val="005D1047"/>
    <w:rsid w:val="005D70A7"/>
    <w:rsid w:val="005E35EF"/>
    <w:rsid w:val="005E3B3B"/>
    <w:rsid w:val="005F11CC"/>
    <w:rsid w:val="005F3A55"/>
    <w:rsid w:val="005F4CFE"/>
    <w:rsid w:val="005F5558"/>
    <w:rsid w:val="006011C2"/>
    <w:rsid w:val="00603181"/>
    <w:rsid w:val="00604384"/>
    <w:rsid w:val="00606E6D"/>
    <w:rsid w:val="00611EE4"/>
    <w:rsid w:val="00617596"/>
    <w:rsid w:val="0062017B"/>
    <w:rsid w:val="0062513E"/>
    <w:rsid w:val="00630137"/>
    <w:rsid w:val="006351E6"/>
    <w:rsid w:val="00635573"/>
    <w:rsid w:val="006360A7"/>
    <w:rsid w:val="0063733B"/>
    <w:rsid w:val="00640117"/>
    <w:rsid w:val="006414A0"/>
    <w:rsid w:val="00650480"/>
    <w:rsid w:val="00660BFA"/>
    <w:rsid w:val="00664F37"/>
    <w:rsid w:val="0066641E"/>
    <w:rsid w:val="00666699"/>
    <w:rsid w:val="00667A65"/>
    <w:rsid w:val="00670C7C"/>
    <w:rsid w:val="006744B1"/>
    <w:rsid w:val="0068253D"/>
    <w:rsid w:val="006830E0"/>
    <w:rsid w:val="006840E4"/>
    <w:rsid w:val="006841C6"/>
    <w:rsid w:val="00686F5E"/>
    <w:rsid w:val="00693116"/>
    <w:rsid w:val="00694A15"/>
    <w:rsid w:val="00696173"/>
    <w:rsid w:val="006962E1"/>
    <w:rsid w:val="006A1E62"/>
    <w:rsid w:val="006A36C1"/>
    <w:rsid w:val="006A4FEE"/>
    <w:rsid w:val="006B1ADA"/>
    <w:rsid w:val="006B1F86"/>
    <w:rsid w:val="006B3669"/>
    <w:rsid w:val="006B3EBA"/>
    <w:rsid w:val="006B49F4"/>
    <w:rsid w:val="006B69EF"/>
    <w:rsid w:val="006B6A68"/>
    <w:rsid w:val="006B7A82"/>
    <w:rsid w:val="006C1526"/>
    <w:rsid w:val="006C1DC1"/>
    <w:rsid w:val="006C62F9"/>
    <w:rsid w:val="006C7028"/>
    <w:rsid w:val="006C76D0"/>
    <w:rsid w:val="006D126C"/>
    <w:rsid w:val="006D6F17"/>
    <w:rsid w:val="006E1846"/>
    <w:rsid w:val="006E2850"/>
    <w:rsid w:val="006E3FBF"/>
    <w:rsid w:val="006E450F"/>
    <w:rsid w:val="006F117D"/>
    <w:rsid w:val="006F1293"/>
    <w:rsid w:val="006F5B6F"/>
    <w:rsid w:val="007048B9"/>
    <w:rsid w:val="0071276A"/>
    <w:rsid w:val="0071560E"/>
    <w:rsid w:val="00722645"/>
    <w:rsid w:val="00722DEB"/>
    <w:rsid w:val="00724405"/>
    <w:rsid w:val="007260CF"/>
    <w:rsid w:val="00734DEB"/>
    <w:rsid w:val="0073686A"/>
    <w:rsid w:val="007379BE"/>
    <w:rsid w:val="00737C1F"/>
    <w:rsid w:val="00742E75"/>
    <w:rsid w:val="00744A24"/>
    <w:rsid w:val="00760A49"/>
    <w:rsid w:val="00766BAB"/>
    <w:rsid w:val="007704C5"/>
    <w:rsid w:val="00777788"/>
    <w:rsid w:val="00777DCC"/>
    <w:rsid w:val="00781810"/>
    <w:rsid w:val="0078723A"/>
    <w:rsid w:val="007A12C9"/>
    <w:rsid w:val="007A20E7"/>
    <w:rsid w:val="007A21C5"/>
    <w:rsid w:val="007A2F26"/>
    <w:rsid w:val="007A4A1B"/>
    <w:rsid w:val="007A5653"/>
    <w:rsid w:val="007A7664"/>
    <w:rsid w:val="007C20C0"/>
    <w:rsid w:val="007D2D2A"/>
    <w:rsid w:val="007D48B8"/>
    <w:rsid w:val="007D76A8"/>
    <w:rsid w:val="007E3449"/>
    <w:rsid w:val="007E71C4"/>
    <w:rsid w:val="007F26A9"/>
    <w:rsid w:val="007F3352"/>
    <w:rsid w:val="007F7893"/>
    <w:rsid w:val="008025B0"/>
    <w:rsid w:val="00802601"/>
    <w:rsid w:val="00803108"/>
    <w:rsid w:val="0080354C"/>
    <w:rsid w:val="0080358D"/>
    <w:rsid w:val="008076A1"/>
    <w:rsid w:val="00810730"/>
    <w:rsid w:val="00811677"/>
    <w:rsid w:val="008206CB"/>
    <w:rsid w:val="00821913"/>
    <w:rsid w:val="00826060"/>
    <w:rsid w:val="00827BBE"/>
    <w:rsid w:val="00834CB1"/>
    <w:rsid w:val="0084391F"/>
    <w:rsid w:val="00844EB5"/>
    <w:rsid w:val="00845507"/>
    <w:rsid w:val="00847BB8"/>
    <w:rsid w:val="00856641"/>
    <w:rsid w:val="00862D53"/>
    <w:rsid w:val="00863968"/>
    <w:rsid w:val="00865128"/>
    <w:rsid w:val="008738ED"/>
    <w:rsid w:val="008847C8"/>
    <w:rsid w:val="00886545"/>
    <w:rsid w:val="00887621"/>
    <w:rsid w:val="008909F9"/>
    <w:rsid w:val="00892B84"/>
    <w:rsid w:val="0089308F"/>
    <w:rsid w:val="00893124"/>
    <w:rsid w:val="0089496D"/>
    <w:rsid w:val="008969CF"/>
    <w:rsid w:val="008969F7"/>
    <w:rsid w:val="00897A3D"/>
    <w:rsid w:val="00897CA1"/>
    <w:rsid w:val="008A28FB"/>
    <w:rsid w:val="008A5166"/>
    <w:rsid w:val="008A5B3C"/>
    <w:rsid w:val="008A5EEB"/>
    <w:rsid w:val="008B5D4A"/>
    <w:rsid w:val="008B7B12"/>
    <w:rsid w:val="008C2CF3"/>
    <w:rsid w:val="008C3221"/>
    <w:rsid w:val="008C3476"/>
    <w:rsid w:val="008D12F1"/>
    <w:rsid w:val="008D41C0"/>
    <w:rsid w:val="008D6FFF"/>
    <w:rsid w:val="008F28A2"/>
    <w:rsid w:val="008F3FC7"/>
    <w:rsid w:val="008F544A"/>
    <w:rsid w:val="008F723A"/>
    <w:rsid w:val="008F7746"/>
    <w:rsid w:val="00900BE2"/>
    <w:rsid w:val="00907B16"/>
    <w:rsid w:val="00910426"/>
    <w:rsid w:val="00912627"/>
    <w:rsid w:val="009147B0"/>
    <w:rsid w:val="0091566A"/>
    <w:rsid w:val="00917522"/>
    <w:rsid w:val="00923D18"/>
    <w:rsid w:val="00927094"/>
    <w:rsid w:val="00932654"/>
    <w:rsid w:val="009411C9"/>
    <w:rsid w:val="00942DC9"/>
    <w:rsid w:val="009436C4"/>
    <w:rsid w:val="00947F91"/>
    <w:rsid w:val="00950EB6"/>
    <w:rsid w:val="00956CDB"/>
    <w:rsid w:val="009609D8"/>
    <w:rsid w:val="009617A5"/>
    <w:rsid w:val="00963E10"/>
    <w:rsid w:val="00965E58"/>
    <w:rsid w:val="009702E1"/>
    <w:rsid w:val="00970564"/>
    <w:rsid w:val="00971F34"/>
    <w:rsid w:val="00976950"/>
    <w:rsid w:val="00983641"/>
    <w:rsid w:val="0098431B"/>
    <w:rsid w:val="0099036F"/>
    <w:rsid w:val="00994090"/>
    <w:rsid w:val="00996D63"/>
    <w:rsid w:val="009A18DB"/>
    <w:rsid w:val="009A5AF9"/>
    <w:rsid w:val="009B10D6"/>
    <w:rsid w:val="009B133B"/>
    <w:rsid w:val="009B301D"/>
    <w:rsid w:val="009B6304"/>
    <w:rsid w:val="009B76BE"/>
    <w:rsid w:val="009C1FCD"/>
    <w:rsid w:val="009C4196"/>
    <w:rsid w:val="009C45F5"/>
    <w:rsid w:val="009C5611"/>
    <w:rsid w:val="009C79BE"/>
    <w:rsid w:val="009D0CBD"/>
    <w:rsid w:val="009D30A9"/>
    <w:rsid w:val="009D3823"/>
    <w:rsid w:val="009E3DEA"/>
    <w:rsid w:val="009F19A6"/>
    <w:rsid w:val="009F4960"/>
    <w:rsid w:val="00A02DE7"/>
    <w:rsid w:val="00A12502"/>
    <w:rsid w:val="00A1334A"/>
    <w:rsid w:val="00A219C2"/>
    <w:rsid w:val="00A2690E"/>
    <w:rsid w:val="00A27111"/>
    <w:rsid w:val="00A3703D"/>
    <w:rsid w:val="00A40458"/>
    <w:rsid w:val="00A42D43"/>
    <w:rsid w:val="00A4743C"/>
    <w:rsid w:val="00A56D6A"/>
    <w:rsid w:val="00A570B6"/>
    <w:rsid w:val="00A648D3"/>
    <w:rsid w:val="00A7418B"/>
    <w:rsid w:val="00A75103"/>
    <w:rsid w:val="00A779A4"/>
    <w:rsid w:val="00A800F4"/>
    <w:rsid w:val="00A819F9"/>
    <w:rsid w:val="00A83181"/>
    <w:rsid w:val="00A831D3"/>
    <w:rsid w:val="00A842AE"/>
    <w:rsid w:val="00A8495C"/>
    <w:rsid w:val="00A851C3"/>
    <w:rsid w:val="00A85988"/>
    <w:rsid w:val="00A8744A"/>
    <w:rsid w:val="00A9020F"/>
    <w:rsid w:val="00A91EF4"/>
    <w:rsid w:val="00A938EE"/>
    <w:rsid w:val="00A93C79"/>
    <w:rsid w:val="00A971A6"/>
    <w:rsid w:val="00A9765C"/>
    <w:rsid w:val="00AA1AB7"/>
    <w:rsid w:val="00AA239F"/>
    <w:rsid w:val="00AA3C3E"/>
    <w:rsid w:val="00AA6131"/>
    <w:rsid w:val="00AB0B36"/>
    <w:rsid w:val="00AB1BE6"/>
    <w:rsid w:val="00AB29D9"/>
    <w:rsid w:val="00AB3CC4"/>
    <w:rsid w:val="00AB3D22"/>
    <w:rsid w:val="00AB3D5D"/>
    <w:rsid w:val="00AB5FA0"/>
    <w:rsid w:val="00AC007A"/>
    <w:rsid w:val="00AC138F"/>
    <w:rsid w:val="00AC4592"/>
    <w:rsid w:val="00AC5370"/>
    <w:rsid w:val="00AC716E"/>
    <w:rsid w:val="00AD10E8"/>
    <w:rsid w:val="00AD2F00"/>
    <w:rsid w:val="00AD36BB"/>
    <w:rsid w:val="00AD5885"/>
    <w:rsid w:val="00AD5AF4"/>
    <w:rsid w:val="00AE44BB"/>
    <w:rsid w:val="00AE47C6"/>
    <w:rsid w:val="00AE613B"/>
    <w:rsid w:val="00AE6BA5"/>
    <w:rsid w:val="00AF03DB"/>
    <w:rsid w:val="00AF0715"/>
    <w:rsid w:val="00AF233F"/>
    <w:rsid w:val="00AF27A0"/>
    <w:rsid w:val="00AF3696"/>
    <w:rsid w:val="00AF522E"/>
    <w:rsid w:val="00AF7EE7"/>
    <w:rsid w:val="00B02CD9"/>
    <w:rsid w:val="00B03971"/>
    <w:rsid w:val="00B07814"/>
    <w:rsid w:val="00B119FC"/>
    <w:rsid w:val="00B15E9C"/>
    <w:rsid w:val="00B22512"/>
    <w:rsid w:val="00B22F83"/>
    <w:rsid w:val="00B25D95"/>
    <w:rsid w:val="00B30F26"/>
    <w:rsid w:val="00B32A73"/>
    <w:rsid w:val="00B33728"/>
    <w:rsid w:val="00B54C1A"/>
    <w:rsid w:val="00B55D6E"/>
    <w:rsid w:val="00B56F53"/>
    <w:rsid w:val="00B6215E"/>
    <w:rsid w:val="00B63D3B"/>
    <w:rsid w:val="00B6547E"/>
    <w:rsid w:val="00B71B85"/>
    <w:rsid w:val="00B72DBF"/>
    <w:rsid w:val="00B80276"/>
    <w:rsid w:val="00B80739"/>
    <w:rsid w:val="00B80908"/>
    <w:rsid w:val="00B82C92"/>
    <w:rsid w:val="00B838BB"/>
    <w:rsid w:val="00B86C02"/>
    <w:rsid w:val="00B93428"/>
    <w:rsid w:val="00B94683"/>
    <w:rsid w:val="00B96658"/>
    <w:rsid w:val="00BA1CFA"/>
    <w:rsid w:val="00BA4C4B"/>
    <w:rsid w:val="00BA6E13"/>
    <w:rsid w:val="00BA7157"/>
    <w:rsid w:val="00BA75EF"/>
    <w:rsid w:val="00BB1EF6"/>
    <w:rsid w:val="00BB6CB6"/>
    <w:rsid w:val="00BB7D3D"/>
    <w:rsid w:val="00BC4DBE"/>
    <w:rsid w:val="00BC51B5"/>
    <w:rsid w:val="00BC54D6"/>
    <w:rsid w:val="00BC5CAD"/>
    <w:rsid w:val="00BD3B5A"/>
    <w:rsid w:val="00BD4DE5"/>
    <w:rsid w:val="00BD5B29"/>
    <w:rsid w:val="00BE0BD1"/>
    <w:rsid w:val="00BE14CA"/>
    <w:rsid w:val="00BE4449"/>
    <w:rsid w:val="00BE480F"/>
    <w:rsid w:val="00BE5493"/>
    <w:rsid w:val="00BF0D45"/>
    <w:rsid w:val="00BF63F2"/>
    <w:rsid w:val="00BF65AE"/>
    <w:rsid w:val="00C034A0"/>
    <w:rsid w:val="00C05AFF"/>
    <w:rsid w:val="00C11BAF"/>
    <w:rsid w:val="00C15FE1"/>
    <w:rsid w:val="00C24CC4"/>
    <w:rsid w:val="00C25E07"/>
    <w:rsid w:val="00C25F47"/>
    <w:rsid w:val="00C362E1"/>
    <w:rsid w:val="00C3712A"/>
    <w:rsid w:val="00C4281B"/>
    <w:rsid w:val="00C441C7"/>
    <w:rsid w:val="00C442E0"/>
    <w:rsid w:val="00C475BB"/>
    <w:rsid w:val="00C51F0A"/>
    <w:rsid w:val="00C53B78"/>
    <w:rsid w:val="00C57E4B"/>
    <w:rsid w:val="00C644D2"/>
    <w:rsid w:val="00C704B5"/>
    <w:rsid w:val="00C70B60"/>
    <w:rsid w:val="00C74678"/>
    <w:rsid w:val="00C801A6"/>
    <w:rsid w:val="00C818A3"/>
    <w:rsid w:val="00C853B7"/>
    <w:rsid w:val="00C95073"/>
    <w:rsid w:val="00C97955"/>
    <w:rsid w:val="00CA40FD"/>
    <w:rsid w:val="00CB0389"/>
    <w:rsid w:val="00CB5D24"/>
    <w:rsid w:val="00CC71E0"/>
    <w:rsid w:val="00CD110D"/>
    <w:rsid w:val="00CD2F08"/>
    <w:rsid w:val="00CD4EF1"/>
    <w:rsid w:val="00CD6A46"/>
    <w:rsid w:val="00CD6C7E"/>
    <w:rsid w:val="00CF0264"/>
    <w:rsid w:val="00CF0515"/>
    <w:rsid w:val="00CF2A5F"/>
    <w:rsid w:val="00CF5630"/>
    <w:rsid w:val="00D03CB9"/>
    <w:rsid w:val="00D041C8"/>
    <w:rsid w:val="00D07624"/>
    <w:rsid w:val="00D10D05"/>
    <w:rsid w:val="00D13BC9"/>
    <w:rsid w:val="00D237D3"/>
    <w:rsid w:val="00D2526D"/>
    <w:rsid w:val="00D252AC"/>
    <w:rsid w:val="00D260F4"/>
    <w:rsid w:val="00D30228"/>
    <w:rsid w:val="00D30B16"/>
    <w:rsid w:val="00D31A1B"/>
    <w:rsid w:val="00D31E0B"/>
    <w:rsid w:val="00D340D5"/>
    <w:rsid w:val="00D403FC"/>
    <w:rsid w:val="00D42BEB"/>
    <w:rsid w:val="00D43CCD"/>
    <w:rsid w:val="00D44A28"/>
    <w:rsid w:val="00D575EB"/>
    <w:rsid w:val="00D73F77"/>
    <w:rsid w:val="00D76DD1"/>
    <w:rsid w:val="00D820E2"/>
    <w:rsid w:val="00D82201"/>
    <w:rsid w:val="00D90E65"/>
    <w:rsid w:val="00D918E1"/>
    <w:rsid w:val="00D92766"/>
    <w:rsid w:val="00D972F1"/>
    <w:rsid w:val="00DA641B"/>
    <w:rsid w:val="00DA65B6"/>
    <w:rsid w:val="00DB19C6"/>
    <w:rsid w:val="00DB4ADA"/>
    <w:rsid w:val="00DB594B"/>
    <w:rsid w:val="00DC1244"/>
    <w:rsid w:val="00DC1250"/>
    <w:rsid w:val="00DC3A04"/>
    <w:rsid w:val="00DC42AF"/>
    <w:rsid w:val="00DC48C2"/>
    <w:rsid w:val="00DC57FC"/>
    <w:rsid w:val="00DD5F93"/>
    <w:rsid w:val="00DD61C4"/>
    <w:rsid w:val="00DE5B44"/>
    <w:rsid w:val="00DE7BAF"/>
    <w:rsid w:val="00E10C45"/>
    <w:rsid w:val="00E13DFA"/>
    <w:rsid w:val="00E167E0"/>
    <w:rsid w:val="00E20BAE"/>
    <w:rsid w:val="00E210AA"/>
    <w:rsid w:val="00E22864"/>
    <w:rsid w:val="00E41A2A"/>
    <w:rsid w:val="00E43908"/>
    <w:rsid w:val="00E44E16"/>
    <w:rsid w:val="00E50642"/>
    <w:rsid w:val="00E51F8A"/>
    <w:rsid w:val="00E52E29"/>
    <w:rsid w:val="00E57AB5"/>
    <w:rsid w:val="00E64DE0"/>
    <w:rsid w:val="00E723B1"/>
    <w:rsid w:val="00E751B2"/>
    <w:rsid w:val="00E8091B"/>
    <w:rsid w:val="00E8136B"/>
    <w:rsid w:val="00E82B36"/>
    <w:rsid w:val="00E8438D"/>
    <w:rsid w:val="00EA2996"/>
    <w:rsid w:val="00EA5DE7"/>
    <w:rsid w:val="00EA6662"/>
    <w:rsid w:val="00EB3415"/>
    <w:rsid w:val="00EB6998"/>
    <w:rsid w:val="00EC027D"/>
    <w:rsid w:val="00EC04DC"/>
    <w:rsid w:val="00EC1029"/>
    <w:rsid w:val="00EC2214"/>
    <w:rsid w:val="00EC233E"/>
    <w:rsid w:val="00ED0D33"/>
    <w:rsid w:val="00ED71C9"/>
    <w:rsid w:val="00EE1595"/>
    <w:rsid w:val="00EE1E3E"/>
    <w:rsid w:val="00EE3E84"/>
    <w:rsid w:val="00EE6071"/>
    <w:rsid w:val="00EF08F1"/>
    <w:rsid w:val="00EF48BD"/>
    <w:rsid w:val="00EF513F"/>
    <w:rsid w:val="00F01AC0"/>
    <w:rsid w:val="00F03F40"/>
    <w:rsid w:val="00F041A4"/>
    <w:rsid w:val="00F05935"/>
    <w:rsid w:val="00F0677D"/>
    <w:rsid w:val="00F10D24"/>
    <w:rsid w:val="00F20312"/>
    <w:rsid w:val="00F210FC"/>
    <w:rsid w:val="00F21304"/>
    <w:rsid w:val="00F267A7"/>
    <w:rsid w:val="00F26A65"/>
    <w:rsid w:val="00F32086"/>
    <w:rsid w:val="00F3275E"/>
    <w:rsid w:val="00F353F1"/>
    <w:rsid w:val="00F364F3"/>
    <w:rsid w:val="00F36AFC"/>
    <w:rsid w:val="00F407D6"/>
    <w:rsid w:val="00F41041"/>
    <w:rsid w:val="00F4493F"/>
    <w:rsid w:val="00F5277F"/>
    <w:rsid w:val="00F558F7"/>
    <w:rsid w:val="00F57858"/>
    <w:rsid w:val="00F60039"/>
    <w:rsid w:val="00F67165"/>
    <w:rsid w:val="00F736F2"/>
    <w:rsid w:val="00F75681"/>
    <w:rsid w:val="00F8618C"/>
    <w:rsid w:val="00F91DCB"/>
    <w:rsid w:val="00F9263C"/>
    <w:rsid w:val="00F92975"/>
    <w:rsid w:val="00F97DF0"/>
    <w:rsid w:val="00FA11C4"/>
    <w:rsid w:val="00FA4561"/>
    <w:rsid w:val="00FA49BE"/>
    <w:rsid w:val="00FA4BC6"/>
    <w:rsid w:val="00FA4C60"/>
    <w:rsid w:val="00FA5763"/>
    <w:rsid w:val="00FA6831"/>
    <w:rsid w:val="00FB3773"/>
    <w:rsid w:val="00FC19FD"/>
    <w:rsid w:val="00FC36B7"/>
    <w:rsid w:val="00FC43E3"/>
    <w:rsid w:val="00FD0227"/>
    <w:rsid w:val="00FD1CC2"/>
    <w:rsid w:val="00FD22CF"/>
    <w:rsid w:val="00FD455D"/>
    <w:rsid w:val="00FE0EB7"/>
    <w:rsid w:val="00FE2A6C"/>
    <w:rsid w:val="00FE4111"/>
    <w:rsid w:val="00FE50CE"/>
    <w:rsid w:val="00FF0787"/>
    <w:rsid w:val="00FF1B91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3B78"/>
    <w:rPr>
      <w:b/>
      <w:bCs/>
    </w:rPr>
  </w:style>
  <w:style w:type="paragraph" w:styleId="a4">
    <w:name w:val="Normal (Web)"/>
    <w:basedOn w:val="a"/>
    <w:uiPriority w:val="99"/>
    <w:semiHidden/>
    <w:unhideWhenUsed/>
    <w:rsid w:val="00C5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3B78"/>
    <w:rPr>
      <w:b/>
      <w:bCs/>
    </w:rPr>
  </w:style>
  <w:style w:type="paragraph" w:styleId="a4">
    <w:name w:val="Normal (Web)"/>
    <w:basedOn w:val="a"/>
    <w:uiPriority w:val="99"/>
    <w:semiHidden/>
    <w:unhideWhenUsed/>
    <w:rsid w:val="00C5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6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44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0616">
                      <w:marLeft w:val="0"/>
                      <w:marRight w:val="0"/>
                      <w:marTop w:val="9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780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74690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7364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1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54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3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6700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34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326</Characters>
  <Application>Microsoft Office Word</Application>
  <DocSecurity>0</DocSecurity>
  <Lines>2</Lines>
  <Paragraphs>1</Paragraphs>
  <ScaleCrop>false</ScaleCrop>
  <Company>SPecialiST RePack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2023-09-14T05:39:00Z</dcterms:created>
  <dcterms:modified xsi:type="dcterms:W3CDTF">2023-09-14T05:40:00Z</dcterms:modified>
</cp:coreProperties>
</file>