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E2" w:rsidRPr="002E07A1" w:rsidRDefault="00664D0E" w:rsidP="002E07A1">
      <w:pPr>
        <w:jc w:val="center"/>
        <w:rPr>
          <w:rFonts w:ascii="Times New Roman" w:eastAsia="Times New Roman" w:hAnsi="Times New Roman" w:cs="Times New Roman"/>
          <w:b/>
        </w:rPr>
      </w:pPr>
      <w:r w:rsidRPr="002E07A1">
        <w:rPr>
          <w:rFonts w:ascii="Times New Roman" w:eastAsia="Times New Roman" w:hAnsi="Times New Roman" w:cs="Times New Roman"/>
          <w:b/>
        </w:rPr>
        <w:t>Списки груп на березень 2023 року</w:t>
      </w:r>
    </w:p>
    <w:p w:rsidR="003F51E2" w:rsidRPr="002E07A1" w:rsidRDefault="00664D0E" w:rsidP="002E07A1">
      <w:pPr>
        <w:jc w:val="center"/>
        <w:rPr>
          <w:rFonts w:ascii="Times New Roman" w:eastAsia="Times New Roman" w:hAnsi="Times New Roman" w:cs="Times New Roman"/>
          <w:b/>
        </w:rPr>
      </w:pPr>
      <w:r w:rsidRPr="002E07A1">
        <w:rPr>
          <w:rFonts w:ascii="Times New Roman" w:eastAsia="Times New Roman" w:hAnsi="Times New Roman" w:cs="Times New Roman"/>
          <w:b/>
        </w:rPr>
        <w:t>30 годин</w:t>
      </w:r>
    </w:p>
    <w:p w:rsidR="003F51E2" w:rsidRDefault="00664D0E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КГО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100.13   Учителі англійської мови, 01.03. - 24.03. 2023 р. (без відриву від в-ва)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100 «Професійний розвиток вчителя англійської мови в умовах упровадження Нової української школи»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Палій Євген Володимирович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color w:val="2E74B5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2E74B5"/>
            <w:sz w:val="20"/>
            <w:szCs w:val="20"/>
            <w:highlight w:val="white"/>
            <w:u w:val="single"/>
          </w:rPr>
          <w:t>yevhenpaliy@gmail.com</w:t>
        </w:r>
      </w:hyperlink>
      <w:r>
        <w:rPr>
          <w:rFonts w:ascii="Times New Roman" w:eastAsia="Times New Roman" w:hAnsi="Times New Roman" w:cs="Times New Roman"/>
          <w:color w:val="2E74B5"/>
          <w:sz w:val="20"/>
          <w:szCs w:val="20"/>
          <w:highlight w:val="white"/>
          <w:u w:val="single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tretjak@loippo.lviv.ua</w:t>
        </w:r>
      </w:hyperlink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+</w:t>
      </w:r>
      <w:r>
        <w:rPr>
          <w:rFonts w:ascii="Times New Roman" w:eastAsia="Times New Roman" w:hAnsi="Times New Roman" w:cs="Times New Roman"/>
          <w:sz w:val="20"/>
          <w:szCs w:val="20"/>
        </w:rPr>
        <w:t>380(95)8211372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01 березень 2023 р. о 15:00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F51E2" w:rsidRDefault="00EE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8">
        <w:r w:rsidR="00664D0E">
          <w:rPr>
            <w:rFonts w:ascii="Times New Roman" w:eastAsia="Times New Roman" w:hAnsi="Times New Roman" w:cs="Times New Roman"/>
            <w:color w:val="2E74B5"/>
            <w:sz w:val="20"/>
            <w:szCs w:val="20"/>
            <w:u w:val="single"/>
          </w:rPr>
          <w:t>https://us05web.zoom.us/j/2050151526pwd=QTR2VW1VaVpENmNOeDg3WXJXeXlyQT09</w:t>
        </w:r>
      </w:hyperlink>
      <w:hyperlink r:id="rId9">
        <w:r w:rsidR="00664D0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br/>
        </w:r>
      </w:hyperlink>
      <w:r w:rsidR="00664D0E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205 015 1526</w:t>
      </w:r>
      <w:r w:rsidR="00664D0E">
        <w:rPr>
          <w:rFonts w:ascii="Times New Roman" w:eastAsia="Times New Roman" w:hAnsi="Times New Roman" w:cs="Times New Roman"/>
          <w:b/>
          <w:sz w:val="20"/>
          <w:szCs w:val="20"/>
        </w:rPr>
        <w:br/>
        <w:t>Код доступу: VcFY24</w:t>
      </w:r>
    </w:p>
    <w:tbl>
      <w:tblPr>
        <w:tblStyle w:val="ab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931"/>
        <w:gridCol w:w="1931"/>
        <w:gridCol w:w="1931"/>
        <w:gridCol w:w="7460"/>
      </w:tblGrid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Воляник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ОЗЗСО І-ІІІст.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Журавська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с.Куликів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Лисунець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м.Броди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Лозова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м.Броди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Шуневич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м.Броди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Станько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Нижньолукавицька СЗОШ І_ІІ 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Шинкар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Долішненська СЗШ І-ІІ 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Мельниченко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Заставнеський ЗЗСО І-ІІІ 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Провозюк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Горчаковська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Іллічна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Черницький ЗЗСО 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Голубицький ЗЗСО І - ІІ 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Буй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Ставчанський НВК “ЗЗСО І-ІІІ ст.-ЗДО”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Купрейчук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І-ІІІступенів"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Макаревич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І-ІІІступенів"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І-ІІІст.с.Малнів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Краєвська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Аделя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Гостинцівський ЗЗСО І-ІІ ст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Мозіль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Щирецький ліцей імені Героя України Богдана Ільківа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Колочун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Паньків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Волоско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Смолинець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Гібляк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 м.Соснівка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Скубаковська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Шкаврін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Нечипор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№11 м.Червоноград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Осідач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Буцівська ПШ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Козловська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с.Поповичі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с.Поповичі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Лазорко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с.Мишлятичі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Гнєтньов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Балицький НВК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Вербізький ЗЗСО І-ІІ ст. 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Горак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ліцей</w:t>
            </w:r>
          </w:p>
        </w:tc>
      </w:tr>
    </w:tbl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100.14    Учителі англійської мови, 01.03. - 24.03. 2023 р. (без відриву від в-ва)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: 100 «Професійний розвиток вчителя англійської мови в умовах упровадження Нової української школи»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Кураторка: Проць Вікторія Ярославівна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0">
        <w:r>
          <w:rPr>
            <w:rFonts w:ascii="Times New Roman" w:eastAsia="Times New Roman" w:hAnsi="Times New Roman" w:cs="Times New Roman"/>
            <w:color w:val="2E74B5"/>
            <w:sz w:val="20"/>
            <w:szCs w:val="20"/>
            <w:highlight w:val="white"/>
            <w:u w:val="single"/>
          </w:rPr>
          <w:t>viktoriya.prots@gmail.com</w:t>
        </w:r>
      </w:hyperlink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</w:t>
      </w:r>
      <w:r>
        <w:rPr>
          <w:rFonts w:ascii="Times New Roman" w:eastAsia="Times New Roman" w:hAnsi="Times New Roman" w:cs="Times New Roman"/>
          <w:sz w:val="20"/>
          <w:szCs w:val="20"/>
        </w:rPr>
        <w:t>380(96)2378726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01 березня 2023 р. на 15:30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F51E2" w:rsidRDefault="00EE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hyperlink r:id="rId11">
        <w:r w:rsidR="00664D0E">
          <w:rPr>
            <w:rFonts w:ascii="Times New Roman" w:eastAsia="Times New Roman" w:hAnsi="Times New Roman" w:cs="Times New Roman"/>
            <w:color w:val="2E74B5"/>
            <w:sz w:val="20"/>
            <w:szCs w:val="20"/>
            <w:highlight w:val="white"/>
            <w:u w:val="single"/>
          </w:rPr>
          <w:t>https://us04web.zoom.us/j/3477202283?pwd=QTZSTHpwSmxmdS9zU2tMaHhxb1NNUT09</w:t>
        </w:r>
      </w:hyperlink>
      <w:r w:rsidR="00664D0E">
        <w:rPr>
          <w:rFonts w:ascii="Times New Roman" w:eastAsia="Times New Roman" w:hAnsi="Times New Roman" w:cs="Times New Roman"/>
          <w:sz w:val="20"/>
          <w:szCs w:val="20"/>
        </w:rPr>
        <w:br/>
      </w:r>
      <w:r w:rsidR="00664D0E"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</w:t>
      </w:r>
      <w:r w:rsidR="00664D0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347 720 2283</w:t>
      </w:r>
      <w:r w:rsidR="00664D0E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Код доступу: </w:t>
      </w:r>
      <w:r w:rsidR="00664D0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M2VEWk </w:t>
      </w:r>
    </w:p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c"/>
        <w:tblW w:w="15466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1846"/>
        <w:gridCol w:w="1846"/>
        <w:gridCol w:w="2842"/>
        <w:gridCol w:w="7087"/>
      </w:tblGrid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Сорочак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Едуардівна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 ст.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Сиргій</w:t>
            </w:r>
          </w:p>
        </w:tc>
        <w:tc>
          <w:tcPr>
            <w:tcW w:w="184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 ст.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ім. Чайковського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Кучварська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ім. Чайковського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Дзюбина</w:t>
            </w:r>
          </w:p>
        </w:tc>
        <w:tc>
          <w:tcPr>
            <w:tcW w:w="184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ОЗЗСО І-ІІІ ст. №1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Міляновська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ОЗЗСО І-ІІІ ст. №1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Шпак</w:t>
            </w:r>
          </w:p>
        </w:tc>
        <w:tc>
          <w:tcPr>
            <w:tcW w:w="184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Петричівська філія І-ІІ ст.Красненського ОЗЗСО І-ІІІ ст.№1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Калинюк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Валентинович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Містківський ліцей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Васильчин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Семенівський ліцей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Кравчук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Кучминда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Роздільський ЗЗСО І-ІІІ ст.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Шукост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Присліпська гімназія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Савчак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Розлуцька гімназія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Лосинецька гімназія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Мотовило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Сморжівська гімназія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Мохналь</w:t>
            </w:r>
          </w:p>
        </w:tc>
        <w:tc>
          <w:tcPr>
            <w:tcW w:w="184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Гранки-Кути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Гентош</w:t>
            </w:r>
          </w:p>
        </w:tc>
        <w:tc>
          <w:tcPr>
            <w:tcW w:w="184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з ДВ №11 с. Чорний Острів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Йордовська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84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 ІІ ст.№ 13 с.Вовчатичі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Марків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ст.№9 с. Отиневичі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Гринів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Ходорівська МТГ 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ст. N17 с. Новосільці 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Качала</w:t>
            </w:r>
          </w:p>
        </w:tc>
        <w:tc>
          <w:tcPr>
            <w:tcW w:w="184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Болотнянський ЗЗСО І-ІІ ст.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Смуш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Трофимюк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Олександрович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Прокопішак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НВК"СЗШ №2-гімназія",м. Трускавець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Саламаха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Річківська гімназія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Стахів</w:t>
            </w:r>
          </w:p>
        </w:tc>
        <w:tc>
          <w:tcPr>
            <w:tcW w:w="184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Неслухів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Демкович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ЗЗСО№6, м.Стебник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ЗЗСО№6, м.Стебник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Семків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Муроване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Фургало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Діана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Львівське ВПХУ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Лило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Боринський ПЛНПР</w:t>
            </w:r>
          </w:p>
        </w:tc>
      </w:tr>
      <w:tr w:rsidR="003F51E2">
        <w:trPr>
          <w:trHeight w:val="20"/>
        </w:trPr>
        <w:tc>
          <w:tcPr>
            <w:tcW w:w="184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Левко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ВПУ №71 м. Кам'янка - Бузька</w:t>
            </w:r>
          </w:p>
        </w:tc>
      </w:tr>
    </w:tbl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100.15   Учителі англійської мови, 01.03. - 24.03. 2023 р. (без відриву від в-ва)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: 100 «Професійний розвиток вчителя англійської мови в умовах упровадження Нової української школи»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Кураторка: Проць Вікторія Ярославівна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2">
        <w:r>
          <w:rPr>
            <w:rFonts w:ascii="Times New Roman" w:eastAsia="Times New Roman" w:hAnsi="Times New Roman" w:cs="Times New Roman"/>
            <w:color w:val="2E74B5"/>
            <w:sz w:val="20"/>
            <w:szCs w:val="20"/>
            <w:highlight w:val="white"/>
            <w:u w:val="single"/>
          </w:rPr>
          <w:t>viktoriya.prots@gmail.com</w:t>
        </w:r>
      </w:hyperlink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</w:t>
      </w:r>
      <w:r>
        <w:rPr>
          <w:rFonts w:ascii="Times New Roman" w:eastAsia="Times New Roman" w:hAnsi="Times New Roman" w:cs="Times New Roman"/>
          <w:sz w:val="20"/>
          <w:szCs w:val="20"/>
        </w:rPr>
        <w:t>380(96)2378726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01 березня 2023 р. на 17:00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F51E2" w:rsidRDefault="00EE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hyperlink r:id="rId13">
        <w:r w:rsidR="00664D0E">
          <w:rPr>
            <w:rFonts w:ascii="Times New Roman" w:eastAsia="Times New Roman" w:hAnsi="Times New Roman" w:cs="Times New Roman"/>
            <w:color w:val="2E74B5"/>
            <w:sz w:val="20"/>
            <w:szCs w:val="20"/>
            <w:highlight w:val="white"/>
            <w:u w:val="single"/>
          </w:rPr>
          <w:t>https://us04web.zoom.us/j/3477202283?pwd=QTZSTHpwSmxmdS9zU2tMaHhxb1NNUT09</w:t>
        </w:r>
      </w:hyperlink>
      <w:r w:rsidR="00664D0E">
        <w:rPr>
          <w:rFonts w:ascii="Times New Roman" w:eastAsia="Times New Roman" w:hAnsi="Times New Roman" w:cs="Times New Roman"/>
          <w:sz w:val="20"/>
          <w:szCs w:val="20"/>
        </w:rPr>
        <w:br/>
      </w:r>
      <w:r w:rsidR="00664D0E"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</w:t>
      </w:r>
      <w:r w:rsidR="00664D0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347 720 2283</w:t>
      </w:r>
      <w:r w:rsidR="00664D0E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Код доступу: </w:t>
      </w:r>
      <w:r w:rsidR="00664D0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M2VEWk </w:t>
      </w:r>
    </w:p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tbl>
      <w:tblPr>
        <w:tblStyle w:val="ad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959"/>
        <w:gridCol w:w="1959"/>
        <w:gridCol w:w="1959"/>
        <w:gridCol w:w="7347"/>
      </w:tblGrid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Скріль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ЛПК Г-Т РС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Шимечко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Золочівський ПЛ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Глинська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Стрийське ВХПУ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Швець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Бердихівський ЗЗСО І-ІІІ ст.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Добростанський ЗЗСО І-ІІ ст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Кам'янобрідський ЗЗСО І - ІІІ ст. ім. П. Андрусіва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Полюх</w:t>
            </w:r>
          </w:p>
        </w:tc>
        <w:tc>
          <w:tcPr>
            <w:tcW w:w="1959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початкова школа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Гриньків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початкова школа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Занько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 №1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Скобало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Курило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Басараб</w:t>
            </w:r>
          </w:p>
        </w:tc>
        <w:tc>
          <w:tcPr>
            <w:tcW w:w="1959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Старицька початкова школа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Рожук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Чолгинський ЗЗСО І-ІІст.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Кабар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міська рада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Сопошинський ЗЗСО І-ІІІ ст.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Лапкевич</w:t>
            </w:r>
          </w:p>
        </w:tc>
        <w:tc>
          <w:tcPr>
            <w:tcW w:w="1959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59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с.Крехова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Іванець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Крупник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Новоскварявський ЗЗСО І-ІІІст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Маркова</w:t>
            </w:r>
          </w:p>
        </w:tc>
        <w:tc>
          <w:tcPr>
            <w:tcW w:w="1959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59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Правець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Микитин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Башкірова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КЗ ЛОР "ЛЗСШ №1 І-ІІІст. імені Б.-І.Антонича" 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Ященко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КЗ ЛОР "ЛЗСШ №1 І-ІІІст. імені Б.-І.Антонича" 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Білинська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Нижньовисоцька гімназія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Салдан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Рудянський ЗЗСО І-ІІІ ст.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Турчиняк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Ожидівський ЗЗСО І-ІІІ ст.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Ласка</w:t>
            </w:r>
          </w:p>
        </w:tc>
        <w:tc>
          <w:tcPr>
            <w:tcW w:w="1959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ОЗЗСО І-ІІІ ст.№1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Балонь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ОЗЗСО І-ІІІ ст.№1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Анклевич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Кізлівська філія Буського ОЗЗСО І-ІІІ ст. №1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Сіра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Боложинівський ЗЗСО І-ІІ ст.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Білінська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ЗЗСО-Гімназія ім.Є.Петрушевича при ЛНУ ім.І.Франка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ЗЗСО-Гімназія ім.Є.Петрушевича при ЛНУ ім.І.Франка</w:t>
            </w:r>
          </w:p>
        </w:tc>
      </w:tr>
    </w:tbl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104.16   Учителі зарубіжної літератури, 01.03. – 24.03.2023 р. (без відриву від в-ва)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104 «Нові орієнтири мовно-літературної освіти: діяльнісний підхід до навчання зарубіжної літератури в 5-6 класах нової української школи»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Ковальова Людмила Леонідівна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14">
        <w:r>
          <w:rPr>
            <w:rFonts w:ascii="Times New Roman" w:eastAsia="Times New Roman" w:hAnsi="Times New Roman" w:cs="Times New Roman"/>
            <w:color w:val="1A73E8"/>
            <w:sz w:val="20"/>
            <w:szCs w:val="20"/>
            <w:highlight w:val="white"/>
            <w:u w:val="single"/>
          </w:rPr>
          <w:t>lkovalyova22@gmail.com</w:t>
        </w:r>
      </w:hyperlink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0676022120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 березня 2023 р. на 15:00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3F51E2" w:rsidRDefault="00EE0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hyperlink r:id="rId15">
        <w:r w:rsidR="00664D0E">
          <w:rPr>
            <w:rFonts w:ascii="Times New Roman" w:eastAsia="Times New Roman" w:hAnsi="Times New Roman" w:cs="Times New Roman"/>
            <w:color w:val="0561DA"/>
            <w:sz w:val="20"/>
            <w:szCs w:val="20"/>
            <w:u w:val="single"/>
          </w:rPr>
          <w:t>https://us04web.zoom.us/j/75357640549?pwd=Q1NSSzJkR3hqTFB4aUttUyt1TGE1Zz09</w:t>
        </w:r>
      </w:hyperlink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 753 5764 0549</w:t>
      </w:r>
    </w:p>
    <w:p w:rsidR="003F51E2" w:rsidRDefault="00664D0E">
      <w:pPr>
        <w:spacing w:after="0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2dzVnG</w:t>
      </w:r>
    </w:p>
    <w:tbl>
      <w:tblPr>
        <w:tblStyle w:val="ae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931"/>
        <w:gridCol w:w="1931"/>
        <w:gridCol w:w="1931"/>
        <w:gridCol w:w="7460"/>
      </w:tblGrid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Лук’янівна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Лімнянський ЗЗСО І-ІІІ ст. імені Романа Мотичака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Марич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Ясеницький ЗЗСО І-ІІІ ступенів 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Усик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Явірський ЗЗСО І-ІІІ 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Пенц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Жукотинська гімназія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Кисиличак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Жукотинська гімназія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Гав҆як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Завадівська гімназія імені Івана Сакаля 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Присліпська гімназія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Библик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Розлуцька гімназія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Когут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Розлуцька гімназія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Гайда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№20 с.Заліски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Молоданович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№6 с. Дев'ятники 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Кондратик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Боршівський ЗЗСО І-ІІ ступенів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Михалюк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Трохимівна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с.Гамаліївка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Звертівський ЗЗСО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Мазан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Гійченський ЗЗСО І-ІІІ 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Писанчин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№3,м. Трускавець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Кустинська гімназія,філія Лопатинського ліцею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Падюка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Воля-Висоцький ЗЗСО І-ІІ 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Крученюк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Лугівська філія І-ІІ ступенів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Страп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Муроване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Сорочинська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Бердихівський ЗЗCО І-ІІІ 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Кушнір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Крупський ЗЗСО І-ІІ 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Курудз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КЗССР "Ліцей ім. Героя України Миколи Паньківа"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Блажівська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Хороснянська філія - ЗДО КЗССР "Ліцей ім. Героя України Миколи Паньківа"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Нижньовисоцька гімназія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Беднаровська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Топорівський ЗЗСО І-ІІІ 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Цьона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Варязька ЗШ І-ІІІ ст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Рожак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Стенятинська ЗШ І-ІІІ ступенів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Зажицька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Горбківська гімназія СМР</w:t>
            </w:r>
          </w:p>
        </w:tc>
      </w:tr>
    </w:tbl>
    <w:p w:rsidR="003F51E2" w:rsidRDefault="003F51E2">
      <w:pPr>
        <w:spacing w:after="0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p w:rsidR="003F51E2" w:rsidRDefault="003F51E2">
      <w:pPr>
        <w:spacing w:after="0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№116.17   Учителі української мови і літератури, 06.03. - 31.03.2023 р. (без відриву від в-ва).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116 «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Комунікативно-діяльнісний підхід у навчанні української мови та літератури»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Дільна Оксана Андріївна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dilna@loippo.lviv.ua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highlight w:val="white"/>
          <w:u w:val="single"/>
        </w:rPr>
        <w:t xml:space="preserve">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097 51 52 190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06 березня 2023 р. о 15:00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769 0039 3011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Код доступу: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12345</w:t>
      </w:r>
    </w:p>
    <w:tbl>
      <w:tblPr>
        <w:tblStyle w:val="af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959"/>
        <w:gridCol w:w="1959"/>
        <w:gridCol w:w="1959"/>
        <w:gridCol w:w="7347"/>
      </w:tblGrid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Воляк</w:t>
            </w:r>
          </w:p>
        </w:tc>
        <w:tc>
          <w:tcPr>
            <w:tcW w:w="1959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Льонда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Заставнеський ЗЗСО І-ІІІ ст.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Молінська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с.Попівці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Мартинюк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Шилич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Щирецький ЗЗСО І-ІІІст.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Курилас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Щирецький ЗЗСО І-ІІІст.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Савчин</w:t>
            </w:r>
          </w:p>
        </w:tc>
        <w:tc>
          <w:tcPr>
            <w:tcW w:w="1959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І-ІІІступенів"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Льонгінівна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І-ІІІступенів"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Семочко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Гімназія №2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м.Червонограда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Михалюк</w:t>
            </w:r>
          </w:p>
        </w:tc>
        <w:tc>
          <w:tcPr>
            <w:tcW w:w="1959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Поздимирський НВК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Михалюк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Емілія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Теофілівна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Поздимирський НВК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Бап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Червоноградська ТГ 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№14 м.Соснівка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Папаєвич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Запісоцька</w:t>
            </w:r>
          </w:p>
        </w:tc>
        <w:tc>
          <w:tcPr>
            <w:tcW w:w="1959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Теглівець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Соснівський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НВК № 13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Тюк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Лівчицька спецшкола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Кміть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с.Поповичі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Гусаківський НВК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Токарчик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с.Мишлятичі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Кайдан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Волицький НВК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Іванців</w:t>
            </w:r>
          </w:p>
        </w:tc>
        <w:tc>
          <w:tcPr>
            <w:tcW w:w="1959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№1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Субота</w:t>
            </w:r>
          </w:p>
        </w:tc>
        <w:tc>
          <w:tcPr>
            <w:tcW w:w="1959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№1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Бущак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«Волостківська ЗОШ І-ІІ ступенів»ОЗ «Судововишнянський ЗЗСО І-ІІІ ступенів – ЗДО ім. Т. Дмитрасевича»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Петричівська філія І-ІІ ст.Красненського ОЗЗСО І-ІІІ ст.№1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Кравчук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Андріївський ЗЗСО І-ІІІ ст.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117.18 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Учителі української мови і літератури, 06.03. - 31.03.2023 р. (без відриву від в-ва).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117 «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Українська мова та література в 5-6 класах нової української школи: модель активного навчання»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Должикова Тетяна Іванівна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filologtatd@gmail.com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highlight w:val="white"/>
          <w:u w:val="single"/>
        </w:rPr>
        <w:t xml:space="preserve">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066 31 35 805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06 березня 2023 р. о 15:00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https://us04web.zoom.us/j/3487126917?pwd=ZndUdW5nVityajEzTUk0ZHVvWS9iZz09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348 712 6917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0e3aZW</w:t>
      </w:r>
    </w:p>
    <w:tbl>
      <w:tblPr>
        <w:tblStyle w:val="af0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7"/>
        <w:gridCol w:w="1988"/>
        <w:gridCol w:w="1987"/>
        <w:gridCol w:w="1988"/>
        <w:gridCol w:w="7233"/>
      </w:tblGrid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Крутиголова</w:t>
            </w:r>
          </w:p>
        </w:tc>
        <w:tc>
          <w:tcPr>
            <w:tcW w:w="198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№2 Кам'янка-Бузької міської ради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Стефанюк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№2 Кам'янка-Бузької міської ради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Ковальчук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с.Гаї-Дітковецькі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Лакіш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"Сокальська санаторна школа"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7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ОЗЗСО І-ІІІст.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Кривоніжка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Лопатинська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Щуровичі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Вовчук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с.Комарівки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Великанович-Жук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Велитяк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Корінець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7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Білак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Полоничнівська гімназія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Борщевська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Пеняківський ЗЗСО 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Краснянська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Звиженський ЗЗСО І-ІІ ст.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Боднарчук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Черницький ЗЗСО 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Фігун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Паликоровівський ЗЗСО І-ІІ ст. з дошкільним підрозділом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Бедрій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Підкмінська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Голубицький ЗЗСО І - ІІ ст.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Градівський ЗЗСО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Іващишин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Ставчанський НВК “ЗЗСО І-ІІІ ст.-ЗДО”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Душара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Оброшинський ЗЗСО І - ІІІст. Ім. Л.Шанковського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Строцюк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Оброшинський ЗЗСО І - ІІІст. Ім. Л.Шанковського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ЛДМЛ ім. С. Крушельницької </w:t>
            </w:r>
            <w:r w:rsidRPr="002E07A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Плюта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І-ІІІступенів"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Кміть-Саган</w:t>
            </w:r>
          </w:p>
        </w:tc>
        <w:tc>
          <w:tcPr>
            <w:tcW w:w="198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І-ІІІступенів"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Шквірко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ОЗ" Крукеницький ЗЗСО І-ІІІ ступенів Мостиської міської ради Львівської області"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Федишин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ОЗ" Крукеницький ЗЗСО І-ІІІ ступенів Мостиської міської ради Львівської області"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Прийма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І-ІІІст.с.Малнів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Подільчик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ЗЗСО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Процак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ЗЗСО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198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№3 м. Червоноград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Юристовська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м.Червонограда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Pr="0082403D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Грушка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Pr="0082403D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F51E2" w:rsidRPr="0082403D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Pr="0082403D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Pr="0082403D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Плугівський ЗЗСО І – ІІІ ст. </w:t>
            </w:r>
            <w:r w:rsidRPr="0082403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.(оплата)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117.19 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Учителі української мови і літератури, 06.03. - 31.03.2023 р. (без відриву від в-ва).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117 «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Українська мова та література в 5-6 класах нової української школи: модель активного навчання»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Сенчишин Ярина Богданівна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20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yaryna_senchyshyn@ukr.net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highlight w:val="white"/>
          <w:u w:val="single"/>
        </w:rPr>
        <w:t xml:space="preserve">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098 85 37 954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06 березня 2023 р. о 15:00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1" w:anchor="_blank">
        <w:r>
          <w:rPr>
            <w:rFonts w:ascii="Times New Roman" w:eastAsia="Times New Roman" w:hAnsi="Times New Roman" w:cs="Times New Roman"/>
            <w:color w:val="3288FA"/>
            <w:sz w:val="20"/>
            <w:szCs w:val="20"/>
            <w:u w:val="single"/>
          </w:rPr>
          <w:t>https://us02web.zoom.us/j/89447565131pwd=WlhnWFBsazFvamY5dVZYaGNROFFiUT09</w:t>
        </w:r>
      </w:hyperlink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lastRenderedPageBreak/>
        <w:t xml:space="preserve">Ідентифікатор конференції: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  <w:t>894 4756 5131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Код доступу: 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  <w:t>960893</w:t>
      </w:r>
    </w:p>
    <w:tbl>
      <w:tblPr>
        <w:tblStyle w:val="af1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931"/>
        <w:gridCol w:w="1931"/>
        <w:gridCol w:w="1931"/>
        <w:gridCol w:w="7460"/>
      </w:tblGrid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Красільчук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Когуч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Гірницька гімназія смт.Гірник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Шаловило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Гірницька гімназія смт.Гірник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Петришак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 м.Соснівка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 м.Соснівка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Балій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Соснівський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НВК № 13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Мусій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с.Поповичі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Гаврон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Гусаківський НВК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Сподарик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Лукомська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Дроговизький ЗЗСО I-III ступенів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Шелепетень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Неля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ліцей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Присташ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ліцей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Келеман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№1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Возняк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Більченський ЗЗСО І-ІІІ ст. 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Більченський ЗЗСО І-ІІІ ст. 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Західна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І-ІІст. с.Бартатів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Малецька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Мисяк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Куткірська філія І-ІІ ст. Красненського ОЗЗСО І-ІІІ ст. №1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Король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Петричівська філія І-ІІ ст.Красненського ОЗЗСО І-ІІІ ст.№1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Годованець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Шум'яцька гімназія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Головата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І-ІІІ ст №2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Банах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Містківський ліцей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Вовчанська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Вовченський ЗЗСО І-ІІІ ступенів 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Сенчак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Ясеницький ЗЗСО І-ІІІ ступенів 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Пенц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Жукотинська гімназія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Крецул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Присліпська гімназія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Бліхар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Присліпська гімназія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</w:pP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Група №108.20   Музичні керівники ЗДО, 06.03. – 09.03.2023 р(з відривом від в-ва).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108 «Нові орієнтири дошкільної мистецької освіти: діяльнісний підхід до музичного виховання в умовах упровадження нової української школи»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Куратор(ка): Гурин Олександра Михайлівна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ohuryn@gmail.com</w:t>
        </w:r>
      </w:hyperlink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0679878210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06 березня на 10.00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  <w:hyperlink r:id="rId23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https://us04web.zoom.us/j/75475537051?pwd=FkbB1czy7A5IUiucbV4TH491yos0ZU.1</w:t>
        </w:r>
      </w:hyperlink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sz w:val="20"/>
          <w:szCs w:val="20"/>
        </w:rPr>
        <w:t>754 7553 7051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Код доступу: </w:t>
      </w:r>
      <w:r>
        <w:rPr>
          <w:rFonts w:ascii="Times New Roman" w:eastAsia="Times New Roman" w:hAnsi="Times New Roman" w:cs="Times New Roman"/>
          <w:sz w:val="20"/>
          <w:szCs w:val="20"/>
        </w:rPr>
        <w:t>6i90gd</w:t>
      </w:r>
    </w:p>
    <w:tbl>
      <w:tblPr>
        <w:tblStyle w:val="af2"/>
        <w:tblW w:w="15213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2175"/>
        <w:gridCol w:w="2175"/>
        <w:gridCol w:w="2175"/>
        <w:gridCol w:w="6513"/>
      </w:tblGrid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Грабельська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 м. Веселка м. Золочів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Грещук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Белзька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м.Белз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Гриник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№8м.Самбір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Гринів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Містки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Губич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Зеновіївна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№35 " м.Дрогобич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Гуменюк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Лопатинська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смт. Лопатин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Гусак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ЗДО"Ходачок" с. Рудники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ЗДО(ясла-садок)№ 2 "Промінчик"Бориславської МР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Данилків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Ходовицька гімназія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Дарнобит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Людмила 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Дзвонковська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Ульвівська гімназія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Дзюрман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Рудківська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"Дивосвіт" с.Підгайчики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Дмитрук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Валеріївна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Добромир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Велеслав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Святозарович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№22 м. Стрия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Довгушко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Броди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Єзеніцька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Залуська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Ярина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Солонківська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"Дубочок" с.Зубра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Зільберг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Кабан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№18 м. Червоноград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Кавчак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Тухля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Кайда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Сергіївна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с.Спасів(ясла-садок)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Камінецька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ЗДО№2 м.Пустомити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Камінська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Заболотцівська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с.Лучківці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Капко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ЗДО(ясла-садок)№ 19 "Квіточка"Бориславської МР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Келеман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Козівська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с.Жупани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Кіндракевич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Несторівна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Доброгостівський КЗ "ЗДО "Півник"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Ковальчук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Божена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Зіновіївна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 Сонечко" с.Заводське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Козак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Наконечне І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Кондратьєва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3F51E2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Копотюк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Лопатинська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Березівка</w:t>
            </w:r>
          </w:p>
        </w:tc>
      </w:tr>
      <w:tr w:rsidR="003F51E2">
        <w:trPr>
          <w:trHeight w:val="20"/>
        </w:trPr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1E2" w:rsidRPr="0082403D" w:rsidRDefault="00664D0E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82403D">
              <w:rPr>
                <w:rFonts w:ascii="Times New Roman" w:eastAsia="Times New Roman" w:hAnsi="Times New Roman" w:cs="Times New Roman"/>
              </w:rPr>
              <w:t>Вишивана</w:t>
            </w:r>
          </w:p>
        </w:tc>
        <w:tc>
          <w:tcPr>
            <w:tcW w:w="21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1E2" w:rsidRPr="0082403D" w:rsidRDefault="00664D0E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82403D">
              <w:rPr>
                <w:rFonts w:ascii="Times New Roman" w:eastAsia="Times New Roman" w:hAnsi="Times New Roman" w:cs="Times New Roman"/>
              </w:rPr>
              <w:t>Ганна</w:t>
            </w:r>
          </w:p>
        </w:tc>
        <w:tc>
          <w:tcPr>
            <w:tcW w:w="21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1E2" w:rsidRPr="0082403D" w:rsidRDefault="00664D0E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82403D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1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1E2" w:rsidRPr="0082403D" w:rsidRDefault="00664D0E" w:rsidP="0082403D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82403D">
              <w:rPr>
                <w:rFonts w:ascii="Times New Roman" w:eastAsia="Times New Roman" w:hAnsi="Times New Roman" w:cs="Times New Roman"/>
              </w:rPr>
              <w:t xml:space="preserve">Львівська </w:t>
            </w:r>
            <w:r w:rsidR="0082403D" w:rsidRPr="0082403D">
              <w:rPr>
                <w:rFonts w:ascii="Times New Roman" w:eastAsia="Times New Roman" w:hAnsi="Times New Roman" w:cs="Times New Roman"/>
              </w:rPr>
              <w:t>ТГ</w:t>
            </w:r>
          </w:p>
        </w:tc>
        <w:tc>
          <w:tcPr>
            <w:tcW w:w="65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1E2" w:rsidRPr="0082403D" w:rsidRDefault="00664D0E" w:rsidP="0082403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03D">
              <w:rPr>
                <w:rFonts w:ascii="Times New Roman" w:eastAsia="Times New Roman" w:hAnsi="Times New Roman" w:cs="Times New Roman"/>
              </w:rPr>
              <w:t xml:space="preserve">ЗДО №179  </w:t>
            </w:r>
            <w:r w:rsidRPr="0082403D">
              <w:rPr>
                <w:rFonts w:ascii="Times New Roman" w:eastAsia="Times New Roman" w:hAnsi="Times New Roman" w:cs="Times New Roman"/>
                <w:b/>
                <w:color w:val="FF0000"/>
              </w:rPr>
              <w:t>(</w:t>
            </w:r>
            <w:r w:rsidR="0082403D" w:rsidRPr="0082403D">
              <w:rPr>
                <w:rFonts w:ascii="Times New Roman" w:eastAsia="Times New Roman" w:hAnsi="Times New Roman" w:cs="Times New Roman"/>
                <w:b/>
                <w:color w:val="FF0000"/>
              </w:rPr>
              <w:t>оплата</w:t>
            </w:r>
            <w:r w:rsidRPr="0082403D">
              <w:rPr>
                <w:rFonts w:ascii="Times New Roman" w:eastAsia="Times New Roman" w:hAnsi="Times New Roman" w:cs="Times New Roman"/>
                <w:b/>
                <w:color w:val="FF0000"/>
              </w:rPr>
              <w:t>)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105.21   Учителі інтегрованого курсу літератур (української та зарубіжної),06.03. – 31.03.2023 р. (без відриву від в-ва)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105 «Нові орієнтири мовно-літературної освіти: діяльнісний підхід до навчання інтегрованого мовно-літературного курсу (українська мова, українська та зарубіжна літератури) в 5-6 класах нової української школи»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Куратор: Ковальова Людмила Леонідівна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24">
        <w:r>
          <w:rPr>
            <w:rFonts w:ascii="Times New Roman" w:eastAsia="Times New Roman" w:hAnsi="Times New Roman" w:cs="Times New Roman"/>
            <w:color w:val="1A73E8"/>
            <w:sz w:val="20"/>
            <w:szCs w:val="20"/>
            <w:highlight w:val="white"/>
            <w:u w:val="single"/>
          </w:rPr>
          <w:t>lkovalyova22@gmail.com</w:t>
        </w:r>
      </w:hyperlink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0676022120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 березня 2023 р. на 15:00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3F51E2" w:rsidRDefault="00EE0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hyperlink r:id="rId25">
        <w:r w:rsidR="00664D0E">
          <w:rPr>
            <w:rFonts w:ascii="Times New Roman" w:eastAsia="Times New Roman" w:hAnsi="Times New Roman" w:cs="Times New Roman"/>
            <w:color w:val="0561DA"/>
            <w:sz w:val="20"/>
            <w:szCs w:val="20"/>
            <w:u w:val="single"/>
          </w:rPr>
          <w:t>https://us04web.zoom.us/j/75357640549?pwd=Q1NSSzJkR3hqTFB4aUttUyt1TGE1Zz09</w:t>
        </w:r>
      </w:hyperlink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 753 5764 0549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2dzVnG</w:t>
      </w:r>
    </w:p>
    <w:tbl>
      <w:tblPr>
        <w:tblStyle w:val="af3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6"/>
        <w:gridCol w:w="2016"/>
        <w:gridCol w:w="2016"/>
        <w:gridCol w:w="2016"/>
        <w:gridCol w:w="7119"/>
      </w:tblGrid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Бурковська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Черхавський ЗЗСО І-ІІ ступенів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Яцик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"Станківський ЗНЗ І-ІІІст. -ДНЗ"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Березюк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Теодорович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Березинський ЗЗСО І-ІІІ ст. ім. А.Марунчака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Курах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Березинський ЗЗСО І-ІІІ ст. ім. А.Марунчака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Мазурака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Желдецький ЗЗСО І-ІІІ ст.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Мартинюк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201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Черницький ЗЗСО 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Ящишин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Берегівський ЗЗСО І-ІІ ст.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Біжко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Куткірська філія І-ІІ ст. Красненського ОЗЗСО І-ІІІ ст. №1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Марціняк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Виздрик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Пиріг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Стручевська</w:t>
            </w:r>
          </w:p>
        </w:tc>
        <w:tc>
          <w:tcPr>
            <w:tcW w:w="201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Мартинець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Демчук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Кайдан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Ситар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Янковська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Боднарчук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Кустинська гімназія,філія Лопатинського ліцею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Вус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Груца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"Гімназія с.Ваньовичі "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Гавриляк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КЗ ЛОР "ЛЗСШ №1 І-ІІІст. імені Б.-І.Антонича" 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Іжик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Нижньовисоцька гімназія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Іжик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Нижньовисоцька гімназія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Семенович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Ракобовтівська філія Буського ОЗЗСО І-ІІІ ст.№2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117.22   Учителі української мови і літератури, 13.03. - 16.03.2023 р. (з відривом від в-ва).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117 «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Українська мова та література в 5-6 класах нової української школи: модель активного навчання»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Сенчишин Ярина Богданівна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2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yaryna_senchyshyn@ukr.net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highlight w:val="white"/>
          <w:u w:val="single"/>
        </w:rPr>
        <w:t xml:space="preserve">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098 85 37 954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Початок заняття: 13 березня 2023 р. о 10:00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7" w:anchor="_blank">
        <w:r>
          <w:rPr>
            <w:rFonts w:ascii="Times New Roman" w:eastAsia="Times New Roman" w:hAnsi="Times New Roman" w:cs="Times New Roman"/>
            <w:color w:val="3288FA"/>
            <w:sz w:val="20"/>
            <w:szCs w:val="20"/>
            <w:u w:val="single"/>
          </w:rPr>
          <w:t>https://us02web.zoom.us/j/89447565131pwd=WlhnWFBsazFvamY5dVZYaGNROFFiUT09</w:t>
        </w:r>
      </w:hyperlink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  <w:t>894 4756 5131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Код доступу: 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  <w:t>960893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</w:p>
    <w:tbl>
      <w:tblPr>
        <w:tblStyle w:val="af4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6"/>
        <w:gridCol w:w="2016"/>
        <w:gridCol w:w="2016"/>
        <w:gridCol w:w="2016"/>
        <w:gridCol w:w="7119"/>
      </w:tblGrid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Федорко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01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с.Топільниця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Федоляк</w:t>
            </w:r>
          </w:p>
        </w:tc>
        <w:tc>
          <w:tcPr>
            <w:tcW w:w="201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01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Бережницький ЗЗСО І - ІІІ ст.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Процик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Ясенівський ЗЗСО І-ІІІ ступенів з дошкільним підрозділом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Долинюк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Ясенівський ЗЗСО І-ІІІ ступенів з дошкільним підрозділом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"Твіржанський ЗЗСО І-ІІІст.-ЗДО"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Кордек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Луція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Стрілецький ЗЗСО І-ІІ ступенів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Галишак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с.Золотковичі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Дусанівський ЗЗСО І-ІІ ст.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Гайда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ступенів №2 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Заяц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01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 "ГАРМОНІЯ"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Яремко</w:t>
            </w:r>
          </w:p>
        </w:tc>
        <w:tc>
          <w:tcPr>
            <w:tcW w:w="201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Городищенський ЗЗСО І-ІІ ст.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Якимишин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ст.№2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Фульмес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ст.№2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Романчишин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ст.№2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Домашовець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м.Рава-Руська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Лозова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та ДО с. Великосілки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Стойко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Бродківський ЗЗСО І-ІІ ст. 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Корчаковська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Побужанський ЗЗСО І-ІІІ ст.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Месерле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Тернавський ЗЗСО І-ІІ ст.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Зинич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Тернавський ЗЗСО І-ІІ ст.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Фурдзин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Лавочненський ЗЗСО І-ІІ ст. №1 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Улан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Хащованський ЗЗСО І-ІІ ст.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Менько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01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гімназія ім.І.Труша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Заяць</w:t>
            </w:r>
          </w:p>
        </w:tc>
        <w:tc>
          <w:tcPr>
            <w:tcW w:w="201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гімназія ім.І.Труша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Гаврікова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гімназія ім.І.Труша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Томчишин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Грімненський ЗЗСО І-ІІІ ст.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Сенета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Грімненський ЗЗСО І-ІІІ ст.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Підківка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Бучалівський ЗЗСО І-ІІ ступенів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Леканка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Покрівецька гімназія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Ничкало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Калинівка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Онишків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Смолин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Титуса</w:t>
            </w:r>
          </w:p>
        </w:tc>
        <w:tc>
          <w:tcPr>
            <w:tcW w:w="201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Смолин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Буфан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Яворівська 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с.Дрогомишль ім. Петра Василихи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Дурда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Лисятицький ліцей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3F51E2">
      <w:pPr>
        <w:spacing w:after="0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113.23   Учителі образотворчого мистецтва, 14.03. – 06.04.2023 р. (без відриву від виробництва) 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113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Нові орієнтири образотворчої освіти: діяльнісний підхід до навчання образотворчого мистецтва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у 5-6 класах нової української школи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»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Михайлюк Ольга Дмитрівна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</w:t>
      </w:r>
      <w:hyperlink r:id="rId28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Mihajluk@gmail.com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0678439767 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 березня 2023 р. о 17:00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﻿</w:t>
      </w:r>
      <w:hyperlink r:id="rId29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https://us04web.zoom.us/j/3455366132?pwd=OUMyTUN0V1o1MzUybjQ0V3dqdVlIUT09</w:t>
        </w:r>
      </w:hyperlink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345 536 6132</w:t>
      </w:r>
    </w:p>
    <w:p w:rsidR="003F51E2" w:rsidRDefault="00664D0E">
      <w:pPr>
        <w:spacing w:after="0"/>
        <w:rPr>
          <w:rFonts w:ascii="Times New Roman" w:eastAsia="Times New Roman" w:hAnsi="Times New Roman" w:cs="Times New Roman"/>
          <w:color w:val="4472C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0hfrKZ</w:t>
      </w:r>
    </w:p>
    <w:tbl>
      <w:tblPr>
        <w:tblStyle w:val="af5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6"/>
        <w:gridCol w:w="2016"/>
        <w:gridCol w:w="2016"/>
        <w:gridCol w:w="2016"/>
        <w:gridCol w:w="7119"/>
      </w:tblGrid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Добріянська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I-III ст. № 4 с.Бортники ім. Золотаря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Стахів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10 ім. Є. Коновальця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Семенюк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"Лопатинська спеціальна школа"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Камликова</w:t>
            </w:r>
          </w:p>
        </w:tc>
        <w:tc>
          <w:tcPr>
            <w:tcW w:w="201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І-ІІІ ст. с.Сулятичі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Говикович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Веринський ЗЗСО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Стрій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"ПСМШ І ІІ-ІІІ ст. "Мала академія мистецтв ім. Е.Миська"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Левко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"ПСМШ І ІІ-ІІІ ст. "Мала академія мистецтв ім. Е.Миська"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Федько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Нижньовисоцька гімназія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Канинець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01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Нижньорожанківський ЗЗСО І-ІІ ст.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Геш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Либохорівський ЗЗСО І-ІІ ступенів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Федчак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Броницька СЗШІ-ІІ ст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Опришко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 Верхньостинавський ЗНЗ I-II ст.-ДНЗ"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Багрич</w:t>
            </w:r>
          </w:p>
        </w:tc>
        <w:tc>
          <w:tcPr>
            <w:tcW w:w="201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01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Нижньостинавська СЗОШ І-ІІ ступенів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Ігнатова-Лесюк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Георгіївна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 3 ім. А. Гергерта м. Новий Розділ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Сарабаха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Ваньковицький ЗЗСО І-ІІ ст.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Кузбит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Тейсарівська гімназія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Думинець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"Львівська спеціальна школа Марії Покрови"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Сольська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Повітненський ЗЗСО І-ІІ ст.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Сеньчук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с.Пиратин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Данків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Кравець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Бірківський ЗЗСО І-ІІІ ст. ім. Тараса Шевченка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Вельган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Емануїлівна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с.Червоне</w:t>
            </w:r>
          </w:p>
        </w:tc>
      </w:tr>
      <w:tr w:rsidR="003F51E2">
        <w:trPr>
          <w:trHeight w:val="20"/>
        </w:trPr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Вішован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</w:tbl>
    <w:p w:rsidR="003F51E2" w:rsidRDefault="003F51E2">
      <w:pPr>
        <w:spacing w:after="0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p w:rsidR="003F51E2" w:rsidRDefault="003F51E2">
      <w:pPr>
        <w:spacing w:after="0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Група № 108.24   Музичні керівники ЗДО, 20.03. – 23.03. 2023 р. (з відривом від в-ва)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108 «Нові орієнтири дошкільної мистецької освіти: діяльнісний підхід до музичного виховання в умовах упровадження нової української школи»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Куратор(ка): Гурин Олександра Михайлівна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0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ohuryn@gmail.com</w:t>
        </w:r>
      </w:hyperlink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0679878210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 березня на 10.00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  <w:hyperlink r:id="rId3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https://us04web.zoom.us/j/75475537051?pwd=FkbB1czy7A5IUiucbV4TH491yos0ZU.1</w:t>
        </w:r>
      </w:hyperlink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sz w:val="20"/>
          <w:szCs w:val="20"/>
        </w:rPr>
        <w:t>754 7553 7051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Код доступу: </w:t>
      </w:r>
      <w:r>
        <w:rPr>
          <w:rFonts w:ascii="Times New Roman" w:eastAsia="Times New Roman" w:hAnsi="Times New Roman" w:cs="Times New Roman"/>
          <w:sz w:val="20"/>
          <w:szCs w:val="20"/>
        </w:rPr>
        <w:t>6i90gd</w:t>
      </w: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6"/>
        <w:tblW w:w="15213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2"/>
        <w:gridCol w:w="1882"/>
        <w:gridCol w:w="1882"/>
        <w:gridCol w:w="1882"/>
        <w:gridCol w:w="7685"/>
      </w:tblGrid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Акуменко-Цокур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Яворівський ЗДО №3 ЯМРЛО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Андрейко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Маряна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№7 м.Сокаль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Бабій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Добросин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Балицька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№21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Барило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Бидльовський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 Кам'янка-Бузької міської ради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Бібік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Старосамбірська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м.Старий Самбір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Турківська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Турківський ЗДО №2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Боднар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Зоряна 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"Сонечко" м.Перемишляни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Новороздільський ЗДО "Малятко"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Бонис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15м.Дрогобич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Сергій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Анатолійович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Підкамінська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Підкамінський ЗДО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Борсукевич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Йосиповицький ЗДО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Бренич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Сколівська міська рада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№5 Сколівської міської ради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Бутвинник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 Кам'янка-Бузької міської ради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Бучма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ЗДО"Ходачок" с. Рудники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Вайдич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Наталія 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№14м.Самбір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Вахулович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№26 м.Дрогобич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Векляк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Всеволодівна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с.Семенівка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Винарська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ЗДО№15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Візна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Бібрська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"Сонечко" м. Бібрка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Владичка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Мокротинський ЗДО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Вовчанська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Турківська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Галаїшин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Пониковиця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Зіновій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Васильович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Хирівська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"Віночок" м.Хирів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Гловач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Любомира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Угерський ЗДО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Глоговський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Анатолій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Едмундович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Пнікутський ЗЗСО І-ІІ ст.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Глущак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Броди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Головата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я/с№19 м.Червонограда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Горбова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ЗДО№3 м.Рава -Руська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Городицька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ЗДО"Лісова пісня"</w:t>
            </w:r>
          </w:p>
        </w:tc>
      </w:tr>
      <w:tr w:rsidR="003F51E2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Горончак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№4,"Сонечко" м.Трускавець</w:t>
            </w:r>
          </w:p>
        </w:tc>
      </w:tr>
      <w:tr w:rsidR="003F51E2">
        <w:trPr>
          <w:trHeight w:val="315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Кунта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 Жовква</w:t>
            </w:r>
          </w:p>
        </w:tc>
      </w:tr>
    </w:tbl>
    <w:p w:rsidR="003F51E2" w:rsidRDefault="003F51E2">
      <w:pPr>
        <w:spacing w:after="0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p w:rsidR="003F51E2" w:rsidRDefault="003F51E2">
      <w:pPr>
        <w:spacing w:after="0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100.25   Учителі англійської мови, 27.03. - 21.04. 2023 р. (без відриву від в-ва)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100 «Професійний розвиток вчителя англійської мови в умовах упровадження Нової української школи»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Палій Євген Володимирович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color w:val="2E74B5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32">
        <w:r>
          <w:rPr>
            <w:rFonts w:ascii="Times New Roman" w:eastAsia="Times New Roman" w:hAnsi="Times New Roman" w:cs="Times New Roman"/>
            <w:color w:val="2E74B5"/>
            <w:sz w:val="20"/>
            <w:szCs w:val="20"/>
            <w:highlight w:val="white"/>
            <w:u w:val="single"/>
          </w:rPr>
          <w:t>yevhenpaliy@gmail.com</w:t>
        </w:r>
      </w:hyperlink>
      <w:r>
        <w:rPr>
          <w:rFonts w:ascii="Times New Roman" w:eastAsia="Times New Roman" w:hAnsi="Times New Roman" w:cs="Times New Roman"/>
          <w:color w:val="2E74B5"/>
          <w:sz w:val="20"/>
          <w:szCs w:val="20"/>
          <w:highlight w:val="white"/>
          <w:u w:val="single"/>
        </w:rPr>
        <w:t xml:space="preserve">, </w:t>
      </w:r>
      <w:hyperlink r:id="rId33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tretjak@loippo.lviv.ua</w:t>
        </w:r>
      </w:hyperlink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+</w:t>
      </w:r>
      <w:r>
        <w:rPr>
          <w:rFonts w:ascii="Times New Roman" w:eastAsia="Times New Roman" w:hAnsi="Times New Roman" w:cs="Times New Roman"/>
          <w:sz w:val="20"/>
          <w:szCs w:val="20"/>
        </w:rPr>
        <w:t>380(95)8211372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27 березень 2023 р. о 15:00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F51E2" w:rsidRDefault="00EE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34">
        <w:r w:rsidR="00664D0E">
          <w:rPr>
            <w:rFonts w:ascii="Times New Roman" w:eastAsia="Times New Roman" w:hAnsi="Times New Roman" w:cs="Times New Roman"/>
            <w:color w:val="2E74B5"/>
            <w:sz w:val="20"/>
            <w:szCs w:val="20"/>
            <w:u w:val="single"/>
          </w:rPr>
          <w:t>https://us05web.zoom.us/j/2050151526pwd=QTR2VW1VaVpENmNOeDg3WXJXeXlyQT09</w:t>
        </w:r>
      </w:hyperlink>
      <w:hyperlink r:id="rId35">
        <w:r w:rsidR="00664D0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br/>
        </w:r>
      </w:hyperlink>
      <w:r w:rsidR="00664D0E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205 015 1526</w:t>
      </w:r>
      <w:r w:rsidR="00664D0E">
        <w:rPr>
          <w:rFonts w:ascii="Times New Roman" w:eastAsia="Times New Roman" w:hAnsi="Times New Roman" w:cs="Times New Roman"/>
          <w:b/>
          <w:sz w:val="20"/>
          <w:szCs w:val="20"/>
        </w:rPr>
        <w:br/>
        <w:t>Код доступу: VcFY24</w:t>
      </w:r>
    </w:p>
    <w:tbl>
      <w:tblPr>
        <w:tblStyle w:val="af7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931"/>
        <w:gridCol w:w="1931"/>
        <w:gridCol w:w="1931"/>
        <w:gridCol w:w="7460"/>
      </w:tblGrid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Когут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Романівський ліцей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Яцишин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Свірзький ліцей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Венгрин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Перетіцький НВК "ЗШ І-ІІІ ступенів-дитячий садок"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Чижевська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Сокальський ліцей №1 імені Олега Романів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Гарасан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Сулима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Груша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Цюзик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Хоробрівська ЗШ І-ІІІ ст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Телязька гімназія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Шульган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ЗЗСО№4 м.Сокаль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Давидяк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Відниківська гімназія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Білоус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Хлівчанська ЗШ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Товстяк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Белзький ОЗЗСО І-ІІІ ст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Люзан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Опорецький ЗЗСО І-ІІ 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Громова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Хітарський ЗЗСО І-ІІ ступенів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Ігнатова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НВК "СЗШ-гімназія" ім. Маркіяна Шашкевича с. Дуліби 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Пилипів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Воледовголуцька ПШ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Росиняк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Вишнянський ЗЗСО І-ІІ ступенів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Шведа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Конюшко-Тулиголівська СЗШ І-ІІ 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Шумик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І-ІІІ ступенів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Кожан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ОЗ"Рудківська СЗШ І-ІІІ ст. ім.і В. Жеребного "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Павліш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Хлопчицький ЗЗСО І-ІІІ 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Дробот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Хлопчицький ЗЗСО І-ІІІ 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Волинець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Магерівський ОЗЗСО І-ІІІст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FFFFFF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Лютак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7460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ліцей ім. В. Труша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Лернатович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Торгановицька гімназія імені Дмитра Петрини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Тенетило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Старосамбірський ОЗЗСО І-ІІІ ступенів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Бобечко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 "Левеня"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Мартинишин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Повітненський ЗЗСО І-ІІ 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Серватнюк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Дуб'євський ЗЗСО І-ІІ ступенів з дошкільним підрозділом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Цимбрила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ім.Андрія Струся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Турунова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Саганчі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Даулятівна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100.26   Учителі англійської мови, 27.03. - 21.04. 2023 р. (без відриву від в-ва)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: 100 «Професійний розвиток вчителя англійської мови в умовах упровадження Нової української школи»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Кураторка: Проць Вікторія Ярославівна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36">
        <w:r>
          <w:rPr>
            <w:rFonts w:ascii="Times New Roman" w:eastAsia="Times New Roman" w:hAnsi="Times New Roman" w:cs="Times New Roman"/>
            <w:color w:val="2E74B5"/>
            <w:sz w:val="20"/>
            <w:szCs w:val="20"/>
            <w:highlight w:val="white"/>
            <w:u w:val="single"/>
          </w:rPr>
          <w:t>viktoriya.prots@gmail.com</w:t>
        </w:r>
      </w:hyperlink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</w:t>
      </w:r>
      <w:r>
        <w:rPr>
          <w:rFonts w:ascii="Times New Roman" w:eastAsia="Times New Roman" w:hAnsi="Times New Roman" w:cs="Times New Roman"/>
          <w:sz w:val="20"/>
          <w:szCs w:val="20"/>
        </w:rPr>
        <w:t>380(96)2378726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27 березня 2023 р. на 15:30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F51E2" w:rsidRDefault="00EE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37">
        <w:r w:rsidR="00664D0E">
          <w:rPr>
            <w:rFonts w:ascii="Times New Roman" w:eastAsia="Times New Roman" w:hAnsi="Times New Roman" w:cs="Times New Roman"/>
            <w:color w:val="2E74B5"/>
            <w:sz w:val="20"/>
            <w:szCs w:val="20"/>
            <w:highlight w:val="white"/>
            <w:u w:val="single"/>
          </w:rPr>
          <w:t>https://us04web.zoom.us/j/3477202283?pwd=QTZSTHpwSmxmdS9zU2tMaHhxb1NNUT09</w:t>
        </w:r>
      </w:hyperlink>
      <w:r w:rsidR="00664D0E">
        <w:rPr>
          <w:rFonts w:ascii="Times New Roman" w:eastAsia="Times New Roman" w:hAnsi="Times New Roman" w:cs="Times New Roman"/>
          <w:sz w:val="20"/>
          <w:szCs w:val="20"/>
        </w:rPr>
        <w:br/>
      </w:r>
      <w:r w:rsidR="00664D0E"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</w:t>
      </w:r>
      <w:r w:rsidR="00664D0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347 720 2283</w:t>
      </w:r>
      <w:r w:rsidR="00664D0E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Код доступу: </w:t>
      </w:r>
      <w:r w:rsidR="00664D0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M2VEWk </w:t>
      </w:r>
    </w:p>
    <w:tbl>
      <w:tblPr>
        <w:tblStyle w:val="af8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931"/>
        <w:gridCol w:w="1931"/>
        <w:gridCol w:w="1931"/>
        <w:gridCol w:w="7460"/>
      </w:tblGrid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Зузак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ССШ з поглибленим вивченням іноземної мови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Цебрик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с.Немилів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Дмитришин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І-ІІ-ІІІст. с. Павлів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Глущенко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Соломія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І-ІІ-ІІІст. с. Павлів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Стоянівська ЗОШ І-ІІІ ступенів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Бартків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Стоянівська ЗОШ І-ІІІ ступенів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Дибайло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Радехівський ОЗЗСО Львівської області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Сторощук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Радехівський ОЗЗСО Львівської області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Підганюк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Радехівський ОЗЗСО Львівської області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"СЗШ-ліцей" м.Моршина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Рябчук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"СЗШ-ліцей" м.Моршина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Кміть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Чижиківський ЗЗСО І-ІІІ ступенів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Аргентинська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ім. Героя України І.Бльока м.Городка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Лозинська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Бірківський ЗЗСО І-ІІІ ст. ім. Тараса Шевченка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Паньковецька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Марковська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Пайовська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Новосільський НВК І-ІІ 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Клименко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 м.Городок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Шубар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Гончарівський ЗЗСО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Чуйовська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 Зозулі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Бліщ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№4 м. Золочів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Голотюк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 Золочева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Котюх-Болюбаш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 Золочева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Кальченко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 Золочева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Триюда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с.Колтів 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Кузан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гімназія №9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Юркевич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гімназія №9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Міраі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№17 Дрогобицької МР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Копилова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№17 Дрогобицької МР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Демків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 імені Івана Франка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Пишна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 імені Івана Франка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Ошуст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Стебницький ліцей №7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Гаврилишин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Дрогобицький ліцей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100.27   Учителі англійської мови, 27.03. - 21.04. 2023 р. (без відриву від в-ва)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: 100 «Професійний розвиток вчителя англійської мови в умовах упровадження Нової української школи»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Кураторка: Проць Вікторія Ярославівна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38">
        <w:r>
          <w:rPr>
            <w:rFonts w:ascii="Times New Roman" w:eastAsia="Times New Roman" w:hAnsi="Times New Roman" w:cs="Times New Roman"/>
            <w:color w:val="2E74B5"/>
            <w:sz w:val="20"/>
            <w:szCs w:val="20"/>
            <w:highlight w:val="white"/>
            <w:u w:val="single"/>
          </w:rPr>
          <w:t>viktoriya.prots@gmail.com</w:t>
        </w:r>
      </w:hyperlink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Контактний номер телефону: +</w:t>
      </w:r>
      <w:r>
        <w:rPr>
          <w:rFonts w:ascii="Times New Roman" w:eastAsia="Times New Roman" w:hAnsi="Times New Roman" w:cs="Times New Roman"/>
          <w:sz w:val="20"/>
          <w:szCs w:val="20"/>
        </w:rPr>
        <w:t>380(96)2378726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27 березня 2023 р. на 17:00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F51E2" w:rsidRDefault="00EE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39">
        <w:r w:rsidR="00664D0E">
          <w:rPr>
            <w:rFonts w:ascii="Times New Roman" w:eastAsia="Times New Roman" w:hAnsi="Times New Roman" w:cs="Times New Roman"/>
            <w:color w:val="2E74B5"/>
            <w:sz w:val="20"/>
            <w:szCs w:val="20"/>
            <w:highlight w:val="white"/>
            <w:u w:val="single"/>
          </w:rPr>
          <w:t>https://us04web.zoom.us/j/3477202283?pwd=QTZSTHpwSmxmdS9zU2tMaHhxb1NNUT09</w:t>
        </w:r>
      </w:hyperlink>
      <w:r w:rsidR="00664D0E">
        <w:rPr>
          <w:rFonts w:ascii="Times New Roman" w:eastAsia="Times New Roman" w:hAnsi="Times New Roman" w:cs="Times New Roman"/>
          <w:sz w:val="20"/>
          <w:szCs w:val="20"/>
        </w:rPr>
        <w:br/>
      </w:r>
      <w:r w:rsidR="00664D0E"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</w:t>
      </w:r>
      <w:r w:rsidR="00664D0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347 720 2283</w:t>
      </w:r>
      <w:r w:rsidR="00664D0E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Код доступу: </w:t>
      </w:r>
      <w:r w:rsidR="00664D0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M2VEWk </w:t>
      </w:r>
    </w:p>
    <w:tbl>
      <w:tblPr>
        <w:tblStyle w:val="af9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3"/>
        <w:gridCol w:w="1290"/>
        <w:gridCol w:w="1670"/>
        <w:gridCol w:w="1849"/>
        <w:gridCol w:w="8931"/>
      </w:tblGrid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Браток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Верхньогусненський ЗЗСО І-ІІІ ст.- ЗДО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Павліш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0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Либохорська гімназія(ЗЗСО-ЗДО)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Коліщак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Либохорський ЗЗСО І-ІІІ ст. - ЗДО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Ковташ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Либохорський ЗЗСО І-ІІІ ст. - ЗДО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Германович</w:t>
            </w:r>
          </w:p>
        </w:tc>
        <w:tc>
          <w:tcPr>
            <w:tcW w:w="1290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670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Нижньояблунський ОЗЗСО І-ІІІст.-ЗДО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Пістун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Сянківська гімназія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Чопик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Яворівський ЗЗСО І-ІІ ст. с. Яворова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Кабатова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670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Коростівський ЗЗСО І-ІІ ст.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Дідух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Початкова школа «Один, два, три» 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</w:t>
            </w:r>
          </w:p>
        </w:tc>
        <w:tc>
          <w:tcPr>
            <w:tcW w:w="1290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Грядівська гімназія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Молодов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Вікторович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 97 м.Львова 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Рапова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 97 м.Львова 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Дацко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670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№98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Красуляк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Франківна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№98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«Школа комп’ютерних технологій – Львівський технологічний ліцей»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Грицків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№55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Гуменюк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Львівський художній ліцей при ЛНАМ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Климко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№87 ЛМР ім.Ірини Калинець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Островська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№87 ЛМР ім.Ірини Калинець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Летньовська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№87 ЛМР ім.Ірини Калинець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Гончарова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57 ім. Короля Данила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Мальська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57 ім. Короля Данила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 загальноосвітня школа І-ІІІ ступенів №29 м. Львова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Байдак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№75 імені Лесі Українки ЛМР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Дорош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№75 імені Лесі Українки ЛМР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Войтович-Кузик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Кисельников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№90 м.Львова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Демчук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Сагайдачна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№66 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Запотічна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№36 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Кіт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№36 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Дубас</w:t>
            </w:r>
          </w:p>
        </w:tc>
        <w:tc>
          <w:tcPr>
            <w:tcW w:w="1290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ЛЛГ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Борух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ЛЛГ</w:t>
            </w:r>
          </w:p>
        </w:tc>
      </w:tr>
      <w:tr w:rsidR="003F51E2">
        <w:trPr>
          <w:trHeight w:val="20"/>
        </w:trPr>
        <w:tc>
          <w:tcPr>
            <w:tcW w:w="144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Дацко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№77</w:t>
            </w:r>
          </w:p>
        </w:tc>
      </w:tr>
    </w:tbl>
    <w:p w:rsidR="003F51E2" w:rsidRDefault="003F51E2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КОП</w:t>
      </w:r>
    </w:p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202.07    Новопризначені заступники керівників ЗЗСО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01.03.-19.04. 2023 р. (01.03-18.04. дистанційно, 19.04 - очно)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202 «Управлінська діяльність новопризначених заступників керівників закладів загальної середньої освіти в умовах Нової української школи»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Козлова Людмила Григорівна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kozlovalyudmula@gmail.com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067 150 08 42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40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https://us04web.zoom.us/j/9067109467?pwd=ZWNUYmZ3eWlzT3prTEJ1NytMcERjZz09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906 710 9467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118541</w:t>
      </w:r>
    </w:p>
    <w:tbl>
      <w:tblPr>
        <w:tblStyle w:val="afa"/>
        <w:tblW w:w="15182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6"/>
        <w:gridCol w:w="2267"/>
        <w:gridCol w:w="2267"/>
        <w:gridCol w:w="2268"/>
        <w:gridCol w:w="6114"/>
      </w:tblGrid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Кузьмич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ліцей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Серняк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 №1 імені Героя України Тараса Матвіїва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Морміль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НВК №2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Кацюбан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Чукв'янський ЗЗСО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Шевців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ОТГ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Ясенівський ЗЗСО І-ІІІ ступенів з дошкільним підрозділом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Вихопень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Ременівський опорний ЗЗСО І-ІІІ ст.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Мавдрик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Великоколоднівський НВК "ЗНЗ І-ІІІст.-ДНЗ"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"Станківський ЗНЗ І-ІІІст. - ДНЗ"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Лапицький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І-ІІст.с.Болозів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Вощак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"Краковецький НРЦ"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Балацька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м.Новий Розділ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Яремчук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Глинянський ЗЗСО І-ІІІ ст.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М'ясковська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опорний заклад загальної середньої освіти І-ІІІ ступенів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Селецька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Гудзик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Панкевич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Борятинський НВК" ЗШ І-ІІ ст.- дитячий садок"с.Борятин 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ліцей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Міджак-Омельян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№2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Пундор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с.Тужанівці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Кіхтан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-ліцей с.Стрілки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Кикоть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№1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Галич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Присліпська гімназія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Дибко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Березівка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Григорчук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№8 с.Вибранівка 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Іванус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Дрогобицика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 ім. Є.Коновальця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Климейко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Кам'янобрідський ЗЗСО І - ІІІ ст. ім. П. Андрусіва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Якимів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І-ІІІст.№2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Степаняк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І-ІІІст.№2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Шот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Шклівський ЗЗСО-І-ІІІ ст. ім.М.Корчака</w:t>
            </w:r>
          </w:p>
        </w:tc>
      </w:tr>
      <w:tr w:rsidR="003F51E2">
        <w:trPr>
          <w:trHeight w:val="20"/>
        </w:trPr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Матюшко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1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Винниківська ЗСШ</w:t>
            </w:r>
          </w:p>
        </w:tc>
      </w:tr>
    </w:tbl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214.08   Учителі фізичної культури, 01.03-24.03.2023 р. (без відриву від в-ва)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214 «Особливості викладання предмета «Фізична культура» в Новій українській школі у 5-6-х класах»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41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sluvka@loippo.lviv.ua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+380675829136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2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https://us04web.zoom.us/j/2581496974?pwd=WGFRS2Y4S05IM0MwRzg4MWpCQTBYdz09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b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0"/>
        <w:gridCol w:w="1780"/>
        <w:gridCol w:w="1780"/>
        <w:gridCol w:w="1780"/>
        <w:gridCol w:w="8063"/>
      </w:tblGrid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Двойченков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Щирецький ліцей імені Героя України Богдана Ільківа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Спринь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Братковицький ЗЗСО І-ІІ ст., с.Братковичі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Михалінська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Тиндик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Протасевич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№4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Бірук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Федір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№4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Пиндюк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№5 м.Червонограда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Лизан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ім. Чайковського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Костюк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Комарницький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 №1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Сокирко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 №1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Сокирко1992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 №1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Журавчик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Мельничненська гімназія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Цебак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Хащівський ЗЗСО І-ІІ ст. 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Ісайчик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№1 імені Олександра Ільницького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Дудинець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Яскерський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ст.№9 с. Отиневичі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Костишин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ст. N17 с. Новосільці 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Корпач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"Лопатинська спеціальна школа"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Палій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"Лопатинська спеціальна школа"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Бавмкетнер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с.Антонівка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Палюх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Прилбицький ЗЗСО І-ІІІст.ім.А.Шептицького 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Когут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Добростанський ЗЗСО І-ІІ ст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Бардадин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780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Кам'янобрідський ЗЗСО І - ІІІ ст. ім. П. Андрусіва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Дрофяк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І-ІІІст.№3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Куцериб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Віталій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Стрілківська ТГ 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с.Тисовиця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Лосянович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80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Потелицький ЗЗСО І-ІІІ ступенів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Швед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Черницький ЗЗСО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Рубанська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Кухарик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Старосмабірська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ступенів села Великосілля 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Марунчак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НВК"ЗЗСО І-ІІІ ст.- ЗДО с.Велика Лінина"</w:t>
            </w:r>
          </w:p>
        </w:tc>
      </w:tr>
      <w:tr w:rsidR="003F51E2">
        <w:trPr>
          <w:trHeight w:val="20"/>
        </w:trPr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Телішевський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Святослав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806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Тейсарівська гімназія</w:t>
            </w:r>
          </w:p>
        </w:tc>
      </w:tr>
    </w:tbl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218.09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Учителі фізичної культури, керівники гуртків, 06.03.-31.03. 2023 р. (без відриву від виробництва) </w:t>
      </w:r>
    </w:p>
    <w:p w:rsidR="003F51E2" w:rsidRDefault="00664D0E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218 «Формування фізкультурної грамотності учнів»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Сороколіт Наталія Стефанівна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sorokolit21@gmail.com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067 274 76 47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3F51E2" w:rsidRDefault="00664D0E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3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https://us04web.zoom.us/j/4600685281?pwd=STF3VmoyaWRmRGVsa2VsNWtFT2ZEUT09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</w:p>
    <w:p w:rsidR="003F51E2" w:rsidRDefault="00664D0E">
      <w:pPr>
        <w:spacing w:after="0" w:line="254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Ідентифікатор конференції: 460 068 5281 </w:t>
      </w:r>
    </w:p>
    <w:p w:rsidR="003F51E2" w:rsidRDefault="00664D0E">
      <w:pPr>
        <w:spacing w:after="0" w:line="254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Код доступу: 111111</w:t>
      </w:r>
    </w:p>
    <w:p w:rsidR="003F51E2" w:rsidRDefault="003F51E2">
      <w:pPr>
        <w:spacing w:after="0" w:line="254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</w:p>
    <w:tbl>
      <w:tblPr>
        <w:tblStyle w:val="afc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959"/>
        <w:gridCol w:w="1959"/>
        <w:gridCol w:w="1959"/>
        <w:gridCol w:w="7347"/>
      </w:tblGrid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Микитин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Мшанський НВК І-ІІІ ступенів імені Степана Тисляка 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Пальчикевич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№2 м.Городок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Горінь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№2 м.Городок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Гудима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НРЦ"Оберіг"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Кійко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НРЦ"Оберіг"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Волошин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Куровицький ЗЗСО І-ІІІ ст. імені Миколи Лемика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Борщук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Козівський ОЗЗСО -ліцей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Гбур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с.Двірці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Лех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Віталійович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с. Станіславчик 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Фреймут-Коник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І-ІІІст.№4 м. Новий Розділ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Широн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Куровський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I-III cт. №1 Кам'янка-Бузької міської ради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Косаревич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I-III cт. №1 Кам'янка-Бузької міської ради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Дзядик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"Сокальська санаторна школа"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І-ІІІст.с.Малнів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Наконечний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ЗОШ І-ІІІ ст.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Ковальський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ЗОШ І-ІІІ ст.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Труш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Волицький НВК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Олексюк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 Конюшків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Мошовська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Більченського ЗЗСО с.Криниця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Суховерський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Більченський ЗЗСО І-ІІІ ст. 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Крисько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Пустомитівська ТГ 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№1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Микитин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Олексійович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Семенівський ліцей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Шемечко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№8 с.Вибранівка 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Євстахійович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I-III ст. № 4 с.Бортники ім. Золотаря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Придиба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Пониквянський ЗЗСО І - ІІІ ст.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Сидорук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Ростислав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НРЦ "Мрія"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Самагальський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НРЦ "Мрія"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Денега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НРЦ "Мрія"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</w:tcPr>
          <w:p w:rsidR="003F51E2" w:rsidRPr="0082403D" w:rsidRDefault="00664D0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Наливайко</w:t>
            </w:r>
          </w:p>
        </w:tc>
        <w:tc>
          <w:tcPr>
            <w:tcW w:w="1959" w:type="dxa"/>
            <w:shd w:val="clear" w:color="auto" w:fill="auto"/>
          </w:tcPr>
          <w:p w:rsidR="003F51E2" w:rsidRPr="0082403D" w:rsidRDefault="00664D0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03D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</w:t>
            </w:r>
          </w:p>
        </w:tc>
        <w:tc>
          <w:tcPr>
            <w:tcW w:w="1959" w:type="dxa"/>
            <w:shd w:val="clear" w:color="auto" w:fill="auto"/>
          </w:tcPr>
          <w:p w:rsidR="003F51E2" w:rsidRPr="0082403D" w:rsidRDefault="00664D0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959" w:type="dxa"/>
            <w:shd w:val="clear" w:color="auto" w:fill="auto"/>
          </w:tcPr>
          <w:p w:rsidR="003F51E2" w:rsidRPr="0082403D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03D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7347" w:type="dxa"/>
            <w:shd w:val="clear" w:color="auto" w:fill="auto"/>
          </w:tcPr>
          <w:p w:rsidR="003F51E2" w:rsidRPr="0082403D" w:rsidRDefault="00664D0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Плугівський ЗЗСО І – ІІІ ст.</w:t>
            </w:r>
            <w:r w:rsidRPr="008240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2403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.(оплата)</w:t>
            </w:r>
          </w:p>
        </w:tc>
      </w:tr>
    </w:tbl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203.10   Керівники ЗЗСО, заступники керівників ЗЗСО, 07.03.-06.04. 2023 р. (07.03-05.04.- дистанційно, 06.04 – очно)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203 «Зміна культури оцінювання в новій українській школі й упровадження формувального оцінювання у середній та старшій школі: роль адміністрації ЗЗСО»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Чушак Христина Ярославівна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chushak@loippo.lviv.ua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098 319 43 85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3F51E2" w:rsidRDefault="00664D0E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https://zoom.us/j/8795303660?pwd=TnVVMVJWM2N2Z2tNazJQcHQ0c1N4Zz09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F51E2" w:rsidRDefault="00664D0E">
      <w:pPr>
        <w:spacing w:after="0" w:line="254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879 530 3660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LOIPPO</w:t>
      </w:r>
    </w:p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d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959"/>
        <w:gridCol w:w="1959"/>
        <w:gridCol w:w="1959"/>
        <w:gridCol w:w="7347"/>
      </w:tblGrid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Полоничнівська гімназія 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Лотошинська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Полоничнівська гімназія 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Гнатюк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Пеняківський  ЗЗСО 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Хижук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Залітач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Федак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Фаріон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Шот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Держипільська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Гостинцівський ЗЗСО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Старявський ЗЗСО І-ІІ ст.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Возняк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Острівський НВК "ЗОШ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І-ІІІ ст - дитячий садок"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Остапик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Аркадіївна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№5 м.Червонограда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Устенко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Стисло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с.Поповичі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Дедура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с.Поповичі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Устянський ЗЗСО І-ІІ ст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Огоновська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№1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Ленців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№1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Галецька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Задвір'янський ОЗЗСО І-ІІІ ст.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Рибак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ЗаверещицькийНВК І-ІІІ ступенів"Берегиня"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Кіргач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Заверещицький НВК І-ІІІ ступенів "Берегиня"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Винярська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Чемеринецький ЗЗСО І-ІІ ст.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Цюпа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Лімнянський  ЗЗСО І-ІІІ ст. імені  Романа Мотичака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Шийович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Лімнянський  ЗЗСО І-ІІІ ст. імені  Романа Мотичака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Дідух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Липовецький ЗЗСО І-ІІІ ступенів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Кухар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 "ГАРМОНІЯ"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Кремко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НВК"СЗШ №2-гімназія"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Лисак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№6, м.Стебник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Дзюбінська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Муроване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Мицак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І-ІІІст.с.Стрілки</w:t>
            </w:r>
          </w:p>
        </w:tc>
      </w:tr>
    </w:tbl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216.11   Інструктори фізичної культури ЗДО, 07.03-10.03.2023 р. (з відривом від в-ва)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216 «Розвиток ключових компетентностей дітей дошкільного віку засобами фізичного виховання»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45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sluvka@loippo.lviv.ua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+380675829136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10:00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6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https://us04web.zoom.us/j/2581496974?pwd=WGFRS2Y4S05IM0MwRzg4MWpCQTBYdz09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e"/>
        <w:tblW w:w="15213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1985"/>
        <w:gridCol w:w="1985"/>
        <w:gridCol w:w="1985"/>
        <w:gridCol w:w="7274"/>
      </w:tblGrid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Агафонова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Казка с. Ожидів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Адам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Богданович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Містки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Баранюк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Навталія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№18 м. Червоноград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Бучко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Старосамбірська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м.Старий Самбір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Вдовенюк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Моршинська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"Сонечко"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Воробйова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Сколівська міська рада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Сколівської міської ради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Герасимова Ірина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Анатолій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Ігорович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Сколівська міська рада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Сколівської міської ради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№16 м.Червоноград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Гораль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Мар"яна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Маркіянівна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Угерський ЗДО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Денечко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Любомира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№22 м. Стрия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Дидик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ЗДО(ясла-садок)№ 20 "Дивосвіт"Бориславської МР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Кидик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Братківський ліцей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Климків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Андріана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"Дмитрик" смт Новий Яричів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Козак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Угерський ЗДО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Крив'як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Зимноводівська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"Казковий світ"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Лазор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Ходовицька гімназія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Легеза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Рудківська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"Ромашка"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Лисюк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Великодідушицький ЗДО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Лобойко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Оброшинська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с.Оброшине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Марківська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Владиславівна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"Вербиченька"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Мусієнко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Омелянівна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Онуфрик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"Берізка" м.Буська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Петришак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Солонківська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"Дубочок" с.Зубра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Геннадіївна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Стаднишин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№21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Cобко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Маряна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ЗДО№15sobmarjana0205@gmail.com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Шимко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Маряна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Грабовецько-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Дулібівська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Довголуцький ЗДО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Якаба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Андріана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Моршинська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Горішнє Моршинської міської ради</w:t>
            </w:r>
          </w:p>
        </w:tc>
      </w:tr>
      <w:tr w:rsidR="003F51E2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Якимів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 м. Червонограда</w:t>
            </w:r>
          </w:p>
        </w:tc>
      </w:tr>
    </w:tbl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204.12   Керівники ЗЗСО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09.03.-06.04. 2023 р. (09.03-05.04.- дистанційно, 06.04 – очно) </w:t>
      </w:r>
      <w:r w:rsidR="00D87CC8" w:rsidRPr="00D87CC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перенести 09.03.-05</w:t>
      </w:r>
      <w:r w:rsidR="00D87CC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.04. 2023 р.</w:t>
      </w:r>
      <w:r w:rsidR="00D87CC8" w:rsidRPr="00D87CC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(09.03.-04.04.-дистанційно, 05.04.- очно)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204 «Управлінська діяльність керівника закладу загальної середньої освіти в умовах Нової української школи»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Бабій Григорій Ярославович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babij@loippo.lviv.ua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067 672 06 75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4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https://zoom.us/j/94488421608?pwd=S25OazBTWllZS2Z6dHFmWHdMd2dmdz09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944 8842 1608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8god2022</w:t>
      </w:r>
    </w:p>
    <w:tbl>
      <w:tblPr>
        <w:tblStyle w:val="aff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4"/>
        <w:gridCol w:w="1895"/>
        <w:gridCol w:w="1895"/>
        <w:gridCol w:w="1895"/>
        <w:gridCol w:w="7604"/>
      </w:tblGrid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Веремчук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Ірена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Лаврін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Маркопільський ЗЗСО І-ІІІ ст.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Флорянський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Черницький ЗЗСО  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Висоцька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Туринківський ЗЗСО І-ІІІ ст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Костира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Арламівськоволянський ЗЗСО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Саракун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Старявський ЗЗСО І-ІІ ст.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Федевич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Чернівський ЗЗСО І-ІІІ ступенів ім. Т. Г. Шевченка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Дзьоба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Острівський НВК "ЗОШ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І-ІІІ ст - дитячий садок"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Свйонтек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 Червонограда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Красільчук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№5 м.Червонограда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Навроцька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Сілецька ЗШ I - III cт. Ім.Івана Климіва - Легенди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Пітула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Лівчицька спецшкола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Папуга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Ониськів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Теодорович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ліцей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Войтович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 ст.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с.Тужанівці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Теодоровський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Йосипович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Андріївський ЗЗСО І-ІІІ ст.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Мартиняк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Сторонибабський ЗЗСО І-ІІІ ст.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Тянюгіна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ст.№2 м. Ходорів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№8 с.Вибранівка 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Лалак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Георгіївна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 з ДВ №22  с.Кам’яне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Матяк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Ганачівський ЗЗСО І - ІІ ст.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Харитонова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Дрогобицика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 ім. Є.Коновальця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Недомірко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Звертівський ЗЗСО 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Охрісько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c.Голосковичі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Мичуда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№6, м.Стебник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Турій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Геннадіївна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Муроване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Росіцький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Станіславович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ЛМВПУ ЗТ</w:t>
            </w:r>
          </w:p>
        </w:tc>
      </w:tr>
      <w:tr w:rsidR="003F51E2">
        <w:trPr>
          <w:trHeight w:val="20"/>
        </w:trPr>
        <w:tc>
          <w:tcPr>
            <w:tcW w:w="18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Доскуч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Йосифович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60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Суховільський ліцей</w:t>
            </w:r>
          </w:p>
        </w:tc>
      </w:tr>
    </w:tbl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204.13   Керівники ЗЗСО, 07.03.-04.04. 2023 р. (07.03-03.04.- дистанційно, 04.04 – очно) 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204 «Управлінська діяльність керівника закладу загальної середньої освіти в умовах Нової української школи»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Гургула Тетяна Володимирівна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doctorftv@gmail.com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093 754 59 07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3F51E2" w:rsidRDefault="00664D0E">
      <w:pPr>
        <w:spacing w:after="0" w:line="254" w:lineRule="auto"/>
        <w:rPr>
          <w:rFonts w:ascii="Times New Roman" w:eastAsia="Times New Roman" w:hAnsi="Times New Roman" w:cs="Times New Roman"/>
          <w:color w:val="1155CC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https://us04web.zoom.us/j/72888266768?pwd=N5hlIZlHCefSXiotuJda6cV9JM9CFD.1</w:t>
        </w:r>
      </w:hyperlink>
    </w:p>
    <w:p w:rsidR="003F51E2" w:rsidRDefault="00664D0E">
      <w:pPr>
        <w:spacing w:after="0" w:line="254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Ідентифікатор конференції: 728 8826 6768</w:t>
      </w:r>
    </w:p>
    <w:p w:rsidR="003F51E2" w:rsidRDefault="00664D0E">
      <w:pPr>
        <w:spacing w:after="0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Код доступу: usx4M6</w:t>
      </w:r>
    </w:p>
    <w:tbl>
      <w:tblPr>
        <w:tblStyle w:val="aff0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1"/>
        <w:gridCol w:w="1891"/>
        <w:gridCol w:w="1891"/>
        <w:gridCol w:w="1891"/>
        <w:gridCol w:w="7619"/>
      </w:tblGrid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Яхницька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Івано-Франківська 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Великопільський ЗЗСО І-ІІ ст.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Свистович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Винниківська ЗСШ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Вовк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Валерій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Обласне підпорядкування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"ПСМШ І ІІ-ІІІ ст. "Мала академія мистецтв ім. Е.Миська"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Кобрин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Бродківський ЗЗСО І-ІІ ст.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Матусевич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Кирилівна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заклад загальної середньої освіти I-II ступенів Буської міської ради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Ожидівський ЗЗСО І-ІІІ ст.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Кольба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ОЗЗСО І-ІІІ ст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Тур"янський ЗЗСО І-ІІІ ст.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Романюк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Віталійович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початкова школа №12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Зарічний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Омелянович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СЗОШ І-ІІІ ступенів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Суховерська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СтрийськаЗШ І-ІІІ ст. №1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Грицишин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Верчанська гімназія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Кузик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Суходільська гімназія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Кравцова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м.Сокаля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Гесик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Стенятинська ЗШ І-ІІІ ступенів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Шепелюк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Тудорковицька гімназія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Опільська початкова школа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Михайлевич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ЗШ І-ІІІст.№5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Басалик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Боб'ятинська гімназія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Комбель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Хлівчанська ЗШ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Петрінець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Теофілівна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Броницька СЗШ І-ІІ ст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Савка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Старокропивницький ЗЗСО І-ІІ р.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Озимко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Вощанцівський ЗЗСО І-ІІ ст.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Луківський ЗЗСО І-ІІІст. 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Борсук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 с.Замок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Кунинський ЗЗСО І-ІІ ст.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Бучко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с. Спас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Янів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Стрільбичі</w:t>
            </w:r>
          </w:p>
        </w:tc>
      </w:tr>
      <w:tr w:rsidR="003F51E2">
        <w:trPr>
          <w:trHeight w:val="20"/>
        </w:trPr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Гавло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8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61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Замочківський ЗЗСО І-ІІ ст</w:t>
            </w:r>
          </w:p>
        </w:tc>
      </w:tr>
    </w:tbl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213.14   Учителі трудового навчання та технологій, 14.03.- 05.04. 2023 р. (без відриву від виробництва)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213 «Викладання предмета «Технології» у Новій українській школі у 5-х – 6-их   класах»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Саф’янюк Зоряна Георгіївна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safjaniuk@loippo.lviv.ua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15.00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9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https://zoom.us/j/93079073728?pwd=RE1MR1Awb3dKbDh2TVB3cndOSDJvdz09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930 7907 3728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8wTT8V</w:t>
      </w: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f1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959"/>
        <w:gridCol w:w="1959"/>
        <w:gridCol w:w="1959"/>
        <w:gridCol w:w="7347"/>
      </w:tblGrid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Лозова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Пастерук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Филимонович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Ребець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Гійченський ЗЗСО І-ІІІ ст.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Болюк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№1, м. Трускавець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Салань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№3,м. Трускавець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Немирка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"Лопатинська спеціальна школа"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Буц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НРЦ "Мрія"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Буц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НРЦ "Мрія"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Потелицький ЗЗСО І-ІІІ ступенів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Станкевич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Андруневчин</w:t>
            </w:r>
          </w:p>
        </w:tc>
        <w:tc>
          <w:tcPr>
            <w:tcW w:w="1959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"ПСМШ І ІІ-ІІІ ст. "Мала академія мистецтв ім. Е.Миська"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Турченяк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59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Кутівська філія І-ІІ ст. Олеського ОЗЗСО І-ІІІ ст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Біскуп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 ст. ім.М.Шашкевича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Щербата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Глібовицька гімназія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Кушнір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Забузька загальноосвітня школа І-ІІІст. 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Спасівська гімназія ім. В. Сидора-Шелеста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Крамаренко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ОЗ"Рудківська СЗШ І-ІІІ ст. ім.і В. Жеребного 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Гавриляк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Підгайчиківська СЗШ І-ІІІ ст.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Хім’як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Хлопчицький ЗЗСО І-ІІІ ст.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Кремінець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Магерівський ОЗЗСО І-ІІІст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Шпак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ліцей ім. В. Труша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Мачульський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Зіновій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НВК"ЗЗСО І-ІІІ ст.- ЗДО с.Велика Лінина"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Михайлюк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Зарічанська гімназія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Гринашко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Дяків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школа-ліцей смт.Журавно</w:t>
            </w:r>
          </w:p>
        </w:tc>
      </w:tr>
      <w:tr w:rsidR="003F51E2">
        <w:trPr>
          <w:trHeight w:val="20"/>
        </w:trPr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Дежурова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73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с.-ліцей м. Хирів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213.15   Учителі трудового навчання та технологій, 15.03- 5.04. 2023 р. (без відриву від виробництва)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213 «Викладання предмета «Технології» у Новій українській школі у 5-х – 6-их   класах»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Саф’янюк Зоряна Георгіївна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safjaniuk@loippo.lviv.ua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15.00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50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https://zoom.us/j/93079073728?pwd=RE1MR1Awb3dKbDh2TVB3cndOSDJvdz09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930 7907 3728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8wTT8V</w:t>
      </w:r>
    </w:p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f2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6"/>
        <w:gridCol w:w="1956"/>
        <w:gridCol w:w="1956"/>
        <w:gridCol w:w="1956"/>
        <w:gridCol w:w="7359"/>
      </w:tblGrid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Венгльовський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Анатолій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Зіновійович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Стоянівська ЗОШ І-ІІІ ступенів</w:t>
            </w:r>
          </w:p>
        </w:tc>
      </w:tr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Лапан</w:t>
            </w:r>
          </w:p>
        </w:tc>
        <w:tc>
          <w:tcPr>
            <w:tcW w:w="195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Марянівна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КЗЛОР"Самбірська спеціальна школа "Берегиня"</w:t>
            </w:r>
          </w:p>
        </w:tc>
      </w:tr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Левицький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Романія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КЗЛОР"Самбірська спеціальна школа "Берегиня"</w:t>
            </w:r>
          </w:p>
        </w:tc>
      </w:tr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Походай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Ілларіонович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Підберізцівський ліцей </w:t>
            </w:r>
          </w:p>
        </w:tc>
      </w:tr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Дацків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Стецько</w:t>
            </w:r>
          </w:p>
        </w:tc>
        <w:tc>
          <w:tcPr>
            <w:tcW w:w="195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"Добромильська спеціальна школа"</w:t>
            </w:r>
          </w:p>
        </w:tc>
      </w:tr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Піцур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"Добромильська спеціальна школа"</w:t>
            </w:r>
          </w:p>
        </w:tc>
      </w:tr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Клісовський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Людвікович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Комарнівський ОЗЗСО І-ІІІ ст.</w:t>
            </w:r>
          </w:p>
        </w:tc>
      </w:tr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Тулиголівський ЗЗСО І-ІІ ступенів</w:t>
            </w:r>
          </w:p>
        </w:tc>
      </w:tr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Калічак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Рибницький ЗЗСО І-ІІ р.</w:t>
            </w:r>
          </w:p>
        </w:tc>
      </w:tr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Цільник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Гологори</w:t>
            </w:r>
          </w:p>
        </w:tc>
      </w:tr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Борик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 Зозулі</w:t>
            </w:r>
          </w:p>
        </w:tc>
      </w:tr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Левкович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№4 м. Золочів</w:t>
            </w:r>
          </w:p>
        </w:tc>
      </w:tr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Маців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№16 ім.Юрія Дрогобича</w:t>
            </w:r>
          </w:p>
        </w:tc>
      </w:tr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Войтків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№16 ім.Юрія Дрогобича</w:t>
            </w:r>
          </w:p>
        </w:tc>
      </w:tr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Петруняк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Стебницька гімназія №11 імені Тараса Зозулі</w:t>
            </w:r>
          </w:p>
        </w:tc>
      </w:tr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Тимців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Билицька гімназія </w:t>
            </w:r>
          </w:p>
        </w:tc>
      </w:tr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Леськів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Верхівецька гімназія</w:t>
            </w:r>
          </w:p>
        </w:tc>
      </w:tr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Голойда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Верхньогусненський ЗЗСО І-ІІІ ст.- ЗДО</w:t>
            </w:r>
          </w:p>
        </w:tc>
      </w:tr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Пасьович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Верхньояблунський ЗЗСО I-III ступенів -ЗДО</w:t>
            </w:r>
          </w:p>
        </w:tc>
      </w:tr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Іванюк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5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Верхньояблунський ЗЗСО I-III ступенів -ЗДО</w:t>
            </w:r>
          </w:p>
        </w:tc>
      </w:tr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Шандровецька гімназія імені Василя Борути</w:t>
            </w:r>
          </w:p>
        </w:tc>
      </w:tr>
      <w:tr w:rsidR="003F51E2">
        <w:trPr>
          <w:trHeight w:val="20"/>
        </w:trPr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Набитович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Сколівський ЗЗСО І-ІІІ ст. №2 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214.16   Учителі фізичної культури, 15.03-07.04.2023 р. (без відриву від в-ва)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214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«Особливості викладання предмета «Фізична культура» в Новій українській школі у 5-6-х класах»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51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sluvka@loippo.lviv.ua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+380675829136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52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https://us04web.zoom.us/j/2581496974?pwd=WGFRS2Y4S05IM0MwRzg4MWpCQTBYdz09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tbl>
      <w:tblPr>
        <w:tblStyle w:val="aff3"/>
        <w:tblW w:w="15408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9"/>
        <w:gridCol w:w="1750"/>
        <w:gridCol w:w="1750"/>
        <w:gridCol w:w="1975"/>
        <w:gridCol w:w="8184"/>
      </w:tblGrid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Трачук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Пукало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Андрійович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Зубрянський ліцей Солонківської сільської ради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Демчишин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Клепач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Бакум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Новоскварявський ЗЗСО І-ІІІст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Юркевич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"Бориславська санаторна школа"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Ясниський ЗЗСО І-ІІІ ст. ім. Памви Беринди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Торчинович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Новокалинівська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с.Бабина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Міщенко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Інна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ЗЗСО I-II ступенів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Горошко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ОЗЗСО І-ІІІ ст.№1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Ржиський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Дмитрович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Топорівський ЗЗСО І-ІІІ ст.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Грицунь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Великолюбінський ЗЗСО І-ІІІ ст.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Максим’як</w:t>
            </w:r>
          </w:p>
        </w:tc>
        <w:tc>
          <w:tcPr>
            <w:tcW w:w="1750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Данилович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Віталій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Ланівська гімназія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Савчак</w:t>
            </w:r>
          </w:p>
        </w:tc>
        <w:tc>
          <w:tcPr>
            <w:tcW w:w="1750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50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ім. Івана Копача с. Грозьово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Твердовська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Волоско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Горбківська гімназія СМР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Євгенович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Телязька гімназія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Рибчук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Винничківська гімназія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Морикишка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Звенигородський ліцей 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Марковський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Олексійович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Старосільський ліцей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Романик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Славський ЗЗСО І - ІІІ ступенів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Саган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Нижньорожанківський ЗЗСО І-ІІ ст.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Блистів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Хітарський ЗЗСО І-ІІ ступенів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Джуфер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Либохорівський ЗЗСО І-ІІ ступенів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Джуфер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Либохорівський ЗЗСО І-ІІ ступенів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Болехівська гімназія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Василенко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Михайлевицька гімназія 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Фендик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750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 Верхньостинавський ЗНЗ I-II ст.-ДНЗ"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ОЗ"Рудківська СЗШ І-ІІІ ст. ім.і В. Жеребного "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Мандрик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Орховицький ЗЗСО І-ІІ ст.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Зінчук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 w:rsidP="0082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Добросинсько-Магерівська </w:t>
            </w:r>
            <w:r w:rsidR="0082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Кам'яногірський ЗЗСО І-ІІ ступенів</w:t>
            </w:r>
          </w:p>
        </w:tc>
      </w:tr>
      <w:tr w:rsidR="003F51E2" w:rsidTr="0082403D">
        <w:trPr>
          <w:trHeight w:val="20"/>
        </w:trPr>
        <w:tc>
          <w:tcPr>
            <w:tcW w:w="1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Паплик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Віталій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818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 с. Біличі</w:t>
            </w:r>
          </w:p>
        </w:tc>
      </w:tr>
    </w:tbl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218.17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Учителі фізичної культури, керівники гуртків, 27.03.- 21.04. 2023 р. (без відриву від виробництва) </w:t>
      </w:r>
    </w:p>
    <w:p w:rsidR="003F51E2" w:rsidRDefault="00664D0E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218 «Формування фізкультурної грамотності учнів»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Сороколіт Наталія Стефанівна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sorokolit21@gmail.com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067 274 76 47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3F51E2" w:rsidRDefault="00664D0E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53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https://us04web.zoom.us/j/4600685281?pwd=STF3VmoyaWRmRGVsa2VsNWtFT2ZEUT09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</w:p>
    <w:p w:rsidR="003F51E2" w:rsidRDefault="00664D0E">
      <w:pPr>
        <w:spacing w:after="0" w:line="254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Ідентифікатор конференції: 460 068 5281 </w:t>
      </w:r>
    </w:p>
    <w:p w:rsidR="003F51E2" w:rsidRDefault="00664D0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Код доступу: 111111</w:t>
      </w:r>
    </w:p>
    <w:tbl>
      <w:tblPr>
        <w:tblStyle w:val="aff4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8"/>
        <w:gridCol w:w="1758"/>
        <w:gridCol w:w="1758"/>
        <w:gridCol w:w="1758"/>
        <w:gridCol w:w="8151"/>
      </w:tblGrid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Чумак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ПЛ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Ткаченко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ПЛ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Альфавійький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побутового обслуговування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Фецич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ВПУ №71 м. Кам'янка - Бузька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Гусак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ХПТУ ім.Станька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Мхітарян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Ромеович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ЛМВПУ ЗТ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Рубай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Бердихівський ЗЗСО І-ІІІ ст.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Сарахман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І-ІІІст.№3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Гамлій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І-ІІІ ст. с.Сулятичі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Гаврилів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75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Устина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Метко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Жирівська гімназія імені СБ М.Галана ЧНІ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Шоха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"Бориславська санаторна школа"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Коник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Демнянський ЗЗСО І-ІІІст.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Батюк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Ожидівський ЗЗСО І-ІІІ ст.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Гречаник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ОЗЗСО І-ІІІ ст.№1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Ракобовтівська філія Буського ОЗЗСО І-ІІІ ст.№1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Гасяк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Завидовицький НВК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Єдинак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Глібовицька гімназія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Кінах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Пархома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Стадницький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Тартаківський НВК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Фединяк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Нижньорожанківський ЗЗСО І-ІІ ст.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Лучинець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Верхньорожанківський ЗЗСО І-ІІ ст.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Найденко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Ваньковицький ЗЗСО І-ІІ ст.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Кічужинець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Михайлевицький ЗЗСО І-ІІ ст.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Шумило-Кожушко</w:t>
            </w:r>
          </w:p>
        </w:tc>
        <w:tc>
          <w:tcPr>
            <w:tcW w:w="175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 с.Замок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Волошин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Берендович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3F51E2">
        <w:trPr>
          <w:trHeight w:val="20"/>
        </w:trPr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Волошин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с.-ліцей м. Хирів</w:t>
            </w:r>
          </w:p>
        </w:tc>
      </w:tr>
    </w:tbl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КПед</w:t>
      </w: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310.15    Інформатика, 06.03-28.03.2023 р. (без відриву від в-ва)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310 «Методика викладання теми «Алгоритмізація і програмування» в курсі інформатики базової школи»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Палюшок Л.В.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lilipal@loippo.lviv.ua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0963549341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15.00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https://us04web.zoom.us/j/2214037045?pwd=NVZKMHp6SnlZck5jaW9lTnlJNFM4QT09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221 403 7045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1yQYUU</w:t>
      </w: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5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4"/>
        <w:gridCol w:w="1874"/>
        <w:gridCol w:w="1874"/>
        <w:gridCol w:w="1874"/>
        <w:gridCol w:w="7687"/>
      </w:tblGrid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Гончар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74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Малетич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Росохацький ЗЗСО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Дрекало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Заболотівецька гімназія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Тарасович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74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Монастирецький КЗЗСО І-ІІІ ст. ім. Володимира Поповича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Койда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№2 Кам'янка-Бузької міської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Лопушинська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Братковицький ЗЗСО І-ІІ ст., с.Братковичі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Білібін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Підкович</w:t>
            </w:r>
          </w:p>
        </w:tc>
        <w:tc>
          <w:tcPr>
            <w:tcW w:w="1874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ліцей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Шпарій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№1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Люта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Роздільський ЗЗСО І-ІІІ ст.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Носова</w:t>
            </w:r>
          </w:p>
        </w:tc>
        <w:tc>
          <w:tcPr>
            <w:tcW w:w="1874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74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 №1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Андрущак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НВК"СЗШ №2-гімназія",м. Трускавець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Шостак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Кустинська гімназія,філія Лопатинського ліцею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Дацко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Чура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Процик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м.Рава-Руська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Мончак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Єлизавета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Веринський ЗЗСО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Лапкевич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міська рада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Сопошинський ЗЗСО І-ІІІ ст.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Гриньків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I-III ст. та ДО с. Дідилів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Ломінський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Орестович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Суходільська гімназія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Полянчук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Княжівська ЗШ І-ІІІ ступенів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Снігірьова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Підгородецький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Відниківська гімназія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Думіндяк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Славський ЗЗСО І - ІІІ ступенів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Ріжнів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Либохорівський ЗЗСО І-ІІ ступенів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Мецан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Унятицька гімназія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Грабельська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Старосмабірська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ступенів села Великосілля 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Венгльовська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Стоянівська ЗОШ І-ІІІ ступенів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Радехівський ОЗЗСО Львівської області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Меланюк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Миклашівський НВК І-ІІІ ступенів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 Золочева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Славчаник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№78 м. Львова</w:t>
            </w:r>
          </w:p>
        </w:tc>
      </w:tr>
      <w:tr w:rsidR="003F51E2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Підбірцівський ліцей ЛМР</w:t>
            </w:r>
          </w:p>
        </w:tc>
      </w:tr>
      <w:tr w:rsidR="003F51E2" w:rsidTr="00664D0E">
        <w:trPr>
          <w:trHeight w:val="20"/>
        </w:trPr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Назарій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63 м. Львова</w:t>
            </w:r>
          </w:p>
        </w:tc>
      </w:tr>
      <w:tr w:rsidR="003F51E2" w:rsidTr="00664D0E">
        <w:trPr>
          <w:trHeight w:val="491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51E2" w:rsidRPr="00664D0E" w:rsidRDefault="00664D0E" w:rsidP="00664D0E">
            <w:pPr>
              <w:spacing w:before="240" w:after="0" w:line="240" w:lineRule="auto"/>
              <w:ind w:left="-660"/>
              <w:jc w:val="center"/>
              <w:rPr>
                <w:rFonts w:ascii="Times New Roman" w:eastAsia="Times New Roman" w:hAnsi="Times New Roman" w:cs="Times New Roman"/>
              </w:rPr>
            </w:pPr>
            <w:r w:rsidRPr="00664D0E">
              <w:rPr>
                <w:rFonts w:ascii="Times New Roman" w:eastAsia="Times New Roman" w:hAnsi="Times New Roman" w:cs="Times New Roman"/>
              </w:rPr>
              <w:t>Стецик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51E2" w:rsidRPr="00664D0E" w:rsidRDefault="00664D0E" w:rsidP="00664D0E">
            <w:pPr>
              <w:spacing w:before="240" w:after="0" w:line="240" w:lineRule="auto"/>
              <w:ind w:left="-660"/>
              <w:jc w:val="center"/>
              <w:rPr>
                <w:rFonts w:ascii="Times New Roman" w:eastAsia="Times New Roman" w:hAnsi="Times New Roman" w:cs="Times New Roman"/>
              </w:rPr>
            </w:pPr>
            <w:r w:rsidRPr="00664D0E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51E2" w:rsidRPr="00664D0E" w:rsidRDefault="00664D0E" w:rsidP="00664D0E">
            <w:pPr>
              <w:spacing w:before="240" w:after="0" w:line="240" w:lineRule="auto"/>
              <w:ind w:left="-660"/>
              <w:jc w:val="center"/>
              <w:rPr>
                <w:rFonts w:ascii="Times New Roman" w:eastAsia="Times New Roman" w:hAnsi="Times New Roman" w:cs="Times New Roman"/>
              </w:rPr>
            </w:pPr>
            <w:r w:rsidRPr="00664D0E">
              <w:rPr>
                <w:rFonts w:ascii="Times New Roman" w:eastAsia="Times New Roman" w:hAnsi="Times New Roman" w:cs="Times New Roman"/>
              </w:rPr>
              <w:t>Мар’янівна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51E2" w:rsidRPr="00664D0E" w:rsidRDefault="00664D0E" w:rsidP="00664D0E">
            <w:pPr>
              <w:spacing w:before="240" w:after="0" w:line="240" w:lineRule="auto"/>
              <w:ind w:left="-660"/>
              <w:jc w:val="right"/>
              <w:rPr>
                <w:rFonts w:ascii="Times New Roman" w:eastAsia="Times New Roman" w:hAnsi="Times New Roman" w:cs="Times New Roman"/>
              </w:rPr>
            </w:pPr>
            <w:r w:rsidRPr="00664D0E">
              <w:rPr>
                <w:rFonts w:ascii="Times New Roman" w:eastAsia="Times New Roman" w:hAnsi="Times New Roman" w:cs="Times New Roman"/>
              </w:rPr>
              <w:t>Яворівська ТГ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51E2" w:rsidRPr="00664D0E" w:rsidRDefault="00664D0E" w:rsidP="00664D0E">
            <w:pPr>
              <w:spacing w:before="240" w:after="0" w:line="240" w:lineRule="auto"/>
              <w:ind w:left="-660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664D0E">
              <w:rPr>
                <w:rFonts w:ascii="Times New Roman" w:eastAsia="Times New Roman" w:hAnsi="Times New Roman" w:cs="Times New Roman"/>
              </w:rPr>
              <w:t xml:space="preserve">Наконечнянський ЗЗСО І-ІІ ст.. ім.. Героя України Романа Сеника </w:t>
            </w:r>
            <w:r w:rsidRPr="00664D0E">
              <w:rPr>
                <w:rFonts w:ascii="Times New Roman" w:eastAsia="Times New Roman" w:hAnsi="Times New Roman" w:cs="Times New Roman"/>
                <w:b/>
                <w:color w:val="FF0000"/>
              </w:rPr>
              <w:t>(оплата)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313.16    Початкові класи, 01.03. – 29.03. 2023 р. (без відриву від в-ва)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313 «Академічна свобода в НУШ: виклики і переваги (теорія і практика)»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Волощенко О.В.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  Voloshchenko_O@ukr.net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0679284232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https://us05web.zoom.us/j/98861406189?pwd=UlgwN0JQQXVUejVIN0dWaW11UG1mQT09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988 6140 6189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112233</w:t>
      </w:r>
    </w:p>
    <w:tbl>
      <w:tblPr>
        <w:tblStyle w:val="aff6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931"/>
        <w:gridCol w:w="1931"/>
        <w:gridCol w:w="1931"/>
        <w:gridCol w:w="7460"/>
      </w:tblGrid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Івашко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Хріпа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Лемець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Гринчук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Макаровська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Кайдрович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«Волостківська ЗОШ І-ІІ ступенів»ОЗ «Судововишнянський ЗЗСО І-ІІІ ступенів – ЗДО ім. Т. Дмитрасевича»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Куткірська філія І-ІІ ст. Красненського ОЗЗСО І-ІІІ ст. №1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Феденишин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Куткірська філія І-ІІ ст. Красненського ОЗЗСО І-ІІІ ст. №1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Каблаш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Данута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Збігнєвна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№8 м. Борислава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Дербіж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Роздільський ЗЗСО І-ІІІ 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Роздільський ЗЗСО І-ІІІ 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Смерек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Роздільський ЗЗСО І-ІІІ 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Бегей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Ісаївська гімназія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Блажівська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Мельничненська гімназія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Войтусік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Шум'яцька гімназія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Писанчин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Шум'яцька гімназія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Халак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Дністрик-Дубівська початкова школа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Дацишин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І-ІІІст.№3 м.Ходорів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Данилко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І-ІІІст.№3 м.Ходорів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Кіндрат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І-ІІІст.№3 м.Ходорів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Кулецька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І-ІІІст.№5 с.Грусятичі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Роксолана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з ДВ №11 с. Чорний Острів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Стахів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ст.№12 с.Бориничі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Будник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ст.№ 16 с.Ліщин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Франків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№20 с.Заліски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I-III ст. № 4 с.Бортники ім. Золотаря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Цюняк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ст.№6 с. Дев'ятники 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Петрицин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Олексій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10 ім. Є. Коновальця</w:t>
            </w:r>
          </w:p>
        </w:tc>
      </w:tr>
      <w:tr w:rsidR="003F51E2">
        <w:trPr>
          <w:trHeight w:val="2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смт Новий Яричів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№313.17    Початкові класи, 01.03. – 29.03. 2023 р. (без відриву від в-ва)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313 «Академічна свобода в НУШ: виклики і переваги (теорія і практика)»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Козак О.П.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  oleksandra.kozak12@gmail.com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Контактний номер телефону:  0972644733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https://zoom.us/j/7318405811?pwd=RW1aV29KZmRkbU9adTJsa0Z3dHVQQT09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Ідентифікатор: 731 840 5811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Код: 121212</w:t>
      </w: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7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931"/>
        <w:gridCol w:w="1931"/>
        <w:gridCol w:w="1931"/>
        <w:gridCol w:w="7460"/>
      </w:tblGrid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Віхоть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 с. Сороки-Львівські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Зіньків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Гійченський ЗЗСО І-ІІІ 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Кравець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НВК"СЗШ №2-гімназія",м. Трускавець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Возняк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НВК"СЗШ №2-гімназія",м. Трускавець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Сілецька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НВК"СЗШ №2-гімназія",м. Трускавець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Даньків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НВК"СЗШ №2-гімназія",м. Трускавець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Біньковська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Анжела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НВК"СЗШ №2-гімназія",м. Трускавець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Кулигіна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НВК"СЗШ №2-гімназія",м. Трускавець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Кандур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Модричі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Шибунька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Модричі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Уличненський ЗЗСО І-ІІІст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Климчук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"Лопатинська спеціальна школа"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"Лопатинська спеціальна школа"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Шостак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Шостак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Кустинська гімназія,філія Лопатинського ліцею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Кустинська гімназія,філія Лопатинського ліцею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Муц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Андріана-Оксана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Стрілковицька гімназія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Шубеляк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Стрілковицька гімназія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Паславська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Муроване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Сивецька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Муроване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Червінська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Муроване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Єрмакова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Муроване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Станицька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Муроване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Юрас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Бердихівський ЗЗСО І-ІІІ 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Бердихівський ЗЗСО І-ІІІ ст.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Баляс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Добростанський ЗЗСО І-ІІ ст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Панчишин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Добростанський ЗЗСО І-ІІ ст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Венгрин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Кам'янобрідський ЗЗСО І - ІІІ ст. ім. П. Андрусіва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Кам'янобрідський ЗЗСО І - ІІІ ст. ім. П. Андрусіва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313.18   Початкові класи, 02.03. – 30.03. 2023 р. (без відриву від в-ва)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313 «Академічна свобода в НУШ: виклики і переваги (теорія і практика)»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Волощенко О.В.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  Voloshchenko_O@ukr.net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Контактний номер телефону:  0679284232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https://us05web.zoom.us/j/98861406189?pwd=UlgwN0JQQXVUejVIN0dWaW11UG1mQT09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988 6140 6189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112233</w:t>
      </w:r>
    </w:p>
    <w:tbl>
      <w:tblPr>
        <w:tblStyle w:val="aff8"/>
        <w:tblW w:w="15182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1"/>
        <w:gridCol w:w="1782"/>
        <w:gridCol w:w="1782"/>
        <w:gridCol w:w="2749"/>
        <w:gridCol w:w="7088"/>
      </w:tblGrid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Сорочинська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 №1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Гундорін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 №1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Клок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І-ІІІст.№3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Жміковська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І-ІІІст.№3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Кіт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Антоніна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І-ІІІст.№3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Гарджала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І-ІІІст.№3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Балушко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І-ІІІст.№3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Юрас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82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Терновицький ЗЗСО І-ІІ ст.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Терновицький ЗЗСО І-ІІ ст.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Савчак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Терновицький ЗЗСО І-ІІ ст.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Кирилич</w:t>
            </w:r>
          </w:p>
        </w:tc>
        <w:tc>
          <w:tcPr>
            <w:tcW w:w="1782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Стрілківська ТГ 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с.Тисовиця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Кузик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Великогорожаннівський ЗЗСО І-ІІІ ст.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Великогорожаннівський ЗЗСО І-ІІІ ст.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Войташинська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Великогорожаннівський ЗЗСО І-ІІІ ст.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Табінська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782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Веринський ЗЗСО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Гудима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Веринський ЗЗСО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Гулій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Веринський ЗЗСО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Регусевич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Черницький ЗЗСО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Федів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82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Черницький ЗЗСО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Людкевич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Черницький ЗЗСО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Черницький ЗЗСО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Мелешко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Черницький ЗЗСО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Черницький ЗЗСО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Демчук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Дуля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Санницька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Бурковська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782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Дрофіч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3F51E2">
        <w:trPr>
          <w:trHeight w:val="20"/>
        </w:trPr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Мирошниченко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Євдокія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313.19    Початкові класи, 02.03. – 30.03. 2023 р. (без відриву від в-ва)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313 «Академічна свобода в НУШ: виклики і переваги (теорія і практика)»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Козак О.П.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  oleksandra.kozak12@gmail.com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0972644733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Покликання на перше заняття: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https://zoom.us/j/7318405811?pwd=RW1aV29KZmRkbU9adTJsa0Z3dHVQQT09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Ідентифікатор: 731 840 5811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Код: 121212</w:t>
      </w: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9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7"/>
        <w:gridCol w:w="1322"/>
        <w:gridCol w:w="1670"/>
        <w:gridCol w:w="1873"/>
        <w:gridCol w:w="8751"/>
      </w:tblGrid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Яськів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Едуардівна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Скнилівська гімназія ім.Праведного Андрея Шептицького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Бодак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Кузишин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Пиріг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Івануса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Зубрянський ліцей Солонківської сільської ради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Михайлюк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Зубрянський ліцей Солонківської сільської ради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Шурін</w:t>
            </w:r>
          </w:p>
        </w:tc>
        <w:tc>
          <w:tcPr>
            <w:tcW w:w="1322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Зубрянський ліцей Солонківської сільської ради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Геряк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"Гімназія с.Ваньовичі "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Сав’як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I-III ст. та ДО с. Дідилів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Рудянський ЗЗСО І-ІІІ ст.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Долинюк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ЗЗСО I-II ступенів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Поцілуйко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ЗЗСО I-II ступенів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Лебедь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Ожидівський ЗЗСО І-ІІІ ст.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Бойко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Гумниський ЗЗСО І-ІІ ст.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Андрушко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Великолюбінський ЗЗСО І-ІІІ ст.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Карчевська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Великолюбінський ЗЗСО І-ІІІ ст.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Костирка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Костирко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Микитів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Холявка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670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Стасюк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Сухай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Саловська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Данилишин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Думанська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Перетіцький НВК "ЗШ І-ІІІ ступенів-дитячий садок"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Диюк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Перетіцький НВК "ЗШ І-ІІІ ступенів-дитячий садок"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Криштальська</w:t>
            </w:r>
          </w:p>
        </w:tc>
        <w:tc>
          <w:tcPr>
            <w:tcW w:w="1322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В’ячеславівна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  <w:tr w:rsidR="003F51E2">
        <w:trPr>
          <w:trHeight w:val="20"/>
        </w:trPr>
        <w:tc>
          <w:tcPr>
            <w:tcW w:w="156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Шлапа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87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310.20   Інформатика, 08.03-30.03.2023 р. (без відриву від в-ва)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310 «Методика викладання теми «Алгоритмізація і програмування» в курсі інформатики базової школи»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Манько Н.М.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manko@loippo.lviv.ua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0967498094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Покликання на перше заняття: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https://us04web.zoom.us/j/9555667597?pwd=TFRCV1MrQ3dDRDhpK2tzc25UZVlhUT09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конференції:955 566 7597                 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441418</w:t>
      </w:r>
    </w:p>
    <w:tbl>
      <w:tblPr>
        <w:tblStyle w:val="affa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931"/>
        <w:gridCol w:w="1931"/>
        <w:gridCol w:w="1931"/>
        <w:gridCol w:w="7460"/>
      </w:tblGrid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Мирош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 імені Івана Франка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Федорків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Дрогобицький ліцей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Зельман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Верхівецька гімназія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Геряк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Берестянська гімназія ім.І.Снігурського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Федоришин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№87 ЛМР ім.Ірини Калинець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Олексишин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 загальноосвітня школа І-ІІІ ступенів №29 м. Львова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«Школа-гімназія Шептицьких»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Дзера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ЗСШ «Лідер» 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Кусень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42 м.Львова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Мельничук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72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Пишняк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Дар’я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 ім.В.Стуса ЛМР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 94 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Папіж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Дублянський опорний ліцей імені Героя України Анатолія Жаловаги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с.Завадів 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Мущинка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Семигинівська СЗОШІ-ІІІ ступенів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Татарин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Кецик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Пристаюк</w:t>
            </w:r>
          </w:p>
        </w:tc>
        <w:tc>
          <w:tcPr>
            <w:tcW w:w="193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№4 м. Стрий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Сербин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№4 м. Стрий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Пазиняк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ім. А.Корчака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Дроздовицький НВК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Клебан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Васльович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с.Вороблячин ЗЗСО І-ІІ ст. ім. Героя України Віталія Коцюби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Щепаняк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Устянський ЗЗСО І-ІІ ст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ОЗЗСО І-ІІІ ст. №1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Герчук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І-ІІІступенів с.Стрілки</w:t>
            </w:r>
          </w:p>
        </w:tc>
      </w:tr>
      <w:tr w:rsidR="003F51E2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Бубнів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Ялинкуватський ЗЗСО І-ІІ ст.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313.21   Початкові класи, 06.03.-30.03.2023  (без відриву від в-ва)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313 «Академічна свобода в НУШ: виклики та переваги (теорія і практика)»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Банах О.В.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banah@loippo.lviv.ua 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номер телефону: 097-5990-417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https://us05web.zoom.us/j/93891408839?pwd=Z0JBNk9qNGF3UGREdUFmU1FnTktYUT09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ІД: 938 9140 8839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Код: 2022</w:t>
      </w:r>
    </w:p>
    <w:tbl>
      <w:tblPr>
        <w:tblStyle w:val="affb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1"/>
        <w:gridCol w:w="1982"/>
        <w:gridCol w:w="1981"/>
        <w:gridCol w:w="1982"/>
        <w:gridCol w:w="7257"/>
      </w:tblGrid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Грисюк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Бояницька початкова школа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Шнайдер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Забузька загальноосвітня школа І-ІІІст. 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Черній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Забузька загальноосвітня школа І-ІІІст. 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Матолінець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Улвівська гімназія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Гайда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Соломія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Винничківська гімназія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Міляновська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Винничківська гімназія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Книш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Гаївська початкова школа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Гуль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Гаївська початкова школа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Собенко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Дарія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Звенигородський ліцей 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Бобенчик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Кротошинський ліцей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Шуліга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Белзька ТГ 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Стаївська гімназія імені Осипа Лещука 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Берегівська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Себечівська гімназія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Ваврук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Себечівська гімназія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Ференц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Себечівська гімназія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</w:t>
            </w:r>
          </w:p>
        </w:tc>
        <w:tc>
          <w:tcPr>
            <w:tcW w:w="1982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Угнівська ЗШ І-ІІІст.ім.братів Онишкевичів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Купецька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Угнівська ЗШ І-ІІІст.ім.братів Онишкевичів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Кунах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Жужелянська ПШ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Мірка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Жужелянська ПШ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Ксьонжик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Жужелянська ПШ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Осьміловська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Карівська гімназія ім. Віктора Матюка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Кореневич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Славський ЗЗСО І - ІІІ ступенів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Голінчак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Славський ЗЗСО І - ІІІ ступенів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Яцикович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Славський ЗЗСО І - ІІІ ступенів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Бодак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Головецький ЗЗСО І-ІІІ ст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Федькович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Либохорівський ЗЗСО І-ІІ ступенів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Бендеш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Либохорівський ЗЗСО І-ІІ ступенів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Демків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98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Либохорівський ЗЗСО І-ІІ ступенів</w:t>
            </w:r>
          </w:p>
        </w:tc>
      </w:tr>
      <w:tr w:rsidR="003F51E2">
        <w:trPr>
          <w:trHeight w:val="20"/>
        </w:trPr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Пинів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Євстахівна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25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Верхньорожанківський ЗЗСО І-ІІ ст.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313.22   Початкові класи, 06.03.-30.03.2023  (без відриву від в-ва)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313 «Академічна свобода в НУШ: виклики та переваги (теорія і практика)»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Банах О.В.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banah@loippo.lviv.ua 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номер телефону: 097-5990-417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16:30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https://us05web.zoom.us/j/93891408839?pwd=Z0JBNk9qNGF3UGREdUFmU1FnTktYUT09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ІД: 938 9140 8839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Код: 2022</w:t>
      </w: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c"/>
        <w:tblW w:w="15183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7"/>
        <w:gridCol w:w="1988"/>
        <w:gridCol w:w="1987"/>
        <w:gridCol w:w="1988"/>
        <w:gridCol w:w="7233"/>
      </w:tblGrid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Бажан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Верхньорожанківський ЗЗСО І-ІІ ст.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Шкіринець</w:t>
            </w:r>
          </w:p>
        </w:tc>
        <w:tc>
          <w:tcPr>
            <w:tcW w:w="198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Верхньорожанківський ЗЗСО І-ІІ ст.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7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Болехівська гімназія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Пилипів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Болехівська гімназія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Іванишин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Болехівська гімназія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Сушко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7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Болехівська гімназія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Пазан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Добрівлянський НВК І-ІІІ ст.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</w:t>
            </w:r>
          </w:p>
        </w:tc>
        <w:tc>
          <w:tcPr>
            <w:tcW w:w="198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Михайлевицька гімназія 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Мроць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Лішнянський НВК І-ІІІ ст.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Бараняк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Нагуєвицька СЗШ І-ІІІ ст. ім. І.Франка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Нагуєвицька СЗШ І-ІІІ ст. ім. І.Франка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Смітюх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Нагуєвицька СЗШ І-ІІІ ст. ім. І.Франка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Чапля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Нагуєвицька СЗШ І-ІІІ ст. ім. І.Франка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Шумеляк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Нагуєвицька СЗШ І-ІІІ ст. ім. І.Франка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Мацигін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Нижньогаївський НВК І-ІІІ ст.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Ілик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Нижньогаївський НВК І-ІІІ ст.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Лазор</w:t>
            </w:r>
          </w:p>
        </w:tc>
        <w:tc>
          <w:tcPr>
            <w:tcW w:w="198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Нижньогаївський НВК І-ІІІ ст.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Бугай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Воледовголуцька ПШ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Чайковицький НВК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Брийовська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Михайлевицький ЗЗСО І-ІІ ст.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ОЗ"Рудківська СЗШ І-ІІІ ст. ім.і В. Жеребного "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Романяк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ОЗ"Рудківська СЗШ І-ІІІ ст. ім.і В. Жеребного "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Рущишин</w:t>
            </w:r>
          </w:p>
        </w:tc>
        <w:tc>
          <w:tcPr>
            <w:tcW w:w="198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ОЗ"Рудківська СЗШ І-ІІІ ст. ім.і В. Жеребного "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Чабак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ОЗ"Рудківська СЗШ І-ІІІ ст. ім.і В. Жеребного "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Швець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ОЗ"Рудківська СЗШ І-ІІІ ст. ім.і В. Жеребного "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Берко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ОЗ"Рудківська СЗШ І-ІІІ ст. ім.і В. Жеребного "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Франкович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1987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ОЗ"Рудківська СЗШ І-ІІІ ст. ім.і В. Жеребного "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Андрушко</w:t>
            </w:r>
          </w:p>
        </w:tc>
        <w:tc>
          <w:tcPr>
            <w:tcW w:w="198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Орховицький ЗЗСО І-ІІ ст.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Гапук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Никловицька початкова школа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302.23      Вихователі ЗДО,  13.03 – 16.03.2023р., (з відривом від в-ва),  очно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302 «Забезпечення якості дошкільної освіти»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Білан О.І.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   Lesya-Bilan@ukr.net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0969412348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10:00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 базі ЛОІППО</w:t>
      </w:r>
    </w:p>
    <w:tbl>
      <w:tblPr>
        <w:tblStyle w:val="affd"/>
        <w:tblW w:w="15213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7"/>
        <w:gridCol w:w="1477"/>
        <w:gridCol w:w="1478"/>
        <w:gridCol w:w="1477"/>
        <w:gridCol w:w="9304"/>
      </w:tblGrid>
      <w:tr w:rsidR="003F51E2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Бабич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№102</w:t>
            </w:r>
          </w:p>
        </w:tc>
      </w:tr>
      <w:tr w:rsidR="003F51E2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Бринецька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№129</w:t>
            </w:r>
          </w:p>
        </w:tc>
      </w:tr>
      <w:tr w:rsidR="003F51E2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Висоцька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№131</w:t>
            </w:r>
          </w:p>
        </w:tc>
      </w:tr>
      <w:tr w:rsidR="003F51E2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Гладка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116</w:t>
            </w:r>
          </w:p>
        </w:tc>
      </w:tr>
      <w:tr w:rsidR="003F51E2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Головецька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«Пізнайко»</w:t>
            </w:r>
          </w:p>
        </w:tc>
      </w:tr>
      <w:tr w:rsidR="003F51E2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Кіщук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181</w:t>
            </w:r>
          </w:p>
        </w:tc>
      </w:tr>
      <w:tr w:rsidR="003F51E2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Кобрин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№114</w:t>
            </w:r>
          </w:p>
        </w:tc>
      </w:tr>
      <w:tr w:rsidR="003F51E2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Яцишин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181</w:t>
            </w:r>
          </w:p>
        </w:tc>
      </w:tr>
      <w:tr w:rsidR="003F51E2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№132</w:t>
            </w:r>
          </w:p>
        </w:tc>
      </w:tr>
      <w:tr w:rsidR="003F51E2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Мандич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«Лісова казка»</w:t>
            </w:r>
          </w:p>
        </w:tc>
      </w:tr>
      <w:tr w:rsidR="003F51E2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Медведюх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№133</w:t>
            </w:r>
          </w:p>
        </w:tc>
      </w:tr>
      <w:tr w:rsidR="003F51E2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Назарова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«Пізнайко»</w:t>
            </w:r>
          </w:p>
        </w:tc>
      </w:tr>
      <w:tr w:rsidR="003F51E2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Николин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89</w:t>
            </w:r>
          </w:p>
        </w:tc>
      </w:tr>
      <w:tr w:rsidR="003F51E2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Одінцова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70</w:t>
            </w:r>
          </w:p>
        </w:tc>
      </w:tr>
      <w:tr w:rsidR="003F51E2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Олійникова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149</w:t>
            </w:r>
          </w:p>
        </w:tc>
      </w:tr>
      <w:tr w:rsidR="003F51E2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Пелип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160</w:t>
            </w:r>
          </w:p>
        </w:tc>
      </w:tr>
      <w:tr w:rsidR="003F51E2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Ратушна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75</w:t>
            </w:r>
          </w:p>
        </w:tc>
      </w:tr>
      <w:tr w:rsidR="003F51E2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Садовська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86</w:t>
            </w:r>
          </w:p>
        </w:tc>
      </w:tr>
      <w:tr w:rsidR="003F51E2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Семчук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Уляна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Вацлавівна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165</w:t>
            </w:r>
          </w:p>
        </w:tc>
      </w:tr>
      <w:tr w:rsidR="003F51E2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Хомко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№169</w:t>
            </w:r>
          </w:p>
        </w:tc>
      </w:tr>
      <w:tr w:rsidR="003F51E2">
        <w:trPr>
          <w:trHeight w:val="20"/>
        </w:trPr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Демчина</w:t>
            </w:r>
          </w:p>
        </w:tc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4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№156</w:t>
            </w:r>
          </w:p>
        </w:tc>
      </w:tr>
      <w:tr w:rsidR="003F51E2">
        <w:trPr>
          <w:trHeight w:val="20"/>
        </w:trPr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Збирко</w:t>
            </w:r>
          </w:p>
        </w:tc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14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</w:t>
            </w:r>
          </w:p>
        </w:tc>
      </w:tr>
      <w:tr w:rsidR="003F51E2">
        <w:trPr>
          <w:trHeight w:val="20"/>
        </w:trPr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Дунець</w:t>
            </w:r>
          </w:p>
        </w:tc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Мар’яна</w:t>
            </w:r>
          </w:p>
        </w:tc>
        <w:tc>
          <w:tcPr>
            <w:tcW w:w="14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52</w:t>
            </w:r>
          </w:p>
        </w:tc>
      </w:tr>
      <w:tr w:rsidR="003F51E2">
        <w:trPr>
          <w:trHeight w:val="20"/>
        </w:trPr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Пелипець</w:t>
            </w:r>
          </w:p>
        </w:tc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4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181</w:t>
            </w:r>
          </w:p>
        </w:tc>
      </w:tr>
      <w:tr w:rsidR="003F51E2">
        <w:trPr>
          <w:trHeight w:val="20"/>
        </w:trPr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Гаврилюк</w:t>
            </w:r>
          </w:p>
        </w:tc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14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№95</w:t>
            </w:r>
          </w:p>
        </w:tc>
      </w:tr>
      <w:tr w:rsidR="003F51E2">
        <w:trPr>
          <w:trHeight w:val="20"/>
        </w:trPr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Дубік</w:t>
            </w:r>
          </w:p>
        </w:tc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14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№5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№305.24     Вихователі-методисти  ЗДО, 13.03-16.03.2023 (з відривом від в-ва)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305 «Внутрішня система забезпечення якості дошкільної освіти: методична складова»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Банах О.В.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banah@loippo.lviv.ua     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номер телефону: 097-5990-417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10:00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https://us05web.zoom.us/j/97162589582?pwd=ZlA1bUxQdmgrOG43YlNyc2JuZXVMUT09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ІД: 971 6258 9582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Код: 2022</w:t>
      </w:r>
    </w:p>
    <w:tbl>
      <w:tblPr>
        <w:tblStyle w:val="affe"/>
        <w:tblW w:w="15071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4"/>
        <w:gridCol w:w="2054"/>
        <w:gridCol w:w="2054"/>
        <w:gridCol w:w="2054"/>
        <w:gridCol w:w="6855"/>
      </w:tblGrid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Баб'як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 Кам'янка-Бузької міської ради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Добровольська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№2,"Ялинка" м.Трускавець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Задибчук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ЗДО"Лісова казка"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 м. Червонограда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Заремба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ЗДО№104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Зінчук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смт.Магерів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Солонківська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"Дубочок" с.Зубра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Капітанець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м.Городок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Кубрак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Антоніна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№127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Кузик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155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Магеровська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Кам'янка-Бузької міської ради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Маєр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Зимноводівська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"Казковий світ"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Маланчак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26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Марків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Жидачівська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 Дивосвіт"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136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71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Пасемко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м. Стрий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Роневич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160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Савка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№42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Cамсін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Добротвірська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Добротвірський ЗДО №1 "Струмочок"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Тибінка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Новороздільський ЗДО "Малятко"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Турик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НВК "Дулібський ЗНЗ І-ІІ ст. - ДНЗ"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Федчак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№6 "Теремок" м. Трускавець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Хацевич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№133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Цюнглевич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187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Шимків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Зіновіївна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м. Стрий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Шукатка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№7 м.Сокаль</w:t>
            </w:r>
          </w:p>
        </w:tc>
      </w:tr>
      <w:tr w:rsidR="003F51E2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Шупер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№9 м.Самбір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300.25  Вихователі ЗДО, 13.03.-16.03.2023р., (з відривом від в-ва),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300 «Компетентнісний підхід до організації освітнього процесу в ЗДО»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Тодчук Н.Є.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Todchukivna@gmail.com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097-258-22-63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10:00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https://us05web.zoom.us/j/4748453445?pwd=M2FsSjhXVERWMm1RY0Myc21zSzY5QT09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474 845 3445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Y1N4b8</w:t>
      </w: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"/>
        <w:tblW w:w="15071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6"/>
        <w:gridCol w:w="1866"/>
        <w:gridCol w:w="1866"/>
        <w:gridCol w:w="1866"/>
        <w:gridCol w:w="7607"/>
      </w:tblGrid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Барабаш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 дошкільної освіти (ясла-садок) №11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Вороцянко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Глинський ЗДО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Галанишин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Зофія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№2.м Самбір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Гарда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Глинянська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Заставнеський ЗЗСО І-ІІІ ст.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Гафіна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Доброгостівський КЗ "ЗДО "Півник"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Гресько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дашавський ЗДО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Грицик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Грицуна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Добротвірська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Добротвірський ЗДО №2 «Джерельце»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Дзюбина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Маряна-Марія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Красненська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"Калинонька"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Дзядик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№4, "Сонечко" м.Трускавець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Іванюк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№5 "Зірочка" м. Трускавець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Ільків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"Золотий ключик" смт.Славське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Караван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"Голубок", м. Новий Розділ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Клебан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Солонківська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"Дубочок" с.Зубра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Жовківський ЗДО № 3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Крук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Зіновіївна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Боб'ятинська гімназія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Ксенжук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 дошкільної освіти ясла-садок № 13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Зіновій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Васильович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Ходорівська МТГ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"Веселка"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Кухар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№9 м.Самбір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Малець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"Лис Микита" м.Дрогобич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Митка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Петрунеля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Бунівський ЗДО ЯМР ЛО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Зіновіївна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Красненська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"Курочка Ряба"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Онишканич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№2, "Ялинка" м.Трускавець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Пацеріна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Куликівська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Віднівський ЗДО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Попель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 Володимирівна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3F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№14м.Самбір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"Дмитрик" смт Новий Яричів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Руда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Гійченський ЗДО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Рябошапка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Маркіянівна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Голобутівський ЗДО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Тітова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Підберізцівська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"Білочка"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Уцик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Руслана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Ходорівська МТГ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"Ставочок"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Форостина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Ліда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Загірненський ЗДО</w:t>
            </w:r>
          </w:p>
        </w:tc>
      </w:tr>
      <w:tr w:rsidR="003F51E2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Чернявська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Зимноводівська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"Казковий світ"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313.26   Початкові класи, 14.03. - 17.03. 2023 (з відривом від в-ва)  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313 «Академічна свобода в НУШ: виклики та переваги (теорія і практика)»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Матяшук В.П.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  kped@loippo.lviv.ua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068 7960947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10.00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3F51E2" w:rsidRDefault="00EE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54">
        <w:r w:rsidR="00664D0E">
          <w:rPr>
            <w:rFonts w:ascii="Times New Roman" w:eastAsia="Times New Roman" w:hAnsi="Times New Roman" w:cs="Times New Roman"/>
            <w:b/>
            <w:sz w:val="20"/>
            <w:szCs w:val="20"/>
            <w:highlight w:val="white"/>
          </w:rPr>
          <w:t>https://us04web.zoom.us/j/73133022062?pwd=T3BjbCt1NUVnZGJ1cDkwTmRVcmU2UT09</w:t>
        </w:r>
      </w:hyperlink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731 3302 2062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 kursi</w:t>
      </w: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0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1935"/>
        <w:gridCol w:w="1935"/>
        <w:gridCol w:w="1935"/>
        <w:gridCol w:w="7301"/>
      </w:tblGrid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1935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5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Поторицька ЗШІ-ІІІст.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Шмаль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Діана</w:t>
            </w:r>
          </w:p>
        </w:tc>
        <w:tc>
          <w:tcPr>
            <w:tcW w:w="1935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Поторицька ЗШІ-ІІІст.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Пацюк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Переспівська гімназія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Сніжинська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35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Стаївська гімназія імені Осипа Лещука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Лесів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Хащованський ЗЗСО І-ІІ ст.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Гриців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935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Хащованський ЗЗСО І-ІІ ст.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Дільна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Добрянський НВК І-ІІІ ст.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Франків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35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Горішненський ЗЗСО І-ІІ ступенів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Герасимчук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Станимирський ЗЗСО І-ІІ ст.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Карпишин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Станимирський ЗЗСО І-ІІ ст.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Кубін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Станимирський ЗЗСО І-ІІ ст.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Висп’янська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Ониськів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Лисятицький ліцей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Ридош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смт.Нижанковичі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Ноджак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смт. Нижанковичі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Мазурака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Туринківський ЗЗСО І-ІІІст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Скебська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Туринківський ЗЗСО І-ІІІст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Туринківський ЗЗСО І-ІІІст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Туринківський ЗЗСО І-ІІІст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Федоришин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с.Тужанівці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Козловська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ст, с. Вовчухи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Лучит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ст, с. Вовчухи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Шуркавська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І-ІІІступенів с.Стрілки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Чемеринська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Давидівський ліцей ім. Т.Г. Шевченка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Давидівський ліцей ім. Т.Г. Шевченка</w:t>
            </w:r>
          </w:p>
        </w:tc>
      </w:tr>
      <w:tr w:rsidR="003F51E2">
        <w:trPr>
          <w:trHeight w:val="20"/>
        </w:trPr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Грицків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30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Костенівський ЗЗСО І-ІІІ ступенів імені Андрія Костирки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№302.27   Вихователі ЗДО,  20.03 – 23.03.2023р., (з відривом від в-ва)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302 «Забезпечення якості дошкільної освіти»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Білан О.І.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   Lesya-Bilan@ukr.net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0969412348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10:00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 https://zoom.us/j/99388632002?pwd=VTE1bWZUazV4TXYwNmxzaGZ5RVVWQT09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993 8863 2002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6CLEx1</w:t>
      </w: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1"/>
        <w:tblW w:w="15071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838"/>
        <w:gridCol w:w="1838"/>
        <w:gridCol w:w="1838"/>
        <w:gridCol w:w="7719"/>
      </w:tblGrid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Богомолова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Алла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№8м.Самбір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Булас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 ступенів с. Ясенівці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Гладій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Степанія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Радехівська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мРадехів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Годій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Турківська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Гридова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Демчук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Белзька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Домашівська гімназія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№27 м. Дрогобича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Загакайло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 м. Веселка м. Золочів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Ігліцька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№4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Католик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Новороздільський ЗДО "Малятко"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Креховець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Куликівська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Куликівський ЗДО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Крушельницька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Кудрич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Либохорівський ЗЗСО І-ІІ ступенів (ЗДО)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Кузьмяк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Крукеницький ЗДО "Золотий ключик"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Мацигін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№6 "Теремок" м. Трускавець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 № 3 "Жайворонок"Бориславської МР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Олійчук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№18 м. Червоноград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Павліш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Дара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ЗДО(ясла-садок)№ 19 "Квіточка"Бориславської МР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Панькевич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ЗДО№4 Кам'янка-Бузької міської ради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Пірогова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Сергіївна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 м. Червонограда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Придатько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ЗДО(ясла-садок)№ 16 "Золоте зернятко"Бориславської МР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Приймак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Лучицький НВК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Ронська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5 м. Соснівка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Сеньчук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№5 м.Сокаль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Тімофеєва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ЗДО№15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Улич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м.Дрогобич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Федербуш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№2.м Самбір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Хомяк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№2,"Ялинка" м.Трускавець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Шегинська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Алла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І-ІІІст.с.Малнів</w:t>
            </w:r>
          </w:p>
        </w:tc>
      </w:tr>
      <w:tr w:rsidR="003F51E2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Шпот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Кам'янка-Бузької міської ради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№302.28  Вихователі ЗДО, 21.03.-24.03.2023 р. (з відривом від в-ва)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302 “ Забезпечення якості дошкільної освіти”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Максимів О.М.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maksumiv@loippo.lviv.ua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096 944 35 04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10:00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https://zoom.us/j/92901396587?pwd=TzVFK3dYdHRheDk5T3RNcG9PdUVLZz09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929 0139 6587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7ABTak</w:t>
      </w: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2"/>
        <w:tblW w:w="15071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8"/>
        <w:gridCol w:w="1788"/>
        <w:gridCol w:w="1788"/>
        <w:gridCol w:w="1788"/>
        <w:gridCol w:w="7919"/>
      </w:tblGrid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Антонів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"Берізка" м.Буська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Бистрова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№27 м. Дрогобича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Гаврилюк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Завишенська початкова школа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Горпинюк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Лопатинська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Дошкільний підрозділ Миколаївського ОЗЗСО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Грабовська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"Веселка" с.Чуква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Гриньків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Добрянський ЗДО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Дарморіз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НаталіяПетрівна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3F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"Дзвіночок" с. Коросно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Дем'яник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 дошкільної освіти ясла-садок № 13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Демчук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Белзька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Домашівська гімназія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Долинянський НВК Городоцька ТГ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Ільницька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№9 м.Самбір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Качмар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м. Пустомити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 дошкільної освіти (ясла-садок) №11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Магаляс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5 м. Соснівка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Максимів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Франківна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Рудківська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"Журавлик" с.Погірці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Максимів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 м. Веселка м. Золочів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Мартинець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Розвадівська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"Вишенька"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Мартиняк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"Веселка"с. Дусанів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Никитюк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Паньків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м.Дрогобич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Парій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Радехівська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мРадехів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Петруха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Добротвірська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Добротвірський ЗДО №2 «Джерельце»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Пуняк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№18 м. Червоноград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Рибай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 м. Червонограда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Сприс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Кам'янка-Бузької міської ради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Стельмащук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 Лелеченя " м.Буська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Тучапська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Довголуцький ЗДО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Шинкар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Жидачівська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 Дивосвіт"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Шпаківська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Роксолана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Орестівна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Підберізцівська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"Дивосвіт"</w:t>
            </w:r>
          </w:p>
        </w:tc>
      </w:tr>
      <w:tr w:rsidR="003F51E2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Юркевич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"Барвінок" смт Запитів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№302.29   Вихователі ЗДО,  27.03 – 30.03.2023р., (з відривом від в-ва)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302 «Забезпечення якості дошкільної освіти»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Білан О.І.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   Lesya-Bilan@ukr.net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0969412348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10:00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 https://zoom.us/j/99388632002?pwd=VTE1bWZUazV4TXYwNmxzaGZ5RVVWQT09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993 8863 2002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6CLEx1</w:t>
      </w: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3"/>
        <w:tblW w:w="15071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1"/>
        <w:gridCol w:w="1901"/>
        <w:gridCol w:w="1902"/>
        <w:gridCol w:w="1901"/>
        <w:gridCol w:w="7466"/>
      </w:tblGrid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Балог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Михайлівнв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І-ІІІст.с.Бутини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Барнась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Ходорівська МТГ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І-ІІІ ст з ДВ №11 с. Чорний Острів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Галянтий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Василина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Мурованська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І-ІІІ ст.с.Ямпіль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Дацьо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ЗДО№4 Кам'янка-Бузької міської ради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Євуш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№8 м.Сокаль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Ліліана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Жидачівська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"Барвінок" м.Жидачева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Карпінська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І-ІІст. та ДО с.Руданці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Кірик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Зубівмостівська гімназія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Клюсик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 м. Веселка м. Золочів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ЗДО(ясла-садок)№ 19 "Квіточка"Бориславської МР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Кузик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Новороздільський ЗДО "Малятко"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Кук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Мурованська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І-ІІІ ст.с.Ямпіль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Куп'як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І-ІІІст.с.Малнів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ЗДО(ясла-садок)№ 16 "Золоте зернятко"Бориславської МР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Любічева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Роксана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ЗДО(ясла-садок)№ 4 "Сонечко"Бориславської МР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Маланій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ЗДО№15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Марголич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Аліна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ЗДО(ясла-садок)№ 17 "Пролісок"Бориславської МР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Марців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Комарнівський ЗДО ясла-садок №1 "Казочка"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Пігур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ЗДО(ясла-садок)№ 2 "Промінчик"Бориславської МР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Піляк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№18 м. Червоноград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Полухіна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Орися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ЗДО№2 м.Стрия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Решетарська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 м. Червонограда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Сачко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№5 м.Сокаль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Сеничич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Турківська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Скоропад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5 м. Соснівка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Фурів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Червінка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 - Франківська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 - франківський ЗДО №2 Івано - Франківської селищної ради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Шостак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І-ІІст.с.Пристань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І-ІІІ ст. ім. М. Шашкевича с.Б.Камінь</w:t>
            </w:r>
          </w:p>
        </w:tc>
      </w:tr>
      <w:tr w:rsidR="003F51E2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Ярушевська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Роксана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Йосиповицький ЗДО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№300.30  Вихователі ЗДО, 27.03.-30.03.2023р., (з відривом від в-ва),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300 Компетентнісний підхід до організації освітнього процесу в ЗДО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Тодчук Н.Є.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Todchukivna@gmail.com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097-258-22-63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10:00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https://us05web.zoom.us/j/4748453445?pwd=M2FsSjhXVERWMm1RY0Myc21zSzY5QT09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474 845 3445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Y1N4b8</w:t>
      </w: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4"/>
        <w:tblW w:w="15071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1818"/>
        <w:gridCol w:w="1819"/>
        <w:gridCol w:w="1818"/>
        <w:gridCol w:w="7798"/>
      </w:tblGrid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Банах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Великолюбінська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"Любинятко"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Баторик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Ходорівська МТГ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"Ромашка" м.Ходорів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Батюк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"Барвінок" смт Запитів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Омельянівна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Березяк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Василина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"Веселка" с.Чуква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Білас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№5 "Зірочка" м. Трускавець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Борисовська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"Струмок" с. Березина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Венчур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Дарія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Ворко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Глинянська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"Веселка"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Гаврилюк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Радехівська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с.Стоянів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Галайко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 Лелеченя " м.Буська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Гарань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"Оленка" С.Новий Милятин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Гарасим'як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№4,"Сонечко" м.Трускавець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Дорожовець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Гордіївна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 дошкільної освіти (ясла-садок) №11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Дудкевич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Моршинська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"Сонечко"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Івако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Моршинська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 дошкільної освіти села Лисовичі Моршинської міської ради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Ковалишин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"Голубок", м. Новий Розділ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Махній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Бібрська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"Сонечко" м. Бібрка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Мриглод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Данута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Давидівська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Давидів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Нанівська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Новокалинівська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ЗДО"Сонечко"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Ординець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Уляна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"Золотий ключик" смт.Славське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Паньковецька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ЗДО"Теремок" Миколаїв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Пастернак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Гніздичівська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"Барвінок" с.Лівчиці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Попсуй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Григоріївна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Красненська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"Калинонька"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Романик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Садовська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Ніна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Євстахівна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"Сонечко"м.Перемишляни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Сасюк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Данута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Йосифівна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№9 м.Самбір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Семкович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№2, "Ялинка"м.Трускавець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Сидорчук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Тростянецька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"Берізка"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Сможаник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 дошкільної освіти ясла-садок № 13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Стасула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м. Стрий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Стецик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Орестівна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Доброгостівський КЗ "ЗДО "Півник"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Шумеляк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Діана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"Лис Микита" м.Дрогобич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Щурко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"Сонечко" c.Борщовичі</w:t>
            </w:r>
          </w:p>
        </w:tc>
      </w:tr>
      <w:tr w:rsidR="003F51E2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Яцків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Загірненський ЗДО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302.31   Вихователі ЗДО, 28.03.-31.03.2023 р. (з відривом від в-ва)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302 “ Забезпечення якості дошкільної освіти”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Максимів О.М.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maksumiv@loippo.lviv.ua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096 944 35 04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10:00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https://zoom.us/j/92901396587?pwd=TzVFK3dYdHRheDk5T3RNcG9PdUVLZz09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929 0139 6587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7ABTak</w:t>
      </w: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5"/>
        <w:tblW w:w="15071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1828"/>
        <w:gridCol w:w="1829"/>
        <w:gridCol w:w="1828"/>
        <w:gridCol w:w="7758"/>
      </w:tblGrid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Андрейків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Моршинська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"Сонечко"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"Ялинка" с. Вовків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Боняківська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Жидачівська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"Теремок"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Гвоздецька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ЗДО(ясла-садок)№ 16 "Золоте зернятко"Бориславської МР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Гладун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Орися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"Сонечко" c.Борщовичі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Гринчук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Рава-Руська ТГ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Данів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№18 м. Червоноград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Радехівська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мРадехів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Козич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Кузьмів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 м. Веселка м. Золочів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Пелипишин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Прохира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(дитячий садок) № 3 комбінованого типу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Прус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Давидівська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(ясла-садок) с. Пасіки-Зубрицькі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Сало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 Жовква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Сех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Берлин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Слотило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Орестівна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№13 м.Дрогобич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Слюзар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№35 " м.Дрогобич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Созанська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м. Пустомити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Сокіл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Зимноводівська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"Казковий світ"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Сопків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"Малято" с. Унів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Стельмах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Емілія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"Вишенька"м.Золочева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Страхоцька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№8м.Самбір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№15 м.Самбір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Тимчишин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 м. Червонограда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Тімохова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Сколівська міська рада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Сколівської міської ради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Чорна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№4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Шевчук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№16 м.Червоноград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Шиманська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Ходорівська МТГ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"Ромашка" м.Ходорів</w:t>
            </w:r>
          </w:p>
        </w:tc>
      </w:tr>
      <w:tr w:rsidR="003F51E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Шостак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5 м. Соснівка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313.32   Початкові класи, 28.03 – 31.03. 2023 р. (з відривом від в-ва)  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313 «Академічна свобода в НУШ: виклики та переваги (теорія і практика)»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Матяшук В.П.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  kped@loippo.lviv.ua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068 7960947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10.00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3F51E2" w:rsidRDefault="00EE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55">
        <w:r w:rsidR="00664D0E">
          <w:rPr>
            <w:rFonts w:ascii="Times New Roman" w:eastAsia="Times New Roman" w:hAnsi="Times New Roman" w:cs="Times New Roman"/>
            <w:b/>
            <w:sz w:val="20"/>
            <w:szCs w:val="20"/>
            <w:highlight w:val="white"/>
          </w:rPr>
          <w:t>https://us04web.zoom.us/j/73133022062?pwd=T3BjbCt1NUVnZGJ1cDkwTmRVcmU2UT09</w:t>
        </w:r>
      </w:hyperlink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731 3302 2062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 kursi</w:t>
      </w: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6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Гнида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Задвір'янський ОЗЗСО І-ІІІ ст.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Задвір'янський ОЗЗСО І-ІІІ ст.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Приступа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Задвір'янський ОЗЗСО І-ІІІ ст.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Скоп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Задвір'янський ОЗЗСО І-ІІІ ст.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Турко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Задвір'янський ОЗЗСО І-ІІІ ст.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Максимів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Задвір'янський ОЗЗСО І-ІІІ ст.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Стецик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с.Стрільбичі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Дубик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Ялинкуватський ЗЗСО І-ІІ ст.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Іванина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Заверуха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Черноусова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Анжела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Процайло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Беньо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Грицько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Бовтач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Паращук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№36 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Бура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№43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Мотас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№43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Небораць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№22ім.В.Стефаника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Хомяк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№22ім.В.Стефаника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Тарасовська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№22ім.В.Стефаника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Пришляк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«Просвіта» Львівської міської ради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Земзюліна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 «Дзвіночок»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 «Дзвіночок»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Стобожик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 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63 м. Львова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Пристацька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3F51E2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Pr="00664D0E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Пастух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2" w:rsidRPr="00664D0E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E2" w:rsidRPr="00664D0E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Pr="00664D0E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ОТГ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6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Порічанський ЗЗСО І-ІІ ст..</w:t>
            </w:r>
          </w:p>
        </w:tc>
      </w:tr>
      <w:tr w:rsidR="00754CA4" w:rsidTr="00754CA4">
        <w:trPr>
          <w:trHeight w:val="243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A4" w:rsidRPr="00754CA4" w:rsidRDefault="00754CA4">
            <w:pPr>
              <w:pStyle w:val="a5"/>
              <w:spacing w:before="240" w:beforeAutospacing="0" w:after="0" w:afterAutospacing="0" w:line="20" w:lineRule="atLeast"/>
              <w:rPr>
                <w:sz w:val="20"/>
                <w:szCs w:val="20"/>
              </w:rPr>
            </w:pPr>
            <w:r w:rsidRPr="00754CA4">
              <w:rPr>
                <w:sz w:val="20"/>
                <w:szCs w:val="20"/>
              </w:rPr>
              <w:t>Герасімова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A4" w:rsidRPr="00754CA4" w:rsidRDefault="00754CA4">
            <w:pPr>
              <w:pStyle w:val="a5"/>
              <w:spacing w:before="240" w:beforeAutospacing="0" w:after="0" w:afterAutospacing="0" w:line="20" w:lineRule="atLeast"/>
              <w:rPr>
                <w:sz w:val="20"/>
                <w:szCs w:val="20"/>
              </w:rPr>
            </w:pPr>
            <w:r w:rsidRPr="00754CA4">
              <w:rPr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A4" w:rsidRPr="00754CA4" w:rsidRDefault="00754CA4">
            <w:pPr>
              <w:pStyle w:val="a5"/>
              <w:spacing w:before="240" w:beforeAutospacing="0" w:after="0" w:afterAutospacing="0" w:line="20" w:lineRule="atLeast"/>
              <w:rPr>
                <w:sz w:val="20"/>
                <w:szCs w:val="20"/>
              </w:rPr>
            </w:pPr>
            <w:r w:rsidRPr="00754CA4">
              <w:rPr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A4" w:rsidRPr="00754CA4" w:rsidRDefault="00754CA4">
            <w:pPr>
              <w:pStyle w:val="a5"/>
              <w:spacing w:before="240" w:beforeAutospacing="0" w:after="0" w:afterAutospacing="0" w:line="20" w:lineRule="atLeast"/>
              <w:rPr>
                <w:sz w:val="20"/>
                <w:szCs w:val="20"/>
              </w:rPr>
            </w:pPr>
            <w:r w:rsidRPr="00754CA4">
              <w:rPr>
                <w:sz w:val="20"/>
                <w:szCs w:val="20"/>
              </w:rPr>
              <w:t xml:space="preserve"> Львівська МТГ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A4" w:rsidRPr="00754CA4" w:rsidRDefault="00754CA4">
            <w:pPr>
              <w:pStyle w:val="a5"/>
              <w:spacing w:before="240" w:beforeAutospacing="0" w:after="0" w:afterAutospacing="0" w:line="20" w:lineRule="atLeast"/>
              <w:rPr>
                <w:sz w:val="20"/>
                <w:szCs w:val="20"/>
              </w:rPr>
            </w:pPr>
            <w:r w:rsidRPr="00754CA4">
              <w:rPr>
                <w:sz w:val="20"/>
                <w:szCs w:val="20"/>
              </w:rPr>
              <w:t xml:space="preserve"> ПХШ Перлина </w:t>
            </w:r>
            <w:r w:rsidRPr="00754CA4">
              <w:rPr>
                <w:b/>
                <w:color w:val="FF0000"/>
                <w:sz w:val="20"/>
                <w:szCs w:val="20"/>
              </w:rPr>
              <w:t>(оплата)</w:t>
            </w:r>
          </w:p>
        </w:tc>
      </w:tr>
    </w:tbl>
    <w:p w:rsidR="003F51E2" w:rsidRDefault="003F51E2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F51E2" w:rsidRDefault="003F51E2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F51E2" w:rsidRDefault="00664D0E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КПП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402.05     Вчителі-логопеди, вчителі-дефектологи закладів дошкільної, загальної середньої освіти,  логопеди і дефектологи закладів системи охорони здоров’я        01.03. – 27.03 2023 р.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(без відриву від виробництва)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«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Розвивальні та проективні методики в діагностичній та корекційній роботі»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Марунич Л.А.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</w:t>
      </w:r>
      <w:hyperlink r:id="rId56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lmarunych</w:t>
        </w:r>
      </w:hyperlink>
      <w:hyperlink r:id="rId57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@ i.ua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097-566-5391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https://zoom.us/j/97675238199?pwd=OTd5eWQzeE52VUVMb1VjU0dtUUpwUT09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976 7523 8199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9jgdC7</w:t>
      </w: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7"/>
        <w:tblW w:w="14757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4"/>
        <w:gridCol w:w="2324"/>
        <w:gridCol w:w="5461"/>
      </w:tblGrid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Сольчаник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Стахів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Янкович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Дмитровицький НВК с.Дмитровичі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Крук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Петрук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Оброшинська ТГ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Оброшинський ЗЗСО І - ІІІст. Ім. Л.Шанковського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Федевич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Чернівський ЗЗСО І-ІІІ ступенів ім. Т. Г. Шевченка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Пилипчук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№4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Присяжнюк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"2 МП м Львова"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Заторська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"Дрогобицька міська поліклініка" Дрогобицької міської ради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Дібровенко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Зоя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ЛОР "Львівський обласний клінічний психоневрологічний диспансер"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Бебкевич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«4-а міська поліклініка м. Львова»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Стецюк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 "Центральна міська лікарня Червоноградської міської ради"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Климко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«5-а міська клінічна поліклініка м.Львова»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Федіна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Анжела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«Будинок дитини №1 для дітей з ураженням ЦНС та порушенням психіки»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Яцків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«4-а міська поліклініка м. Львова»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Кінаш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«4-а міська поліклініка м. Львова»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Кравець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Перше медичне територіальне обєднання (Лікарня святого Пантелеймона)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Сковрон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ЛОР «Західноукраїнський спеціалізований дитячий медичний центр»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Балук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24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"Львівська 1-а міська клінічна лікарня ім.Князя Лева"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Наварійський ліцей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Матвійчук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Матвійчук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Носова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Шаповал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Шпак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Посунько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10 ім. Є. Коновальця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Шевців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10 ім. Є. Коновальця</w:t>
            </w:r>
          </w:p>
        </w:tc>
      </w:tr>
      <w:tr w:rsidR="003F51E2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Іванишин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24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"Лопатинська спеціальна школа"</w:t>
            </w:r>
          </w:p>
        </w:tc>
      </w:tr>
    </w:tbl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Група № 401.05-А </w:t>
      </w:r>
      <w:r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Асистенти вчителя, асистенти вихователя,вихователі закладів інклюзивної освіти)  01.03. — 28.03. 2023 р. (без відриву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від в-ва)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401 “Психолого-педагогічна характеристика дітей з ООП та особливості роботи з ними в умовах інклюзивного закладу освіти”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Кобель І.Г.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066 5624525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3F51E2" w:rsidRDefault="00EE001F">
      <w:pPr>
        <w:spacing w:after="0"/>
        <w:rPr>
          <w:rFonts w:ascii="Times New Roman" w:eastAsia="Times New Roman" w:hAnsi="Times New Roman" w:cs="Times New Roman"/>
          <w:b/>
          <w:color w:val="2F5496"/>
          <w:sz w:val="20"/>
          <w:szCs w:val="20"/>
        </w:rPr>
      </w:pPr>
      <w:hyperlink r:id="rId58">
        <w:r w:rsidR="00664D0E">
          <w:rPr>
            <w:rFonts w:ascii="Times New Roman" w:eastAsia="Times New Roman" w:hAnsi="Times New Roman" w:cs="Times New Roman"/>
            <w:b/>
            <w:color w:val="2F5496"/>
            <w:sz w:val="20"/>
            <w:szCs w:val="20"/>
            <w:u w:val="single"/>
          </w:rPr>
          <w:t>https://zoom.us/j/95998260401?pwd=</w:t>
        </w:r>
      </w:hyperlink>
      <w:hyperlink r:id="rId59">
        <w:r w:rsidR="00664D0E">
          <w:rPr>
            <w:rFonts w:ascii="Times New Roman" w:eastAsia="Times New Roman" w:hAnsi="Times New Roman" w:cs="Times New Roman"/>
            <w:b/>
            <w:color w:val="1C2988"/>
            <w:sz w:val="20"/>
            <w:szCs w:val="20"/>
            <w:u w:val="single"/>
          </w:rPr>
          <w:t>RDg4S2tUTGtSK2RHYThGM283a2Z3UT09</w:t>
        </w:r>
      </w:hyperlink>
    </w:p>
    <w:p w:rsidR="003F51E2" w:rsidRDefault="00664D0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Ідентифікатор: 959 9826 0401</w:t>
      </w:r>
    </w:p>
    <w:p w:rsidR="003F51E2" w:rsidRDefault="00664D0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 (пароль): X9neui</w:t>
      </w:r>
    </w:p>
    <w:tbl>
      <w:tblPr>
        <w:tblStyle w:val="afff8"/>
        <w:tblW w:w="14757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8"/>
        <w:gridCol w:w="2438"/>
        <w:gridCol w:w="2438"/>
        <w:gridCol w:w="2438"/>
        <w:gridCol w:w="5005"/>
      </w:tblGrid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Шкодин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Жупанський ЗЗСО І-ІІ ст.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Казмірук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ст. № 1 м.Броди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Українець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ст. № 1 м.Броди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Сподар</w:t>
            </w:r>
          </w:p>
        </w:tc>
        <w:tc>
          <w:tcPr>
            <w:tcW w:w="243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Євстахіївна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Мавковицький НВК І-ІІІ ст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Скаб’як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Володимирцівський КЗЗСО І-ІІ ст.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Вовчищовицький ЗЗСО І-ІІІ ст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Тягнибок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смт Новий Яричів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Шкадар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ст.№2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Небожук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"НРЦ "Світанок"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Соболь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І-ІІІ ст м.Великі Мости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Боднарчук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І-ІІІст.с.Бутини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Музика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І-ІІІст.с.Бутини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Вихопень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Жовтанецка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гімназія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Курбабич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І-ІІІст.№4 м. Новий Розділ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Рибчук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І-ІІІст.№4 м. Новий Розділ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Гергіль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початкова школа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Ковалик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початкова школа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Семенюк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c. Шнирів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Мазуркевич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№1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№1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Олива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Дернівська гімназія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Гусак</w:t>
            </w:r>
          </w:p>
        </w:tc>
        <w:tc>
          <w:tcPr>
            <w:tcW w:w="243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Трофимяк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Перемишлянський ОЗЗСО І-ІІІ ступенів ім.О.Ковча 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Кухтіна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Щирецький ЗЗСО І-ІІІст.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Дацко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Оброшинський ЗЗСО І - ІІІст. Ім. Л.Шанковського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Малець</w:t>
            </w:r>
          </w:p>
        </w:tc>
        <w:tc>
          <w:tcPr>
            <w:tcW w:w="243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"Твіржанський ЗЗСО І-ІІІст.-ЗДО"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Горгут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І-ІІІст.с.Малнів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Сокрута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Чернівський ЗЗСО І-ІІІ ступенів ім. Т. Г. Шевченка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Грицай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Соколівська філія Щирецького ліцею імені Героя України Богдана Ільківа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Дорофєєва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Гімназія №2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м.Червонограда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Кочайдовська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№3 м. Червоноград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Панчишин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№3 м. Червоноград</w:t>
            </w:r>
          </w:p>
        </w:tc>
      </w:tr>
      <w:tr w:rsidR="003F51E2">
        <w:trPr>
          <w:trHeight w:val="20"/>
        </w:trPr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Семчишин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№3 м. Червоноград</w:t>
            </w:r>
          </w:p>
        </w:tc>
      </w:tr>
    </w:tbl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400.06     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Асистенти вчителя, педагогічні працівники закладів дошкільної, загальної середньої та спеціальної освіти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06.03. - 24.03.2023 (без відриву від виробництва)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 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400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»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  Химко М.Б.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marta.leopoli@gmail.com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  +38097-692-7539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 15.00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3F51E2" w:rsidRDefault="00EE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0">
        <w:r w:rsidR="00664D0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https://us04web.zoom.us/j/75022779040?pwd=baglPdgsiNMqzRrF8Fnnk4o6Mlic2J.1</w:t>
        </w:r>
      </w:hyperlink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Ідентифікатор конференції: 750 2277 9040</w:t>
      </w:r>
    </w:p>
    <w:p w:rsidR="003F51E2" w:rsidRDefault="00664D0E">
      <w:pPr>
        <w:tabs>
          <w:tab w:val="left" w:pos="3160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Код доступу: PC5Rp5</w:t>
      </w:r>
    </w:p>
    <w:p w:rsidR="003F51E2" w:rsidRDefault="00664D0E">
      <w:pPr>
        <w:tabs>
          <w:tab w:val="left" w:pos="316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</w:p>
    <w:tbl>
      <w:tblPr>
        <w:tblStyle w:val="afff9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Сенюк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"НРЦ "Світанок"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Стащак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"НРЦ "Світанок"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Струс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"НРЦ "Світанок"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Уманець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"НРЦ "Світанок"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Цух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"НРЦ "Світанок"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Ширманова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"НРЦ "Світанок"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Краховець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Любеля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Тижник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Любеля</w:t>
            </w:r>
          </w:p>
        </w:tc>
      </w:tr>
      <w:tr w:rsidR="003F51E2">
        <w:trPr>
          <w:trHeight w:val="98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Мизюк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ст.с.Купичволя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Пенюк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ст.с.Купичволя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Німець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Равська гімназія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Гнатів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Словітський ЗЗСО І-ІІІ ступенів 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Прухніцька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Вирівська філія Жовтанецького опорного ЗЗСО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Корецька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І-ІІІст.№4 м. Новий Розділ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c. Шнирів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Малиновська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Східницький ЗЗСО І - ІІІ рівн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Кушнір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Нагірненський ЗЗСО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Платко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Нагірненський ЗЗСО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Клапко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м.Новий Розділ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Поцілуйко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Сенцюк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Юськевич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Труш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Євгенович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Желдецький ЗЗСО І-ІІІ ст.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Бусько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№2 Кам'янка-Бузької міської ради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Шепеля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№2 Кам'янка-Бузької міської ради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Гарасимчук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м.Броди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Карпів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м.Броди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Яковчук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м.Броди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Свиріпа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shd w:val="clear" w:color="auto" w:fill="FFFFFF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м.Броди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Рогоцька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shd w:val="clear" w:color="auto" w:fill="FFFFFF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м.Броди</w:t>
            </w:r>
          </w:p>
        </w:tc>
      </w:tr>
    </w:tbl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412.07</w:t>
      </w:r>
      <w:r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Практичні психологи, вчителі психології,  06.03. – 29.03. 2023 р. (без відриву від виробництва)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412 “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Актуальні напрями діяльності практичного психолога” (ЗЗСО)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Єфімова С.М.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</w:t>
      </w:r>
      <w:hyperlink r:id="rId61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efimovas@ukr.net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(</w:t>
      </w:r>
      <w:hyperlink r:id="rId62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efimova@loippo.lviv.ua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)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63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097-382-6150</w:t>
        </w:r>
      </w:hyperlink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3F51E2" w:rsidRDefault="00EE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64">
        <w:r w:rsidR="00664D0E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https://us02web.zoom.us/j/2692847060?pwd=YzVlNEJrck1jSSs0eXpURnRaaEdMUT09</w:t>
        </w:r>
      </w:hyperlink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269 284 7060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7SveTLa</w:t>
      </w:r>
    </w:p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ffa"/>
        <w:tblW w:w="15304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1696"/>
        <w:gridCol w:w="1985"/>
        <w:gridCol w:w="2551"/>
        <w:gridCol w:w="7235"/>
      </w:tblGrid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Лиско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Ременівський опорний ЗЗСО І-ІІІ ст.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Станішевська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ім.о.І.Могильницького с.Міженець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Ольшанецький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Монастирецький КЗЗСО І-ІІІ ст. ім. Володимира Поповича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Вихрист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Черницький ЗЗСО 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Коліда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Гімназія №2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м.Червонограда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Салук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с.Мостиська Другі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Печій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ЛОР «Західноукраїнський спеціалізований дитячий медичний центр»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Крусевич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«5-а міська клінічна поліклініка м.Львова»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Космина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"Львівська 1-а міська клінічна лікарня ім.Князя Лева"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Зембович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ЛОР «Західноукраїнський спеціалізований дитячий медичний центр»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Любич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Дитяча лікарня святого Миколая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Калініченко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ЛОР «Західноукраїнський спеціалізований дитячий медичний центр»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Швецова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Ілона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"Львівский обласний центр медико-соціальної експертизи"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Богатирьова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ЛОР "ЛОДКЛ "ОХМАТДИТ"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Бобак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Самбірської міської ради та Самбірської районної ради "Самбірська центральна районна лікарня"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Карпук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«4-а міська поліклініка м. Львова»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Гудзь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ст.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Грай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5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Кирик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Заболотцівський ОЗЗСО І-ІІІ ст.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Мельничук</w:t>
            </w:r>
          </w:p>
        </w:tc>
        <w:tc>
          <w:tcPr>
            <w:tcW w:w="169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Борошок</w:t>
            </w:r>
          </w:p>
        </w:tc>
        <w:tc>
          <w:tcPr>
            <w:tcW w:w="169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Варязька ЗШ І-ІІІ ст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Бабенко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Чишківський ліцей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Полянчич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Славський ЗЗСО І - ІІІ ступенів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Стасів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Верхньорожанківський ЗЗСО І-ІІ ст.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Таратула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Вишнянський ЗЗСО І-ІІ ступенів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Кухарик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Торгановицька гімназія імені Дмитра Петрини</w:t>
            </w:r>
          </w:p>
        </w:tc>
      </w:tr>
      <w:tr w:rsidR="003F51E2" w:rsidTr="00664D0E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Леськів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Ралівський ОЗЗСО ім.І.Франка</w:t>
            </w:r>
          </w:p>
        </w:tc>
      </w:tr>
    </w:tbl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401.07-А  </w:t>
      </w:r>
      <w:r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Асистенти вчителя, асистенти вихователя,вихователі закладів інклюзивної освіти)   06.03. — 31.03. 2023 р. (без відриву від в-ва)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401 “Психолого-педагогічна характеристика дітей з ООП та особливості роботи з ними в умовах інклюзивного закладу освіти”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Кобель І.Г.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066 5624525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3F51E2" w:rsidRDefault="00EE001F">
      <w:pPr>
        <w:spacing w:after="0"/>
        <w:rPr>
          <w:rFonts w:ascii="Times New Roman" w:eastAsia="Times New Roman" w:hAnsi="Times New Roman" w:cs="Times New Roman"/>
          <w:b/>
          <w:color w:val="2F5496"/>
          <w:sz w:val="20"/>
          <w:szCs w:val="20"/>
        </w:rPr>
      </w:pPr>
      <w:hyperlink r:id="rId65">
        <w:r w:rsidR="00664D0E">
          <w:rPr>
            <w:rFonts w:ascii="Times New Roman" w:eastAsia="Times New Roman" w:hAnsi="Times New Roman" w:cs="Times New Roman"/>
            <w:b/>
            <w:color w:val="2F5496"/>
            <w:sz w:val="20"/>
            <w:szCs w:val="20"/>
            <w:u w:val="single"/>
          </w:rPr>
          <w:t>https://zoom.us/j/95998260401?pwd=</w:t>
        </w:r>
      </w:hyperlink>
      <w:hyperlink r:id="rId66">
        <w:r w:rsidR="00664D0E">
          <w:rPr>
            <w:rFonts w:ascii="Times New Roman" w:eastAsia="Times New Roman" w:hAnsi="Times New Roman" w:cs="Times New Roman"/>
            <w:b/>
            <w:color w:val="1C2988"/>
            <w:sz w:val="20"/>
            <w:szCs w:val="20"/>
            <w:u w:val="single"/>
          </w:rPr>
          <w:t>RDg4S2tUTGtSK2RHYThGM283a2Z3UT09</w:t>
        </w:r>
      </w:hyperlink>
    </w:p>
    <w:p w:rsidR="003F51E2" w:rsidRDefault="00664D0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Ідентифікатор: 959 9826 0401</w:t>
      </w:r>
    </w:p>
    <w:p w:rsidR="003F51E2" w:rsidRDefault="00664D0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 (пароль): X9neui</w:t>
      </w:r>
    </w:p>
    <w:tbl>
      <w:tblPr>
        <w:tblStyle w:val="afffb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5"/>
        <w:gridCol w:w="2665"/>
        <w:gridCol w:w="2665"/>
        <w:gridCol w:w="2665"/>
        <w:gridCol w:w="4381"/>
      </w:tblGrid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Трибала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№3 м. Червоноград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Хорохойко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Соломія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№3 м. Червоноград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Дубовик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м.Червонограда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Ващишин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Червоноградська ТГ 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№14 м.Соснівка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Данилюк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Червоноградська ТГ 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№14 м.Соснівка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Скрипка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Червоноградська ТГ 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№14 м.Соснівка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Костельна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 Червонограда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Біловус</w:t>
            </w:r>
          </w:p>
        </w:tc>
        <w:tc>
          <w:tcPr>
            <w:tcW w:w="2665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 Червонограда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Ахтянкіна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 Червонограда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Смага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665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 Червонограда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Вацюра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№11 м.Червоноград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Юристовська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№11 м.Червоноград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Турко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№11 м.Червоноград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Веретельник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Межирічанський НВК с.Межиріччя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Беген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Новосілко-Опарський ЗЗСО І-ІІІст.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Стецишин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Малогорожаннівський ЗЗСО І-ІІ ступенів 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Душинська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665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Колодрубівський ЗЗСО І - ІІІ ст.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Теличко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№1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Корецька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№1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Кобрин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№1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Малаковська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Галина-Катруся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№1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Хомич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665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І-ІІст. с.Бартатів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№1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Космина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Семенівський ліцей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Кропельницька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Хомин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Ісаївська гімназія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Гребінь</w:t>
            </w:r>
          </w:p>
        </w:tc>
        <w:tc>
          <w:tcPr>
            <w:tcW w:w="2665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Сморжівська гімназія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Гринишин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ст.№2 м. Ходорів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 №7 с.Жирова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Костик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 "ГАРМОНІЯ"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 "ГАРМОНІЯ"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Ждан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ст.с.Ямпіль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Гарасимчук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ст.с.Ямпіль</w:t>
            </w:r>
          </w:p>
        </w:tc>
      </w:tr>
    </w:tbl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400.08    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Асистенти вчителя, педагогічні працівники закладів дошкільної, загальної середньої та спеціальної освіти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07.03. - 27.03.2023 (без відриву від виробництва)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 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400 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»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  Химко М.Б.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marta.leopoli@gmail.com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  +38097-692-7539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 15.00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3F51E2" w:rsidRDefault="00EE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7">
        <w:r w:rsidR="00664D0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https://us04web.zoom.us/j/75022779040?pwd=baglPdgsiNMqzRrF8Fnnk4o6Mlic2J.1</w:t>
        </w:r>
      </w:hyperlink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Ідентифікатор конференції: 750 2277 9040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Код доступу: PC5Rp5</w:t>
      </w:r>
    </w:p>
    <w:tbl>
      <w:tblPr>
        <w:tblStyle w:val="afffc"/>
        <w:tblW w:w="14757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5"/>
        <w:gridCol w:w="2665"/>
        <w:gridCol w:w="2665"/>
        <w:gridCol w:w="2665"/>
        <w:gridCol w:w="4097"/>
      </w:tblGrid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Максимів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Заставнеський ЗЗСО І-ІІІ ст.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Грех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Заставнеський ЗЗСО І-ІІІ ст.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Балич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Заставнеський ЗЗСО І-ІІІ ст.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Ясенице-Сільнянська гімназія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Квасюк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Левчук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Черницький ЗЗСО 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Нирка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665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Градівський ЗЗСО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Градівський ЗЗСО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Прийма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І-ІІІступенів"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Муравенко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Соломія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І-ІІІступенів"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Ромашко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Раденицький ЗЗСО І-ІІ ст.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Шесталюк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Римма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Бандрівська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665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№3 м. Червоноград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Сидорик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665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№3 м. Червоноград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Васько</w:t>
            </w:r>
          </w:p>
        </w:tc>
        <w:tc>
          <w:tcPr>
            <w:tcW w:w="2665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Царук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м.Червонограда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Ващишин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м.Червонограда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Саладяк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м.Червонограда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Щадило</w:t>
            </w:r>
          </w:p>
        </w:tc>
        <w:tc>
          <w:tcPr>
            <w:tcW w:w="2665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м.Червонограда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Бучек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Анатолійович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м.Червонограда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Гута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№4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Запісоцька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Волсвинська ЗШ І-ІІ ступенів с.Волсвин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Лялюк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665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Волсвинська ЗШ І-ІІ ступенів с.Волсвин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Лесик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Волсвинська ЗШ І-ІІ ступенів с.Волсвин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Футало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Волсвинська ЗШ І-ІІ ступенів с.Волсвин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Антонюк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Межирічанський НВК с.Межиріччя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Миляник</w:t>
            </w:r>
          </w:p>
        </w:tc>
        <w:tc>
          <w:tcPr>
            <w:tcW w:w="2665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с.Поповичі</w:t>
            </w:r>
          </w:p>
        </w:tc>
      </w:tr>
      <w:tr w:rsidR="003F51E2">
        <w:trPr>
          <w:trHeight w:val="20"/>
        </w:trPr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Чемерис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409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ЗОШ І-ІІІ ст.</w:t>
            </w:r>
          </w:p>
        </w:tc>
      </w:tr>
    </w:tbl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411.09</w:t>
      </w:r>
      <w:r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Практичні психологи, вчителі психології,  07.03. -  30.03. 2023 р. (без відриву від виробництва)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411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“Психологічний супровід створення безпечного середовища у закладі освіти” (ЗЗСО)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Єфімова С.М.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</w:t>
      </w:r>
      <w:hyperlink r:id="rId68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efimovas@ukr.net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(</w:t>
      </w:r>
      <w:hyperlink r:id="rId69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efimova@loippo.lviv.ua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)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70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097-382-6150</w:t>
        </w:r>
      </w:hyperlink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3F51E2" w:rsidRDefault="00EE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71">
        <w:r w:rsidR="00664D0E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https://us02web.zoom.us/j/2692847060?pwd=YzVlNEJrck1jSSs0eXpURnRaaEdMUT09</w:t>
        </w:r>
      </w:hyperlink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269 284 7060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7SveTLa</w:t>
      </w:r>
    </w:p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ffd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7"/>
        <w:gridCol w:w="1988"/>
        <w:gridCol w:w="1987"/>
        <w:gridCol w:w="1988"/>
        <w:gridCol w:w="7091"/>
      </w:tblGrid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Ростоцький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Зеновій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Бережницький ЗЗСО І - ІІІ ст.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Горпиніна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Соломія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с.Сулимів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Куцериб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Жанна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ОЗНЗ ЗСШ І-ІІІ ст. м. Добромиль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Гжадка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7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c. Шнирів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Наумович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КЗЛОР"Великолюбінський БНРЦ"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Кіяновська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Желдецький ЗЗСО І-ІІІ ст.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Гумен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с.Глинськ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с.Гаї-Дітковецькі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Свіца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Натілія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Геннадіївна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Урізький ЗЗСО І-ІІІ рівнів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Бакай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с.Попівці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Подобінська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с.Мишлятичі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№2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Скварок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Містківський ліцей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Ізбянська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Афанасіївна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Король-Преснер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Михалко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87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Вовченський ЗЗСО І-ІІІ ступенів 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Ільницька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Ільницький ЗЗСО І-ІІІ ст.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Юсипович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Явірський ЗЗСО І-ІІІ ст.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Коркішко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Доброгостівський ЗЗСОІ-ІІІст.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Жагаляк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Доброгостівський ЗЗСОІ-ІІІст.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Максимець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7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"Лопатинська спеціальна школа"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Михальчишин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НРЦ "Мрія"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Шеремет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Прилбицький ЗЗСО І-ІІІст.ім.А.Шептицького 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Пакош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Іоланта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І-ІІІ ст. с.Сулятичі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Равська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7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Великогорожаннівський ЗЗСО І-ІІІ ст.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Пацалон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Топорівський ЗЗСО І-ІІІ ст.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Блавіцька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Свірзький ліцей</w:t>
            </w:r>
          </w:p>
        </w:tc>
      </w:tr>
      <w:tr w:rsidR="003F51E2">
        <w:trPr>
          <w:trHeight w:val="20"/>
        </w:trPr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Чорній</w:t>
            </w:r>
          </w:p>
        </w:tc>
        <w:tc>
          <w:tcPr>
            <w:tcW w:w="198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Мстиславівна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09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Добрівлянський НВК І-ІІІ ст.</w:t>
            </w:r>
          </w:p>
        </w:tc>
      </w:tr>
    </w:tbl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402.10    Вчителі-логопеди, вчителі-дефектологи закладів дошкільної, загальної середньої освіти,  логопеди і дефектологи закладів системи охорони здоров’я     07.03. - 30.03. 2023 р.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(без відриву від виробництва)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“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Розвивальні та проективні методики в діагностичній та корекційній роботі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Марунич Л.А.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</w:t>
      </w:r>
      <w:hyperlink r:id="rId72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lmarunych</w:t>
        </w:r>
      </w:hyperlink>
      <w:hyperlink r:id="rId73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@ i.ua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097-566-5391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https://zoom.us/j/97675238199?pwd=OTd5eWQzeE52VUVMb1VjU0dtUUpwUT09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976 7523 8199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9jgdC7</w:t>
      </w: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e"/>
        <w:tblW w:w="15304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1664"/>
        <w:gridCol w:w="2268"/>
        <w:gridCol w:w="3008"/>
        <w:gridCol w:w="6385"/>
      </w:tblGrid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Лях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Воля-Висоцький ЗЗСО І-ІІ ст.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Бережанська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Новострілищанський опорний ліцей ім. М. Лебедя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Іванчук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 3 м. Жидачева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Кудирко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"Львівська спеціальна школа Марії Покрови"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Стасюк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"Львівська спеціальна школа Марії Покрови"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Зуєнко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"Львівська спеціальна школа Марії Покрови"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Мілян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"Львівська спеціальна школа Марії Покрови"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Ремажевська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 "Левеня"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Боршовська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Вєжбинська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Гнєзділова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Гранкіна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Карабін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Карапата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Копко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Лемішко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Луцишин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Марченко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Микіцька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Попіль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Ядлось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Каут</w:t>
            </w:r>
          </w:p>
        </w:tc>
        <w:tc>
          <w:tcPr>
            <w:tcW w:w="1664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Ралівський ОЗЗСО ім.І.Франка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Качмар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"Добромильська спеціальна школа"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Стефанишин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26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"Добромильська спеціальна школа"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Стручалін</w:t>
            </w:r>
          </w:p>
        </w:tc>
        <w:tc>
          <w:tcPr>
            <w:tcW w:w="1664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"Добромильська спеціальна школа"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Фартушок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"Добромильська спеціальна школа"</w:t>
            </w:r>
          </w:p>
        </w:tc>
      </w:tr>
      <w:tr w:rsidR="003F51E2" w:rsidTr="00664D0E">
        <w:trPr>
          <w:trHeight w:val="20"/>
        </w:trPr>
        <w:tc>
          <w:tcPr>
            <w:tcW w:w="197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Дзюба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"Добромильська спеціальна школа"</w:t>
            </w:r>
          </w:p>
        </w:tc>
      </w:tr>
    </w:tbl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413.11</w:t>
      </w:r>
      <w:r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Практичні психологи, вчителі психології,   27.03.— 19.04. 2023 р. (без відриву від виробництва</w:t>
      </w:r>
      <w:r>
        <w:rPr>
          <w:rFonts w:ascii="Times New Roman" w:eastAsia="Times New Roman" w:hAnsi="Times New Roman" w:cs="Times New Roman"/>
          <w:b/>
          <w:color w:val="990000"/>
          <w:sz w:val="20"/>
          <w:szCs w:val="20"/>
        </w:rPr>
        <w:t>)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“Травма війни: психологія травмуючих ситуацій та психологічний супровід учасників освітнього процесу” (ЗЗСО)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Єфімова С.М.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</w:t>
      </w:r>
      <w:hyperlink r:id="rId74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efimovas@ukr.net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(</w:t>
      </w:r>
      <w:hyperlink r:id="rId75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efimova@loippo.lviv.ua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)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76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097-38-26-150</w:t>
        </w:r>
      </w:hyperlink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3F51E2" w:rsidRDefault="00EE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77">
        <w:r w:rsidR="00664D0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https://us02web.zoom.us/j/2692847060?pwd=YzVlNEJrck1jSSs0eXpURnRaaEdMUT09</w:t>
        </w:r>
      </w:hyperlink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269 284 7060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7SveTLa</w:t>
      </w:r>
    </w:p>
    <w:p w:rsidR="003F51E2" w:rsidRDefault="003F51E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fff"/>
        <w:tblW w:w="14899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2381"/>
        <w:gridCol w:w="2381"/>
        <w:gridCol w:w="2381"/>
        <w:gridCol w:w="5375"/>
      </w:tblGrid>
      <w:tr w:rsidR="003F51E2">
        <w:trPr>
          <w:trHeight w:val="20"/>
        </w:trPr>
        <w:tc>
          <w:tcPr>
            <w:tcW w:w="238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Яремків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375" w:type="dxa"/>
            <w:shd w:val="clear" w:color="auto" w:fill="FFFFFF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 №1 імені Героя України Тараса Матвіїва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Суховільський ЗЗСО І-ІІІ ступенів імені Галини Столяр 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Драбата</w:t>
            </w:r>
          </w:p>
        </w:tc>
        <w:tc>
          <w:tcPr>
            <w:tcW w:w="238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Куровицький ЗЗСО І-ІІІ ст. імені Миколи Лемика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Гемборис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 НРЦ Святого Миколая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Мурин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 НРЦ Святого Миколая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Ничта</w:t>
            </w:r>
          </w:p>
        </w:tc>
        <w:tc>
          <w:tcPr>
            <w:tcW w:w="238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 НРЦ Святого Миколая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Самотій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Смереківський ЗЗСО І-ІІ ступенів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Нагляк</w:t>
            </w:r>
          </w:p>
        </w:tc>
        <w:tc>
          <w:tcPr>
            <w:tcW w:w="238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Козівський ОЗЗСО -ліцей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Козівський ОЗЗСО -ліцей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Форостина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ст.№2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Турчинська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ст.№2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Чапран</w:t>
            </w:r>
          </w:p>
        </w:tc>
        <w:tc>
          <w:tcPr>
            <w:tcW w:w="238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Бортятинський НВК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Савка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Мацошинський ЗЗСО І-ІІ ст.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Огорілко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Кантаровська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"НРЦ "Світанок"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Федечко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Любеля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Гутник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Пилип’як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початкова школа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"Краковецький НРЦ"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Брацьо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Лешнівський ЗЗСО І-ІІІ ступенів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Гожельник</w:t>
            </w:r>
          </w:p>
        </w:tc>
        <w:tc>
          <w:tcPr>
            <w:tcW w:w="238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Немерко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м.Броди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Шийко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Оброшинський ЗЗСО І - ІІІст. Ім. Л.Шанковського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Дутко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 Мостиський ЗЗСО №2 І-ІІІст."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Чернега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38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м.Червонограда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Лесик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 Червонограда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Пташкограй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Пиць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Гусаківський НВК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Дзюбан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Діана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ЗОШ І-ІІІ ст.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Гунька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ЛОР "ЛОДКЛ "ОХМАТДИТ"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Скаковська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ЛОР «Західноукраїнський спеціалізований дитячий медичний центр»</w:t>
            </w:r>
          </w:p>
        </w:tc>
      </w:tr>
    </w:tbl>
    <w:p w:rsidR="003F51E2" w:rsidRDefault="003F51E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413.12</w:t>
      </w:r>
      <w:r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Практичні психологи, вчителі психології,    28.03. — 20.04. 2023 р. (без відриву від виробництва)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“Травма війни: психологія травмуючих ситуацій та психологічний супровід учасників освітнього процесу” (ЗЗСО)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Єфімова С.М.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</w:t>
      </w:r>
      <w:hyperlink r:id="rId78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efimovas@ukr.net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(</w:t>
      </w:r>
      <w:hyperlink r:id="rId79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efimova@loippo.lviv.ua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)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80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097-38-26-150</w:t>
        </w:r>
      </w:hyperlink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3F51E2" w:rsidRDefault="00EE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81">
        <w:r w:rsidR="00664D0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https://us02web.zoom.us/j/2692847060?pwd=YzVlNEJrck1jSSs0eXpURnRaaEdMUT09</w:t>
        </w:r>
      </w:hyperlink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Ідентифікатор конференції: 269 284 7060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7SveTLa</w:t>
      </w:r>
    </w:p>
    <w:tbl>
      <w:tblPr>
        <w:tblStyle w:val="affff0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1827"/>
        <w:gridCol w:w="1796"/>
        <w:gridCol w:w="3008"/>
        <w:gridCol w:w="5985"/>
      </w:tblGrid>
      <w:tr w:rsidR="003F51E2">
        <w:trPr>
          <w:trHeight w:val="2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Стецик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Могола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«5-а міська клінічна поліклініка м.Львова»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Оленюк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Топільницька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-ліцей с.Стрілки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Кузьмич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Семенівський ліцей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Андріанова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І-ІІІст.№3 м.Ходорів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І-ІІІст.№5 с.Грусятичі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Лип’як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10 ім. Є. Коновальця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Покрищук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ХПТУ ім.Станька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Кравців</w:t>
            </w:r>
          </w:p>
        </w:tc>
        <w:tc>
          <w:tcPr>
            <w:tcW w:w="1827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ПЛ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Маца</w:t>
            </w:r>
          </w:p>
        </w:tc>
        <w:tc>
          <w:tcPr>
            <w:tcW w:w="1827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дизайну та будівництва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КТБ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Цимбалик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Новояворівське ВПУ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Дмитрик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 №1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Субота</w:t>
            </w:r>
          </w:p>
        </w:tc>
        <w:tc>
          <w:tcPr>
            <w:tcW w:w="1827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Рожко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Черницький ЗЗСО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Заставна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Малець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Скнилівська гімназія ім.Праведного Андрея Шептицького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Скоропад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Лаліта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Зимноводівська 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Юрчишин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Зимноводівська 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Суховільський ліцей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Ірена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Василишина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Бобко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Коропузький НВК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Палюх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Великоглібовицький ліцей ім. Ю.Головінського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Бурчин</w:t>
            </w:r>
          </w:p>
        </w:tc>
        <w:tc>
          <w:tcPr>
            <w:tcW w:w="1827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Волкова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Забузька загальноосвітня школа І-ІІІст. 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Баландюк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Геннадіївна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Тартаківський НВК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Боліжук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ЗЗСО№4 м.Сокаль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Занов`як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Старосільський ліцей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Куликовська</w:t>
            </w:r>
          </w:p>
        </w:tc>
        <w:tc>
          <w:tcPr>
            <w:tcW w:w="1827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Белзький ОЗЗСО І-ІІІ ст</w:t>
            </w:r>
          </w:p>
        </w:tc>
      </w:tr>
      <w:tr w:rsidR="003F51E2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Боровик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Чайковицький НВК</w:t>
            </w:r>
          </w:p>
        </w:tc>
      </w:tr>
    </w:tbl>
    <w:p w:rsidR="003F51E2" w:rsidRDefault="003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400.13  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Асистенти вчителя, педагогічні працівники закладів дошкільної, загальної середньої та спеціальної освіти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(з відривом від в-ва, очно-дистанційна форма навчання)    28.03. – 30.03. (дистанційно), 31.03.2023 (очно)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 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400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»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  Химко М.Б.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marta.leopoli@gmail.com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  +38097-692-7539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Початок заняття: 10.00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3F51E2" w:rsidRDefault="00EE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2">
        <w:r w:rsidR="00664D0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https://us04web.zoom.us/j/75022779040?pwd=baglPdgsiNMqzRrF8Fnnk4o6Mlic2J.1</w:t>
        </w:r>
      </w:hyperlink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Ідентифікатор конференції: 750 2277 9040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Код доступу: PC5Rp5</w:t>
      </w: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tbl>
      <w:tblPr>
        <w:tblStyle w:val="affff1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Плішка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Деревнянський ЗЗСО І- ІІІ ст.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Швед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№1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Корпан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Пашко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Христина-Іванна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Раїник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Пнікутський ЗЗСО І-ІІ ст.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Рифяк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Стрілецький ЗЗСО І-ІІ ступенів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Зубко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8 м.Червонограда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Колбун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8 м.Червонограда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Винник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Корелицький ЗЗСО І-ІІ ст.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Данилів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Устянський ЗЗСО І-ІІ ст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Городиська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Городищенський ЗЗСО І-ІІ ст.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Левус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Маріанна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Мокротинський ЗЗСО І-ІІІступенів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Янкович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Мокротинський ЗЗСО І-ІІІступенів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Ткачук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Юліана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І-ІІІст.таДОс.Пикуловичі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Марцінків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І-ІІІст.таДОс.Пикуловичі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Сворень</w:t>
            </w:r>
          </w:p>
        </w:tc>
        <w:tc>
          <w:tcPr>
            <w:tcW w:w="3008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І-ІІІст.таДОс.Пикуловичі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Патько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І-ІІІст.таДОс.Пикуловичі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Качур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І-ІІІст.таДОс.Пикуловичі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Салук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І-ІІІст.таДОс.Пикуловичі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Тарасюк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Короснянський ЗЗСО І-ІІ ст.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Собків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№67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№67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Люта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№67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Смут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№96 МЖК-1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Штай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№30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Балух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Анжела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№30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Гервасьєва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42 м.Львова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Сас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42 м.Львова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Підзирайло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 «Дзвіночок»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Мисюк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Вероніка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Підбірцівський ліцей ЛМР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Цибульська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№40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Маковей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№40</w:t>
            </w:r>
          </w:p>
        </w:tc>
      </w:tr>
      <w:tr w:rsidR="003F51E2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Олексицька гімназія</w:t>
            </w:r>
          </w:p>
        </w:tc>
      </w:tr>
    </w:tbl>
    <w:p w:rsidR="003F51E2" w:rsidRDefault="003F51E2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F51E2" w:rsidRDefault="00664D0E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КПМО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506.11    Учителі географії, 01.03. - 21.03. 2023 р. (без відриву від в-ва)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506 ” Впровадження модельних програм Нової української школи з географії. Діяльнісне навчання географії у 6 класі”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zinkevuch@loippo.lviv.ua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3F51E2" w:rsidRDefault="00EE00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83">
        <w:r w:rsidR="00664D0E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https://zoom.us/j/3487863905</w:t>
        </w:r>
      </w:hyperlink>
      <w:r w:rsidR="00664D0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348 786 3905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5nxTVP</w:t>
      </w:r>
    </w:p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tbl>
      <w:tblPr>
        <w:tblStyle w:val="affff2"/>
        <w:tblW w:w="14898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46"/>
        <w:gridCol w:w="2548"/>
        <w:gridCol w:w="2549"/>
        <w:gridCol w:w="4709"/>
      </w:tblGrid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Гула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І-ІІІст.№3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Костів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Вань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Терновицький ЗЗСО І-ІІ ст.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Давиденко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Лагола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Зимноводівсь-кої сільської ради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Шаровська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Скнилівська гімназія ім.Праведного Андрея Шептицького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КЗ ЛОР "ЛЗСШ №1 І-ІІІст. імені Б.-І.Антонича" 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Яськів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КЗ ЛОР "ЛЗСШ №1 І-ІІІст. імені Б.-І.Антонича" 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Подолянка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Ожидівський ЗЗСО І-ІІІ ст.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Цимбала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Свірзький ліцей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Логін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Перетіцький НВК "ЗШ І-ІІІ ступенів-дитячий садок"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Каспрук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Телязька гімназія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Прачун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Спасівська гімназія ім. В. Сидора-Шелеста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гімназія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Еліяшевська</w:t>
            </w:r>
          </w:p>
        </w:tc>
        <w:tc>
          <w:tcPr>
            <w:tcW w:w="254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 Верхньостинавський ЗНЗ I-II ст.-ДНЗ"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Окань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"Дулібський ЗНЗ І-ІІ ст. -ДНЗ"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Качмар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Ваньковицький ЗЗСО І-ІІ ст.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Курило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Орховицький ЗЗСО І-ІІ ст.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Камуть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сільська рада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Кам'яногірський ЗЗСО І-ІІ ступенів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Сліпець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Магерівський ОЗЗСО І-ІІІст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Добромильська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Юля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"ЗЗСО I-III ст-ЗДО смт. Стара Сіль"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Михасів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Тейсарівська гімназія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Петкова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 3 м. Жидачева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Павлик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Малопередримихівський ЗЗСО І-ІІ ст.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Лозинська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Вороцівський ЗЗСО І-ІІІ ступенів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Бучковська</w:t>
            </w:r>
          </w:p>
        </w:tc>
        <w:tc>
          <w:tcPr>
            <w:tcW w:w="2546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 школа №7 м. Самбора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Костінкевич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Чорнушовицький НВК І - ІІ ступенів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"Добромильська спеціальна школа"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 м.Городок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Листвак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с. В. Вільшаниця </w:t>
            </w:r>
          </w:p>
        </w:tc>
      </w:tr>
      <w:tr w:rsidR="003F51E2">
        <w:trPr>
          <w:trHeight w:val="20"/>
        </w:trPr>
        <w:tc>
          <w:tcPr>
            <w:tcW w:w="2547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Дудяк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 Ясенівці </w:t>
            </w:r>
          </w:p>
        </w:tc>
      </w:tr>
    </w:tbl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521.13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Учителі хімії,  01.03. - 22.03. 2023 р. (без відриву від в-ва)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перенесено з 06.03. - 29.03. 2023 р. (без відриву від в-ва)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521 «Розвиток креативності та творчих здібностей засобами хімічної науки як впровадження інноваційної компетентності»  30 год.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Савчин Марія Михайлівна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</w:t>
      </w:r>
      <w:hyperlink r:id="rId84">
        <w:r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m_savchyn@ukr.net</w:t>
        </w:r>
      </w:hyperlink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 </w:t>
      </w:r>
      <w:hyperlink r:id="rId85">
        <w:r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097-845-85 -15</w:t>
        </w:r>
      </w:hyperlink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8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https://zoom.us/j/9954852338?pwd=U1FjZmR2ZjhXbXhHRDc3WDVNMGlpQT09</w:t>
        </w:r>
      </w:hyperlink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995 485 2338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3FEVAx</w:t>
      </w:r>
    </w:p>
    <w:tbl>
      <w:tblPr>
        <w:tblStyle w:val="affff3"/>
        <w:tblW w:w="14899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4"/>
        <w:gridCol w:w="2494"/>
        <w:gridCol w:w="2494"/>
        <w:gridCol w:w="2494"/>
        <w:gridCol w:w="4923"/>
      </w:tblGrid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Шимко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ст.№2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Галятовська</w:t>
            </w:r>
          </w:p>
        </w:tc>
        <w:tc>
          <w:tcPr>
            <w:tcW w:w="2494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І-ІІІ ст м.Великі Мости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Браташ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Барабах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Хоросницький ЗЗСО І-ІІ ст.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Волошин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№5 м.Червонограда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Бурмакіна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94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 Конюшків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Казновська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ім. Чайковського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Короляк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побутового обслуговування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ІКТ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Анатолійович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НовояворівськаТГ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Романюк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Чолгинський ЗЗСО І-ІІст.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Стрихарська-Сухоцька</w:t>
            </w:r>
          </w:p>
        </w:tc>
        <w:tc>
          <w:tcPr>
            <w:tcW w:w="2494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КЗССР "Ліцей ім. Героя України Миколи Паньківа"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Євсєєва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Анжела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Ульвівська гімназія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Чуприк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Кротошинський ліцей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94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Лагодівський ЗЗСО І-ІІ ст.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Петрушка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Викотівська ЗЗСО І-ІІІ ст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Крупник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Методійович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 97 м.Львова 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Бабюк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№33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Табачишин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Оринчак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«Оріяна» ЛМР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Олексин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Тадеївна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ЛФМЛ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Тупичак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Анатолійович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ЛФМЛ</w:t>
            </w:r>
          </w:p>
        </w:tc>
      </w:tr>
      <w:tr w:rsidR="003F51E2">
        <w:trPr>
          <w:trHeight w:val="20"/>
        </w:trPr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Ханас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4923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ім.Т.Пазина с.Новини</w:t>
            </w:r>
          </w:p>
        </w:tc>
      </w:tr>
    </w:tbl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503.12    Учителі біології, 02.03. - 28.03. 2023 р. (без відриву від в-ва)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503 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Шкільна біологічна освіта перехідного періоду”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Новикова Ніна Іванівна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ninov@ukr.net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095 663 0498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3F51E2" w:rsidRDefault="00EE00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87">
        <w:r w:rsidR="00664D0E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https://us02web.zoom.us/j/7350560758?pwd=emNCS2NjZy95Wjl3Q2xackVyWVdZQT09</w:t>
        </w:r>
      </w:hyperlink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735 056 0758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profnovyk1</w:t>
      </w: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4"/>
        <w:tblW w:w="14899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2381"/>
        <w:gridCol w:w="2381"/>
        <w:gridCol w:w="2381"/>
        <w:gridCol w:w="5375"/>
      </w:tblGrid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Сусла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Слюсарчик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з ДВ №11 с. Чорний Острів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Мартиняк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Тацій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Пониквянський ЗЗСО І - ІІІ ст.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Прокулевич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Кустинська гімназія,філія Лопатинського ліцею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Іванюк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Добростанський ЗЗСО І-ІІ ст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Манкевич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Старицький ЗЗСО І-ІІІ ст.ім Ю.Костіва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Шклівський ЗЗСО І-ІІІст. ім. М.Корчака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Грет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Шклівський ЗЗСО І-ІІІст. ім. М.Корчака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Витіск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Черницький ЗЗСО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Нарольська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Леньо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 с.Зимна Вода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Пігур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"Бориславська санаторна школа"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Волошин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ОЗЗСО I-III ст.№1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Ізеніцька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Порічненська ЗОШ І-ІІст.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Рупа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ЗШ І-ІІІ ст.№5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Звенигородський ліцей 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Ковалик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Себечівська гімназія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Мечержак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Либохорівський ЗЗСО І-ІІ ступенів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Заращак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Ростислав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Дмитрович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Сусолівська СЗШ І-ІІ ст.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Стегура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Замочківський ЗЗСО І-ІІст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Тютько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Неоніла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Чижиківський ЗЗСО І-ІІІ ступенів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Городняк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Миронович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Комарнівський ОЗЗСО І-ІІІ ст.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Панченко</w:t>
            </w:r>
          </w:p>
        </w:tc>
        <w:tc>
          <w:tcPr>
            <w:tcW w:w="238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 м.Городок</w:t>
            </w:r>
          </w:p>
        </w:tc>
      </w:tr>
      <w:tr w:rsidR="003F51E2">
        <w:trPr>
          <w:trHeight w:val="20"/>
        </w:trPr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Мудрак</w:t>
            </w:r>
          </w:p>
        </w:tc>
        <w:tc>
          <w:tcPr>
            <w:tcW w:w="2381" w:type="dxa"/>
            <w:shd w:val="clear" w:color="auto" w:fill="auto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Львівна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 Ясенівці </w:t>
            </w:r>
          </w:p>
        </w:tc>
      </w:tr>
    </w:tbl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E001F" w:rsidRPr="005340D7" w:rsidRDefault="00EE001F" w:rsidP="00EE001F">
      <w:pPr>
        <w:pStyle w:val="a5"/>
        <w:spacing w:before="0" w:beforeAutospacing="0" w:after="0" w:afterAutospacing="0"/>
      </w:pPr>
      <w:r>
        <w:rPr>
          <w:b/>
          <w:bCs/>
          <w:color w:val="000000"/>
        </w:rPr>
        <w:t xml:space="preserve">Група № 507.14  </w:t>
      </w:r>
      <w:r w:rsidRPr="005340D7">
        <w:rPr>
          <w:b/>
          <w:bCs/>
          <w:color w:val="000000"/>
        </w:rPr>
        <w:t xml:space="preserve"> Учителі  географії, </w:t>
      </w:r>
      <w:r>
        <w:rPr>
          <w:b/>
          <w:bCs/>
          <w:color w:val="000000"/>
        </w:rPr>
        <w:t xml:space="preserve">06.03. – </w:t>
      </w:r>
      <w:r w:rsidRPr="005340D7">
        <w:rPr>
          <w:b/>
          <w:bCs/>
          <w:color w:val="000000"/>
        </w:rPr>
        <w:t>2</w:t>
      </w:r>
      <w:r>
        <w:rPr>
          <w:b/>
          <w:bCs/>
          <w:color w:val="000000"/>
        </w:rPr>
        <w:t>8</w:t>
      </w:r>
      <w:r w:rsidRPr="005340D7">
        <w:rPr>
          <w:b/>
          <w:bCs/>
          <w:color w:val="000000"/>
        </w:rPr>
        <w:t>.03. 2023 р. ( без відриву від в - ва)</w:t>
      </w:r>
    </w:p>
    <w:p w:rsidR="00EE001F" w:rsidRPr="005340D7" w:rsidRDefault="00EE001F" w:rsidP="00EE001F">
      <w:pPr>
        <w:pStyle w:val="a5"/>
        <w:spacing w:before="0" w:beforeAutospacing="0" w:after="0" w:afterAutospacing="0"/>
        <w:rPr>
          <w:i/>
        </w:rPr>
      </w:pPr>
      <w:r w:rsidRPr="005340D7">
        <w:rPr>
          <w:b/>
          <w:bCs/>
          <w:color w:val="000000"/>
        </w:rPr>
        <w:t>Назва курсу</w:t>
      </w:r>
      <w:r w:rsidRPr="005340D7">
        <w:rPr>
          <w:b/>
          <w:bCs/>
          <w:i/>
          <w:color w:val="000000"/>
        </w:rPr>
        <w:t>: 507 «Сучасні технології навчання географії» </w:t>
      </w:r>
    </w:p>
    <w:p w:rsidR="00EE001F" w:rsidRPr="005340D7" w:rsidRDefault="00EE001F" w:rsidP="00EE001F">
      <w:pPr>
        <w:pStyle w:val="a5"/>
        <w:spacing w:before="0" w:beforeAutospacing="0" w:after="0" w:afterAutospacing="0"/>
      </w:pPr>
      <w:r w:rsidRPr="005340D7">
        <w:rPr>
          <w:b/>
          <w:bCs/>
          <w:color w:val="000000"/>
        </w:rPr>
        <w:t>Куратор(ка): Турчинська О</w:t>
      </w:r>
      <w:r>
        <w:rPr>
          <w:b/>
          <w:bCs/>
          <w:color w:val="000000"/>
        </w:rPr>
        <w:t xml:space="preserve">рислава </w:t>
      </w:r>
      <w:r w:rsidRPr="005340D7">
        <w:rPr>
          <w:b/>
          <w:bCs/>
          <w:color w:val="000000"/>
        </w:rPr>
        <w:t>М</w:t>
      </w:r>
      <w:r>
        <w:rPr>
          <w:b/>
          <w:bCs/>
          <w:color w:val="000000"/>
        </w:rPr>
        <w:t>ихайлівна</w:t>
      </w:r>
      <w:r w:rsidRPr="005340D7">
        <w:rPr>
          <w:b/>
          <w:bCs/>
          <w:color w:val="000000"/>
        </w:rPr>
        <w:t>.</w:t>
      </w:r>
    </w:p>
    <w:p w:rsidR="00EE001F" w:rsidRPr="005340D7" w:rsidRDefault="00EE001F" w:rsidP="00EE001F">
      <w:pPr>
        <w:pStyle w:val="a5"/>
        <w:spacing w:before="0" w:beforeAutospacing="0" w:after="0" w:afterAutospacing="0"/>
      </w:pPr>
      <w:r w:rsidRPr="005340D7">
        <w:rPr>
          <w:b/>
          <w:bCs/>
          <w:color w:val="000000"/>
        </w:rPr>
        <w:t xml:space="preserve">Контактний e-mail: </w:t>
      </w:r>
      <w:r w:rsidRPr="005340D7">
        <w:rPr>
          <w:rFonts w:ascii="Arial" w:hAnsi="Arial" w:cs="Arial"/>
          <w:color w:val="3C4043"/>
          <w:shd w:val="clear" w:color="auto" w:fill="FFFFFF"/>
        </w:rPr>
        <w:t>tyrchunska@loippo.lviv.ua</w:t>
      </w:r>
    </w:p>
    <w:p w:rsidR="00EE001F" w:rsidRPr="005340D7" w:rsidRDefault="00EE001F" w:rsidP="00EE001F">
      <w:pPr>
        <w:pStyle w:val="a5"/>
        <w:spacing w:before="0" w:beforeAutospacing="0" w:after="0" w:afterAutospacing="0"/>
      </w:pPr>
      <w:r w:rsidRPr="005340D7">
        <w:rPr>
          <w:b/>
          <w:bCs/>
          <w:color w:val="000000"/>
        </w:rPr>
        <w:t>Контактний номер телефону: 0956057060</w:t>
      </w:r>
    </w:p>
    <w:p w:rsidR="00EE001F" w:rsidRPr="005340D7" w:rsidRDefault="00EE001F" w:rsidP="00EE001F">
      <w:pPr>
        <w:pStyle w:val="a5"/>
        <w:spacing w:before="0" w:beforeAutospacing="0" w:after="0" w:afterAutospacing="0"/>
        <w:rPr>
          <w:b/>
          <w:bCs/>
          <w:i/>
          <w:iCs/>
          <w:color w:val="000000"/>
        </w:rPr>
      </w:pPr>
      <w:r w:rsidRPr="005340D7">
        <w:rPr>
          <w:b/>
          <w:bCs/>
          <w:color w:val="000000"/>
        </w:rPr>
        <w:t xml:space="preserve">Початок: </w:t>
      </w:r>
      <w:r>
        <w:rPr>
          <w:b/>
          <w:bCs/>
          <w:color w:val="000000"/>
        </w:rPr>
        <w:t xml:space="preserve"> 6 березня,</w:t>
      </w:r>
      <w:r w:rsidRPr="005340D7">
        <w:rPr>
          <w:b/>
          <w:bCs/>
          <w:color w:val="000000"/>
        </w:rPr>
        <w:t>15.00</w:t>
      </w:r>
    </w:p>
    <w:p w:rsidR="00EE001F" w:rsidRPr="005340D7" w:rsidRDefault="00EE001F" w:rsidP="00EE001F">
      <w:pPr>
        <w:pStyle w:val="a5"/>
        <w:spacing w:before="0" w:beforeAutospacing="0" w:after="0" w:afterAutospacing="0"/>
      </w:pPr>
      <w:r w:rsidRPr="005340D7">
        <w:rPr>
          <w:b/>
          <w:bCs/>
          <w:color w:val="000000"/>
        </w:rPr>
        <w:t>Покликання на перше заняття*: </w:t>
      </w:r>
      <w:hyperlink r:id="rId88" w:history="1">
        <w:r w:rsidRPr="005340D7">
          <w:rPr>
            <w:rStyle w:val="a4"/>
            <w:b/>
            <w:bCs/>
          </w:rPr>
          <w:t>https://zoom.us/j/3892686816?pwd=cEVjcVBRSytOL3UwZFlnNDV0YmZTUT09</w:t>
        </w:r>
      </w:hyperlink>
    </w:p>
    <w:p w:rsidR="00EE001F" w:rsidRPr="005340D7" w:rsidRDefault="00EE001F" w:rsidP="00EE001F">
      <w:pPr>
        <w:pStyle w:val="a5"/>
        <w:spacing w:before="0" w:beforeAutospacing="0" w:after="0" w:afterAutospacing="0"/>
      </w:pPr>
      <w:r w:rsidRPr="005340D7">
        <w:rPr>
          <w:b/>
          <w:bCs/>
          <w:color w:val="212529"/>
        </w:rPr>
        <w:t>Ідентифікатор конференції: 389 268 6816 </w:t>
      </w:r>
    </w:p>
    <w:p w:rsidR="00EE001F" w:rsidRDefault="00EE001F" w:rsidP="00EE001F">
      <w:pPr>
        <w:pStyle w:val="a5"/>
        <w:spacing w:before="0" w:beforeAutospacing="0" w:after="0" w:afterAutospacing="0"/>
        <w:rPr>
          <w:color w:val="000000"/>
        </w:rPr>
      </w:pPr>
      <w:r w:rsidRPr="005340D7">
        <w:rPr>
          <w:b/>
          <w:bCs/>
          <w:color w:val="212529"/>
        </w:rPr>
        <w:t xml:space="preserve">Код доступу: </w:t>
      </w:r>
      <w:r w:rsidRPr="005340D7">
        <w:rPr>
          <w:color w:val="000000"/>
        </w:rPr>
        <w:t>1111</w:t>
      </w:r>
    </w:p>
    <w:p w:rsidR="00EE001F" w:rsidRDefault="00EE001F" w:rsidP="00EE001F">
      <w:pPr>
        <w:pStyle w:val="a5"/>
        <w:spacing w:before="0" w:beforeAutospacing="0" w:after="0" w:afterAutospacing="0"/>
        <w:rPr>
          <w:color w:val="000000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619"/>
        <w:gridCol w:w="2030"/>
        <w:gridCol w:w="2021"/>
        <w:gridCol w:w="7938"/>
      </w:tblGrid>
      <w:tr w:rsidR="00EE001F" w:rsidRPr="00192444" w:rsidTr="00EE001F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Плесак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ХПТУ ім.Станька</w:t>
            </w:r>
          </w:p>
        </w:tc>
      </w:tr>
      <w:tr w:rsidR="00EE001F" w:rsidRPr="00192444" w:rsidTr="00EE001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Кобринович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ЛВПУ торгівлі та сфери послуг</w:t>
            </w:r>
          </w:p>
        </w:tc>
      </w:tr>
      <w:tr w:rsidR="00EE001F" w:rsidRPr="00192444" w:rsidTr="00EE001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Пелипек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Новояворівське ВПУ</w:t>
            </w:r>
          </w:p>
        </w:tc>
      </w:tr>
      <w:tr w:rsidR="00EE001F" w:rsidRPr="00192444" w:rsidTr="00EE001F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Керкало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Зимноводівська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Скнилівська гімназія ім.Праведного Андрея Шептицького</w:t>
            </w:r>
          </w:p>
        </w:tc>
      </w:tr>
      <w:tr w:rsidR="00EE001F" w:rsidRPr="00192444" w:rsidTr="00EE001F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Шелест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Єва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Тарасівна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Зимноводівська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Скнилівська гімназія ім.Праведного Андрея Шептицького</w:t>
            </w:r>
          </w:p>
        </w:tc>
      </w:tr>
      <w:tr w:rsidR="00EE001F" w:rsidRPr="00192444" w:rsidTr="00EE001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Ленартович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Жирівська гімназія імені СБ М.Галана ЧНІ</w:t>
            </w:r>
          </w:p>
        </w:tc>
      </w:tr>
      <w:tr w:rsidR="00EE001F" w:rsidRPr="00192444" w:rsidTr="00EE001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Весна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Зубрянський ліцей Солонківської сільської ради</w:t>
            </w:r>
          </w:p>
        </w:tc>
      </w:tr>
      <w:tr w:rsidR="00EE001F" w:rsidRPr="00192444" w:rsidTr="00EE001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Батрух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Жовківський ЗЗСО І-ІІІ ст. №3</w:t>
            </w:r>
          </w:p>
        </w:tc>
      </w:tr>
      <w:tr w:rsidR="00EE001F" w:rsidRPr="00192444" w:rsidTr="00EE001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Дичко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Новокалинівська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Ліцей м. Новий Калинів</w:t>
            </w:r>
          </w:p>
        </w:tc>
      </w:tr>
      <w:tr w:rsidR="00EE001F" w:rsidRPr="00192444" w:rsidTr="00EE001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Ожубко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КЗЛОР "Бориславська санаторна школа"</w:t>
            </w:r>
          </w:p>
        </w:tc>
      </w:tr>
      <w:tr w:rsidR="00EE001F" w:rsidRPr="00192444" w:rsidTr="00EE001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Кісь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Олеський ОЗЗСО І-ІІІ ст</w:t>
            </w:r>
          </w:p>
        </w:tc>
      </w:tr>
      <w:tr w:rsidR="00EE001F" w:rsidRPr="00192444" w:rsidTr="00EE001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Мармуляк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Глібовицька гімназія</w:t>
            </w:r>
          </w:p>
        </w:tc>
      </w:tr>
      <w:tr w:rsidR="00EE001F" w:rsidRPr="00192444" w:rsidTr="00EE001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Гломблюк-Шелкович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 xml:space="preserve">Белзька ТГ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Стаївська гімназія імені Осипа Лещука</w:t>
            </w:r>
          </w:p>
        </w:tc>
      </w:tr>
      <w:tr w:rsidR="00EE001F" w:rsidRPr="00192444" w:rsidTr="00EE001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Хрипта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Олександр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Славський ЗЗСО І - ІІІ ступенів</w:t>
            </w:r>
          </w:p>
        </w:tc>
      </w:tr>
      <w:tr w:rsidR="00EE001F" w:rsidRPr="00192444" w:rsidTr="00EE001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Климович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Либохорівський ЗЗСО І-ІІ ступенів</w:t>
            </w:r>
          </w:p>
        </w:tc>
      </w:tr>
      <w:tr w:rsidR="00EE001F" w:rsidRPr="00192444" w:rsidTr="00EE001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Клапата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Теодорівна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Нижньогаївський НВК І-ІІІ ст.</w:t>
            </w:r>
          </w:p>
        </w:tc>
      </w:tr>
      <w:tr w:rsidR="00EE001F" w:rsidRPr="00192444" w:rsidTr="00EE001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Гриб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Михайлевицький ЗЗСО І-ІІ ст.</w:t>
            </w:r>
          </w:p>
        </w:tc>
      </w:tr>
      <w:tr w:rsidR="00EE001F" w:rsidRPr="00192444" w:rsidTr="00EE001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Турок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ОЗ"Рудківська СЗШ І-ІІІ ст. ім.і В. Жеребного "</w:t>
            </w:r>
          </w:p>
        </w:tc>
      </w:tr>
      <w:tr w:rsidR="00EE001F" w:rsidRPr="00192444" w:rsidTr="00EE001F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Денькович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Новороздільський ліцей ім. В. Труша</w:t>
            </w:r>
          </w:p>
        </w:tc>
      </w:tr>
      <w:tr w:rsidR="00EE001F" w:rsidRPr="00192444" w:rsidTr="00EE001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Кішко</w:t>
            </w:r>
            <w:bookmarkStart w:id="1" w:name="_GoBack"/>
            <w:bookmarkEnd w:id="1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Броніславівна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Повітненський ЗЗСО І-ІІ ст.</w:t>
            </w:r>
          </w:p>
        </w:tc>
      </w:tr>
      <w:tr w:rsidR="00EE001F" w:rsidRPr="00192444" w:rsidTr="00EE001F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Бенюк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EE001F" w:rsidRPr="00192444" w:rsidTr="00EE001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Білик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Богданович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Гімназія с.Пиратин</w:t>
            </w:r>
          </w:p>
        </w:tc>
      </w:tr>
      <w:tr w:rsidR="00EE001F" w:rsidRPr="00192444" w:rsidTr="00EE001F">
        <w:trPr>
          <w:trHeight w:val="7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Офіцинська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 xml:space="preserve">Дмитрівський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НВК</w:t>
            </w:r>
            <w:r w:rsidRPr="00192444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ЗНЗ І-ІІІ ст..</w:t>
            </w:r>
            <w:r w:rsidRPr="00192444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ДНЗ</w:t>
            </w: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EE001F" w:rsidRPr="00192444" w:rsidTr="00EE001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Бачко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Стоянівська ЗОШ І-ІІІ ступенів</w:t>
            </w:r>
          </w:p>
        </w:tc>
      </w:tr>
      <w:tr w:rsidR="00EE001F" w:rsidRPr="00192444" w:rsidTr="00EE001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Злоторович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Василина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Стоянівська ЗОШ І-ІІІ ступенів</w:t>
            </w:r>
          </w:p>
        </w:tc>
      </w:tr>
      <w:tr w:rsidR="00EE001F" w:rsidRPr="00192444" w:rsidTr="00EE001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Марко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192444" w:rsidRDefault="00EE001F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444">
              <w:rPr>
                <w:rFonts w:ascii="Times New Roman" w:eastAsia="Times New Roman" w:hAnsi="Times New Roman" w:cs="Times New Roman"/>
                <w:color w:val="000000"/>
              </w:rPr>
              <w:t>Липницький ЗЗСО І-ІІІ ст</w:t>
            </w:r>
          </w:p>
        </w:tc>
      </w:tr>
    </w:tbl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501.15    Учителі біології, 06.03.-28.03. 2023 р. (без відриву від в-ва)</w:t>
      </w:r>
    </w:p>
    <w:p w:rsidR="003F51E2" w:rsidRDefault="00664D0E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501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«Біологія. Освітній маркер: сучасні підходи, технології, досвід»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Лазорко Марія Степанівна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 lazorko@loippo.lviv.ua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0676790516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3F51E2" w:rsidRDefault="00EE001F">
      <w:pPr>
        <w:spacing w:after="0"/>
        <w:ind w:right="-171"/>
        <w:rPr>
          <w:rFonts w:ascii="Times New Roman" w:eastAsia="Times New Roman" w:hAnsi="Times New Roman" w:cs="Times New Roman"/>
          <w:b/>
          <w:color w:val="3C4043"/>
          <w:sz w:val="20"/>
          <w:szCs w:val="20"/>
          <w:highlight w:val="white"/>
        </w:rPr>
      </w:pPr>
      <w:hyperlink r:id="rId89">
        <w:r w:rsidR="00664D0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https://zoom.us/j/4205577308?pwd=MHlvaUUrOW1OOTFoZGhEZ2x5T2poUT09</w:t>
        </w:r>
      </w:hyperlink>
    </w:p>
    <w:p w:rsidR="003F51E2" w:rsidRDefault="00664D0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420 557 7308</w:t>
      </w:r>
    </w:p>
    <w:p w:rsidR="003F51E2" w:rsidRDefault="00664D0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7QbiUi</w:t>
      </w:r>
    </w:p>
    <w:tbl>
      <w:tblPr>
        <w:tblStyle w:val="affff6"/>
        <w:tblW w:w="15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842"/>
        <w:gridCol w:w="1985"/>
        <w:gridCol w:w="3008"/>
        <w:gridCol w:w="6631"/>
      </w:tblGrid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Занько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І-ІІІ ст м.Великі Мости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с.Болозів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Салука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Берлинський ЗЗСО І-ІІІ ст.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Брацьо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Лешнівський ЗЗСО І-ІІІ ступенів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 Запитів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Марущак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Желдецький ЗЗСО І-ІІІ ст.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Фідик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Глинянський ЗЗСО І-ІІІ ст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Моргун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Опалінська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Гостинцівський ЗЗСО І-ІІ ст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Бервецька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Зав'язанцівський ЗЗСО І-ІІІ ст.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Шайдюк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Червоноградська ТГ 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№14 м.Соснівка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Гарасимів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Більченського ЗЗСО с.Криниця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Полюга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Більченський ЗЗСО І-ІІІ ст. 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Червецька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ім. Чайковського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Ілик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№1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Кушпіт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№1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Ольшанська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Горчинська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Роздільський ЗЗСО І-ІІІ ст.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Занкович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Лосинецька гімназія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Сморжівська гімназія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Гавришко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Ярослава-Надія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ст.№12 с.Бориничі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Тріль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Андріяна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Звертівський ЗЗСО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Гузечак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№1, м. Трускавець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Болкіт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Шарко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Гордієнко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НовокалинівськаТГ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Пинянська гімназія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Грицаїшин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Заболотцівський ОЗЗСО І-ІІІ ст.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Митка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ІКТ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Демус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Мужиловицький ЗЗСО І-ІІ ст.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Pr="00584AC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Ізеніцька</w:t>
            </w:r>
          </w:p>
        </w:tc>
        <w:tc>
          <w:tcPr>
            <w:tcW w:w="1842" w:type="dxa"/>
          </w:tcPr>
          <w:p w:rsidR="003F51E2" w:rsidRPr="00584AC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1985" w:type="dxa"/>
          </w:tcPr>
          <w:p w:rsidR="003F51E2" w:rsidRPr="00584AC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C2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3F51E2" w:rsidRPr="00584AC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C2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Великолюбінська </w:t>
            </w:r>
          </w:p>
        </w:tc>
        <w:tc>
          <w:tcPr>
            <w:tcW w:w="6631" w:type="dxa"/>
          </w:tcPr>
          <w:p w:rsidR="003F51E2" w:rsidRPr="00584AC2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C2">
              <w:rPr>
                <w:rFonts w:ascii="Times New Roman" w:eastAsia="Times New Roman" w:hAnsi="Times New Roman" w:cs="Times New Roman"/>
                <w:sz w:val="20"/>
                <w:szCs w:val="20"/>
              </w:rPr>
              <w:t>Порічненська ЗОШ І-ІІ ст</w:t>
            </w:r>
            <w:r w:rsidRPr="00584AC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.(оплата)</w:t>
            </w:r>
          </w:p>
        </w:tc>
      </w:tr>
    </w:tbl>
    <w:p w:rsidR="003F51E2" w:rsidRDefault="003F51E2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509.16    Учителі математики, 07.03. - 31.03. 2023 р. (без відриву від в-ва)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509” Методика підготовки учнів до зовнішнього незалежного оцінювання з математики. Частина 2”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Шаповаловський Олександр Володимирович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shapovalovskuj@loippo.lviv.ua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0984185104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3F51E2" w:rsidRDefault="00EE001F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90">
        <w:r w:rsidR="00664D0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https://zoom.us/j/6160417083?pwd=V0lBb2p4VFZJZXZSOXQ4aDhXQ3h4dz09</w:t>
        </w:r>
      </w:hyperlink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616 041 7083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Код доступу: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7kc4uS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Style w:val="affff7"/>
        <w:tblW w:w="15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842"/>
        <w:gridCol w:w="1985"/>
        <w:gridCol w:w="3008"/>
        <w:gridCol w:w="6631"/>
      </w:tblGrid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Кізима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школа-ліцей смт.Журавно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Іваськів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Журавнівський КЗЗСО 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Нагірняк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Лагодівський ЗЗСО І-ІІ ст.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Дзюбинська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ім.Андрія Струся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Іванишин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ім.Андрія Струся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Кульчицька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ім.Андрія Струся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Вовк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І-ІІІст.с.Н.Витків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Папіж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І-ІІІст.с.Н.Витків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Марцінковська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Дмитрівський НВК "ЗНЗ І-ІІІ ступенів - ДНЗ"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Левчинська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Бишівська ЗОШ І-ІІІст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Кравчук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"СЗШ-ліцей" м.Моршина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Грудень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Верхньобілківський ЗЗСО І-ІІІ ступенів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Вовк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Ростиславівна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Бірківський ЗЗСО І-ІІІ ст. ім. Тараса Шевченка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Яхвак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№1 м.Золочева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Балацька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№1 м.Золочева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Бабчук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І-ІІІ ступенів м.Хирів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Білинська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Воютицький ЗЗСО І-ІІІ ст. ім. Ігоря Добровольського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Гнатів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Труханівський ЗЗСО І-ІІІст.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Огоновська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Корчинський ЗЗСО I-III ст.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Вітович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ОЗО "Сколівська академічна гімназія"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Равлінко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Нижньосиньовидненський ЗЗСО I-II ст.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Торкало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Сколівський ЗЗСО І -ІІІ ст.№ 3 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Гайдар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Шпиколоський ЗЗСО І-ІІІ ступенів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Циганок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с.Рогізне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Костишина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с.Рогізне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Шумило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ЗЗСО.№2 м.Яворова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Резолюта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ЗЗСО.№2 м.Яворова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Туз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с.Середкевичі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Паславська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 Любині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Сафіяник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КЗЛОР"Підгірцівська спеціальна школа"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Білецька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Пронська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Черепан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Дрочак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№7</w:t>
            </w:r>
          </w:p>
        </w:tc>
      </w:tr>
      <w:tr w:rsidR="003F51E2" w:rsidTr="00584AC2">
        <w:trPr>
          <w:cantSplit/>
          <w:trHeight w:val="20"/>
        </w:trPr>
        <w:tc>
          <w:tcPr>
            <w:tcW w:w="177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Янкова</w:t>
            </w:r>
          </w:p>
        </w:tc>
        <w:tc>
          <w:tcPr>
            <w:tcW w:w="184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5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63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№7</w:t>
            </w:r>
          </w:p>
        </w:tc>
      </w:tr>
    </w:tbl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 509.17    Учителі математики,  (без відриву від в-ва, очно-дистанційна форма навчання)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07.03. - 30.03.(дистанційно), 31.03. 2023 р.(очно)  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509” Методика підготовки учнів до зовнішнього незалежного оцінювання з математики. Частина 2”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Бєлінська Інна Вікторівна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belinska@loippo.lviv.ua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0963961117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заняття*: </w:t>
      </w:r>
    </w:p>
    <w:p w:rsidR="003F51E2" w:rsidRDefault="00EE0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91">
        <w:r w:rsidR="00664D0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https://zoom.us/j/4464627870?pwd=RFFPS0VzYmdhSlhnTGJsdWRBT0JyZz09</w:t>
        </w:r>
      </w:hyperlink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 446 462 7870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3Me7dB</w:t>
      </w:r>
    </w:p>
    <w:tbl>
      <w:tblPr>
        <w:tblStyle w:val="affff8"/>
        <w:tblW w:w="151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4"/>
        <w:gridCol w:w="2494"/>
        <w:gridCol w:w="2494"/>
        <w:gridCol w:w="2494"/>
        <w:gridCol w:w="5158"/>
      </w:tblGrid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Темчук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ССШ з поглибленим вивченням іноземної мови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Калита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Радехівський ОЗЗСО Львівської області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Кульчицька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Бірківський ЗЗСО І-ІІІ ст. ім. Тараса Шевченка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Бабак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 97 м.Львова 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Мандибур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Теодозіївна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«Школа комп’ютерних технологій – Львівський технологічний ліцей»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Сагайдак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«Школа комп’ютерних технологій – Львівський технологічний ліцей»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Михайлюк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8 ЛМР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Пісоцька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№55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Шумська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№55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Бойко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№75 імені Лесі Українки ЛМР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Хирівський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Миник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ЛЛГ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«Оріяна» ЛМР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Бакуш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Ліцей№74 імені Марійки Підгірянки Львівської міської ради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Кондера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№13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Грозик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СЗШ №47 м.Львова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Куцій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СЗШ №47 м.Львова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Гнатовська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СЗШ №47 м.Львова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Крук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СЗШ№34 ім. М. Шашкевича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Гуляк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92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Саварин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92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Балаш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№46 ім.В.Чорновола ЛМР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Бубняк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Дублянський опорний ліцей імені Героя України Анатолія Жаловаги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Іваненко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Дублянський опорний ліцей імені Героя України Анатолія Жаловаги</w:t>
            </w:r>
          </w:p>
        </w:tc>
      </w:tr>
      <w:tr w:rsidR="003F51E2">
        <w:trPr>
          <w:cantSplit/>
          <w:trHeight w:val="20"/>
        </w:trPr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Копитко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15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с.Наконечне І</w:t>
            </w:r>
          </w:p>
        </w:tc>
      </w:tr>
    </w:tbl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Група№ 515.18    Учителі фізики, астрономії  07.03. -31.03. 2023 р. (без відриву від в-ва)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 515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Тенденції  розвитку та шляхи вдосконалення сучасного уроку фізики в умовах реформування української освіти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Цогла Олена Орестівна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tsogla@loippo</w:t>
      </w:r>
      <w:hyperlink r:id="rId92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.lviv.ua</w:t>
        </w:r>
      </w:hyperlink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0954000679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3F51E2" w:rsidRDefault="00EE0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3">
        <w:r w:rsidR="00664D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https://us04web.zoom.us/j/2820611650?pwd=L1lRVnc2TlhtSFljQjlScXZjQnJXdz09</w:t>
        </w:r>
      </w:hyperlink>
      <w:r w:rsidR="00664D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282 061 1650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7etCPr</w:t>
      </w:r>
    </w:p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9"/>
        <w:tblW w:w="149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2608"/>
        <w:gridCol w:w="2608"/>
        <w:gridCol w:w="2608"/>
        <w:gridCol w:w="4560"/>
      </w:tblGrid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Пехник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ступенів "Рава-Руський ліцей" 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Винарчик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Підзвіринецький ЗЗСО І-ІІІ ст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Пуківський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 Золочева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с.Червоне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Долгун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Дрогобицький науковий ліцей ім.Б.Лепкого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Петрик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МТГ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№17 Дрогобицької МР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№3 ім. В. Чорновола ДМР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Куць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Воютицький ЗЗСО І-ІІІ ст. ім. Ігоря Добровольського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Куприч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с. Ракова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Баранівецький ЗЗСО І-ІІІ ст.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Яджак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Садковицька гімназія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Яртим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смт Бориня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Запотічна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Верхньосиньовиднеський ЗЗСО І-ІІІ ст.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Каньовський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№48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Бабюк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№33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10 ім.св. Марії Магдалени ЛМР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Олексів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ЛСЗШ № 71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Шуліна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№45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Ільницький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 94 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Семенюк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Валерій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80 ЛМР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Лемик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«Інтелект»ЛМР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Кондур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Неля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Дублянський опорний ліцей імені Героя України Анатолія Жаловаги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Козловська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ЛФМЛ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Ганчин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Поморянський ЗЗСО І - ІІІст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Глова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ЗЗСО.№2 м.Яворова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Сушко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ім. Героя України Романа Сеника с.Наконечне ІІ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Зомбик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Іллівна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Ланівський ліцей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Романовський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ім. Т. Бобанича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Гуняк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"Нагуєвицька спеціальна школа "</w:t>
            </w:r>
          </w:p>
        </w:tc>
      </w:tr>
    </w:tbl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Група№ 517.19    Учителі фізики, астрономії  21.03. -14.04. 2023 р. (без відриву від в-ва)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 517 “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Розвиток наукового та творчого мислення учнів, як спосіб підвищення мотивації навчальної діяльності на уроках фізики та астрономії”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Цогла Олена Орестівна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tsogla@loippo</w:t>
      </w:r>
      <w:hyperlink r:id="rId94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.lviv.ua</w:t>
        </w:r>
      </w:hyperlink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0954000679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3F51E2" w:rsidRDefault="00EE0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5">
        <w:r w:rsidR="00664D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https://us04web.zoom.us/j/2820611650?pwd=L1lRVnc2TlhtSFljQjlScXZjQnJXdz09</w:t>
        </w:r>
      </w:hyperlink>
      <w:r w:rsidR="00664D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282 061 1650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7etCPr</w:t>
      </w:r>
    </w:p>
    <w:tbl>
      <w:tblPr>
        <w:tblStyle w:val="affffa"/>
        <w:tblW w:w="149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2608"/>
        <w:gridCol w:w="2608"/>
        <w:gridCol w:w="2608"/>
        <w:gridCol w:w="4560"/>
      </w:tblGrid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Москаль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Вовчищовицький ЗЗСО І-ІІІ ст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Франковський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Тадейович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 №2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Кірик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І-ІІІ ст м.Великі Мости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Нагірняк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І-ІІІст.№4 м. Новий Розділ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Федорика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І-ІІІст.№4 м. Новий Розділ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Стеник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ім.о.І.Могильницького с.Міженець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Шкірко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Монастирецький КЗЗСО І-ІІІ ст. ім. Володимира Поповича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Грушецький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Берлинський ЗЗСО І-ІІІ ст.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Михальчук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Лешнівський ЗЗСО І-ІІІ ступенів 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Сурняк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Березинський ЗЗСО І-ІІІ ст. ім. А.Марунчака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Сподарик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"Сокальська санаторна школа"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Занкович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Ластівківський ЗЗСО I-II рівнів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Коцан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Гавришко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Маркопільський ЗЗСО І-ІІІ ст.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Довгун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Раденицький ЗЗСО І-ІІ ст.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Таранчук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Валерій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Анатолійович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м.Червонограда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Робур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Діана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Струць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Вовченський ЗЗСО І-ІІІ ступенів 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Кіра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Лімнянський ЗЗСО І-ІІІ ст. імені Романа Мотичака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Ямнюк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Пониквянський ЗЗСО І - ІІІ ст.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Вишатицька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№1, м. Трускавець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Шавало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Шклівський ЗЗСО І-ІІІст. ім. М.Корчака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Скакун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Качур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Жирівська гімназія імені СБ М.Галана ЧНІ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Марчишин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КЗССР "Ліцей ім. Героя України Миколи Паньківа"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Созанська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КЗССР "Ліцей ім. Героя України Миколи Паньківа"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Тінишин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"ПСМШ І ІІ-ІІІ ст. "Мала академія мистецтв ім. Е.Миська"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Скалоцька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Стоківська філія Свірзького ліцею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Смаль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Сокальський ліцей №1 імені Олега Романів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Павлюк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Мацюра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Войславицька гімназія</w:t>
            </w:r>
          </w:p>
        </w:tc>
      </w:tr>
      <w:tr w:rsidR="003F51E2">
        <w:trPr>
          <w:cantSplit/>
          <w:trHeight w:val="20"/>
        </w:trPr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Гаврилюк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60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456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ЗЗСО№4 м.Сокаль</w:t>
            </w:r>
          </w:p>
        </w:tc>
      </w:tr>
    </w:tbl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506.20   Учителі географії, 28.03. -31.03. 2023 р. (з відривом від в-ва)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506 ” Впровадження модельних програм Нової української школи з географії. Діяльнісне навчання географії у 6 класі”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zinkevuch@loippo.lviv.ua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10.00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3F51E2" w:rsidRDefault="00EE00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96">
        <w:r w:rsidR="00664D0E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https://zoom.us/j/3487863905</w:t>
        </w:r>
      </w:hyperlink>
      <w:r w:rsidR="00664D0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348 786 3905</w:t>
      </w:r>
    </w:p>
    <w:p w:rsidR="003F51E2" w:rsidRDefault="0066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5nxTVP</w:t>
      </w:r>
    </w:p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ffb"/>
        <w:tblW w:w="149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4"/>
        <w:gridCol w:w="2324"/>
        <w:gridCol w:w="5696"/>
      </w:tblGrid>
      <w:tr w:rsidR="003F51E2">
        <w:trPr>
          <w:cantSplit/>
          <w:trHeight w:val="57"/>
        </w:trPr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Морквич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69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Тухольківський ЗЗСО І-ІІІ ст.</w:t>
            </w:r>
          </w:p>
        </w:tc>
      </w:tr>
      <w:tr w:rsidR="003F51E2">
        <w:trPr>
          <w:cantSplit/>
          <w:trHeight w:val="57"/>
        </w:trPr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Телішевський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69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Бережницький ЗЗСО І - ІІІ ст.</w:t>
            </w:r>
          </w:p>
        </w:tc>
      </w:tr>
      <w:tr w:rsidR="003F51E2">
        <w:trPr>
          <w:cantSplit/>
          <w:trHeight w:val="57"/>
        </w:trPr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Коштура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69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Острівський НВК "ЗОШ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І-ІІІ ст - дитячий садок"</w:t>
            </w:r>
          </w:p>
        </w:tc>
      </w:tr>
      <w:tr w:rsidR="003F51E2">
        <w:trPr>
          <w:cantSplit/>
          <w:trHeight w:val="57"/>
        </w:trPr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Сенега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69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Осталовицький ЗЗСО І-ІІІ ст.</w:t>
            </w:r>
          </w:p>
        </w:tc>
      </w:tr>
      <w:tr w:rsidR="003F51E2">
        <w:trPr>
          <w:cantSplit/>
          <w:trHeight w:val="57"/>
        </w:trPr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Курій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69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 "ГАРМОНІЯ"</w:t>
            </w:r>
          </w:p>
        </w:tc>
      </w:tr>
      <w:tr w:rsidR="003F51E2">
        <w:trPr>
          <w:cantSplit/>
          <w:trHeight w:val="57"/>
        </w:trPr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Перевертайло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69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ст, с. Вовчухи</w:t>
            </w:r>
          </w:p>
        </w:tc>
      </w:tr>
      <w:tr w:rsidR="003F51E2">
        <w:trPr>
          <w:cantSplit/>
          <w:trHeight w:val="57"/>
        </w:trPr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Цепко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569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Великопільський ЗЗСО І-ІІ ст.</w:t>
            </w:r>
          </w:p>
        </w:tc>
      </w:tr>
      <w:tr w:rsidR="003F51E2">
        <w:trPr>
          <w:cantSplit/>
          <w:trHeight w:val="57"/>
        </w:trPr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Мартиняк-Бовтач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69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Дубаневицкий ЗЗСО</w:t>
            </w:r>
          </w:p>
        </w:tc>
      </w:tr>
      <w:tr w:rsidR="003F51E2">
        <w:trPr>
          <w:cantSplit/>
          <w:trHeight w:val="57"/>
        </w:trPr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Кріцак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69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Варязька ЗШ І-ІІІ ст</w:t>
            </w:r>
          </w:p>
        </w:tc>
      </w:tr>
      <w:tr w:rsidR="003F51E2">
        <w:trPr>
          <w:cantSplit/>
          <w:trHeight w:val="57"/>
        </w:trPr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Крупчак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69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Боб'ятинська гімназія</w:t>
            </w:r>
          </w:p>
        </w:tc>
      </w:tr>
      <w:tr w:rsidR="003F51E2">
        <w:trPr>
          <w:cantSplit/>
          <w:trHeight w:val="57"/>
        </w:trPr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Попко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69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Добрянський НВК І-ІІІ ст.</w:t>
            </w:r>
          </w:p>
        </w:tc>
      </w:tr>
      <w:tr w:rsidR="003F51E2">
        <w:trPr>
          <w:cantSplit/>
          <w:trHeight w:val="57"/>
        </w:trPr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Бенюк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9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18 Львівської міської ради</w:t>
            </w:r>
          </w:p>
        </w:tc>
      </w:tr>
      <w:tr w:rsidR="003F51E2">
        <w:trPr>
          <w:cantSplit/>
          <w:trHeight w:val="57"/>
        </w:trPr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Шандра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9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№22ім.В.Стефаника</w:t>
            </w:r>
          </w:p>
        </w:tc>
      </w:tr>
      <w:tr w:rsidR="003F51E2">
        <w:trPr>
          <w:cantSplit/>
          <w:trHeight w:val="57"/>
        </w:trPr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Чичкевич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9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№23</w:t>
            </w:r>
          </w:p>
        </w:tc>
      </w:tr>
      <w:tr w:rsidR="003F51E2">
        <w:trPr>
          <w:cantSplit/>
          <w:trHeight w:val="57"/>
        </w:trPr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Кривицька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9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№68 </w:t>
            </w:r>
          </w:p>
        </w:tc>
      </w:tr>
      <w:tr w:rsidR="003F51E2">
        <w:trPr>
          <w:cantSplit/>
          <w:trHeight w:val="57"/>
        </w:trPr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9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Підбірцівський ліцей ЛМР</w:t>
            </w:r>
          </w:p>
        </w:tc>
      </w:tr>
    </w:tbl>
    <w:p w:rsidR="003F51E2" w:rsidRDefault="003F5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3F51E2" w:rsidRDefault="003F51E2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F51E2" w:rsidRDefault="00664D0E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КСО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609.12   Учителі історії,   01.03.-23.03.2023 р.    (без відриву від в-ва)                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609 «Громадянська та історична освіта: діяльнісний підхід до навчання історії у 5-6 класах за модельними програмами нової української школи»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Васильків І.Д.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97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vasulkiv@loippo.lviv.ua</w:t>
        </w:r>
      </w:hyperlink>
      <w:r>
        <w:rPr>
          <w:rFonts w:ascii="Times New Roman" w:eastAsia="Times New Roman" w:hAnsi="Times New Roman" w:cs="Times New Roman"/>
          <w:b/>
          <w:color w:val="5F6368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0631231273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01 березня 2023 р. о 15:00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</w:p>
    <w:p w:rsidR="003F51E2" w:rsidRDefault="00EE00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98">
        <w:r w:rsidR="00664D0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https://us05web.zoom.us/j/84622928659?pwd=TGFkZkdXdGhBNGNsdmVjZytwaklidz09</w:t>
        </w:r>
      </w:hyperlink>
      <w:r w:rsidR="00664D0E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846 2292 8659  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vid30</w:t>
      </w:r>
    </w:p>
    <w:tbl>
      <w:tblPr>
        <w:tblStyle w:val="affffc"/>
        <w:tblW w:w="1499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2381"/>
        <w:gridCol w:w="2381"/>
        <w:gridCol w:w="2381"/>
        <w:gridCol w:w="5468"/>
      </w:tblGrid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Бусько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Соснівський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НВК № 13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Кісіль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Кахнич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№1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Фітьо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№1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Гаврилюк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№1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Базарник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І-ІІст. с.Бартатів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Цюп’як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№1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Підляська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Товарницька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Шум'яцька гімназія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Лозинський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ст.№18 с.Сугрів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Меленчук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№6 с. Дев'ятники 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Каралюс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НВК"СЗШ №2-гімназія",м. Трускавець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Пархоменко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Ілона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№3,м. Трускавець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Кухта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"Лопатинська спеціальна школа"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Климчук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Геннадійович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ІКТ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Цікалишин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Шклівський ЗЗСО І-ІІІст. ім. М.Корчака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Матіїв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Стрілківська ТГ 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с.Тисовиця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Шищак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Мазуркевич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Мочерад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Милятичівський ліцей 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Шиманська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Винниківська ЗСШ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Дзюб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Новоскварявський ЗЗСО І-ІІІст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Фітель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Ясниський ЗЗСО І-ІІІ ст. ім. Памви Беринди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Пудло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Боложинівський ЗЗСО І-ІІ ст.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Кокор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ОЗЗСО І-ІІІ ст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Масловський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ЗЗСО І-ІІІ ст. №2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Флора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ЗЗСО І-ІІІ ст. №2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Юрко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ЗЗСО-Гімназія ім.Є.Петрушевича при ЛНУ ім.І.Франка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Артишук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Топорівський ЗЗСО І-ІІІ ст.</w:t>
            </w:r>
          </w:p>
        </w:tc>
      </w:tr>
    </w:tbl>
    <w:p w:rsidR="003F51E2" w:rsidRDefault="003F51E2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617.13    Педагоги-організатори 01.03. - 24.03.2023 р. (без відриву від в-ва)                </w:t>
      </w:r>
    </w:p>
    <w:p w:rsidR="003F51E2" w:rsidRDefault="00664D0E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617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«Інтерактивні виховні технології в роботі педагога-організатора»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Кудрик Л.Г.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99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kydruk@loippo.lviv.ua</w:t>
        </w:r>
      </w:hyperlink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0671369342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Початок: 01 березня о 10:00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</w:p>
    <w:p w:rsidR="003F51E2" w:rsidRDefault="00EE0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00">
        <w:r w:rsidR="00664D0E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https://us02web.zoom.us/j/83396247225?pwd=bXRSQUc0R3J1bmpSM2JPUjE0cmVHdz09</w:t>
        </w:r>
      </w:hyperlink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833 9624 7225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200921</w:t>
      </w:r>
    </w:p>
    <w:tbl>
      <w:tblPr>
        <w:tblStyle w:val="affffd"/>
        <w:tblW w:w="149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3"/>
        <w:gridCol w:w="2409"/>
        <w:gridCol w:w="2410"/>
        <w:gridCol w:w="2693"/>
        <w:gridCol w:w="5103"/>
      </w:tblGrid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Мшанський НВК І-ІІІ ступенів імені Степана Тисляка 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Марків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Теодорович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Володимирцівський КЗЗСО І-ІІ ст.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Подолець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Самбірська ТГ 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Дубрівська гімназія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Ротару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Валентинівна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Великодорошівський ЗЗСО І-ІІ ст.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Мозола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Галичанівський НВК І-ІІ ступенів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Кушнір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Смереківський ЗЗСО І-ІІ ступенів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Мельничук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Мервичівський ЗЗСО І-І ст.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Васьків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Монастирецький ЗЗСО І-ІІІ ст.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Сивик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ст.№2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Білинська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 ст.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Мєшкова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Неля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"НРЦ "Світанок"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Берлинський ЗЗСО І-ІІІ ст.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Процак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м.Новий Розділ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Мазуркевич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Желдецький ЗЗСО І-ІІІ ст.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Парфанюк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ОЗЗСО І-ІІІст.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Магдяк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Берегівський ЗЗСО І-ІІ ст.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Зінько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Антоніна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№3 м. Мостиська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Пакліковська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Євгеніївна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ЗЗСО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Дудич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Конюшків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Хамик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І-ІІст. с.Бартатів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Рурак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Сторонибабський ЗЗСО І-ІІІ ст.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Кійко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Семенівський ліцей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Ільницька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Лосинецька гімназія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Новак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№6 с. Дев'ятники 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 "ГАРМОНІЯ"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Суль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 с. Сороки-Львівські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Маланчук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Гійченський ЗЗСО І-ІІІ ст.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Федишин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Орівський ЗЗСО І-ІІІ ст.</w:t>
            </w:r>
          </w:p>
        </w:tc>
      </w:tr>
      <w:tr w:rsidR="003F51E2" w:rsidTr="00584AC2">
        <w:trPr>
          <w:cantSplit/>
          <w:trHeight w:val="20"/>
        </w:trPr>
        <w:tc>
          <w:tcPr>
            <w:tcW w:w="23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Приц</w:t>
            </w:r>
          </w:p>
        </w:tc>
        <w:tc>
          <w:tcPr>
            <w:tcW w:w="240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69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10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НРЦ "Мрія"</w:t>
            </w:r>
          </w:p>
        </w:tc>
      </w:tr>
    </w:tbl>
    <w:p w:rsidR="003F51E2" w:rsidRDefault="003F51E2">
      <w:pPr>
        <w:spacing w:after="1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617.14      Педагоги-організатори 02.03. - 29.03.2023 р. (без відриву від в-ва)                </w:t>
      </w:r>
    </w:p>
    <w:p w:rsidR="003F51E2" w:rsidRDefault="00664D0E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617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«Інтерактивні виховні технології в роботі педагога-організатора»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Кудрик Л.Г.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01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kydruk@loippo.lviv.ua</w:t>
        </w:r>
      </w:hyperlink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0671369342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Початок: 02 березня о 10:00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</w:p>
    <w:p w:rsidR="003F51E2" w:rsidRDefault="00EE0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02">
        <w:r w:rsidR="00664D0E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https://us02web.zoom.us/j/83396247225?pwd=bXRSQUc0R3J1bmpSM2JPUjE0cmVHdz09</w:t>
        </w:r>
      </w:hyperlink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833 9624 7225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200921</w:t>
      </w:r>
    </w:p>
    <w:tbl>
      <w:tblPr>
        <w:tblStyle w:val="affffe"/>
        <w:tblW w:w="149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8"/>
        <w:gridCol w:w="2438"/>
        <w:gridCol w:w="2438"/>
        <w:gridCol w:w="2438"/>
        <w:gridCol w:w="5240"/>
      </w:tblGrid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Муроване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Цуньовська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Угрівський НВК с.Угри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Чекан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Кам'янобрідський ЗЗСО І - ІІІ ст. ім. П. Андрусіва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Муць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м.Рава-Руська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Харівська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Держівський ЗЗСО І-ІІ ст.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Кравс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та ДО с. Великосілки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Бородайко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с.Крехова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Скіра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Мокротинський ЗЗСО І-ІІІступенів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Юркевич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Тростянецький ЗЗСО І-ІІ ступенів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Васюта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Нижньовисоцька гімназія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Сащин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Нижньовисоцька гімназія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Бобуш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I-III ст. та ДО с. Дідилів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Ожидівський ЗЗСО І-ІІІ ст.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Прокуда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Побужанський ЗЗСО І-ІІІ ст.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Віхоть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Яблунівський ЗЗСО І-ІІ ст.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Денисяк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Тимофіївна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 ст. ім.М.Шашкевича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Папірник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Порічненська ЗОШ І-ІІст.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Ковалик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 Волиця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Баштик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Ільковицький НВК "ЗШ І-ІІІст.-дитячий садок"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Семенюк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ЗШ І-ІІІ ст.№5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Бойко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Добрівлянський НВК І-ІІІ ст.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Матвіїшин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Нижньогаївський НВК І-ІІІ ст.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Тимчишин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НВК "СЗШ-гімназія" ім. Маркіяна Шашкевича с. Дуліби 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Візнюк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"Конюхівський ЗНЗ І-ІІІ ст- ДНЗ"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Тесляк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сільська рада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Бишківський ЗЗСО I-III ст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Мізерник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Добросинський ЗЗСО І-ІІІ ступенів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Вахула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Кунинський ЗЗСО І-ІІ ст.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Семків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Андрійович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Костенівський ЗЗСО І-ІІІ ступенів імені Андрія Костирки</w:t>
            </w:r>
          </w:p>
        </w:tc>
      </w:tr>
      <w:tr w:rsidR="003F51E2">
        <w:trPr>
          <w:cantSplit/>
          <w:trHeight w:val="20"/>
        </w:trPr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Синяк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Старосмабірська ТГ</w:t>
            </w:r>
          </w:p>
        </w:tc>
        <w:tc>
          <w:tcPr>
            <w:tcW w:w="524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ступенів села Великосілля </w:t>
            </w:r>
          </w:p>
        </w:tc>
      </w:tr>
    </w:tbl>
    <w:p w:rsidR="003F51E2" w:rsidRDefault="003F51E2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603.15   Вихователі СЗО,   06.03. - 28.03.2023 р.   (без відриву від в-ва)</w:t>
      </w:r>
    </w:p>
    <w:p w:rsidR="003F51E2" w:rsidRDefault="00664D0E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603  «Стратегія роботи вихователів спеціальних закладів в системі інклюзивної освіти»</w:t>
      </w:r>
    </w:p>
    <w:p w:rsidR="003F51E2" w:rsidRDefault="00664D0E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Олексюк Ігор Богданович</w:t>
      </w:r>
    </w:p>
    <w:p w:rsidR="003F51E2" w:rsidRDefault="00664D0E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  </w:t>
      </w:r>
      <w:hyperlink r:id="rId103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oleksiuk@loippo.lviv.ua</w:t>
        </w:r>
      </w:hyperlink>
    </w:p>
    <w:p w:rsidR="003F51E2" w:rsidRDefault="00664D0E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0671061012</w:t>
      </w:r>
    </w:p>
    <w:p w:rsidR="003F51E2" w:rsidRDefault="00664D0E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06 березня 2023 р. о 10:00</w:t>
      </w:r>
    </w:p>
    <w:p w:rsidR="003F51E2" w:rsidRDefault="00664D0E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104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https://us04web.zoom.us/j/78306525652?pwd=MXU3SVV0RGJOOGhCK2lOWFNCVEloZz09</w:t>
        </w:r>
      </w:hyperlink>
    </w:p>
    <w:p w:rsidR="003F51E2" w:rsidRDefault="00664D0E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783 0652 5652</w:t>
      </w:r>
    </w:p>
    <w:p w:rsidR="003F51E2" w:rsidRDefault="00664D0E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123456</w:t>
      </w:r>
    </w:p>
    <w:p w:rsidR="003F51E2" w:rsidRDefault="003F51E2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"/>
        <w:tblW w:w="149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250"/>
        <w:gridCol w:w="2272"/>
        <w:gridCol w:w="2281"/>
        <w:gridCol w:w="5926"/>
      </w:tblGrid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Попівняк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"Краковецький НРЦ"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Венгерак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"Краковецький НРЦ"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Галайко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"Краковецький НРЦ"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Мужиловська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"Краковецький НРЦ"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Білокур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Стефанія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КЗЛОР"Великолюбінський БНРЦ"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Гатала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КЗЛОР"Великолюбінський БНРЦ"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Вантух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КЗЛОР"Великолюбінський БНРЦ"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Дейнека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Віталіївна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КЗЛОР"Великолюбінський БНРЦ"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Штурин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КЗЛОР"Великолюбінський БНРЦ"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Савечко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КЗЛОР"Великолюбінський БНРЦ"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Візничак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Вихопень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В’язівська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Гарматюк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Карпа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Климко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Кравець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Марчук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Миколайчук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Недзельська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Радух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Сайкевич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Семочко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Тлустяк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Федак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Харко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Чир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Березовська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3F51E2">
        <w:trPr>
          <w:cantSplit/>
          <w:trHeight w:val="20"/>
        </w:trPr>
        <w:tc>
          <w:tcPr>
            <w:tcW w:w="226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Партика</w:t>
            </w:r>
          </w:p>
        </w:tc>
        <w:tc>
          <w:tcPr>
            <w:tcW w:w="225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7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9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</w:tbl>
    <w:p w:rsidR="003F51E2" w:rsidRDefault="003F51E2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609.16   Учителі історії,   06.03.-29.03.2023 р.    (без відриву від в-ва)                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609 «Громадянська та історична освіта: діяльнісний підхід до навчання історії у 5-6 класах за модельними програмами нової української школи»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Васильків І.Д.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05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vasulkiv@loippo.lviv.ua</w:t>
        </w:r>
      </w:hyperlink>
      <w:r>
        <w:rPr>
          <w:rFonts w:ascii="Times New Roman" w:eastAsia="Times New Roman" w:hAnsi="Times New Roman" w:cs="Times New Roman"/>
          <w:b/>
          <w:color w:val="5F6368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0631231273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06 березня 2023 р. о 15:00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</w:p>
    <w:p w:rsidR="003F51E2" w:rsidRDefault="00EE00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06">
        <w:r w:rsidR="00664D0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https://us05web.zoom.us/j/84622928659?pwd=TGFkZkdXdGhBNGNsdmVjZytwaklidz09</w:t>
        </w:r>
      </w:hyperlink>
      <w:r w:rsidR="00664D0E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846 2292 8659  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vid30</w:t>
      </w:r>
    </w:p>
    <w:tbl>
      <w:tblPr>
        <w:tblStyle w:val="afffff0"/>
        <w:tblW w:w="149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2551"/>
        <w:gridCol w:w="2551"/>
        <w:gridCol w:w="2551"/>
        <w:gridCol w:w="4788"/>
      </w:tblGrid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Козяр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Новострілищанський опорний ліцей ім. М. Лебедя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Плетінка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ЗЗСО№4 м.Сокаль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Довгенько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Тухлянський ОНЗЗСО-гімназія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Фабіровська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І-ІІІ ступенів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Горішна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Орховицький ЗЗСО І-ІІ ст.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Харечко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Магерівський ОЗЗСО І-ІІІст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Твердохліб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 Середпільці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Ліра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с.Бабичі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Липницький ЗЗСО І-ІІІ ст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Гриник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Крвавич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"Добромильська спеціальна школа"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Саврас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Ліля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Плугів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№4 м. Золочів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Петриняк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 Золочева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Михалейко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с.Червоне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Драбик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І-ІІІ ступенів м.Хирів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Степанчук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Вікторович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МТГ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№17 Дрогобицької МР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Буца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 ім.Л.Українки м.Дрогобича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Біляк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Викотівська ЗЗСО І-ІІІ ст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Городиська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Сусідовицька гімназія імені Романа Цапа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Войтович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Верхівецька гімназія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Вовк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Верхньояблунський ЗЗСО I-III ступенів -ЗДО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Небелюк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Сколівський ЗЗСО І-ІІІ ст. №2 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Лукашинський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 97 м.Львова 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Дацьків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 97 м.Львова 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Костюк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№52 ЛМР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Карфут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№66 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2 ЛМР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Клемба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№13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Лажовська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№13</w:t>
            </w:r>
          </w:p>
        </w:tc>
      </w:tr>
      <w:tr w:rsidR="003F51E2">
        <w:trPr>
          <w:cantSplit/>
          <w:trHeight w:val="20"/>
        </w:trPr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Мєскало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7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№13</w:t>
            </w:r>
          </w:p>
        </w:tc>
      </w:tr>
    </w:tbl>
    <w:p w:rsidR="003F51E2" w:rsidRDefault="003F51E2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600.17   Вихователі ГПД,  07.03. - 30.03.2023 р. (без відриву від в-ва)</w:t>
      </w:r>
    </w:p>
    <w:p w:rsidR="003F51E2" w:rsidRDefault="00664D0E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курсу: 600  «Нові орієнтири у формуванні навичок ефективної комунікації в роботі педагога-вихователя»</w:t>
      </w:r>
    </w:p>
    <w:p w:rsidR="003F51E2" w:rsidRDefault="00664D0E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Олексюк Ігор Богданович</w:t>
      </w:r>
    </w:p>
    <w:p w:rsidR="003F51E2" w:rsidRDefault="00664D0E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  </w:t>
      </w:r>
      <w:hyperlink r:id="rId107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oleksiuk@loippo.lviv.ua</w:t>
        </w:r>
      </w:hyperlink>
    </w:p>
    <w:p w:rsidR="003F51E2" w:rsidRDefault="00664D0E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0671061012</w:t>
      </w:r>
    </w:p>
    <w:p w:rsidR="003F51E2" w:rsidRDefault="00664D0E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07.03.2023 р. о 10:00</w:t>
      </w:r>
    </w:p>
    <w:p w:rsidR="003F51E2" w:rsidRDefault="00664D0E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108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https://us04web.zoom.us/j/78306525652?pwd=MXU3SVV0RGJOOGhCK2lOWFNCVEloZz09</w:t>
        </w:r>
      </w:hyperlink>
    </w:p>
    <w:p w:rsidR="003F51E2" w:rsidRDefault="00664D0E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783 0652 5652</w:t>
      </w:r>
    </w:p>
    <w:p w:rsidR="003F51E2" w:rsidRDefault="00664D0E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123456</w:t>
      </w:r>
    </w:p>
    <w:tbl>
      <w:tblPr>
        <w:tblStyle w:val="afffff1"/>
        <w:tblW w:w="1499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2381"/>
        <w:gridCol w:w="2381"/>
        <w:gridCol w:w="2381"/>
        <w:gridCol w:w="5468"/>
      </w:tblGrid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Кундик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Анжела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Процикевич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Стецькович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Ульдріх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Чмуневич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Чмуневич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Георгій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Юськів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Білас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Бутенко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Гарник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Думайло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Демус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Куршакова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Леонія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Магур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Нагорна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Щудло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Войтович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Дембська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Галина-Катерина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Чеславівна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Денісов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Сергійович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Іванішин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Іваник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Кундик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Лемак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Маркович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Межівник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Мещекурова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Микитин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Малиняк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№8 м. Борислава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Гичко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 №1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Вовдзя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"Лопатинська спеціальна школа"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Врублевська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"Лопатинська спеціальна школа"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Мартинюк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"Лопатинська спеціальна школа"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Дроздовська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"Лопатинська спеціальна школа"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Кривич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46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"Лопатинська спеціальна школа"</w:t>
            </w:r>
          </w:p>
        </w:tc>
      </w:tr>
    </w:tbl>
    <w:p w:rsidR="003F51E2" w:rsidRDefault="003F51E2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609.18  Учителі історії,   07.03.-30.03.2023 р.    (без відриву від в-ва)                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609 «Громадянська та історична освіта: діяльнісний підхід до навчання історії у 5-6 класах за модельними програмами нової української школи»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Куратор: Васильків І.Д.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09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vasulkiv@loippo.lviv.ua</w:t>
        </w:r>
      </w:hyperlink>
      <w:r>
        <w:rPr>
          <w:rFonts w:ascii="Times New Roman" w:eastAsia="Times New Roman" w:hAnsi="Times New Roman" w:cs="Times New Roman"/>
          <w:b/>
          <w:color w:val="5F6368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0631231273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07 березня 2023 р. о 15:00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</w:p>
    <w:p w:rsidR="003F51E2" w:rsidRDefault="00EE00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10">
        <w:r w:rsidR="00664D0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https://us05web.zoom.us/j/84622928659?pwd=TGFkZkdXdGhBNGNsdmVjZytwaklidz09</w:t>
        </w:r>
      </w:hyperlink>
      <w:r w:rsidR="00664D0E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846 2292 8659  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vid30</w:t>
      </w:r>
    </w:p>
    <w:tbl>
      <w:tblPr>
        <w:tblStyle w:val="afffff2"/>
        <w:tblW w:w="14878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263"/>
        <w:gridCol w:w="1984"/>
        <w:gridCol w:w="2126"/>
        <w:gridCol w:w="2268"/>
        <w:gridCol w:w="6237"/>
      </w:tblGrid>
      <w:tr w:rsidR="003F51E2" w:rsidTr="00584AC2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Дзецько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Голосковичі</w:t>
            </w:r>
          </w:p>
        </w:tc>
      </w:tr>
      <w:tr w:rsidR="003F51E2" w:rsidTr="00584AC2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Височанський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«Просвіта» Львівської міської ради</w:t>
            </w:r>
          </w:p>
        </w:tc>
      </w:tr>
      <w:tr w:rsidR="003F51E2" w:rsidTr="00584AC2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Цветкова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№82</w:t>
            </w:r>
          </w:p>
        </w:tc>
      </w:tr>
      <w:tr w:rsidR="003F51E2" w:rsidTr="00584AC2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Федик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СЗШ№34 ім. М. Шашкевича</w:t>
            </w:r>
          </w:p>
        </w:tc>
      </w:tr>
      <w:tr w:rsidR="003F51E2" w:rsidTr="00584AC2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Ляхович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ЛГ «Престиж» </w:t>
            </w:r>
          </w:p>
        </w:tc>
      </w:tr>
      <w:tr w:rsidR="003F51E2" w:rsidTr="00584AC2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Ківшик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Вячеславівна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№45</w:t>
            </w:r>
          </w:p>
        </w:tc>
      </w:tr>
      <w:tr w:rsidR="003F51E2" w:rsidTr="00584AC2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Музика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Іллівна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імені Івана Пулюя</w:t>
            </w:r>
          </w:p>
        </w:tc>
      </w:tr>
      <w:tr w:rsidR="003F51E2" w:rsidTr="00584AC2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Загайська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імені Івана Пулюя </w:t>
            </w:r>
          </w:p>
        </w:tc>
      </w:tr>
      <w:tr w:rsidR="003F51E2" w:rsidTr="00584AC2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Брунарська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4 І-ІІІ ступенів м.Самбора</w:t>
            </w:r>
          </w:p>
        </w:tc>
      </w:tr>
      <w:tr w:rsidR="003F51E2" w:rsidTr="00584AC2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Волинець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Поморянська ТГ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Поморянський ЗЗСО І - ІІІст</w:t>
            </w:r>
          </w:p>
        </w:tc>
      </w:tr>
      <w:tr w:rsidR="003F51E2" w:rsidTr="00584AC2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Станько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І-ІІІст.№3 ім.Т.Шевченка м. Яворова</w:t>
            </w:r>
          </w:p>
        </w:tc>
      </w:tr>
      <w:tr w:rsidR="003F51E2" w:rsidTr="00584AC2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Тістечок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с.Вербляни</w:t>
            </w:r>
          </w:p>
        </w:tc>
      </w:tr>
      <w:tr w:rsidR="003F51E2" w:rsidTr="00584AC2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Хомутник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с.Середкевичі</w:t>
            </w:r>
          </w:p>
        </w:tc>
      </w:tr>
      <w:tr w:rsidR="003F51E2" w:rsidTr="00584AC2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Зубрицький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Добрянська гімназія</w:t>
            </w:r>
          </w:p>
        </w:tc>
      </w:tr>
      <w:tr w:rsidR="003F51E2" w:rsidTr="00584AC2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Бойків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 Бережницький ЗНЗ І-ІІст.-ДНЗ"</w:t>
            </w:r>
          </w:p>
        </w:tc>
      </w:tr>
      <w:tr w:rsidR="003F51E2" w:rsidTr="00584AC2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Сербін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Теодозіївна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3F51E2" w:rsidTr="00584AC2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Яцик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Великодідушицький ліцей</w:t>
            </w:r>
          </w:p>
        </w:tc>
      </w:tr>
      <w:tr w:rsidR="003F51E2" w:rsidTr="00584AC2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Свідер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Іллівна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загальноосвітня школа І-ІІІ ст. №5 ім. В.Стасюка</w:t>
            </w:r>
          </w:p>
        </w:tc>
      </w:tr>
      <w:tr w:rsidR="003F51E2" w:rsidTr="00584AC2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Микитишин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Малодідушицька гімназія</w:t>
            </w:r>
          </w:p>
        </w:tc>
      </w:tr>
      <w:tr w:rsidR="003F51E2" w:rsidTr="00584AC2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Брезовська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51E2" w:rsidRDefault="006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Карівська гімназія Імені Віктора Матюка</w:t>
            </w:r>
          </w:p>
        </w:tc>
      </w:tr>
    </w:tbl>
    <w:p w:rsidR="003F51E2" w:rsidRDefault="003F51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602.19   Вихователі ЗЗСО,   07.03.-30.03.2023 р.    (без відриву від в-ва)                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602 «Формування професійних компетентностей вихователя»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Сохань Г.С.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11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sohan@loippo.lviv.ua</w:t>
        </w:r>
      </w:hyperlink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097-827-32-47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07 березня 2023 р. о 10:00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F51E2" w:rsidRDefault="00EE00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12">
        <w:r w:rsidR="00664D0E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https://us04web.zoom.us/j/6099028767?pwd=Umo3RHVXRXZ3N0pka0NJZURaZVhzUT09</w:t>
        </w:r>
      </w:hyperlink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609 902 8767</w:t>
      </w:r>
    </w:p>
    <w:p w:rsidR="003F51E2" w:rsidRDefault="00664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12345</w:t>
      </w:r>
    </w:p>
    <w:tbl>
      <w:tblPr>
        <w:tblStyle w:val="afffff3"/>
        <w:tblW w:w="151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2381"/>
        <w:gridCol w:w="2381"/>
        <w:gridCol w:w="2381"/>
        <w:gridCol w:w="5610"/>
      </w:tblGrid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Губійчук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ст.с.Ріп'яна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Волинець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ст. № 1 м.Броди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Карвацька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Мавковицький НВК І-ІІІ ст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Козороз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Старокропивницький ЗЗСО І-ІІ р.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Кадикало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Вовчищовицький ЗЗСО І-ІІІ ст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Шульган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"НРЦ "Світанок"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Лаврись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Монастирецький КЗЗСО І-ІІІ ст. ім. Володимира Поповича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Білецька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"Сокальська санаторна школа"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Дацишин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"Сокальська санаторна школа"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Зарічна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"Сокальська санаторна школа"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Філевич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"Сокальська санаторна школа"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Чугай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"Сокальська санаторна школа"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Колодій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Пеняківський ЗЗСО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Яремчук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Паликоровівський ЗЗСО І-ІІ ст. з дошкільним підрозділом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Юрчишин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ЛДМЛ ім. С. Крушельницької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(оплата)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Ценюх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ЛДМЛ ім. С. Крушельницької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(оплата)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Дутко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ЛДМЛ ім. С. Крушельницької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(оплата)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Гальчак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ЛДМЛ ім. С. Крушельницької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(оплата)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Бабчій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Гербяк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Євстахіївна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Зінько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Зуймач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Кікта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Курбанова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Лех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Магур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Мінчак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381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6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 "Дитячий спеціалізований (спеціальний) санаторій "Джерело" МОЗ України</w:t>
            </w:r>
          </w:p>
        </w:tc>
      </w:tr>
      <w:tr w:rsidR="003F51E2">
        <w:trPr>
          <w:cantSplit/>
          <w:trHeight w:val="20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1E2" w:rsidRPr="00584AC2" w:rsidRDefault="00664D0E">
            <w:pPr>
              <w:spacing w:before="240" w:after="24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Іванчук</w:t>
            </w:r>
          </w:p>
        </w:tc>
        <w:tc>
          <w:tcPr>
            <w:tcW w:w="2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1E2" w:rsidRPr="00584AC2" w:rsidRDefault="00664D0E">
            <w:pPr>
              <w:spacing w:before="240" w:after="24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C2">
              <w:rPr>
                <w:rFonts w:ascii="Times New Roman" w:eastAsia="Times New Roman" w:hAnsi="Times New Roman" w:cs="Times New Roman"/>
                <w:sz w:val="20"/>
                <w:szCs w:val="20"/>
              </w:rPr>
              <w:t>Мар’яна</w:t>
            </w:r>
          </w:p>
        </w:tc>
        <w:tc>
          <w:tcPr>
            <w:tcW w:w="2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1E2" w:rsidRPr="00584AC2" w:rsidRDefault="00664D0E">
            <w:pPr>
              <w:spacing w:before="240" w:after="24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C2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1E2" w:rsidRPr="00584AC2" w:rsidRDefault="00664D0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C2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5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1E2" w:rsidRPr="00584AC2" w:rsidRDefault="00664D0E">
            <w:pPr>
              <w:spacing w:before="240" w:after="24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84AC2">
              <w:rPr>
                <w:rFonts w:ascii="Times New Roman" w:eastAsia="Times New Roman" w:hAnsi="Times New Roman" w:cs="Times New Roman"/>
                <w:sz w:val="20"/>
                <w:szCs w:val="20"/>
              </w:rPr>
              <w:t>Плугівський ЗЗСО І – ІІІ ст</w:t>
            </w:r>
            <w:r w:rsidRPr="00584A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584AC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</w:tbl>
    <w:p w:rsidR="003F51E2" w:rsidRDefault="003F51E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51E2" w:rsidRDefault="00664D0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607.20    Учителі предмету «Захист України», 07.03. - 30.03. 2023 р. (без відриву від в-ва).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607 «Сучасні підходи до викладання курсу «Захист України»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Куратор Полулях В. І.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Контактний e-mail: </w:t>
      </w:r>
      <w:hyperlink r:id="rId113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poluliach@ukr.net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Контактний номер телефону: 0687692296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Початок: 15.00 год.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114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https://us04web.zoom.us/j/8291829014?pwd=RUpIUTNLM2RjSmhZY0pVakNMOFFFdz09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br/>
        <w:t>Ідентифікатор: 829 182 9014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Код доступу: 2G1i2k</w:t>
      </w:r>
    </w:p>
    <w:tbl>
      <w:tblPr>
        <w:tblStyle w:val="afffff4"/>
        <w:tblW w:w="153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7"/>
        <w:gridCol w:w="1843"/>
        <w:gridCol w:w="2126"/>
        <w:gridCol w:w="2410"/>
        <w:gridCol w:w="7088"/>
      </w:tblGrid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Ковальовський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Федусів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"Лисовицька СЗШ І-ІІІ ст.-ліцей"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Гнатишин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Східницький ЗЗСО І - ІІІ рівн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Звір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с.Глинськ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Брух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Олексій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Ванкевич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Віталій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Ясеницький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ТГ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Соснівський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НВК № 13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Сех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Колодрубівський ЗЗСО І - ІІІ ст.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Гузюк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Пониквянський ЗЗСО І - ІІІ ст.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Робур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Уличненський ЗЗСО І-ІІІст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Ольшанський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ХПТУ ім.Станька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Берник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КТБ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Матулкін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Костянтин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ЛПК Г-Т РС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Рудницький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МВПУ АТБ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Гаврилик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ЛМВПУ ЗТ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Струс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Прилбицький ЗЗСО І-ІІІст.ім.А.Шептицького 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Ходзько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Мозговий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Цебрій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Рудянський ЗЗСО І-ІІІ ст.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Дяків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ОЗЗСО І-ІІІ ст.№1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Демчук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Великолюбінський ЗЗСО І-ІІІ ст.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Княжівська ЗШ І-ІІІ ступенів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Яковлев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Старосільський ліцей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Климович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Лук`янович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Головецький ЗЗСО І-ІІІ ст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Благий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№ 3 м. Жидачева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Гундертайло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Данилович</w:t>
            </w:r>
          </w:p>
        </w:tc>
        <w:tc>
          <w:tcPr>
            <w:tcW w:w="2410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7088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с.Тур'є</w:t>
            </w:r>
          </w:p>
        </w:tc>
      </w:tr>
      <w:tr w:rsidR="003F51E2" w:rsidTr="0085323F">
        <w:trPr>
          <w:cantSplit/>
          <w:trHeight w:val="20"/>
        </w:trPr>
        <w:tc>
          <w:tcPr>
            <w:tcW w:w="1917" w:type="dxa"/>
          </w:tcPr>
          <w:p w:rsidR="003F51E2" w:rsidRPr="0085323F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Жуков</w:t>
            </w:r>
          </w:p>
        </w:tc>
        <w:tc>
          <w:tcPr>
            <w:tcW w:w="1843" w:type="dxa"/>
          </w:tcPr>
          <w:p w:rsidR="003F51E2" w:rsidRPr="0085323F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2126" w:type="dxa"/>
          </w:tcPr>
          <w:p w:rsidR="003F51E2" w:rsidRPr="0085323F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Олександрович</w:t>
            </w:r>
          </w:p>
        </w:tc>
        <w:tc>
          <w:tcPr>
            <w:tcW w:w="2410" w:type="dxa"/>
          </w:tcPr>
          <w:p w:rsidR="003F51E2" w:rsidRPr="0085323F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МТГ</w:t>
            </w:r>
          </w:p>
        </w:tc>
        <w:tc>
          <w:tcPr>
            <w:tcW w:w="7088" w:type="dxa"/>
          </w:tcPr>
          <w:p w:rsidR="003F51E2" w:rsidRPr="0085323F" w:rsidRDefault="00664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Романівський ліцей</w:t>
            </w:r>
            <w:r w:rsidR="0085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2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</w:tbl>
    <w:p w:rsidR="003F51E2" w:rsidRDefault="003F51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 613.21   Керівники гуртків    07.03. – 31.03.2023 р. (без відриву від в-ва)   </w:t>
      </w:r>
    </w:p>
    <w:p w:rsidR="003F51E2" w:rsidRDefault="0066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  613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«Використання інтерактивних методів змішаного навчання на гурткових заняттях»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Суховерська І. І.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Контактний e-mail: </w:t>
      </w:r>
      <w:hyperlink r:id="rId115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sukhoverska@loippo.lviv.ua</w:t>
        </w:r>
      </w:hyperlink>
      <w:hyperlink r:id="rId116">
        <w:r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+380508687624.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Початок: 15. 00 год. </w:t>
      </w:r>
    </w:p>
    <w:p w:rsidR="003F51E2" w:rsidRDefault="00664D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117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https://us04web.zoom.us/j/76534547649?pwd=A9lHP0q8Qc9tLtQlpouZFROmefpBHX.1</w:t>
        </w:r>
      </w:hyperlink>
      <w:hyperlink r:id="rId118">
        <w:r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Ідентифікатор: 765 3454 7649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Код доступу: uCFH3x.</w:t>
      </w:r>
    </w:p>
    <w:tbl>
      <w:tblPr>
        <w:tblStyle w:val="afffff5"/>
        <w:tblW w:w="153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9"/>
        <w:gridCol w:w="1843"/>
        <w:gridCol w:w="2126"/>
        <w:gridCol w:w="2552"/>
        <w:gridCol w:w="6804"/>
      </w:tblGrid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Гавдан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Шандровецька гімназія імені Василя Борути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Гриценко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Омелянович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№43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Переможненський ЗЗСО І-ІІІ ст.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Даниляк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Стебницький ліцей №7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Діжак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КТБ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Зеліско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ОЗЗСО І-ІІІ ст.№1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Іващенко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 "Левеня"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Кобак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8 м.Червонограда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Ковалів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Нижньорожанківський ЗЗСО І-ІІ ст.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Максимишин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Колоденецька гімназія 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Мостовий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"Львівська спеціальна школа Марії Покрови"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Никиль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Богданна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Шклівський ЗЗСО І-ІІІст. ім. М.Корчака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Николин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Завидовицький НВК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Онишко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Юрійович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ліцей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Петрівський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Пляцко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№3 м. Червоноград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Сайко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Гнатович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с.Завадів 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Серкіс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Полянський ЗЗСО І-ІІІ ст.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Сорочак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смт. Нижанковичі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Терлецький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Анатолійович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 ім. Кокорудзів ЛМР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Федак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Муроване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Федоренко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№3 м. Червоноград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Федорчук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м.Золочева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Федюк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Гійченський ЗЗСО І-ІІІ ст.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Ферендович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І-ІІІ ст м.Великі Мости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Хоростіль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Глиницький ЗЗСО І-ІІІ ступенів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Чубик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Торгановицька гімназія імені Дмитра Петрини</w:t>
            </w:r>
          </w:p>
        </w:tc>
      </w:tr>
      <w:tr w:rsidR="003F51E2" w:rsidTr="0085323F">
        <w:trPr>
          <w:cantSplit/>
          <w:trHeight w:val="20"/>
        </w:trPr>
        <w:tc>
          <w:tcPr>
            <w:tcW w:w="2059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Шанковський</w:t>
            </w:r>
          </w:p>
        </w:tc>
        <w:tc>
          <w:tcPr>
            <w:tcW w:w="1843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126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552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6804" w:type="dxa"/>
          </w:tcPr>
          <w:p w:rsidR="003F51E2" w:rsidRDefault="00664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3F51E2" w:rsidTr="0085323F">
        <w:trPr>
          <w:cantSplit/>
          <w:trHeight w:val="356"/>
        </w:trPr>
        <w:tc>
          <w:tcPr>
            <w:tcW w:w="2059" w:type="dxa"/>
          </w:tcPr>
          <w:p w:rsidR="003F51E2" w:rsidRPr="0085323F" w:rsidRDefault="00664D0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323F">
              <w:rPr>
                <w:rFonts w:ascii="Times New Roman" w:eastAsia="Times New Roman" w:hAnsi="Times New Roman" w:cs="Times New Roman"/>
              </w:rPr>
              <w:t>Байдала</w:t>
            </w:r>
          </w:p>
        </w:tc>
        <w:tc>
          <w:tcPr>
            <w:tcW w:w="1843" w:type="dxa"/>
          </w:tcPr>
          <w:p w:rsidR="003F51E2" w:rsidRPr="0085323F" w:rsidRDefault="00664D0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323F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126" w:type="dxa"/>
          </w:tcPr>
          <w:p w:rsidR="003F51E2" w:rsidRPr="0085323F" w:rsidRDefault="00664D0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323F"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552" w:type="dxa"/>
          </w:tcPr>
          <w:p w:rsidR="003F51E2" w:rsidRPr="0085323F" w:rsidRDefault="00664D0E" w:rsidP="0085323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323F">
              <w:rPr>
                <w:rFonts w:ascii="Times New Roman" w:eastAsia="Times New Roman" w:hAnsi="Times New Roman" w:cs="Times New Roman"/>
                <w:color w:val="000000"/>
              </w:rPr>
              <w:t xml:space="preserve">Городоцьке ОТГ </w:t>
            </w:r>
          </w:p>
        </w:tc>
        <w:tc>
          <w:tcPr>
            <w:tcW w:w="6804" w:type="dxa"/>
          </w:tcPr>
          <w:p w:rsidR="003F51E2" w:rsidRPr="0085323F" w:rsidRDefault="00664D0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323F">
              <w:rPr>
                <w:rFonts w:ascii="Times New Roman" w:eastAsia="Times New Roman" w:hAnsi="Times New Roman" w:cs="Times New Roman"/>
                <w:color w:val="000000"/>
              </w:rPr>
              <w:t xml:space="preserve">Городоцька МАМ ім.  П.Андрусіва </w:t>
            </w:r>
            <w:r w:rsidRPr="0085323F">
              <w:rPr>
                <w:rFonts w:ascii="Times New Roman" w:eastAsia="Times New Roman" w:hAnsi="Times New Roman" w:cs="Times New Roman"/>
                <w:b/>
                <w:color w:val="FF0000"/>
              </w:rPr>
              <w:t>(оплата)</w:t>
            </w:r>
          </w:p>
        </w:tc>
      </w:tr>
    </w:tbl>
    <w:p w:rsidR="003F51E2" w:rsidRDefault="003F51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51E2" w:rsidRDefault="003F51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51E2" w:rsidRDefault="003F51E2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sectPr w:rsidR="003F51E2">
      <w:pgSz w:w="16838" w:h="11906" w:orient="landscape"/>
      <w:pgMar w:top="851" w:right="851" w:bottom="709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F51E2"/>
    <w:rsid w:val="00167F93"/>
    <w:rsid w:val="002E07A1"/>
    <w:rsid w:val="003F51E2"/>
    <w:rsid w:val="004556A5"/>
    <w:rsid w:val="00580199"/>
    <w:rsid w:val="00584AC2"/>
    <w:rsid w:val="005C7B01"/>
    <w:rsid w:val="00664D0E"/>
    <w:rsid w:val="00754CA4"/>
    <w:rsid w:val="007A3C91"/>
    <w:rsid w:val="007E217B"/>
    <w:rsid w:val="0082403D"/>
    <w:rsid w:val="0085323F"/>
    <w:rsid w:val="00D87CC8"/>
    <w:rsid w:val="00ED20EF"/>
    <w:rsid w:val="00EE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6E18B1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6E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E18B1"/>
    <w:pPr>
      <w:spacing w:after="0" w:line="240" w:lineRule="auto"/>
    </w:pPr>
    <w:rPr>
      <w:rFonts w:cs="Times New Roman"/>
    </w:rPr>
  </w:style>
  <w:style w:type="paragraph" w:styleId="a7">
    <w:name w:val="Body Text"/>
    <w:basedOn w:val="a"/>
    <w:link w:val="a8"/>
    <w:rsid w:val="00264FD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8">
    <w:name w:val="Основний текст Знак"/>
    <w:basedOn w:val="a0"/>
    <w:link w:val="a7"/>
    <w:rsid w:val="00264FD7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18845,baiaagaaboqcaaadk0uaaawhrqaaaaaaaaaaaaaaaaaaaaaaaaaaaaaaaaaaaaaaaaaaaaaaaaaaaaaaaaaaaaaaaaaaaaaaaaaaaaaaaaaaaaaaaaaaaaaaaaaaaaaaaaaaaaaaaaaaaaaaaaaaaaaaaaaaaaaaaaaaaaaaaaaaaaaaaaaaaaaaaaaaaaaaaaaaaaaaaaaaaaaaaaaaaaaaaaaaaaaaaaaaaaa"/>
    <w:basedOn w:val="a"/>
    <w:rsid w:val="003B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86">
    <w:name w:val="2186"/>
    <w:aliases w:val="baiaagaaboqcaaad3gmaaaxsawaaaaaaaaaaaaaaaaaaaaaaaaaaaaaaaaaaaaaaaaaaaaaaaaaaaaaaaaaaaaaaaaaaaaaaaaaaaaaaaaaaaaaaaaaaaaaaaaaaaaaaaaaaaaaaaaaaaaaaaaaaaaaaaaaaaaaaaaaaaaaaaaaaaaaaaaaaaaaaaaaaaaaaaaaaaaaaaaaaaaaaaaaaaaaaaaaaaaaaaaaaaaaa"/>
    <w:basedOn w:val="a0"/>
    <w:rsid w:val="003B2933"/>
  </w:style>
  <w:style w:type="character" w:customStyle="1" w:styleId="1796">
    <w:name w:val="1796"/>
    <w:aliases w:val="baiaagaaboqcaaadpquaaavlbqaaaaaaaaaaaaaaaaaaaaaaaaaaaaaaaaaaaaaaaaaaaaaaaaaaaaaaaaaaaaaaaaaaaaaaaaaaaaaaaaaaaaaaaaaaaaaaaaaaaaaaaaaaaaaaaaaaaaaaaaaaaaaaaaaaaaaaaaaaaaaaaaaaaaaaaaaaaaaaaaaaaaaaaaaaaaaaaaaaaaaaaaaaaaaaaaaaaaaaaaaaaaaa"/>
    <w:basedOn w:val="a0"/>
    <w:rsid w:val="003B2933"/>
  </w:style>
  <w:style w:type="table" w:customStyle="1" w:styleId="GridTableLight">
    <w:name w:val="Grid Table Light"/>
    <w:basedOn w:val="a1"/>
    <w:uiPriority w:val="40"/>
    <w:rsid w:val="00686A9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686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Table Grid"/>
    <w:basedOn w:val="a1"/>
    <w:uiPriority w:val="59"/>
    <w:rsid w:val="0068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6E18B1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6E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E18B1"/>
    <w:pPr>
      <w:spacing w:after="0" w:line="240" w:lineRule="auto"/>
    </w:pPr>
    <w:rPr>
      <w:rFonts w:cs="Times New Roman"/>
    </w:rPr>
  </w:style>
  <w:style w:type="paragraph" w:styleId="a7">
    <w:name w:val="Body Text"/>
    <w:basedOn w:val="a"/>
    <w:link w:val="a8"/>
    <w:rsid w:val="00264FD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8">
    <w:name w:val="Основний текст Знак"/>
    <w:basedOn w:val="a0"/>
    <w:link w:val="a7"/>
    <w:rsid w:val="00264FD7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18845,baiaagaaboqcaaadk0uaaawhrqaaaaaaaaaaaaaaaaaaaaaaaaaaaaaaaaaaaaaaaaaaaaaaaaaaaaaaaaaaaaaaaaaaaaaaaaaaaaaaaaaaaaaaaaaaaaaaaaaaaaaaaaaaaaaaaaaaaaaaaaaaaaaaaaaaaaaaaaaaaaaaaaaaaaaaaaaaaaaaaaaaaaaaaaaaaaaaaaaaaaaaaaaaaaaaaaaaaaaaaaaaaaa"/>
    <w:basedOn w:val="a"/>
    <w:rsid w:val="003B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86">
    <w:name w:val="2186"/>
    <w:aliases w:val="baiaagaaboqcaaad3gmaaaxsawaaaaaaaaaaaaaaaaaaaaaaaaaaaaaaaaaaaaaaaaaaaaaaaaaaaaaaaaaaaaaaaaaaaaaaaaaaaaaaaaaaaaaaaaaaaaaaaaaaaaaaaaaaaaaaaaaaaaaaaaaaaaaaaaaaaaaaaaaaaaaaaaaaaaaaaaaaaaaaaaaaaaaaaaaaaaaaaaaaaaaaaaaaaaaaaaaaaaaaaaaaaaaa"/>
    <w:basedOn w:val="a0"/>
    <w:rsid w:val="003B2933"/>
  </w:style>
  <w:style w:type="character" w:customStyle="1" w:styleId="1796">
    <w:name w:val="1796"/>
    <w:aliases w:val="baiaagaaboqcaaadpquaaavlbqaaaaaaaaaaaaaaaaaaaaaaaaaaaaaaaaaaaaaaaaaaaaaaaaaaaaaaaaaaaaaaaaaaaaaaaaaaaaaaaaaaaaaaaaaaaaaaaaaaaaaaaaaaaaaaaaaaaaaaaaaaaaaaaaaaaaaaaaaaaaaaaaaaaaaaaaaaaaaaaaaaaaaaaaaaaaaaaaaaaaaaaaaaaaaaaaaaaaaaaaaaaaaa"/>
    <w:basedOn w:val="a0"/>
    <w:rsid w:val="003B2933"/>
  </w:style>
  <w:style w:type="table" w:customStyle="1" w:styleId="GridTableLight">
    <w:name w:val="Grid Table Light"/>
    <w:basedOn w:val="a1"/>
    <w:uiPriority w:val="40"/>
    <w:rsid w:val="00686A9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686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Table Grid"/>
    <w:basedOn w:val="a1"/>
    <w:uiPriority w:val="59"/>
    <w:rsid w:val="0068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yaryna_senchyshyn@ukr.net" TargetMode="External"/><Relationship Id="rId117" Type="http://schemas.openxmlformats.org/officeDocument/2006/relationships/hyperlink" Target="https://us04web.zoom.us/j/76534547649?pwd=A9lHP0q8Qc9tLtQlpouZFROmefpBHX.1" TargetMode="External"/><Relationship Id="rId21" Type="http://schemas.openxmlformats.org/officeDocument/2006/relationships/hyperlink" Target="https://us02web.zoom.us/j/89447565131?pwd=WlhnWFBsazFvamY5dVZYaGNROFFiUT09&amp;fbclid=IwAR0zJzggtPKzE99YqymOiVr4l8be7bmnujSxZDug8yKn6HCBE_tHQoV_vvo" TargetMode="External"/><Relationship Id="rId42" Type="http://schemas.openxmlformats.org/officeDocument/2006/relationships/hyperlink" Target="https://us04web.zoom.us/j/2581496974?pwd=WGFRS2Y4S05IM0MwRzg4MWpCQTBYdz09" TargetMode="External"/><Relationship Id="rId47" Type="http://schemas.openxmlformats.org/officeDocument/2006/relationships/hyperlink" Target="https://zoom.us/j/94488421608?pwd=S25OazBTWllZS2Z6dHFmWHdMd2dmdz09" TargetMode="External"/><Relationship Id="rId63" Type="http://schemas.openxmlformats.org/officeDocument/2006/relationships/hyperlink" Target="tel:+380988219165" TargetMode="External"/><Relationship Id="rId68" Type="http://schemas.openxmlformats.org/officeDocument/2006/relationships/hyperlink" Target="mailto:efimovas@ukr.net" TargetMode="External"/><Relationship Id="rId84" Type="http://schemas.openxmlformats.org/officeDocument/2006/relationships/hyperlink" Target="mailto:m_savchyn@ukr.net" TargetMode="External"/><Relationship Id="rId89" Type="http://schemas.openxmlformats.org/officeDocument/2006/relationships/hyperlink" Target="https://zoom.us/j/4205577308?pwd=MHlvaUUrOW1OOTFoZGhEZ2x5T2poUT09" TargetMode="External"/><Relationship Id="rId112" Type="http://schemas.openxmlformats.org/officeDocument/2006/relationships/hyperlink" Target="https://us04web.zoom.us/j/6099028767?pwd=Umo3RHVXRXZ3N0pka0NJZURaZVhzUT09" TargetMode="External"/><Relationship Id="rId16" Type="http://schemas.openxmlformats.org/officeDocument/2006/relationships/hyperlink" Target="mailto:dilna@loippo.lviv.ua" TargetMode="External"/><Relationship Id="rId107" Type="http://schemas.openxmlformats.org/officeDocument/2006/relationships/hyperlink" Target="mailto:oleksiuk@loippo.lviv.ua" TargetMode="External"/><Relationship Id="rId11" Type="http://schemas.openxmlformats.org/officeDocument/2006/relationships/hyperlink" Target="https://us04web.zoom.us/j/3477202283?pwd=QTZSTHpwSmxmdS9zU2tMaHhxb1NNUT09" TargetMode="External"/><Relationship Id="rId24" Type="http://schemas.openxmlformats.org/officeDocument/2006/relationships/hyperlink" Target="mailto:lkovalyova22@gmail.com" TargetMode="External"/><Relationship Id="rId32" Type="http://schemas.openxmlformats.org/officeDocument/2006/relationships/hyperlink" Target="mailto:yevhenpaliy@gmail.com" TargetMode="External"/><Relationship Id="rId37" Type="http://schemas.openxmlformats.org/officeDocument/2006/relationships/hyperlink" Target="https://us04web.zoom.us/j/3477202283?pwd=QTZSTHpwSmxmdS9zU2tMaHhxb1NNUT09" TargetMode="External"/><Relationship Id="rId40" Type="http://schemas.openxmlformats.org/officeDocument/2006/relationships/hyperlink" Target="https://us04web.zoom.us/j/9067109467?pwd=ZWNUYmZ3eWlzT3prTEJ1NytMcERjZz09" TargetMode="External"/><Relationship Id="rId45" Type="http://schemas.openxmlformats.org/officeDocument/2006/relationships/hyperlink" Target="mailto:sluvka@loippo.lviv.ua" TargetMode="External"/><Relationship Id="rId53" Type="http://schemas.openxmlformats.org/officeDocument/2006/relationships/hyperlink" Target="https://us04web.zoom.us/j/4600685281?pwd=STF3VmoyaWRmRGVsa2VsNWtFT2ZEUT09" TargetMode="External"/><Relationship Id="rId58" Type="http://schemas.openxmlformats.org/officeDocument/2006/relationships/hyperlink" Target="https://zoom.us/j/95998260401?pwd=RDg4S2tUTGtSK2RHYThGM283a2Z3UT09" TargetMode="External"/><Relationship Id="rId66" Type="http://schemas.openxmlformats.org/officeDocument/2006/relationships/hyperlink" Target="https://zoom.us/j/95998260401?pwd=RDg4S2tUTGtSK2RHYThGM283a2Z3UT09" TargetMode="External"/><Relationship Id="rId74" Type="http://schemas.openxmlformats.org/officeDocument/2006/relationships/hyperlink" Target="mailto:efimovas@ukr.net" TargetMode="External"/><Relationship Id="rId79" Type="http://schemas.openxmlformats.org/officeDocument/2006/relationships/hyperlink" Target="mailto:efimova@loippo.lviv.ua" TargetMode="External"/><Relationship Id="rId87" Type="http://schemas.openxmlformats.org/officeDocument/2006/relationships/hyperlink" Target="https://us02web.zoom.us/j/7350560758?pwd=emNCS2NjZy95Wjl3Q2xackVyWVdZQT09" TargetMode="External"/><Relationship Id="rId102" Type="http://schemas.openxmlformats.org/officeDocument/2006/relationships/hyperlink" Target="https://us02web.zoom.us/j/83396247225?pwd=bXRSQUc0R3J1bmpSM2JPUjE0cmVHdz09" TargetMode="External"/><Relationship Id="rId110" Type="http://schemas.openxmlformats.org/officeDocument/2006/relationships/hyperlink" Target="https://us05web.zoom.us/j/84622928659?pwd=TGFkZkdXdGhBNGNsdmVjZytwaklidz09" TargetMode="External"/><Relationship Id="rId115" Type="http://schemas.openxmlformats.org/officeDocument/2006/relationships/hyperlink" Target="mailto:sukhoverska@loippo.lviv.u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efimovas@ukr.net" TargetMode="External"/><Relationship Id="rId82" Type="http://schemas.openxmlformats.org/officeDocument/2006/relationships/hyperlink" Target="https://us04web.zoom.us/j/75022779040?pwd=baglPdgsiNMqzRrF8Fnnk4o6Mlic2J.1" TargetMode="External"/><Relationship Id="rId90" Type="http://schemas.openxmlformats.org/officeDocument/2006/relationships/hyperlink" Target="https://zoom.us/j/6160417083?pwd=V0lBb2p4VFZJZXZSOXQ4aDhXQ3h4dz09" TargetMode="External"/><Relationship Id="rId95" Type="http://schemas.openxmlformats.org/officeDocument/2006/relationships/hyperlink" Target="https://us04web.zoom.us/j/2820611650?pwd=L1lRVnc2TlhtSFljQjlScXZjQnJXdz09" TargetMode="External"/><Relationship Id="rId19" Type="http://schemas.openxmlformats.org/officeDocument/2006/relationships/hyperlink" Target="https://us04web.zoom.us/j/3487126917?pwd=ZndUdW5nVityajEzTUk0ZHVvWS9iZz09" TargetMode="External"/><Relationship Id="rId14" Type="http://schemas.openxmlformats.org/officeDocument/2006/relationships/hyperlink" Target="mailto:lkovalyova22@gmail.com" TargetMode="External"/><Relationship Id="rId22" Type="http://schemas.openxmlformats.org/officeDocument/2006/relationships/hyperlink" Target="mailto:ohuryn@gmail.com" TargetMode="External"/><Relationship Id="rId27" Type="http://schemas.openxmlformats.org/officeDocument/2006/relationships/hyperlink" Target="https://us02web.zoom.us/j/89447565131?pwd=WlhnWFBsazFvamY5dVZYaGNROFFiUT09&amp;fbclid=IwAR0zJzggtPKzE99YqymOiVr4l8be7bmnujSxZDug8yKn6HCBE_tHQoV_vvo" TargetMode="External"/><Relationship Id="rId30" Type="http://schemas.openxmlformats.org/officeDocument/2006/relationships/hyperlink" Target="mailto:ohuryn@gmail.com" TargetMode="External"/><Relationship Id="rId35" Type="http://schemas.openxmlformats.org/officeDocument/2006/relationships/hyperlink" Target="https://us05web.zoom.us/j/2050151526?pwd=QTR2VW1VaVpENmNOeDg3WXJXeXlyQT09" TargetMode="External"/><Relationship Id="rId43" Type="http://schemas.openxmlformats.org/officeDocument/2006/relationships/hyperlink" Target="https://us04web.zoom.us/j/4600685281?pwd=STF3VmoyaWRmRGVsa2VsNWtFT2ZEUT09" TargetMode="External"/><Relationship Id="rId48" Type="http://schemas.openxmlformats.org/officeDocument/2006/relationships/hyperlink" Target="https://us04web.zoom.us/j/72888266768?pwd=N5hlIZlHCefSXiotuJda6cV9JM9CFD.1" TargetMode="External"/><Relationship Id="rId56" Type="http://schemas.openxmlformats.org/officeDocument/2006/relationships/hyperlink" Target="https://mbox2.i.ua/compose/1234445057/?cto=z72gsr%2FL1KHOply6ycCjsLKeXIbFtKuKtLs%3D" TargetMode="External"/><Relationship Id="rId64" Type="http://schemas.openxmlformats.org/officeDocument/2006/relationships/hyperlink" Target="https://us02web.zoom.us/j/2692847060?pwd=YzVlNEJrck1jSSs0eXpURnRaaEdMUT09" TargetMode="External"/><Relationship Id="rId69" Type="http://schemas.openxmlformats.org/officeDocument/2006/relationships/hyperlink" Target="mailto:efimova@loippo.lviv.ua" TargetMode="External"/><Relationship Id="rId77" Type="http://schemas.openxmlformats.org/officeDocument/2006/relationships/hyperlink" Target="https://us02web.zoom.us/j/2692847060?pwd=YzVlNEJrck1jSSs0eXpURnRaaEdMUT09" TargetMode="External"/><Relationship Id="rId100" Type="http://schemas.openxmlformats.org/officeDocument/2006/relationships/hyperlink" Target="https://us02web.zoom.us/j/83396247225?pwd=bXRSQUc0R3J1bmpSM2JPUjE0cmVHdz09" TargetMode="External"/><Relationship Id="rId105" Type="http://schemas.openxmlformats.org/officeDocument/2006/relationships/hyperlink" Target="mailto:vasulkiv@loippo.lviv.ua" TargetMode="External"/><Relationship Id="rId113" Type="http://schemas.openxmlformats.org/officeDocument/2006/relationships/hyperlink" Target="mailto:poluliach@ukr.net" TargetMode="External"/><Relationship Id="rId118" Type="http://schemas.openxmlformats.org/officeDocument/2006/relationships/hyperlink" Target="https://us04web.zoom.us/j/76534547649?pwd=A9lHP0q8Qc9tLtQlpouZFROmefpBHX.1" TargetMode="External"/><Relationship Id="rId8" Type="http://schemas.openxmlformats.org/officeDocument/2006/relationships/hyperlink" Target="https://us05web.zoom.us/j/2050151526?pwd=QTR2VW1VaVpENmNOeDg3WXJXeXlyQT09" TargetMode="External"/><Relationship Id="rId51" Type="http://schemas.openxmlformats.org/officeDocument/2006/relationships/hyperlink" Target="mailto:sluvka@loippo.lviv.ua" TargetMode="External"/><Relationship Id="rId72" Type="http://schemas.openxmlformats.org/officeDocument/2006/relationships/hyperlink" Target="https://mbox2.i.ua/compose/1234445057/?cto=z72gsr%2FL1KHOply6ycCjsLKeXIbFtKuKtLs%3D" TargetMode="External"/><Relationship Id="rId80" Type="http://schemas.openxmlformats.org/officeDocument/2006/relationships/hyperlink" Target="tel:+380988219165" TargetMode="External"/><Relationship Id="rId85" Type="http://schemas.openxmlformats.org/officeDocument/2006/relationships/hyperlink" Target="tel:+380988219165" TargetMode="External"/><Relationship Id="rId93" Type="http://schemas.openxmlformats.org/officeDocument/2006/relationships/hyperlink" Target="https://us04web.zoom.us/j/2820611650?pwd=L1lRVnc2TlhtSFljQjlScXZjQnJXdz09" TargetMode="External"/><Relationship Id="rId98" Type="http://schemas.openxmlformats.org/officeDocument/2006/relationships/hyperlink" Target="https://us05web.zoom.us/j/84622928659?pwd=TGFkZkdXdGhBNGNsdmVjZytwaklidz0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us04web.zoom.us/j/76900393011?pwd=VG1uZld6NUpCR2htZzB4V1U1aWk0QT09" TargetMode="External"/><Relationship Id="rId25" Type="http://schemas.openxmlformats.org/officeDocument/2006/relationships/hyperlink" Target="https://us04web.zoom.us/j/75357640549?pwd=Q1NSSzJkR3hqTFB4aUttUyt1TGE1Zz09" TargetMode="External"/><Relationship Id="rId33" Type="http://schemas.openxmlformats.org/officeDocument/2006/relationships/hyperlink" Target="mailto:tretjak@loippo.lviv.ua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https://us04web.zoom.us/j/2581496974?pwd=WGFRS2Y4S05IM0MwRzg4MWpCQTBYdz09" TargetMode="External"/><Relationship Id="rId59" Type="http://schemas.openxmlformats.org/officeDocument/2006/relationships/hyperlink" Target="https://zoom.us/j/95998260401?pwd=RDg4S2tUTGtSK2RHYThGM283a2Z3UT09" TargetMode="External"/><Relationship Id="rId67" Type="http://schemas.openxmlformats.org/officeDocument/2006/relationships/hyperlink" Target="https://us04web.zoom.us/j/75022779040?pwd=baglPdgsiNMqzRrF8Fnnk4o6Mlic2J.1" TargetMode="External"/><Relationship Id="rId103" Type="http://schemas.openxmlformats.org/officeDocument/2006/relationships/hyperlink" Target="mailto:oleksiuk@loippo.lviv.ua" TargetMode="External"/><Relationship Id="rId108" Type="http://schemas.openxmlformats.org/officeDocument/2006/relationships/hyperlink" Target="https://us04web.zoom.us/j/78306525652?pwd=MXU3SVV0RGJOOGhCK2lOWFNCVEloZz09" TargetMode="External"/><Relationship Id="rId116" Type="http://schemas.openxmlformats.org/officeDocument/2006/relationships/hyperlink" Target="mailto:sukhoverska@loippo.lviv.ua" TargetMode="External"/><Relationship Id="rId20" Type="http://schemas.openxmlformats.org/officeDocument/2006/relationships/hyperlink" Target="mailto:yaryna_senchyshyn@ukr.net" TargetMode="External"/><Relationship Id="rId41" Type="http://schemas.openxmlformats.org/officeDocument/2006/relationships/hyperlink" Target="mailto:sluvka@loippo.lviv.ua" TargetMode="External"/><Relationship Id="rId54" Type="http://schemas.openxmlformats.org/officeDocument/2006/relationships/hyperlink" Target="https://us04web.zoom.us/j/73133022062?pwd=T3BjbCt1NUVnZGJ1cDkwTmRVcmU2UT09" TargetMode="External"/><Relationship Id="rId62" Type="http://schemas.openxmlformats.org/officeDocument/2006/relationships/hyperlink" Target="mailto:efimova@loippo.lviv.ua" TargetMode="External"/><Relationship Id="rId70" Type="http://schemas.openxmlformats.org/officeDocument/2006/relationships/hyperlink" Target="tel:+380988219165" TargetMode="External"/><Relationship Id="rId75" Type="http://schemas.openxmlformats.org/officeDocument/2006/relationships/hyperlink" Target="mailto:efimova@loippo.lviv.ua" TargetMode="External"/><Relationship Id="rId83" Type="http://schemas.openxmlformats.org/officeDocument/2006/relationships/hyperlink" Target="https://zoom.us/j/3487863905" TargetMode="External"/><Relationship Id="rId88" Type="http://schemas.openxmlformats.org/officeDocument/2006/relationships/hyperlink" Target="https://zoom.us/j/3892686816?pwd=cEVjcVBRSytOL3UwZFlnNDV0YmZTUT09" TargetMode="External"/><Relationship Id="rId91" Type="http://schemas.openxmlformats.org/officeDocument/2006/relationships/hyperlink" Target="https://zoom.us/j/4464627870?pwd=RFFPS0VzYmdhSlhnTGJsdWRBT0JyZz09" TargetMode="External"/><Relationship Id="rId96" Type="http://schemas.openxmlformats.org/officeDocument/2006/relationships/hyperlink" Target="https://zoom.us/j/3487863905" TargetMode="External"/><Relationship Id="rId111" Type="http://schemas.openxmlformats.org/officeDocument/2006/relationships/hyperlink" Target="mailto:sohan@loippo.lvi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yevhenpaliy@gmail.com" TargetMode="External"/><Relationship Id="rId15" Type="http://schemas.openxmlformats.org/officeDocument/2006/relationships/hyperlink" Target="https://us04web.zoom.us/j/75357640549?pwd=Q1NSSzJkR3hqTFB4aUttUyt1TGE1Zz09" TargetMode="External"/><Relationship Id="rId23" Type="http://schemas.openxmlformats.org/officeDocument/2006/relationships/hyperlink" Target="https://us04web.zoom.us/j/75475537051?pwd=FkbB1czy7A5IUiucbV4TH491yos0ZU.1" TargetMode="External"/><Relationship Id="rId28" Type="http://schemas.openxmlformats.org/officeDocument/2006/relationships/hyperlink" Target="mailto:Mihajluk@gmail.com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https://zoom.us/j/93079073728?pwd=RE1MR1Awb3dKbDh2TVB3cndOSDJvdz09" TargetMode="External"/><Relationship Id="rId57" Type="http://schemas.openxmlformats.org/officeDocument/2006/relationships/hyperlink" Target="https://mbox2.i.ua/compose/1234445057/?cto=z72gsr%2FL1KHOply6ycCjsLKeXIbFtKuKtLs%3D" TargetMode="External"/><Relationship Id="rId106" Type="http://schemas.openxmlformats.org/officeDocument/2006/relationships/hyperlink" Target="https://us05web.zoom.us/j/84622928659?pwd=TGFkZkdXdGhBNGNsdmVjZytwaklidz09" TargetMode="External"/><Relationship Id="rId114" Type="http://schemas.openxmlformats.org/officeDocument/2006/relationships/hyperlink" Target="https://us04web.zoom.us/j/8291829014?pwd=RUpIUTNLM2RjSmhZY0pVakNMOFFFdz09" TargetMode="External"/><Relationship Id="rId119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31" Type="http://schemas.openxmlformats.org/officeDocument/2006/relationships/hyperlink" Target="https://us04web.zoom.us/j/75475537051?pwd=FkbB1czy7A5IUiucbV4TH491yos0ZU.1" TargetMode="External"/><Relationship Id="rId44" Type="http://schemas.openxmlformats.org/officeDocument/2006/relationships/hyperlink" Target="https://zoom.us/j/8795303660?pwd=TnVVMVJWM2N2Z2tNazJQcHQ0c1N4Zz09" TargetMode="External"/><Relationship Id="rId52" Type="http://schemas.openxmlformats.org/officeDocument/2006/relationships/hyperlink" Target="https://us04web.zoom.us/j/2581496974?pwd=WGFRS2Y4S05IM0MwRzg4MWpCQTBYdz09" TargetMode="External"/><Relationship Id="rId60" Type="http://schemas.openxmlformats.org/officeDocument/2006/relationships/hyperlink" Target="https://us04web.zoom.us/j/75022779040?pwd=baglPdgsiNMqzRrF8Fnnk4o6Mlic2J.1" TargetMode="External"/><Relationship Id="rId65" Type="http://schemas.openxmlformats.org/officeDocument/2006/relationships/hyperlink" Target="https://zoom.us/j/95998260401?pwd=RDg4S2tUTGtSK2RHYThGM283a2Z3UT09" TargetMode="External"/><Relationship Id="rId73" Type="http://schemas.openxmlformats.org/officeDocument/2006/relationships/hyperlink" Target="https://mbox2.i.ua/compose/1234445057/?cto=z72gsr%2FL1KHOply6ycCjsLKeXIbFtKuKtLs%3D" TargetMode="External"/><Relationship Id="rId78" Type="http://schemas.openxmlformats.org/officeDocument/2006/relationships/hyperlink" Target="mailto:efimovas@ukr.net" TargetMode="External"/><Relationship Id="rId81" Type="http://schemas.openxmlformats.org/officeDocument/2006/relationships/hyperlink" Target="https://us02web.zoom.us/j/2692847060?pwd=YzVlNEJrck1jSSs0eXpURnRaaEdMUT09" TargetMode="External"/><Relationship Id="rId86" Type="http://schemas.openxmlformats.org/officeDocument/2006/relationships/hyperlink" Target="https://zoom.us/j/9954852338?pwd=U1FjZmR2ZjhXbXhHRDc3WDVNMGlpQT09" TargetMode="External"/><Relationship Id="rId94" Type="http://schemas.openxmlformats.org/officeDocument/2006/relationships/hyperlink" Target="http://limpopo.lviv.ua/" TargetMode="External"/><Relationship Id="rId99" Type="http://schemas.openxmlformats.org/officeDocument/2006/relationships/hyperlink" Target="mailto:kydruk@loippo.lviv.ua" TargetMode="External"/><Relationship Id="rId101" Type="http://schemas.openxmlformats.org/officeDocument/2006/relationships/hyperlink" Target="mailto:kydruk@loippo.lvi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2050151526?pwd=QTR2VW1VaVpENmNOeDg3WXJXeXlyQT09" TargetMode="External"/><Relationship Id="rId13" Type="http://schemas.openxmlformats.org/officeDocument/2006/relationships/hyperlink" Target="https://us04web.zoom.us/j/3477202283?pwd=QTZSTHpwSmxmdS9zU2tMaHhxb1NNUT09" TargetMode="External"/><Relationship Id="rId18" Type="http://schemas.openxmlformats.org/officeDocument/2006/relationships/hyperlink" Target="mailto:filologtatd@gmail.com" TargetMode="External"/><Relationship Id="rId39" Type="http://schemas.openxmlformats.org/officeDocument/2006/relationships/hyperlink" Target="https://us04web.zoom.us/j/3477202283?pwd=QTZSTHpwSmxmdS9zU2tMaHhxb1NNUT09" TargetMode="External"/><Relationship Id="rId109" Type="http://schemas.openxmlformats.org/officeDocument/2006/relationships/hyperlink" Target="mailto:vasulkiv@loippo.lviv.ua" TargetMode="External"/><Relationship Id="rId34" Type="http://schemas.openxmlformats.org/officeDocument/2006/relationships/hyperlink" Target="https://us05web.zoom.us/j/2050151526?pwd=QTR2VW1VaVpENmNOeDg3WXJXeXlyQT09" TargetMode="External"/><Relationship Id="rId50" Type="http://schemas.openxmlformats.org/officeDocument/2006/relationships/hyperlink" Target="https://zoom.us/j/93079073728?pwd=RE1MR1Awb3dKbDh2TVB3cndOSDJvdz09" TargetMode="External"/><Relationship Id="rId55" Type="http://schemas.openxmlformats.org/officeDocument/2006/relationships/hyperlink" Target="https://us04web.zoom.us/j/73133022062?pwd=T3BjbCt1NUVnZGJ1cDkwTmRVcmU2UT09" TargetMode="External"/><Relationship Id="rId76" Type="http://schemas.openxmlformats.org/officeDocument/2006/relationships/hyperlink" Target="tel:+380988219165" TargetMode="External"/><Relationship Id="rId97" Type="http://schemas.openxmlformats.org/officeDocument/2006/relationships/hyperlink" Target="mailto:vasulkiv@loippo.lviv.ua" TargetMode="External"/><Relationship Id="rId104" Type="http://schemas.openxmlformats.org/officeDocument/2006/relationships/hyperlink" Target="https://us04web.zoom.us/j/78306525652?pwd=MXU3SVV0RGJOOGhCK2lOWFNCVEloZz09" TargetMode="External"/><Relationship Id="rId120" Type="http://schemas.openxmlformats.org/officeDocument/2006/relationships/theme" Target="theme/theme1.xml"/><Relationship Id="rId7" Type="http://schemas.openxmlformats.org/officeDocument/2006/relationships/hyperlink" Target="mailto:tretjak@loippo.lviv.ua" TargetMode="External"/><Relationship Id="rId71" Type="http://schemas.openxmlformats.org/officeDocument/2006/relationships/hyperlink" Target="https://us02web.zoom.us/j/2692847060?pwd=YzVlNEJrck1jSSs0eXpURnRaaEdMUT09" TargetMode="External"/><Relationship Id="rId92" Type="http://schemas.openxmlformats.org/officeDocument/2006/relationships/hyperlink" Target="http://limpopo.lviv.u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04web.zoom.us/j/3455366132?pwd=OUMyTUN0V1o1MzUybjQ0V3dqdVlI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lMLrUpk2DKbRhyrPiA9exOu1RA==">AMUW2mWU+0NYsPK8gdFxFj3Y6ayrZdQoM7D561y2OFj2xga/iqpmRt5kooK0Pukt8UR9qvxrnnz3vR9V8sj70Dy1zFRh8SCPzYYHJ1rjwsQGM35BPzKQQcS1TQWPnjJrxEYt8s2NtCE5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89</Pages>
  <Words>132825</Words>
  <Characters>75711</Characters>
  <Application>Microsoft Office Word</Application>
  <DocSecurity>0</DocSecurity>
  <Lines>630</Lines>
  <Paragraphs>416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Kalychak</dc:creator>
  <cp:lastModifiedBy>Kalychak</cp:lastModifiedBy>
  <cp:revision>15</cp:revision>
  <dcterms:created xsi:type="dcterms:W3CDTF">2023-01-14T20:46:00Z</dcterms:created>
  <dcterms:modified xsi:type="dcterms:W3CDTF">2023-03-07T11:28:00Z</dcterms:modified>
</cp:coreProperties>
</file>