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7F" w:rsidRDefault="0056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Pr="00565A7F" w:rsidRDefault="006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A7F">
        <w:rPr>
          <w:rFonts w:ascii="Times New Roman" w:eastAsia="Times New Roman" w:hAnsi="Times New Roman" w:cs="Times New Roman"/>
          <w:b/>
          <w:sz w:val="24"/>
          <w:szCs w:val="24"/>
        </w:rPr>
        <w:t>Списки 8 годинних груп на квітень 2023 р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КГО</w:t>
      </w:r>
    </w:p>
    <w:p w:rsidR="00565A7F" w:rsidRDefault="00565A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151.16       Учителі української мови та літератури, учителі зарубіжної літератури,   06.04. – 07.04.2023 р. (без відриву від в-ва)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151 «Інструменти і техніки формувального оцінювання на уроках мовно-літературної освітньої галузі»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Богосвятська А.-М.І.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bogosvyatska@gmail.com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0688161483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 квітня 2023 р. на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https://us04web.zoom.us/j/71409309670?pwd=Mmp0KzZqUUR4Y2VCeHd0bkRaRVR0Zz09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>714 0930 9670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7yF2sa</w:t>
      </w:r>
    </w:p>
    <w:tbl>
      <w:tblPr>
        <w:tblStyle w:val="ab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701"/>
        <w:gridCol w:w="1984"/>
        <w:gridCol w:w="2126"/>
        <w:gridCol w:w="7513"/>
      </w:tblGrid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Ясеницький ЗЗСО І-ІІІ ступенів 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Рябінець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Ференц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Сітек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Радицький ЗЗСО І-ІІст.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Лоневська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Шум'яцька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Галац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Карлівна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Гвоздінська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Сушінець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Баторик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Мілянович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Дунько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Чеславівна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Казимирів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Грецко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№3 м.Ходорів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І-ІІст.№7 с.Жирова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Шалагінова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І-ІІст.№7 с.Жирова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Орищин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№8 с.Вибранівка 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Дедьо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№8 с.Вибранівка 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Сокальчук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з ДВ №11 с. Чорний Острів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І-ІІІст.з ДВ№10с.Піддністряни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Краївська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ст. №21 с. Загірочко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Іваськевич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ст. №21 с. Загірочко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Осечко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з ДВ №22 с.Кам’яне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Чорненька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з ДВ №22 с.Кам’яне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Корж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Зіновій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№14 с. Городище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Лук'янчук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№6 с. Дев'ятники 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Дідух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Липовецький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Голодняк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Ганачівський ЗЗСО І - ІІ 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Чолій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Ганачівський ЗЗСО І - ІІ 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Юркевич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Тушніцка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Чопик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</w:tbl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152.17       Учителі зарубіжної літератури, 10.04. – 11.04.2023 р. (без відриву від в-ва)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152 «Діяльнісний підхід до навчання зарубіжної літератури в 5-6 класах Нової української школи»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Ковальова Людмила Леонідівна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 квітня 2023 р. на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9">
        <w:r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2dzVnG</w:t>
      </w:r>
    </w:p>
    <w:tbl>
      <w:tblPr>
        <w:tblStyle w:val="ac"/>
        <w:tblW w:w="15020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560"/>
        <w:gridCol w:w="1984"/>
        <w:gridCol w:w="2438"/>
        <w:gridCol w:w="7201"/>
      </w:tblGrid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Пригода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гімназія №6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Шатова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Топольницька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Сарахман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Наквашанський ЗЗСО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Вовчко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Феник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Щеплотська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Хоросницький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Раденицький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Чернівський ЗЗСО І-ІІІ ступенів ім. Т. Г. Шевченка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Стасячек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Стрілецький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Кінаш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Ельжбета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Едвардівна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Стрілецький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Соколівська філія Щирецького ліцею імені Героя України Богдана Ільківа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Гірницька гімназія смт.Гірник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Бузікевич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Суслик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Терлецька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Козинська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Смолова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Горуцька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Шуліга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Ядчишин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Кутянська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ОЗЗСО І-ІІІ ст. №1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Гураш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Соджак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І-ІІІ ст.-ліцей с.Стрілки 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Тимчак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І-ІІІ ст.-ліцей с.Стрілки </w:t>
            </w:r>
          </w:p>
        </w:tc>
      </w:tr>
      <w:tr w:rsidR="00F35B9E" w:rsidTr="0061614C">
        <w:trPr>
          <w:trHeight w:val="20"/>
        </w:trPr>
        <w:tc>
          <w:tcPr>
            <w:tcW w:w="1837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Синичич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2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</w:tbl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</w:p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154.18       Педагогічні працівники закладів загальної середньої освіти, 10.04. - 11.04. 2023 р. (без відриву від в-ва)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10.04.2023 о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hyperlink r:id="rId1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d"/>
        <w:tblW w:w="15020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1701"/>
        <w:gridCol w:w="1985"/>
        <w:gridCol w:w="2126"/>
        <w:gridCol w:w="7229"/>
      </w:tblGrid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Цибульська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Звертівський ЗЗСО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с.Голосковичі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Лотоцька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Парубоча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Воля-Висоцький ЗЗСО І-ІІ ст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Беднарчук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побутового обслуговування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ПЛ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Гвоздик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МВПУ АТБ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Канус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Ємець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Бербеца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Рип’як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Петляк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Вітрів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Лесик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Веремей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Величко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Маланчук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Шутка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Пилип'як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61614C">
        <w:trPr>
          <w:trHeight w:val="57"/>
        </w:trPr>
        <w:tc>
          <w:tcPr>
            <w:tcW w:w="197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Семчишин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</w:p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153.19 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 і ЗПО, 11.04.; 12.04.2023 р. (без відриву від в-ва)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153 «Як стати компетентним мовцем: п’ять кроків до мети»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Должикова Тетяна Іванівна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066 31 35 805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11 квітня 2023 р. о 15:00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e"/>
        <w:tblW w:w="1504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2"/>
        <w:gridCol w:w="2268"/>
        <w:gridCol w:w="2126"/>
        <w:gridCol w:w="2951"/>
        <w:gridCol w:w="5554"/>
      </w:tblGrid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Гринчишин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№60 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Шкіль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№100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Василько-Сулига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Височан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Марія-Анна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№28 ЛМР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51 ім. І. Франка ЛМР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Бурко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«Галицький» ЛМР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Гороховська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«Дивосвіт»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Безушкевич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«Дивосвіт»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Джума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Марія-Вікторія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Кацараба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Попко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Речичанський ЗЗСО І-ІІ ст. 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Боринський ПЛНПР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Мицко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ПЛ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Богуцька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Драб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Мількович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Бранець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центр дитячої та юнацької творчості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Будинок дитячої та юнацької творчості м.Винники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Глущак-Криса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МАНУМ м.Броди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Кіселичник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Будинок учнівська творчості м. Трускавець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Будинок дитячої та юнацької творчості м.Винники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Кушнірчук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науково-технічної творчості учнівської молоді Львівської міської ради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Марек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Мостиський Будинок дитячої та юнацької творчості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Будинок дитячої та юнацької творчості м.Винники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Устрицька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КПНЗ ЦТДМ м.Жидачева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Пахолчак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Стпепанівна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Гуманець</w:t>
            </w:r>
          </w:p>
        </w:tc>
      </w:tr>
      <w:tr w:rsidR="00F35B9E">
        <w:trPr>
          <w:trHeight w:val="20"/>
        </w:trPr>
        <w:tc>
          <w:tcPr>
            <w:tcW w:w="2142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Кінцак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5554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Гуманець</w:t>
            </w:r>
          </w:p>
        </w:tc>
      </w:tr>
      <w:tr w:rsidR="00F35B9E">
        <w:trPr>
          <w:trHeight w:val="2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Pr="0061614C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Романовська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Pr="0061614C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Pr="0061614C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Pr="0061614C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ОТГ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Pr="0061614C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Порічанський ЗЗСО І-ІІ ст.</w:t>
            </w:r>
          </w:p>
        </w:tc>
      </w:tr>
    </w:tbl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154.20    Педагогічні працівники закладів загальної середньої освіти, 12.04. - 13.04. 2023 р. (без відриву від в-ва)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dilna@loippo.lviv.ua</w:t>
        </w:r>
      </w:hyperlink>
      <w:hyperlink r:id="rId1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12.04.2023 о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1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f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2268"/>
        <w:gridCol w:w="2126"/>
        <w:gridCol w:w="2410"/>
        <w:gridCol w:w="6095"/>
      </w:tblGrid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Лущик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Собко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Ісмайлова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Мізинчук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Чучман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Переволочнянський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Тур"янський ЗЗСО І-ІІІст.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Якимів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Тур"янський ЗЗСО І-ІІІст.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Чучман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Романишин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Яськів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Зелізко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Кметь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Дзендзелюк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Петрунь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Турчин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Новострілищанський опорний ліцей ім. М. Лебедя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Бубела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Кантор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Марущак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Войславицька гімназія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Киба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Войславицька гімназія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Горилюк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Кипібіда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Спасівська гімназія ім. В. Сидора-Шелеста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Труш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Пасіки- Зубрицька гімназія</w:t>
            </w:r>
          </w:p>
        </w:tc>
      </w:tr>
      <w:tr w:rsidR="00F35B9E" w:rsidTr="0061614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Бродюк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60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Дібровська початкова школа</w:t>
            </w:r>
          </w:p>
        </w:tc>
      </w:tr>
    </w:tbl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157.21      Педагогічні працівники ЗДО, 12.04. - 13.04.2023 р. (без відриву від в-ва)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157 «Арттерапевтичні практики за мотивами українського модерну в контексті світової культури»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Михайлюк Ольга Дмитрівна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1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Mihajluk@gmail.com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0678439767 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12.04.2023 р. 0 17:00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﻿</w:t>
      </w:r>
      <w:hyperlink r:id="rId1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https://us04web.zoom.us/j/3455366132?pwd=OUMyTUN0V1o1MzUybjQ0V3dqdVlIUT09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Ідентифікатор конференції: 345 536 6132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0hfrKZ</w:t>
      </w:r>
    </w:p>
    <w:tbl>
      <w:tblPr>
        <w:tblStyle w:val="af0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418"/>
        <w:gridCol w:w="1843"/>
        <w:gridCol w:w="2268"/>
        <w:gridCol w:w="7796"/>
      </w:tblGrid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Гром'як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Черняк-Павлуцька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Затварська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Гарасимчук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с.Гаї-Дітковецькі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Шабат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Дорожовець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Новосілко-Опарський ЗЗСО І-ІІІст.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Андрущак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Балучинська філія І-ІІ ст Красненського ОЗЗСО І-ІІІ ст. №1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І-ІІІ ст.-ліцей с.Стрілки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Дабудик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І-ІІІ ст.-ліцей с.Стрілки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Лутчин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 1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Ганзюк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Ямнюк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Буряк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Фенчин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І-ІІІст.з ДВ№10с.Піддністряни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Дробенко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Лугівська філія І-ІІ ступенів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Закус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 гімназія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Онацик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Бобир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№1 ім. Т.Г.Шевченка м.Самбора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Лішнянський НВК І-ІІІ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Сосяк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Лішнянський НВК І-ІІІ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Ходань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"Конюхівський ЗНЗ І-ІІІ ст- ДНЗ"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"Конюхівський ЗНЗ І-ІІІ ст- ДНЗ"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Керницька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"ЗЗСО I-III ст-ЗДО смт. Стара Сіль"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Рубан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Котурбаш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</w:tbl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155.22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ЗЗСО, 18.04.; 19.04.2023 р. (без відриву від в-ва)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155 «Нова редакція українського правопису: що потрібно знати освітянам»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Должикова Тетяна Іванівна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066 31 35 805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18 квітня 2023 р. о 15:00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f1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418"/>
        <w:gridCol w:w="1843"/>
        <w:gridCol w:w="2268"/>
        <w:gridCol w:w="7796"/>
      </w:tblGrid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Гребінцівський ЗЗСО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Мидянка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Новокропивницький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Вернюк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Суховільський ЗЗСО І-ІІІ ступенів імені Галини Столяр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Верхнячківський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Курилишин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Межирічанська гімназія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Шпильова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ПХШ "Перлина"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161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Синовець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ПХШ "Перлина"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1614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Бонар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з ДВ с.Довге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Едвардівна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Пронишин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Балькан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Тухольківський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Кореневич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Тухольківський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Ганжа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Великодорошівський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Будзан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Смереківський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Мервичівський ЗЗСО І-І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Войціховська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Ясенівський ЗЗСО І-ІІІ ст. з дошкільним підрозділом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Молінська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Ясенівський ЗЗСО І-ІІІ ст. з дошкільним підрозділом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Басай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Василюк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Сулим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Шабат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Файзулліна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Мелян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Любеля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Фурдин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Боянецький ЗЗСО І-ІІ ст.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</w:p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156.23  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 18.04.; 19.04.2023 р. (без відриву від в-ва)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156 «Медіакомпетенція як засіб створення середовища культурного й духовного зростання молоді»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Третяк Наталія Вікторівна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tretjak@loippo.lviv.ua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050 621 03  17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Початок заняття: 18 квітня 2023 р. о 15:00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https://us04web.zoom.us/j/4199172453?pwd=citwUzBsVjM2Z01pMmlVNERMbkRaQT09</w:t>
        </w:r>
      </w:hyperlink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419 917 2453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1kpJnu</w:t>
      </w:r>
    </w:p>
    <w:tbl>
      <w:tblPr>
        <w:tblStyle w:val="af2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418"/>
        <w:gridCol w:w="1843"/>
        <w:gridCol w:w="2268"/>
        <w:gridCol w:w="7796"/>
      </w:tblGrid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Кухта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Сенів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імені Степана Тисляка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Мироненко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Суховільський ЗЗСО І-ІІІ ступенів імені Галини Столяр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Кривейко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Мавковицький НВК І-ІІІ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Реп'янчин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с.Орява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Вихопень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Смереківський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с.Сулимів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Боянецький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Павлусь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 НВК "ЗНЗ І-ІІІст.-ДНЗ"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Пікас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Гавриш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Фіцала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Малицька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та ДО с.Руданці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Крисюк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Вілінська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ОЗЗСО І-ІІІст.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Лаврін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Голубицький ЗЗСО І - Ііст.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Зореслава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Голубицький ЗЗСО І - 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Солтис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Берегівський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Крив'як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Арламівськоволянський ЗЗСО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Гандз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Арламівськоволянський ЗЗСО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Рихліцька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Мечиславівна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Стрільчук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Гонтова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Чернівський ЗЗСО І-ІІІ ступенів ім. Т. Г. Шевченка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Левицький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Зав'язанцівський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Степанюк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Стельмашек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Шкарубська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Межирічанський НВК с.Межиріччя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Прихідна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Яцук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ст. №1 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157.24        Педагогічні працівники ЗДО, 19.04. – 20.04.2023 р. (без відриву від в-ва) 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157 «Арттерапевтичні практики за мотивами українського модерну в контексті світової культури»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Кураторка: Михайлюк Ольга Дмитрівна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2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Mihajluk@gmail.com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0678439767 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19.04.2023 р. о 17:00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﻿</w:t>
      </w:r>
      <w:hyperlink r:id="rId2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https://us04web.zoom.us/j/3455366132?pwd=OUMyTUN0V1o1MzUybjQ0V3dqdVlIUT09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345 536 6132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0hfrKZ</w:t>
      </w:r>
    </w:p>
    <w:tbl>
      <w:tblPr>
        <w:tblStyle w:val="af3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418"/>
        <w:gridCol w:w="1843"/>
        <w:gridCol w:w="2268"/>
        <w:gridCol w:w="7796"/>
      </w:tblGrid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Капуш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Гуляк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Мачайло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фаховий коледж спорту"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Мелешко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Братківський ліцей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Височанська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Данчевська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Миртюківський ліцей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Хомяк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Скубенко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Цимбал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ім.О.Степанівни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Фалик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Проців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№70 Львівської міської ради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Маслюк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Вергун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Вороновська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Мильчицький  заклад загальної  середньої освіти І-ІІ ступенів Городоцької міської ради Львівської області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Глова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заклад загальної середньої освіти І-ІІ ступенів Новояворівської міської ради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Дроф'як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Ірочко-Сухолова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Левкут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Мірка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Полух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Сирко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79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154.25     Педагогічні працівники закладів загальної середньої освіти, 20.04. - 21.04. 2023 р. (без відриву від в-ва)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20.04.2023 о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2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f4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418"/>
        <w:gridCol w:w="1843"/>
        <w:gridCol w:w="2693"/>
        <w:gridCol w:w="7371"/>
      </w:tblGrid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Мазник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Карівська гімназія ім. Віктора Матюка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Любас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Лавочненський ЗЗСО І-ІІ ст. №1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Кожан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Лавочненський ЗЗСО І-ІІ ст. №1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Флуд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Лавочненський ЗЗСО І-ІІ ст. №1 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Геш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Стрищак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Хітарський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Сенців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Хітарський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Матіїв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Леляк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Макуцька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Броницька СЗШ І-ІІ ст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Вовчина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"Любинцівський ЗНЗ І-ІІІ ст. - ДНЗ"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Коростинська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 Верхньостинавський ЗНЗ I-II ст.-ДНЗ"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Петликівська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Вощанцівський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Колодій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Підгайчиківська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СЗШ І-ІІІст.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Зубейківський ЗЗСО 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Говда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Зубейківський ЗЗСО 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Кам'яногірський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Жарікова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Дюс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І-ІІІст.- ЗДО с.Велика Лінина"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Кальмук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І-ІІІст.- ЗДО с.Велика Лінина"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Бабунич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Верхненський ЗЗСО І-ІІІ ст. - ЗДО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Блищик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Верхненський ЗЗСО І-ІІІ ст. - ЗДО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Куцак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Верхненський ЗЗСО І-ІІІ ст. - ЗДО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Німців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Верхненський ЗЗСО І-ІІІ ст. - ЗДО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Ковцун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Замочківський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Скрут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Салагай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Вахула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Лук'янівна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Вихопень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F35B9E" w:rsidTr="0061614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69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Вороцівський ЗЗСО І-ІІІ ступенів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151.26     Учителі української мови та літератури, учителі зарубіжної літератури,   20.04. – 21.04.2023 р. (без відриву від в-ва)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151 «Інструменти і техніки формувального оцінювання на уроках мовно-літературної освітньої галузі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Ковальова Людмила Леонідівна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27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 квітня 2023 р. на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28">
        <w:r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2dzVnG</w:t>
      </w:r>
    </w:p>
    <w:tbl>
      <w:tblPr>
        <w:tblStyle w:val="af5"/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276"/>
        <w:gridCol w:w="1701"/>
        <w:gridCol w:w="1984"/>
        <w:gridCol w:w="8789"/>
      </w:tblGrid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Звертівський ЗЗСО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с.Голосковичі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Штеюк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с.Голосковичі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Гмерницька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Збишко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Дідух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№3, м. Трускавець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Бреньо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№8 м. Дрогобича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Попадюк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с.Антонівка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Худик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Петречко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№6 м.Стебник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Пелих-Матвіюк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ПЛ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Юферова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Генріхівна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побутового обслуговування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Василишин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Ванда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Боринський ПЛНПР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дизайну та будівництва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Костецька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ПЛ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Мозола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ЗЗСО І-ІІ ст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Грицунь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№3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Ганущак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Саверіївна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Великогорожаннівський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Понуркевич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Грещук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Шквирко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Трифонович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Сколоздра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Владковська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Терлецька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Лапаївський ліцей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Поліщак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Старкова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Михайлунів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Семчишин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Романчук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Леськів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Євнегівна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Жирівська гімназія імені СБ М.Галана ЧНІ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878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154.27      Педагогічні працівники закладів загальної середньої освіти, 24.04. - 25.04. 2023 р. (без відриву від в-ва)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2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24.04.2023 о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3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f6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559"/>
        <w:gridCol w:w="1701"/>
        <w:gridCol w:w="1843"/>
        <w:gridCol w:w="8221"/>
      </w:tblGrid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Топільницький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с.Тур'є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Твердохліб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Магазинюк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Білозір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Загурська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Залєвська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Лівіновська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Квітослава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Обушко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Оксана-Марія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с.Середпільці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с.Розжалів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с.Яструбичі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Федоришин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Болотенко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Годовицький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Притульська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Підгорецький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Барчинець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с.Сасів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Сернюк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Б.Камінь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Належита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Б.Камінь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І-ІІІст.-ЗДО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Біжик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Боберківський ЗЗСО І-ІІІ ст.-ЗДО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смт. Бориня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Цуняк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смт. Бориня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Височанська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Верхньовисоцький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Сиплива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Либохорська гімназія (ЗЗСО-ЗДО)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Копитчак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Нижньотурівський ЗЗСО І-ІІ ст. - ЗДО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Куприч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Нижньотурівський ЗЗСО І-ІІ ст. - ЗДО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Роздольська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Нижньояблунський ОЗЗСО І-ІІІст.-ЗДО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Катаман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Труханівський ЗЗСО І-ІІІст.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Морквич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Верхньосиньовидненський ЗЗСО І-ІІІст.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82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Верхньосиньовидненський ЗЗСО І-ІІІст.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155.28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ЗЗСО, 25.04.; 26.04.2023 р. (без відриву від в-ва)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155 «Нова редакція українського правопису: що потрібно знати освітянам»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Должикова Тетяна Іванівна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3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066 31 35 805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25 квітня 2023 р. о 15:00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f7"/>
        <w:tblW w:w="149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417"/>
        <w:gridCol w:w="1985"/>
        <w:gridCol w:w="2268"/>
        <w:gridCol w:w="7654"/>
      </w:tblGrid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Огорілко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Грицик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"Станківський ЗНЗ І-ІІІ ст. - ДНЗ "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Ксьондзик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Малецька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Розквас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Маковська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Вівчарчин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Черепанин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Дорош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Хавко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Хадай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початкова школа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І-ІІст.с.Чижки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Свіжинська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І-ІІст.с.Чижки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Лисович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І-ІІІст.ім.о.І.Могильницького с.Міженець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Попель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І-ІІІст.ім.о.І.Могильницького с.Міженець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Крончко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Східницький ЗЗСО І - ІІІ рівн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Швалюк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Боратин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Тиндик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Мальчицький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Вишивана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Мальчицький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Флис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Дернівська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Левицька-Хома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Левицька-Хома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Шпирка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Стрептівська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Дідик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Стрептівська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Крайовська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Стрептівська гімназія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154.29      Педагогічні працівники закладів загальної середньої освіти, 26.04. - 27.04. 2023 р. (без відриву від в-ва)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3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26.04.2023 о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3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f8"/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559"/>
        <w:gridCol w:w="1985"/>
        <w:gridCol w:w="1842"/>
        <w:gridCol w:w="8364"/>
      </w:tblGrid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Климків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фаховий коледж спорту"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Нелюб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фаховий коледж спорту"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Вороняк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фаховий коледж спорту"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Поважняк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фаховий коледж спорту"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Чорненький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Калинівка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Брошко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с.Рогізне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Ріжнів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Маркіянівна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Романчук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СЗОШ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Клюс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Надиберна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Рубанська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№43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Підгрушна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Тузяк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Фомін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Леонтіївна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Цитулі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Воробель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ім.О.Степанівни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Осадча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«Тривіта»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Йосифович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«Тривіта»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№91 м. Львова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№91 м. Львова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№91 м. Львова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Микитинська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№91 м. Львова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Підкуйко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№91 м. Львова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Королишин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Звірко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№27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Ісаюк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№27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Ониськів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36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№27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Заторська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83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Колбун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83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Моряк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3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61614C" w:rsidRDefault="0061614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14C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151.30    Учителі української мови та літератури, учителі зарубіжної літератури,  27.04. – 28.04.2023 р. (без відриву від в-ва)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151 «Інструменти і техніки формувального оцінювання на уроках мовно-літературної освітньої галузі»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Богосвятська А.-М.І.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3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bogosvyatska@gmail.com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0688161483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27 квітня 2023 р. на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3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https://us04web.zoom.us/j/71409309670?pwd=Mmp0KzZqUUR4Y2VCeHd0bkRaRVR0Zz09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>714 0930 9670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7yF2sa</w:t>
      </w:r>
    </w:p>
    <w:tbl>
      <w:tblPr>
        <w:tblStyle w:val="af9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2"/>
        <w:gridCol w:w="1418"/>
        <w:gridCol w:w="1559"/>
        <w:gridCol w:w="2951"/>
        <w:gridCol w:w="7822"/>
      </w:tblGrid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Пігій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Поломана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Дубаневицький ЗЗСО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Кулеша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Борюшкіна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Ясниський ЗЗСО І-ІІІ ст. Ім. Памви Беринди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Шумеляк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Обласне підпорядкування 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Балицька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Обласне підпорядкування 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Страшівська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Обласне підпорядкування 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Фуртак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Щербата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Липівський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Говдун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Стільський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Дулиш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Дідилів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заклад загальної середньої освіти I-II ступенів Буської міської ради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Мазник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Ракобовтівська філія Буського ОЗЗСО І-ІІІ ст.№1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Масловська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Фурльовська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Ковтун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Глібовицька гімназія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Мазовська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Герус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Поліжак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ім.Івана Копача с.Грозьово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Харчук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НВК"ЗШ І-ІІІ ступенів-дитячий садок"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Бурлаковська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Сологуб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Матвійчук</w:t>
            </w:r>
          </w:p>
        </w:tc>
        <w:tc>
          <w:tcPr>
            <w:tcW w:w="141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8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КОП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252.02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фізичної культури, 19.04- 20.04. 2023 р. (без відриву від виробництва)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252  «Інклюзивне фізичне виховання»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Сороколіт Наталія Стефанівна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sorokolit21@gmail.com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067 274 76 47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https://us04web.zoom.us/j/4600685281?pwd=STF3VmoyaWRmRGVsa2VsNWtFT2ZEUT09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Ідентифікатор конференції: 460 068 5281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Код доступу: 111111</w:t>
      </w:r>
    </w:p>
    <w:tbl>
      <w:tblPr>
        <w:tblStyle w:val="afa"/>
        <w:tblW w:w="147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5"/>
        <w:gridCol w:w="1322"/>
        <w:gridCol w:w="1732"/>
        <w:gridCol w:w="2046"/>
        <w:gridCol w:w="8162"/>
      </w:tblGrid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Сікорський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Мечиславович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Мущинка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Жупанський ЗЗСО І-ІІ ст.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Курильчик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Воледобростанський ЗЗСО І-ІІ ступенів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Лисак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Суховільський ЗЗСО І-ІІІ ступенів імені Галини Столяр 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Рабуш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Сурмай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Медведєва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ПХШ "Перлина" (оплата)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Вишняк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Задільський ЗЗСО І - ІІ р.філія Завадківського ОНЗЗСО І - ІІІ р.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Радик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СШ№3 ім.Володимира Юричка м.Самбора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Хомин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Старокропивницький ЗЗСО І-ІІ р.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Луцко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Деревнянський ЗЗСО І- ІІІ ст.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Славитяк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Росохацький ЗЗСО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Пукица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Сможенський ЗЗСО І-ІІ ст.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Падус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Андріївський ЗЗСО І-ІІІ ст.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Великодорошівський ЗЗСО І-ІІ ст.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Штойко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с.Стронятин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Шніцар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с.Орява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Адам'як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Смереківський ЗЗСО І-ІІ ступенів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Салій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Яцишин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Камінський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Верхньодорожівський ЗЗСО І-ІІІ ст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Деревінський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с.Сулимів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Пастернак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Назарій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Підгайчиківський ЗЗСО І-ІІ ступенів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Микулич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Плав'я-Бринівський ЗЗСО І-ІІ ст.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Коцько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Любеля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Мазурик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І-ІІст с. Пристань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Котова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Віталія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Словітський ЗЗСО І-ІІІ ступенів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Вербоватий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Мазуркевич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Кушка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НВК"ЗНЗ I-IIIст.-ДНЗ"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Григоращук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>
        <w:trPr>
          <w:trHeight w:val="20"/>
        </w:trPr>
        <w:tc>
          <w:tcPr>
            <w:tcW w:w="149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Мамчій</w:t>
            </w:r>
          </w:p>
        </w:tc>
        <w:tc>
          <w:tcPr>
            <w:tcW w:w="132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73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0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816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252.03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фізичної культури, 26.04- 27.04. 2023 р. (без відриву від виробництва)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252  «Інклюзивне фізичне виховання»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Сороколіт Наталія Стефанівна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3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sorokolit21@gmail.com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067 274 76 47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https://us04web.zoom.us/j/4600685281?pwd=STF3VmoyaWRmRGVsa2VsNWtFT2ZEUT09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Ідентифікатор конференції: 460 068 5281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Код доступу: 111111</w:t>
      </w:r>
    </w:p>
    <w:tbl>
      <w:tblPr>
        <w:tblStyle w:val="afb"/>
        <w:tblW w:w="149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842"/>
        <w:gridCol w:w="2494"/>
        <w:gridCol w:w="2494"/>
        <w:gridCol w:w="6352"/>
      </w:tblGrid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Бойсин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"Станківський ЗНЗ І-ІІІст. - ДНЗ"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Богоніс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Нижанковичі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Пришляк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І-ІІст.с.Тернава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Гришко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с.Борщовичі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Шкумбатюк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Східницький ЗЗСО І - ІІІ рівн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Бельський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Головський ЗЗСО І-ІІ рівнів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Матлай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Теодозійович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Гупало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Кісілюк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Боратин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Патик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Чад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Шайгец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Ганцюк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Блащишин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Дернівська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Білецький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Желдецький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Пеклич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ОЗЗСО І-ІІІст.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Дубенський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Щуровичі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Поруцко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Дмитровицький НВК с. Дмитровичі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Гнатів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Нижньолукавицька СЗОШ І-ІІ 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Боргуш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Клейзор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ступенів ім.О.Ковча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ступенів ім.О.Ковча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Романко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ступенів ім.О.Ковча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Жеребецька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Дацишин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Іванчук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Кубіцький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Тадейович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Полоничнівська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Фофуліт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Незнанівська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Боднарусь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Добротвірська ТГ 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Незнанівська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Мниш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Незнанівська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Новосад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Незнанівська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Різник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49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3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І-ІІ ст. с.Орихівчик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КПед</w:t>
      </w:r>
    </w:p>
    <w:p w:rsidR="00F35B9E" w:rsidRDefault="006161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353.11    Педагогічні працівники ЗЗСО, 04.04; 06.04.2023 р.  (без відриву від в-ва)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.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Куратор: Якимик О. І. 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hyperlink r:id="rId40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olia-yakymyk@ukr.net</w:t>
        </w:r>
      </w:hyperlink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067-590-17-38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04 квітня 2023 р. о 15.00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41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jS76WA</w:t>
      </w:r>
    </w:p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149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701"/>
        <w:gridCol w:w="1984"/>
        <w:gridCol w:w="2268"/>
        <w:gridCol w:w="7229"/>
      </w:tblGrid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Костомаха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СР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Сновицький ЗЗСО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Дідула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СР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Сновицький ЗЗСО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СР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Сновицький ЗЗСО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Плахова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Гладун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№98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Скульська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№98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Івашків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8 ЛМР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Ясінська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8 ЛМР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Рибак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Мазник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Ковалевська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Гаркушова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Мохнацька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Боцко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Класична гімназія при ЛНУ імені Івана Франка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Курінна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Фелистин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Дацишин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Парило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Хморук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Завущак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Урда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Шикоряк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Скакун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Мадай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354.12   Учителі інформатики, 05.04, 07.04.2023 р. (без відриву від в-ва)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354 «Python у школі»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Палюшок Л.В.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lilipal@loippo.lviv.ua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 15.00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1yQYUU</w:t>
      </w:r>
    </w:p>
    <w:tbl>
      <w:tblPr>
        <w:tblStyle w:val="afd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984"/>
        <w:gridCol w:w="2126"/>
        <w:gridCol w:w="2410"/>
        <w:gridCol w:w="6946"/>
      </w:tblGrid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Гагін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Кічула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Савіцька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Задолинна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Борятинський НВК" ЗШ І-ІІ ст.- дитячий садок" с.Борятин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Яворський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Топилко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Марянович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Конюшків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Дацюк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Петричівська філія І-ІІ ст.Красненського ОЗЗСО І-ІІІст.№1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Мащак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Містківський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Кохан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 ЗЗСО І-ІІІ ступенів 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Себій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 ЗЗСО І-ІІІ ступенів 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Фазан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Дец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Паньків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Газдун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Сех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Босак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№3, м. Трускавець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Ткачишин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Хлібик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Пинянська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Лащівська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ВПУ №11 м. Червонограда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ПЛ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Шокало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Чень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Оранюк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Штаюра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Найко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Великосілки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Пацай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Юрчак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94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351.13  Педагогічні працівники, 19.04.-20.04.2023  (без відриву від в-ва)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351 «Актуальність мудрости Г. Сковороди при творенні сучасного освітнього простору»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Банах О.В.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banah@loippo.lviv.ua  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https://us05web.zoom.us/j/94802720486?pwd=SFZCTFdKajR2UFZRdlZ2ZUhITnViQT09  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ІД: 948 0272 0486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Код: Mudri</w:t>
      </w:r>
    </w:p>
    <w:tbl>
      <w:tblPr>
        <w:tblStyle w:val="afe"/>
        <w:tblW w:w="149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701"/>
        <w:gridCol w:w="1984"/>
        <w:gridCol w:w="1985"/>
        <w:gridCol w:w="7654"/>
      </w:tblGrid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В. Вільшаниця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В. Вільшаниця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Романчак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Верхньовисоцький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Верхньовисоцький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Попівняк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Верхньовисоцький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Шепіда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Верхньовисоцький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Верхньовисоцький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Либохорський ЗЗСО І-ІІІ ст. - ЗДО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Старцун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Шандровецька гімназія імені Василя Борути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Попіль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Шандровецька гімназія імені Василя Борути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Семираз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СР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Сновицький ЗЗСО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Шумінська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СР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Сновицький ЗЗСО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СР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Сновицький ЗЗСО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Харламов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Климович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Зорило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Медяновська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Жулинська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Осадчук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Гнедовська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Полікарпівна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Мілян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«Тривіта»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Бобиляк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«Тривіта»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Партика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«Тривіта»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Михайляк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Грабарчук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Іваніків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Поліщук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Всеволодівна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Чубай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№28 ЛМР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Смеречинська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№28 ЛМР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Бойківська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Лук’янівна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38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Савран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38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Жеребух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Сакович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Косюк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Малехівська гімназія ЛМР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Михалевич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Великогрибовицький ліцей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Гузенко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Кміть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№22ім.В.Стефаника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Барбара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Батіг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Новояворівської міської ради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Бицьо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Буханець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Вулочина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6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 353.14   Педагогічні працівники ЗЗСО,  25.04; 27.04.2023 р.  (без відриву від в-ва)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.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Куратор: Якимик О. І. 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hyperlink r:id="rId42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olia-yakymyk@ukr.net</w:t>
        </w:r>
      </w:hyperlink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067-590-17-38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25 квітня 2023 р. о 15.00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43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jS76WA</w:t>
      </w:r>
    </w:p>
    <w:tbl>
      <w:tblPr>
        <w:tblStyle w:val="aff"/>
        <w:tblW w:w="147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9"/>
        <w:gridCol w:w="1240"/>
        <w:gridCol w:w="1684"/>
        <w:gridCol w:w="1980"/>
        <w:gridCol w:w="8573"/>
      </w:tblGrid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Коцюруба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«Просвіта» Львівської міської ради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«Просвіта» Львівської міської ради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Адамчук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ЗШ «Берегиня» 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Травченко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ЗШ «Берегиня» 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ЗШ «Берегиня» 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Свідницька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СЗШ №96 МЖК-1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Барбарич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«Малюк»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Будзінська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«Малюк»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«Малюк»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Мелешко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«Малюк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Боляк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«Європейський» 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Кровіцька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Людвікіна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«Європейський» 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Далик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«Європейський» 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Бохонко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«Європейський» 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38 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Оголєв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Віталійович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51 ім. І. Франка ЛМР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Плюсніна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№6 ЛМР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Пахолка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Чава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40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Бодневич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Новояворівської міської ради 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Добош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Стебницька гімназія № 11 імені Тараса Зозулі Дрогобицької міської ради Львівської області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Львович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Сіховський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Михайлевицька гімназія Дрогобицької міської ради Львівської області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Сліпко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Стецик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F35B9E">
        <w:trPr>
          <w:trHeight w:val="20"/>
        </w:trPr>
        <w:tc>
          <w:tcPr>
            <w:tcW w:w="127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Чорна</w:t>
            </w:r>
          </w:p>
        </w:tc>
        <w:tc>
          <w:tcPr>
            <w:tcW w:w="124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16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857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356.15   Учителі інформатики, 25.04, 28.04.2023 р. (без відриву від в-ва)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356 «Особливості викладання інтегрованого курсу «Робототехніка» у 5 класі Нової української школи»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Палюшок Л.В.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lilipal@loippo.lviv.ua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 15.00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1yQYUU</w:t>
      </w:r>
    </w:p>
    <w:tbl>
      <w:tblPr>
        <w:tblStyle w:val="aff0"/>
        <w:tblW w:w="148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  <w:gridCol w:w="5778"/>
      </w:tblGrid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Українець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СШ№3 ім.Володимира Юричка м.Самбора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Салдан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ім.Б.Цицика с.Солянуватки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Харів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Висп'янський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Зеновій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Вовківський ЗЗСО І-ІІст. 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Бутрий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ступенів ім.О.Ковча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Бавут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Котула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Оприск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Явірський ЗЗСО І-ІІІ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Бекеш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№8 м. Дрогобича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МРЦ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Рапава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Пенкальський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Кисилевич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 2 м.Старий Самбір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Брухаль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Волице-Гніздичівська гімназія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Василишин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Чорнушовицький НВК І - ІІ ступенів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Городецька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Бучинський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Цимбала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Довгомостиський НВК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Ашенберг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7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Верчанська гімназія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351.16  Педагогічні працівники, 26.04.-27.04.2023 (без відриву від в-ва)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351 «Актуальність мудрости Г. Сковороди при творенні сучасного освітнього простору»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Банах О.В.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banah@loippo.lviv.ua 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097-5990-417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https://us05web.zoom.us/j/94802720486?pwd=SFZCTFdKajR2UFZRdlZ2ZUhITnViQT09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ІД: 948 0272 0486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Код: Mudri</w:t>
      </w:r>
    </w:p>
    <w:tbl>
      <w:tblPr>
        <w:tblStyle w:val="aff1"/>
        <w:tblW w:w="15330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265"/>
        <w:gridCol w:w="2265"/>
        <w:gridCol w:w="2265"/>
        <w:gridCol w:w="6255"/>
      </w:tblGrid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Карлюк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Долинянський навчально-виховний комплекс І-ІІ ступенів "заклад загальної середньої освіти - заклад дошкільної освіти "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Карпин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Нагачівський заклад загальної середньої освіти  І-ІІІ ступенів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Кметюк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Новояворівський ліцей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Кобрин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Лучків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№2 Дрогобицької міської ради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Лялюк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Унятицька гімназія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Миклуш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Немирівський заклад загальної середньої освіти І-ІІІ ступенів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Мозола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Городоцький заклад загальної середньої освіти №4 І-ІІІ ступенів імені Тараса Кулєби та Андрія Одухи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Монастирська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Бориславський заклад загальної середньої освіти І-ІІІ ступенів №5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Мотиль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Петеляк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Городоцький заклад загальної середньої освіти №4 І-ІІІ ступенів імені Тараса Кулєби та Андрія Одухи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Сенатовська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Суховерська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№3 імені В'ячеслава Чорновола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Труняк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Тустанівська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Унятицька гімназія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Ходонович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Шавало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Юзефович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Бориславський заклад загальної середньої освіти І-ІІІ ступенів №5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Гонтарик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Горбач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Занько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 Великі Мости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Сенюта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 Великі Мости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Зейкан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ЦДЮТ м. Великі Мости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БДЮТ Франківського р-ну м. Львова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Балущак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БДЮТ Франківського р-ну м. Львова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Ілечко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Ігорович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Стрийський Будинок дитячої та юнацької творчості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Ярич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Стрийський Будинок дитячої та юнацької творчості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Ромашко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Стрийський Будинок дитячої та юнацької творчості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Сакаль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Зеновіївна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Козак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Зіновія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Мостиський Будинок дитячої та юнацької творчості</w:t>
            </w:r>
          </w:p>
        </w:tc>
      </w:tr>
      <w:tr w:rsidR="00F35B9E">
        <w:trPr>
          <w:trHeight w:val="300"/>
        </w:trPr>
        <w:tc>
          <w:tcPr>
            <w:tcW w:w="2280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Дахній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6255" w:type="dxa"/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КПНЗ ЦТДМ м.Жидачева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F3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F35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КПП</w:t>
      </w:r>
    </w:p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451.08     Педагогічні працівники ЗДО та ЗЗСО     03.04.; 04.04.2023 р. (без відриву від виробництва)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451 "Розлад з дефіцитом уваги та гіперактивністю: практичні рекомендації у здійсненні освітнього процесу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Контактний e-mail:  nbamburak@ukr.net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4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097-239-76-30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4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2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559"/>
        <w:gridCol w:w="1985"/>
        <w:gridCol w:w="2951"/>
        <w:gridCol w:w="6971"/>
      </w:tblGrid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Гладій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Євушко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Регуш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Гец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Самбірський ліцей ім. Чайковського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Самбірський ліцей ім. Чайковського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Помірко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Яртим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Мисяк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Здобиляк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Артем'як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Вельган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Станісловіївна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Косач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Полух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Великопольська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Багнюк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Саксін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Медвідь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Біловус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І-ІІст.№7 с.Жирова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Семків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ст.№12 с.Бориничі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9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457.08-А     Педагогічні працівники ЗДО та ЗЗСО  04.04.; 05.04.2023 р. (без відриву від в-ва)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lastRenderedPageBreak/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Стадник О.В.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lenka.stadnik@ukr.net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0680970318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F35B9E" w:rsidRDefault="006161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https://us04web.zoom.us/j/73552546359?pwd=cfLQZmnWio2DQX8TDUca7J41MusFhX.1</w:t>
      </w:r>
    </w:p>
    <w:p w:rsidR="00F35B9E" w:rsidRDefault="006161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Идентифікатор конференції: 735 5254 6359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R4G9gw</w:t>
      </w:r>
    </w:p>
    <w:tbl>
      <w:tblPr>
        <w:tblStyle w:val="aff3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701"/>
        <w:gridCol w:w="1984"/>
        <w:gridCol w:w="2268"/>
        <w:gridCol w:w="7513"/>
      </w:tblGrid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Теодозіївна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Зеліско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Сусол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Таланчук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Ощіпок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Парикаш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Гавриляк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Тимків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Сивак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Гушпіт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Мазуркевич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Курдина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Свірзький ліцей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Тимків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Купріянівна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Княжівська ЗШ І-ІІІ ступенів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Вепрів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Княжівська ЗШ І-ІІІ ступенів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Княжівська ЗШ І-ІІІ ступенів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Полійчук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Княжівська ЗШ І-ІІІ ступенів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Черній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НВК"ЗШ І-ІІІ ступенів-дитячий садок"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Кнейчук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НВК"ЗШ І-ІІІ ступенів-дитячий садок"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Приступа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НВК"ЗШ І-ІІІ ступенів-дитячий садок"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Якимюк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F35B9E" w:rsidTr="0061614C">
        <w:trPr>
          <w:trHeight w:val="113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Боярчук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457.08-Б          Педагогічні працівники  04.04.; 05.04.2023 р. (без відриву від в-ва)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"Навчання та виховання дітей з особливими освітніми потребами в умовах інклюзивної освіти "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Яремкович Н.Б.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borysivna@ukr.net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067-493-6373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заняття: </w:t>
      </w:r>
      <w:hyperlink r:id="rId4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https://us04web.zoom.us/j/76899079262?pwd=FJ3P5aCjqWlaYxGngmYs6R3obulj8P.1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768 9907 9262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CKs3xy</w:t>
      </w:r>
    </w:p>
    <w:tbl>
      <w:tblPr>
        <w:tblStyle w:val="aff4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559"/>
        <w:gridCol w:w="1843"/>
        <w:gridCol w:w="1984"/>
        <w:gridCol w:w="7938"/>
      </w:tblGrid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Поморянська 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Поморянський ЗЗСО І - ІІІ ст.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Семираз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Шпиколоський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Цізда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ім. Івана Севери с.Віжомля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Конюх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Желіховська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Хлопан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Братківський ліцей 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Гомза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Братківський ліцей 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Киринчук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Меркулова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Голобутвська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Бурчин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Єгорова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Кісіль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Будинкевич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Вовщук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Гілязова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Хомцій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Штинда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Паленичка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Сиротюк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Угерський ліцей</w:t>
            </w:r>
          </w:p>
        </w:tc>
      </w:tr>
      <w:tr w:rsidR="00F35B9E" w:rsidTr="0061614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Брилінська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Євгеніївнf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93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ІРЦ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451.09     Педагогічні працівники ЗДО та ЗЗСО      05.04.; 10.04.2023 р. (без відриву від виробництва)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451 "Розлад з дефіцитом уваги та гіперактивністю: практичні рекомендації у здійсненні освітнього процесу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4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4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5"/>
        <w:tblW w:w="148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2"/>
        <w:gridCol w:w="1559"/>
        <w:gridCol w:w="1701"/>
        <w:gridCol w:w="2268"/>
        <w:gridCol w:w="7797"/>
      </w:tblGrid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Цюпіна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Сороки-Львівські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Тимчишин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Пониквянський ЗЗСО І - ІІІ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Синицька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Мацьків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Надітицький ЗЗСО 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Сколоздра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Манько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Мурдза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Чорній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Поршнянська філія - ЗДО КЗССР "Ліцей ім. Героя України Миколи Паньківа"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Шедна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"Гімназія с.Ваньовичі "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Гадада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Бакум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Романчук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Грех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Голяк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Джура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Горлай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Грень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Гулій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 ступенів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Поліщук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Тростянецький ЗЗСО І-ІІ ступенів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Дідилів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Пилявка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 ІІІ ст. та ДО с. Дідилів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ст. та ДО с. Дідилів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Грищук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Побужанський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Дацків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Побужанський ЗЗСО І-ІІІ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Романишин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ЗЗСОІ-ІІІ ст.</w:t>
            </w:r>
          </w:p>
        </w:tc>
      </w:tr>
      <w:tr w:rsidR="00F35B9E" w:rsidTr="0061614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Ліщинська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79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ЗЗСОІ-ІІІ ст.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451.10     Педагогічні працівники ЗДО та ЗЗСО     11.04.; 12.04.2023 р. (без відриву від виробництва)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451 "Розлад з дефіцитом уваги та гіперактивністю: практичні рекомендації у здійсненні освітнього процесу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4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5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6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701"/>
        <w:gridCol w:w="1843"/>
        <w:gridCol w:w="2409"/>
        <w:gridCol w:w="7513"/>
      </w:tblGrid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Новаківська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Любомирович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Кріль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Іванець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НВК"ЗШ І-ІІІ ступенів-дитячий садок"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Ребець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Новокам'янський ЗЗСО I-III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Будьківська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Лойко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Винничківська гімназія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Вітязь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Струць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Онисько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Чишківський ліцей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Процик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Чишківський ліцей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Гнідець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Стаївська гімназія ім. Осипа Лещука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Долганчук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Гаврильчак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Багдай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Лішнянський НВК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Погірцівська СЗШ І-ІІІ ст.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Цегенько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Спас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Топільницька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Спас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Терешкевич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Спас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Созанська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Спас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Унятович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Воля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Мархалевич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с.Бабичі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Голубець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Осуховська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F35B9E" w:rsidTr="0061614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0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 454.11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 14, 21.04.2023 (без відриву від виробництва)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454 «Агресивна поведінка школярів. Основні психокорекційні прийоми (тренінг-практикум)»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 Химко М.Б.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 marta.leopoli@gmail.com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  +38097-692-7539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15.00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ahoma" w:eastAsia="Tahoma" w:hAnsi="Tahoma" w:cs="Tahoma"/>
          <w:b/>
          <w:color w:val="222222"/>
          <w:sz w:val="20"/>
          <w:szCs w:val="20"/>
        </w:rPr>
        <w:t>﻿</w:t>
      </w:r>
      <w:hyperlink r:id="rId5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https://us04web.zoom.us/j/76570126276?pwd=ecGT6V1Tung0OA0EabzbxLBwYRTlfP.1</w:t>
        </w:r>
      </w:hyperlink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765 7012 6276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nsPG78</w:t>
      </w:r>
    </w:p>
    <w:tbl>
      <w:tblPr>
        <w:tblStyle w:val="aff7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1559"/>
        <w:gridCol w:w="1843"/>
        <w:gridCol w:w="1984"/>
        <w:gridCol w:w="7513"/>
      </w:tblGrid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Лесюк-Марчишин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Завадківський ОНЗЗСО І - ІІІ рівнів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Лотоцька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ст. № 1 м.Броди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Сливка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Бутчак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Федейко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Гуляйгродська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Кокояйко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с.П’ятниця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Кархут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ім.Б.Цицика с.Солянуватки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Ледахівська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ім.Б.Цицика с.Солянуватки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Бурдюх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ім.Б.Цицика с.Солянуватки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Крет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І-ІІІст.ім.о.І.Могильницького с.Міженець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Лапицька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І-ІІІст.ім.о.І.Могильницького с.Міженець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Візняк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І-ІІІст.ім.о.І.Могильницького с.Міженець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Губицька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І-ІІІст.ім.о.І.Могильницького с.Міженець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Духнич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с.Борщовичі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Цабан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Пелих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Коростинська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Палієнко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Косовський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Боратин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Рубаха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ОЗЗСО І-ІІІст.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Демчина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Масловська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Андрейко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Македонська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Ганас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ст. №1 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Капелющак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Фещенко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Якимовська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Занько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Сороки-Львівські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Федюк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2201" w:type="dxa"/>
          </w:tcPr>
          <w:p w:rsidR="00F35B9E" w:rsidRPr="007F15AC" w:rsidRDefault="0061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Павлишин</w:t>
            </w:r>
          </w:p>
        </w:tc>
        <w:tc>
          <w:tcPr>
            <w:tcW w:w="1559" w:type="dxa"/>
          </w:tcPr>
          <w:p w:rsidR="00F35B9E" w:rsidRPr="007F15AC" w:rsidRDefault="0061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1843" w:type="dxa"/>
          </w:tcPr>
          <w:p w:rsidR="00F35B9E" w:rsidRPr="007F15AC" w:rsidRDefault="0061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1984" w:type="dxa"/>
          </w:tcPr>
          <w:p w:rsidR="00F35B9E" w:rsidRPr="007F15AC" w:rsidRDefault="0061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7513" w:type="dxa"/>
          </w:tcPr>
          <w:p w:rsidR="00F35B9E" w:rsidRPr="007F15AC" w:rsidRDefault="006161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457.11-А       Педагогічні працівники ЗДО та ЗЗСО  18.04.; 19.04.2023 р. (без відриву від в-ва)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: 457 « Навчання та виховання дітей з особливими освітніми потребами в умовах інклюзивної освіти»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Стадник О.В.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lenka.stadnik@ukr.net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0680970318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F35B9E" w:rsidRDefault="006161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https://us04web.zoom.us/j/73552546359?pwd=cfLQZmnWio2DQX8TDUca7J41MusFhX.1</w:t>
      </w:r>
    </w:p>
    <w:p w:rsidR="00F35B9E" w:rsidRDefault="006161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Идентифікатор конференції: 735 5254 6359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R4G9gw</w:t>
      </w:r>
    </w:p>
    <w:tbl>
      <w:tblPr>
        <w:tblStyle w:val="aff8"/>
        <w:tblW w:w="148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842"/>
        <w:gridCol w:w="1701"/>
        <w:gridCol w:w="1985"/>
        <w:gridCol w:w="7513"/>
      </w:tblGrid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Журавська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Хоробрівська ЗШ І-ІІІ ст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Самчук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Хоробрівська ЗШ І-ІІІ ст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Мусій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Горбківська гімназія СМР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Шабаровська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Горбківська гімназія СМР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Бояницька початкова школа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Бояницька початкова школа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Гаврилів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Бояницька початкова школа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В'ялих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Звір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Солодяк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Веклин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Таїсія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Федунь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Піщак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Диюк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Войтюк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Лучицький НВК "ЗШ I-III ступенів - дитячий садок"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Федченко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Лучицький НВК "ЗШ I-III ступенів - дитячий садок"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Поторицька ЗШ І-ІІІст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Завишенська початкова школа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Шпряха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Завишенська початкова школа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Шпорук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Завишенська початкова школа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Бриль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Гулай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Якубовська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Демідонт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ЗЗСО№4 м.Сокаль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Винничківська гімназія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Сосновська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457.11-Б         Педагогічні працівники  18.04.; 19.04.2023 р. (без відриву від в-ва)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457 "Навчання та виховання дітей з особливими освітніми потребами в умовах інклюзивної освіти "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Яремкович Н.Б.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borysivna@ukr.net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067-493-6373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заняття: </w:t>
      </w:r>
      <w:hyperlink r:id="rId5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https://us04web.zoom.us/j/76899079262?pwd=FJ3P5aCjqWlaYxGngmYs6R3obulj8P.1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768 9907 9262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Код доступу: CKs3xy </w:t>
      </w:r>
    </w:p>
    <w:tbl>
      <w:tblPr>
        <w:tblStyle w:val="aff9"/>
        <w:tblW w:w="148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560"/>
        <w:gridCol w:w="1984"/>
        <w:gridCol w:w="1985"/>
        <w:gridCol w:w="7371"/>
      </w:tblGrid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ІРЦ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ІРЦ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П'ятничанська гімназія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Кушпір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П'ятничанська гімназія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Верховинець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"Вівнянський ЗНЗ І-ІІ ст. - ДНЗ"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Жемевка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"Вівнянський ЗНЗ І-ІІ ст. - ДНЗ"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Дімітрова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"Вівнянський ЗНЗ І-ІІ ст. - ДНЗ"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Васильців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"Вівнянський ЗНЗ І-ІІ ст. - ДНЗ"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Мисів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"Вівнянський ЗНЗ І-ІІ ст. - ДНЗ"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Бугера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Адріан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Мелешко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Ткачук-Сидорик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Турега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Юрків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управління освіти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Спольська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управління освіти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Зарічна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Гнатів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Цяпко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Турик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Аркадіївна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Хомин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Пуцило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Соболевська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Тимчій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Татарин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Курилишин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Чернета</w:t>
            </w:r>
          </w:p>
        </w:tc>
        <w:tc>
          <w:tcPr>
            <w:tcW w:w="156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37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451.12     Педагогічні працівники ЗДО та ЗЗСО     19.04.; 20.04.2023 р. (без відриву від виробництва)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451 "Розлад з дефіцитом уваги та гіперактивністю: практичні рекомендації у здійсненні освітнього процесу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5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5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a"/>
        <w:tblW w:w="147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  <w:gridCol w:w="5637"/>
      </w:tblGrid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Степанчук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Стрільчук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Гутник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Шуневич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Шелест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Бендюк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Буз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Мідик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Білець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Панечко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Ковальовська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Кіщак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Лозинський ЗЗСО І-ІІ ступенів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Царик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с.Сасів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Бондаренко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Б.Камінь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Вавринюк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Кругівська ПШ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Федаш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Боберківський ЗЗСО І-ІІІ ст.-ЗДО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Щур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Масюк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ім.Т.Шевченка м. Яворова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Степанчук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Яворівська 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Свидниця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Пахолок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с.Черчик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Юрійчук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м.Яворова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Зборовська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"Гімназія"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Кізима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63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455.13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    24.04. – 25.04. 2023 р.  (без відриву  від виробництва)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455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“Конструктивна взаємодія з учасниками освітнього процесу”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Єфімова С.М.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</w:t>
      </w:r>
      <w:hyperlink r:id="rId55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efimovas@ukr.net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(</w:t>
      </w:r>
      <w:hyperlink r:id="rId56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efimova@loippo.lviv.ua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5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097-382-6150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https://us02web.zoom.us/j/2692847060?pwd=YzVlNEJrck1jSSs0eXpURnRaaEdMUT09</w:t>
        </w:r>
      </w:hyperlink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269 284 7060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7SveTLa</w:t>
      </w:r>
    </w:p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b"/>
        <w:tblW w:w="147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461"/>
      </w:tblGrid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Малетич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Завадківський ОНЗЗСО І - ІІІ рівнів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Кігічак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Сторонянський ЗЗСО І-ІІр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Антоненко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Грушкевич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Рудько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Гімназія-філія с. Рогізно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Федик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Владика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 І ст. с. Стремінь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Скоропад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 І ст. с. Стремінь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Хвалібота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 І ст. с. Стремінь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Чавс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ЗО І ст. с. Стремінь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Друщак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Броніславівна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Заліско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Грицевич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Вихопнівська філія Жовтанецького опорного ЗЗСО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Вихопнівська філія Жовтанецького опорного ЗЗСО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Тягло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Вихопнівська філія Жовтанецького опорного ЗЗСО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Фіялович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Боневичі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Чорній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Кірик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Пеняківський ЗЗСО 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Федевич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Андріана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Лібич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"Годинівський ЗЗСО І-ІІ ст.- ЗДО"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Середяк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Колодій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Стрілецький ЗЗСО І-ІІ ступенів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Куснеж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Стрілецький ЗЗСО І-ІІ ступенів</w:t>
            </w:r>
          </w:p>
        </w:tc>
      </w:tr>
      <w:tr w:rsidR="00F35B9E">
        <w:trPr>
          <w:trHeight w:val="20"/>
        </w:trPr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Кириченко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46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Соколівська філія Щирецького ліцею імені Героя України Богдана Ільківа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451.14     Педагогічні працівники ЗДО та ЗЗСО     25.04.; 26.04.2023 р. (без відриву від виробництва)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451 "Розлад з дефіцитом уваги та гіперактивністю: практичні рекомендації у здійсненні освітнього процесу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5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6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F35B9E" w:rsidRDefault="00616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c"/>
        <w:tblW w:w="147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Кочетова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Куцмида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Анна-Марія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Хухра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Стрийський ліцей імені Івана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Франка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Боженко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Довган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Кушпер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Мацюняк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Мицик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Проненко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Кравчик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Великодідушицький ліцей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Шквара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Столярська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Олексицька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Хоп'як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Олексицька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Галяс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Олексицька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Сичак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Олексицька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Маліцька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№33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Юнко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Даценко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Баласанова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Джула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«Львівський»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Терлецька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«Львівський»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Ярощук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«Львівський»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Партика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«Львівський»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Андрухів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Бартман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Кадикало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№62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Цікало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№62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№62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457.14-А         Педагогічні працівники  25.04.; 26.04.2023 р. (без відриву від в-ва)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457 "Навчання та виховання дітей з особливими освітніми потребами в умовах інклюзивної освіти "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Яремкович Н.Б.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borysivna@ukr.net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067-493-6373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заняття: </w:t>
      </w:r>
      <w:hyperlink r:id="rId6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https://us04web.zoom.us/j/76899079262?pwd=FJ3P5aCjqWlaYxGngmYs6R3obulj8P.1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768 9907 9262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Код доступу: CKs3xy </w:t>
      </w:r>
    </w:p>
    <w:tbl>
      <w:tblPr>
        <w:tblStyle w:val="affd"/>
        <w:tblW w:w="147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1"/>
        <w:gridCol w:w="2951"/>
        <w:gridCol w:w="2952"/>
        <w:gridCol w:w="2951"/>
        <w:gridCol w:w="2952"/>
      </w:tblGrid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Стеценко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Швайдак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Романюк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Карпин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Шваб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Орищин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Дякунович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І-ІІІст.№10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Черних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Кунікевич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Костів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м.Стрий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Лук'янова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ЗШ І-ІІІ ст.№8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Мегенко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ЗШ І-ІІІ ст.№8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Вакула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Герин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Олексяк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Едуард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Валеріанович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Федунів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Артурівна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Білинська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Дубовська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Свідерська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Білокінь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Леонтій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Яцура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Тижбір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Дем'янівна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Сидорик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Дмитроченко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Карпинка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  <w:tr w:rsidR="00F35B9E">
        <w:trPr>
          <w:trHeight w:val="20"/>
        </w:trPr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5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СтрийськаЗШ І-ІІІ ст. №1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454.15     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Педагогічні працівники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28.04., 02.05.2023 (без відриву від виробництва)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454 «Агресивна поведінка школярів. Основні психокорекційні прийоми (тренінг-практикум)»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 Химко М. Б.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 marta.leopoli@gmail.com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  +38097-692-7539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15.00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ahoma" w:eastAsia="Tahoma" w:hAnsi="Tahoma" w:cs="Tahoma"/>
          <w:b/>
          <w:color w:val="222222"/>
          <w:sz w:val="20"/>
          <w:szCs w:val="20"/>
        </w:rPr>
        <w:t>﻿</w:t>
      </w:r>
      <w:hyperlink r:id="rId6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https://us04web.zoom.us/j/76570126276?pwd=ecGT6V1Tung0OA0EabzbxLBwYRTlfP.1</w:t>
        </w:r>
      </w:hyperlink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765 7012 6276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nsPG78</w:t>
      </w:r>
    </w:p>
    <w:tbl>
      <w:tblPr>
        <w:tblStyle w:val="affe"/>
        <w:tblW w:w="148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701"/>
        <w:gridCol w:w="1984"/>
        <w:gridCol w:w="2268"/>
        <w:gridCol w:w="7088"/>
      </w:tblGrid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Калиневич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ВПУ №11 м. Червонограда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Хімчук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ПЛ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Шмельова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ЗЗСО І-ІІ ст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Довган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Яців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Кузишин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Сурма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Солонківська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Милятичівський ліцей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Шминець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Ушкало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Будьківська гімназія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Городиславицька початкова школа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Городиславицька початкова школа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Чишківський ліцей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Манецький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Калістратович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Семчишин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Перемисловицька початкова школа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Мілєва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Нагуєвицька СЗШ І-ІІІ ст. ім. І.Франка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Риб'як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Нагуєвицька СЗШ І-ІІІ ст. ім. І.Франка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Шумеляк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Нагуєвицька СЗШ І-ІІІ ст. ім. І.Франка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Ваньковицький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Кулявець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Бишківський ЗЗСО I-III ст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Щербан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імені Степана Петрівського с.Тершів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Марунчак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НВК"ЗЗСО І-ІІІст.- ЗДО с.Велика Лінина"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Годій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Дільна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Котяш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Туркевич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Кавяк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Савіцький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Станимирський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Антоняк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Задурська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Хімій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98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0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І-ІІІст.с.Новий.Витків</w:t>
            </w:r>
          </w:p>
        </w:tc>
      </w:tr>
    </w:tbl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 453.16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Педагогічні працівники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04.04.; 05.04.2023 р. (без відриву від виробництва)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453 Профілактика емоційного та професійного вигорання педагога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Куратор:Корнієнко І. О.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ikorniyenko@ukr.net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6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097-262-81-23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Тема: Zoom meeting invitation - Zoom Meeting    Ігор Корнієнко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6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https://zoom.us/j/97904150577?pwd=V3phQ3BuQzFEKzM5aFhOa1NOcm5kdz09</w:t>
        </w:r>
      </w:hyperlink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979 0415 0577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2wjZum</w:t>
      </w:r>
    </w:p>
    <w:tbl>
      <w:tblPr>
        <w:tblStyle w:val="afff"/>
        <w:tblW w:w="148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843"/>
        <w:gridCol w:w="2126"/>
        <w:gridCol w:w="2410"/>
        <w:gridCol w:w="6521"/>
      </w:tblGrid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Федоляк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Протесівський КЗЗСО І-ІІст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Гаранюк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Сухович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Лаврін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Степанюк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Надала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Рагузіна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обл.підпорядкування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обл.підпорядкування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Задільська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Кермеш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Риківська філія КОЗЗСО -ліцей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Зенинець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Риківська філія КОЗЗСО -ліцей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Чудійович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Дем'янівна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Федусяк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Климецька філія КОЗЗСО -ліцей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Коханець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Климецька філія КОЗЗСО -ліцей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Заболотівецька гімназія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Василевська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Кураш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Лапчук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Марочко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Олещук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Пекляк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Афанасіївна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Петренко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Пузікова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Соболь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Фіялкович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Шейко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Яросевич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Товарницька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ім.Б.Цицика с.Солянуватки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Мащак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Задворняк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Деревлянська гімназія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Ріпка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Клюфас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52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</w:tbl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Група № 453.17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Педагогічні працівники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11.04.; 12.04.2023 р. (без відриву від виробництва)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453 Профілактика емоційного та професійного вигорання педагога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Куратор:Корнієнко І. О.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ikorniyenko@ukr.net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6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097-262-81-23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Тема: Zoom meeting invitation - Zoom Meeting    Ігор Корнієнко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6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https://zoom.us/j/97904150577?pwd=V3phQ3BuQzFEKzM5aFhOa1NOcm5kdz09</w:t>
        </w:r>
      </w:hyperlink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979 0415 0577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2wjZum</w:t>
      </w:r>
    </w:p>
    <w:tbl>
      <w:tblPr>
        <w:tblStyle w:val="afff0"/>
        <w:tblW w:w="148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842"/>
        <w:gridCol w:w="1985"/>
        <w:gridCol w:w="2951"/>
        <w:gridCol w:w="6263"/>
      </w:tblGrid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Шеремета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Сидорак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Кміть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Гандз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Гусарова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"Годинівський ЗЗСО І-ІІ ст.- ЗДО"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Будзин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Хоросницький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Луць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Хоросницький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Грабовська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Броніславівна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Корчук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Таранчук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Салабай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Мінькач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Прачун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Голубець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Шакун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Константа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Дубецька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Турко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Дилян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Крулікевич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Волицький НВК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Волицький НВК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ЗЗСОІ-ІІст.с.Грицеволя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ЗЗСОІ-ІІст.с.Грицеволя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Подобівська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Вірт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Гранки-Кути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Клемань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Лебідка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Леонтюк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Скиба</w:t>
            </w:r>
          </w:p>
        </w:tc>
        <w:tc>
          <w:tcPr>
            <w:tcW w:w="184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9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2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</w:tbl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453.18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Педагогічні працівники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18.04.; 19.04.2023 р. (без відриву від виробництва)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453 Профілактика емоційного та професійного вигорання педагога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Куратор:Корнієнко І. О.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ikorniyenko@ukr.net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6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097-262-81-23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Тема: Zoom meeting invitation - Zoom Meeting    Ігор Корнієнко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6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https://zoom.us/j/97904150577?pwd=V3phQ3BuQzFEKzM5aFhOa1NOcm5kdz09</w:t>
        </w:r>
      </w:hyperlink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979 0415 0577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2wjZum</w:t>
      </w:r>
    </w:p>
    <w:tbl>
      <w:tblPr>
        <w:tblStyle w:val="afff1"/>
        <w:tblW w:w="14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7"/>
        <w:gridCol w:w="1276"/>
        <w:gridCol w:w="1701"/>
        <w:gridCol w:w="2951"/>
        <w:gridCol w:w="6830"/>
      </w:tblGrid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Дідух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Левус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Каролівна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Максимець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Медвідь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Великопольська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Лавна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Нивицька гімназія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Белінський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Дидишин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Сагайдак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Масендич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Миколишин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Терлюк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Чміль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Солонківська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Милятичівський ліцей 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Дрекало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Малиновська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Бучок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ЗЗСОІ-ІІІ ст.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Цюприк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НВК"ЗШ І-ІІІ ступенів-дитячий садок"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Магир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Скоморохівська початкова школа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Ксенюк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Камінська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Змінчак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Опорецький ЗЗСО І-ІІ ст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Науменко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Опорецький ЗЗСО І-ІІ ст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Паруна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Опорецький ЗЗСО І-ІІ ст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Мевкало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Опорецький ЗЗСО І-ІІ ст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НВК"СЗШ-гімназія" імені Маркіяна Шашкевича с. Дуліби 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Пилипів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НВК"СЗШ-гімназія" імені Маркіяна Шашкевича с. Дуліби </w:t>
            </w:r>
          </w:p>
        </w:tc>
      </w:tr>
      <w:tr w:rsidR="00F35B9E" w:rsidTr="007F15AC">
        <w:trPr>
          <w:trHeight w:val="20"/>
        </w:trPr>
        <w:tc>
          <w:tcPr>
            <w:tcW w:w="19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Самко</w:t>
            </w:r>
          </w:p>
        </w:tc>
        <w:tc>
          <w:tcPr>
            <w:tcW w:w="12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83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НВК"СЗШ-гімназія" імені Маркіяна Шашкевича с. Дуліби </w:t>
            </w:r>
          </w:p>
        </w:tc>
      </w:tr>
    </w:tbl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453.19     Для всіх категорій педагогічних працівників  25.04.; 26.04.2023 р. (без відриву від виробництва)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453 Профілактика емоційного та професійного вигорання педагога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Куратор:Корнієнко І. О.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ikorniyenko@ukr.net 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6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097-262-81-23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Тема: Zoom meeting invitation - Zoom Meeting    Ігор Корнієнко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7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https://zoom.us/j/97904150577?pwd=V3phQ3BuQzFEKzM5aFhOa1NOcm5kdz09</w:t>
        </w:r>
      </w:hyperlink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979 0415 0577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2wjZum</w:t>
      </w:r>
    </w:p>
    <w:tbl>
      <w:tblPr>
        <w:tblStyle w:val="afff2"/>
        <w:tblW w:w="149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417"/>
        <w:gridCol w:w="2126"/>
        <w:gridCol w:w="2951"/>
        <w:gridCol w:w="6688"/>
      </w:tblGrid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"Любинцівський ЗНЗ І-ІІІ ст. - ДНЗ"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Медвіцька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Кам'яногірський ЗЗСО І-ІІ ступенів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Іванчук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"ЗЗСО I-III ст-ЗДО смт. Стара Сіль"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Гілевич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Бекар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Утішківський ЗЗСО І-ІІ ступенів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Ямнич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Новосільська гімназія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Федечко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Федечко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Лещишин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Савуляк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Клепач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Подолець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Ліщинська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Новосільський НВК І-ІІ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Новосільський НВК І-ІІ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Носкевич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ліцей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Сірко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Труханівський ЗЗСО І-ІІІст.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Ремешило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ім.Т.Шевченка м. Яворова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Ремешило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І-ІІІст.№3 ім.Т.Шевченка м. Яворова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Берездецька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Малишева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Собків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Великодідушицький ліцей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Слаба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Свідерська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Кремінь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Шинкарчук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Грачова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Григор’єв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Гроховська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Коромець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Стратонівна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«Світанок» ЛМР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Бучко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«Світанок» ЛМР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Кінаш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Маріанна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№28 ЛМР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Оліярник</w:t>
            </w:r>
          </w:p>
        </w:tc>
        <w:tc>
          <w:tcPr>
            <w:tcW w:w="1417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212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68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№28 ЛМР</w:t>
            </w:r>
          </w:p>
        </w:tc>
      </w:tr>
      <w:tr w:rsidR="00F35B9E" w:rsidTr="007F15AC">
        <w:trPr>
          <w:trHeight w:val="60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7F15AC" w:rsidRDefault="0061614C" w:rsidP="007F15A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Кінаш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7F15AC" w:rsidRDefault="0061614C" w:rsidP="007F15A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7F15AC" w:rsidRDefault="0061614C" w:rsidP="007F15A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7F15AC" w:rsidRDefault="0061614C" w:rsidP="007F15A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6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7F15AC" w:rsidRDefault="0061614C" w:rsidP="007F15AC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7F15AC" w:rsidRDefault="0061614C" w:rsidP="007F15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Кіт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7F15AC" w:rsidRDefault="0061614C" w:rsidP="007F15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7F15AC" w:rsidRDefault="0061614C" w:rsidP="007F15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7F15AC" w:rsidRDefault="0061614C" w:rsidP="007F15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</w:t>
            </w:r>
            <w:r w:rsid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66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B9E" w:rsidRPr="007F15AC" w:rsidRDefault="0061614C" w:rsidP="007F15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Бунівський</w:t>
            </w:r>
            <w:r w:rsid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загальної середньої освіти І-ІІ ступ</w:t>
            </w:r>
            <w:r w:rsid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енів імені Юрія Липи Яворівської </w:t>
            </w:r>
            <w:r w:rsidRPr="007F15AC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міської ради Львівської області</w:t>
            </w:r>
          </w:p>
        </w:tc>
      </w:tr>
    </w:tbl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КПМО</w:t>
      </w:r>
    </w:p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557.07         Учителі «Пізнаємо природу»,   03.04. - 04.04.2023 р.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(без відриву від в-ва)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 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557 “Формування громадянської компетентності на уроках «Пізнаємо природу» 5-6 класи” 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Куратор(ка): Турчинська О.М.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tyrchunska@loippo.lviv.ua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0956057060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3 квітня 15 год.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заняття*: </w:t>
      </w:r>
      <w:hyperlink r:id="rId7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https://zoom.us/j/3892686816?pwd=cEVjcVBRSytOL3UwZFlnNDV0YmZTUT09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 389 268 6816 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1111</w:t>
      </w:r>
    </w:p>
    <w:tbl>
      <w:tblPr>
        <w:tblStyle w:val="afff3"/>
        <w:tblW w:w="153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2"/>
        <w:gridCol w:w="1559"/>
        <w:gridCol w:w="2268"/>
        <w:gridCol w:w="2951"/>
        <w:gridCol w:w="7113"/>
      </w:tblGrid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Верхнячківський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Пошивак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СШ№3 ім.Володимира Юричка м.Самбора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Шийка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Нижанковичі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Макогон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с.Глинськ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Лащук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Щуровичі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Звиженський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Федевич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Чернівський ЗЗСО І-ІІІ ступенів ім. Т. Г. Шевченка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Дмитрівська філія Щирецького ліцею імені Героя України Богдана Ільківа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Бучек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Заріцька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Дроговизький ЗЗСО І-ІІІ ст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Ожибко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Помірко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Містківський ліцей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Долинянський НВК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№8 с.Вибранівка 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І-ІІІст.з ДВ№10с.Піддністряни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Підгурська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Деніщук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Щигель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СЗШ№1, м. Трускавець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Головацька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Веринський ЗЗСО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Гречковська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Лещик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Сметаняк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Бродківський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Бриндзя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 Дрогобицької міської ради Львівської області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Вінцковська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Болехівська гімназія Дрогобицької міської ради  Львівської області 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Воробій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F35B9E" w:rsidTr="007F15AC">
        <w:trPr>
          <w:trHeight w:val="20"/>
        </w:trPr>
        <w:tc>
          <w:tcPr>
            <w:tcW w:w="1492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11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</w:tbl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 551.08            П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едагогічні працівники усіх категорій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03.04.- 04.04. 2023 р. (без відриву від в-ва)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551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“Нейронавчання: підходи, інструменти, практика”.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Кураторка: Лазорко Марія Степанівна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lazorko@loippo.lviv.ua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color w:val="3C4043"/>
          <w:sz w:val="20"/>
          <w:szCs w:val="20"/>
          <w:highlight w:val="white"/>
        </w:rPr>
      </w:pPr>
      <w:hyperlink r:id="rId7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https://zoom.us/j/4205577308?pwd=MHlvaUUrOW1OOTFoZGhEZ2x5T2poUT09</w:t>
        </w:r>
      </w:hyperlink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fff4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663"/>
        <w:gridCol w:w="2381"/>
        <w:gridCol w:w="2381"/>
        <w:gridCol w:w="7041"/>
      </w:tblGrid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Галатяк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р смт Підбуж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М'язга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Дубрівська гімназія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Денькович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Сможенський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Балич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Гімназія с.Орява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Галань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Зенонівна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Вихопень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Кутняк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Чаниж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Деревлянська гімназія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Боргуш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Сотник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Мартиняк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ступенів ім.О.Ковча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Мазяр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Маїк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Онищук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Голубицький ЗЗСО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Романишин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Ящишин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Берегівський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Гораль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Борятинський НВК" ЗШ І-ІІ ст.- дитячий садок" с.Борятин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Маланій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Колодрубівський ЗЗСО І - ІІІ ст.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Юзич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Колодрубівський ЗЗСО І - ІІІ ст.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Кісіль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Парус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Гнатківська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Деп'як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Шаловило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Кульчицька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Грузевіч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F35B9E" w:rsidTr="007F15AC">
        <w:trPr>
          <w:trHeight w:val="20"/>
        </w:trPr>
        <w:tc>
          <w:tcPr>
            <w:tcW w:w="163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Марусяк</w:t>
            </w:r>
          </w:p>
        </w:tc>
        <w:tc>
          <w:tcPr>
            <w:tcW w:w="166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Явірський ЗЗСО І-ІІІ ст.</w:t>
            </w:r>
          </w:p>
        </w:tc>
      </w:tr>
    </w:tbl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5B9E" w:rsidRDefault="00F35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557.09   Учителі «Пізнаємо природу»,   24.04. - 25.04.2023 р. (без відриву від в-ва)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557 “Формування громадянської компетентності на уроках «Пізнаємо природу» 5-6 класи” 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Куратор(ка): Турчинська О.М.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r>
        <w:rPr>
          <w:rFonts w:ascii="Times New Roman" w:eastAsia="Times New Roman" w:hAnsi="Times New Roman" w:cs="Times New Roman"/>
          <w:color w:val="3C4043"/>
          <w:sz w:val="20"/>
          <w:szCs w:val="20"/>
          <w:highlight w:val="white"/>
        </w:rPr>
        <w:t>tyrchunska@loippo.lviv.ua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0956057060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24 квітня 15 год.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заняття*: </w:t>
      </w:r>
      <w:hyperlink r:id="rId7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https://zoom.us/j/3892686816?pwd=cEVjcVBRSytOL3UwZFlnNDV0YmZTUT09</w:t>
        </w:r>
      </w:hyperlink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 389 268 6816 </w:t>
      </w:r>
    </w:p>
    <w:p w:rsidR="00F35B9E" w:rsidRDefault="006161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Код доступу: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1111</w:t>
      </w:r>
    </w:p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afff5"/>
        <w:tblW w:w="149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559"/>
        <w:gridCol w:w="1843"/>
        <w:gridCol w:w="2951"/>
        <w:gridCol w:w="6829"/>
      </w:tblGrid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Пилипчук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Дацків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Побужанський ЗЗСО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Ануфрієва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Ловганк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Гудко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Тартаківський НВК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Окіс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Переспівська гімназія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Стаївська гімназія ім. Осипа Лещука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Павлишин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Хомош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№1 ім. Т.Г.Шевченка м.Самбора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Страхарська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Броницька СЗШ І-ІІ ст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Чікель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Кам'яногірський ЗЗСО І-ІІ ступенів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Босак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Хитрейківський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Кальницька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"ЗЗСО I-III ст-ЗДО смт. Стара Сіль"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імені Степана Петрівського с.Тершів 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Поляниця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с.Тур'є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Якимович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Стельмащук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Стоянівська ЗОШ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м.Золочева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І-ІІІст.-ЗДО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Негер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Карпатська гімназія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Пороховник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Гребенівський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Ямнич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Лисківський КЗЗСО І-ІІІ ст.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Гула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Кобик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Мечеславівна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Кобилецька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F35B9E" w:rsidTr="007F15AC">
        <w:trPr>
          <w:trHeight w:val="20"/>
        </w:trPr>
        <w:tc>
          <w:tcPr>
            <w:tcW w:w="17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Мазяр</w:t>
            </w:r>
          </w:p>
        </w:tc>
        <w:tc>
          <w:tcPr>
            <w:tcW w:w="155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5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29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</w:tbl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КСО</w:t>
      </w:r>
    </w:p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650.11      Педагогічні працівники 17.04 - 18.04.2023 р. (без відриву від в-ва)                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650 «Техніки педагогічного коучингу у вихованні і самовихованні школярів»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74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17 квітня о 15:00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https://us04web.zoom.us/j/83866996431?pwd=WTBId0VEbkh6WjhiSUIyN3NMVHpwZz09</w:t>
        </w:r>
      </w:hyperlink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838 6699 6431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a1VvhK</w:t>
      </w:r>
    </w:p>
    <w:tbl>
      <w:tblPr>
        <w:tblStyle w:val="afff6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  <w:gridCol w:w="5920"/>
      </w:tblGrid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Тупісь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імені Степана Тисляка 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Юрчак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Новокропивницький ЗЗСО І-ІІІ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Здендяк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Старокропивницький ЗЗСО І-ІІ р.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Терлецька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Вовчищовицький ЗЗСО І-ІІІ ст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Кіраль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Герега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Бортятинський НВК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Кайда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Денисюк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Хім'як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Водоп'янова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Вей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Інкало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с.Гаї-Дітковецькі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Мандибура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Маркопільський ЗЗСО І-ІІІст.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Пасічник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Нем'ячівський ЗЗСО І-ІІ ступенів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Ставчанський НВК “ЗЗСО І-ІІІ ст. - ЗДО”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Сайкевич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Хомік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с.Поповичі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Бачкур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Шуманська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 1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Лилик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Долинянський НВК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Семець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Ястремська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Конівіцький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з ДВ №11 с. Чорний Острів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№8 м. Дрогобича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Гавронська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ВПУ №11 м. Червонограда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Чехурська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Ляшко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Обласне підпорядкування 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Обласне підпорядкування 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Якимчук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Тетяна-Ліля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92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655.12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19.04.-20.04.2023 р.    (без відриву від в-ва)                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655 «Демократичний урок у сучасній школі: методика проведення»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76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19 квітня 2023 р. о 15:00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7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fff7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041"/>
        <w:gridCol w:w="2041"/>
        <w:gridCol w:w="2041"/>
        <w:gridCol w:w="6828"/>
      </w:tblGrid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 ЗЗСО І-ІІІ ст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Слука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 ЗЗСО І-ІІІ ст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Фуц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 ЗЗСО І-ІІІ ст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Голець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Раденицький ЗЗСО І-ІІ ст.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Попик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Стебівка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Грицалик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Зінько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Сціра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Мороз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Едвардівна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Гнатюк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Конюшків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Івашків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Шевців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Гурніцька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Новосілко-Опарський ЗЗСО І-ІІІст.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Чупик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Вербізький ЗЗСО І-ІІ ст. 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Стибель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Євгеніївна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Андрійчик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Куткірська філія І-ІІступенів Красненського ОЗЗСО І-ІІІст.№1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Дубакова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Євчак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Ясеницький ЗЗСО І-ІІІ ступенів 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Гришканич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Ігнацевич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Дубенська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Емілія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Березівка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Гаврущенко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№3 м.Ходорів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Гриців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№3 м.Ходорів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№3 м.Ходорів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Чуфин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№8 с.Вибранівка 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Візна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з ДВ №11 с. Чорний Острів</w:t>
            </w:r>
          </w:p>
        </w:tc>
      </w:tr>
      <w:tr w:rsidR="00F35B9E">
        <w:trPr>
          <w:trHeight w:val="20"/>
        </w:trPr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Снак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04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682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з ДВ №11 с. Чорний Острів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657.13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Педагогічні працівники, 20.04. ; 26.04.2023 р. (без відриву від в-ва) )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«Інструменти і техніки для ефективного навчання»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Васильків І.Д.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7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063-123-1273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20 квітня 2023 р. о 15:00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7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https://us05web.zoom.us/j/86408042723?pwd=Yk9UOXozOXBlTllLY3lnRWFhK2lGUT09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fff8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2154"/>
        <w:gridCol w:w="2154"/>
        <w:gridCol w:w="2154"/>
        <w:gridCol w:w="6376"/>
      </w:tblGrid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Воробець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Євстахович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Ільчук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"Лисовицька СЗШ І-ІІІ ст.-ліцей"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ім.Б.Цицика с.Солянуватки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Лопатовська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І-ІІІст.ім.о.І.Могильницького с.Міженець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Кузьо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І-ІІІст.ім.о.І.Могильницького с.Міженець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Рибак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І-ІІІст.ім.о.І.Могильницького с.Міженець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Онищак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с.Борщовичі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Тимовчак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с.Борщовичі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Томаневич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Мильчиці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Бліщ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 ЗЗСО I-III ст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Онищук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 ЗЗСО I-III ст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Заруцька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Дяченко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Зубівмостівська гімназія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Якимів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Деревлянська гімназія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Пелипець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Дернівська гімназія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Чубінська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Дернівська гімназія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Щербакова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Дернівська гімназія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Вовчина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Нижньолукавицька СЗОШ І-ІІ ст.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Наквашанський ЗЗСО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Думінська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Маркопільський ЗЗСО І-ІІІст.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Вегера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Маркопільський ЗЗСО І-ІІІст.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Саган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Маркопільський ЗЗСО І-ІІІст.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Шибунько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Тарасович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Тетерич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Повх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Гандз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Легович-Копач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  <w:tr w:rsidR="00F35B9E">
        <w:trPr>
          <w:trHeight w:val="20"/>
        </w:trPr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Летньовська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Тереза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Тадеушівна</w:t>
            </w:r>
          </w:p>
        </w:tc>
        <w:tc>
          <w:tcPr>
            <w:tcW w:w="2154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376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</w:tbl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656.14  Учителі історії, 21.04. ; 27.04.2023 р. (без відриву від в-ва)                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8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21 квітня 2023 р. о 15:00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F35B9E" w:rsidRDefault="0061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fff9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2211"/>
        <w:gridCol w:w="2211"/>
        <w:gridCol w:w="2211"/>
        <w:gridCol w:w="6148"/>
      </w:tblGrid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Гриців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імені Степана Тисляка 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Дрофич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ст.с.Ріп'яна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Баховська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Мавковицький НВК І-ІІІ ст.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Здендяк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Старокропивницький ЗЗСО І-ІІ р.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Ворик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Дубрівська гімназія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Галушка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Великодорошівський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Лособик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Смереківський ЗЗСО І-ІІ ступенів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Петришин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Багрій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с.Сулимів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Сохань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Зубкович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Стефанович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Рум'янцева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Новоставська гімназія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Горпинська гімназія 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Галушко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І-ІІст.с.Тернава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Головський ЗЗСО І-ІІ рівнів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Бехта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Бортятинський НВК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Вихрист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с.Гаї-Дітковецькі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Нижньолукавицька СЗОШ І-ІІ ст.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Легедза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Годісь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Харко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Асаулюк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Незнанівська гімназія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Борячок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Молінський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Черницький ЗЗСО 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Яців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Пемпусь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Чопко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Старявський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Телятинська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Кадикало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F35B9E" w:rsidTr="007F15AC">
        <w:trPr>
          <w:trHeight w:val="20"/>
        </w:trPr>
        <w:tc>
          <w:tcPr>
            <w:tcW w:w="2210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Жолобович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614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</w:tbl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651.15      Педагогічні працівники 24.04 - 25.04.2023 р. (без відриву від в-ва)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651 «Розвиток емоційного інтелекту, стресостійкості і резильєнтності суб’єктів освітнього процесу»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82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24 квітня о 15:00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https://us04web.zoom.us/j/86282216456?pwd=T1pDQ2pUakpkUGxTZEE3WWJybTRnUT09</w:t>
        </w:r>
      </w:hyperlink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862 8221 6456</w:t>
      </w: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TZxc8C</w:t>
      </w:r>
    </w:p>
    <w:tbl>
      <w:tblPr>
        <w:tblStyle w:val="afffa"/>
        <w:tblW w:w="155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284"/>
        <w:gridCol w:w="1322"/>
        <w:gridCol w:w="1732"/>
        <w:gridCol w:w="2765"/>
        <w:gridCol w:w="8438"/>
      </w:tblGrid>
      <w:tr w:rsidR="00F35B9E">
        <w:trPr>
          <w:trHeight w:val="20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Штанько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8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Борзенкова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Арламівськоволянський ЗЗСО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Ярмола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Терендій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Балицький НВК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Пархуць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ЗЗСО І ст.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П'ятницька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№1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Дубіль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 ЗЗСО І-ІІІ ступенів 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Сенюга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Деомидівна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Сайкун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№4 с.Бортники ім.Золотаря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Мілян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ст, с. Вовчухи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Боринський ПЛНПР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ПЛ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Наливайко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ПЛ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Цісельська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ПЛ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ПЛ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Гоменюк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Бердихівський ЗЗСО І-ІІІ ст.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Стрілківська ТГ 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с.Тисовиця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Стрілківська ТГ 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с.Тисовиця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Стрілківська ТГ 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с.Тисовиця</w:t>
            </w:r>
          </w:p>
        </w:tc>
      </w:tr>
      <w:tr w:rsidR="00F35B9E">
        <w:trPr>
          <w:trHeight w:val="20"/>
        </w:trPr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Михалейко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5B9E" w:rsidRDefault="0061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</w:tbl>
    <w:p w:rsidR="00F35B9E" w:rsidRDefault="00F35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B9E" w:rsidRDefault="006161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653.16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26.04; 27.04.2023 (без відриву від в-ва) </w:t>
      </w:r>
    </w:p>
    <w:p w:rsidR="00F35B9E" w:rsidRDefault="00616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653 «Комунікація педагогів та батьків у віртуальному просторі: цінності та проблеми цифрової безпеки»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Суховерська І. І.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84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85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Початок: 15. 00 год.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86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87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p w:rsidR="00F35B9E" w:rsidRDefault="00F35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afffb"/>
        <w:tblW w:w="147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  <w:gridCol w:w="5685"/>
      </w:tblGrid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Шкодин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Верхнячківський ЗЗСО І-ІІІ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Полохач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Мазник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І-ІІст с. Пристань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Гайовий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Боянецький ЗЗСО І-ІІ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та ДО с.Руданці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Пиж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гімназія №6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Боднарчук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Черницький ЗЗСО 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Горощук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8 м.Червонограда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Тенета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Жолнович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Куткірська філія І-ІІступенів Красненського ОЗЗСО І-ІІІст.№1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Куткірська філія І-ІІступенів Красненського ОЗЗСО І-ІІІст.№1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Івасько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Куткірська філія І-ІІступенів Красненського ОЗЗСО І-ІІІст.№1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Якименко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Анатолійович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Солдан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І-ІІІступенів с.Стрілки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Курій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І-ІІІступенів с.Стрілки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І-ІІІступенів с.Стрілки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Хамула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с.Крехова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Маковецьа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Дубаневицький ЗЗСО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Кардаш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Глібовицька гімназія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Каменецька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Козіброда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Парфенюк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Гаврилів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Опільська початкова школа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Карівська гімназія ім. Віктора Матюка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Блистів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Романець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Головчанська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Яремчак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Вощанцівський ЗЗСО І-ІІ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Надулична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Вощанцівський ЗЗСО І-ІІ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Ваньковицький ЗЗСО І-ІІ ст.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Голинська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Вишнянський ЗЗСО І-ІІ ступенів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Бишківський ЗЗСО I-III ст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Харечко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с.Замок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Торгановицька гімназія імені Дмитра Петрини</w:t>
            </w:r>
          </w:p>
        </w:tc>
      </w:tr>
      <w:tr w:rsidR="00F35B9E">
        <w:trPr>
          <w:trHeight w:val="20"/>
        </w:trPr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Макогон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685" w:type="dxa"/>
          </w:tcPr>
          <w:p w:rsidR="00F35B9E" w:rsidRDefault="006161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с.Біличі </w:t>
            </w:r>
          </w:p>
        </w:tc>
      </w:tr>
    </w:tbl>
    <w:p w:rsidR="00F35B9E" w:rsidRDefault="00F35B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F35B9E">
      <w:pgSz w:w="16838" w:h="11906" w:orient="landscape"/>
      <w:pgMar w:top="851" w:right="851" w:bottom="141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35B9E"/>
    <w:rsid w:val="00565A7F"/>
    <w:rsid w:val="0061614C"/>
    <w:rsid w:val="007F15AC"/>
    <w:rsid w:val="00F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76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66CAC"/>
    <w:rPr>
      <w:color w:val="0000FF"/>
      <w:u w:val="single"/>
    </w:rPr>
  </w:style>
  <w:style w:type="paragraph" w:styleId="a6">
    <w:name w:val="No Spacing"/>
    <w:uiPriority w:val="1"/>
    <w:qFormat/>
    <w:rsid w:val="00766CAC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rsid w:val="000219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rsid w:val="000219A2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table" w:styleId="a9">
    <w:name w:val="Table Grid"/>
    <w:basedOn w:val="a1"/>
    <w:uiPriority w:val="59"/>
    <w:rsid w:val="00B6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76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66CAC"/>
    <w:rPr>
      <w:color w:val="0000FF"/>
      <w:u w:val="single"/>
    </w:rPr>
  </w:style>
  <w:style w:type="paragraph" w:styleId="a6">
    <w:name w:val="No Spacing"/>
    <w:uiPriority w:val="1"/>
    <w:qFormat/>
    <w:rsid w:val="00766CAC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rsid w:val="000219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rsid w:val="000219A2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table" w:styleId="a9">
    <w:name w:val="Table Grid"/>
    <w:basedOn w:val="a1"/>
    <w:uiPriority w:val="59"/>
    <w:rsid w:val="00B6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3487126917?pwd=ZndUdW5nVityajEzTUk0ZHVvWS9iZz09" TargetMode="External"/><Relationship Id="rId18" Type="http://schemas.openxmlformats.org/officeDocument/2006/relationships/hyperlink" Target="https://us04web.zoom.us/j/3455366132?pwd=OUMyTUN0V1o1MzUybjQ0V3dqdVlIUT09" TargetMode="External"/><Relationship Id="rId26" Type="http://schemas.openxmlformats.org/officeDocument/2006/relationships/hyperlink" Target="https://us04web.zoom.us/j/76900393011?pwd=VG1uZld6NUpCR2htZzB4V1U1aWk0QT09" TargetMode="External"/><Relationship Id="rId39" Type="http://schemas.openxmlformats.org/officeDocument/2006/relationships/hyperlink" Target="https://us04web.zoom.us/j/4600685281?pwd=STF3VmoyaWRmRGVsa2VsNWtFT2ZEUT09" TargetMode="External"/><Relationship Id="rId21" Type="http://schemas.openxmlformats.org/officeDocument/2006/relationships/hyperlink" Target="mailto:tretjak@loippo.lviv.ua" TargetMode="External"/><Relationship Id="rId34" Type="http://schemas.openxmlformats.org/officeDocument/2006/relationships/hyperlink" Target="https://us04web.zoom.us/j/76900393011?pwd=VG1uZld6NUpCR2htZzB4V1U1aWk0QT09" TargetMode="External"/><Relationship Id="rId42" Type="http://schemas.openxmlformats.org/officeDocument/2006/relationships/hyperlink" Target="mailto:olia-yakymyk@ukr.net" TargetMode="External"/><Relationship Id="rId47" Type="http://schemas.openxmlformats.org/officeDocument/2006/relationships/hyperlink" Target="tel:+380988219165" TargetMode="External"/><Relationship Id="rId50" Type="http://schemas.openxmlformats.org/officeDocument/2006/relationships/hyperlink" Target="https://zoom.us/j/3789145206?pwd=WnpmMVZXdXBsWmE1VVhIeHFhR2xMUT09" TargetMode="External"/><Relationship Id="rId55" Type="http://schemas.openxmlformats.org/officeDocument/2006/relationships/hyperlink" Target="mailto:efimovas@ukr.net" TargetMode="External"/><Relationship Id="rId63" Type="http://schemas.openxmlformats.org/officeDocument/2006/relationships/hyperlink" Target="tel:+380988219165" TargetMode="External"/><Relationship Id="rId68" Type="http://schemas.openxmlformats.org/officeDocument/2006/relationships/hyperlink" Target="https://zoom.us/j/97904150577?pwd=V3phQ3BuQzFEKzM5aFhOa1NOcm5kdz09" TargetMode="External"/><Relationship Id="rId76" Type="http://schemas.openxmlformats.org/officeDocument/2006/relationships/hyperlink" Target="mailto:sohan@loippo.lviv.ua" TargetMode="External"/><Relationship Id="rId84" Type="http://schemas.openxmlformats.org/officeDocument/2006/relationships/hyperlink" Target="mailto:sukhoverska@loippo.lviv.ua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us04web.zoom.us/j/71409309670?pwd=Mmp0KzZqUUR4Y2VCeHd0bkRaRVR0Zz09" TargetMode="External"/><Relationship Id="rId71" Type="http://schemas.openxmlformats.org/officeDocument/2006/relationships/hyperlink" Target="https://zoom.us/j/3892686816?pwd=cEVjcVBRSytOL3UwZFlnNDV0YmZT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900393011?pwd=VG1uZld6NUpCR2htZzB4V1U1aWk0QT09" TargetMode="External"/><Relationship Id="rId29" Type="http://schemas.openxmlformats.org/officeDocument/2006/relationships/hyperlink" Target="http://../Downloads/dilna@loippo.lviv.ua" TargetMode="External"/><Relationship Id="rId11" Type="http://schemas.openxmlformats.org/officeDocument/2006/relationships/hyperlink" Target="https://us04web.zoom.us/j/76900393011?pwd=VG1uZld6NUpCR2htZzB4V1U1aWk0QT09" TargetMode="External"/><Relationship Id="rId24" Type="http://schemas.openxmlformats.org/officeDocument/2006/relationships/hyperlink" Target="https://us04web.zoom.us/j/3455366132?pwd=OUMyTUN0V1o1MzUybjQ0V3dqdVlIUT09" TargetMode="External"/><Relationship Id="rId32" Type="http://schemas.openxmlformats.org/officeDocument/2006/relationships/hyperlink" Target="https://us04web.zoom.us/j/3487126917?pwd=ZndUdW5nVityajEzTUk0ZHVvWS9iZz09" TargetMode="External"/><Relationship Id="rId37" Type="http://schemas.openxmlformats.org/officeDocument/2006/relationships/hyperlink" Target="https://us04web.zoom.us/j/4600685281?pwd=STF3VmoyaWRmRGVsa2VsNWtFT2ZEUT09" TargetMode="External"/><Relationship Id="rId40" Type="http://schemas.openxmlformats.org/officeDocument/2006/relationships/hyperlink" Target="mailto:olia-yakymyk@ukr.net" TargetMode="External"/><Relationship Id="rId45" Type="http://schemas.openxmlformats.org/officeDocument/2006/relationships/hyperlink" Target="https://zoom.us/j/3789145206?pwd=WnpmMVZXdXBsWmE1VVhIeHFhR2xMUT09" TargetMode="External"/><Relationship Id="rId53" Type="http://schemas.openxmlformats.org/officeDocument/2006/relationships/hyperlink" Target="tel:+380988219165" TargetMode="External"/><Relationship Id="rId58" Type="http://schemas.openxmlformats.org/officeDocument/2006/relationships/hyperlink" Target="https://us02web.zoom.us/j/2692847060?pwd=YzVlNEJrck1jSSs0eXpURnRaaEdMUT09" TargetMode="External"/><Relationship Id="rId66" Type="http://schemas.openxmlformats.org/officeDocument/2006/relationships/hyperlink" Target="https://zoom.us/j/97904150577?pwd=V3phQ3BuQzFEKzM5aFhOa1NOcm5kdz09" TargetMode="External"/><Relationship Id="rId74" Type="http://schemas.openxmlformats.org/officeDocument/2006/relationships/hyperlink" Target="mailto:kydruk@loippo.lviv.ua" TargetMode="External"/><Relationship Id="rId79" Type="http://schemas.openxmlformats.org/officeDocument/2006/relationships/hyperlink" Target="https://us05web.zoom.us/j/86408042723?pwd=Yk9UOXozOXBlTllLY3lnRWFhK2lGUT09" TargetMode="External"/><Relationship Id="rId87" Type="http://schemas.openxmlformats.org/officeDocument/2006/relationships/hyperlink" Target="https://us04web.zoom.us/j/76534547649?pwd=A9lHP0q8Qc9tLtQlpouZFROmefpBHX.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s04web.zoom.us/j/76899079262?pwd=FJ3P5aCjqWlaYxGngmYs6R3obulj8P.1" TargetMode="External"/><Relationship Id="rId82" Type="http://schemas.openxmlformats.org/officeDocument/2006/relationships/hyperlink" Target="mailto:kydruk@loippo.lviv.ua" TargetMode="External"/><Relationship Id="rId19" Type="http://schemas.openxmlformats.org/officeDocument/2006/relationships/hyperlink" Target="mailto:filologtat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357640549?pwd=Q1NSSzJkR3hqTFB4aUttUyt1TGE1Zz09" TargetMode="External"/><Relationship Id="rId14" Type="http://schemas.openxmlformats.org/officeDocument/2006/relationships/hyperlink" Target="http://../Downloads/dilna@loippo.lviv.ua" TargetMode="External"/><Relationship Id="rId22" Type="http://schemas.openxmlformats.org/officeDocument/2006/relationships/hyperlink" Target="https://us04web.zoom.us/j/4199172453?pwd=citwUzBsVjM2Z01pMmlVNERMbkRaQT09" TargetMode="External"/><Relationship Id="rId27" Type="http://schemas.openxmlformats.org/officeDocument/2006/relationships/hyperlink" Target="mailto:lkovalyova22@gmail.com" TargetMode="External"/><Relationship Id="rId30" Type="http://schemas.openxmlformats.org/officeDocument/2006/relationships/hyperlink" Target="https://us04web.zoom.us/j/76900393011?pwd=VG1uZld6NUpCR2htZzB4V1U1aWk0QT09" TargetMode="External"/><Relationship Id="rId35" Type="http://schemas.openxmlformats.org/officeDocument/2006/relationships/hyperlink" Target="mailto:bogosvyatska@gmail.com" TargetMode="External"/><Relationship Id="rId43" Type="http://schemas.openxmlformats.org/officeDocument/2006/relationships/hyperlink" Target="https://zoom.us/j/5141960579?pwd=TG9sUnF1QWxBMGdaYUt2OSt6d2tjZz09" TargetMode="External"/><Relationship Id="rId48" Type="http://schemas.openxmlformats.org/officeDocument/2006/relationships/hyperlink" Target="https://zoom.us/j/3789145206?pwd=WnpmMVZXdXBsWmE1VVhIeHFhR2xMUT09" TargetMode="External"/><Relationship Id="rId56" Type="http://schemas.openxmlformats.org/officeDocument/2006/relationships/hyperlink" Target="mailto:efimova@loippo.lviv.ua" TargetMode="External"/><Relationship Id="rId64" Type="http://schemas.openxmlformats.org/officeDocument/2006/relationships/hyperlink" Target="https://zoom.us/j/97904150577?pwd=V3phQ3BuQzFEKzM5aFhOa1NOcm5kdz09" TargetMode="External"/><Relationship Id="rId69" Type="http://schemas.openxmlformats.org/officeDocument/2006/relationships/hyperlink" Target="tel:+380988219165" TargetMode="External"/><Relationship Id="rId77" Type="http://schemas.openxmlformats.org/officeDocument/2006/relationships/hyperlink" Target="https://us04web.zoom.us/j/6099028767?pwd=Umo3RHVXRXZ3N0pka0NJZURaZVhzUT09" TargetMode="External"/><Relationship Id="rId8" Type="http://schemas.openxmlformats.org/officeDocument/2006/relationships/hyperlink" Target="mailto:lkovalyova22@gmail.com" TargetMode="External"/><Relationship Id="rId51" Type="http://schemas.openxmlformats.org/officeDocument/2006/relationships/hyperlink" Target="https://us04web.zoom.us/j/76570126276?pwd=ecGT6V1Tung0OA0EabzbxLBwYRTlfP.1" TargetMode="External"/><Relationship Id="rId72" Type="http://schemas.openxmlformats.org/officeDocument/2006/relationships/hyperlink" Target="https://zoom.us/j/4205577308?pwd=MHlvaUUrOW1OOTFoZGhEZ2x5T2poUT09" TargetMode="External"/><Relationship Id="rId80" Type="http://schemas.openxmlformats.org/officeDocument/2006/relationships/hyperlink" Target="mailto:vasulkiv@loippo.lviv.ua" TargetMode="External"/><Relationship Id="rId85" Type="http://schemas.openxmlformats.org/officeDocument/2006/relationships/hyperlink" Target="mailto:sukhoverska@loippo.lviv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filologtatd@gmail.com" TargetMode="External"/><Relationship Id="rId17" Type="http://schemas.openxmlformats.org/officeDocument/2006/relationships/hyperlink" Target="mailto:Mihajluk@gmail.com" TargetMode="External"/><Relationship Id="rId25" Type="http://schemas.openxmlformats.org/officeDocument/2006/relationships/hyperlink" Target="http://../Downloads/dilna@loippo.lviv.ua" TargetMode="External"/><Relationship Id="rId33" Type="http://schemas.openxmlformats.org/officeDocument/2006/relationships/hyperlink" Target="http://../Downloads/dilna@loippo.lviv.ua" TargetMode="External"/><Relationship Id="rId38" Type="http://schemas.openxmlformats.org/officeDocument/2006/relationships/hyperlink" Target="mailto:sorokolit21@gmail.com" TargetMode="External"/><Relationship Id="rId46" Type="http://schemas.openxmlformats.org/officeDocument/2006/relationships/hyperlink" Target="https://us04web.zoom.us/j/76899079262?pwd=FJ3P5aCjqWlaYxGngmYs6R3obulj8P.1" TargetMode="External"/><Relationship Id="rId59" Type="http://schemas.openxmlformats.org/officeDocument/2006/relationships/hyperlink" Target="tel:+380988219165" TargetMode="External"/><Relationship Id="rId67" Type="http://schemas.openxmlformats.org/officeDocument/2006/relationships/hyperlink" Target="tel:+380988219165" TargetMode="External"/><Relationship Id="rId20" Type="http://schemas.openxmlformats.org/officeDocument/2006/relationships/hyperlink" Target="https://us04web.zoom.us/j/3487126917?pwd=ZndUdW5nVityajEzTUk0ZHVvWS9iZz09" TargetMode="External"/><Relationship Id="rId41" Type="http://schemas.openxmlformats.org/officeDocument/2006/relationships/hyperlink" Target="https://zoom.us/j/5141960579?pwd=TG9sUnF1QWxBMGdaYUt2OSt6d2tjZz09" TargetMode="External"/><Relationship Id="rId54" Type="http://schemas.openxmlformats.org/officeDocument/2006/relationships/hyperlink" Target="https://zoom.us/j/3789145206?pwd=WnpmMVZXdXBsWmE1VVhIeHFhR2xMUT09" TargetMode="External"/><Relationship Id="rId62" Type="http://schemas.openxmlformats.org/officeDocument/2006/relationships/hyperlink" Target="https://us04web.zoom.us/j/76570126276?pwd=ecGT6V1Tung0OA0EabzbxLBwYRTlfP.1" TargetMode="External"/><Relationship Id="rId70" Type="http://schemas.openxmlformats.org/officeDocument/2006/relationships/hyperlink" Target="https://zoom.us/j/97904150577?pwd=V3phQ3BuQzFEKzM5aFhOa1NOcm5kdz09" TargetMode="External"/><Relationship Id="rId75" Type="http://schemas.openxmlformats.org/officeDocument/2006/relationships/hyperlink" Target="https://us04web.zoom.us/j/83866996431?pwd=WTBId0VEbkh6WjhiSUIyN3NMVHpwZz09" TargetMode="External"/><Relationship Id="rId83" Type="http://schemas.openxmlformats.org/officeDocument/2006/relationships/hyperlink" Target="https://us04web.zoom.us/j/86282216456?pwd=T1pDQ2pUakpkUGxTZEE3WWJybTRnUT09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ogosvyatska@gmail.com" TargetMode="External"/><Relationship Id="rId15" Type="http://schemas.openxmlformats.org/officeDocument/2006/relationships/hyperlink" Target="http://../Downloads/dilna@loippo.lviv.ua" TargetMode="External"/><Relationship Id="rId23" Type="http://schemas.openxmlformats.org/officeDocument/2006/relationships/hyperlink" Target="mailto:Mihajluk@gmail.com" TargetMode="External"/><Relationship Id="rId28" Type="http://schemas.openxmlformats.org/officeDocument/2006/relationships/hyperlink" Target="https://us04web.zoom.us/j/75357640549?pwd=Q1NSSzJkR3hqTFB4aUttUyt1TGE1Zz09" TargetMode="External"/><Relationship Id="rId36" Type="http://schemas.openxmlformats.org/officeDocument/2006/relationships/hyperlink" Target="https://us04web.zoom.us/j/71409309670?pwd=Mmp0KzZqUUR4Y2VCeHd0bkRaRVR0Zz09" TargetMode="External"/><Relationship Id="rId49" Type="http://schemas.openxmlformats.org/officeDocument/2006/relationships/hyperlink" Target="tel:+380988219165" TargetMode="External"/><Relationship Id="rId57" Type="http://schemas.openxmlformats.org/officeDocument/2006/relationships/hyperlink" Target="tel:+380988219165" TargetMode="External"/><Relationship Id="rId10" Type="http://schemas.openxmlformats.org/officeDocument/2006/relationships/hyperlink" Target="http://../Downloads/dilna@loippo.lviv.ua" TargetMode="External"/><Relationship Id="rId31" Type="http://schemas.openxmlformats.org/officeDocument/2006/relationships/hyperlink" Target="mailto:filologtatd@gmail.com" TargetMode="External"/><Relationship Id="rId44" Type="http://schemas.openxmlformats.org/officeDocument/2006/relationships/hyperlink" Target="tel:+380988219165" TargetMode="External"/><Relationship Id="rId52" Type="http://schemas.openxmlformats.org/officeDocument/2006/relationships/hyperlink" Target="https://us04web.zoom.us/j/76899079262?pwd=FJ3P5aCjqWlaYxGngmYs6R3obulj8P.1" TargetMode="External"/><Relationship Id="rId60" Type="http://schemas.openxmlformats.org/officeDocument/2006/relationships/hyperlink" Target="https://zoom.us/j/3789145206?pwd=WnpmMVZXdXBsWmE1VVhIeHFhR2xMUT09" TargetMode="External"/><Relationship Id="rId65" Type="http://schemas.openxmlformats.org/officeDocument/2006/relationships/hyperlink" Target="tel:+380988219165" TargetMode="External"/><Relationship Id="rId73" Type="http://schemas.openxmlformats.org/officeDocument/2006/relationships/hyperlink" Target="https://zoom.us/j/3892686816?pwd=cEVjcVBRSytOL3UwZFlnNDV0YmZTUT09" TargetMode="External"/><Relationship Id="rId78" Type="http://schemas.openxmlformats.org/officeDocument/2006/relationships/hyperlink" Target="mailto:vasulkiv@loippo.lviv.ua" TargetMode="External"/><Relationship Id="rId81" Type="http://schemas.openxmlformats.org/officeDocument/2006/relationships/hyperlink" Target="https://us05web.zoom.us/j/84622928659?pwd=TGFkZkdXdGhBNGNsdmVjZytwaklidz09" TargetMode="External"/><Relationship Id="rId86" Type="http://schemas.openxmlformats.org/officeDocument/2006/relationships/hyperlink" Target="https://us04web.zoom.us/j/76534547649?pwd=A9lHP0q8Qc9tLtQlpouZFROmefpBHX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nTo2JxIxgqfQ8pQcEgBixoUtFg==">AMUW2mVYVzA8/M6jrusLYfGmh64aR1KlfOKDrnBV7DeLHUBfDrtVXezGdlRtSrEgr5GW5e0en1fi8gn7ZE7M9KNFoPYsmiJGQ2Gg3IvUY/GLeLN8sMNe8D6o2z/9B9zxIe4VGQhLlxqs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57</Pages>
  <Words>92622</Words>
  <Characters>52796</Characters>
  <Application>Microsoft Office Word</Application>
  <DocSecurity>0</DocSecurity>
  <Lines>439</Lines>
  <Paragraphs>290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3</cp:revision>
  <dcterms:created xsi:type="dcterms:W3CDTF">2023-01-21T21:07:00Z</dcterms:created>
  <dcterms:modified xsi:type="dcterms:W3CDTF">2023-03-02T10:58:00Z</dcterms:modified>
</cp:coreProperties>
</file>