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05" w:rsidRDefault="0088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Списки груп на травень 2023 р</w:t>
      </w:r>
    </w:p>
    <w:p w:rsidR="00ED3005" w:rsidRDefault="0088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8 годин</w:t>
      </w:r>
    </w:p>
    <w:p w:rsidR="00ED3005" w:rsidRDefault="00ED3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КГО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151.31      Учителі української мови та літератури, учителі зарубіжної літератури,  04.05 – 05.05.2023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04 травня 2023 р. на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b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Тартаківський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Томашівська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Переспівська гімназія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Ульвівська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Оліярник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Похмурська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Ілечко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Корнас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Устенна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Толопко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Звенигородський ліцей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Сальнікова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Поріцька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Себечівська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Хахула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Угнівська ЗШ І-ІІІст.ім.братів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Онишкевичів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Поліха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Флуд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Волосянківський ЗЗСО І - 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Бистрицька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Ікало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Бистрицька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 Верхньостинавський ЗНЗ I-II 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Криховецька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Дулібський ЗНЗ І-ІІ ст. 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155.32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10.05.; 11.05.2023 р. (без відриву від 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10 травня 2023 р. о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нференції: 348 712 6917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0e3aZW</w:t>
      </w:r>
    </w:p>
    <w:tbl>
      <w:tblPr>
        <w:tblStyle w:val="ac"/>
        <w:tblW w:w="154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Леонтинівна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Ганусяк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l-ll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Щуровичі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Глинянського ЗЗСО І-ІІІ ст. Перегноївський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Геруля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Ушковицька філія І ступеня Перемишлянського ОЗЗСО І-ІІІ ступенів ім.О.Ковча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Неділиська філія І ступеня Перемишлянського ОЗЗСО І-ІІІ ступенів ім.О.Ковча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Гибляк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Могорт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Притула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Сологуб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Стародобротвірський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Грендус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Петлюх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Тарньова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Маїк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157.33        Педагогічні працівники ЗДО, 10.05. – 11.05.2023 р. 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10.05.2023 р. 0 17:00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45 536 6132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d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9"/>
        <w:gridCol w:w="1201"/>
        <w:gridCol w:w="1538"/>
        <w:gridCol w:w="2734"/>
        <w:gridCol w:w="8080"/>
      </w:tblGrid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Антонишин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Бечкало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Биців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Владика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м.Дрогобич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Гомза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ЗДО№16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Горбатюк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 Іванівна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Дубан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Зинич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Журавлик"м. Миколаїв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Зінченко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Каваців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Кеван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Богдапнівна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Колодій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Лапець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Лучечко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Медвідь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№10 м.Червоноград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Монастирська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Остапчук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Альона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Леонідівна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Перон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Піта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 Яворів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Полусин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Проць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 м.Дрогобич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Ровенська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Броніславівна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Русяк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Сабан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105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Сайко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Смілка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Смоляк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Степанчук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Мар"яна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Суровик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Тарнавська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м.Червонограда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Турак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Феоктістова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Фітель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ED3005">
        <w:trPr>
          <w:trHeight w:val="20"/>
        </w:trPr>
        <w:tc>
          <w:tcPr>
            <w:tcW w:w="143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Ходак</w:t>
            </w:r>
          </w:p>
        </w:tc>
        <w:tc>
          <w:tcPr>
            <w:tcW w:w="12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Наталіія</w:t>
            </w:r>
          </w:p>
        </w:tc>
        <w:tc>
          <w:tcPr>
            <w:tcW w:w="15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7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80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151.34     Учителі української мови та літератури, учителі зарубіжної літератури,  11.05. – 12.05.2023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Богосвятська А.-М.І.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1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0688161483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11 травня 2023 р. на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https://us04web.zoom.us/j/71409309670?pwd=Mmp0KzZqUUR4Y2VCeHd0bkRaRVR0Zz09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</w:t>
      </w: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ор конференції: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714 0930 9670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7yF2sa</w:t>
      </w:r>
    </w:p>
    <w:tbl>
      <w:tblPr>
        <w:tblStyle w:val="ae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3144"/>
        <w:gridCol w:w="5386"/>
      </w:tblGrid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Уніят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Дякон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Лазоряк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Салаткевич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Погірцівська СЗШ І-ІІІ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Вандич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Погірцівська СЗШ І-ІІІ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Лущик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Ромасевич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Дукаль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Гладинюк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Гриб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Кам'яногірський ЗЗСО І-ІІ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"ЗЗСО I-III ст-ЗДО смт. Стара Сіль"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Топільницька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Страдомська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Желем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 2 м.Старий Самбір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с.Стара Ропа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Дубницька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ступенів села Великосілля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Шайда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І-ІІІст.- ЗДО с.Велика Лінина"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Вітяк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Волице-Гніздичівська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Карабін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Волице-Гніздичівська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Зарічанська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Рудецька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Гнідець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ЗЗСО І-ІІІ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Бздель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Гузьо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Станимирський ЗЗСО І-ІІ ст.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Потовська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Камінська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31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38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154.35     Педагогічні працівники ЗЗСО+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11.05. - 12.05. 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11.05.2023 о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1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“Джерельце”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Керечан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“Джерельце”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Охрисько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Великогрибовицький ліцей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Шинківська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ОЗЗСО І-ІІІ ступенів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Футрук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Гімназія №2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м.Червонограда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Великодідушицький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Адамович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Арсенівна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“Берізка”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Вихопень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Жовтанецький ЗДО "Вишенька"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№5 "Зірочка" м. 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Дрись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"Барвінок" м.Городок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Думич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Желдецький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Кіселичник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Кіселичник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 "Сонечко"м.Трускавець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Батьківський 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м.Червоноград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Зінаїда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"Калинонька"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Мусікевич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с.Завадів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Нев'ядомська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с.Бишків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Саїк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Боляновицький 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Шкодин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Верхнячківський ЗЗСО І-ІІІ ст. Козівська ТГ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Яцейко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“Берізка”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Гавловська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Тимофіївна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Іванець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Лигор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Гнатівна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Партика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Півторак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Стефуришин</w:t>
            </w:r>
          </w:p>
        </w:tc>
        <w:tc>
          <w:tcPr>
            <w:tcW w:w="292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157.36        Педагогічні працівники ЗПО, 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Контактний e-mail: </w:t>
      </w:r>
      <w:hyperlink r:id="rId1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12.05.2023 р. о 17:00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1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0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5158"/>
      </w:tblGrid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Байдала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МАМ ім. П.Андрусіва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Грабар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Іванович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Зінченко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Івано-Франківський Центр позашкільної освіти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Куземко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дитячої творчості «Веселка»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Маруняк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Івано-Франківський Центр позашкільної освіти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Мисько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Пеленська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Мала академія мистецтв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Попадин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ЦДЮТ м. Перемишляни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Ровецька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КЗ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Сокальський будинок дитячої та юнацької творчості"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Жидачівська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КПНЗ ЦТДМ м.Жидачева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Собецька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Ціала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ЦТДЮГ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Собецький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Валерій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Альфонсович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ЦТДЮГ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Стінська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Юник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ТГ</w:t>
            </w:r>
          </w:p>
        </w:tc>
        <w:tc>
          <w:tcPr>
            <w:tcW w:w="515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БДЮТ Франківського р-ну м. Львова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№154.37      Педагогічні працівники ЗЗСО, 15.05. - 16.05. 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1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dilna@loippo.lviv.ua</w:t>
        </w:r>
      </w:hyperlink>
      <w:hyperlink r:id="rId1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15.05.2023 о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20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1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980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Фітель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Зентик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Тарапацька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Орівський заклад загальної середньої освіти І-ІІІ ступенів Трускавецької міської ради Дрогобицького району Львівської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Базюк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Новинський заклад загальної середньої освіти  І-ІІ ступенів імені Тараса Пазина Яворівської місь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Баїк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Бесага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Ахматназібовна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вчальний заклад"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Бродяк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Бурда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Вахула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навчальний заклад"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Гіщак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Яворівський заклад загальної середньої освіти І-ІІІ ступенів №2 Яворівської міської ради Львівської області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Гоза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Бориславська гімназія №9 Бориславської міської ради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Євч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Захарчин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№8 Бориславської міської ради Дрогобицького району Львівської області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152.38         Учителі зарубіжної літератури, 15.05. – 16.05.2023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152 «Діяльнісний підхід до навчання зарубіжної літератури в 5-6 класах Нової української школи»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1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 травня 2023 р. на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22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tbl>
      <w:tblPr>
        <w:tblStyle w:val="af2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4"/>
        <w:gridCol w:w="2494"/>
        <w:gridCol w:w="2494"/>
        <w:gridCol w:w="2494"/>
        <w:gridCol w:w="5300"/>
      </w:tblGrid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Гольцева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Ясінська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Бачівський ЗЗСО І-ІІ ст.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І-ІІст.№5 с.Грусятичі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Лучак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Стубан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Сватко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Каркач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Даниіла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Пинянська гімназія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Дорожовець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Іванів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Мечиславівна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Коновалик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Мусійовська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Федосіївна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Держило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Банюнин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Коцюба-Михайлунів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Пронишин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Маковецький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Дубаневицький ЗЗСО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Крайник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Беца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с.Ваньовичі "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Ареф`єва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Мрочко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9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150.39    Учителі інтегрованого курсу літератур (української та зарубіжної),  15.05. – 16.05.2023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150 «Діяльнісний підхід до викладання інтегрованого курсу літератур (української та зарубіжної) у 5-6 класах н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ової української школи»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Богосвятська А.-М.І.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2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bogosvyatska@gmail.com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0688161483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 травня 2023 р. на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https://us04web.zoom.us/j/71409309670?pwd=Mmp0KzZqUUR4Y2VCeHd0bkRaRVR0Zz09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 xml:space="preserve">Ідентифікатор конференції: </w:t>
      </w:r>
      <w:r>
        <w:rPr>
          <w:rFonts w:ascii="Times New Roman" w:eastAsia="Times New Roman" w:hAnsi="Times New Roman" w:cs="Times New Roman"/>
          <w:color w:val="212529"/>
          <w:sz w:val="20"/>
          <w:szCs w:val="20"/>
        </w:rPr>
        <w:t>714 0930 9670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7yF2sa</w:t>
      </w:r>
    </w:p>
    <w:tbl>
      <w:tblPr>
        <w:tblStyle w:val="af3"/>
        <w:tblW w:w="15183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887"/>
      </w:tblGrid>
      <w:tr w:rsidR="00ED3005">
        <w:trPr>
          <w:trHeight w:val="2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8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Шлапак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 ст. с.Орихівчик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Любунь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 ст. с.Орихівчик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Скочиліс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Любунь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Карплюк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Лапчак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Зінаїда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Смеречанська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Гальків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Нікішина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Семенівський ліцей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Дзьоба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Волощак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Кіба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Великогорожаннівський ЗЗСО І-ІІІ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Прибила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Долішньолужецька гімназія 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Поляк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НВК"СЗШ-гімназія"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імені Маркіяна Шашкевича с. Дуліби 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Свястин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Булишин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Мазепа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ED3005">
        <w:trPr>
          <w:trHeight w:val="20"/>
        </w:trPr>
        <w:tc>
          <w:tcPr>
            <w:tcW w:w="23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Ольшанецький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Новосільська гімназія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157.40       Педагогічні працівники ЗДО, 16.05. - 17.05.2023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2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16.05.2023 р. о 17:00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2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4"/>
        <w:tblW w:w="1521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3"/>
        <w:gridCol w:w="2202"/>
        <w:gridCol w:w="2206"/>
        <w:gridCol w:w="2207"/>
        <w:gridCol w:w="6395"/>
      </w:tblGrid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Асапова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ва-Руська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Білецька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Бохно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Верещага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№3 ЯМРЛО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Вивірка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19 "Квіточка"Бориславської МР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Гучок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Давидок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комунанальний заклад"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№2 м.Радехів Радехівської міської ради"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Данилів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с.Тухля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Двожан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Дідух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c.Лешнів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Дубницька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Кандяк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Коновалюк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я/с№7 м.Червонограда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Ксенчук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Колосок" с. Підбірці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Муц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м.Золочева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Островська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Погорілець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136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Рибак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с.Бишів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Рій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Івано-Франківська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Саламаха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Салдан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Скробот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Слотило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ЗДО№11 м.Дрогобич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Слюсарчук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Сергіївна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21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Стецюх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ED3005">
        <w:trPr>
          <w:trHeight w:val="20"/>
        </w:trPr>
        <w:tc>
          <w:tcPr>
            <w:tcW w:w="220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Сторонська</w:t>
            </w:r>
          </w:p>
        </w:tc>
        <w:tc>
          <w:tcPr>
            <w:tcW w:w="220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20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Зенонівна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Торубка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с.Лешнів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Федишин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Чучвара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Шкоропад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</w:t>
            </w:r>
          </w:p>
        </w:tc>
      </w:tr>
      <w:tr w:rsidR="00ED3005">
        <w:trPr>
          <w:trHeight w:val="20"/>
        </w:trPr>
        <w:tc>
          <w:tcPr>
            <w:tcW w:w="22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Шовак</w:t>
            </w:r>
          </w:p>
        </w:tc>
        <w:tc>
          <w:tcPr>
            <w:tcW w:w="22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0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0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63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Пониковиця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155.41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ЗЗСО, 16.05.; 17.05.2023 р. (без відриву від 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155 «Нова редакція українського правопису: що потрібно знати освітянам»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Должикова Тетяна Іванівна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filologtatd@gmail.com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highlight w:val="white"/>
          <w:u w:val="single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066 31 35 805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16 травня 2023 р. о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https://us04web.zoom.us/j/3487126917?pwd=ZndUdW5nVityajEzTUk0ZHVvWS9iZz09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348 712 6917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0e3aZW</w:t>
      </w: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tbl>
      <w:tblPr>
        <w:tblStyle w:val="af5"/>
        <w:tblW w:w="15041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289"/>
      </w:tblGrid>
      <w:tr w:rsidR="00ED3005">
        <w:trPr>
          <w:trHeight w:val="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Шийка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Зигмундівна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Старявський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Кужидло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Михалюньо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Козиняк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Жидик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Ланівська філія Щирецького ліцею ім. Героя України Богдана Ільківа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Сенишин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Васько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Козловська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Благута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Клим'юк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Станасюк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Пташкограй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Чавс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Затхей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Іванчук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Гелета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Заріцька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Данилюк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Козлівська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ED3005">
        <w:trPr>
          <w:trHeight w:val="20"/>
        </w:trPr>
        <w:tc>
          <w:tcPr>
            <w:tcW w:w="2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Тамара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72C4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156.42   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Педагогічні працівники ЗЗСО 16.05.; 17.05.2023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156 «Медіакомпетенція як засіб створення середовища культурного й духовного зростання молоді»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Третяк Наталія Вікторівна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2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tretjak@loippo.lviv.ua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050 621 03  17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16 травня 2023 р. о 15:00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https://us04web.zoom.us/j/4199172453?pwd=citwUzBsVjM2Z01pMmlVNERMbkRaQT09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419 917 2453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1kpJnu</w:t>
      </w:r>
    </w:p>
    <w:tbl>
      <w:tblPr>
        <w:tblStyle w:val="af6"/>
        <w:tblW w:w="1532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632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Бінкевич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№6 с. Дев'ятники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Хоча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Дабудик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Стрілківська ТГ 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с.Тисовиця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Ольшанецька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І-ІІІ ст. с.Сулятичі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Веринський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Онішечко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Стожук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Підгірна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Хмілярчук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Тихоневич-Мазепа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Пасельська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Затхей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Павлушок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Нелюбіна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63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154.43      Педагогічні працівники закладів загальної середньої освіти, 18.05. - 19.05. 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18.05.2023 о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32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7"/>
        <w:tblW w:w="154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Зозуля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Шклівський заклад загальної середньої освіти І-ІІІ ступенів імені Мар'яна Корчака Новояворівської міської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 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Івахів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Дрогомишлянський заклад загальної середньої освіти І- ІІІ ступенів імені Петра Василихи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Кіселичник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Навчально-виховний комплекс "Середня загальноосвітня школа №2 - гімназія"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Купчик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Курило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Бартатівський навчально-виховний комплекс І-ІІ ст."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Локоть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Лудин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Лучечко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Майстришин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Глиницький заклад загальної середньої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освіти І-ІІІ ступенів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Мацелюх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Мотурак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Березецький заклад загальної середньої освіти І - ІІІ ступенів  Комарнівської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міської ради 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Мроць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навчальний заклад" Дрогобицької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Ничкало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Ничкало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113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Остафіль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157.44       Педагогічні працівники ЗДО, 18.05. – 19.05.2023 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157 «Арттерапевтичні практики за мотивами українського модерну в контексті світової культури»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Михайлюк Ольга Дмитрівна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</w:t>
      </w:r>
      <w:hyperlink r:id="rId3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Mihajluk@gmail.com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0678439767 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18.05.2023 р. о 17:00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﻿</w:t>
      </w:r>
      <w:hyperlink r:id="rId3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https://us04web.zoom.us/j/3455366132?pwd=OUMyTUN0V1o1MzUybjQ0V3dqdVlIUT09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345 536 6132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0hfrKZ</w:t>
      </w:r>
    </w:p>
    <w:tbl>
      <w:tblPr>
        <w:tblStyle w:val="af8"/>
        <w:tblW w:w="14504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4980"/>
      </w:tblGrid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Андрощук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Костянтинівна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ано-Франківська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смт.Івано-Франкове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Андрушко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Беринда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Блажевська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Ліцей №94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Браташ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№5 м.Камянка-Бузька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Ватаманюк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Винар-Довганич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м.Пустомити</w:t>
            </w:r>
          </w:p>
        </w:tc>
      </w:tr>
      <w:tr w:rsidR="00ED3005">
        <w:trPr>
          <w:trHeight w:val="20"/>
        </w:trPr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Вітковська</w:t>
            </w:r>
          </w:p>
        </w:tc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38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92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Вітюк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№31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Гавриченко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Гарасимів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Зінов’ївна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№8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Гриневич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І-ІІІ ст. Та ДЗ с.Великосілки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Гринус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Новороздільський ЗДО "Берізка"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5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Долішна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№22 м.Стрия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Дяків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м.Червонограда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Коблянська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№2 "Ялинка" м.Трускавець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Котик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ЗДО№16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Лисенко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№42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Матвіїв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Орися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Євстахіївна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№21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Моравецька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Радехівське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комунанальний заклад"заклад дошкільної освіти №2 м.Радехів Радехівської міської ради"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Пастернак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ЗДО(ясла-садок)№ 17 "Пролісок"Бориславської МР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Пилипів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Пурій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№28 м.Дрогобича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Рибіна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ЗДО"Вишеньки"міста Ходорова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Савран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Сарнецька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 м. Яворів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Судововишнянська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ЗДО"Сонечко"м.Судова Вишня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Харчун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7 м. Веселка м. Золочів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Чапельська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№3 ЯМРЛО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Чорній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№6 м. Броди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Шавінська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498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14</w:t>
            </w:r>
          </w:p>
        </w:tc>
      </w:tr>
      <w:tr w:rsidR="00ED3005">
        <w:trPr>
          <w:trHeight w:val="20"/>
        </w:trPr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Шоломинська 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Вікторія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498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Яворівський ЗДО №2 ЯМРЛО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151.45    Учителі української мови та літератури, учителі зарубіжної літератури,  18.05 – 19.05.2023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151 «Інструменти і техніки формувального оцінювання на уроках мовно-літературної освітньої галузі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Ковальова Людмила Леонідівна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hyperlink r:id="rId35">
        <w:r>
          <w:rPr>
            <w:rFonts w:ascii="Times New Roman" w:eastAsia="Times New Roman" w:hAnsi="Times New Roman" w:cs="Times New Roman"/>
            <w:color w:val="1A73E8"/>
            <w:sz w:val="20"/>
            <w:szCs w:val="20"/>
            <w:highlight w:val="white"/>
            <w:u w:val="single"/>
          </w:rPr>
          <w:t>lkovalyova22@gmail.com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 xml:space="preserve">Контактний номер телефону: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0676022120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Початок: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 травня 2023 р. на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</w:rPr>
      </w:pPr>
      <w:hyperlink r:id="rId36">
        <w:r>
          <w:rPr>
            <w:rFonts w:ascii="Times New Roman" w:eastAsia="Times New Roman" w:hAnsi="Times New Roman" w:cs="Times New Roman"/>
            <w:color w:val="0561DA"/>
            <w:sz w:val="20"/>
            <w:szCs w:val="20"/>
            <w:u w:val="single"/>
          </w:rPr>
          <w:t>https://us04web.zoom.us/j/75357640549?pwd=Q1NSSzJkR3hqTFB4aUttUyt1TGE1Zz09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конференції: 753 5764 0549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Код доступу: 2dzVnG</w:t>
      </w:r>
    </w:p>
    <w:tbl>
      <w:tblPr>
        <w:tblStyle w:val="af9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Гишпіль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Гейда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Дерев'яна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Євтух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Корсівський ЗЗСО І 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Логойда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Сисин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Плюшко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Габінет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с.Пиратин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с.Пиратин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Дмитрівський навчально-виховний комплекс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Загальноосвітній навчальний заклад І-ІІІ ступенів - дошкільний навчальний заклад"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Венгльовська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Новошинський КЗЗСО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Липницький 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Чижиківський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Козубаль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-Жарковська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Верхньобілківський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Миклашівський НВК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Смага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Гарбаринін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Саламаха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ОЗЗСО І-ІІІ ст.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154.46     Педагогічні працівники закладів дошкільної освіти, 24.05. - 25.05. 2023 р. (без відриву від в-ва)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154 ”Культура мовлення сучасного педагога”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Дільна Оксана Андріївна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3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 xml:space="preserve">dilna@loippo.lviv.ua 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0975152190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24.05.2023 о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hyperlink r:id="rId3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https://us04web.zoom.us/j/76900393011?pwd=VG1uZld6NUpCR2htZzB4V1U1aWk0QT09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Ідентифікатор: 769 0039 3011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Код доступу: 12345</w:t>
      </w:r>
    </w:p>
    <w:tbl>
      <w:tblPr>
        <w:tblStyle w:val="afa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413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Осташук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Березецький заклад загальної середньої освіти І - ІІІ ступенів  Комарнівської міської ради 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Пігур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Подолюх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Верблянський заклад загальної середньої освіти І-ІІІ ступенів Яворівської міської ради Льв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Полєвік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Посівнич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Посівнич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Городоцький навчально-виховний комплекс №2  І- ІІІ ступенів "заклад загальної середньої освіти І ступеня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гімназія" Городоцької міської                                                  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Сенчина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Синкальська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Станько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Стецевич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 № 16 ім. Ю.Дрогобича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Тимончак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Уруська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Фегецин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Федух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Данута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Переможненський заклад  загальної середньої освіти І-ІІІ ступенів Комарнівської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Флисник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Халус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Середкевицький заклад загальної середньої освіти І-ІІІ ступенів   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Бартатівський навчально-виховний комплекс І-ІІ ст." заклад загальної середньої освіти - заклад дошкільної осві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ти" Городоцької міської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Ходонович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Холявінська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Чорній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Бартатівський навчально-виховний комплекс І-ІІ ст." заклад загальної середньої освіти - заклад дошкільної освіти" Городоцької міської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Ястремська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КОП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 04   Педагогічні працівники, 02.05, 04.05.2023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Сливка Євгенія Миколаївна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3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b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Пісківський ЗЗСО 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Пісківський ЗЗСО 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Смєла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Галандюк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Гаївський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Басараб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Млиниська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Млиниська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Млиниська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Гусаченко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Багряк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с.Топільниця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с.Стронятин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с.Орява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Дрізд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Самсін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 Купичволя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252.05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03.05- 04.05. 2023 р. (без відриву від виробництва)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sorokolit21@gmail.com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067 274 76 47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c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Паликоровівський ЗЗСО І-ІІ ст. з дошкільним підрозділом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Голубицький ЗЗСО І -ІIст.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Остап'як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Свічар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Карвацький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Сайкевич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Михалунь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Титар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Веселівський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Берегівський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Пельчар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Зав'язанцівський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Кантор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Новіцька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ступенів с.Волсвин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Гусаківський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256.07  Педагогічні працівники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04.05 - 05.05.2023 р. (дистанційно, без відриву від виробництва)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256 ««Цифрова школа» або 8 простих кроків до цифровізації освітнього процесу»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Пазюк Сергій Зіновійович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paziuk@loippo.lviv.ua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 067 370 17 01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https://us05web.zoom.us/j/85648324822?pwd=OFBnakJOTnpHbHFsOWZuWUVxblRwUT09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856 4832 4822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1234</w:t>
      </w:r>
    </w:p>
    <w:tbl>
      <w:tblPr>
        <w:tblStyle w:val="afd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382"/>
      </w:tblGrid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Чобіт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Милян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Терешко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Смеречанська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Нижньогаївський НВК І-ІІІ ст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Вороньчак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Зінонович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Голинська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Трумко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Білинська-Слотило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СЗШ І-ІІІст.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Підчеха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ІІст. с.Замок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Буцяк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Паляниця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В’язівський ЗЗСО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Терех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В’язівський ЗЗСО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Слонівська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ступенів с. Бучали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Ружицька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Вороняки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Зьомко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Ярмоленко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Зварич-Шира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Сивуляк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Харків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Борщ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252.08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фізичної культури, 09.05- 10.05. 2023 р. (без відриву від виробництва)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252  «Інклюзивне фізичне виховання»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 Сороколіт Наталія Стефанівна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4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sorokolit21@gmail.com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номер телефону:  067 274 76 47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https://us04web.zoom.us/j/4600685281?pwd=STF3VmoyaWRmRGVsa2VsNWtFT2ZEUT09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Ідентифікатор конференції: 460 068 5281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Код доступу: 111111</w:t>
      </w:r>
    </w:p>
    <w:tbl>
      <w:tblPr>
        <w:tblStyle w:val="afe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Кордіяка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Устянський ЗЗСО І-ІІ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Бардак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Братців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Кондрашов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ім. Чайковського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Ільчишин-Букеда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Петричівська філія І-ІІ ст.Красненського ОЗЗСО І-ІІІст.№1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І-ІІІ ст.-ліцей с.Стрілки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Івано-Франківський ЗЗСО І-ІІІ ступенів імені Івана Франка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Пацкан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Вовченськи ЗЗСО І-ІІІ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Струналь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Лукачович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Жукотинська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Ваулін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Деомідович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 Сакаля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Присліпська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Сенюшкович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Радицький ЗЗСО І-ІІст.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Гранки-Кути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Федюков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Федір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Гамерник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Голованич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І-ІІст.№5 с.Грусятичі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251.09   Педагогічні працівники, 10.05, 12.05.2023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Сливка Євгенія Миколаївна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6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Владичка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Білецький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Бірбан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Волощук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Микелита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Хасишин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І-ІІІст.с.Бутини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Хиж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Уніят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Налисник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Трубейло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Молодовець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251.10   Педагогічні працівники, 17.05, 19.05.2023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4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0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701"/>
        <w:gridCol w:w="1701"/>
        <w:gridCol w:w="2923"/>
        <w:gridCol w:w="7141"/>
      </w:tblGrid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Цюник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Потич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І-ІІст.с.Тернава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І-ІІІст.ім.о.І.Могильницького с.Міженець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Євгенієвич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Ступень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I-III ст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Березинський ЗЗСО І-ІІІ ст. ім. А.Марунчака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Дернівська гімназія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Прокуда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Лиско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Побігушка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Григорій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Наумець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Кимирська філія І-ІІ ст. Перемишлянського ОЗЗСО І-ІІІ ст. Ім. О. Ковча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Кнут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Остапчук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Гладюк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Черницький ЗЗСО 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Батицька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Яксманицька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Олех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Сюта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Голець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Городечна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Тлумак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Раденицький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Галата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Підгатський ЗЗСО І ступеня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251.11   Педагогічні працівники, 23.05, 25.05.2023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4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1"/>
        <w:tblW w:w="14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Ригель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Шулим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Феджора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Пісецька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Кунець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Тимощук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Брошко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Мишок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Гірницька гімназія смт.Гірник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Бродюк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Клепак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Коляда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Конфедерат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Баврук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Пагулич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Козоріз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с.Мостиська Другі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Осідач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Мусійовська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Друзь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Іванусів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Джавала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251.12    Педагогічні працівники, 24.05, 26.05.2023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Сливка Євгенія Миколаївна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e-mail: </w:t>
      </w:r>
      <w:hyperlink r:id="rId5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2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2"/>
        <w:tblW w:w="14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Білокур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Давидяк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Багдай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«Княжомостівська ЗОШ І ступеня» 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Сокур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ська філія І-ІІ ст.Красненського ОЗЗСО І-ІІІст.№1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Литвинюк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Тадеушівна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Шумин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Вауліна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Павлик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Горбей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Гут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Юричко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Дудинець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Гвоздінський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Кропивницька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Кропивницька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Бордун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Созанська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Мурис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Афанасіївна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Касенич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 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Юсипович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Явірський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Завадівська гімназія імені Івана Сакаля 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251.13   Педагогічні працівники, 31.05, 02.06.2023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251 «Надання домедичної допомоги: що потрібно вміти кожному  учаснику освітнього процесу для збереження життя»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ратор: Сливка Євгенія Миколаївна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5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sluvka@loippo.lviv.ua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+380675829136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  <w:hyperlink r:id="rId54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https://us04web.zoom.us/j/2581496974?pwd=WGFRS2Y4S05IM0MwRzg4MWpCQTBYdz09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Ідентифікатор конференції: 258 149 6974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tbl>
      <w:tblPr>
        <w:tblStyle w:val="aff3"/>
        <w:tblW w:w="1499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381"/>
        <w:gridCol w:w="2381"/>
        <w:gridCol w:w="2381"/>
        <w:gridCol w:w="5468"/>
      </w:tblGrid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Ілинич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Кропивницький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Гайгель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 імені Івана Сакаля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Павлечко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Курус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Ножак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Спурза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Лепіш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Дем'янівна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Вовчанська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Хащівський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Сіданич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Шум'яцька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Шевцова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Будзінська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Осталовицький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Пашко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Фабіровський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Боршівський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Шиц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с.Гамаліївка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Пясецька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Ямнюк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Рубель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Звертівський ЗЗСО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Степчук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54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КПед</w:t>
      </w:r>
    </w:p>
    <w:p w:rsidR="00ED3005" w:rsidRDefault="00887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353.17     Педагогічні працівники ЗДО, 02.05; 04.05.2023 р.  (без відриву від в-ва)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55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02 травня 2023 р. о 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6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ff4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73"/>
        <w:gridCol w:w="2270"/>
        <w:gridCol w:w="2282"/>
        <w:gridCol w:w="2296"/>
        <w:gridCol w:w="5871"/>
      </w:tblGrid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Баран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Білик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Варуха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Вось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Чеславівна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"Соняшник" м. Великі Мости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Гамарська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м.Мостиська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Гапатин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Гніздичівська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"Барвінок" с.Лівчиці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Гарасевич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Добротвірський ЗДО №2 «Джерельце»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Гасиндич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 "Сонечко" м.Трускавець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Гриньох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Гуцько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Дацкко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Жуковська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Підберізцівська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"Білочка"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Закалюжна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Зубаль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Іваничко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Качинська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Кирда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«Казка»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Лю-бов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Володими-рівна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Лавриківський заклад дошкільної освіти Добросинсько-Магерівської сільської ради Львівського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Бродівський ЗДО №8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Зіновіївна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"Сонечко"м.Перемишляни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Кузик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Лучечко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Раделицький ЗЗЗСО І-ІІІ ст.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Мовчан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Паламарчук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«Веселка»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"Пролісок" с. Гончарівка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Піцик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(дитячий садок) № 3 комбінованого типу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Приставська Марія Василівна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Деревлянська гімназія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Пшик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Жовтанецька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Ременівський ЗДО "Зернятко"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Смолінська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Табачук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ED3005">
        <w:trPr>
          <w:trHeight w:val="20"/>
        </w:trPr>
        <w:tc>
          <w:tcPr>
            <w:tcW w:w="227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Щипель</w:t>
            </w:r>
          </w:p>
        </w:tc>
        <w:tc>
          <w:tcPr>
            <w:tcW w:w="22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29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587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Березецький ЗДО "Веселка"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354.18    Учителі інформатики, 03.05, 05.05.2023 р. (без відриву від в-ва)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5"/>
        <w:tblW w:w="15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2381"/>
        <w:gridCol w:w="2381"/>
        <w:gridCol w:w="2381"/>
        <w:gridCol w:w="5893"/>
      </w:tblGrid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Кубай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Пецух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Емілія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та ДО с.Дідилів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І-ІІІ ст.№1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Дяків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Кізлівська філія Буського ОЗЗСО І-ІІІ ст. №1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Бірченська ЗОШ І-ІІ ст. філія опорного Великолюбінського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Боєчко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Лаврін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Кравцов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Рощук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Штикало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Жовнір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Тудорковицька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Євтушко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Забузька загальноосвітня школа І-ІІІст.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Коцюбяк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Огорілко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Балабух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Синьовська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Стаївська гімназія ім. Осипа Лещука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Піх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Осифляк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Нанинець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Мецевич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НВК"СЗШ-гімназія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імені Маркіяна Шашкевича с. Дуліби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Орховицький ЗЗСО І-ІІ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Шманько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Дзюбецька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Варшавський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589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356.19   Учителі інформатики, 09.05, 12.05.2023 р. (без від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риву від в-ва)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356 «Особливості викладання інтегрованого курсу «Робототехніка» у 5 класі Нової української школи»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838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Колдун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НВК «Школа комп’ютерних технологій – Львівський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гічний ліцей»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Шеремет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Бадло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Пастернак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№66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Чмут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Гладун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Забитівська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«Гроно»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Заворотюк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ЗШ «Берегиня»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Багмут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№30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Гордієнко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“Джерельце”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Кукулевська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40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Іваночко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Кріль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Середкевицький заклад загальної середньої освіти І-ІІІ ступенів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Товарницька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цької міської                                                  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Шовкун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Рогізненський заклад загальної середньої освіти  І-ІІІ ступенів Яворівської міської ради Львівської області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353.20    Педагогічні працівники ЗДО,  10.05; 11.05.2023 р.  (без відриву від в-ва)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57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10 травня 2023 р. о 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8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Код доступу: jS76WA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aff7"/>
        <w:tblW w:w="146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Андрощук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Брандт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Бурчишин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Комарнівський ЗДО №2 "Сонечко"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Гірник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Горобйовська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Заневич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Капеняк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Карапінка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Качор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Климович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ключик" смт.Славське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Козак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Йосифівна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Крашевська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Куликівський ЗДО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Лесишин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Андріана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Олегівна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Мандзюк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Мельничак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Павлюх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Антоніна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Палюх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Пастух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Пелюх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Попів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"Соняшник"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Великі Мости Великомостівська ТГ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Руцька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Самохвалова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Ірена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Сенишин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Теодозівна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Смеречак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ДНЗ №4,"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Сонечко" м.Трускавець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Степчук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Суворова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Томків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Шельвах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Павлівна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353.21   Педагогічні працівники ЗДО, 16.05; 18.05.2023 р.  (без відриву від в-ва)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59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16 травня 2023 р. о 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0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tbl>
      <w:tblPr>
        <w:tblStyle w:val="aff8"/>
        <w:tblW w:w="1464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Баландюк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95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Ваврик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ЗДО.смт.Магерів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Гинда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Раделицький ЗЗЗСО І-ІІІ ст.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№106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Кудовба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№168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Ліпар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Комарнівський ЗДО №2 "Сонечко"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Журавненська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ЗДО"Берізка"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Любінська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Мацьків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Зорина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Мелета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"Сонечко"м.Перемишляни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Михайлишин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Людми-ла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Мицько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м. Пустомити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Пакіж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Протиняк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Діана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ЗДО"Віночок" м.Мостиська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Романків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Роксолана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Миколаївський ЗЗСО І-ІІІ ст. №2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Рубаха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ясла-садок № 13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Сенюк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Великомостівська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"Соняшник" м. Великі Мости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Сервило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Січевська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підрозділ ЗДО Хмільнівської початкової школи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Смуж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Стельмах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Ткаченко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Ткачова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Русланівна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Кам'янка-Бузька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Кам'янка-Бузької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Фічук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Франкевич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Хімчук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Уличненський ЗДО "Диво"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Цитуля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«Пізнайко»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Ярмолович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ЗДО«Лісова казка»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354.22   Учителі інформатики, 17.05, 19.05.2023 р. (без відриву від в-ва)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Манько Н.М.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manko@loippo.lviv.ua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0967498094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https://us04web.zoom.us/j/9555667597?pwd=TFRCV1MrQ3dDRDhpK2tzc25UZVlhUT09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конференції:955 566 7597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441418</w:t>
      </w:r>
    </w:p>
    <w:tbl>
      <w:tblPr>
        <w:tblStyle w:val="aff9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4957"/>
      </w:tblGrid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Слохиняк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І-ІІІст.- ЗДО с.Велика Лінина"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Скрут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Щерба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ст.-ліцей м. Хирів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Жеруха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Душейко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Фуярчук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Синьківський НВК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Томчук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Яриш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Грімненський ЗЗСО І-ІІІ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В. Вільшаниця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Іванчишин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Юхимук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 Золочева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Шлярп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МТГ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МР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Фігель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П'яновицький ЗЗСО І-ІІІ ступенів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Надибська 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Проньо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Сигляк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Сигляк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Бринчак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 (ЗЗСО-ЗДО)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Верхньосиньовидненський ЗЗСО І-ІІІст.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Павчак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Корчинський ЗЗСО I-III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 м. Сколе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Смерека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Ремезівцівський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СР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Сновицький ЗЗСО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Горен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Олянін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95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353.23    Педагогічні працівники ЗДО, 23.05; 26.05.2023 р.  (без відриву від в-ва)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353 «Цифрові технології інфо-медійного простору в роботі педагога»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 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Куратор: Якимик О. І.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</w:t>
      </w:r>
      <w:hyperlink r:id="rId61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olia-yakymyk@ukr.net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067-590-17-38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23 травня 2023 р. о 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62">
        <w:r>
          <w:rPr>
            <w:rFonts w:ascii="Times New Roman" w:eastAsia="Times New Roman" w:hAnsi="Times New Roman" w:cs="Times New Roman"/>
            <w:b/>
            <w:sz w:val="20"/>
            <w:szCs w:val="20"/>
          </w:rPr>
          <w:t>https://zoom.us/j/5141960579?pwd=TG9sUnF1QWxBMGdaYUt2OSt6d2tjZz09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514 196 0579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jS76WA</w:t>
      </w: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ffa"/>
        <w:tblW w:w="1464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Батько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Йосипівна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134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Бокуфай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смт.Магерів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Ваврик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Гаврецька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 Ромашка м.Броди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Добровецька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Оброшинська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с.Оброшине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Радехівська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 мРадехів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Зварич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Лідія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29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154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Бісковицька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ім.Івана Попіля с.Воютичі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Курочкіна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ЗДО№18 м.Стрий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Маїк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м. Белз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Мацук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Мірка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с.Нагачів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Мосейчук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38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Ніконова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Еріківна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Орищин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125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Россолінська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166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Слободзян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№175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Созанська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Турківська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ЗДО№1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Моршинська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Горішнє Моршинської міської ради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Сура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я/с №2 м.Червоноград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Филипів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Золочівська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 "Вишенька"м.Золочева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Хававчак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Ольга-Олеся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Хоомин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Любов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Бродівська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№7 м.Броди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Цимбалюк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Чайківська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Ралівська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Ромашка с.Кульчиці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Чуплак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№2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Швець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№41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Шевців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Шемеляк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Сніжана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Бориславська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ЗДО(ясла-садок) № 3 "Жайворонок"Бориславської МР</w:t>
            </w:r>
          </w:p>
        </w:tc>
      </w:tr>
      <w:tr w:rsidR="00ED3005">
        <w:trPr>
          <w:trHeight w:val="20"/>
        </w:trPr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Юрчишин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"Журавлик"м. Миколаїв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354.24   Учителі інформатики, 24.05, 26.05.2023 р. (без відриву від в-ва)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354 «Python у школі»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Палюшок Л.В.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lilipal@loippo.lviv.ua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0963549341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https://us04web.zoom.us/j/2214037045?pwd=NVZKMHp6SnlZck5jaW9lTnlJNFM4QT09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221 403 7045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1yQYUU</w:t>
      </w:r>
    </w:p>
    <w:tbl>
      <w:tblPr>
        <w:tblStyle w:val="affb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Похмурська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П'ятничанська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Норичка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Олексицька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Перскова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Савран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№98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Чудак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Середнязагальноосвітня №20 м.Львова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Матвійчук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Кавецький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Гудочкіна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Сиванич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«Львівський»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Ксьондзик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Паращук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Горудько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Довбняк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Панфілова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«Оріяна»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«Оріяна»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Ощипок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«Оріяна»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Станішевська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Мстиславівна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Ужицький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Юрій-Антоній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КПП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 454.20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 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 01.05. ; 03.05.2023 (без відриву  від виробництва)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454 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Агресивна поведінка школярів. Основні психокорекційні прийоми (тренінг-практикум)»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Контактний e-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﻿</w:t>
      </w:r>
      <w:hyperlink r:id="rId6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https://us04web.zoom.us/j/76570126276?pwd=ecGT6V1Tung0OA0EabzbxLBwYRTlfP.1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765 7012 6276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nsPG78</w:t>
      </w:r>
    </w:p>
    <w:tbl>
      <w:tblPr>
        <w:tblStyle w:val="affc"/>
        <w:tblW w:w="152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9"/>
        <w:gridCol w:w="1559"/>
        <w:gridCol w:w="1843"/>
        <w:gridCol w:w="2552"/>
        <w:gridCol w:w="7229"/>
      </w:tblGrid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с.Станин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Волянчук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Дихта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Гірник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Вишинська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Клюйник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Пасічник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Чопик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Яцейко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Іванюк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Коліщак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Місяйло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ЗЗСО І-ІІ ст. с.Яворова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Каптан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Підгородецький ЗЗСО І-ІІІ ст.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Ріжнів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ст. № 3 м. Сколе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Маліновська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Стеблик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"Гімназія"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Вепрів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Тисовська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Гарбіт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Негід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Жулинська гімназія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Кручок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Повалена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Муйла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Лемішка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Жупник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Макарчук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2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Ковалик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Владиславович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Трускавецька ТГ</w:t>
            </w:r>
          </w:p>
        </w:tc>
        <w:tc>
          <w:tcPr>
            <w:tcW w:w="722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7F4873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Комунальний навчальний заклад "Модрицький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 w:rsidTr="007F4873">
        <w:trPr>
          <w:trHeight w:val="20"/>
        </w:trPr>
        <w:tc>
          <w:tcPr>
            <w:tcW w:w="2059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Павлишин</w:t>
            </w:r>
          </w:p>
        </w:tc>
        <w:tc>
          <w:tcPr>
            <w:tcW w:w="1559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Мирослава</w:t>
            </w:r>
          </w:p>
        </w:tc>
        <w:tc>
          <w:tcPr>
            <w:tcW w:w="184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7229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457.21       Для всіх категорій педагогічних працівників   02.05.; 03.05.2023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d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3"/>
        <w:gridCol w:w="1240"/>
        <w:gridCol w:w="1670"/>
        <w:gridCol w:w="1980"/>
        <w:gridCol w:w="8443"/>
      </w:tblGrid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Ключик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Топилко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Грогодза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Стелла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Лаврись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Вацек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Цан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Таранько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НВК І-ІІІ ступенів імені Степана Тисляка 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Дуцяк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Миронович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Пилат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Татомир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Томчишак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Шимків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Солонська гімназія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Крощук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Каїмова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ст. № 1 м.Броди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Бокса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Суховільський ЗЗСО І-ІІІ ступенів імені Галини Столяр 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Шлярп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Хробак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Ясінська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СШ№3 ім.Володимира Юричка м.Самбора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с.Орява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с.Орява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Лизанець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Шоп'як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Огородник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>
        <w:trPr>
          <w:trHeight w:val="20"/>
        </w:trPr>
        <w:tc>
          <w:tcPr>
            <w:tcW w:w="128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Колиняк</w:t>
            </w:r>
          </w:p>
        </w:tc>
        <w:tc>
          <w:tcPr>
            <w:tcW w:w="12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67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198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84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457.21-А         Педагогічні працівники ЗДО та ЗЗСО  02.05.; 03.05.2023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s://us04web.zoom.us/j/73552546359?pwd=cfLQZmnWio2DQX8TDUca7J41MusFhX.1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6359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e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Гавдунович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Кротошинський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Сосновська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Батаревич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Свердан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Старошельська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Ставникович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Магулка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Угнівська ЗШ І-ІІІст.ім.братів Онишкевичів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Возьна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Суслинець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Столярська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Броницька СЗШ І-ІІ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Калапунь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Кисиличак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Лішнянський НВК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Гаклюк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ргерта 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Кучабська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458.21-Б         Педагогічні працівники 02.05.; 03.05.2023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458 "Мотивація та стимулювання учнів у класах з інклюзивним навчанням"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6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CKs3xy</w:t>
      </w:r>
    </w:p>
    <w:tbl>
      <w:tblPr>
        <w:tblStyle w:val="afff"/>
        <w:tblW w:w="151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417"/>
        <w:gridCol w:w="1843"/>
        <w:gridCol w:w="2923"/>
        <w:gridCol w:w="7141"/>
      </w:tblGrid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Щупак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Ірена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Буханець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Захарчин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Когут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Колечків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Колодяжна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Крисько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Лецик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Ляшко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Маланяк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Нездойминога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Радзевич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Салямон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Генріхівна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Фагараш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Кропивницька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Шніцер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Книр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Млиниська гімназія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Магаль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Володимирцівський КЗЗСО І-ІІ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Івасів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Монастирська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Войчишин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с.Стронятин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Шпирук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Устимчик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Венгер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Лілія 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Плугівський ЗЗСО І – ІІІ ст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.(оплата)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Цвігун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Олександра 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.(оплата)</w:t>
            </w:r>
          </w:p>
        </w:tc>
      </w:tr>
      <w:tr w:rsidR="00ED3005" w:rsidTr="007F4873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Віхаста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14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 454.22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 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 04.05. ; 08.05.2023 (без відриву  від виробництва)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454 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Агресивна поведінка школярів. Основні психокорекційні прийоми (тренінг-практикум)»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﻿</w:t>
      </w:r>
      <w:hyperlink r:id="rId67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https://us04web.zoom.us/j/76570126276?pwd=ecGT6V1Tung0OA0EabzbxLBwYRTlfP.1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765 7012 6276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nsPG78</w:t>
      </w:r>
    </w:p>
    <w:tbl>
      <w:tblPr>
        <w:tblStyle w:val="afff0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Олішевська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Бровінська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Тислюкевич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№27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Гапонов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№81 ім. П.Сагайдачного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Серафинович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Ванівська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Дробишева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Шуварт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Стефінин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Перун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Магурчак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№45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 457.23       Для всіх категорій педагогічних працівників  04.05.; 10.05.2023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6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097-239-76-30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6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1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1560"/>
        <w:gridCol w:w="1559"/>
        <w:gridCol w:w="2923"/>
        <w:gridCol w:w="7566"/>
      </w:tblGrid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Вовкун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Рудницький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Малюга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Кухарська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Сапрука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Гординська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Артасівський ЗЗСО I-II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Дзедзик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Посипанко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Зіняк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Рібун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Тимофтевич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Білінська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Тріщ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Півовар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с.Пчани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Майкович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Верхньодорожівський ЗЗСО І-ІІІ ст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Хархаліс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Бортятинський НВК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Снігур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Назарій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Плав'я-Бринівський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Бичко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Потопило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Гайдук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Зубкович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 ст.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Заболоцька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Білобран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56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756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 w:rsidTr="007F4873">
        <w:trPr>
          <w:trHeight w:val="20"/>
        </w:trPr>
        <w:tc>
          <w:tcPr>
            <w:tcW w:w="1350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Цвігун</w:t>
            </w:r>
          </w:p>
        </w:tc>
        <w:tc>
          <w:tcPr>
            <w:tcW w:w="1560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Олександра </w:t>
            </w:r>
          </w:p>
        </w:tc>
        <w:tc>
          <w:tcPr>
            <w:tcW w:w="1559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7566" w:type="dxa"/>
          </w:tcPr>
          <w:p w:rsidR="00ED3005" w:rsidRPr="007F4873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Плугівський ЗЗСО І – ІІІ ст. </w:t>
            </w:r>
            <w:r w:rsidRPr="007F48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.(оплата)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454.24        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Для всіх категорій педагогічних працівників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05.05.; 09.05.2023 (без відриву від виробництва)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454 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Агресивна поведінка школярів. Основні психокорекційні прийоми (тренінг-практикум)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  Химко М.Б.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marta.leopoli@gmail.com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  +38097-692-7539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 15.00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ahoma" w:eastAsia="Tahoma" w:hAnsi="Tahoma" w:cs="Tahoma"/>
          <w:color w:val="222222"/>
          <w:sz w:val="20"/>
          <w:szCs w:val="20"/>
        </w:rPr>
        <w:t>﻿</w:t>
      </w:r>
      <w:hyperlink r:id="rId70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https://us04web.zoom.us/j/76570126276?pwd=ecGT6V1Tung0OA0EabzbxL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BwYRTlfP.1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Ідентифікатор конференції: 765 7012 6276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Код доступу: nsPG78</w:t>
      </w:r>
    </w:p>
    <w:tbl>
      <w:tblPr>
        <w:tblStyle w:val="afff2"/>
        <w:tblW w:w="1489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603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НРЦ"Оберіг"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Пелих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96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ЛГ «Престиж»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ЛГ «Престиж»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 ім.В.Стуса ЛМР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 «Дивосвіт»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Волощук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Гадуп'як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Мужиловицький заклад  загальної середньої освіти  І-ІІ ступенів Новояворівської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Грищенко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Новояворівський заклад загальної середньої освіти І-ІІІ ступенів №1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Добрянський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Долішньолужецька гімназія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загальноосвітня школа І-ІІІ ступенів № 18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Дутко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Казадаєва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Кандур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Кіндрат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Владислав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"Модрицький заклад 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Кондратьєва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№2 Яворівської міської 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Львівської області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Вероніка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Прокурат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пенів №3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Семеряк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Станкевич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Федьків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Унятицька гімназія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Хамик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Хархаліс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нів №3 імені 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Цікало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Мстиславівна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Добрівлянський навчально-виховний комплекс "Загальноосвітній навчальний заклад І-ІІІ ступенів - дошкільний навчальний заклад"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60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Дрогобицький ліцей Дрогобицької міської ради Львівської області 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457.25        Для всіх категорій педагогічних працівників    11.05.; 15.05.2023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097-239-76-30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fff3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Буричко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Козубська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Чубінська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Вихопень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Заліско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Небораць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I-IIIст.-ДНЗ"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ЗНЗ I-IIIст.-ДНЗ"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Олещук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Стехнович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Цимбалюк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Сохань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Бейзик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Гдакович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Сироїжко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455.26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Педагогічні працівники  15.05. – 16.05. 2023 р.  (без відриву 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455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“Конструктивна взаємодія з учасниками освітнього процесу”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7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74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097-382-6150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f4"/>
        <w:tblW w:w="1464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авецька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 учнівська творчості м. Трускавець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Гикава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Маряна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Грушецька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№133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Дзисяк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Жемела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Запісова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Ковць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Мартекляс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ЗДО"Золотий півник"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Паславська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№35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F487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Патуляк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94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Пилип’як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№179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Присяжна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ЗПО м.Миколаїв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Ханик-Соя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Циб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Заклад дошкільної освіти (ясла-садок) №11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Шостак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№128</w:t>
            </w:r>
          </w:p>
        </w:tc>
      </w:tr>
      <w:tr w:rsidR="00ED3005">
        <w:trPr>
          <w:trHeight w:val="315"/>
        </w:trPr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СтрийськаТГ</w:t>
            </w:r>
          </w:p>
        </w:tc>
        <w:tc>
          <w:tcPr>
            <w:tcW w:w="29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ЦТДЮ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Пелипець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СЗШ №14 м.Соснівка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Горак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Миколаївський ЗЗСО І ст.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Гриців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Миронович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Заверещицький НВК І-ІІІ ст. "Берегиня"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Плебанська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Надія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Пустомитівська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Містківський ліцей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Петрик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Новороздільська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ЗЗСО с. Гранки-Кути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Вівтоненко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Ходорівська МТГ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Краснікова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Стахівна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Перемишлянська ТГ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Боршівський ЗЗСО І-ІІ ступенів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Джебженяк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Євгенівна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315"/>
        </w:trPr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Дейдей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Юрій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Миколайович</w:t>
            </w:r>
          </w:p>
        </w:tc>
        <w:tc>
          <w:tcPr>
            <w:tcW w:w="2929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ПТО</w:t>
            </w:r>
          </w:p>
        </w:tc>
        <w:tc>
          <w:tcPr>
            <w:tcW w:w="293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ЛМВПУ ЗТ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457.27          Для всіх категорій педагогічних працівників   16.05.; 17.05.2023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7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7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5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Злотко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Кутень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Рогуля-Пелех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Штельмах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Скіряк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Дуркалець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Пельчар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Старинський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Нагірненський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Леміч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І-ІІІ ст. с.Керниця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Дідич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Неоніла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смт Запитів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457.27-А        Педагогічні працівники ЗДО та ЗЗСО  16.05.; 17.05.2023 р. (без відриву від в-ва)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Назва курсу: 457 « Навчання та виховання дітей з особливими освітніми потребами в умовах інклюзивної освіти»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Стадник О.В.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lenka.stadnik@ukr.net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0680970318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http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s://us04web.zoom.us/j/73552546359?pwd=cfLQZmnWio2DQX8TDUca7J41MusFhX.1</w:t>
      </w:r>
    </w:p>
    <w:p w:rsidR="00ED3005" w:rsidRDefault="008874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Идентифікатор конференції: 735 5254 6359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R4G9gw</w:t>
      </w:r>
    </w:p>
    <w:tbl>
      <w:tblPr>
        <w:tblStyle w:val="afff6"/>
        <w:tblW w:w="14616" w:type="dxa"/>
        <w:tblInd w:w="-21" w:type="dxa"/>
        <w:tblLayout w:type="fixed"/>
        <w:tblLook w:val="0400" w:firstRow="0" w:lastRow="0" w:firstColumn="0" w:lastColumn="0" w:noHBand="0" w:noVBand="1"/>
      </w:tblPr>
      <w:tblGrid>
        <w:gridCol w:w="1402"/>
        <w:gridCol w:w="1256"/>
        <w:gridCol w:w="1539"/>
        <w:gridCol w:w="2197"/>
        <w:gridCol w:w="8222"/>
      </w:tblGrid>
      <w:tr w:rsidR="00ED3005">
        <w:trPr>
          <w:trHeight w:val="2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Салій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Шеремета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Михайлевицький ЗЗСО І-ІІ 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Гнип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Венгрин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Спринь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Турчин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Хім’як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Фещин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Підгайчиківська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СЗШ І-ІІІст.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Лазорко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Підгайчиківська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СЗШ І-ІІІст.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СЗШ І-ІІІст.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Цебенко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Гургач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Голодовська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Дзюнька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Мажак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Курилишин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Колодій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1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Федак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3005" w:rsidRDefault="00887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458.27-Б         Педагогічні працівники 16.05.; 17.05.2023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458 "Мотивація та стимулювання учнів у класах з інклюзивним навчанням"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7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m.us/j/76899079262?pwd=FJ3P5aCjqWlaYxGngmYs6R3obulj8P.1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 доступу: CKs3xy </w:t>
      </w:r>
    </w:p>
    <w:tbl>
      <w:tblPr>
        <w:tblStyle w:val="afff7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Дядуш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Черхавський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Уштанюк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Польова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Гімназія-філія с. Рогізно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Плав'я-Бринівський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Фізяр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с.Двірці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Булик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Білобран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Боянецький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Копанишин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 с. Реклинець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Гембара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Здоровега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Вібла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Герболка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Миколаєвич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Петрусь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Подольська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Гавронська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Знатеняк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457.28        Для всіх категорій педагогічних працівників   18.05.; 22.05.2023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8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-7630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8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6"/>
        <w:gridCol w:w="1701"/>
        <w:gridCol w:w="1842"/>
        <w:gridCol w:w="2923"/>
        <w:gridCol w:w="7142"/>
      </w:tblGrid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Лещишин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Кушинська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ст.№3 Кам'янка-Бузької міської ради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Юркова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ст.№3 Кам'янка-Бузької міської ради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Бохонко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Батятичі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Рудик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Куликів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Королович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Куликів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Мартинець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 Дмитровичі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Степаняк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 Дмитровичі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Пелих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Болтарович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Цьонь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Ладанецька філія І-ІІст. Перемишлянського ОЗЗСО І-ІІІ ст. Ім. О. Ковча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Підківка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Ладанецька філія І-ІІст. Перемишлянського ОЗЗСО І-ІІІ ст. Ім. О. Ковча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Лоїк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Ладанецька філія І-ІІст. Перемишлянського ОЗЗСО І-ІІІ ст. Ім. О. Ковча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Родюк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Гаврильченко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Галько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Думанська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Борисенко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Дмитраш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Денисюк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Пантелеймонівна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77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8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71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455.29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Педагогічні працівники 22.05. – 23.05. 2023 р.  (без відриву 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455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“Конструктивна взаємодія з учасниками освітнього процесу”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8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8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8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097-382-6150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f9"/>
        <w:tblW w:w="153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417"/>
        <w:gridCol w:w="1843"/>
        <w:gridCol w:w="2923"/>
        <w:gridCol w:w="7567"/>
      </w:tblGrid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Сиром'ятник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Добрянська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Пилип'як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Ольга-Арета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Гащук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 Бартатів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Галушка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І-ІІст. с. Бартатів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Дзендзелюк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Задерецька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Сегін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Глібовицька гімназія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Квітнева філія Новострілищанського опорного ліцею ім. М. Лебедя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Стахун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Штикало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Зарицька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Шклянка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Переспівська гімназія 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Герилів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Будзай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Барабаш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"Конюхівський ЗНЗ І-ІІІ ст- ДНЗ"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Кончак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Сусолівська СЗШ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Павліш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Слота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Кулявець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Добросинський ЗЗСО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Шибунько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Войтків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Дудчак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Онишкевич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Музика</w:t>
            </w:r>
          </w:p>
        </w:tc>
        <w:tc>
          <w:tcPr>
            <w:tcW w:w="141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4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7567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457.30        Для всіх категорій педагогічних працівників  23.05.; 24.05.2023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8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097-239-76-30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8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Код доступу: wyvgg3</w:t>
      </w:r>
    </w:p>
    <w:tbl>
      <w:tblPr>
        <w:tblStyle w:val="afffa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Мухар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Сокульська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Борущак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Титар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Тарапацька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Віхрак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Сікорська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Пнікутський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Хоміць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Гридова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Цвігула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Пароля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Щирецький ліцей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Запотічна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Дмитрівська філія Щирецького ліцею імені Героя України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Гаврилишин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Ташак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Кульчицька-Вачінич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Плетінка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імені родини Луговських м. Червонограда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№455.31 </w:t>
      </w:r>
      <w:r>
        <w:rPr>
          <w:rFonts w:ascii="Times New Roman" w:eastAsia="Times New Roman" w:hAnsi="Times New Roman" w:cs="Times New Roman"/>
          <w:b/>
          <w:i/>
          <w:color w:val="CC0000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Педагогічні працівники   29.05. – 30.05. 2023 р.  (без відриву 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455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“Конструктивна взаємодія з учасниками освітнього процесу”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Єфімова С.М.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</w:t>
      </w:r>
      <w:hyperlink r:id="rId88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efimovas@ukr.net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(</w:t>
      </w:r>
      <w:hyperlink r:id="rId89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efimova@loippo.lviv.ua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)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нтактний номер телефону: </w:t>
      </w:r>
      <w:hyperlink r:id="rId9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097-382-6150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1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https://us02web.zoom.us/j/2692847060?pwd=YzVlNEJrck1jSSs0eXpURnRaaEdMUT09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269 284 7060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7SveTLa</w:t>
      </w:r>
    </w:p>
    <w:tbl>
      <w:tblPr>
        <w:tblStyle w:val="afffb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Харечко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с.Замок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Прийма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Костенівський ЗЗСО І-ІІІ ступенів імені Андрія Костирки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Душна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Тейсарівська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Пайтак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Козира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Кобякова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"СЗШ-ліцей" м.Моршина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Шоломиницький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Лоцько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Бутрий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Боберківський ЗЗСО І-ІІІ 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Цюркало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Карпатська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Либохорська гімназія (ЗЗСО-ЗДО)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Нижньотурівський ЗЗСО І-ІІ ст. - 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Гацько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Нижньояблунський ОЗЗСО І-ІІІст.-ЗДО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Топольницький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Шандровецька гімназія імені Василя Борути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Сколівський ЗЗСО І-ІІІ ст. №2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Поморянська 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№4 м. Стрий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початкова школа № 11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Левківська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Добровольська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№36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Сарафин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Мазяр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№32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457.32         Для всіх категорій педагогічних працівників   29.05.; 30.05.2023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92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c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Покотило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Стельмащук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Поздимирський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Андрусевич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Маїк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Гілевич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Волсвинська ЗШ І-ІІ ст. с.Волсвин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Чобонян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Самадович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Кейван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Сироїд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Початкова школа №11 м.Червоноград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Хитра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Породько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Чорнейко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Гусак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Крашевська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Куртяник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Багдай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Рудниківський ЗЗСО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457.33        Для всіх категорій педагогічних працівників   31.05.; 01.06.2023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457 "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Навчання та виховання дітей з особливими освітніми потребами в умовах інклюзивної освіти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Бамбурак-Кречківська Н.М.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nbamburak@ukr.net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9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097-239-7630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Початок: 15: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https://zoom.us/j/3789145206?pwd=WnpmMVZXdXBsWmE1VVhIeHFhR2xMUT09</w:t>
        </w:r>
      </w:hyperlink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378 914 5206</w:t>
      </w:r>
    </w:p>
    <w:p w:rsidR="00ED3005" w:rsidRDefault="008874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wyvgg3</w:t>
      </w:r>
    </w:p>
    <w:tbl>
      <w:tblPr>
        <w:tblStyle w:val="afffd"/>
        <w:tblW w:w="1456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0"/>
        <w:gridCol w:w="2211"/>
        <w:gridCol w:w="2211"/>
        <w:gridCol w:w="2211"/>
        <w:gridCol w:w="5723"/>
      </w:tblGrid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Заріцька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Вербізький ЗЗСО І-ІІ ст.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Маліш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Яцишин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Кордіяка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Хомишин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Чень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Рештак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Курляк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Вінярська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Розумило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Дигдало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Дигдало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Піх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Гузенко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Кадикало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Кадикало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ОЗ «Судововишнянський ЗЗСО І-ІІІ ступенів – ЗДО ім.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Пухната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Білозерська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Доскоч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«Судововишнянський ЗЗСО І-ІІІ ступенів – ЗДО ім. Т. Дмитрасевича»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Сторонибабський ЗЗСО І-ІІІ ст.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Баган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Станіславович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7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Домажирський ЗЗСО І-ІІІ ступенів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453.34        Для всіх категорій педагогічних працівників  15.05.; 16.05. 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ikorniyenko@ukr.net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9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Тема: Zoom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meeting invitation - Zoom Meeting    Ігор Корнієнко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e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413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Васильців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Олинець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№31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Сенейко-Осередчук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Новосад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Дроздовицький НВК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Баляс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Батіг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Верблянськ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Больбан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Бунівський заклад загальної середньої освіти І-ІІ ступенів імені Юрія Липи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Васюта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Котівський заклад загальної середньої освіти І-ІІ ступенів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імені Михайла Логина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Вахула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Везденко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Веселова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ступенів Яворівської 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Гев'юк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Гнилюх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Віжомлянський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рдієнко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Гошко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Грицунь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Данькова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Дригель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Забронська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загальної середньої освіти І-ІІ ступенів імені Героя України Романа Сеника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Ігліцький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Тадеушович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Родатицький навчально-виховний комплекс І-ІІІ ступенів "заклад загальної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середньої освіти - заклад дошкільної освіти" Городоцької міської ради Львіської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Кавецька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41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заклад  загальної середньої освіти  І-ІІ ступенів Новояворівської міської ради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453.35         Для всіх категорій педагогічних працівників   22.05.; 23.05. 2023 р. (без відриву від виробництва)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курсу: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453 Профілактика емоційного та професійного вигорання педагога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Куратор:Корнієнко І. О.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 ikorniyenko@u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</w:t>
      </w:r>
      <w:hyperlink r:id="rId9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097-262-81-23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заняття: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Тема: Zoom meeting invitation - Zoom Meeting    Ігор Корнієнко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9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https://zoom.us/j/97904150577?pwd=V3phQ3BuQzFEKzM5aFhOa1NOcm5kdz09</w:t>
        </w:r>
      </w:hyperlink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979 0415 0577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2wjZum</w:t>
      </w:r>
    </w:p>
    <w:tbl>
      <w:tblPr>
        <w:tblStyle w:val="affff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346"/>
        <w:gridCol w:w="2000"/>
        <w:gridCol w:w="2040"/>
        <w:gridCol w:w="7715"/>
      </w:tblGrid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Ковалик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омлянський заклад загальної середньої освіти  І-ІІІступенів імені Івана Севери  Яворівської міської ради Львівської області</w:t>
            </w:r>
          </w:p>
        </w:tc>
      </w:tr>
      <w:tr w:rsidR="00ED3005">
        <w:trPr>
          <w:trHeight w:val="12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ліцей Бориславської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Андрія Одухи Городоцької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Грушівський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Кричківська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 навчальний заклад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Модрицький заклад загальної середньої освіти I-IIIст. Трускавецької міської ради Дрогобицького району Львівської області"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Леміч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№4 І-ІІІ ступенів імені Тараса Кулєби та 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дрія Одухи Городоцької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Луньо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Олексійович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Стебницька гімназія №6 імені Героїв АТО Дрогобицької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Михайлівська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9 імені Героїв Крут   Дрогобицької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Мруць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Палко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Новояворівська початкова школа Новояворівської міської ради 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Пелиньо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Перожак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Яворівський заклад загальної середньої освіти І-ІІІ ступенів №3 імені Тараса Шевченка Яворівської міської ради Львівсько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Пилип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Родатицький навчально-виховний комплекс І-ІІІ ступенів "заклад загальної середньої освіти - заклад дошкільної освіти" Городоцької міської ради Львіської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Прудивус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Пшеницька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Ріжко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Савалага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ради  Дрогобицького району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 району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Світенко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Сердюк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Старовойтова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 4 імені Стефана Коваліва Бориславської міської ради Дрогобиць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 району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Стецьків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D3005">
        <w:trPr>
          <w:trHeight w:val="12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Токар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Середкевицький заклад загальної середньої освіти І-ІІІ ступенів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Турко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Калинівський заклад загальної середньої освіти І-ІІ ступенів Яворівської міської ради Львіської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Фірчук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 Львів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Хайнус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Ханас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Чолач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Зінон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Орівський заклад загальної середньої освіти І-ІІІ ступенів Трускавецької міської ради Дрогобицького району Львівської області</w:t>
            </w:r>
          </w:p>
        </w:tc>
      </w:tr>
      <w:tr w:rsidR="00ED3005">
        <w:trPr>
          <w:trHeight w:val="300"/>
        </w:trPr>
        <w:tc>
          <w:tcPr>
            <w:tcW w:w="15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134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0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Осипович</w:t>
            </w:r>
          </w:p>
        </w:tc>
        <w:tc>
          <w:tcPr>
            <w:tcW w:w="204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7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Орівський заклад загальної середньої освіти І-ІІІ ступенів Трускавецької міської ради Дро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гобицького району Львівської області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458.35-А          Педагогічні працівники 30.05.; 31.05.2023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458 "Мотивація та стимулювання учнів у класах з інклюзивним навчанням"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Яремкович Н.Б.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e-mail:  borysivna@ukr.net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067-493-6373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15:00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заняття: </w:t>
      </w:r>
      <w:hyperlink r:id="rId10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https://us04web.zoom.us/j/76899079262?pwd=FJ3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P5aCjqWlaYxGngmYs6R3obulj8P.1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768 9907 9262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Код доступу: CKs3xy </w:t>
      </w:r>
    </w:p>
    <w:tbl>
      <w:tblPr>
        <w:tblStyle w:val="affff0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Лешнівський ЗЗСО І-ІІІ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Лешнівський 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Антохів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І-ІIІ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Белей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Куртий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Пекарська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Сабадашка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Філонова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Цибульська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№2 м.Новий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Білоус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Зейналова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Гіщак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Ревуцька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Кальмук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Калиневич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№2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Педорич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Кам'янка-Бузька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I-IIIст.№1 Кам'янка-Бузької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с.Гаї-Дітковецькі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l-ll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l-ll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l-ll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Дмитровицький НВК с. Дмитровичі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КПМО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555.10              Учителі географії, 01.05. - 2.05.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01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1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Люсак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 №1 ім. Героя України Тараса Матвіїва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Лотоцька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Фостяк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Мавковицький НВК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Нащочич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р смт Підбуж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Росохацький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Куровицький ЗЗСО І-ІІІ ст. імені Миколи Лемика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Смереківський ЗЗСО І-ІІ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Хеміч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с.Сулимів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Мілян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Мацошинський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Плав'я-Бринівський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Кріп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І-ІІст с. Пристань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Цікало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Шостак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с. Верхній Лужок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Мазуркевич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Новоставська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Жовтанецький опорний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Жовтанецька гімназія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Цвір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Горпинська гімназія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Янсевич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с. Станіславчик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№4м. Новий Розділ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Боневичі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Ліпковська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Східницький ЗЗСО І - ІІІ рівн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Лешнівський ЗЗСО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Андрієвський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Боратин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553.11    Педагогічні працівники усіх категорій 02.05.-03.05.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553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10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3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Ідентифікатор конференції: 282 061 1650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ffff2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Самотій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Гребінцівський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Тижбір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Розквас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Великоколоднівський НВК "ЗНЗ І-ІІІст.-ДНЗ"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Пилипчій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Кіхтан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ЗЗСО І-ІІІ ступенів №5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Цудна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Свистунович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Шаповал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Масляник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Свистунович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с.Попівці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Собіль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Гудима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Червоноградський ліцей м.Червонограда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Більченського ЗЗСО с.Криниця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 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ступенів №8 с.Вибранівка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559.12 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Учителі хімії,  02.05. - 03.05. 2023 р. (без відриву від в-ва)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(559) «Актуальні проблеми екології та сучасні завдання «Зеленої хімії.»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Савчин М.М.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104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m_savchyn@ukr.net</w:t>
        </w:r>
      </w:hyperlink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Контактний номер телефону:  </w:t>
      </w:r>
      <w:hyperlink r:id="rId105">
        <w:r>
          <w:rPr>
            <w:rFonts w:ascii="Times New Roman" w:eastAsia="Times New Roman" w:hAnsi="Times New Roman" w:cs="Times New Roman"/>
            <w:b/>
            <w:i/>
            <w:color w:val="0000FF"/>
            <w:sz w:val="20"/>
            <w:szCs w:val="20"/>
            <w:u w:val="single"/>
          </w:rPr>
          <w:t>097-845-85 -15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 заняття: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https://zoom.us/j/9954852338?pwd=U1FjZmR2ZjhXbXhHRDc3WDVNMGlpQT09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нтифікатор конференції: 995 485 2338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3FEVAx</w:t>
      </w:r>
    </w:p>
    <w:tbl>
      <w:tblPr>
        <w:tblStyle w:val="affff3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Паславська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ст.с.Ріп'яна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Мущинка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Верхнячківський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Сможенський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Кіцера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Бережницький ЗЗСО І - 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Любеля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Калуцька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Ременівський опорний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Гренюх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Колоденецька гімназія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І-ІІст.с.Чижки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с.Борщовичі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Гайдучок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Синьковицька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 та ДО с.Руданці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Мальчицький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Мартишук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Виписківська філія І-ІІст. Перемишлянського ОЗЗСО І-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ІІІ ст. Ім. О. Ковча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Мудрик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Флорісівна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Незнанівська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Бочелюк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Генадіївна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Сабара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555.13       Учителі географії, 03.05. - 4.05.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07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5nxTVP</w:t>
      </w:r>
    </w:p>
    <w:tbl>
      <w:tblPr>
        <w:tblStyle w:val="affff4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300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Свищ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Ластівківський ЗЗСО l-ll рівнів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Джумига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м.Броди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Шуст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Білявецький ЗЗСО І 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Шваб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Долішненська СЗШ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ступенів ім.О.Ковча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Добротвірський ОЗЗСО І-ІІІ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Янушевич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Добротвірська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Полоничнівська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І-ІІ ст. с.Орихівчик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Пеняківський ЗЗСО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Звиженський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Різник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Маркопільський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Путяк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"Годинівський ЗЗСО І-ІІ ст.- 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 Крукеницький ЗЗСО І-ІІІ ступенів Мостиської міської ради Львівської області"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Симець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І-ІІІст.с.Малнів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Саган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Конюховська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Арламівськоволянський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Костевка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№4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с.Поповичі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Конюшків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Хеміч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Куфлінська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30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ED3005">
        <w:trPr>
          <w:trHeight w:val="20"/>
        </w:trPr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Драчевич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Олександрович</w:t>
            </w:r>
          </w:p>
        </w:tc>
        <w:tc>
          <w:tcPr>
            <w:tcW w:w="2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Дрогобицька ТГ</w:t>
            </w:r>
          </w:p>
        </w:tc>
        <w:tc>
          <w:tcPr>
            <w:tcW w:w="3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Унятицька гімназія Дрогобицької міської ради Львівської області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555.14     Учителі географії, 05.05. ; 08.05.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08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Код доступу: 5nxTVP</w:t>
      </w: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tbl>
      <w:tblPr>
        <w:tblStyle w:val="affff5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Балучинська філія І-ІІ ст Красненського ОЗЗСО І-ІІІ ст.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Карцева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Красненський ЗЗСО І-ІІІ ст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Пилипець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Пустомитівський ліцей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Турківський ЗЗСО І-ІІІ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Пецкович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Бегей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Ісаївська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Розлуцька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Волчанський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Гранки-Кути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Березівка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Черевко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ЗЗСО І-ІІІ ст.№ 1 м.Ходорів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Кеньо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Матулка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Милимук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№9 с. Отиневичі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Боршівський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Юрочко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Любунь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СЗОШ І-ІІІ ст.№2 м.Броди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Пониквянський ЗЗСО І - 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№3, м. Трускавець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Лазарович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Кімівна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Бакулінська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Лугівська філія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Керелюс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Кендюх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Муковоз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Група № 555.15       Учителі географії, 09.05. - 10.05.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09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6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Хабак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ІІІ ступенів села Муроване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Корчинська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Плацидем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Тадеушівна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Бобеляк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Гнізичівський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Партем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Партем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Гадяк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Романчук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Пагутяк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Нижньовисоцька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та ДО І-ІІІ ст. с. Дідилів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Коляда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ОЗЗСО І - ІІІ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Кутівська філія І-ІІ ст. Олеського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Тур"янський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Побужанський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Гораєцька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 551.16       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едагогічні працівники усіх категорій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10.05.- 11.05. 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551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«Нейронавчання: підходи, інструменти, практика.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110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oom.us/j/4205577308?pwd=MHlvaUUrOW1OOTFoZGhEZ2x5T2poUT09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f7"/>
        <w:tblW w:w="149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4"/>
        <w:gridCol w:w="1559"/>
        <w:gridCol w:w="1701"/>
        <w:gridCol w:w="2552"/>
        <w:gridCol w:w="7512"/>
      </w:tblGrid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Мазан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Янів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Новомилятинський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Біжко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Лук'янова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 ст. ім.М.Шашкевича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Швець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Завидовицький НВК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Курдина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Юренц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Дендерис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Смичок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Суходільська гімназія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Комарницький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Зеновій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Штайн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Наугольник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Стоківська філія Свірзького ліцею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Оліщак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ім.Івана Копача с.Грозьово </w:t>
            </w:r>
            <w:r w:rsidRPr="0088747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(оплата)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Лагода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Савчинська ЗШ І-ІІІ ст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Виглінська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Тимофіївна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Федашко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Щепаняк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Хоробрівська ЗШ І-ІІІ ст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Пукас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Босяк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Войтюк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Лучицький НВК "ЗШ I-III ступенів - дитячий садок"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Гопенко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Грицюк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Ушкало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Будьківська гімназія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Матковська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Хлівчанська ЗШ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Спондич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Грицишин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Карпінська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Троян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Лавочненський ЗЗСО І-ІІ ст. №1 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Левкулич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Хащованський ЗЗСО І-ІІ ст.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Голінчак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Климентійович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Хітарський ЗЗСО І-ІІ ступенів</w:t>
            </w:r>
          </w:p>
        </w:tc>
      </w:tr>
      <w:tr w:rsidR="00ED3005" w:rsidTr="00887471">
        <w:trPr>
          <w:trHeight w:val="20"/>
        </w:trPr>
        <w:tc>
          <w:tcPr>
            <w:tcW w:w="163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Орищич</w:t>
            </w:r>
          </w:p>
        </w:tc>
        <w:tc>
          <w:tcPr>
            <w:tcW w:w="155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5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751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Бистрицька гімназія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555.17      Учителі географії, 11.05. - 12.05.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11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5nxTVP</w:t>
      </w:r>
    </w:p>
    <w:tbl>
      <w:tblPr>
        <w:tblStyle w:val="affff8"/>
        <w:tblW w:w="1456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495"/>
      </w:tblGrid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Брелик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Вишнянський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Скочиляс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Підгайчиківська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СЗШ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Погірцівська СЗШ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Луківський ЗЗСО І-ІІІст.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Магерівська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Бишківський ЗЗСО I-III ст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Шипівдич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Новороздільський ліцей ім. В. Труша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Спас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Торгановицька гімназія імені Дмитра Петрини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с.Біличі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Ощипок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Воля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Жеребух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ОЗЗСО №5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Горішненський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Тесляк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Замочківський ЗЗСО І-ІІ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Сокільницький ліцей ім. І.Я Франка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КЗЗСО школа-ліцей смт.Журавно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Неверенчук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Утішківський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Корсівський ЗЗСО І 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Смаль-Стоцька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с.Середпільці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Фіялковська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с.Яструбичі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Ценюх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І-ІІ-ІІІст. с. Павлів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Радехівський ОЗЗСО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Окіс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Кривачук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Вузлівський ОНВК "ЗОШ І-ІІІ ст.-ліцей"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Сатур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ЗСО І-ІІІ ст. с. Корчин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І-ІІІ ст. с. Тетевчиці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Чорнушовицький НВК І - 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549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Миклашівський НВК І-ІІІ ступенів</w:t>
            </w:r>
          </w:p>
        </w:tc>
      </w:tr>
      <w:tr w:rsidR="00ED3005">
        <w:trPr>
          <w:trHeight w:val="1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Доскоч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ТГ</w:t>
            </w:r>
          </w:p>
        </w:tc>
        <w:tc>
          <w:tcPr>
            <w:tcW w:w="54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005" w:rsidRPr="00887471" w:rsidRDefault="00887471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471">
              <w:rPr>
                <w:rFonts w:ascii="Times New Roman" w:eastAsia="Times New Roman" w:hAnsi="Times New Roman" w:cs="Times New Roman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555.18     Учителі географії, 15.05. - 16.05.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1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Код доступу: 5nxTVP</w:t>
      </w:r>
    </w:p>
    <w:tbl>
      <w:tblPr>
        <w:tblStyle w:val="affff9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Ляхович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Пришляк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Лісновицький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Караїм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ступенів с.Пониковиця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с.Ясениця-Замкова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Мамчур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Самбірський ліцей "Престиж"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Кожушко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Лозинський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Малерик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Підвіринецький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Пакуш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ступенів с. Бучали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Рибницький ЗЗСО І-ІІр.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Богоніс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Рудольфівна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 4 м. Золочів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Кармазин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м.Золочева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с.Колтів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Новоселище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Димид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Дунаївський ЗЗСО І - 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Перемишлянський ОЗЗСО І-ІІІ ст. № 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Покрівецька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Приріз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Дрогобицький науковий ліцей ім.Б.Лепкого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Викотівська 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Надибська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Бісковицька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с. Ракова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Гомзяк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Бітлянський ЗЗСО І-ІІІст.-ЗДО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Довгомостиський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Шкрібинець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ОЗО "Сколівська академічна гімназія"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Нижньосиньовидненський ЗЗСО I-II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Швайка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Митодіївна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Поморянська 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Поморянський ЗЗСО І - 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Кривківський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Яджак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Чукв'янський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Оселя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Андрушко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с.Салаші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551.19       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едагогічні працівники усіх категорій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15.05.- 16.05. 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551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«Нейронавчання: підходи, інструменти, практика.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113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fa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442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Горопко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 ІІ ст. №21 с. Загірочко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Нестерівна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Грицуняк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Кучерява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Серівка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Якубів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Поршнянська філія - ЗДО 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Фартух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Памви Беринди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Ясниський ЗЗСО І-ІІІ ст. Ім. Памви Беринди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Телішевська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Квітнева філія Новострілищанського опорного ліцею ім. М.Лебедя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Іськевич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Паращинець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Водоніс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Піддубчишин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Телегій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Лавочненський ЗЗСО І-ІІ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Костів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Головецький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Анжела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Мелетіївна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Хлопчицький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Бишківський ЗЗСО I-III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Пащук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Тищенко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с.Тур'є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553.20     Педагогічні працівники усіх категорій 16.05.-17.05.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553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114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5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ffffb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58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Ваховський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Лособик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Марцін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Шварц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Гумниський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Опорний Великолюбінський ЗЗСОІ-ІІІ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Фірич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Перетіцький НВК"ЗШ І-ІІІ ступенів-дитячий садок"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Космина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Стащенко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Спасівська гімназія ім. 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Сидора-Шелеста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Борух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Пекар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Відниківська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Бджола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Старосільський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Хорохойко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Карівська гімназія ім. Віктора Матюка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Верхньорожанківський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Губач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Ситник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Дискант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гімназія ім.І.Труша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Соломія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Утішківський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358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Бірківський ЗЗСО І-ІІІ ст. ім. Тараса Шевченка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555.21      Учителі географії, 17.05. - 18.05.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16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c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752"/>
      </w:tblGrid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с.Салаші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Юськевич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ім.Р.Шухевича смт.Краковець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Шобей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Костенко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Шевцов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Загірненська гімназія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імені Івана Франка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Купранець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Стрийський ліцей №6 Стрийської міської ради Стрийського району Лвівської області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ЗШ І-ІІІ ст.№8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Нежухівський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Гатайло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Малодідушицька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Ходовицька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Сташко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Гричинська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№48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Іваницький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«Школа комп’ютерних технологій – Львівський технологічний ліцей»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Хома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№33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№55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№87 ЛМР ім.Ірини Калинець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Тимкевич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Савенець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Крисюк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Каньдя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Підляський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2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Купчинська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№21 ЛМР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Герцюк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75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555.22      Учителі географії, 22.05. - 23.05.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17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d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Чабан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№54 ім.К.Цісик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Онишків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«Просвіта» Львівської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Кліщ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Зінкевич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Гимон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СЗШ №96 МЖК-1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№60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№100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Дзера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№15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Сорока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Діонізівна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Гордон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Пазиняк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51 ім. І. Франка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ім.В.Симоненка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37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Дребот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Галамушка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№49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Макогін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Великогрибовицький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Пристаж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Дублянський опорний ліцей імені Героя України Анатолія Жаловаги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Зарудцівська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40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Олекчіївна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ЛФМЛ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Гуряк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Свидниця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Баб'як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Вайда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Староярський заклад загальної середньої освіти І-ІІ ступенів імені Героя 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раїни Романа Варениці Яворівської міської ради Львівської області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Варжнікова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Гелешко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Група №  550.23        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чителі природничих дисциплін та керівники гуртків туристсько-краєзнавчого та гуртків еколого-натуралістичного напряму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22.05. – 23. 05. 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550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Екологічна грамотність  та популяризація здоров’язбереження в сучасному освітньому просторі».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Кураторка: Лазорко Марія Степанівна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 lazorko@loippo.lviv.ua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0676790516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3C4043"/>
          <w:sz w:val="20"/>
          <w:szCs w:val="20"/>
          <w:highlight w:val="white"/>
        </w:rPr>
      </w:pPr>
      <w:hyperlink r:id="rId11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https://zoom.us/j/4205577308?pwd=MHlvaUUrOW1OOTFoZGhEZ2x5T2poUT09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420 557 7308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7QbiUi</w:t>
      </w:r>
    </w:p>
    <w:tbl>
      <w:tblPr>
        <w:tblStyle w:val="affffe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Яблінська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Жупанський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Зохнюк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Судововишнянська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Вовчищовицький 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Дубрівська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Жидачівський ЗЗСО І-ІІІ ст.№2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Снігур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Плав'я-Бринівський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Вирівська філія Жовтанецького опорного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Монастирецький КЗЗСО І-ІІІ ст. ім. Володимира Поповича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Берлинський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Михалець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"Жовківський БНРЦ "Злагода"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Воробей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ОЗЗСО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Дулаєва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гімназія №6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Нагірняк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Наквашанський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Підкамінський ОЗЗСО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Дигдало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Мідак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№2 І-ІІІст."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Росоловська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Тадеївна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Стрілецький ЗЗСО І-ІІ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Макух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Щирецька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Дмитрівська філія Щирецького ліцею імені Героя України Богдана Ільківа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Щипанська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Анна-Марія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 1 м.Червоноград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Коштура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Острівський НВК "ЗОШ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І-ІІІ ст - дитячий садок"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Соснівський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НВК № 13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с.Мишлятичі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Благута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Балицький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Курсик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с.Комарівки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Група № 552.24        Педагогічні працівники , 22.05. - 23.05. 2023 р. (без відриву від в-ва)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552 ”Моральні основи статевого виховання 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Новикова Ніна Іванівна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ninov@ukr.net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095 663 0498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19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https://us02web.zoom.us/j/7350560758?pwd=emNCS2NjZy95Wjl3Q2xackVyWVdZQT09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  <w:t>Ідентифікатор конференції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: 735 056 0758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доступу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profnovyk1</w:t>
      </w:r>
    </w:p>
    <w:tbl>
      <w:tblPr>
        <w:tblStyle w:val="afffff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Кравців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 с. Сороки-Львівські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Мельник-Летнянчин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№8 м. Дрогобича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Пельц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Чумак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ПЛ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Михаськів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Котульська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Лампицька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І-ІІІст.таДОс.Пикуловичі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Данилиха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Жмур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Цапович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 ст. ім.Івана Копача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с.Грозьово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Федашко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Спондич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Тернавський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Ваньковицький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Руслабудов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"Рудківська СЗШ І-ІІІ ст. ім.і В. Жеребного 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Харечко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Магерівський ОЗЗСО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ССШ з поглибленим вивченням іноземної мови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ЗОШ І,ІІ,ІІІ ст. №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м. Радехова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Цюпа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Бишівська ЗОШ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с.Сасів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с. Ясенівці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Височанська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смт. Бориня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Гиряк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Ланівський ліцей</w:t>
            </w:r>
          </w:p>
        </w:tc>
      </w:tr>
    </w:tbl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Група№ 553.25     Педагогічні працівники усіх категорій 23.05.-24.05.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553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120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7etCPr</w:t>
      </w:r>
    </w:p>
    <w:tbl>
      <w:tblPr>
        <w:tblStyle w:val="afffff0"/>
        <w:tblW w:w="154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725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Болюбаш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ЗЗСО № 4 м. Золочів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Буковинський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Сколівська міська рада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Коростівський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Попадюк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Ремезівцівський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Йовківна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Ремезівцівський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Броневська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Вербенець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с.Черчик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Климець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Кухтій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Дашавський ліцей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Антоняк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 97 м.Львова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Ігнатов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Геннадійович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Середнязагальноосвітня №20 м.Львова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Візна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Гудз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57 ім. Короля Данила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СЗШ№86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№75 імені Лесі Українки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Холодних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№52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 №3 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Кавецький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№90 м. Львова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Класична гімназія при ЛНУ імені Івана Франка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Владімірова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ЛУГГ ім.О.Степанівни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Добросинець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10 ім.св. Марії Магдалени ЛМР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Бачинський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Албатова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Бурашнікова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372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555.26         Учителі географії, 24.05. - 25.05.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555 ”Діяльнісне навчання географії  та оцінювання навчальних досягнень учнів Нової української школи”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Зінкевич Мирослав Володимирович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e-mail: zinkevuch@loippo.lviv.ua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0974392972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22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https://zoom.us/j/3487863905</w:t>
        </w:r>
      </w:hyperlink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348 786 3905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5nxTVP</w:t>
      </w:r>
    </w:p>
    <w:tbl>
      <w:tblPr>
        <w:tblStyle w:val="afffff1"/>
        <w:tblW w:w="155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2211"/>
        <w:gridCol w:w="2211"/>
        <w:gridCol w:w="2211"/>
        <w:gridCol w:w="6715"/>
      </w:tblGrid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Гібій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Семирівський заклад загальної середньої освіти І-ІІ ступенів імені Юрія Прихода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Гринчак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Гринь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Дрогомишлянський заклад загальної середньої освіти І- ІІІ ступенів імені Петра Василихи Яворівської міської рад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№3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Яворівський заклад загальної середньої освіти І-ІІІ ступенів №3 імені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Тараса Шевченка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Дзюба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Мужиловицький заклад  загальної середньої освіти  І-ІІ ступенів Новояворівської 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Жеруха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Зеленяк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1 імені Івана Франка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Калапач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Воледобростанський заклад загальної середньої освіти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Карапата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Мшанський навчально-виховний комплекс І-ІІІ ступенів "заклад загальної середньої освіти - заклад дошкільної освіти"імені  Степана Тисляка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Карпевич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Новояворівський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Кіндерись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Кішко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заклад загальної середньої освіти І-ІІ ступенів Городоцької місько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Косик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Криворучко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Чолгинський заклад загальної середньої освіти І-ІІ ступенів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Курчик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Мартиняк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Бовтач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заклад загальної середньої освіти І-ІІ ступенів імені Івана Альберта Городоцької міської ради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ьвівської області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Медвідь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№17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Павелко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Прилбицький заклад загальної середньої освіти І-ІІІ ступенів імені Митрополита Андрея Шептицького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Рій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Дацьківський заклад загальної середньої освіти І-ІІ ступенів Яворівської міської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Слиш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Смолинський заклад загальної середньої освіти I-III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Болехівська гімназія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Файбиш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Ціпивко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бласті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Шавало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Шот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1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71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Новинський заклад загальної середньої освіти  І-ІІ ступенів імені Тараса Пазина Яворівської міської ради Львівської області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 553.27    Педагогічні працівники усіх категорій 30.05.-31.05. 2023 р. (без відриву від в-ва)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 553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Тайм – менеджмент, як дієвий інструмент ефективного використання часу педагога.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Куратор: Цогла Олена Орестівна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e-mail: tsogla@loippo</w:t>
      </w:r>
      <w:hyperlink r:id="rId123">
        <w:r>
          <w:rPr>
            <w:rFonts w:ascii="Times New Roman" w:eastAsia="Times New Roman" w:hAnsi="Times New Roman" w:cs="Times New Roman"/>
            <w:b/>
            <w:color w:val="000000"/>
            <w:sz w:val="20"/>
            <w:szCs w:val="20"/>
            <w:u w:val="single"/>
          </w:rPr>
          <w:t>.lviv.ua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Контактний номер телефону: 0954000679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15.00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4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https://us04web.zoom.us/j/2820611650?pwd=L1lRVnc2TlhtSFljQjlScXZjQnJXdz09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282 061 1650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7etCP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</w:t>
      </w:r>
    </w:p>
    <w:tbl>
      <w:tblPr>
        <w:tblStyle w:val="afffff2"/>
        <w:tblW w:w="1541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2154"/>
        <w:gridCol w:w="2154"/>
        <w:gridCol w:w="2154"/>
        <w:gridCol w:w="6801"/>
      </w:tblGrid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Галела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Драпінська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Дзюба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Кобак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Лупенко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Аліна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Пилишенко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Броніславівна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Яремишин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№50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Смольська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ЛЗШ №82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Гніт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СЗШ№34 ім. М. Шашкевича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Лозенко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№28 ЛМР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Лесько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Верхоляк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«Європейський»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Коновальчук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 94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Добрянська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Жолнір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Козова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Леонтіївна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Ружанська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Копитко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Гавловський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Гринів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Сарнівський заклад загальної середньої освіти 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Денькович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Зазуля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ірук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Колтуцька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Котівський заклад загальної середньої освіти І-ІІ ступенів імені Михайла Логина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Манько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Мруць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Нагачівський заклад загальної середньої освіти 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Повітненський заклад загальної середньої освіти І-ІІ ступенів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етречко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Стебницький Ліцей №7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Роюк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Рудковська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Кам'янобрідський заклад загальної середньої освіти І - ІІІ ступенів імені Петра Андрусіва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навчально-виховний комплекс І-ІІсту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Селедець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Стадник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Вороблячинський заклад загальної середньої освіти   І-ІІ ступенів імені Героя України Віталія Коцюби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Щудлюк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гімназія імені Осипа Маковея Яворівської міської ради Львівсько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Якимець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Пацай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15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68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Гуманець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562.28             Учителі математики 5-6 кл. , 08.05 ; 11.05. 2023 р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562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«Виклики щодо оцінювання у 5-6 класах та інструменти для здійснення переходу від рівневого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бального оцінювання у процесі навчання математики»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m-barna@ukr.net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Контактний номер телефону: 0672389433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14.00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2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04web.zoom.us/j/76643985102?pwd=lWMqL002X8oW04mUQb8NYrG0idbMKL.1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766 4398 5102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ksWn9N</w:t>
      </w:r>
    </w:p>
    <w:tbl>
      <w:tblPr>
        <w:tblStyle w:val="afffff3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324"/>
        <w:gridCol w:w="2324"/>
        <w:gridCol w:w="5838"/>
      </w:tblGrid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Артем'єва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Варжнікова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Горнецька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Наконечнянський заклад  загальної середньої освіти І- ІІІ ступенів Яворівської 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Середкевицький заклад загальної середньої освіти І-ІІІ ступенів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Яворівської міської ради Львівської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Демус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Дрівко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Любинський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Живчин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Угрівський навчально-виховний комплекс І-ІІступенів"заклад загальної середньої освіти  -  заклад дошкільної освіти" Городоцької міської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Зінковська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Зінчук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Мшанський навчально-виховний комплекс І-ІІІ ступенів "заклад загальної середньої освіти - заклад дошкільної освіти"імені  Степана Тисляка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Капінас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навчально-виховний комплекс №2  І- ІІІ ступенів "заклад загальної середньої освіти І ступеня - гімназія" Городоцької міської                                                   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Краснюк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Кульчінська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Легедза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Градівський заклад загальної середньої освіти І - ІІІ ступенів 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Лопушинська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Братковицький заклад загальної середньої освіти  І-ІІступенів Городоцької міської  ради   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Льода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Чернилявський заклад загальної середньої освіти І-ІІІ ступенів імені Теодора Перуна Яворівської міської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Мудрак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Залузький заклад загальної середньої освіти 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Наконечний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Коханівський заклад загальної середньої освіти І-ІІ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дченко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Русиняк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 № 16 ім. Ю.Дрогобича Дрогобицької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Скварко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Соверда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І-ІІІ ступенів №5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Степуренко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Старицький заклад загальної середньої освіти  І-ІІІ ступенів імені Юрія Кост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Тисовська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заклад загальної середньої освіти І-ІІІ ступенів №1 Новояворівської міської ради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Ференс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4 імені Лесі Українки Дрогобицької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Фрейдун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Бориславський заклад загальної середньої освіти I-III ступенів №1 Бориславської міської ради Дрогобицького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Шарко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Комарнівський опорний заклад загальної середньої освіти І-ІІІ ступенів Комарнівської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Школик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8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ліцей Новояворівської міської ради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D3005" w:rsidRDefault="00ED3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0"/>
          <w:szCs w:val="20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Група №  562.29             Учителі математики 5-6 кл. , 15.05; 18.05.2023 р.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562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«Виклики щодо оцінювання у 5-6 класах та інструменти для здійснення переходу від рівневого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бального оцінювання у процесі навчання математики»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Барна Марія Михайлівна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m-barna@ukr.net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0672389433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Початок: 14.00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2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https://us04web.zoom.us/j/76643985102?pwd=lWMqL002X8oW04mUQb8NYrG0idbMKL.1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Ідентифікатор конференції: 766 4398 5102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ksWn9N</w:t>
      </w:r>
    </w:p>
    <w:tbl>
      <w:tblPr>
        <w:tblStyle w:val="afffff4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524"/>
      </w:tblGrid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Завадківський ОНЗЗСО І - ІІІ рівнів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Новокропивницький ЗЗСО І-ІІІ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Славінська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Кузьмій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Бродівський ОЗЗСО І-ІІІ ст. №3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Старушкевич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Млиниська 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Саламаха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Старокропивницький ЗЗСО І-ІІ р.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Кравчук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Андріївський ЗЗСО І-ІІІ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Великодорошівський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Матківський ЗЗСО І-ІІ ступенів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Меклеш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Козівський ОЗЗСО -ліцей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Дубіль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Заболотівецька 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Рава-Руський ЗЗСО І-ІІІ ст. № 2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Карнидал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Словітський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Чайківська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Атаназівна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Жовтанецька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Беца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Єгорівна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Вігак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"Лисовицька СЗШ І-ІІІ ст.-ліцей"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Магас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"Волезадеревацький ЗНЗ І-ІІІ ст. - ДНЗ"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Огородник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 ст. - ДНЗ 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Конюх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 "Станківський ЗНЗ І-ІІІ ст. - ДНЗ"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Кілочко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с.П’ятниця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Прокопець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с.П’ятниця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Мацькевич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c. Шнирів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Юрчишин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5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 Мильчиці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Група № 562.29-А      Учителі математики 5-6 кл. , 29.05 ; 01.06. 2023 р.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562   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«Виклики щодо оцінювання у 5-6 класах та інструменти для здійснення переходу від рівневого  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 бального оцінювання у процесі навчання математики»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Кураторка:  Барна Марія Михайлівна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e-mail: m-barna@ukr.net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0672389433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Початок: 14.00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Покликання на перше заняття: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hyperlink r:id="rId12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04web.zoom.us/j/76643985102?pwd=lWMqL002X8oW04mUQb8NYrG0idbMKL.1</w:t>
        </w:r>
      </w:hyperlink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Ідентифікатор конференції: 766 4398 5102</w:t>
      </w:r>
    </w:p>
    <w:p w:rsidR="00ED3005" w:rsidRDefault="0088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Код доступу: ksWn9N</w:t>
      </w:r>
    </w:p>
    <w:tbl>
      <w:tblPr>
        <w:tblStyle w:val="afffff5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8"/>
        <w:gridCol w:w="2438"/>
        <w:gridCol w:w="2438"/>
        <w:gridCol w:w="2438"/>
        <w:gridCol w:w="5382"/>
      </w:tblGrid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Тоган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Мервичівський ЗЗСО І-І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Свястин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ОЗЗСО І-ІІІступенів с.Стрілки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Туринець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ЗЗСО№3 м.Жидачева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Ялинкуватський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Шпаковська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Скоробогатих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Середня загальноосвітня школа І-ІІІ ступенів №29 м. 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Віра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№5 ім. Кокорудзів ЛМР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Александрова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Ліцей №17 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Свінціцька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№78 м.Львова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84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Зиновіївна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80 ЛМР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Войців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Семчишин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Іларіонівна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№46 ім.В.Чорновола ЛМР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Підбірцівський ліцей Львівськаої міської ради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Садловська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правнича гімназія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Фокіна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Навроцька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Роксоляна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Костянтинівна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63 м. Львова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Попик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Нижньолукавицька СЗОШ І-ІІ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Войчишин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Глинянська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 Глинянського ЗЗСО І-ІІІ ст. Перегноївський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Войтух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Нем'ячівський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Хижа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Підкамінська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Голубицький ЗЗСО І - 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Волосецька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Курилишин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Оброшинський ЗЗСО І - ІІІст. Ім. Л.Шанковського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Плешівська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Кінаш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Майя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"Твіржанський ЗЗСО І-ІІІст.-ЗДО"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Васьків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Хоросницький ЗЗСО І-ІІ ст.</w:t>
            </w:r>
          </w:p>
        </w:tc>
      </w:tr>
      <w:tr w:rsidR="00ED3005">
        <w:trPr>
          <w:trHeight w:val="20"/>
        </w:trPr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Федечко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43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8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№3 м. Мостиська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КСО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657.17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02.05. ; 05.05.2023 р. (без відриву від в-ва) 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128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 травня 2023 р. о 15:00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2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ff6"/>
        <w:tblW w:w="151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3442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Шибунька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Чернівський ЗЗСО І-ІІІ ступенів ім. Т. Г. Шевченка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Пастушина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Сподарик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№14 м.Соснівка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Драбик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Борятинський НВК" ЗШ І-ІІ ст.- дитячий садок" с.Борятин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Дац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Франківна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Волицький НВК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Корелицький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Новосілко-Опарський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Кудільчак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Калашнік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Кіндій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Стручинська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с.Тужанівці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Фазан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Синюга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Лосинецька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І-ІІст.№5 с.Грусятичі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№14 с. Городище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№14 с. Городище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344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Неслухів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655.18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04.05.-05.05.2023 р.    (без відриву від в-ва)              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Контактний e-mail: </w:t>
      </w:r>
      <w:hyperlink r:id="rId130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04 травня 2023 р. о 15:00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я на перше заняття: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31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7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№15 с.Дуліби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Сливка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Тарновська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Річківська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Луньо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ХПТУ ім.Станька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Щепанський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дизайну та будівництва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Куліковська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Карголь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Бердихівський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Сидолрко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Новояворівський ЗЗСО І-ІІІ ст. №1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Кітинська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Щепаняк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Черницький ЗЗСО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Таратула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Боднар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та ДО с. Великосілки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Кушнір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Сопошинський ЗЗСО І-ІІІ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Солодка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Поршнянська філія - ЗДО 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Штимпель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Капшій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Сулига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Кравець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Андрес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Мартинюк-Лотоцька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Олеський ОЗЗСО І-ІІІ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Буський ЗЗСО-Гімназія ім.Є.Петрушевича при ЛНУ ім.І.Франка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Гриза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Яблунівський ЗЗСО І-ІІ ст.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653.19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10.05; 11.05.2023 (без відриву від в-ва)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 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32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33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34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</w:t>
        </w:r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lHP0q8Qc9tLtQlpouZFROmefpBHX.1</w:t>
        </w:r>
      </w:hyperlink>
      <w:hyperlink r:id="rId135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Код доступу: uCFH3x.</w:t>
      </w:r>
    </w:p>
    <w:tbl>
      <w:tblPr>
        <w:tblStyle w:val="afffff8"/>
        <w:tblW w:w="1499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920"/>
      </w:tblGrid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Бартків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Радехівська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Стоянівська ЗОШ І-ІІІ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Кутник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Несторович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Галат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Едуардівна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Заболотцівська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Лучківський ЗЗСО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Кулієвич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Сернич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І-ІІІ ст. "Рава-Руський ліцей"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Цимбір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Либохорський ЗЗСО І-ІІІ ст. - ЗДО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Топільницька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Нижньотурівський ЗЗСО І-ІІ ст. - ЗДО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Богоніс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Верчанська гімназія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Стецьків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№99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Єфременко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Клемань 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Матвіїв 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 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№65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Лоїк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№91 м. Львова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Волошин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Дудяк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Кулинич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Станіславівна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Маковецька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заклад загальної середньої освіти І-ІІ ступенів імені Івана Альберта Городоцької міської ради Льв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івської області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Мелешко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Глиницький заклад загальної середньої освіти І-ІІІ ступенів Яворівської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Мисько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Антоніна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Шклівський заклад загальної середньої освіти І-ІІІ ступенів імені Мар'яна Корчака Новояворівської міської ради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Филяк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Трускавецька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Уличненський заклад загальної середньої освіти  І-ІІІ ступенів Трускавецької міської ради  Дрогобицького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району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Хороз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Городоцький заклад загальної середньої освіти №3 І-ІІІ ступенів імені Героя України Івана Бльока Городоцької міської ради Львівської області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Крюкова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Думанська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Герилів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Козуб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Кріль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Стах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 93 ЛМР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Жежнич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ЗСШ «Лідер»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Колибчук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Артур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920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СЗШ № 97 м.Львова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656.20  Учителі історії, 11.05. ; 17.05.2023 р. (без відриву від в-ва)                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3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номер телефону: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0631231273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11 травня 2023 р. о 15:00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3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https://us05web.zoom.us/j/84622928659?pwd=TGFkZkdXdGhBNGNsdmVjZytwaklidz09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Ідентифікатор конференції: 864 0804 2723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ff9"/>
        <w:tblW w:w="148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326"/>
      </w:tblGrid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Дячишин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Сілецька ЗШ I - III ст. ім. Івана Климіва - Легенди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Каляманська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 Боляновичі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Даниляк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с.Золотковичі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Буцик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Шегинівська ЗОШ І-ІІІст.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Кічула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Дусанівський ЗЗСО І-ІІ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Куликівський ОЗЗСО I-III ст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Лопатинська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ЗЗСОІ-ІІст.с.Грицеволя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Федунь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Малогорожаннівський ЗЗСО І-ІІ ступенів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Мандзій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ступенів №2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Мартинишин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Миколаївський ЗЗСО І-ІІІ ст. №1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Більченський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Заставська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Раделицький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Бочуляк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Долинянський НВК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Шиманська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Роздільський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Павлечко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Дем’яновська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Ясеницький ЗЗСО І-ІІІ ступенів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Євстахівна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№2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Денькович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Турківська гімназія №1 імені Олександра Ільницького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Януш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ст.№2 м. Ходорів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Плахцінська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І-ІІІст. №3 м.Ходорів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Ільчишин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І-ІІст.№7 с.Жирова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Драпак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 -ІІ ст. № 13 с.Вовчатичі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№20 с. Заліски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I-III ст. №4 с.Бортники ім.Золотаря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ступенів №14 с. Городище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Дрогобицька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Гімназія №10 ім. Є.Коновальця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Болотнянський ЗЗСО І-ІІ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Кручкевич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Городищенський ЗЗСО І-ІІ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Марунчак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Мурованська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ст.с.Ямпіль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Івануса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Гійченський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Пельц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26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Група № 651.21      Педагогічні працівники 15.05 - 16.05.2023 р. (без відриву від в-ва)                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651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«Розвиток емоційного інтелекту, стресостійкості і резильєнтності суб’єктів освітнього процесу»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Кудрик Л.Г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3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kydruk@loippo.lviv.ua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Контактний номер телефону: 0671369342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Початок: 15 травня о 15:00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39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https://us04web.zoom.us/j/86282216456?pwd=T1pDQ2pUakpkUGxTZEE3WWJybTRnUT09</w:t>
        </w:r>
      </w:hyperlink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862 8221 6456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TZxc8C</w:t>
      </w:r>
    </w:p>
    <w:tbl>
      <w:tblPr>
        <w:tblStyle w:val="afffffa"/>
        <w:tblW w:w="152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2551"/>
        <w:gridCol w:w="2551"/>
        <w:gridCol w:w="2551"/>
        <w:gridCol w:w="5072"/>
      </w:tblGrid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Жемела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Добош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Рубанська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№3 м.Рава-Руська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Держівський ЗЗСО І-ІІ 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Малик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Павлишин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Пурська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Ярема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Куракіна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Гребенкіна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Великопільський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Дорош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Мислович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Бродківський ЗЗСО І-ІІ 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Тернопільський ЗЗСО І-ІІІст.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Гладка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Метельська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Соколянський заклад загальної середньої освіти I-II ступенів Буської міської ради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Ткачук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Котюк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Міхеєва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Прищ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Литвин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Новострілищанський опорний ліцей ім. М. Лебедя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Бобко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Сокальський ліцей №1 імені Олега Романіва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Згурська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Стенятинська ЗШ І-ІІІ ступенів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Равок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Валентина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с. Волиця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Пирожок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Новокам'янський ЗЗСО I-III ст.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Вегера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Винничківська гімназія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Дронишинець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Опорецький ЗЗСО І-ІІ ст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Щекун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Жалівців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Луців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Максимів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55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072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653.22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 (ЗДО),  16.05; 17.05.2023 (без відриву від в-ва) </w:t>
      </w:r>
    </w:p>
    <w:p w:rsidR="00ED3005" w:rsidRDefault="008874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 653 «Комунікація педагогів та батьків у віртуальному просторі: цінності та проблеми цифрової безпеки»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Куратор: Суховерська І. І.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Контактний e-mail: </w:t>
      </w:r>
      <w:hyperlink r:id="rId140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sukhoverska@loippo.lviv.ua</w:t>
        </w:r>
      </w:hyperlink>
      <w:hyperlink r:id="rId141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+380508687624.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Початок: 15. 00 год.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42">
        <w:r>
          <w:rPr>
            <w:rFonts w:ascii="Times New Roman" w:eastAsia="Times New Roman" w:hAnsi="Times New Roman" w:cs="Times New Roman"/>
            <w:b/>
            <w:sz w:val="20"/>
            <w:szCs w:val="20"/>
            <w:u w:val="single"/>
          </w:rPr>
          <w:t>https://us04web.zoom.us/j/76534547649?pwd=A9lHP0q8Qc9tLtQlpouZFROmefpBHX.1</w:t>
        </w:r>
      </w:hyperlink>
      <w:hyperlink r:id="rId143">
        <w:r>
          <w:rPr>
            <w:rFonts w:ascii="Times New Roman" w:eastAsia="Times New Roman" w:hAnsi="Times New Roman" w:cs="Times New Roman"/>
            <w:b/>
            <w:sz w:val="20"/>
            <w:szCs w:val="20"/>
          </w:rPr>
          <w:br/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Ідентифікатор: 765 3454 7649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uCFH3x.</w:t>
      </w:r>
    </w:p>
    <w:tbl>
      <w:tblPr>
        <w:tblStyle w:val="afffffb"/>
        <w:tblW w:w="154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2929"/>
        <w:gridCol w:w="2929"/>
        <w:gridCol w:w="2929"/>
        <w:gridCol w:w="3701"/>
      </w:tblGrid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Герман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Червоноградська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9 м. Червоноград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Кікало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Муроване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Добросинсько-Магерівське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Добросин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Левко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Белзька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м. Белз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Лесюк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№121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Максимів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Мар’яна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89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Вікторівна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67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Найда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Ігорівна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Добромильська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"Колосок" смт Нижанковичі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Науменко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Ненич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Николишин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Демнянський ЗЗСО І-ІІІст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Приступа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Наталія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Новояричівська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"Барвінок" смт Запитів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Руда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Рава-Руська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ЗДО№3м.Рава -Руська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Сливчук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Стрийська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 м.Стрия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Софіян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Наталя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Мурованська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с. Муроване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Стовпченко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№127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Суходольська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Світлана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Миколаївна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Тростянецька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Демнянський ЗЗСО І-ІІІст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Труш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Олексіївна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Щирецька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 смт Щирець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Цимбалюк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Ірина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Розвадівська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"Золотий півник"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Цуцей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Мар'яна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Володимирівна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Славська 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Либохорівський ЗЗСО І-ІІ ступенів (ЗДО)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Шугало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 133</w:t>
            </w:r>
          </w:p>
        </w:tc>
      </w:tr>
      <w:tr w:rsidR="00ED3005" w:rsidTr="00887471">
        <w:trPr>
          <w:trHeight w:val="20"/>
        </w:trPr>
        <w:tc>
          <w:tcPr>
            <w:tcW w:w="292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Шугало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Дмитрівна</w:t>
            </w:r>
          </w:p>
        </w:tc>
        <w:tc>
          <w:tcPr>
            <w:tcW w:w="2929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Львівська МТГ</w:t>
            </w:r>
          </w:p>
        </w:tc>
        <w:tc>
          <w:tcPr>
            <w:tcW w:w="370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 №133</w:t>
            </w:r>
          </w:p>
        </w:tc>
      </w:tr>
    </w:tbl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ED3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657.23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Педагогічні працівники, 22.05. ; 26.05.2023 р. (без відриву від в-ва) )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«Інструменти і техніки для ефективного навчання»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 Васильків І.Д.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e-mail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</w:t>
      </w:r>
      <w:hyperlink r:id="rId144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 063-123-1273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 заняття: 22 травня 2023 р. о 15: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hyperlink r:id="rId145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https://us05web.zoom.us/j/86408042723?pwd=Yk9UOXozOXBlTllLY3lnRWFhK2lGUT09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w8hod</w:t>
      </w:r>
    </w:p>
    <w:tbl>
      <w:tblPr>
        <w:tblStyle w:val="afffffc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Маяк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Гончарук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Забірська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Мачоган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с.Антонівка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Йосифівна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Квітослава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Кухар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Скрекля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Гнатович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Ільницький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Боринський ПЛНПР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Євгенійович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МВПУ АТБ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Коцюк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ЛМВПУ ЗТ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Абдула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Добростанський ЗЗСО І-ІІ 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Ганута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Терновицький ЗЗСО І-ІІ 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Бєлова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Місків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№1 Зимноводівської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с. Банюнин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Купецька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с.Крехова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Домашовець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Чапельська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Паук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Хороснянська філія - ЗДО 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Новоскварявський ЗЗСО І-ІІІст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Панів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Обласне підпорядкування 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 ЛОР "ПСМШ І ІІ-ІІІ ст. "Мала академія мистецтв ім. Е.Миська"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Кузьменко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Хрептик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Леонідівна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ED3005">
        <w:trPr>
          <w:trHeight w:val="20"/>
        </w:trPr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Михайлина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923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292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Комарницька гімназія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Група № 656.24  Учителі історії, 23.05. ; 29.05.2023 р. (без відриву від в-ва)                </w:t>
      </w:r>
    </w:p>
    <w:p w:rsidR="00ED3005" w:rsidRDefault="008874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Назва курсу: 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656 «Оцінювально-аналітична компетентність учителів історії. Формувальне оцінювання: від теорії до практики»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Васильків І.Д.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46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highlight w:val="white"/>
            <w:u w:val="single"/>
          </w:rPr>
          <w:t>vasulkiv@loippo.lviv.ua</w:t>
        </w:r>
      </w:hyperlink>
      <w:r>
        <w:rPr>
          <w:rFonts w:ascii="Times New Roman" w:eastAsia="Times New Roman" w:hAnsi="Times New Roman" w:cs="Times New Roman"/>
          <w:b/>
          <w:color w:val="5F6368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0631231273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23 травня 2023 р. о 15:00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Покликання на перше заняття: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47"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https://us05web.zoom.us/j/84622928659?pwd=TGFkZkdXdGhBNGNsd</w:t>
        </w:r>
        <w:r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</w:rPr>
          <w:t>mVjZytwaklidz09</w:t>
        </w:r>
      </w:hyperlink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Ідентифікатор конференції: 864 0804 2723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w8hod</w:t>
      </w:r>
    </w:p>
    <w:tbl>
      <w:tblPr>
        <w:tblStyle w:val="afffffd"/>
        <w:tblW w:w="146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268"/>
        <w:gridCol w:w="2268"/>
        <w:gridCol w:w="2268"/>
        <w:gridCol w:w="5544"/>
      </w:tblGrid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Паславська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Стрілковицька гімназія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ЛВПУ побутового обслуговування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Ващук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ВПУ №11 м. Червонограда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Остапівна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ЛПК Г-Т РС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Сениська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Золочівський ПЛ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Вівчар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Київецький ЗЗСО І-ІІІ ступенів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Сколоздра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Розвадівська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Крупський ЗЗСО І-ІІ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Кечур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Олеся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Лапаївський ліцей ім. Героя України Г.Кірпи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Анатолівна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Зимноводівська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Ліцей №2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Супик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Зубрянський ліцей Солонківської сільської ради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Скібо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Солонківська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КЗССР "Ліцей ім. Героя України Миколи Паньківа"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Голубець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Дубаневицький ЗЗСО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Коцай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Елла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Жовківський ЗЗСО І-ІІІ ст. №3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Шестопалова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Демнянський ЗЗСО І-ІІІст.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Задорожний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Стільський ЗЗСО І-ІІІ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Грунтковська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ЗЗСО І - ІІІ ст та ДО с Дідилів 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Мисак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Переволочнянський ЗЗСО І-ІІ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Ракобовтівська філія Буського ОЗЗСО І-ІІІ ст.№1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Гогоша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Чанизький ЗЗСО І-ІІ ст.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Матвейко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Коропузький НВК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Шах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Лідія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Бібрський опорний ліцей ім. Уляни Кравченко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Подусовський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Григорій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Онуфрійович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Великоглібовицький ліцей ім. Ю.Головінського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Бібрська ТГ 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Баківська філія Новострілищанського опорного ліцею ім. М. Лебедя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Сигінь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 ст. ім.Івана Копача с.Грозьово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Закревська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Варязька ЗШ І-ІІІ ст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Походенко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Царинська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ЗЗСО№2 м.Сокаля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Криштоф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Іщишин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Тудорковицька гімназія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Поторицька ЗШ І-ІІІст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Швець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  <w:tr w:rsidR="00ED3005">
        <w:trPr>
          <w:trHeight w:val="20"/>
        </w:trPr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Горбань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68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544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ЗШ І-ІІІ ст.№5</w:t>
            </w:r>
          </w:p>
        </w:tc>
      </w:tr>
    </w:tbl>
    <w:p w:rsidR="00ED3005" w:rsidRDefault="00ED3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Група № 655.25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Педагогічні працівники,   30.05.-31.05.2023 р.    (без відриву від в-ва)                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Назва курсу: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655 «Демократичний урок у сучасній школі: методика проведення»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Куратор: Сохань Г.С.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Контактний e-mail: </w:t>
      </w:r>
      <w:hyperlink r:id="rId148">
        <w:r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sohan@loippo.lviv.ua</w:t>
        </w:r>
      </w:hyperlink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Контактний номер телефону: 097-827-32-47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Початок: 30 травня 2023 р. о 15:00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Покликання на перше заняття: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149">
        <w:r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</w:rPr>
          <w:t>https://us04web.zoom.us/j/6099028767?pwd=Umo3RHVXRXZ3N0pka0NJZURaZVhzUT09</w:t>
        </w:r>
      </w:hyperlink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Ідентифікатор конференції: 609 902 8767</w:t>
      </w:r>
    </w:p>
    <w:p w:rsidR="00ED3005" w:rsidRDefault="00887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Код доступу: 12345</w:t>
      </w:r>
    </w:p>
    <w:tbl>
      <w:tblPr>
        <w:tblStyle w:val="afffffe"/>
        <w:tblW w:w="1470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1"/>
        <w:gridCol w:w="2381"/>
        <w:gridCol w:w="2381"/>
        <w:gridCol w:w="2381"/>
        <w:gridCol w:w="5185"/>
      </w:tblGrid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Дубенська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Мар’янівна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Заводський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Березяк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Горбач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Топорівський ЗЗСО І-ІІІ ст.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Івашко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Чемеринська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Шуманська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Ланівська 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Галелюка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Теодозіївна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Романівський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Кіт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Кіселик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Сокальський ліцей № 3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Гарасимчук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Петрівська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Верхолюк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Ковальчук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Євгеніївна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Залога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Жвирківська ЗШ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Костюк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Ільковицький НВК "ЗШ І-ІІІст.-дитячий садок"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Юречко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№4 м.Сокаль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Сидор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Давидівський ліцей ім. Т.Г. Шевченка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Чорній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Чишківський ліцей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Плечій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Микитин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Любомира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Тухлянський ОНЗЗСО-гімназія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Лаврик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Стасишин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СШ №1 ім. Т.Г.Шевченка м.Самбора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Рішко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НВК"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СЗШ-гімназія" імені Маркіяна Шашкевича с. Дуліби 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Василик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Грабовецько-Дулібівська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НВК "Любинцівський ЗНЗ І-ІІІ ст. - ДНЗ"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Кашуба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Грабовецько-Дулібівська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Довголуцька СЗОШ І-ІІ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Равриш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ЗЗСО І-ІІІ ст. № 3 ім. А. Гергерта м. Новий Розділ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Кульчицька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Чайковицький НВК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Сеньків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Новосілківський ЗЗСО І-ІІІ ступенів</w:t>
            </w:r>
          </w:p>
        </w:tc>
      </w:tr>
      <w:tr w:rsidR="00ED3005">
        <w:trPr>
          <w:trHeight w:val="20"/>
        </w:trPr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Демчак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381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5185" w:type="dxa"/>
          </w:tcPr>
          <w:p w:rsidR="00ED3005" w:rsidRDefault="0088747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Рудківська СЗШ І-ІІІ ст. ім.і В. Жеребного "</w:t>
            </w:r>
          </w:p>
        </w:tc>
      </w:tr>
    </w:tbl>
    <w:p w:rsidR="00ED3005" w:rsidRDefault="00ED300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ED3005">
      <w:pgSz w:w="16838" w:h="11906" w:orient="landscape"/>
      <w:pgMar w:top="426" w:right="851" w:bottom="1418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D3005"/>
    <w:rsid w:val="007F4873"/>
    <w:rsid w:val="00887471"/>
    <w:rsid w:val="00E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A8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879A1"/>
    <w:rPr>
      <w:color w:val="0000FF"/>
      <w:u w:val="single"/>
    </w:rPr>
  </w:style>
  <w:style w:type="paragraph" w:styleId="a6">
    <w:name w:val="No Spacing"/>
    <w:uiPriority w:val="1"/>
    <w:qFormat/>
    <w:rsid w:val="00A879A1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657B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657BA5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8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860F25"/>
  </w:style>
  <w:style w:type="paragraph" w:customStyle="1" w:styleId="10">
    <w:name w:val="Звичайний (веб)1"/>
    <w:basedOn w:val="a"/>
    <w:qFormat/>
    <w:rsid w:val="00942C97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9">
    <w:name w:val="Table Grid"/>
    <w:basedOn w:val="a1"/>
    <w:uiPriority w:val="59"/>
    <w:rsid w:val="0001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qFormat/>
    <w:rsid w:val="00A8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unhideWhenUsed/>
    <w:rsid w:val="00A879A1"/>
    <w:rPr>
      <w:color w:val="0000FF"/>
      <w:u w:val="single"/>
    </w:rPr>
  </w:style>
  <w:style w:type="paragraph" w:styleId="a6">
    <w:name w:val="No Spacing"/>
    <w:uiPriority w:val="1"/>
    <w:qFormat/>
    <w:rsid w:val="00A879A1"/>
    <w:pPr>
      <w:spacing w:after="0" w:line="240" w:lineRule="auto"/>
    </w:pPr>
    <w:rPr>
      <w:rFonts w:cs="Times New Roman"/>
    </w:rPr>
  </w:style>
  <w:style w:type="paragraph" w:styleId="a7">
    <w:name w:val="Body Text"/>
    <w:basedOn w:val="a"/>
    <w:link w:val="a8"/>
    <w:rsid w:val="00657BA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customStyle="1" w:styleId="a8">
    <w:name w:val="Основний текст Знак"/>
    <w:basedOn w:val="a0"/>
    <w:link w:val="a7"/>
    <w:rsid w:val="00657BA5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customStyle="1" w:styleId="docdata">
    <w:name w:val="docdata"/>
    <w:aliases w:val="docy,v5,18845,baiaagaaboqcaaadk0uaaawhrqaaaaaaaaaaaaaaaaaaaaaaaaaaaaaaaaaaaaaaaaaaaaaaaaaaaaaaaaaaaaaaaaaaaaaaaaaaaaaaaaaaaaaaaaaaaaaaaaaaaaaaaaaaaaaaaaaaaaaaaaaaaaaaaaaaaaaaaaaaaaaaaaaaaaaaaaaaaaaaaaaaaaaaaaaaaaaaaaaaaaaaaaaaaaaaaaaaaaaaaaaaaaa"/>
    <w:basedOn w:val="a"/>
    <w:rsid w:val="0086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86">
    <w:name w:val="2186"/>
    <w:aliases w:val="baiaagaaboqcaaad3gmaaaxsawaaaaaaaaaaaaaaaaaaaaaaaaaaaaaaaaaaaaaaaaaaaaaaaaaaaaaaaaaaaaaaaaaaaaaaaaaaaaaaaaaaaaaaaaaaaaaaaaaaaaaaaaaaaaaaaaaaaaaaaaaaaaaaaaaaaaaaaaaaaaaaaaaaaaaaaaaaaaaaaaaaaaaaaaaaaaaaaaaaaaaaaaaaaaaaaaaaaaaaaaaaaaaa"/>
    <w:basedOn w:val="a0"/>
    <w:rsid w:val="00860F25"/>
  </w:style>
  <w:style w:type="paragraph" w:customStyle="1" w:styleId="10">
    <w:name w:val="Звичайний (веб)1"/>
    <w:basedOn w:val="a"/>
    <w:qFormat/>
    <w:rsid w:val="00942C97"/>
    <w:pPr>
      <w:spacing w:before="280" w:after="280" w:line="240" w:lineRule="auto"/>
    </w:pPr>
    <w:rPr>
      <w:rFonts w:ascii="Times New Roman" w:eastAsia="MS Mincho;ＭＳ 明朝" w:hAnsi="Times New Roman" w:cs="Times New Roman"/>
      <w:sz w:val="24"/>
      <w:szCs w:val="24"/>
      <w:lang w:val="ru-RU" w:eastAsia="ja-JP"/>
    </w:rPr>
  </w:style>
  <w:style w:type="table" w:styleId="a9">
    <w:name w:val="Table Grid"/>
    <w:basedOn w:val="a1"/>
    <w:uiPriority w:val="59"/>
    <w:rsid w:val="0001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3455366132?pwd=OUMyTUN0V1o1MzUybjQ0V3dqdVlIUT09" TargetMode="External"/><Relationship Id="rId117" Type="http://schemas.openxmlformats.org/officeDocument/2006/relationships/hyperlink" Target="https://zoom.us/j/3487863905" TargetMode="External"/><Relationship Id="rId21" Type="http://schemas.openxmlformats.org/officeDocument/2006/relationships/hyperlink" Target="mailto:lkovalyova22@gmail.com" TargetMode="External"/><Relationship Id="rId42" Type="http://schemas.openxmlformats.org/officeDocument/2006/relationships/hyperlink" Target="https://us05web.zoom.us/j/85648324822?pwd=OFBnakJOTnpHbHFsOWZuWUVxblRwUT09" TargetMode="External"/><Relationship Id="rId47" Type="http://schemas.openxmlformats.org/officeDocument/2006/relationships/hyperlink" Target="mailto:sluvka@loippo.lviv.ua" TargetMode="External"/><Relationship Id="rId63" Type="http://schemas.openxmlformats.org/officeDocument/2006/relationships/hyperlink" Target="https://us04web.zoom.us/j/76570126276?pwd=ecGT6V1Tung0OA0EabzbxLBwYRTlfP.1" TargetMode="External"/><Relationship Id="rId68" Type="http://schemas.openxmlformats.org/officeDocument/2006/relationships/hyperlink" Target="tel:+380988219165" TargetMode="External"/><Relationship Id="rId84" Type="http://schemas.openxmlformats.org/officeDocument/2006/relationships/hyperlink" Target="tel:+380988219165" TargetMode="External"/><Relationship Id="rId89" Type="http://schemas.openxmlformats.org/officeDocument/2006/relationships/hyperlink" Target="mailto:efimova@loippo.lviv.ua" TargetMode="External"/><Relationship Id="rId112" Type="http://schemas.openxmlformats.org/officeDocument/2006/relationships/hyperlink" Target="https://zoom.us/j/3487863905" TargetMode="External"/><Relationship Id="rId133" Type="http://schemas.openxmlformats.org/officeDocument/2006/relationships/hyperlink" Target="mailto:sukhoverska@loippo.lviv.ua" TargetMode="External"/><Relationship Id="rId138" Type="http://schemas.openxmlformats.org/officeDocument/2006/relationships/hyperlink" Target="mailto:kydruk@loippo.lviv.ua" TargetMode="External"/><Relationship Id="rId16" Type="http://schemas.openxmlformats.org/officeDocument/2006/relationships/hyperlink" Target="mailto:Mihajluk@gmail.com" TargetMode="External"/><Relationship Id="rId107" Type="http://schemas.openxmlformats.org/officeDocument/2006/relationships/hyperlink" Target="https://zoom.us/j/3487863905" TargetMode="External"/><Relationship Id="rId11" Type="http://schemas.openxmlformats.org/officeDocument/2006/relationships/hyperlink" Target="https://us04web.zoom.us/j/3455366132?pwd=OUMyTUN0V1o1MzUybjQ0V3dqdVlIUT09" TargetMode="External"/><Relationship Id="rId32" Type="http://schemas.openxmlformats.org/officeDocument/2006/relationships/hyperlink" Target="https://us04web.zoom.us/j/76900393011?pwd=VG1uZld6NUpCR2htZzB4V1U1aWk0QT09" TargetMode="External"/><Relationship Id="rId37" Type="http://schemas.openxmlformats.org/officeDocument/2006/relationships/hyperlink" Target="http://../Downloads/dilna@loippo.lviv.ua" TargetMode="External"/><Relationship Id="rId53" Type="http://schemas.openxmlformats.org/officeDocument/2006/relationships/hyperlink" Target="mailto:sluvka@loippo.lviv.ua" TargetMode="External"/><Relationship Id="rId58" Type="http://schemas.openxmlformats.org/officeDocument/2006/relationships/hyperlink" Target="https://zoom.us/j/5141960579?pwd=TG9sUnF1QWxBMGdaYUt2OSt6d2tjZz09" TargetMode="External"/><Relationship Id="rId74" Type="http://schemas.openxmlformats.org/officeDocument/2006/relationships/hyperlink" Target="mailto:efimova@loippo.lviv.ua" TargetMode="External"/><Relationship Id="rId79" Type="http://schemas.openxmlformats.org/officeDocument/2006/relationships/hyperlink" Target="https://us04web.zoom.us/j/76899079262?pwd=FJ3P5aCjqWlaYxGngmYs6R3obulj8P.1" TargetMode="External"/><Relationship Id="rId102" Type="http://schemas.openxmlformats.org/officeDocument/2006/relationships/hyperlink" Target="http://limpopo.lviv.ua/" TargetMode="External"/><Relationship Id="rId123" Type="http://schemas.openxmlformats.org/officeDocument/2006/relationships/hyperlink" Target="http://limpopo.lviv.ua/" TargetMode="External"/><Relationship Id="rId128" Type="http://schemas.openxmlformats.org/officeDocument/2006/relationships/hyperlink" Target="mailto:vasulkiv@loippo.lviv.ua" TargetMode="External"/><Relationship Id="rId144" Type="http://schemas.openxmlformats.org/officeDocument/2006/relationships/hyperlink" Target="mailto:vasulkiv@loippo.lviv.ua" TargetMode="External"/><Relationship Id="rId149" Type="http://schemas.openxmlformats.org/officeDocument/2006/relationships/hyperlink" Target="https://us04web.zoom.us/j/6099028767?pwd=Umo3RHVXRXZ3N0pka0NJZURaZVhzUT0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tel:+380988219165" TargetMode="External"/><Relationship Id="rId95" Type="http://schemas.openxmlformats.org/officeDocument/2006/relationships/hyperlink" Target="https://zoom.us/j/3789145206?pwd=WnpmMVZXdXBsWmE1VVhIeHFhR2xMUT09" TargetMode="External"/><Relationship Id="rId22" Type="http://schemas.openxmlformats.org/officeDocument/2006/relationships/hyperlink" Target="https://us04web.zoom.us/j/75357640549?pwd=Q1NSSzJkR3hqTFB4aUttUyt1TGE1Zz09" TargetMode="External"/><Relationship Id="rId27" Type="http://schemas.openxmlformats.org/officeDocument/2006/relationships/hyperlink" Target="mailto:filologtatd@gmail.com" TargetMode="External"/><Relationship Id="rId43" Type="http://schemas.openxmlformats.org/officeDocument/2006/relationships/hyperlink" Target="mailto:sorokolit21@gmail.com" TargetMode="External"/><Relationship Id="rId48" Type="http://schemas.openxmlformats.org/officeDocument/2006/relationships/hyperlink" Target="https://us04web.zoom.us/j/2581496974?pwd=WGFRS2Y4S05IM0MwRzg4MWpCQTBYdz09" TargetMode="External"/><Relationship Id="rId64" Type="http://schemas.openxmlformats.org/officeDocument/2006/relationships/hyperlink" Target="tel:+380988219165" TargetMode="External"/><Relationship Id="rId69" Type="http://schemas.openxmlformats.org/officeDocument/2006/relationships/hyperlink" Target="https://zoom.us/j/3789145206?pwd=WnpmMVZXdXBsWmE1VVhIeHFhR2xMUT09" TargetMode="External"/><Relationship Id="rId113" Type="http://schemas.openxmlformats.org/officeDocument/2006/relationships/hyperlink" Target="https://zoom.us/j/4205577308?pwd=MHlvaUUrOW1OOTFoZGhEZ2x5T2poUT09" TargetMode="External"/><Relationship Id="rId118" Type="http://schemas.openxmlformats.org/officeDocument/2006/relationships/hyperlink" Target="https://zoom.us/j/4205577308?pwd=MHlvaUUrOW1OOTFoZGhEZ2x5T2poUT09" TargetMode="External"/><Relationship Id="rId134" Type="http://schemas.openxmlformats.org/officeDocument/2006/relationships/hyperlink" Target="https://us04web.zoom.us/j/76534547649?pwd=A9lHP0q8Qc9tLtQlpouZFROmefpBHX.1" TargetMode="External"/><Relationship Id="rId139" Type="http://schemas.openxmlformats.org/officeDocument/2006/relationships/hyperlink" Target="https://us04web.zoom.us/j/86282216456?pwd=T1pDQ2pUakpkUGxTZEE3WWJybTRnUT09" TargetMode="External"/><Relationship Id="rId80" Type="http://schemas.openxmlformats.org/officeDocument/2006/relationships/hyperlink" Target="tel:+380988219165" TargetMode="External"/><Relationship Id="rId85" Type="http://schemas.openxmlformats.org/officeDocument/2006/relationships/hyperlink" Target="https://us02web.zoom.us/j/2692847060?pwd=YzVlNEJrck1jSSs0eXpURnRaaEdMUT09" TargetMode="External"/><Relationship Id="rId150" Type="http://schemas.openxmlformats.org/officeDocument/2006/relationships/fontTable" Target="fontTable.xml"/><Relationship Id="rId12" Type="http://schemas.openxmlformats.org/officeDocument/2006/relationships/hyperlink" Target="mailto:bogosvyatska@gmail.com" TargetMode="External"/><Relationship Id="rId17" Type="http://schemas.openxmlformats.org/officeDocument/2006/relationships/hyperlink" Target="https://us04web.zoom.us/j/3455366132?pwd=OUMyTUN0V1o1MzUybjQ0V3dqdVlIUT09" TargetMode="External"/><Relationship Id="rId25" Type="http://schemas.openxmlformats.org/officeDocument/2006/relationships/hyperlink" Target="mailto:Mihajluk@gmail.com" TargetMode="External"/><Relationship Id="rId33" Type="http://schemas.openxmlformats.org/officeDocument/2006/relationships/hyperlink" Target="mailto:Mihajluk@gmail.com" TargetMode="External"/><Relationship Id="rId38" Type="http://schemas.openxmlformats.org/officeDocument/2006/relationships/hyperlink" Target="https://us04web.zoom.us/j/76900393011?pwd=VG1uZld6NUpCR2htZzB4V1U1aWk0QT09" TargetMode="External"/><Relationship Id="rId46" Type="http://schemas.openxmlformats.org/officeDocument/2006/relationships/hyperlink" Target="https://us04web.zoom.us/j/2581496974?pwd=WGFRS2Y4S05IM0MwRzg4MWpCQTBYdz09" TargetMode="External"/><Relationship Id="rId59" Type="http://schemas.openxmlformats.org/officeDocument/2006/relationships/hyperlink" Target="mailto:olia-yakymyk@ukr.net" TargetMode="External"/><Relationship Id="rId67" Type="http://schemas.openxmlformats.org/officeDocument/2006/relationships/hyperlink" Target="https://us04web.zoom.us/j/76570126276?pwd=ecGT6V1Tung0OA0EabzbxLBwYRTlfP.1" TargetMode="External"/><Relationship Id="rId103" Type="http://schemas.openxmlformats.org/officeDocument/2006/relationships/hyperlink" Target="https://us04web.zoom.us/j/2820611650?pwd=L1lRVnc2TlhtSFljQjlScXZjQnJXdz09" TargetMode="External"/><Relationship Id="rId108" Type="http://schemas.openxmlformats.org/officeDocument/2006/relationships/hyperlink" Target="https://zoom.us/j/3487863905" TargetMode="External"/><Relationship Id="rId116" Type="http://schemas.openxmlformats.org/officeDocument/2006/relationships/hyperlink" Target="https://zoom.us/j/3487863905" TargetMode="External"/><Relationship Id="rId124" Type="http://schemas.openxmlformats.org/officeDocument/2006/relationships/hyperlink" Target="https://us04web.zoom.us/j/2820611650?pwd=L1lRVnc2TlhtSFljQjlScXZjQnJXdz09" TargetMode="External"/><Relationship Id="rId129" Type="http://schemas.openxmlformats.org/officeDocument/2006/relationships/hyperlink" Target="https://us05web.zoom.us/j/86408042723?pwd=Yk9UOXozOXBlTllLY3lnRWFhK2lGUT09" TargetMode="External"/><Relationship Id="rId137" Type="http://schemas.openxmlformats.org/officeDocument/2006/relationships/hyperlink" Target="https://us05web.zoom.us/j/84622928659?pwd=TGFkZkdXdGhBNGNsdmVjZytwaklidz09" TargetMode="External"/><Relationship Id="rId20" Type="http://schemas.openxmlformats.org/officeDocument/2006/relationships/hyperlink" Target="https://us04web.zoom.us/j/76900393011?pwd=VG1uZld6NUpCR2htZzB4V1U1aWk0QT09" TargetMode="External"/><Relationship Id="rId41" Type="http://schemas.openxmlformats.org/officeDocument/2006/relationships/hyperlink" Target="https://us04web.zoom.us/j/4600685281?pwd=STF3VmoyaWRmRGVsa2VsNWtFT2ZEUT09" TargetMode="External"/><Relationship Id="rId54" Type="http://schemas.openxmlformats.org/officeDocument/2006/relationships/hyperlink" Target="https://us04web.zoom.us/j/2581496974?pwd=WGFRS2Y4S05IM0MwRzg4MWpCQTBYdz09" TargetMode="External"/><Relationship Id="rId62" Type="http://schemas.openxmlformats.org/officeDocument/2006/relationships/hyperlink" Target="https://zoom.us/j/5141960579?pwd=TG9sUnF1QWxBMGdaYUt2OSt6d2tjZz09" TargetMode="External"/><Relationship Id="rId70" Type="http://schemas.openxmlformats.org/officeDocument/2006/relationships/hyperlink" Target="https://us04web.zoom.us/j/76570126276?pwd=ecGT6V1Tung0OA0EabzbxLBwYRTlfP.1" TargetMode="External"/><Relationship Id="rId75" Type="http://schemas.openxmlformats.org/officeDocument/2006/relationships/hyperlink" Target="tel:+380988219165" TargetMode="External"/><Relationship Id="rId83" Type="http://schemas.openxmlformats.org/officeDocument/2006/relationships/hyperlink" Target="mailto:efimova@loippo.lviv.ua" TargetMode="External"/><Relationship Id="rId88" Type="http://schemas.openxmlformats.org/officeDocument/2006/relationships/hyperlink" Target="mailto:efimovas@ukr.net" TargetMode="External"/><Relationship Id="rId91" Type="http://schemas.openxmlformats.org/officeDocument/2006/relationships/hyperlink" Target="https://us02web.zoom.us/j/2692847060?pwd=YzVlNEJrck1jSSs0eXpURnRaaEdMUT09" TargetMode="External"/><Relationship Id="rId96" Type="http://schemas.openxmlformats.org/officeDocument/2006/relationships/hyperlink" Target="tel:+380988219165" TargetMode="External"/><Relationship Id="rId111" Type="http://schemas.openxmlformats.org/officeDocument/2006/relationships/hyperlink" Target="https://zoom.us/j/3487863905" TargetMode="External"/><Relationship Id="rId132" Type="http://schemas.openxmlformats.org/officeDocument/2006/relationships/hyperlink" Target="mailto:sukhoverska@loippo.lviv.ua" TargetMode="External"/><Relationship Id="rId140" Type="http://schemas.openxmlformats.org/officeDocument/2006/relationships/hyperlink" Target="mailto:sukhoverska@loippo.lviv.ua" TargetMode="External"/><Relationship Id="rId145" Type="http://schemas.openxmlformats.org/officeDocument/2006/relationships/hyperlink" Target="https://us05web.zoom.us/j/86408042723?pwd=Yk9UOXozOXBlTllLY3lnRWFhK2lG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kovalyova22@gmail.com" TargetMode="External"/><Relationship Id="rId15" Type="http://schemas.openxmlformats.org/officeDocument/2006/relationships/hyperlink" Target="https://us04web.zoom.us/j/76900393011?pwd=VG1uZld6NUpCR2htZzB4V1U1aWk0QT09" TargetMode="External"/><Relationship Id="rId23" Type="http://schemas.openxmlformats.org/officeDocument/2006/relationships/hyperlink" Target="mailto:bogosvyatska@gmail.com" TargetMode="External"/><Relationship Id="rId28" Type="http://schemas.openxmlformats.org/officeDocument/2006/relationships/hyperlink" Target="https://us04web.zoom.us/j/3487126917?pwd=ZndUdW5nVityajEzTUk0ZHVvWS9iZz09" TargetMode="External"/><Relationship Id="rId36" Type="http://schemas.openxmlformats.org/officeDocument/2006/relationships/hyperlink" Target="https://us04web.zoom.us/j/75357640549?pwd=Q1NSSzJkR3hqTFB4aUttUyt1TGE1Zz09" TargetMode="External"/><Relationship Id="rId49" Type="http://schemas.openxmlformats.org/officeDocument/2006/relationships/hyperlink" Target="mailto:sluvka@loippo.lviv.ua" TargetMode="External"/><Relationship Id="rId57" Type="http://schemas.openxmlformats.org/officeDocument/2006/relationships/hyperlink" Target="mailto:olia-yakymyk@ukr.net" TargetMode="External"/><Relationship Id="rId106" Type="http://schemas.openxmlformats.org/officeDocument/2006/relationships/hyperlink" Target="https://zoom.us/j/9954852338?pwd=U1FjZmR2ZjhXbXhHRDc3WDVNMGlpQT09" TargetMode="External"/><Relationship Id="rId114" Type="http://schemas.openxmlformats.org/officeDocument/2006/relationships/hyperlink" Target="http://limpopo.lviv.ua/" TargetMode="External"/><Relationship Id="rId119" Type="http://schemas.openxmlformats.org/officeDocument/2006/relationships/hyperlink" Target="https://us02web.zoom.us/j/7350560758?pwd=emNCS2NjZy95Wjl3Q2xackVyWVdZQT09" TargetMode="External"/><Relationship Id="rId127" Type="http://schemas.openxmlformats.org/officeDocument/2006/relationships/hyperlink" Target="https://us04web.zoom.us/j/76643985102?pwd=lWMqL002X8oW04mUQb8NYrG0idbMKL.1" TargetMode="External"/><Relationship Id="rId10" Type="http://schemas.openxmlformats.org/officeDocument/2006/relationships/hyperlink" Target="mailto:Mihajluk@gmail.com" TargetMode="External"/><Relationship Id="rId31" Type="http://schemas.openxmlformats.org/officeDocument/2006/relationships/hyperlink" Target="http://../Downloads/dilna@loippo.lviv.ua" TargetMode="External"/><Relationship Id="rId44" Type="http://schemas.openxmlformats.org/officeDocument/2006/relationships/hyperlink" Target="https://us04web.zoom.us/j/4600685281?pwd=STF3VmoyaWRmRGVsa2VsNWtFT2ZEUT09" TargetMode="External"/><Relationship Id="rId52" Type="http://schemas.openxmlformats.org/officeDocument/2006/relationships/hyperlink" Target="https://us04web.zoom.us/j/2581496974?pwd=WGFRS2Y4S05IM0MwRzg4MWpCQTBYdz09" TargetMode="External"/><Relationship Id="rId60" Type="http://schemas.openxmlformats.org/officeDocument/2006/relationships/hyperlink" Target="https://zoom.us/j/5141960579?pwd=TG9sUnF1QWxBMGdaYUt2OSt6d2tjZz09" TargetMode="External"/><Relationship Id="rId65" Type="http://schemas.openxmlformats.org/officeDocument/2006/relationships/hyperlink" Target="https://zoom.us/j/3789145206?pwd=WnpmMVZXdXBsWmE1VVhIeHFhR2xMUT09" TargetMode="External"/><Relationship Id="rId73" Type="http://schemas.openxmlformats.org/officeDocument/2006/relationships/hyperlink" Target="mailto:efimovas@ukr.net" TargetMode="External"/><Relationship Id="rId78" Type="http://schemas.openxmlformats.org/officeDocument/2006/relationships/hyperlink" Target="https://zoom.us/j/3789145206?pwd=WnpmMVZXdXBsWmE1VVhIeHFhR2xMUT09" TargetMode="External"/><Relationship Id="rId81" Type="http://schemas.openxmlformats.org/officeDocument/2006/relationships/hyperlink" Target="https://zoom.us/j/3789145206?pwd=WnpmMVZXdXBsWmE1VVhIeHFhR2xMUT09" TargetMode="External"/><Relationship Id="rId86" Type="http://schemas.openxmlformats.org/officeDocument/2006/relationships/hyperlink" Target="tel:+380988219165" TargetMode="External"/><Relationship Id="rId94" Type="http://schemas.openxmlformats.org/officeDocument/2006/relationships/hyperlink" Target="tel:+380988219165" TargetMode="External"/><Relationship Id="rId99" Type="http://schemas.openxmlformats.org/officeDocument/2006/relationships/hyperlink" Target="https://zoom.us/j/97904150577?pwd=V3phQ3BuQzFEKzM5aFhOa1NOcm5kdz09" TargetMode="External"/><Relationship Id="rId101" Type="http://schemas.openxmlformats.org/officeDocument/2006/relationships/hyperlink" Target="https://zoom.us/j/3487863905" TargetMode="External"/><Relationship Id="rId122" Type="http://schemas.openxmlformats.org/officeDocument/2006/relationships/hyperlink" Target="https://zoom.us/j/3487863905" TargetMode="External"/><Relationship Id="rId130" Type="http://schemas.openxmlformats.org/officeDocument/2006/relationships/hyperlink" Target="mailto:sohan@loippo.lviv.ua" TargetMode="External"/><Relationship Id="rId135" Type="http://schemas.openxmlformats.org/officeDocument/2006/relationships/hyperlink" Target="https://us04web.zoom.us/j/76534547649?pwd=A9lHP0q8Qc9tLtQlpouZFROmefpBHX.1" TargetMode="External"/><Relationship Id="rId143" Type="http://schemas.openxmlformats.org/officeDocument/2006/relationships/hyperlink" Target="https://us04web.zoom.us/j/76534547649?pwd=A9lHP0q8Qc9tLtQlpouZFROmefpBHX.1" TargetMode="External"/><Relationship Id="rId148" Type="http://schemas.openxmlformats.org/officeDocument/2006/relationships/hyperlink" Target="mailto:sohan@loippo.lviv.ua" TargetMode="Externa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3487126917?pwd=ZndUdW5nVityajEzTUk0ZHVvWS9iZz09" TargetMode="External"/><Relationship Id="rId13" Type="http://schemas.openxmlformats.org/officeDocument/2006/relationships/hyperlink" Target="https://us04web.zoom.us/j/71409309670?pwd=Mmp0KzZqUUR4Y2VCeHd0bkRaRVR0Zz09" TargetMode="External"/><Relationship Id="rId18" Type="http://schemas.openxmlformats.org/officeDocument/2006/relationships/hyperlink" Target="http://../Downloads/dilna@loippo.lviv.ua" TargetMode="External"/><Relationship Id="rId39" Type="http://schemas.openxmlformats.org/officeDocument/2006/relationships/hyperlink" Target="mailto:sluvka@loippo.lviv.ua" TargetMode="External"/><Relationship Id="rId109" Type="http://schemas.openxmlformats.org/officeDocument/2006/relationships/hyperlink" Target="https://zoom.us/j/3487863905" TargetMode="External"/><Relationship Id="rId34" Type="http://schemas.openxmlformats.org/officeDocument/2006/relationships/hyperlink" Target="https://us04web.zoom.us/j/3455366132?pwd=OUMyTUN0V1o1MzUybjQ0V3dqdVlIUT09" TargetMode="External"/><Relationship Id="rId50" Type="http://schemas.openxmlformats.org/officeDocument/2006/relationships/hyperlink" Target="https://us04web.zoom.us/j/2581496974?pwd=WGFRS2Y4S05IM0MwRzg4MWpCQTBYdz09" TargetMode="External"/><Relationship Id="rId55" Type="http://schemas.openxmlformats.org/officeDocument/2006/relationships/hyperlink" Target="mailto:olia-yakymyk@ukr.net" TargetMode="External"/><Relationship Id="rId76" Type="http://schemas.openxmlformats.org/officeDocument/2006/relationships/hyperlink" Target="https://us02web.zoom.us/j/2692847060?pwd=YzVlNEJrck1jSSs0eXpURnRaaEdMUT09" TargetMode="External"/><Relationship Id="rId97" Type="http://schemas.openxmlformats.org/officeDocument/2006/relationships/hyperlink" Target="https://zoom.us/j/97904150577?pwd=V3phQ3BuQzFEKzM5aFhOa1NOcm5kdz09" TargetMode="External"/><Relationship Id="rId104" Type="http://schemas.openxmlformats.org/officeDocument/2006/relationships/hyperlink" Target="mailto:m_savchyn@ukr.net" TargetMode="External"/><Relationship Id="rId120" Type="http://schemas.openxmlformats.org/officeDocument/2006/relationships/hyperlink" Target="http://limpopo.lviv.ua/" TargetMode="External"/><Relationship Id="rId125" Type="http://schemas.openxmlformats.org/officeDocument/2006/relationships/hyperlink" Target="https://us04web.zoom.us/j/76643985102?pwd=lWMqL002X8oW04mUQb8NYrG0idbMKL.1" TargetMode="External"/><Relationship Id="rId141" Type="http://schemas.openxmlformats.org/officeDocument/2006/relationships/hyperlink" Target="mailto:sukhoverska@loippo.lviv.ua" TargetMode="External"/><Relationship Id="rId146" Type="http://schemas.openxmlformats.org/officeDocument/2006/relationships/hyperlink" Target="mailto:vasulkiv@loippo.lviv.ua" TargetMode="External"/><Relationship Id="rId7" Type="http://schemas.openxmlformats.org/officeDocument/2006/relationships/hyperlink" Target="https://us04web.zoom.us/j/75357640549?pwd=Q1NSSzJkR3hqTFB4aUttUyt1TGE1Zz09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hyperlink" Target="tel:+380988219165" TargetMode="External"/><Relationship Id="rId2" Type="http://schemas.openxmlformats.org/officeDocument/2006/relationships/styles" Target="styles.xml"/><Relationship Id="rId29" Type="http://schemas.openxmlformats.org/officeDocument/2006/relationships/hyperlink" Target="mailto:tretjak@loippo.lviv.ua" TargetMode="External"/><Relationship Id="rId24" Type="http://schemas.openxmlformats.org/officeDocument/2006/relationships/hyperlink" Target="https://us04web.zoom.us/j/71409309670?pwd=Mmp0KzZqUUR4Y2VCeHd0bkRaRVR0Zz09" TargetMode="External"/><Relationship Id="rId40" Type="http://schemas.openxmlformats.org/officeDocument/2006/relationships/hyperlink" Target="https://us04web.zoom.us/j/2581496974?pwd=WGFRS2Y4S05IM0MwRzg4MWpCQTBYdz09" TargetMode="External"/><Relationship Id="rId45" Type="http://schemas.openxmlformats.org/officeDocument/2006/relationships/hyperlink" Target="mailto:sluvka@loippo.lviv.ua" TargetMode="External"/><Relationship Id="rId66" Type="http://schemas.openxmlformats.org/officeDocument/2006/relationships/hyperlink" Target="https://us04web.zoom.us/j/76899079262?pwd=FJ3P5aCjqWlaYxGngmYs6R3obulj8P.1" TargetMode="External"/><Relationship Id="rId87" Type="http://schemas.openxmlformats.org/officeDocument/2006/relationships/hyperlink" Target="https://zoom.us/j/3789145206?pwd=WnpmMVZXdXBsWmE1VVhIeHFhR2xMUT09" TargetMode="External"/><Relationship Id="rId110" Type="http://schemas.openxmlformats.org/officeDocument/2006/relationships/hyperlink" Target="https://zoom.us/j/4205577308?pwd=MHlvaUUrOW1OOTFoZGhEZ2x5T2poUT09" TargetMode="External"/><Relationship Id="rId115" Type="http://schemas.openxmlformats.org/officeDocument/2006/relationships/hyperlink" Target="https://us04web.zoom.us/j/2820611650?pwd=L1lRVnc2TlhtSFljQjlScXZjQnJXdz09" TargetMode="External"/><Relationship Id="rId131" Type="http://schemas.openxmlformats.org/officeDocument/2006/relationships/hyperlink" Target="https://us04web.zoom.us/j/6099028767?pwd=Umo3RHVXRXZ3N0pka0NJZURaZVhzUT09" TargetMode="External"/><Relationship Id="rId136" Type="http://schemas.openxmlformats.org/officeDocument/2006/relationships/hyperlink" Target="mailto:vasulkiv@loippo.lviv.ua" TargetMode="External"/><Relationship Id="rId61" Type="http://schemas.openxmlformats.org/officeDocument/2006/relationships/hyperlink" Target="mailto:olia-yakymyk@ukr.net" TargetMode="External"/><Relationship Id="rId82" Type="http://schemas.openxmlformats.org/officeDocument/2006/relationships/hyperlink" Target="mailto:efimovas@ukr.net" TargetMode="External"/><Relationship Id="rId19" Type="http://schemas.openxmlformats.org/officeDocument/2006/relationships/hyperlink" Target="http://../Downloads/dilna@loippo.lviv.ua" TargetMode="External"/><Relationship Id="rId14" Type="http://schemas.openxmlformats.org/officeDocument/2006/relationships/hyperlink" Target="http://../Downloads/dilna@loippo.lviv.ua" TargetMode="External"/><Relationship Id="rId30" Type="http://schemas.openxmlformats.org/officeDocument/2006/relationships/hyperlink" Target="https://us04web.zoom.us/j/4199172453?pwd=citwUzBsVjM2Z01pMmlVNERMbkRaQT09" TargetMode="External"/><Relationship Id="rId35" Type="http://schemas.openxmlformats.org/officeDocument/2006/relationships/hyperlink" Target="mailto:lkovalyova22@gmail.com" TargetMode="External"/><Relationship Id="rId56" Type="http://schemas.openxmlformats.org/officeDocument/2006/relationships/hyperlink" Target="https://zoom.us/j/5141960579?pwd=TG9sUnF1QWxBMGdaYUt2OSt6d2tjZz09" TargetMode="External"/><Relationship Id="rId77" Type="http://schemas.openxmlformats.org/officeDocument/2006/relationships/hyperlink" Target="tel:+380988219165" TargetMode="External"/><Relationship Id="rId100" Type="http://schemas.openxmlformats.org/officeDocument/2006/relationships/hyperlink" Target="https://us04web.zoom.us/j/76899079262?pwd=FJ3P5aCjqWlaYxGngmYs6R3obulj8P.1" TargetMode="External"/><Relationship Id="rId105" Type="http://schemas.openxmlformats.org/officeDocument/2006/relationships/hyperlink" Target="tel:+380988219165" TargetMode="External"/><Relationship Id="rId126" Type="http://schemas.openxmlformats.org/officeDocument/2006/relationships/hyperlink" Target="https://us04web.zoom.us/j/76643985102?pwd=lWMqL002X8oW04mUQb8NYrG0idbMKL.1" TargetMode="External"/><Relationship Id="rId147" Type="http://schemas.openxmlformats.org/officeDocument/2006/relationships/hyperlink" Target="https://us05web.zoom.us/j/84622928659?pwd=TGFkZkdXdGhBNGNsdmVjZytwaklidz09" TargetMode="External"/><Relationship Id="rId8" Type="http://schemas.openxmlformats.org/officeDocument/2006/relationships/hyperlink" Target="mailto:filologtatd@gmail.com" TargetMode="External"/><Relationship Id="rId51" Type="http://schemas.openxmlformats.org/officeDocument/2006/relationships/hyperlink" Target="mailto:sluvka@loippo.lviv.ua" TargetMode="External"/><Relationship Id="rId72" Type="http://schemas.openxmlformats.org/officeDocument/2006/relationships/hyperlink" Target="https://zoom.us/j/3789145206?pwd=WnpmMVZXdXBsWmE1VVhIeHFhR2xMUT09" TargetMode="External"/><Relationship Id="rId93" Type="http://schemas.openxmlformats.org/officeDocument/2006/relationships/hyperlink" Target="https://zoom.us/j/3789145206?pwd=WnpmMVZXdXBsWmE1VVhIeHFhR2xMUT09" TargetMode="External"/><Relationship Id="rId98" Type="http://schemas.openxmlformats.org/officeDocument/2006/relationships/hyperlink" Target="tel:+380988219165" TargetMode="External"/><Relationship Id="rId121" Type="http://schemas.openxmlformats.org/officeDocument/2006/relationships/hyperlink" Target="https://us04web.zoom.us/j/2820611650?pwd=L1lRVnc2TlhtSFljQjlScXZjQnJXdz09" TargetMode="External"/><Relationship Id="rId142" Type="http://schemas.openxmlformats.org/officeDocument/2006/relationships/hyperlink" Target="https://us04web.zoom.us/j/76534547649?pwd=A9lHP0q8Qc9tLtQlpouZFROmefpBHX.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sF74zVQ/0+2Plrb6NpEwDgb4FlA==">AMUW2mVJ9OOq+VeUzH1wB2tKNC1GjbhXO0JXExrvqyQh6d9GWFyFZqjQFpz/MXdBoXzajRI+agGCLrOS/7nfMkC+rSApPtbysLsEuZ3+lut8Oj5EcTPLnbCIm+gZAEZV82KQu3JRjj9r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164062</Words>
  <Characters>93516</Characters>
  <Application>Microsoft Office Word</Application>
  <DocSecurity>0</DocSecurity>
  <Lines>779</Lines>
  <Paragraphs>514</Paragraphs>
  <ScaleCrop>false</ScaleCrop>
  <Company/>
  <LinksUpToDate>false</LinksUpToDate>
  <CharactersWithSpaces>257064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Kalychak</dc:creator>
  <cp:lastModifiedBy>Kalychak</cp:lastModifiedBy>
  <cp:revision>4</cp:revision>
  <dcterms:created xsi:type="dcterms:W3CDTF">2023-01-30T06:59:00Z</dcterms:created>
  <dcterms:modified xsi:type="dcterms:W3CDTF">2023-03-02T15:07:00Z</dcterms:modified>
</cp:coreProperties>
</file>