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F7" w:rsidRPr="00802FFC" w:rsidRDefault="007B13BF" w:rsidP="00802FFC">
      <w:pPr>
        <w:pStyle w:val="7"/>
        <w:jc w:val="center"/>
        <w:rPr>
          <w:rFonts w:eastAsia="Times New Roman"/>
          <w:b/>
          <w:i w:val="0"/>
          <w:sz w:val="28"/>
          <w:szCs w:val="28"/>
        </w:rPr>
      </w:pPr>
      <w:r w:rsidRPr="00802FFC">
        <w:rPr>
          <w:rFonts w:eastAsia="Times New Roman"/>
          <w:b/>
          <w:i w:val="0"/>
          <w:sz w:val="28"/>
          <w:szCs w:val="28"/>
        </w:rPr>
        <w:t>Списки груп на травень 2023 р.</w:t>
      </w:r>
    </w:p>
    <w:p w:rsidR="00AE6DF7" w:rsidRDefault="007B13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 год.</w:t>
      </w:r>
    </w:p>
    <w:p w:rsidR="00AE6DF7" w:rsidRDefault="007B13BF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КГО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116.41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Учителі української мови і літератури, 02.05. - 26.05.2023 р. (без відриву від в-ва).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116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Комунікативно-діяльнісний підхід у навчанні української мови та літератури»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Дільна Оксана Андріївна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dilna@loippo.lviv.ua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u w:val="single"/>
        </w:rPr>
        <w:t xml:space="preserve">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097 51 52 190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02 травня 2023 р. о 15:00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https://us04web.zoom.us/j/76900393011?pwd=VG1uZld6NUpCR2htZzB4V1U1aWk0QT09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769 0039 3011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доступу: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12345</w:t>
      </w:r>
    </w:p>
    <w:tbl>
      <w:tblPr>
        <w:tblStyle w:val="a9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Лагно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Новояворівське ВПУ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Новояворівське ВПУ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Пришляк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Новояворівське ВПУ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Середа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Прилбицький ЗЗСО І-ІІІст.ім.А.Шептицького 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Новояворівський ЗЗСО І-ІІІст.№3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Жаборт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Новояворівський ЗЗСО І-ІІІст.№3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Харамбура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Новояворівський ЗЗСО І-ІІІст.№3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Барандій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Новояворівський ЗЗСО І-ІІІст.№3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Шевчик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Чолгинський ЗЗСО І-ІІст.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Зозуля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Шклівський ЗЗСО І-ІІІст. ім. М.Корчака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Гонтарик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Шклівський ЗЗСО І-ІІІст. ім. М.Корчака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Шавало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Шклівський ЗЗСО І-ІІІст. ім. М.Корчака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Стрілківська ТГ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с.Тисовиця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КЗЗСО І-ІІІ ст. с.Сулятичі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Хричикова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Роксолана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Зимноводівська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№2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Грень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с.Крехова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Присяжнюк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Жовківський ЗЗСО І-ІІІ ст. №3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Генжало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Жовківський ЗЗСО І-ІІІ ст. №3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Жовківський ЗЗСО І-ІІІ ст. №3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Фацієвич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Тростянецька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Стільський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Фрей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Рудянський ЗЗСО І-ІІІ ст.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Олійник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Буський ЗЗСО-Гімназія ім.Є.Петрушевича при ЛНУ ім.І.Франка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Феджага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Яблунівський ЗЗСО І-ІІ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Тюрдьо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Великолюбінська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Опорний Великолюбінський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Пеленська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Дем’янівна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Великолюбінська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Чуловицька ЗОШ І-ІІ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Надибська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Новострілищанський опорний ліцей ім. М. Лебедя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Литвин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Новострілищанський опорний ліцей ім. М. Лебедя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Романівський 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Голіброда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Перетіцький НВК "ЗШ І-ІІІ ступенів-дитячий садок"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Шавалюк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Сокальський ліцей №1 імені Олега Романів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Сокальський ліцей №1 імені Олега Романів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Тріфонова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Левківна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ЗЗСО№2 м.Сокаля</w:t>
            </w:r>
          </w:p>
        </w:tc>
      </w:tr>
    </w:tbl>
    <w:p w:rsidR="00AE6DF7" w:rsidRDefault="00AE6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AE6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117.42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Учителі української мови і літератури, 02.05. - 26.05.2023 р. (без відриву від в-ва).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117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Українська мова та література в 5-6 класах нової української школи: модель активного навчання»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Должикова Тетяна Іванівна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filologtatd@gmail.com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u w:val="single"/>
        </w:rPr>
        <w:t xml:space="preserve">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066 31 35 805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02 травня 2023 р. о 15:00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https://us04web.zoom.us/j/3487126917?pwd=ZndUdW5nVityajEzTUk0ZHVvWS9iZz09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348 712 6917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0e3aZW</w:t>
      </w:r>
    </w:p>
    <w:tbl>
      <w:tblPr>
        <w:tblStyle w:val="aa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Сеньків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Глібовицька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Герчак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Стоківська філія Свірзького ліцею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Нитка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Телязька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Бондарчук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Несторівна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Тартаківський НВК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Тартаківський НВК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Штикало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Ільковицький НВК "ЗШ І-ІІІст.-дитячий садок"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Садова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Відниківська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Римашевська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Кротошинський 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Колодій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Старосільський 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Сарабун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Радиславівна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Шоломинська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Мурованська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Стаївська гімназія імені Осипа Лещука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Демідонт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Себечівська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Отенія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Славський ЗЗСО І - 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Рибак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Славський ЗЗСО І - 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Ніна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Нижньорожанківський ЗЗСО І-ІІ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Пронишин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Либохорівський ЗЗСО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Заревич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Болехівська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Мицько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Дережицька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Редько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 Верхньостинавський ЗНЗ I-II ст.-ДНЗ"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"Дулібський ЗНЗ І-ІІ ст. -ДНЗ"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Лешик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Довголуцька СЗОШ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Доротяк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Чайковицький НВК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Щурко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Петрунеля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Чайковицький НВК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Ільницька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Ваньковицький ЗЗСО І-ІІ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Вантух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Новосілківський ЗЗСО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Верещак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ОЗ"Рудківська СЗШ І-ІІІ ст. ім.і В. Жеребного 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Качмар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ОЗ"Рудківська СЗШ І-ІІІ ст. ім.і В. Жеребного 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Мисько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ОЗ"Рудківська СЗШ І-ІІІ ст. ім.і В. Жеребного 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Папіш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Луківський ЗЗСО І-ІІІст.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Мазур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Чернихівський ЗЗСО I-II ст.</w:t>
            </w:r>
          </w:p>
        </w:tc>
      </w:tr>
    </w:tbl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117.43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Учителі української мови і літератури, 02.05. - 26.05.2023 р. (без відриву від в-ва).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117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Українська мова та література в 5-6 класах нової української школи: модель активного навчання»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Сенчишин Ярина Богданівна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yaryna_senchyshyn@ukr.net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u w:val="single"/>
        </w:rPr>
        <w:t xml:space="preserve">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098 85 37 954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02 травня 2023 р. о 15:00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anchor="_blank">
        <w:r>
          <w:rPr>
            <w:rFonts w:ascii="Times New Roman" w:eastAsia="Times New Roman" w:hAnsi="Times New Roman" w:cs="Times New Roman"/>
            <w:color w:val="3288FA"/>
            <w:sz w:val="24"/>
            <w:szCs w:val="24"/>
            <w:u w:val="single"/>
          </w:rPr>
          <w:t>https://us02web.zoom.us/j/89447565131pwd=WlhnWFBsazFvamY5dVZYaGNROFFiUT09</w:t>
        </w:r>
      </w:hyperlink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 xml:space="preserve">Ідентифікатор конференції: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894 4756 5131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Код доступу: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960893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tbl>
      <w:tblPr>
        <w:tblStyle w:val="ab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Цюпка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Добросинський ЗЗСО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Оркуш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Новороздільський ліцей ім. В. Труша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Сеньків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Новороздільський ліцей ім. В. Труша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Безверха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Леонідівна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"ЗЗСО I-III ст-ЗДО смт. Стара Сіль"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Гриб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ступенів с. Спас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Марадь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Старосмабірська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І-ІІ ступенів села Великосілля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Сіка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НВК"ЗЗСО І-ІІІ ст.- ЗДО с.Велика Лінина"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Кіхтан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Франківна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НВК"ЗЗСО І-ІІІ ст.- ЗДО с.Велика Лінина"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Лилиш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ступенів с. Воля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Старушкевич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Теодозіївна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ступенів с. Воля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Дзявронок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Волице-Гніздичівська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Цюмрак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Лівчицька гімназія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Бурда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Городоцький ОЗЗСО №5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Живчин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Городоцький ОЗЗСО №5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Городоцький ОЗЗСО №5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Куфальська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Малопередримихівський ЗЗСО І-ІІ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Лозинська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Купріянівна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Волицький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Волицький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Скоропад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Замочківський ЗЗСО І-ІІст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Сулипа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Сокільницька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Сокільницький ліцей ім. І.Я Франка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Ханас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Сокільницька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Сокільницький ліцей ім. І.Я Франка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Трубич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КЗЗСО школа-ліцей смт.Журавно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Козлінська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Заболотцівська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Дуб'євський ЗЗСО І-ІІ ступенів з дошкільним підрозділом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Циган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Новосільська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Пуківська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Омелянівна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Вороцівський ЗЗСО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Кабаль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гімназія № 9 ім.Андрія Струся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Качмар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гімназія № 9 ім.Андрія Струся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Пилипчак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гімназія № 9 ім.Андрія Струся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Даців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с.Тур'є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Іванечко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ЗОШ І-ІІІст.с.Н.Витків</w:t>
            </w:r>
          </w:p>
        </w:tc>
      </w:tr>
    </w:tbl>
    <w:p w:rsidR="00AE6DF7" w:rsidRDefault="00AE6DF7">
      <w:pPr>
        <w:spacing w:after="0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AE6DF7" w:rsidRDefault="00AE6DF7">
      <w:pPr>
        <w:spacing w:after="0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108.44      Музичні керівники ЗДО, 08.05. – 11.05. 2023 р. (з відривом від в-ва)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108 «Нові орієнтири дошкільної мистецької освіти: діяльнісний підхід до музичного виховання в умовах упровадження нової української школи»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Куратор(ка): Гурин Олександра Михайлівна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ohuryn@gmail.com</w:t>
        </w:r>
      </w:hyperlink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0679878210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Початок: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квітня на 10.00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Покликання на перше заняття: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https://us04web.zoom.us/j/75475537051?pwd=FkbB1czy7A5IUiucbV4TH491yos0ZU.1</w:t>
        </w:r>
      </w:hyperlink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sz w:val="24"/>
          <w:szCs w:val="24"/>
        </w:rPr>
        <w:t>754 7553 7051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Код доступу: </w:t>
      </w:r>
      <w:r>
        <w:rPr>
          <w:rFonts w:ascii="Times New Roman" w:eastAsia="Times New Roman" w:hAnsi="Times New Roman" w:cs="Times New Roman"/>
          <w:sz w:val="24"/>
          <w:szCs w:val="24"/>
        </w:rPr>
        <w:t>6i90gd</w:t>
      </w:r>
    </w:p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4787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Василишин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Перемишлянська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"Сонечко"м.Перемишляни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Мельниченко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Євгеніївна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Жидачівська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"Теремок"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Музика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Борисівна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Дрогобицька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"Сонечко" м.Дрогобич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Николин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Новороздільська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Новороздільський ЗДО "Малятко"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Норичка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Тамара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Сколівська міська рада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 Сколівської міської ради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Олійник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Казка с. Ожидів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Пазюк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Миколаївський ЗЗСО І-ІІІ ступенів №2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Пивоварчук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Сокальська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КЗДО№9 "Вишиванка"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Пилипець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Добросинсько-Магерівська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с.Замок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Посіко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Жовтанецька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Ременівський ЗДО "Зернятко"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Мостиська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ЗДО"Віночок" м.Мостиська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Райх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Мурованська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с.Муроване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Рим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Еліна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Новороздільська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"Струмок" с. Березина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Римар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Євгенівна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Заклад дошкільної освіти ясла-садок № 13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Романюк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"Рукавичка" с.Побужани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Рудь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Радехівська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с.Станин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Савчук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Сокальська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КЗДО №8 м.Сокаль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Сива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ДНЗ №14м.Самбір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Сивак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Лисятицький ЗДО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Скаб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Добросинсько-Магерівська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с.Бишків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Смаль-Стоцька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Радехівська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с.Павлів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Снітко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Христина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Анатоліївна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Дрогобицька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№6 м.Дрогобич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Спринь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Ігор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Городоцька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"Світанок" с.Братковичі Городоцька ТГ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Тарак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Зоряна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Семигинівський ЗДО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Тимощук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 офіївна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Радехівська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комунанальний заклад"заклад дошкільної освіти №2 м.Радехів Радехівської міської ради"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Чумак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Христина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Йосипівна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Трускавецька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ДНЗ№ 5 "Зірочка" м. Трускавець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Шийка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Новороздільська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Новороздільський ЗДО "Берізка"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Яворівська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"Пролісок"Гончарівський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Якимець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НВК "Розгірченський ЗНЗ І ст.-ДНЗ"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Яців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"Журавлик"м. Миколаїв</w:t>
            </w:r>
          </w:p>
        </w:tc>
      </w:tr>
    </w:tbl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117.45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Учителі української мови і літератури, 15.05. - 18.05.2023 р.( 15.05.-17.05.-дистанційно, 18.05.-очно) (з відривом від в-ва, очно-дистанційна форма навчання).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117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Українська мова та література в 5-6 класах нової української школи: модель активного навчання»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Сенчишин Ярина Богданівна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yaryna_senchyshyn@ukr.net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u w:val="single"/>
        </w:rPr>
        <w:t xml:space="preserve">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098 85 37 954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15 травня 2023 р. о 10:00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anchor="_blank">
        <w:r>
          <w:rPr>
            <w:rFonts w:ascii="Times New Roman" w:eastAsia="Times New Roman" w:hAnsi="Times New Roman" w:cs="Times New Roman"/>
            <w:color w:val="3288FA"/>
            <w:sz w:val="24"/>
            <w:szCs w:val="24"/>
            <w:u w:val="single"/>
          </w:rPr>
          <w:t>https://us02web.zoom.us/j/89447565131pwd=WlhnWFBsazFvamY5dVZYaGNROFFiUT09</w:t>
        </w:r>
      </w:hyperlink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894 4756 5131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Код доступу: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960893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tbl>
      <w:tblPr>
        <w:tblStyle w:val="ad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3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Денис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Рава-Руський ЗЗСО І-ІІІ ст. № 2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Лутчин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-ІІ ступенів с. Верхній Лужок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Антохів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Ксенія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Жовківський ЗЗСО І-ІІІ ст. №1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В’язівська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Жовківський ЗЗСО І-ІІІ ст. №1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Скиба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Євстахівна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Жовківський ЗЗСО І-ІІІ ст. №1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Коцур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Туринківський ЗЗСО І-ІІІст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Гапон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 8 м.Червонограда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Гулаєвич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Куликівський ОЗЗСО I-III ст.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Заборська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с.Тужанівці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Цап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Бачівський ЗЗСО І-ІІ ст.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Будзяк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Бачівський ЗЗСО І-ІІ ст.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Садова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ст, с. Вовчухи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Лужецька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ОЗЗСО І-ІІІступенів с.Стрілки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Зварич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Мурованська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- ІІІ ступенів села Муроване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Мурованська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- ІІІ ступенів села Муроване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Графф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Винниківська ЗСШ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Кирик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Винниківська ЗСШ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Михашула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Винниківська ЗСШ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Тимчишин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Софія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I-III ст. та ДО с. Дідилів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Гаврилів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Новомилятинський ЗЗСО І-ІІІ ст.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Новомилятинський ЗЗСО І-ІІІ ст.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Дяків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«Сихівський»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Кумечко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«Сихівський»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Боднар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№99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Струтинська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№99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СЗШ №36 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Мазник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ЛЗШ №43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Федунь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№73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Оголюк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 2 ЛМР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Репецька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 2 ЛМР</w:t>
            </w:r>
          </w:p>
        </w:tc>
      </w:tr>
    </w:tbl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109.46       Учителі музичного мистецтва, 15.05.– 08.06. 2023 р. (без відриву від в-ва)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«Нові орієнтири мистецької освіти: діяльнісний підхід до навчання музичного мистецтва в 5-6 класах нової української школи»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Куратор(ка): Гурин Олександра Михайлівна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ohuryn@gmail.com</w:t>
        </w:r>
      </w:hyperlink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0679878210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Початок: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травня на 15.30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Покликання на перше заняття: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https://us04web.zoom.us/j/75475537051?pwd=FkbB1czy7A5IUiucbV4TH491yos0ZU.1</w:t>
        </w:r>
      </w:hyperlink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sz w:val="24"/>
          <w:szCs w:val="24"/>
        </w:rPr>
        <w:t>754 7553 7051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Код доступу: </w:t>
      </w:r>
      <w:r>
        <w:rPr>
          <w:rFonts w:ascii="Times New Roman" w:eastAsia="Times New Roman" w:hAnsi="Times New Roman" w:cs="Times New Roman"/>
          <w:sz w:val="24"/>
          <w:szCs w:val="24"/>
        </w:rPr>
        <w:t>6i90gd</w:t>
      </w:r>
    </w:p>
    <w:tbl>
      <w:tblPr>
        <w:tblStyle w:val="ae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Дроздовський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ЗЗСОІ-ІІст.с.Грицеволя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Микитин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Теодорович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Малогорожаннівський ЗЗСО І-ІІ ступенів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Грицко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Миколаївський 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Соломія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ім. Чайковського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Пацула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«Судововишнянський ЗЗСО І-ІІІ ступенів – ЗДО ім. Т. Дмитрасевича»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Безкоровайна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Красненський ЗЗСО І-ІІІ ст №2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Хижак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Заверещицький НВК І-ІІІ ст. "Берегиня"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Когут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Містківський ліцей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Івано-Франківський ЗЗСО І-ІІІ ступенів імені Івана Франка 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Скробач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Івано-Франківський ЗЗСО І-ІІІ ступенів імені Івана Франка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Кузьмак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гімназія №2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Сиротюк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 ІІ ст.№ 13 с.Вовчатичі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Турчинська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№20 с.Заліски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I-III ст. № 4 с.Бортники ім. Золотаря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Батенчук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Пониквянський ЗЗСО І - 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Гапанович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Голосковичі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Риб’як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Трускавецька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НВК"СЗШ №2-гімназія",м. Трускавець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Трускавецька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№3,м. Трускавець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Шиян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Соломія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Воля-Висоцький ЗЗСО І-ІІ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Нивицька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Мужиловицький ЗЗСО І-ІІ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Когут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Новояворівський ЗЗСО І-ІІІ ст. №1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Сирко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Новояворівський ЗЗСО І-ІІІ ст. №1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Гринчишин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Зеновійович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Великогорожаннівський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Крупський ЗЗСО І-ІІ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Дорош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Черницький ЗЗСО</w:t>
            </w:r>
          </w:p>
        </w:tc>
      </w:tr>
    </w:tbl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101.47        Учителі англійської мови, 22.05. - 16.06. 2023 р. (без відриву від в-ва)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101 «Нові орієнтири освітньої галузі «іноземні мови»: діяльнісний підхід до навчання англійської мови в 5-6 класах нової української школи»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Палій Євген Володимирович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color w:val="2E74B5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9">
        <w:r>
          <w:rPr>
            <w:rFonts w:ascii="Times New Roman" w:eastAsia="Times New Roman" w:hAnsi="Times New Roman" w:cs="Times New Roman"/>
            <w:color w:val="2E74B5"/>
            <w:sz w:val="24"/>
            <w:szCs w:val="24"/>
            <w:highlight w:val="white"/>
            <w:u w:val="single"/>
          </w:rPr>
          <w:t>yevhenpaliy@gmail.com</w:t>
        </w:r>
      </w:hyperlink>
      <w:r>
        <w:rPr>
          <w:rFonts w:ascii="Times New Roman" w:eastAsia="Times New Roman" w:hAnsi="Times New Roman" w:cs="Times New Roman"/>
          <w:color w:val="2E74B5"/>
          <w:sz w:val="24"/>
          <w:szCs w:val="24"/>
          <w:highlight w:val="white"/>
          <w:u w:val="single"/>
        </w:rPr>
        <w:t xml:space="preserve">,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tretjak@loippo.lviv.ua</w:t>
        </w:r>
      </w:hyperlink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+</w:t>
      </w:r>
      <w:r>
        <w:rPr>
          <w:rFonts w:ascii="Times New Roman" w:eastAsia="Times New Roman" w:hAnsi="Times New Roman" w:cs="Times New Roman"/>
          <w:sz w:val="24"/>
          <w:szCs w:val="24"/>
        </w:rPr>
        <w:t>380(95)8211372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22 травня 2023 р. о 15:00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AE6DF7" w:rsidRDefault="007D2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1">
        <w:r w:rsidR="007B13BF">
          <w:rPr>
            <w:rFonts w:ascii="Times New Roman" w:eastAsia="Times New Roman" w:hAnsi="Times New Roman" w:cs="Times New Roman"/>
            <w:color w:val="2E74B5"/>
            <w:sz w:val="24"/>
            <w:szCs w:val="24"/>
            <w:u w:val="single"/>
          </w:rPr>
          <w:t>https://us05web.zoom.us/j/2050151526pwd=QTR2VW1VaVpENmNOeDg3WXJXeXlyQT09</w:t>
        </w:r>
      </w:hyperlink>
      <w:hyperlink r:id="rId22">
        <w:r w:rsidR="007B13B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</w:r>
      </w:hyperlink>
      <w:r w:rsidR="007B13BF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205 015 1526</w:t>
      </w:r>
      <w:r w:rsidR="007B13BF">
        <w:rPr>
          <w:rFonts w:ascii="Times New Roman" w:eastAsia="Times New Roman" w:hAnsi="Times New Roman" w:cs="Times New Roman"/>
          <w:b/>
          <w:sz w:val="24"/>
          <w:szCs w:val="24"/>
        </w:rPr>
        <w:br/>
        <w:t>Код доступу: VcFY24</w:t>
      </w:r>
    </w:p>
    <w:tbl>
      <w:tblPr>
        <w:tblStyle w:val="af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3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Шийка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І-ІІІст.с.Бутини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Зайцева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Староскварявський ЗЗСО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Харатинович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Новоставська гімназія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Калівошка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Жовтанецький опорний ЗЗСО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Вантух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Дем’янівна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Жовтанецка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гімназія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Ратич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І-ІІІст.№4 м. Новий Розділ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Снігур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"Лисовицька СЗШ І-ІІІ ст.-ліцей"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Лопушанська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І-ІІІст.с.Нове Місто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Вовк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ступенів с.Борщовичі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ступенів с.Борщовичі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Східницький ЗЗСО І - ІІІ рівн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Козловська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Юлія-Марія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№2 м.Новий Розділ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Роксоляна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Березинський ЗЗСО І-ІІІ ст. ім. А.Марунчака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Ткач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смт Запитів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Панчишин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смт Запитів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Рокуш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Желдецький ЗЗСО І-ІІІ ст.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ст.№3 Кам'янка-Бузької міської ради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Преображенська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ст.№3 Кам'янка-Бузької міської ради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ОЗЗСО №2 Кам'янка-Бузької міської ради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Дудік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спеціальна школа № 100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Строчинська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Добротвірська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Добротвірський ОЗЗСО І-ІІІ ступенів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Притула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Добротвірська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Добротвірський ОЗЗСО І-ІІІ ступенів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Шпак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Добротвірська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Полоничнівська гімназія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Мусяло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І-ІІ ст. с.Орихівчик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Кріль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"Мостиський ЗЗСО №1 І-ІІІступенів"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Костерева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" Мостиський ЗЗСО №2 І-ІІІст."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Шийка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Філія "Годинівський ЗЗСО І-ІІ ст. -ЗДО"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Попільовська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ОЗ" Крукеницький ЗЗСО І-ІІІ ступенів Мостиської міської ради Львівської області"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Курант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Старявський ЗЗСО І-Іі ст.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Ігнатюк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Віталіївна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Гімназія №2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м.Червонограда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Сторощук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імені родини Луговських м. Червонограда</w:t>
            </w:r>
          </w:p>
        </w:tc>
      </w:tr>
    </w:tbl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AE6DF7" w:rsidRDefault="007B13B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112.48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Учителі німецької мови,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29. 05. -21.06. 2023 р. (без відриву від виробництва)</w:t>
      </w:r>
    </w:p>
    <w:p w:rsidR="00AE6DF7" w:rsidRDefault="007B13BF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112 “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Нові орієнтири вивчення освітньої галузі «Іноземна мова»: діяльнісний підхід до вивчення німецької мови у 5 – 6 класах Нової української школи”</w:t>
      </w:r>
    </w:p>
    <w:p w:rsidR="00AE6DF7" w:rsidRDefault="007B13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 Савчук Ірина Григорівна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23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savchyk@loippo.lviv.ua</w:t>
        </w:r>
      </w:hyperlink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067-85-50-460  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 29 травня 2023 року о 15:00</w:t>
      </w:r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Покликання на перше заняття: </w:t>
      </w:r>
    </w:p>
    <w:p w:rsidR="00AE6DF7" w:rsidRDefault="007D2E0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4">
        <w:r w:rsidR="007B13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https://us05web.zoom.us/j/82307654938?pwd=TGJxQnBNZVdGNjkrK2tCSHJydzBWUT09</w:t>
        </w:r>
      </w:hyperlink>
    </w:p>
    <w:p w:rsidR="00AE6DF7" w:rsidRDefault="007B13B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ID: 823 0765 4938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Passcode: 1sgJNR</w:t>
      </w:r>
    </w:p>
    <w:tbl>
      <w:tblPr>
        <w:tblStyle w:val="af0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3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Петруха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Заболотівецька гімназія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Хоркавців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Меденицька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Верхньодорожівський ЗЗСО І-ІІІ ст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ОЗЗСО І-ІІІ ст м.Великі Мости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Фльорко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"Станківський ЗНЗ І-ІІІст. -ДНЗ"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Беднарчук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Підкамінський ОЗЗСО І-ІІІ ступенів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Кічун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Гімназія №2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м.Червонограда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Марунчин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Миколаївський ЗЗСО І-ІІІ ст. №1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Яців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Черницький ЗЗСО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Черницький ЗЗСО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Цюпер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Черницький ЗЗСО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Черницький ЗЗСО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Комісар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Зимноводівська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№2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Салій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Гнізичівський ЗЗСО І-ІІІ ст.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Габак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ступенів ім. Івана Копача с. Грозьово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Шамрик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Сокальський ліцей № 3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Ільницька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Сокальський ліцей № 3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ЗЗСО№4 м.Сокаль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Кулієвич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Новокам'янський ЗЗСО I-III ст.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Славський ЗЗСО І - ІІІ ступенів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Мичко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Хащованський ЗЗСО І-ІІ ст.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Меленьків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Либохорівський ЗЗСО І-ІІ ступенів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Ріжнів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Тухлянський ОНЗЗСО-гімназія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НВК "СЗШ-гімназія" ім. Маркіяна Шашкевича с. Дуліби 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Кожушко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сільська рада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Кам'яногірський ЗЗСО І-ІІ ступенів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Олійник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№ 3 м. Жидачева</w:t>
            </w:r>
          </w:p>
        </w:tc>
      </w:tr>
    </w:tbl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116.49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Учителі української мови і літератури, 29.05. - 23.06.2023 р. (без відриву від в-ва).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116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Комунікативно-діяльнісний підхід у навчанні української мови та літератури»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Дільна Оксана Андріївна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dilna@loippo.lviv.ua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u w:val="single"/>
        </w:rPr>
        <w:t xml:space="preserve">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097 51 52 190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29 травня 2023 р. о 15:00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https://us04web.zoom.us/j/76900393011?pwd=VG1uZld6NUpCR2htZzB4V1U1aWk0QT09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769 0039 3011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доступу: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12345</w:t>
      </w:r>
    </w:p>
    <w:tbl>
      <w:tblPr>
        <w:tblStyle w:val="af1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Коваль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Алла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Євстахіївна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Хоробрівська ЗШ І-ІІІ ст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Гейко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Жвирківська ЗШ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Жвирківська ЗШ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Грева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ЗЗСО№4 м.Сокаль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Медвідь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Хлівчанська ЗШ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Ващишин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Белзький ОЗЗСО І-ІІІ ст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Потятинська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Адамівна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Карівська гімназія ім. Віктора Матюка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Хітарський ЗЗСО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Тухлянський ОНЗЗСО-гімназія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Мазурчак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Унятицька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Лобойко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Нижньостинавська СЗОШ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Даниляк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Вишнянський ЗЗСО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Данчівська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Луківський ЗЗСО І-ІІІст. 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сільська рада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Бишківський ЗЗСО I-III ст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Кобринець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сільська рада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Бишківський ЗЗСО I-III ст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Драбик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Зарічанська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Пашко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 3 м. Жидачева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Скопик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Анастасія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"Львівська спеціальна школа Марії Покрови"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Іжик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Верхненський ЗЗСО І-ІІІ ст. - ЗДО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Тріщ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КЗЗСО школа-ліцей смт.Журавно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Гулей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Сватко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Тереза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Микита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Левицька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Гавінська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ЗОШ І,ІІ,ІІІ ст.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№ 2 м. Радехова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Смаль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ЗОШ І,ІІ,ІІІ ст.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№ 2 м. Радехова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Ігнатова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ЗОШ І,ІІ,ІІІ ст.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№ 2 м. Радехова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Гнатишин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Стоянівська ЗОШ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Проказюк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Вузлівський ОНВК "ЗОШ І-ІІІ ст.-ліцей"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Яремчишин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Вузлівський ОНВК "ЗОШ І-ІІІ ст.-ліцей"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Галущак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Стефанія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Ільківна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ЗОШ І-ІІІ ст. с. Тетевчиці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Завозіна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"СЗШ-ліцей" м.Моршина</w:t>
            </w:r>
          </w:p>
        </w:tc>
      </w:tr>
    </w:tbl>
    <w:p w:rsidR="00AE6DF7" w:rsidRDefault="00AE6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AE6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117.50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Учителі української мови і літератури, 29.05. - 23.06.2023 р. (без відриву від в-ва).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117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Українська мова та література в 5-6 класах нової української школи: модель активного навчання»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Должикова Тетяна Іванівна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filologtatd@gmail.com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u w:val="single"/>
        </w:rPr>
        <w:t xml:space="preserve">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066 31 35 805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29 травня 2023 р. о 15:00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https://us04web.zoom.us/j/3487126917?pwd=ZndUdW5nVityajEzTUk0ZHVvWS9iZz09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348 712 6917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0e3aZW</w:t>
      </w:r>
    </w:p>
    <w:tbl>
      <w:tblPr>
        <w:tblStyle w:val="af2"/>
        <w:tblW w:w="14783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6"/>
        <w:gridCol w:w="2957"/>
        <w:gridCol w:w="2956"/>
        <w:gridCol w:w="2957"/>
        <w:gridCol w:w="2957"/>
      </w:tblGrid>
      <w:tr w:rsidR="00AE6DF7">
        <w:trPr>
          <w:trHeight w:val="6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Галущак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с.Яструбичі</w:t>
            </w:r>
          </w:p>
        </w:tc>
      </w:tr>
      <w:tr w:rsidR="00AE6DF7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Бугійчик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с.Бабичі</w:t>
            </w:r>
          </w:p>
        </w:tc>
      </w:tr>
      <w:tr w:rsidR="00AE6DF7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Мудрик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ЗСО І-ІІІ ст. с. Корчин</w:t>
            </w:r>
          </w:p>
        </w:tc>
      </w:tr>
      <w:tr w:rsidR="00AE6DF7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Дарміць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Синьківський НВК</w:t>
            </w:r>
          </w:p>
        </w:tc>
      </w:tr>
      <w:tr w:rsidR="00AE6DF7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Тюріна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"СЗШ-ліцей" м.Моршина</w:t>
            </w:r>
          </w:p>
        </w:tc>
      </w:tr>
      <w:tr w:rsidR="00AE6DF7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Мельник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"СЗШ-ліцей" м.Моршина</w:t>
            </w:r>
          </w:p>
        </w:tc>
      </w:tr>
      <w:tr w:rsidR="00AE6DF7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Золтан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Новошинський КЗЗСО І-ІІ ст.</w:t>
            </w:r>
          </w:p>
        </w:tc>
      </w:tr>
      <w:tr w:rsidR="00AE6DF7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Поліщук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Стахів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Флінта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Ривак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Підберізцівська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Нижньобілківський ЗЗСО І-ІІ ступенів</w:t>
            </w:r>
          </w:p>
        </w:tc>
      </w:tr>
      <w:tr w:rsidR="00AE6DF7">
        <w:trPr>
          <w:trHeight w:val="9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Важоха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І-ІІІ ступенів "Рава-Руський ліцей" </w:t>
            </w:r>
          </w:p>
        </w:tc>
      </w:tr>
      <w:tr w:rsidR="00AE6DF7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Андрушко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Вероніка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Комарнівський ОЗЗСО І-ІІІ ст.</w:t>
            </w:r>
          </w:p>
        </w:tc>
      </w:tr>
      <w:tr w:rsidR="00AE6DF7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Косаняк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Софія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Підзвіринецький ЗЗСО І-ІІІ ст</w:t>
            </w:r>
          </w:p>
        </w:tc>
      </w:tr>
      <w:tr w:rsidR="00AE6DF7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Мичка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Гологори</w:t>
            </w:r>
          </w:p>
        </w:tc>
      </w:tr>
      <w:tr w:rsidR="00AE6DF7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Мошнікова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№4 м. Золочів</w:t>
            </w:r>
          </w:p>
        </w:tc>
      </w:tr>
      <w:tr w:rsidR="00AE6DF7">
        <w:trPr>
          <w:trHeight w:val="9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Поцілуйко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№2 м. Золочева</w:t>
            </w:r>
          </w:p>
        </w:tc>
      </w:tr>
      <w:tr w:rsidR="00AE6DF7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Третяк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с.Б. Камінь</w:t>
            </w:r>
          </w:p>
        </w:tc>
      </w:tr>
      <w:tr w:rsidR="00AE6DF7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Заліско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філія Білокамінського ЗЗСО -Жуличівський ЗЗСО І-ІІ ст</w:t>
            </w:r>
          </w:p>
        </w:tc>
      </w:tr>
      <w:tr w:rsidR="00AE6DF7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Вишинська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Струтинський ЗЗСО І-ІІ ступенів</w:t>
            </w:r>
          </w:p>
        </w:tc>
      </w:tr>
      <w:tr w:rsidR="00AE6DF7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Богонюк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Струтин</w:t>
            </w:r>
          </w:p>
        </w:tc>
      </w:tr>
      <w:tr w:rsidR="00AE6DF7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Ясеницька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Бориславська гімназія №9</w:t>
            </w:r>
          </w:p>
        </w:tc>
      </w:tr>
      <w:tr w:rsidR="00AE6DF7">
        <w:trPr>
          <w:trHeight w:val="9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Петришин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Дрогобицький науковий ліцей ім.Б.Лепкого</w:t>
            </w:r>
          </w:p>
        </w:tc>
      </w:tr>
      <w:tr w:rsidR="00AE6DF7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Зозуля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Лаврентіївна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№16 ім.Юрія Дрогобича</w:t>
            </w:r>
          </w:p>
        </w:tc>
      </w:tr>
      <w:tr w:rsidR="00AE6DF7">
        <w:trPr>
          <w:trHeight w:val="9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Котлярчук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Ігнатівна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Стебницька гімназія №11 імені Тараса Зозулі</w:t>
            </w:r>
          </w:p>
        </w:tc>
      </w:tr>
      <w:tr w:rsidR="00AE6DF7">
        <w:trPr>
          <w:trHeight w:val="9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Захарів-Боднар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Стебницька гімназія №11 імені Тараса Зозулі</w:t>
            </w:r>
          </w:p>
        </w:tc>
      </w:tr>
      <w:tr w:rsidR="00AE6DF7">
        <w:trPr>
          <w:trHeight w:val="9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Винарчик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Билицька гімназія </w:t>
            </w:r>
          </w:p>
        </w:tc>
      </w:tr>
      <w:tr w:rsidR="00AE6DF7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Цебенко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Викотівська ЗЗСО І-ІІІ ст</w:t>
            </w:r>
          </w:p>
        </w:tc>
      </w:tr>
      <w:tr w:rsidR="00AE6DF7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Крупа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Надибська гімназія</w:t>
            </w:r>
          </w:p>
        </w:tc>
      </w:tr>
      <w:tr w:rsidR="00AE6DF7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Сарафин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Софія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Данилівна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Верхівецька гімназія</w:t>
            </w:r>
          </w:p>
        </w:tc>
      </w:tr>
    </w:tbl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117.51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Учителі української мови і літератури, 29.05. - 23.06.2023 р. (без відриву від в-ва).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117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Українська мова та література в 5-6 класах нової української школи: модель активного навчання»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Сенчишин Ярина Богданівна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yaryna_senchyshyn@ukr.net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u w:val="single"/>
        </w:rPr>
        <w:t xml:space="preserve">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098 85 37 954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29 травня 2023 р. о 15:00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anchor="_blank">
        <w:r>
          <w:rPr>
            <w:rFonts w:ascii="Times New Roman" w:eastAsia="Times New Roman" w:hAnsi="Times New Roman" w:cs="Times New Roman"/>
            <w:color w:val="3288FA"/>
            <w:sz w:val="24"/>
            <w:szCs w:val="24"/>
            <w:u w:val="single"/>
          </w:rPr>
          <w:t>https://us02web.zoom.us/j/89447565131pwd=WlhnWFBsazFvamY5dVZYaGNROFFiUT09</w:t>
        </w:r>
      </w:hyperlink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894 4756 5131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Код доступу: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960893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tbl>
      <w:tblPr>
        <w:tblStyle w:val="af3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Козяк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Теодозіївна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Верхівецька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Жолубак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Адамівна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Воютицький ЗЗСО І-ІІІ ст. ім. Ігоря Добровольського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Біжик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Боберківський ЗЗСО І-ІІІст.-ЗДО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Носова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Верхньогусненський ЗЗСО І-ІІІ ст.- ЗДО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Шийчин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Верхньояблунський ЗЗСО I-III ступенів -ЗДО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Гацько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Нижньояблунський ОЗЗСО І-ІІІст.-ЗДО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Питчак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Нижньояблунський ОЗЗСО І-ІІІст.-ЗДО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Нижньояблунський ОЗЗСО І-ІІІст.-ЗДО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Боднар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Адамівна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Труханівський ЗЗСО І-ІІІст.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Тарахомин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Труханівський ЗЗСО І-ІІІст.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Сливка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Верхньосиньовиднеський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Роксолана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ОЗО "Сколівська академічна гімназія"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Федькович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Добротвірська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Незнанівська гімназія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Станіславович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Поморянська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Полянський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Лісова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Поморянська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Ремезівцівський ЗЗСО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Паленичак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Кривківський ЗЗСО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Карпа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І-ІІІст.№3 ім.Т.Шевченка м. Яворова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Созанська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І-ІІІст.№3 ім.Т.Шевченка м. Яворова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Садова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І-ІІІст.№3 ім.Т.Шевченка м. Яворова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Оліярник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І-ІІІст.№3 ім.Т.Шевченка м. Яворова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Брода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с.Вороблячин ЗЗСО І-ІІ ст. ім. Героя України Віталія Коцюби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Титуса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с.Вороблячин ЗЗСО І-ІІ ст. ім. Героя України Віталія Коцюби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І-ІІІ ст.ім Івана Севери с.Віжомля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Сосновська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І-ІІІ ст.ім Івана Севери с.Віжомля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Грет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с.Салаші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Бесага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с.Салаші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с.Коханівка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Лободинець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Нагачівський ЗЗСО І-ІІІ ст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Роїк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Нагачівський ЗЗСО І-ІІІ ст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Маїк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с.Сарни</w:t>
            </w:r>
          </w:p>
        </w:tc>
      </w:tr>
    </w:tbl>
    <w:p w:rsidR="00AE6DF7" w:rsidRDefault="00AE6DF7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AE6DF7" w:rsidRDefault="007B13BF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КОП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201.26  Заступники керівників ЗЗСО з НМР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02.05.-25.05. 2023 р. (02.05-24.05.- дистанційно, 25.05 – очно)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201 «Професійні компетентності заступників директорів Нової української школи (навчально-методична робота)»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 Бабій Григорій Ярославович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babij@loippo.lviv.ua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 067 672 06 75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15.00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https://zoom.us/j/94488421608?pwd=S25OazBTWllZS2Z6dHFmWHdMd2dmdz09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Ідентифікатор конференції: 944 8842 1608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Код доступу: 8god2022</w:t>
      </w:r>
    </w:p>
    <w:tbl>
      <w:tblPr>
        <w:tblStyle w:val="af4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12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Слюз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Добротвірська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Добротвірський опорний заклад загальної середньої освіти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"Твіржанський ЗЗСО І-ІІІст.-ЗДО"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Ільчишин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І-ІІІст.с.Малнів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Іванейко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Арламівськоволянський ЗЗСО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Миколаївський ліцей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(оплата)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Славіківна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Раделицький ЗЗО І-ІІІст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Боднар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Анастасія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Родатицький НВК І-ІІІ ст. "ЗЗСО-ЗДО"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Кухар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Тричук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ОТГ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Домажирський ЗЗСО І-ІІІ ступенів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Сташко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Івано-Франківський ЗЗСО І-ІІІ ступенів  імені Івана Франка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Малюс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- ІІ ст. №21 с. Загірочко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Єльчанінова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Дрогобицика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№10 ім. Є.Коновальця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Заставна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Мурованська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с.Гамаліївка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Фединишин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Нивицька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Малярчук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Стрийське ВХПУ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Шилич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КЗССР "Ліцей ім. Героя України Миколи Паньківа"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Кішай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Йосифівна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Олеський ОЗЗСО І-ІІІ ст</w:t>
            </w:r>
          </w:p>
        </w:tc>
      </w:tr>
      <w:tr w:rsidR="00AE6DF7">
        <w:trPr>
          <w:trHeight w:val="15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Ліоненко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Буський ЗЗСО-Гімназія ім.Є.Петрушевича при ЛНУ ім.І.Франка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Іваськів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Новомилятинський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Височанська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СЗОШ І-ІІІ ступенів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Федина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Великолюбінська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Опорний Великолюбінський ЗЗСО І-ІІІ ст.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Кобрин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Великоглібовицький ліцей ім. Ю.Головінського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201.27  Заступники керівників ЗЗСО з навчально-методичної роботи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03.05.-26.05. 2023 р. (03.05-25.05.- дистанційно, 26.05 – очно)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201 «Професійні компетентності заступників директорів Нової української школи (навчально-методична робота)»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 Гургула Тетяна Володимирівна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doctorftv@gmail.com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 093 754 59 07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15.00</w:t>
      </w:r>
    </w:p>
    <w:p w:rsidR="00AE6DF7" w:rsidRDefault="007B13BF">
      <w:pPr>
        <w:spacing w:after="0" w:line="256" w:lineRule="auto"/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https://us04web.zoom.us/j/72888266768?pwd=N5hlIZlHCefSXiotuJda6cV9JM9CFD.1</w:t>
        </w:r>
      </w:hyperlink>
    </w:p>
    <w:p w:rsidR="00AE6DF7" w:rsidRDefault="007B13BF">
      <w:pPr>
        <w:spacing w:after="0" w:line="25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Ідентифікатор конференції: 728 8826 6768</w:t>
      </w:r>
    </w:p>
    <w:p w:rsidR="00AE6DF7" w:rsidRDefault="007B13BF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Код доступу: usx4M6</w:t>
      </w:r>
    </w:p>
    <w:tbl>
      <w:tblPr>
        <w:tblStyle w:val="af5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Кузняк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Савчинська ЗШ І-ІІІ ст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Король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Сокальський ліцей № 3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Кузьма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Стенятинська ЗШ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Дейнека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Хоробрівська ЗШ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Гнатів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ст.с. Волиця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Покотило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Переспівська гімназія СМРЛО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Шекета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Чишківський  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Хлівчанська ЗШ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Болехівська гімназія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Михайлевицька гімназія Дрогобицької міської ради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Гуняк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Медвежанська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Новосілківський ЗЗСО І-ІІІ ступенів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Мартиник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"ЗЗСО I-III ст-ЗДО смт. Стара Сіль"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Грицик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"ЗЗСО І-ІІІст.- ЗДО с.Велика Лінина"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Ривак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Городоцький ОЗЗСО №5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Пилипів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Городоцький ОЗЗСО №5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Поврозник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Малопередримихівський ЗЗСО І-ІІ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Короснянський ЗЗСО І-ІІ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Вороцівський ЗЗСО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Філяс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 Розжалів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Мандрика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Дмитрівський НВК "ЗНЗ І-ІІІ ступенів - ДНЗ"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Гасюк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ЗОШ І,ІІ,ІІІ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ст.№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м.Радехова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Шарко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ЗОШ І,ІІ,ІІІ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ст.№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м.Радехова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Емілія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Стоянів-ська ЗОШ  І-ІІІ ст.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Поливка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КЗЛОР"Самбірська спеціальна школа "Берегиня"</w:t>
            </w:r>
          </w:p>
        </w:tc>
      </w:tr>
    </w:tbl>
    <w:p w:rsidR="00AE6DF7" w:rsidRDefault="00AE6DF7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E6DF7" w:rsidRDefault="00AE6DF7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217.28      Учителі фізичної культури, керівники гуртків, 09.05.-01.06.2023 р. (без відриву від в-ва)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217 «Розвиток ключових компетентностей учнів початкових класів НУШ через фізкультурну освітню галузь»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33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sluvka@loippo.lviv.ua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+380675829136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15:00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4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https://us04web.zoom.us/j/2581496974?pwd=WGFRS2Y4S05IM0MwRzg4MWpCQTBYdz09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Ідентифікатор конференції: 258 149 6974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доступу: 4XYh16</w:t>
      </w: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6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3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Медведик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Зеновіївна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Росохацький ЗЗСО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Зелінка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ФОЗНЗ ЗСШ І ст. с. Мігово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Візняк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І-ІІст.с.Чижки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Кутненко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спеціальна школа № 100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Фролов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гімназія №2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початкова школа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Солтан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Поршнянська філія - ЗДО КЗССР "Ліцей ім. Героя України Миколи Паньківа"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Ніколайчук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Винниківська ЗСШ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Німеровська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КЗ ЛОР "ЛЗСШ №1 І-ІІІст. імені Б.-І.Антонича" 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Беднарчук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Олеський ОЗЗСО І-ІІІ ст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Покровецька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Чишківський ліцей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Мороз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Назарій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І-ІІІ ступенів "Рава-Руський ліцей" 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Гавришко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Софія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 "Інклюзивно-ресурсний центр"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Тацинець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Сколівський ЗЗСО І -ІІІ ст.№ 3 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Весна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Середня загальноосвітня школа І-ІІІ ступенів №29 м. Львова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Кравець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№65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Марчиха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№73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Мартикляс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Ліцей№74 імені Марійки Підгірянки Львівської міської ради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Пелещак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 18 Львівської міської ради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Шедний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Ростислав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«Гроно» ЛМР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Бочков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№23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№23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Панчишин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№96 МЖК-1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Гриб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№30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Дзех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Початкова школа “Джерельце”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Кучма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Початкова школа “Джерельце”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СЗШ №68 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 63 м. Львова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Зубінський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"Вівнянський ЗНЗ І-ІІ ст. - ДНЗ"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Живка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Зеновій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загальноосвітня школа І-ІІІ ст. №5 ім. В.Стасюка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205.29       Керівники ЗЗСО, заступники керівників ЗЗСО, 11.05.-07.06. 2023 р. (11.05-06.06.- дистанційно, 07.06 – очно) (очно-дистанційна форма навчання)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205 «Автономія ЗЗСО в умовах Нової української школи»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 Чушак Христина Ярославівна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chushak@loippo.lviv.ua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 098 319 43 85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15.00</w:t>
      </w:r>
    </w:p>
    <w:p w:rsidR="00AE6DF7" w:rsidRDefault="007B13BF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https://zoom.us/j/8795303660?pwd=TnVVMVJWM2N2Z2tNazJQcHQ0c1N4Zz09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6DF7" w:rsidRDefault="007B13BF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Ідентифікатор конференції: 879 530 3660 </w:t>
      </w:r>
    </w:p>
    <w:p w:rsidR="00AE6DF7" w:rsidRDefault="007B13BF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доступу: LOIPPO</w:t>
      </w:r>
    </w:p>
    <w:tbl>
      <w:tblPr>
        <w:tblStyle w:val="af7"/>
        <w:tblW w:w="1473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1837"/>
        <w:gridCol w:w="1701"/>
        <w:gridCol w:w="2127"/>
        <w:gridCol w:w="2951"/>
        <w:gridCol w:w="6121"/>
      </w:tblGrid>
      <w:tr w:rsidR="00AE6DF7" w:rsidTr="007B13BF">
        <w:trPr>
          <w:trHeight w:val="49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Бориславська ТГ</w:t>
            </w:r>
          </w:p>
        </w:tc>
        <w:tc>
          <w:tcPr>
            <w:tcW w:w="6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Бориславський ліцей</w:t>
            </w:r>
          </w:p>
        </w:tc>
      </w:tr>
      <w:tr w:rsidR="00AE6DF7" w:rsidTr="007B13BF">
        <w:trPr>
          <w:trHeight w:val="495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Гребінцівський ЗЗСО </w:t>
            </w:r>
            <w:r w:rsidRPr="007B13BF">
              <w:rPr>
                <w:rFonts w:ascii="Times New Roman" w:eastAsia="Times New Roman" w:hAnsi="Times New Roman" w:cs="Times New Roman"/>
                <w:b/>
                <w:color w:val="FF0000"/>
              </w:rPr>
              <w:t>(оплата)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Трийцятник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Матківський ЗЗСО І-ІІ ст.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Пагутяк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ОЗЗСО І-ІІІ ст м.Великі Мости</w:t>
            </w:r>
          </w:p>
        </w:tc>
      </w:tr>
      <w:tr w:rsidR="00AE6DF7" w:rsidTr="007B13BF">
        <w:trPr>
          <w:trHeight w:val="12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Широн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філія Рава-Руського ОЗЗСО І-ІІІ ступенів №1 с. Дев'ятир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Токар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Колоденецька гімназія 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Панасюк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Горпинська гімназія 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Ноджак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Мар'яна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ст.смт.Нижанковичі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Баген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І-ІІст.с.Чижки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Гаврищук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c. Шнирів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ОТГ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Добряницький ЗЗСО І-ІІст.</w:t>
            </w:r>
          </w:p>
        </w:tc>
      </w:tr>
      <w:tr w:rsidR="00AE6DF7" w:rsidTr="007B13BF">
        <w:trPr>
          <w:trHeight w:val="12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Івасюта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Паликоровівський ЗЗСО І-ІІ ст. з дошкільним підрозділом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Сидорак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"Мостиський ЗЗСО №1 І-ІІІ ст."</w:t>
            </w:r>
          </w:p>
        </w:tc>
      </w:tr>
      <w:tr w:rsidR="00AE6DF7" w:rsidTr="007B13BF">
        <w:trPr>
          <w:trHeight w:val="9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Плюта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Філія  " Годинівський  ЗЗСО І-ІІ ст.- ЗДО "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Щербата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"Твіржанський ЗЗСО І-ІІІст.-ЗДО"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Черкавський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І-ІІІст.с.Малнів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Суханов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 1 м.Червоноград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Мудрагеля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 Мишлятичі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Гнатюк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Куликівський ОЗЗСО I-III ст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Бахорський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Віталій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Устянський ЗЗСО І-ІІ ст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Блащак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Родатицький НВК І-ІІІ ст. "ЗЗСО-ЗДО"</w:t>
            </w:r>
          </w:p>
        </w:tc>
      </w:tr>
      <w:tr w:rsidR="00AE6DF7" w:rsidTr="007B13BF">
        <w:trPr>
          <w:trHeight w:val="15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Тиндик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«Судововишнянський ЗЗСО І-ІІІ ступенів – ЗДО ім. Т. Дмитрасевича»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Красненський ОЗЗСО І-ІІІ ст. №1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Межвінська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Утішківський ЗЗСО І-ІІ ступенів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Максимів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Антін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Задвір'янський ОЗЗСО І-ІІІ ст.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-ліцей с.Стрілки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Гав'як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Турківський ЗЗСО І-ІІІ ст №1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Вілінська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с. Березівка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Кічула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Болотнянський ЗЗСО І-ІІ ст.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Гринаш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Трускавецька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с.Модричі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Коцупир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Нивицька гімназія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Гапачило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Угрівський НВК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Горб'як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ОТГ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Домажирський ЗЗСО І-ІІІ ступенів</w:t>
            </w:r>
          </w:p>
        </w:tc>
      </w:tr>
      <w:tr w:rsidR="00AE6DF7" w:rsidTr="007B13BF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Берездецький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Стрийське ВХПУ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218.30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Учителі фізичної культури, керівники гуртків, 15.05- 09.06. 2023 р (без відриву від виробництва)</w:t>
      </w:r>
    </w:p>
    <w:p w:rsidR="00AE6DF7" w:rsidRDefault="007B13BF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218 «Формування фізкультурної грамотності учнів»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 Сороколіт Наталія Стефанівна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sorokolit21@gmail.com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Контактний номер телефону:  067 274 76 47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15.00</w:t>
      </w:r>
    </w:p>
    <w:p w:rsidR="00AE6DF7" w:rsidRDefault="007B13BF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https://us04web.zoom.us/j/4600685281?pwd=STF3VmoyaWRmRGVsa2VsNWtFT2ZEUT09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AE6DF7" w:rsidRDefault="007B13BF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Ідентифікатор конференції: 460 068 5281 </w:t>
      </w:r>
    </w:p>
    <w:p w:rsidR="00AE6DF7" w:rsidRDefault="007B13BF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Код доступу: 111111</w:t>
      </w:r>
    </w:p>
    <w:tbl>
      <w:tblPr>
        <w:tblStyle w:val="af8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Цікало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Теодорович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Мервичівський ЗЗСО І-І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Курман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Віталій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Добряницький ЗЗСО І-ІІст.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Никифорів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Віталій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ВПУ № 8 м. Стрия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Скіра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Мокротинський ЗЗСО І-ІІІступенів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Пацкан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І-ІІІст.таДОс.Пикуловичі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Борейко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Тадейович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КЗ ЛОР "ЛЗСШ №1 І-ІІІст. імені Б.-І.Антонича"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Елеонора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КЗ ЛОР "ЛЗСШ №1 І-ІІІст. імені Б.-І.Антонича"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Чакава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КЗ ЛОР "ЛЗСШ №1 І-ІІІст. імені Б.-І.Антонича"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Підлипний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Волицький ЗЗСО І-ІІІ ст.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Грибович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 57 ім. Короля Данила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Громик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Середня загальноосвітня школа І-ІІІ ступенів №29 м. Львова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Коротницький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СЗШ№86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Жорданія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Валерійович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№99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Сидоряк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СЗШ №36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Питлик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ЛЗШ №43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Яблонський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Ліцей№74 імені Марійки Підгірянки Львівської міської ради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Курсик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Ліцей№74 імені Марійки Підгірянки Львівської міської ради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ЛУГГ ім.О.Степанів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Мідик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ЛУГГ ім.О.Степанів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ЛАГ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Чучман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Початкова школа №53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ЛСЗШ № 71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Початкова школа «Малюк»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Савченко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Ліцей «Європейський»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Чорний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Валерійович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Ліцей «Європейський»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«Надія» Львівської міської ради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Музика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 63 м. Львова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Флис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с.Наконечне І</w:t>
            </w:r>
          </w:p>
        </w:tc>
      </w:tr>
    </w:tbl>
    <w:p w:rsidR="00AE6DF7" w:rsidRDefault="00AE6DF7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Група № 214.31     Учителі фізичної культури, 16.05-08.06.2023 р. (без відриву від в-ва)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214 «Особливості викладання предмета «Фізична культура» в Новій українській школі у 5-6-х класах»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37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sluvka@loippo.lviv.ua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+380675829136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15:00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https://us04web.zoom.us/j/2581496974?pwd=WGFRS2Y4S05IM0MwRzg4MWpCQTBYdz09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Ідентифікатор конференції: 258 149 6974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доступу: 4XYh16</w:t>
      </w:r>
    </w:p>
    <w:tbl>
      <w:tblPr>
        <w:tblStyle w:val="af9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Витак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Остап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Мар’янович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Лівчицька гімназія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Цюпка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Замочківський ЗЗСО І-ІІст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Філіпович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Теодор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Іванівський ЗЗСО І-ІІ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Пущик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Назар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с.Немилів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Штинда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"СЗШ-ліцей" м.Моршина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Зобнів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Віталій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Новошинський КЗЗСО І-ІІ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Віхоть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Липницький ЗЗСО І-ІІІ ст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Скаліш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Підберізцівська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Нижньобілківський ЗЗСО І-ІІ ступенів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І-ІІІ ступенів "Рава-Руський ліцей"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Зубрицький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Віталій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Костянтинович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Рибницький ЗЗСО І-ІІ р.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Гарматюк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Омельянович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Золочівський ЗЗСО І-ІІ ступенів "Школа радості"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Кучер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№3 м.Золочева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Панчук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Віталій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Новоселище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Лозюк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с. Новосілки 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Дрогобицький науковий ліцей ім.Б.Лепкого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Лаврик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№17 Дрогобицької МР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Будинкевич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Назарівна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№16 ім.Юрія Дрогобича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Фляга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№2 м.Дрогобич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Дундер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№2 м.Дрогобич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Шубак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Билицька гімназія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Надибська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Присяжний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Воютицький ЗЗСО І-ІІІ ст. ім. Ігоря Добровольського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Ніраз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Бітлянський ЗЗСО І-ІІІст.-ЗДО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Ярошович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Боберківський ЗЗСО І-ІІІст.-ЗДО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Гребеняк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Верхньосиньовиднеський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Бренич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Верхньосиньовиднеський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Сколівський ЗЗСО І-ІІІ ст. №2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Огар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 4 І-ІІІ ступенів м.Самбора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Альмес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Нагачівський ЗЗСО І-ІІІ ст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Гірняк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КЗЛОР"Підгірцівська спеціальна школа"</w:t>
            </w:r>
          </w:p>
        </w:tc>
      </w:tr>
    </w:tbl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211.32      Учителі трудового навчання та технологій, 16.05- 7.06. 2023 р. (без відриву від виробництва)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211 «Нові підходи у викладанні трудового навчання та технологій»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 Саф’янюк Зоряна Георгіївна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safjaniuk@loippo.lviv.ua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https://zoom.us/j/93079073728?pwd=RE1MR1Awb3dKbDh2TVB3cndOSDJvdz09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Ідентифікатор конференції: 930 7907 3728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доступу: 8wTT8V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a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Вівчар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Дмитро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Йосипович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Лівчицька спецшкола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Лучинський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Зеновійович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Гусаківський НВК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Телесницька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Тимофіївна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Волицький НВК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Казимирович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І-ІІст.с.Грицеволя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Карпин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Більченський ЗЗСО І-ІІІ ст.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Папроцька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Андріївський ЗЗСО І-ІІІ ст.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Кучма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Івано-Франківський ЗЗСО І-ІІІ ступенів імені Івана Франка 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Українець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Питльований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Шумлянська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Євстахіївна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Вовченський ЗЗСО І-ІІІ ступенів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Пецкович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Ясеницький ЗЗСО І-ІІІ ступенів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Голованич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Адам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Опорний ЗЗСО І-ІІІ ст.№ 1 м.Ходорів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Ковтало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І-ІІІст.№3 м.Ходорів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В’ячеслав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Зеновійович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І-ІІІст.№5 с.Грусятичі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І-ІІІст.з ДВ №10с.Піддністряни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Душко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Мурованська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ст.с.Ямпіль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Мокрицький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c.Голосковичі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Лузгінов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Трускавецька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НВК"СЗШ №2-гімназія",м. Трускавець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Барабаш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Йосифович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Трускавецька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№3,м. Трускавець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Халавка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Трускавецька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Уличненський ЗЗСО І-ІІІст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Кравчук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"Лопатинська спеціальна школа"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Станкевич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"Лопатинська спеціальна школа"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Гнатишин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"Лопатинська спеціальна школа"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Башкіна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НРЦ "Мрія"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Капінос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НРЦ "Мрія"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Захар’яш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НРЦ "Мрія"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Дусик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Мужиловицький ЗЗСО І-ІІ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Новояворівський ЗЗСО І-ІІІ ст. №1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Новояворівський ЗЗСО І-ІІІст.№3</w:t>
            </w:r>
          </w:p>
        </w:tc>
      </w:tr>
    </w:tbl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211.33     Учителі трудового навчання та технологій, 17.05- 7.06. 2023 р. (без відриву від виробництва)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211 «Нові підходи у викладанні трудового навчання та технологій»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 Саф’янюк Зоряна Георгіївна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safjaniuk@loippo.lviv.ua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https://zoom.us/j/93079073728?pwd=RE1MR1Awb3dKbDh2TVB3cndOSDJvdz09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Ідентифікатор конференції: 930 7907 3728 </w:t>
      </w:r>
    </w:p>
    <w:p w:rsidR="00AE6DF7" w:rsidRDefault="007B13B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доступу: 8wTT8V</w:t>
      </w:r>
    </w:p>
    <w:tbl>
      <w:tblPr>
        <w:tblStyle w:val="afb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Шкарпінець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Новояворівський МРЦ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Лещик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Шклівський ЗЗСО І-ІІІст. ім. М.Корчака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Джурин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КЗЗСО І-ІІІ ст. с.Сулятичі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Кондра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Зимноводівська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№1 Зимноводівської сільської ради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Вознюк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Теодозіївна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КЗ ЛОР "ЛЗСШ №1 І-ІІІст. імені Б.-І.Антонича"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Мокшицька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I-III ст. та ДО с. Дідилів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Мамчур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Тур"янський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Чорненька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Великолюбінська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Опорний Великолюбінський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Гавриляк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Бібрський опорний ліцей ім. Уляни Кравченко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Атаманів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Новострілищанський опорний ліцей ім. М. Лебедя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Куцяба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Сокальський ліцей №1 імені Олега Романів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Бубела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ЗЗСО№2 м.Сокаля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Сурова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Винничківська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Срібна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Винничківська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Жовнір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Звенигородський ліцей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Ракочій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Опорецький ЗЗСО І-ІІ ст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Турус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НВК "СЗШ-гімназія" ім. Маркіяна Шашкевича с. Дуліби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Качала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№ 3 ім. А. Гергерта м. Новий Розділ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Манько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№ 3 ім. А. Гергерта м. Новий Розділ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Пастух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Вишнянський ЗЗСО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Добросинський ЗЗСО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Добросинський ЗЗСО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Новосельська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"ЗЗСО I-III ст-ЗДО смт. Стара Сіль"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Кулявець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Волицький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Фіялковський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Антін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с.Яструбичі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Худьо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ЗОШ І,ІІ,ІІІ ст.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№ 2 м. Радехова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Подолюк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Стефанович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Бірківський ЗЗСО І-ІІІ ст. ім. Тараса Шевченка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Проскурняк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Ралівська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Ралівський ОЗЗСО ім.І.Франка</w:t>
            </w:r>
          </w:p>
        </w:tc>
      </w:tr>
    </w:tbl>
    <w:p w:rsidR="00AE6DF7" w:rsidRDefault="00AE6DF7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201.34  Заступники керівників ЗЗСО з навчально-методичної роботи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30.05.-22.06. 2023 р. (30.05-21.06.- дистанційно, 22.06 – очно)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201 «Професійні компетентності заступників директорів Нової української школи (навчально-методична робота)»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 Бабій Григорій Ярославович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babij@loippo.lviv.ua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 067 672 06 75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15.00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https://zoom.us/j/94488421608?pwd=S25OazBTWllZS2Z6dHFmWHdMd2dmdz09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Ідентифікатор конференції: 944 8842 1608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доступу: 8god2022</w:t>
      </w:r>
    </w:p>
    <w:tbl>
      <w:tblPr>
        <w:tblStyle w:val="afc"/>
        <w:tblW w:w="15304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59"/>
        <w:gridCol w:w="1843"/>
        <w:gridCol w:w="2951"/>
        <w:gridCol w:w="7255"/>
      </w:tblGrid>
      <w:tr w:rsidR="00AE6DF7" w:rsidTr="007B13BF">
        <w:trPr>
          <w:trHeight w:val="9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Паламарчук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№3 ім. Героя України І.Бльока м.Городка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Федусь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Підзвіринецький ЗЗСО І-ІІІ ст.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Гуляк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№ 4 м. Золочів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Гавур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Вороняки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Мадай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Степанович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Дрогобицький ліцей</w:t>
            </w:r>
          </w:p>
        </w:tc>
      </w:tr>
      <w:tr w:rsidR="00AE6DF7" w:rsidTr="007B13BF">
        <w:trPr>
          <w:trHeight w:val="9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Самойлик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№4 ім. Л.Українки м.Дрогобича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Макаришин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Боберківський ЗЗСО І-ІІІст.-ЗДО</w:t>
            </w:r>
          </w:p>
        </w:tc>
      </w:tr>
      <w:tr w:rsidR="00AE6DF7" w:rsidTr="007B13BF">
        <w:trPr>
          <w:trHeight w:val="9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Савчак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Любомирівна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Верхньояблунський ЗЗСО I-III ступенів -ЗДО </w:t>
            </w:r>
            <w:r w:rsidRPr="007B13BF">
              <w:rPr>
                <w:rFonts w:ascii="Times New Roman" w:eastAsia="Times New Roman" w:hAnsi="Times New Roman" w:cs="Times New Roman"/>
                <w:b/>
                <w:color w:val="FF0000"/>
              </w:rPr>
              <w:t>(оплата)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Щодрий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Степанович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 57 ім. Короля Данила</w:t>
            </w:r>
          </w:p>
        </w:tc>
      </w:tr>
      <w:tr w:rsidR="00AE6DF7" w:rsidTr="007B13BF">
        <w:trPr>
          <w:trHeight w:val="12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Мисько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Середня загальноосвітня школа І-ІІІ ступенів №29 м. Львова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Грицаєнко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№5 ім. Кокорудзів ЛМР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Коморна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№5 ім. Кокорудзів ЛМР</w:t>
            </w:r>
          </w:p>
        </w:tc>
      </w:tr>
      <w:tr w:rsidR="00AE6DF7" w:rsidTr="007B13BF">
        <w:trPr>
          <w:trHeight w:val="12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Лемеш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Тарасівна 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Ліцей№74 імені Марійки Підгірянки Львівської міської ради</w:t>
            </w:r>
          </w:p>
        </w:tc>
      </w:tr>
      <w:tr w:rsidR="00AE6DF7" w:rsidTr="007B13BF">
        <w:trPr>
          <w:trHeight w:val="12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Шкурпило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Ліцей№74 імені Марійки Підгірянки Львівської міської ради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Григорчук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Семенович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№41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Бліновська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№22ім.В.Стефаника</w:t>
            </w:r>
          </w:p>
        </w:tc>
      </w:tr>
      <w:tr w:rsidR="00AE6DF7" w:rsidTr="007B13BF">
        <w:trPr>
          <w:trHeight w:val="9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ЗСШ І – ІІІ ступеня «Лідер» з різними формами навчання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Левкович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№31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Євстахіївна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СЗШ №31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(оплата)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Столбова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Ліцей №70 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ПШ «Дивосвіт»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Савчак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Теодозівна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правнича гімназія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Марець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Поморянська 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Полянський ЗЗСО І-ІІІ ст.</w:t>
            </w:r>
          </w:p>
        </w:tc>
      </w:tr>
      <w:tr w:rsidR="00AE6DF7" w:rsidTr="007B13BF">
        <w:trPr>
          <w:trHeight w:val="9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Вовчак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І-ІІІ  ст. ім. Івана Севери с.Віжомля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Вовк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с.Наконечне І</w:t>
            </w:r>
          </w:p>
        </w:tc>
      </w:tr>
      <w:tr w:rsidR="00AE6DF7" w:rsidTr="007B13BF">
        <w:trPr>
          <w:trHeight w:val="9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Гіщак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ім. Юрія Прихода с. Семирівка</w:t>
            </w:r>
          </w:p>
        </w:tc>
      </w:tr>
      <w:tr w:rsidR="00AE6DF7" w:rsidTr="007B13BF">
        <w:trPr>
          <w:trHeight w:val="9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Іонайтєнє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імені родини Луговських       м. Червонограда</w:t>
            </w:r>
          </w:p>
        </w:tc>
      </w:tr>
      <w:tr w:rsidR="00AE6DF7" w:rsidTr="007B13BF">
        <w:trPr>
          <w:trHeight w:val="9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Шулим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Мурованська 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- ІІІ ступенів села Муроване</w:t>
            </w:r>
          </w:p>
        </w:tc>
      </w:tr>
      <w:tr w:rsidR="00AE6DF7" w:rsidTr="007B13BF">
        <w:trPr>
          <w:trHeight w:val="9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Гнатковська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Олексицька гімназія</w:t>
            </w:r>
          </w:p>
        </w:tc>
      </w:tr>
      <w:tr w:rsidR="00AE6DF7" w:rsidTr="007B13BF">
        <w:trPr>
          <w:trHeight w:val="9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Панасюк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Сергійович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№90 м.Львова</w:t>
            </w:r>
          </w:p>
        </w:tc>
      </w:tr>
      <w:tr w:rsidR="00AE6DF7" w:rsidTr="007B13BF">
        <w:trPr>
          <w:trHeight w:val="9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Кацюба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Мар’янівна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№55</w:t>
            </w:r>
          </w:p>
        </w:tc>
      </w:tr>
      <w:tr w:rsidR="00AE6DF7" w:rsidTr="007B13BF">
        <w:trPr>
          <w:trHeight w:val="9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Свінчук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Ліцей №17 </w:t>
            </w:r>
          </w:p>
        </w:tc>
      </w:tr>
      <w:tr w:rsidR="00AE6DF7" w:rsidTr="007B13BF">
        <w:trPr>
          <w:trHeight w:val="9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AE6DF7" w:rsidRPr="007B13BF" w:rsidRDefault="007B13BF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7B13BF">
              <w:rPr>
                <w:rFonts w:ascii="Times New Roman" w:eastAsia="Times New Roman" w:hAnsi="Times New Roman" w:cs="Times New Roman"/>
              </w:rPr>
              <w:t>Баб'як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AE6DF7" w:rsidRPr="007B13BF" w:rsidRDefault="007B13BF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7B13BF"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AE6DF7" w:rsidRPr="007B13BF" w:rsidRDefault="007B13BF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7B13BF">
              <w:rPr>
                <w:rFonts w:ascii="Times New Roman" w:eastAsia="Times New Roman" w:hAnsi="Times New Roman" w:cs="Times New Roman"/>
              </w:rPr>
              <w:t>Дмитрівна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AE6DF7" w:rsidRPr="007B13BF" w:rsidRDefault="007B13BF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7B13BF">
              <w:rPr>
                <w:rFonts w:ascii="Times New Roman" w:eastAsia="Times New Roman" w:hAnsi="Times New Roman" w:cs="Times New Roman"/>
              </w:rPr>
              <w:t>Новояворівська ТГ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AE6DF7" w:rsidRPr="007B13BF" w:rsidRDefault="007B13BF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 w:rsidRPr="007B13BF">
              <w:rPr>
                <w:rFonts w:ascii="Times New Roman" w:eastAsia="Times New Roman" w:hAnsi="Times New Roman" w:cs="Times New Roman"/>
              </w:rPr>
              <w:t>Старицький ЗЗСО І-ІІІ ст.ім Ю.Костіва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201.35  Заступники керівників ЗЗСО з навчально-методичної роботи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31.05.-23.06. 2023 р. (без відриву від виробництва)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201 «Професійні компетентності заступників директорів Нової української школи (навчально-методична робота)»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 Гургула Тетяна Володимирівна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doctorftv@gmail.com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 093 754 59 07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15.00</w:t>
      </w:r>
    </w:p>
    <w:p w:rsidR="00AE6DF7" w:rsidRDefault="007B13BF">
      <w:pPr>
        <w:spacing w:after="0" w:line="256" w:lineRule="auto"/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https://us04web.zoom.us/j/72888266768?pwd=N5hlIZlHCefSXiotuJda6cV9JM9CFD.1</w:t>
        </w:r>
      </w:hyperlink>
    </w:p>
    <w:p w:rsidR="00AE6DF7" w:rsidRDefault="007B13BF">
      <w:pPr>
        <w:spacing w:after="0" w:line="25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Ідентифікатор конференції: 728 8826 6768</w:t>
      </w:r>
    </w:p>
    <w:p w:rsidR="00AE6DF7" w:rsidRDefault="007B13BF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Код доступу: usx4M6</w:t>
      </w:r>
    </w:p>
    <w:tbl>
      <w:tblPr>
        <w:tblStyle w:val="afd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Олійник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Нижньолукавицька СЗОШ І- ІІ ступені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Гімназія №2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м.Червонограда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Ромасевич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№3 м. Червоноград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Семизвонкіна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 Боляновичі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Дзюбина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Аркадіївна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Бортківський ЗЗСО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Пташинський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Наварійський 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Вовченський ЗЗСО І-ІІІ ступенів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Ісаївська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Фульмес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Чолгинський ЗЗСО І-ІІст.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Микитин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Веринський ЗЗСО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Греськів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Держівський ЗЗСО І-ІІ ст.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Хомин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Ільковицький НВК "ЗШ І-ІІІст.-дитячий садок"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Скрип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Стаївська гімназія імені Осипа Лещука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Верещинська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Новороздільський ліцей ім. В. Труша</w:t>
            </w:r>
          </w:p>
        </w:tc>
      </w:tr>
      <w:tr w:rsidR="00AE6DF7">
        <w:trPr>
          <w:trHeight w:val="1222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Грицевич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обласне підпорядкування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AE6DF7">
        <w:trPr>
          <w:trHeight w:val="112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Вілюра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Радехівська спеціалізована середня школа з поглибленим вивченням іноземної мови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Рибка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Ніна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Йосифівна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ЗОШ І-ІІІ ст. с. Тетевчиці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Муц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Струтин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Шандаровська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Дунаївський ЗЗСО І - ІІІ ст.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Блищак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Дрогобицький науковий ліцей ім.Б.Лепкого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Кабацький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Дрогобицький науковий ліцей ім.Б.Лепкого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Стебницька гімназія №11 імені Тараса Зозулі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Васильківська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Волебаранецька гімназія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Жолубак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Воютицький ЗЗСО І-ІІІ ст. ім. Ігоря Добровольського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Гакавчин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Либохорська гімназія (ЗЗСО-ЗДО)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Нижньояблунський ОЗЗСО І-ІІІст.-ЗДО</w:t>
            </w:r>
          </w:p>
        </w:tc>
      </w:tr>
    </w:tbl>
    <w:p w:rsidR="00AE6DF7" w:rsidRDefault="00AE6DF7"/>
    <w:p w:rsidR="00AE6DF7" w:rsidRDefault="007B13BF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КПед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311.53   Інформатика, 01.05-23.05.2023 р. (без відриву від в-ва)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311 «Особливості викладання інформатики в 5 класі в умовах НУШ»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 Л.В.Палюшок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lilipal@loippo.lviv.ua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0963549341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1.05.2023р., 15.00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Підключитися до конференції Zoom</w:t>
      </w:r>
    </w:p>
    <w:p w:rsidR="00AE6DF7" w:rsidRDefault="007D2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3">
        <w:r w:rsidR="007B13BF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https://us04web.zoom.us/j/2214037045?pwd=NVZKMHp6SnlZck5jaW9lTnlJNFM4QT09</w:t>
        </w:r>
      </w:hyperlink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221 403 7045</w:t>
      </w:r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1yQYUU</w:t>
      </w: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e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Байда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№1 м.Золочева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№1 м.Золочева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Гаврилів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с. Новосілки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Балабуєва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Покрівецька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№3 ім. В. Чорновола ДМР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Чердак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Билицька гімназія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Іжик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смт Бориня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Гончарова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Елеонора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Ваганівна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№62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Клапоущак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Ростислав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№54 ім.К.Цісик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№54 ім.К.Цісик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Чопик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№54 ім.К.Цісик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Мартинюк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№54 ім.К.Цісик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Лешківець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СЗШ№34 ім. М. Шашкевича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Ветвіцька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 51 ім. І. Франка ЛМР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Шабаранська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№70 Львівської міської ради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Полуліх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Ліцей № 94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Пудлик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«Надія» Львівської міської ради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Йосифівна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правнича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Зашківський ліцей ім.Є.Коновальця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Лемкач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Лисківський КЗЗСО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Чичерська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Кривківський ЗЗСО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Ланівський 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Біланчин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Добрянська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Кизима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Угерський 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Стрийський ліцей ім. Т. Бобанича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Дашавський 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Олеськів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СШ №4 м. Стрий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300.54    Вихователі ЗДО, 02.05.-05.05.2023р., (з відривом від в-ва),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300 Компетентнісний підхід до організації освітнього процесу в ЗДО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Тодчук Н.Є.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e-mail: Todchukivna@gmail.com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097-258-22-63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10:00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https://us05web.zoom.us/j/4748453445?pwd=M2FsSjhXVERWMm1RY0Myc21zSzY5QT09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Ідентифікатор конференції: 474 845 3445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доступу: Y1N4b8</w:t>
      </w:r>
    </w:p>
    <w:tbl>
      <w:tblPr>
        <w:tblStyle w:val="aff"/>
        <w:tblW w:w="14787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Бойко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Сокальська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КЗДО №8 м.Сокаль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Брацук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Жовківська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Мокротинський ЗДО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Бунга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Йосиповицький ЗДО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№21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Гучко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№22 м. Стрия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Зарицька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Сокальська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КЗДО с.Спасів(ясла-садок)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Захаряк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ЗДО№11 м.Дрогобич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Землянська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Старосамбірська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 м.Старий Самбір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Кардаш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Бориславська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ЗДО(ясла-садок)№ 20 "Дивосвіт"Бориславської МР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Кобринович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Орестівна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Бібрська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Серниківська філія Бібрського опорного ліцею ім. Уляни Кравченко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Корчинська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Турківська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ЗДО№18 м.Стрий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Лиско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Мирослава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Жовківська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Туринківський ЗДО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Лісовська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Мостиська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ЗДО"Віночок" м.Мостиська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Мельник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№6 м. Стрий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Мойса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Йосипівна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Радехівська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комунанальний заклад"заклад дошкільної освіти №2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м.Радехів Радехівської міської ради"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Молокус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Йосифівна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Новояричівська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ЗЗСО I-III ст. та ДО с. Дідилів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Мороз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 м.Червоноград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Пустомитівська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№2 м.Пустомити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Панібратюк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Городоцька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№3 м.Городок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Сколівська міська рада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№3 Сколівської міської ради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Порошок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Вікторівна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ЗДО"Теремок" Миколаїв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Руханська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Станіславівна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Жовківська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 м. Жовква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Рябова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Олегівна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Бориславська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ЗДО(ясла-садок)№ 4 "Сонечко"Бориславської МР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Скурчанська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Олегівна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Нежухівський ліцей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Стельмащук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Мурованська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ЗЗСО І-ІІ ст. с.Гамаліївка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Суровик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Валентина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Яворівська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 м. Яворова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Ушневич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Дануся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Сколівська міська рада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 Сколівської міської ради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Ходак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Станіславівна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Городоцька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№5 "Віночок" м.Городка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Швед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Яворівська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Яворівський ЗДО №2 ЯМРЛО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Шеремета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Стефанівна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№2 м.Дрогобич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Шнайдер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Бориславська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ЗДО(ясла-садок)№ 6 "Пізнайко"Бориславської МР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Шуневич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Мар'яна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№7 м.Броди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314.55   Початкові класи, 02.05.-25.05.2023  (без відриву від в-ва)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314 «Педагогіка партнерства – шлях до якісної освіти»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Банах О.В.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e-mail: banah@loippo.lviv.ua   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097-5990-417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15:00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Покликання на перше заняття: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https://us05web.zoom.us/j/93891408839?pwd=Z0JBNk9qNGF3UGREdUFmU1FnTktYUT09 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ІД: 938 9140 8839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Код: 2022</w:t>
      </w: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0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885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 №1 імені Героя України Тараса Матвіїва</w:t>
            </w:r>
          </w:p>
        </w:tc>
      </w:tr>
      <w:tr w:rsidR="00AE6DF7">
        <w:trPr>
          <w:trHeight w:val="88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 №1 імені Героя України Тараса Матвіїва</w:t>
            </w:r>
          </w:p>
        </w:tc>
      </w:tr>
      <w:tr w:rsidR="00AE6DF7">
        <w:trPr>
          <w:trHeight w:val="88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Штереб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 №1 імені Героя України Тараса Матвіїва</w:t>
            </w:r>
          </w:p>
        </w:tc>
      </w:tr>
      <w:tr w:rsidR="00AE6DF7">
        <w:trPr>
          <w:trHeight w:val="88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 №1 імені Героя України Тараса Матвіїва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Гостєва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Жупанський ЗЗСО І-ІІ ст.</w:t>
            </w:r>
          </w:p>
        </w:tc>
      </w:tr>
      <w:tr w:rsidR="00AE6DF7">
        <w:trPr>
          <w:trHeight w:val="46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Порєчна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№2 м.Городок</w:t>
            </w:r>
          </w:p>
        </w:tc>
      </w:tr>
      <w:tr w:rsidR="00AE6DF7">
        <w:trPr>
          <w:trHeight w:val="46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Вавринів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№2 м.Городок</w:t>
            </w:r>
          </w:p>
        </w:tc>
      </w:tr>
      <w:tr w:rsidR="00AE6DF7">
        <w:trPr>
          <w:trHeight w:val="46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Пегитяк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№2 м.Городок</w:t>
            </w:r>
          </w:p>
        </w:tc>
      </w:tr>
      <w:tr w:rsidR="00AE6DF7">
        <w:trPr>
          <w:trHeight w:val="46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Ковальська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№2 м.Городок</w:t>
            </w:r>
          </w:p>
        </w:tc>
      </w:tr>
      <w:tr w:rsidR="00AE6DF7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Владика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Меденицька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Солонська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Меденицька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Солонська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Кліпарчук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Пісківський ЗЗСО 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Бродівський ОЗЗСО І-ІІІ ст. №3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Гарасимчук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Гаївський ЗЗСО І-ІІ ступенів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Бабінець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Задільський ЗЗСО І - ІІ р.філія Завадківського ОНЗЗСО І - ІІІ р.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Цюцик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Довжківський ЗЗСО І-Іір. філія Завадківського ОНЗЗСО І-Іірівнів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Бобак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Млиниська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Мавковицький НВК І-ІІІ ст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Говдриш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Мавковицький НВК І-ІІІ ст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Володимирцівський КЗЗСО І-ІІ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Володимирцівський КЗЗСО І-ІІ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Мисак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Володимирцівський КЗЗСО І-ІІ ст.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Штереб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Старокропивницький ЗЗСО І-ІІ р.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Корженець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Старокропивницький ЗЗСО І-ІІ р.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Сольвар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Казимирівна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Самбірська ТГ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Дубрівська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Галятовська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Куровицький ЗЗСО І-ІІІ ст. імені Миколи Лемика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Войтків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Куровицький ЗЗСО І-ІІІ ст. імені Миколи Лемика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Кобрин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 Стронятин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Денькович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с.Орява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Яцик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с.Орява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Нискогуз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с.Орява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314.56     Початкові класи, 02.05.-25.05.2023  (без відриву від в-ва)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314 «Педагогіка партнерства – шлях до якісної освіти»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Банах О.В.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e-mail: banah@loippo.lviv.ua   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097-5990-417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16:30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https://us05web.zoom.us/j/93891408839?pwd=Z0JBNk9qNGF3UGREdUFmU1FnTktYUT09 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ІД: 938 9140 8839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Код: 2022</w:t>
      </w: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1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Похудай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Галичанівський НВК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Лень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Смереківський ЗЗСО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Дашавська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Козівський ОЗЗСО -ліцей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Калинів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Дионизіївна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Козівський ОЗЗСО -ліцей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Климаш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Козівський ОЗЗСО -ліцей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Тацей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Козівський ОЗЗСО -ліцей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Риківська філія КОЗЗСО -ліцей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Гоїнець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Риківська філія КОЗЗСО -ліцей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Марочканич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Климецька філія КОЗЗСО -ліцей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Чопко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Ралівська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Черхавський ЗЗСО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Фтемова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українська приватна гімназія-ліцей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Симів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Ралівська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Монастирецький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ст.№2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Белей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ст.№2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Майкович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Євстахіївна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ст.№2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Долінська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ст.№2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Репецька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ст.№2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Шоп’як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Антанасівна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ст.№2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Хом’як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ст.№2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с. Любеля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Паславська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ст.с.Купичволя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ст.с.Купичволя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Мизюк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ст.с.Купичволя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Кримінець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ЗО І ст. с. Стремінь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ЗО І ст. с. Стремінь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Павлишин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с.Двірці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Дацків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с.Двірці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Варещук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Ременівський опорний ЗЗСО І-ІІІ ст.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Фіцик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Ременівський опорний ЗЗСО І-ІІІ ст.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Римар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Жовтанецька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Вирівська філія Жовтанецького опорного ЗЗСО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с. Станіславчик 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312.57     Початкові класи, 02.05. – 30.05. 2023 р. (без відриву від в-ва)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312  «Розбудова нової української школи: очікування, реалії, перспективи»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 Волощенко О.В.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e-mail:   Voloshchenko_O@ulr.net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 0679284232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15:00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 https://us05web.zoom.us/j/98861406189?pwd=UlgwN0JQQXVUejVIN0dWaW11UG1mQT09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Ідентифікатор конференції: 988 6140 6189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доступу: 112233</w:t>
      </w:r>
    </w:p>
    <w:tbl>
      <w:tblPr>
        <w:tblStyle w:val="aff2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Моряк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Добрівлянський НВК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Шиян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Бистрицька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Бистрицька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Ярега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Довголуцька СЗОШ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Дейнеко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Нижньостинавська СЗОШ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Нижньостинавська СЗОШ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Петриканин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Омелянівна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Нижньостинавська СЗОШ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Дейнека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№ 3 ім. А. Гергерта м. Новий Розділ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Баляба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Вишнянський ЗЗСО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Лучинін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Вишнянський ЗЗСО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ОЗ"Рудківська СЗШ І-ІІІ ст. ім.і В. Жеребного 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ОЗ"Рудківська СЗШ І-ІІІ ст. ім.і В. Жеребного 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Беркета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Підгайчиківська СЗШ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Куліковська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Підгайчиківська СЗШ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Стембальсь-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Мартинівна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Підгайчиківська СЗШ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Кореновська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Підгайчиківська СЗШ І-ІІІ ст.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Липак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сільська рада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Бишківський ЗЗСО I-III ст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Станько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сільська рада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Бишківський ЗЗСО I-III ст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Цюпка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Теодозіївна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сільська рада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Бишківський ЗЗСО I-III ст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Кривуля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Городжівський ЗЗСО І ступеня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Городжівський ЗЗСО І ступеня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Кошуба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Городжівський ЗЗСО І ступеня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Городжівський ЗЗСО І ступеня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Качмар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Добросинський ЗЗСО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Кантор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Гаврилівна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Добросинський ЗЗСО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Якушева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Ростиславівна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Добросинський ЗЗСО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Марушка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Добросинський ЗЗСО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Пилипець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 с.Замок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Пилипець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 с.Замок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Баглай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Зубейківський ЗЗСО 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Мавдрик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Лавриківський ЗЗСО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Кожушко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Пилівський ЗЗСО І ступеня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312.58     Початкові класи, 02.05. –30.05. 2023 р. (без відриву від в-ва)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курсу: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312  «Розбудова нової української школи: очікування, реалії, перспективи»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 Козак О.П.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e-mail:   oleksandra.kozak12@gmail.com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 0972644733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15:00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https://zoom.us/j/7318405811?pwd=RW1aV29KZmRkbU9adTJsa0Z3dHVQQT09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Ідентифікатор: 731 840 5811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Код: 121212</w:t>
      </w: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3"/>
        <w:tblW w:w="15304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1696"/>
        <w:gridCol w:w="1842"/>
        <w:gridCol w:w="2127"/>
        <w:gridCol w:w="2951"/>
        <w:gridCol w:w="6688"/>
      </w:tblGrid>
      <w:tr w:rsidR="00AE6DF7" w:rsidTr="007B13BF">
        <w:trPr>
          <w:trHeight w:val="6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Жовтовська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6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Пилівський ЗЗСО І ступеня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Жовтовська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Пилівський ЗЗСО І ступеня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Пеприк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Пилівський ЗЗСО І ступеня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Созанська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"ЗЗСО I-III ст-ЗДО смт. Стара Сіль"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Фем’як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ступенів с. Воля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Кіячик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Зарічанська гімназія</w:t>
            </w:r>
          </w:p>
        </w:tc>
      </w:tr>
      <w:tr w:rsidR="00AE6DF7" w:rsidTr="007B13BF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Наумко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Волицький ЗЗСО І-ІІІ ст.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Пацкан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Волицький ЗЗСО І-ІІІ ст.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Левочко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Волицький ЗЗСО І-ІІІ ст.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Волицький ЗЗСО І-ІІІ ст.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Яремчук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НРЦ "Левеня"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Павлишин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Повітненський ЗЗСО І-ІІ ст.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Лялюк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Новосільська гімназія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Долганик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Вороцівський ЗЗСО І-ІІІ ступенів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Шеремета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Стоянівська ЗОШ І-ІІІ ступенів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Батюк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Стоянівська ЗОШ І-ІІІ ступенів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Стадник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початкова школа с. Сушно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Горудько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Сокільницька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Годовицький ліцей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Маціюк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Заболотцівська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Лучківський ЗЗСО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Янків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"СЗШ-ліцей" м.Моршина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Грицан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Моршинська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"СЗШ-ліцей" м.Моршина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Новошинський КЗЗСО І-ІІ ст</w:t>
            </w:r>
            <w:r w:rsidRPr="007B13BF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7B13BF">
              <w:rPr>
                <w:rFonts w:ascii="Times New Roman" w:eastAsia="Times New Roman" w:hAnsi="Times New Roman" w:cs="Times New Roman"/>
                <w:b/>
                <w:color w:val="FF0000"/>
              </w:rPr>
              <w:t>(оплата)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Гринюк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Микитчин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Михалінська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Нижняк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Підберізцівська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Чижиківський ЗЗСО І-ІІІ ступенів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Склим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Бірківський ЗЗСО І-ІІІ ст. ім. Тараса Шевченка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Комарська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Єлєна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Лісновицький ЗЗСО І-ІІ ст.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Дубник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Ралівська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Вільшаницька гімназія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Самбірський ліцей "Лідер"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 302.59    Вихователі ЗДО,  02.05 – 05.05.2023р., (очне навчання)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302 «Забезпечення якості дошкільної освіти»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Білан О.І.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e-mail:    Lesya-Bilan@ukr.net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0969412348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10:00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базі ЛОІППО</w:t>
      </w: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4"/>
        <w:tblW w:w="14787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Бойко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№5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Борова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Мирослава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Євгенівна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№33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Вишневецька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ЗДО№159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Гарматюк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Віта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Анатоліївна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№42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Городиська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Софія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№88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Жемела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«Пізнайко»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Малехівський ЗДО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Кохман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«Лісова казка»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«Пізнайко»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Мних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ЗДО№73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Молодовець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№150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Олійник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№95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Перун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ПШ "Арніка"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Покладок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ПШ «Один, два, три»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Рибочок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160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Рудка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Збігневна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149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Свята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№33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Скрипець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Любомира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№133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Собенко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№114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Сорока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№48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Сороколіт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«Пізнайко»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Станішевська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181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Хабаль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№169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51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Цюпко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Едуардівна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52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Чех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187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Шматлай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2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Шмигель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Олександрівна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№48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Штогринець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181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Шуль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160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Юхима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№168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317.60    Педагогічні працівники, 02.05-24.05.2023 р. (без відриву від в-ва)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317 «Організація змішаного навчання учнів з використанням онлайнових технологій навчання»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 Л.В.Палюшок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lilipal@loippo.lviv.ua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0963549341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2.05.2023р., 15.00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Підключитися до конференції Zoom</w:t>
      </w:r>
    </w:p>
    <w:p w:rsidR="00AE6DF7" w:rsidRDefault="007D2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4">
        <w:r w:rsidR="007B13BF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https://us04web.zoom.us/j/2214037045?pwd=NVZKMHp6SnlZck5jaW9lTnlJNFM4QT09</w:t>
        </w:r>
      </w:hyperlink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221 403 7045</w:t>
      </w:r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1yQYUU</w:t>
      </w:r>
    </w:p>
    <w:p w:rsidR="00AE6DF7" w:rsidRDefault="00AE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5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Губач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Анжела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СЗОШ І-ІІІ ст.№2 м.Броди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Дида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СЗОШ І-ІІІ ст.№2 м.Броди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Баб’як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СЗОШ І-ІІІ ст.№2 м.Броди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Ступак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СЗОШ І-ІІІ ст.№2 м.Броди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Кравицька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СЗОШ І-ІІІ ст.№2 м.Броди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Кравчук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СЗОШ І-ІІІ ст.№2 м.Броди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СЗОШ І-ІІІ ст.№2 м.Броди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Калинюк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Станіславівна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СЗОШ І-ІІІ ст.№2 м.Броди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Хміляр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Альона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СЗОШ І-ІІІ ст.№2 м.Броди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Смаль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СЗОШ І-ІІІ ст.№2 м.Броди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Петрушка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СЗОШ І-ІІІ ст.№2 м.Броди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Топилко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СЗОШ І-ІІІ ст.№2 м.Броди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Фурлет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СЗОШ І-ІІІ ст.№2 м.Броди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Яцій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СЗОШ І-ІІІ ст.№2 м.Броди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Ступницька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Стебницький ПЛ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Стебницький ПЛ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Кармазин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ВПУ №71 м. Кам'янка - Бузька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Когут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ХПТУ ім.Станька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Салабай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МВПУ АТБ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Киселиця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ЛМВПУ ЗТ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Сташкевич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ЛМВПУ ЗТ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Гінда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КЗССР "Ліцей ім. Героя України Миколи Паньківа"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Грацонь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КЗССР "Ліцей ім. Героя України Миколи Паньківа"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Кондратів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КЗССР "Ліцей ім. Героя України Миколи Паньківа"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КЗССР "Ліцей ім. Героя України Миколи Паньківа"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Швець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Анастасія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Ясниський ЗЗСО І-ІІІ ст. ім. Памви Беринди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Трускавецька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"ПСМШ І ІІ-ІІІ ст. "Мала академія мистецтв ім. Е.Миська"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Тростянецька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Тернопільський ЗЗСО І-ІІІст.</w:t>
            </w:r>
          </w:p>
        </w:tc>
      </w:tr>
    </w:tbl>
    <w:p w:rsidR="00AE6DF7" w:rsidRDefault="00AE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AE6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317.61   Педагогічні працівники, 03.05-25.05.2023 р. (без відриву від в-ва)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317 «Організація змішаного навчання учнів з використанням онлайнових технологій навчання»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Манько Н.М.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45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manko@loippo.lviv.ua</w:t>
        </w:r>
      </w:hyperlink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0967498094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Початок: 3.05.2023р., 15:00</w:t>
      </w:r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Підключитися до конференції Zoom</w:t>
      </w:r>
    </w:p>
    <w:p w:rsidR="00AE6DF7" w:rsidRDefault="007D2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6">
        <w:r w:rsidR="007B13BF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https://us04web.zoom.us/j/9555667597?pwd=TFRCV1MrQ3dDRDhpK2tzc25UZVlhUT09</w:t>
        </w:r>
      </w:hyperlink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конференції:955 566 7597                  </w:t>
      </w:r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441418</w:t>
      </w:r>
    </w:p>
    <w:tbl>
      <w:tblPr>
        <w:tblStyle w:val="aff6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Корнійчук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КЗ ЛОР "ЛЗСШ №1 І-ІІІст. імені Б.-І.Антонича"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Ференц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Зеновійович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Буський ОЗЗСО І-ІІІ ст.№1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Буський ОЗЗСО І-ІІІ ст.№1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Дідик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Буський ОЗЗСО І-ІІІ ст.№1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Омелянівна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Гумниський ЗЗСО І-ІІ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Сидорович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№ 3 ім. А. Гергерта м. Новий Розділ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Хлопчицький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Хлопчицький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Рутар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Лагодівський ЗЗСО І-ІІ ст.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Іващенко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Віталійович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Новаковець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Криволап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Кришталь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Пендюр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Леонідович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Масовець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Ваверчак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Волковецька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Гогоша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Гресчук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Захарець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Кобрин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Стасів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Стельмах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Ралівська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Ралівський ОЗЗСО ім.І.Франка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Хміль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Бучалівський ЗЗСО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Кликоцька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Тулиголівський ЗЗСО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Кремса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Тулиголівський ЗЗСО І-ІІ ступенів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314.62   Початкові класи, 03.05. – 31.05. 2023 р. (без відриву від в-ва)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314  «Педагогіка партнерства –  шлях до якісної освіти»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 Волощенко О.В.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e-mail:   Voloshchenko_O@ulr.net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 0679284232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15:00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https://us05web.zoom.us/j/98861406189?pwd=UlgwN0JQQXVUejVIN0dWaW11UG1mQT09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Ідентифікатор конференції: 988 6140 6189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доступу: 112233</w:t>
      </w:r>
    </w:p>
    <w:tbl>
      <w:tblPr>
        <w:tblStyle w:val="aff7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Більська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І-ІІІст.№4 м. Новий Розділ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І-ІІІст.№4 м. Новий Розділ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Добуш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І-ІІІст.№4 м. Новий Розділ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Кудла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І-ІІІст.№4 м. Новий Розділ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Саламін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І-ІІІст.№4 м. Новий Розділ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початкова школа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Оверчук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початкова школа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Фляк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початкова школа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Сметанко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початкова школа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початкова школа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І-ІІст.с.Тернава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Сіховська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Монастирецький КЗЗСО І-ІІІ ст. ім. Володимира Поповича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Бегей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Монастирецький КЗЗСО І-ІІІ ст. ім. Володимира Поповича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Ковальчук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c. Шнирів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Плахтій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ступенів с.Борщовичі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Попівчак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с.Мильчиці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Южинець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Східницький ЗЗСО І - ІІІ рівн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Шийка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Східницький ЗЗСО І - ІІІ рівн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Кметь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Берлинський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Варкіна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Берлинський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Бліхарська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№2 м.Новий Розділ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Мелешко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Березинський ЗЗСО І-ІІІ ст. ім. А.Марунчака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"Жовківський БНРЦ "Злагода"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Рудзінський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"Жовківський БНРЦ "Злагода"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Милінська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Деревлянська гімназія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Мулькевич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ОЗЗСО I-III cт. №1 Кам'янка-Бузької міської ради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Гродзіцька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Кам'янка-Бузька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ст.№3.Кам'янка-Бузької міської ради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Ковальчук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с.Гаї-Дітковецькі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Ворошило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Стремільченська ПШ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Андрущак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Тадеївна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Диндура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314.63   Початкові класи, 03.05. – 31.05. 2023 р. (без відриву від в-ва)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314  «Педагогіка партнерства –  шлях до якісної освіти»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 Козак О.П.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e-mail:   oleksandra.kozak12@gmail.com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 0972644733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15:00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https://zoom.us/j/7318405811?pwd=RW1aV29KZmRkbU9adTJsa0Z3dHVQQT09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Ідентифікатор: 731 840 5811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Код: 121212</w:t>
      </w:r>
    </w:p>
    <w:tbl>
      <w:tblPr>
        <w:tblStyle w:val="aff8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Квасюк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Савчин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Свиріпа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Соколовська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№4 м.Броди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Самотій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спеціальна школа № 100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Шрам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Філія Глинянського ЗЗСО І-ІІІ ст. Перегноївський ЗЗСО І-ІІ ст.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Нагуляк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Філія Глинянського ЗЗСО І-ІІІ ст. Перегноївський ЗЗСО І-ІІ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Дерев’янко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Соломія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Підкамінський ОЗЗСО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Назарчук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Підкамінський ОЗЗСО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Фігун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Підкамінський ОЗЗСО І-ІІІ ступенів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Паликоровівський ЗЗСО І-ІІ ст. з дошкільним підрозділом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Файфар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Градівський ЗЗСО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Микитка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Афанасівна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Щирецька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Щирецький ЗЗСО І-ІІІст.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Митлович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Оброшинська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Конопницький ЗЗСО І ступеня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Войтович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Оброшинська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Оброшинський ЗЗСО І - ІІІст. Ім. Л.Шанковського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"Мостиський ЗЗСО №1 І-ІІІступенів"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"Мостиський ЗЗСО №1 І-ІІІступенів"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"Мостиський ЗЗСО №1 І-ІІІступенів"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Шуліга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Зарічанський ЗЗСО І ст.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Горон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Арламівськоволянський ЗЗСО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Ковальчик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Арламівськоволянський ЗЗСО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Гостинцівський ЗЗСО І-ІІ ст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Подільчик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Старявський ЗЗСО І-Іі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Чернівський ЗЗСО І-ІІІ ступенів ім. Т. Г. Шевченка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Мачинська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Гімназія №2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м.Червонограда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Шевчик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Гімназія №2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м.Червонограда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Кушнір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Гімназія №2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м.Червонограда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Збежховська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№3 м. Червоноград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Бондаревська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№3 м. Червоноград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Гавецька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№3 м. Червоноград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314.64   Початкові класи, 04.05 – 01.06. 2023 р. (без відриву від в-ва)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314  «Педагогіка партнерства –  шлях до якісної освіти»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 Волощенко О.В.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e-mail:   Voloshchenko_O@ulr.net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 0679284232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15:00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https://us05web.zoom.us/j/98861406189?pwd=UlgwN0JQQXVUejVIN0dWaW11UG1mQT09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Ідентифікатор конференції: 988 6140 6189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доступу: 112233</w:t>
      </w: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9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Ковтун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№3 м. Червоноград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№3 м. Червоноград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Луцик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№3 м. Червоноград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Білоус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 1 м.Червонограда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Якубянець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 1 м.Червонограда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Пилипчук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 1 м.Червонограда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Полівода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Крупницька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Вірмянська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Браташ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№4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Теофілівна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№5 м.Червонограда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Мідянко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№5 м.Червонограда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Прокопюк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№5 м.Червонограда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Ядушинська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№5 м.Червонограда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Рісна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Волсвинська ЗШ І-ІІ ступенів с.Волсвин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Пянило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Початкова школа №11 м.Червоноград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Радзік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Сілецька ЗШ I - III cт. ім.Івана Климіва - Легенди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Саїв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Сілецька ЗШ I - III cт. ім.Івана Климіва - Легенди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Гордійчук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Соснівський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НВК № 13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Соснівський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НВК № 13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Буцівська ПШ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Кебус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Хідновицька ПШ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Реведжук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Балицький НВК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Терендій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Балицький НВК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Конюшків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Бордуляк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І-ІІст.с.Грицеволя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Білань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ЗЗСОІ-ІІст.с.Грицеволя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Сподарик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Рудниківський ЗЗСО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Рудниківський ЗЗСО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Зеновія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Філія Більченського ЗЗСО с.Криниця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314.65   Початкові класи, 04.05 – 01.06. 2023 р. (без відриву від в-ва)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314  «Педагогіка партнерства –  шлях до якісної освіти»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Куратор:  Козак О.П.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e-mail:   oleksandra.kozak12@gmail.com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 0972644733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15:00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https://zoom.us/j/7318405811?pwd=RW1aV29KZmRkbU9adTJsa0Z3dHVQQT09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Ідентифікатор: 731 840 5811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Код: 121212</w:t>
      </w: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a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Шелепетень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Миколаївський ЗЗСО І-ІІІ ст. №1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Лозінська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Миколаївський ЗЗСО І-ІІІ ст. №1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Заторська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І-ІІст. с.Бартатів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Колбун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І-ІІст. с.Бартатів</w:t>
            </w:r>
          </w:p>
        </w:tc>
      </w:tr>
      <w:tr w:rsidR="00AE6DF7">
        <w:trPr>
          <w:trHeight w:val="15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Височанська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Анастасія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Філія «Княжомостівська ЗОШ І ступеня» ОЗ «Судововишнянський ЗЗСО І-ІІІ ступенів – ЗДО ім. Т. Дмитрасевича»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Пронишин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Шиманська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Пустомитівський ліцей №1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Івано-Франківський ЗЗСО І-ІІІ ступенів імені Івана Франка 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Кульчицька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Івано-Франківський ЗЗСО І-ІІІ ступенів імені Івана Франка 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Яхницька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Івано-Франківський ЗЗСО І-ІІІ ступенів імені Івана Франка 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Занік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Івано-Франківський ЗЗСО І-ІІІ ступенів імені Івана Франка 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Самотій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Івано-Франківський ЗЗСО І-ІІІ ступенів імені Івана Франка 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Уманець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Івано-Франківський ЗЗСО І-ІІІ ступенів імені Івана Франка 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Березенко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Кисіль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Морозюк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Турківський ЗЗСО І-ІІІ ст №1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Макарик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Аліна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Турківський ЗЗСО І-ІІІ ст №1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Мись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Ясеницький ЗЗСО І-ІІІ ступенів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Яворська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Явірський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Завадівська гімназія імені Івана Сакаля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Кузьо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Завадівська гімназія імені Івана Сакаля 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Денькович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гімназія №1 імені Олександра Ільницького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Герич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Опорний ЗЗСО І-ІІІ ст.№ 1 м.Ходорів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Гульцьо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ст.№2 м. Ходорів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Татомир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ст.№2 м. Ходорів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Салабан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ст.№2 м. Ходорів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Походжай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Маркіянівна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І-ІІст. №7 с.Жирова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7B13B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</w:t>
      </w:r>
      <w:r w:rsidR="006E5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.65-А      Вихователі ЗДО  15.05 – 18.05.2023р., (очне навчання)</w:t>
      </w:r>
    </w:p>
    <w:p w:rsidR="00AE6DF7" w:rsidRDefault="007B13B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курсу: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№108 «Оновлення змісту освітнього процесу в контексті Базового компоненту дошкільної освіти»</w:t>
      </w:r>
    </w:p>
    <w:p w:rsidR="00AE6DF7" w:rsidRDefault="007B13B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Білан О.І.</w:t>
      </w:r>
    </w:p>
    <w:p w:rsidR="00AE6DF7" w:rsidRDefault="007B13B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   </w:t>
      </w:r>
      <w:hyperlink r:id="rId4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Lesya-Bilan@ukr.net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6DF7" w:rsidRDefault="007B13B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0969412348</w:t>
      </w:r>
    </w:p>
    <w:p w:rsidR="00AE6DF7" w:rsidRDefault="007B13B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Початок: 09:30</w:t>
      </w:r>
    </w:p>
    <w:p w:rsidR="00AE6DF7" w:rsidRDefault="00AE6DF7"/>
    <w:tbl>
      <w:tblPr>
        <w:tblStyle w:val="affb"/>
        <w:tblW w:w="1521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30"/>
        <w:gridCol w:w="1170"/>
        <w:gridCol w:w="3315"/>
        <w:gridCol w:w="5805"/>
      </w:tblGrid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Барабаш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171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Бей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Леонідівна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40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Вижанова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109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Гунько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№31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187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Демідова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170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Дзвоник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134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Дмитришин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«Казка»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Доліновська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«Лісова казка»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Захарченко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Дарія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51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2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Ярослава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№153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Кушляк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155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Ломакіна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«Пізнайко»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Оберишин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Богдана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136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Подібка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167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Ромінська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171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Рубашна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Зіновіївна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92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Семотюк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Ярослава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Остапівна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№179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Сорокіна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94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Стойчук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«Веселка»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Стрілець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«Барвінок»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Тимчук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ЗДО "Колосок" с. Підбірці </w:t>
            </w:r>
            <w:r w:rsidRPr="007B13B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Турканик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№102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Федик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Грядівський ЗДО </w:t>
            </w:r>
            <w:r w:rsidRPr="007B13B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Харатін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Мар’яна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17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Хімка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Йосифівна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160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Чурій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165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Шкварок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44</w:t>
            </w:r>
          </w:p>
        </w:tc>
      </w:tr>
      <w:tr w:rsidR="00AE6DF7">
        <w:trPr>
          <w:trHeight w:val="315"/>
        </w:trPr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Юринець</w:t>
            </w:r>
          </w:p>
        </w:tc>
        <w:tc>
          <w:tcPr>
            <w:tcW w:w="2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116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314.66     Початкові класи,      16.05- 19.05. 2023 р. (з відривом від в-ва) 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314 «Педагогіка партнерства – шлях до якісної освіти»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 Матяшук В.П.</w:t>
      </w:r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  kped@loippo.lviv.ua</w:t>
      </w:r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068 7960947</w:t>
      </w:r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10.00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</w:p>
    <w:p w:rsidR="00AE6DF7" w:rsidRDefault="007D2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8">
        <w:r w:rsidR="007B13BF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https://us04web.zoom.us/j/73133022062?pwd=T3BjbCt1NUVnZGJ1cDkwTmRVcmU2UT09</w:t>
        </w:r>
      </w:hyperlink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731 3302 2062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 kursi</w:t>
      </w:r>
    </w:p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c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Жолубак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Новороздільський ЗЗСО І-ІІІ ступенів №5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Новороздільський ЗЗСО І-ІІІ ступенів №5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Ониськів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Новороздільський ЗЗСО І-ІІІ ступенів №5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Новороздільський ЗЗСО І-ІІІ ступенів №5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Голубцова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Новороздільський ЗЗСО І-ІІІ ступенів №5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Лемішка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І-ІІст. та ДО с.Руданці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Матвіїв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І-ІІст. та ДО с.Руданці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І-ІІст. та ДО с.Руданці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Перемишлянський ОЗЗСО І-ІІІ ступенів ім.О.Ковча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Перемишлянський ОЗЗСО І-ІІІ ступенів ім.О.Ковча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Стружинська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Перемишлянський ОЗЗСО І-ІІІ ступенів ім.О.Ковча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Косінська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Перемишлянський ОЗЗСО І-ІІІ ступенів ім.О.Ковча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Перемишлянський ОЗЗСО І-ІІІ ступенів ім.О.Ковча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Тхір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Перемишлянський ОЗЗСО І-ІІІ ступенів ім.О.Ковча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Ушковицька філія І ступеня Перемишлянськог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Качабульська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Ушковицька філія І ступеня Перемишлянськог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Шиманська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Ладанецька філія І-ІІст. Перемишлянського ОЗЗСО І-ІІІ ст. Ім. О. Ковча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Мочерад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"Твіржанський ЗЗСО І-ІІІст.-ЗДО"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Петрага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"Твіржанський ЗЗСО І-ІІІст.-ЗДО"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Лега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"Твіржанський ЗЗСО І-ІІІст.-ЗДО"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Мазур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Рената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Стрілецький ЗЗСО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Матуш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Збігневна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Стрілецький ЗЗСО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Балух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Аліція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Стрілецький ЗЗСО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 Боляновичі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 Боляновичі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Заяць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 Боляновичі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Лабик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с.Золотковичі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Івахів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Липовецький ЗЗСО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Глушик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Новояворівський ЗЗСО І-ІІІ ст.№2</w:t>
            </w:r>
          </w:p>
        </w:tc>
      </w:tr>
    </w:tbl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301.67   Вихователі ЗДО, 16.05.-19.05.2023 р. (очне навчання)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301 «Оновлення змісту освітнього процесу в контексті Базового компоненту дошкільної освіти»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Максимів О.М.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e-mail: maksumiv@loippo.lviv.ua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096 944 35 04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10:00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базі ЛОІППО</w:t>
      </w:r>
    </w:p>
    <w:tbl>
      <w:tblPr>
        <w:tblStyle w:val="affd"/>
        <w:tblW w:w="14787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Бабій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№133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Білявська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№121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Волицька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92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2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Гарван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30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Гасяк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Тадеївна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75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Домарецька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25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Дух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Пилипівна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69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Кавій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187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Крохмальна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Ліліана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Зеновіївна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№183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Лесюк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70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Лопатинська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Ільківна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86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Милькус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188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Михалюк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Мар’яна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96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Мицько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2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Павлішина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№8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Підгайна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57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Прокопів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№179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Репета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ЗДО№73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Романчук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Аліна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№95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Савка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ЗДО№159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Саєвич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Юліана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Олександрівна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№133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Саламаха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№102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Свистун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№39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Сенько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171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Стасик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ПШ «Один, два, три»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Федишин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№168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Фірич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92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Цюпка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37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Чмир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155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Шевчук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№33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Штойко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Анастасія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Віталіївна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165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Щигіль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78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Ющенко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154</w:t>
            </w:r>
          </w:p>
        </w:tc>
      </w:tr>
    </w:tbl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№302.68       Вихователі ЗДО,  22.05 – 25.05.2023р., (з відривом від в-ва)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302 «Забезпечення якості дошкільної освіти»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Білан О.І.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   Lesya-Bilan@ukr.net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0969412348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10:00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 https://zoom.us/j/99388632002?pwd=VTE1bWZUazV4TXYwNmxzaGZ5RVVWQT09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993 8863 2002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6CLEx1</w:t>
      </w:r>
    </w:p>
    <w:tbl>
      <w:tblPr>
        <w:tblStyle w:val="affe"/>
        <w:tblW w:w="14787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Бекар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"Берізка" м.Буська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Борисяк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«Пізнайко»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Будулич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"Веселка" с.Чуква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Волоцюга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Перемишлянська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"Дзвіночок" с. Коросно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Софія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Підберізцівська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"Дивосвіт"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Гапун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Жидачівська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"Теремок"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Гойдик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Новояричівська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с.Неслухів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Голімбієвська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Новороздільська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Новороздільський ЗДО "Малятко"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Голота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с.Зашків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Забавська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«Лісова казка»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Мирослава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№12 м.Стрия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Коцюбайло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7 м. Веселка м. Золочів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Креховець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4 м. Червонограда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Ляско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«Пізнайко»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Милян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Грядівський ЗДО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Нечепа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Костянтинівна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№18 м. Червоноград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Перхун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"Золотий ключик" смт.Славське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с.Яструбичі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Романюк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5 м. Соснівка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Рукавець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Більченський ЗЗСО І-ІІІ ст.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Сайкевич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Кам'янка-Бузька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№3 Кам'янка-Бузької міської ради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Сколоздра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Розвадівська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"Вишенька"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Строкач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Городоцька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№4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Труш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№8м.Самбір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Федорків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Анатоліївна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Давидівська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с.Звенигород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ЗДО№15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Хмарук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№16 м.Червоноград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Хома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Шегинівська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с.Мостиська Другі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Хомко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№12 м.Стрия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Широкань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9 м. Броди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Шпільчак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Олександрівна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Лопатинська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Дошкільний підрозділ Миколаївського ОЗЗСО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Яцишин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181</w:t>
            </w:r>
          </w:p>
        </w:tc>
      </w:tr>
    </w:tbl>
    <w:p w:rsidR="00AE6DF7" w:rsidRDefault="00AE6DF7"/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№307.69    Директори ЗДО, 22.05.-25.05.2023р., (очне навчання)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307 Базові чинники забезпечення якості дошкільної освіти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Тодчук Н.Є.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Todchukivna@gmail.com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097-258-22-63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10:00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базі ЛОІППО</w:t>
      </w:r>
    </w:p>
    <w:tbl>
      <w:tblPr>
        <w:tblStyle w:val="afff"/>
        <w:tblW w:w="14787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Адамів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Роксоляна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№121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Біяк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Вероніка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№41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Бліда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Марія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 51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Бураєва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 55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Гадач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 136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Городиська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№88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Гродецька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№95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Дрібушко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Світлана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 44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Зенонівна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№129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Думич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Ігорівна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 3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Казимирська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Зоряна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 9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Корбяк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 149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Леньо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Надія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№132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Лисак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Марія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 7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Лозинська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Ірина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 116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Луців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 43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Ірина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 38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Мойсюк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 12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Йосифівна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 30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Павлишин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Надія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ЗДО№159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 160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Марія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ЗДО№159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Садовська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Дем’янівна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ЗДО№73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Сенюк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 170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Синдега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 69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 166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Тузяк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№135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Федунець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 67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Чопик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№48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Шиян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 94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Шуневич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Марія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Євгенівна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 № 14</w:t>
            </w:r>
          </w:p>
        </w:tc>
      </w:tr>
    </w:tbl>
    <w:p w:rsidR="00AE6DF7" w:rsidRDefault="00AE6DF7"/>
    <w:p w:rsidR="00AE6DF7" w:rsidRDefault="00AE6DF7"/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№302.70   Вихователі ЗДО, 23.05.-26.05.2023 р. (з відривом від в-ва)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302 “ Забезпечення якості дошкільної освіти”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Максимів О.М.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maksumiv@loippo.lviv.ua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096 944 35 04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10:00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https://zoom.us/j/92901396587?pwd=TzVFK3dYdHRheDk5T3RNcG9PdUVLZz09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Ідентифікатор конференції: 929 0139 6587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7ABTak</w:t>
      </w:r>
    </w:p>
    <w:tbl>
      <w:tblPr>
        <w:tblStyle w:val="afff0"/>
        <w:tblW w:w="14787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Батьо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№8м.Самбір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Бойко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Йосипівна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Мурованська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с.Муроване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Боровицька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ЗЗСО І - ІІІ ст.с. Плугів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Борошок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Сокальська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КЗДО с.Варяж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Вовчанська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Христина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Новояричівська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"Сонечко" c.Борщовичі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Галянт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Станіславівна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Грядівський ЗДО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Грещук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Розвадівська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Черницький ЗЗСО дошкільний підрозділ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Грицко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«Барвінок»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Іус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Юріівна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Городоцька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№4 Городоцька міська рада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Карпа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Олександрівна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Мостиська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Соколянський ЗЗСО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Кіляр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ЗЗСО І-ІІІ ст. ім. М. Шашкевича с.Б.Камінь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Кіхтан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Бориславська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ЗДО(ясла-садок)№ 6 "Пізнайко"Бориславської МР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Коретчук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Підкамінська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Підкамінський ЗДО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Криванчик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Турківська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Лобай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№6 м.Соснівка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Марунчак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Моршинська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 Станків Моршинська ТГ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Мацелюх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7 м. Веселка м. Золочів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Мись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4 м. Червонограда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Навроцька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Вікторівна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 Ромашка м.Броди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Олійник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Трускавецька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ДНЗ №6 "Теремок" м. Трускавець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 Василівна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A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Добросинсько-Магерівська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смт.Магерів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Пономарьова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5 м. Соснівка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Семенюк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Орестівна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Сокальська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Лещатівська початкова школа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Семочко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№18 м. Червоноград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Сенидяк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№2 м.Дрогобич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Смотрицька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с.Стрілковичі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№12 м.Червоноград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Тарнавська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 Дубляни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Цалик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Юліанівна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Городоцька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№4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Швець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Мирослава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ЗДО№15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Юрчик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Великодідушицький ЗДО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Ярега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Євгеніївна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№12 м.Стрия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309.71   Інформатика, 29.05-20.06.2023 р. (без відриву від в-ва)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309 «Методика викладання вибіркових модулів «Графічний дизайн та комп’ютерна анімація»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 Л.В.Палюшок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lilipal@loippo.lviv.ua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0963549341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29.05.2023р., 15.00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Підключитися до конференції Zoom</w:t>
      </w:r>
    </w:p>
    <w:p w:rsidR="00AE6DF7" w:rsidRDefault="007D2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9">
        <w:r w:rsidR="007B13BF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https://us04web.zoom.us/j/2214037045?pwd=NVZKMHp6SnlZck5jaW9lTnlJNFM4QT09</w:t>
        </w:r>
      </w:hyperlink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221 403 7045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доступу: 1yQYUU</w:t>
      </w: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f1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585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Стахиряк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ст.с.Ріп'яна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Бручковська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Гаївський ЗЗСО І-ІІ ступенів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Тимчишак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р смт Підбуж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Іванчук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НРЦ"Оберіг"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Григіль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Вовчищовицький ЗЗСО І-ІІІ ст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Матківська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Сможенський ЗЗСО І-ІІ ст.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Вижбіцький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Куровицький ЗЗСО І-ІІІ ст. імені Миколи Лемика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Воробець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ст.№2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Левочко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 с. Реклинець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Турчин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І-ІІІст.№4 м. Новий Розділ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Устрицький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Назарій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ім.о.І.Могильницького с.Міженець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Шайферт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«Судововишнянський ЗЗСО І-ІІІ ступенів – ЗДО ім. Т. Дмитрасевича»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Білас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«Судововишнянський ЗЗСО І-ІІІ ступенів – ЗДО ім. Т. Дмитрасевича»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Живчин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Заверещицький НВК І-ІІІ ст. "Берегиня"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Пруц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Броніславович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Роздільський ЗЗСО І-ІІІ ст.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ст.№2 м. Ходорів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Танчин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Гійченський ЗЗСО І-ІІІ ст.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Білан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Трускавецька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Уличненський ЗЗСО І-ІІІст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Лотоцький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Полікарпович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Лопатинський ліцей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Іршак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Боринський ПЛНПР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Бурмич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Новороздільський ПЛ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Музика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ЛПК Г-Т РС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Припутень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ЛПК Г-Т РС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Баген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МВПУ АТБ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Мацура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ЛМВПУ ЗТ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№307.72   Директори ЗДО, 29.05-01.06.2023р., (</w:t>
      </w:r>
      <w:r>
        <w:rPr>
          <w:rFonts w:ascii="Times New Roman" w:eastAsia="Times New Roman" w:hAnsi="Times New Roman" w:cs="Times New Roman"/>
          <w:b/>
        </w:rPr>
        <w:t>з відривом від в-ва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307 Базові чинники забезпечення якості дошкільної освіти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Тодчук Н.Є.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Todchukivna@gmail.com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097-258-22-63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10:00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https://us05web.zoom.us/j/4748453445?pwd=M2FsSjhXVERWMm1RY0Myc21zSzY5QT09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474 845 3445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Y1N4b8</w:t>
      </w:r>
    </w:p>
    <w:tbl>
      <w:tblPr>
        <w:tblStyle w:val="afff2"/>
        <w:tblW w:w="14787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Биць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 Конюшків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Вінчур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Новояричівська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 Веселка" с.Банюнин Новояричівської селищної ради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Вовк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Зіновія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Куликівська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Звертівський ЗДО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Волос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Христина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Добросинсько-Магерівська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с.Лавриків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Гамадин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Сокальська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с.Хоробрів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Ганишин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Йосипівна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Рудківська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"Дивосвіт" с.Підгайчики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Гедз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Бісковицька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"Перлинка" с.Лановичі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Грицай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Олександрівна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Дрогобицька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"Сонечко" м.Дрогобич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Гупало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Йосипівна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Давидівська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 Шоломинь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Дацків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Казка с. Ожидів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Джурин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Христина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Загірненський ЗДО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Домбровська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"Берізка" м.Буська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Зварич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Жидачівська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"Теремок"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Кіфер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Йосипівна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Хирівська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"Віночок" м.Хирів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Яворівська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с.Чернилява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Ковальська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Рудківська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"Дзвіночок" с. Хлопчиці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Козар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Трускавецька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Доброгостівський КЗ "ЗДО "Півник"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Кондратенко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Добромильська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"Веселка" с.Міженець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Кривко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Мурованська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 Ямпіль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Кушай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Добромильська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"Колосок" смт Нижанковичі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Лапчук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Мар'яна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Добрянський ЗДО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Тетяна 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ДНЗ №14м.Самбір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Мартиненко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 Тухля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Меленевич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Олександра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Теодорівна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Великодідушицький ЗДО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Милінська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Новояричівська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с.Неслухів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Міхно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Євстахівна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Моршинська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"Сонечко"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Никончук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Підкамінська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с.Попівці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Оліярник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Мар'яна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Заклад дошкільної освіти ясла-садок № 13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Опалюх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"Пролісок"Гончарівський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Павлик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Рудківська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"Журавлик" с.Погірці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Павлюк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Радехівська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с.Павлів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Поштар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Журавненська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"Пролісок" смт.Журавно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Пришляк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"Журавлик"м. Миколаїв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Радевич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Ходорівська МТГ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ДНЗ "Ставочок"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Теодозія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Підберізцівська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ЗДО </w:t>
            </w:r>
            <w:r>
              <w:rPr>
                <w:rFonts w:ascii="Times New Roman" w:eastAsia="Times New Roman" w:hAnsi="Times New Roman" w:cs="Times New Roman"/>
              </w:rPr>
              <w:br/>
              <w:t>"Білочка"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Сандак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 Лелеченя " м.Буська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Стецик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Анатоліївна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Тростянецька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"Берізка"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Тимура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Мурованська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с.Муроване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Рава-Руська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Гійченський ЗДО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Цітуля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Зіновіївна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Жовківська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Глинський ЗДО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Чиж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 Суховоля</w:t>
            </w:r>
          </w:p>
        </w:tc>
      </w:tr>
    </w:tbl>
    <w:p w:rsidR="00AE6DF7" w:rsidRDefault="00AE6DF7"/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№303.73      Вихователі-методисти  ЗДО, 29.05-01.06.2023 (очне навчання)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303 «Нові професійні ролі і завдання сучасного вихователя-методиста закладу дошкільної освіти»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Банах О.В.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e-mail: banah@loippo.lviv.ua  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097-5990-417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9:30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базі ЛОІППО</w:t>
      </w:r>
    </w:p>
    <w:tbl>
      <w:tblPr>
        <w:tblStyle w:val="afff3"/>
        <w:tblW w:w="14787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Андриц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Олександрівна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«Веселка»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Андрухів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№121</w:t>
            </w:r>
          </w:p>
        </w:tc>
      </w:tr>
      <w:tr w:rsidR="00AE6DF7">
        <w:trPr>
          <w:trHeight w:val="315"/>
        </w:trPr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Андрущишин</w:t>
            </w:r>
          </w:p>
        </w:tc>
        <w:tc>
          <w:tcPr>
            <w:tcW w:w="2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170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Білик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Софія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ЗДО№73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Бучацька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«Казка»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Величко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Олександра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134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Гірка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Зеновія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105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Гнідець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Вікторівна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21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Голованова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167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Гула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Зоряна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Вікторівна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96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Даниловська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№33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Демчук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Початкова школа «Малюк»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14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Качмар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Олексіівна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ПШ "Арніка"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Кінаш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Мар'яна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44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Когутанич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Євгенівна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37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Котелька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Мирослава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131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Мазяр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Георгіївна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171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Ничкало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139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Покидько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Ніла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Вікторівна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40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Проказюк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51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Стеблівська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30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Веніамінівна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№88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Цар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Тарасівна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№133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Чучман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29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Шеремета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Мирослава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Євгенівна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75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Шліян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86</w:t>
            </w:r>
          </w:p>
        </w:tc>
      </w:tr>
    </w:tbl>
    <w:p w:rsidR="00AE6DF7" w:rsidRDefault="00AE6DF7"/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№302.74     Вихователі ЗДО, 30.05.-02.06.2023 р. (з відривом від в-ва)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302 “ Забезпечення якості дошкільної освіти”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Максимів О.М.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e-mail: maksumiv@loippo.lviv.ua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096 944 35 04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10:00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Покликання на перше заняття: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https://zoom.us/j/92901396587?pwd=TzVFK3dYdHRheDk5T3RNcG9PdUVLZz09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Ідентифікатор конференції: 929 0139 6587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доступу: 7ABTak</w:t>
      </w: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f4"/>
        <w:tblW w:w="14787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Бубнова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Євгенівна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Моршинська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"Сонечко"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Бурило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Добросинсько-Магерівська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с.Добросин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Зеновіївна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Ходорівська МТГ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"Ромашка" м.Ходорів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Євгенівна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Великомостівська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 Купичволя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Гарбаринін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 Пониковиця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Думин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Давидівська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 Відники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Зайло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Казка с. Ожидів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Кишинська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Новояричівська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"Барвінок" смт Запитів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Климочко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Радехівська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 Розжалів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Кріль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№8м.Самбір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Кульматицька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Мурованська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 Ямпіль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Кучинська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Заклад дошкільної освіти ясла-садок № 13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Мечержак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Ніна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 Тухля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Найда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Зимноводівська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"Казковий світ"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Невідома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7 м. Веселка м. Золочів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Олива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Теодорівна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Солонківська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"Дубочок" с.Зубра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Пастущин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Солонківська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 Солонка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Петуляк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Євстахіївна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Жидачівська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"Теремок"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Плісак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Трускавецька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ДНЗ №6 "Теремок" м. Трускавець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Плішко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4 м. Червонограда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Пухар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Бісковицька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"Перлинка"с.Лановичі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Ревакович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Борисівна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Шегинівська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с.Буців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Савчук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7 м. Веселка м. Золочів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Сива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Костянтинівна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№12 м.Стрия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Ситьків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 Берлин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Соб'єцька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 Корчин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Хандон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№12 м.Стрия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Цінцірук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Підкамінська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Батьківський ЗДО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Шостак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№18 м. Червоноград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Яремко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Давидівська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 Шоломинь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314.75     Початкові класи, 30.05 – 02.06. 2023 р. (з відривом від в-ва) 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314 «Педагогіка партнерства – шлях до якісної освіти»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 Матяшук В.П.</w:t>
      </w:r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  kped@loippo.lviv.ua</w:t>
      </w:r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068 7960947</w:t>
      </w:r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10.00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</w:p>
    <w:p w:rsidR="00AE6DF7" w:rsidRDefault="007D2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0">
        <w:r w:rsidR="007B13BF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https://us04web.zoom.us/j/73133022062?pwd=T3BjbCt1NUVnZGJ1cDkwTmRVcmU2UT09</w:t>
        </w:r>
      </w:hyperlink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731 3302 2062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 kursi</w:t>
      </w:r>
    </w:p>
    <w:tbl>
      <w:tblPr>
        <w:tblStyle w:val="afff5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Бубісь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Новояворівський ЗЗСО І-ІІІ ст.№2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Дацко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Новояворівський ЗЗСО І-ІІІ ст.№2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Демус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Новояворівський ЗЗСО І-ІІІ ст.№2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Ваховська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№3 м.Рава-Руська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Саля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та ДО с. Великосілки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Варещук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В’ячеславівна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та ДО с. Великосілки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Громко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та ДО с. Великосілки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Великопільський ЗЗСО І-ІІ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Тростянецька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Тростянецький ЗЗСО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Тростянецька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Тростянецький ЗЗСО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Гродзевич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Побужанський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Заводський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Ступак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Заводський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Новомилятинський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Комарівська початкова школа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Лучицький НВК "ЗШ I-III ступенів - дитячий садок"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Мамчур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Лучицький НВК "ЗШ I-III ступенів - дитячий садок"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Осифляк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Лавочненський ЗЗСО І-ІІ ст.№2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Зинич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Хащованський ЗЗСО І-ІІ ст.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Закаляк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Перемишлянський ОЗЗСО І-ІІІ ст. № 1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Кащук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Перемишлянський ОЗЗСО І-ІІІ ст. № 1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Ярем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Перемишлянський ОЗЗСО І-ІІІ ст. № 1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Перемишлянський ОЗЗСО І-ІІІ ст. № 1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Кравчук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Перемишлянський ОЗЗСО І-ІІІ ст. № 1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Кльоб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Нижньояблунський ОЗЗСО І-ІІІст.-ЗДО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Ксенія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Лисятицький 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Розмус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Лисятицький 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Татарин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Лисятицький 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Чорней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Лисятицький ліцей</w:t>
            </w:r>
          </w:p>
        </w:tc>
      </w:tr>
    </w:tbl>
    <w:p w:rsidR="00AE6DF7" w:rsidRDefault="00AE6DF7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AE6DF7" w:rsidRDefault="007B13BF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КПП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Група № 403.17        Вчителі-логопеди, вчителі-дефектологи закладів дошкільної, загальної середньої освіти,  логопеди і дефектологи закладів системи охорони здоров’я    03.05. – 29.05. 2023 р. </w:t>
      </w:r>
      <w:r>
        <w:rPr>
          <w:rFonts w:ascii="Times New Roman" w:eastAsia="Times New Roman" w:hAnsi="Times New Roman" w:cs="Times New Roman"/>
          <w:b/>
        </w:rPr>
        <w:t>(без відриву від виробництва)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</w:rPr>
        <w:t>403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“ Сучасні підходи до організації психолого-педагогічного діагностичного обстеження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мовлення дітей з ООП </w:t>
      </w:r>
      <w:r>
        <w:rPr>
          <w:rFonts w:ascii="Times New Roman" w:eastAsia="Times New Roman" w:hAnsi="Times New Roman" w:cs="Times New Roman"/>
          <w:b/>
          <w:color w:val="000000"/>
        </w:rPr>
        <w:t xml:space="preserve">”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Куратор: Марунич Л.А.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Контактний e-mail: </w:t>
      </w:r>
      <w:hyperlink r:id="rId51">
        <w:r>
          <w:rPr>
            <w:rFonts w:ascii="Times New Roman" w:eastAsia="Times New Roman" w:hAnsi="Times New Roman" w:cs="Times New Roman"/>
            <w:b/>
            <w:color w:val="000000"/>
            <w:u w:val="single"/>
          </w:rPr>
          <w:t>lmarunych</w:t>
        </w:r>
      </w:hyperlink>
      <w:hyperlink r:id="rId52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@ i.ua</w:t>
        </w:r>
      </w:hyperlink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Контактний номер телефону: 097-566-5391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Початок: 15:00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Покликання на перше заняття: </w:t>
      </w:r>
      <w:r>
        <w:rPr>
          <w:rFonts w:ascii="Times New Roman" w:eastAsia="Times New Roman" w:hAnsi="Times New Roman" w:cs="Times New Roman"/>
          <w:b/>
        </w:rPr>
        <w:t xml:space="preserve">https://zoom.us/j/97675238199?pwd=OTd5eWQzeE52VUVMb1VjU0dtUUpwUT09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Ідентифікатор конференції: 976 7523 8199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Код доступу: 9jgdC7</w:t>
      </w:r>
    </w:p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ff6"/>
        <w:tblW w:w="15304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1696"/>
        <w:gridCol w:w="1701"/>
        <w:gridCol w:w="1701"/>
        <w:gridCol w:w="2951"/>
        <w:gridCol w:w="7255"/>
      </w:tblGrid>
      <w:tr w:rsidR="00AE6DF7" w:rsidTr="007B13BF">
        <w:trPr>
          <w:trHeight w:val="6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Воськало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7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"НРЦ "Світанок"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Кульчицька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"НРЦ "Світанок"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Чернюх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Рава-Руський ОЗЗСО І-ІІІ ступенів №1</w:t>
            </w:r>
          </w:p>
        </w:tc>
      </w:tr>
      <w:tr w:rsidR="00AE6DF7" w:rsidTr="007B13B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Гащак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смт. Нижанковичі</w:t>
            </w:r>
          </w:p>
        </w:tc>
      </w:tr>
      <w:tr w:rsidR="00AE6DF7" w:rsidTr="007B13BF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Яремчук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КНП ЛОР Львівський обласний спеціалізований будинок дитини "Мальви</w:t>
            </w:r>
            <w:r w:rsidRPr="007B13BF">
              <w:rPr>
                <w:rFonts w:ascii="Times New Roman" w:eastAsia="Times New Roman" w:hAnsi="Times New Roman" w:cs="Times New Roman"/>
                <w:b/>
                <w:color w:val="000000"/>
              </w:rPr>
              <w:t>"</w:t>
            </w:r>
            <w:r w:rsidRPr="007B13BF">
              <w:rPr>
                <w:rFonts w:ascii="Times New Roman" w:eastAsia="Times New Roman" w:hAnsi="Times New Roman" w:cs="Times New Roman"/>
                <w:b/>
                <w:color w:val="FF0000"/>
              </w:rPr>
              <w:t>(оплата)</w:t>
            </w:r>
          </w:p>
        </w:tc>
      </w:tr>
      <w:tr w:rsidR="00AE6DF7" w:rsidTr="007B13BF">
        <w:trPr>
          <w:trHeight w:val="85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Софія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«Будинок дитини №1 для дітей з ураженням ЦНС та порушенням психіки»</w:t>
            </w:r>
          </w:p>
        </w:tc>
      </w:tr>
      <w:tr w:rsidR="00AE6DF7" w:rsidTr="007B13BF">
        <w:trPr>
          <w:trHeight w:val="1058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Хижук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Теодозіївна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AE6DF7" w:rsidTr="007B13BF">
        <w:trPr>
          <w:trHeight w:val="848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Преснер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AE6DF7" w:rsidTr="007B13BF">
        <w:trPr>
          <w:trHeight w:val="843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"Лопатинська спеціальна школа"</w:t>
            </w:r>
          </w:p>
        </w:tc>
      </w:tr>
      <w:tr w:rsidR="00AE6DF7" w:rsidTr="007B13BF">
        <w:trPr>
          <w:trHeight w:val="49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I-III ст. та ДО с. Дідилів</w:t>
            </w:r>
          </w:p>
        </w:tc>
      </w:tr>
      <w:tr w:rsidR="00AE6DF7" w:rsidTr="007B13BF">
        <w:trPr>
          <w:trHeight w:val="423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Антонюк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ЗЗСО№2 м.Сокаля</w:t>
            </w:r>
          </w:p>
        </w:tc>
      </w:tr>
      <w:tr w:rsidR="00AE6DF7" w:rsidTr="007B13BF">
        <w:trPr>
          <w:trHeight w:val="624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Скребуха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ЗЗСО№2 м.Сокаля</w:t>
            </w:r>
          </w:p>
        </w:tc>
      </w:tr>
      <w:tr w:rsidR="00AE6DF7" w:rsidTr="007B13BF">
        <w:trPr>
          <w:trHeight w:val="68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Тхорик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ОЗ"Рудківська СЗШ І-ІІІ ст. ім.і В. Жеребного "</w:t>
            </w:r>
          </w:p>
        </w:tc>
      </w:tr>
      <w:tr w:rsidR="00AE6DF7" w:rsidTr="007B13BF">
        <w:trPr>
          <w:trHeight w:val="617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Хитровська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Онуфрівна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КЗЗСО школа-ліцей смт.Журавно</w:t>
            </w:r>
          </w:p>
        </w:tc>
      </w:tr>
      <w:tr w:rsidR="00AE6DF7" w:rsidTr="007B13BF">
        <w:trPr>
          <w:trHeight w:val="53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Марцинюк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с.Яструбичі</w:t>
            </w:r>
          </w:p>
        </w:tc>
      </w:tr>
      <w:tr w:rsidR="00AE6DF7" w:rsidTr="007B13BF">
        <w:trPr>
          <w:trHeight w:val="559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Алексеєнко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 w:rsidTr="007B13BF">
        <w:trPr>
          <w:trHeight w:val="491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Заплатинська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 w:rsidTr="007B13BF">
        <w:trPr>
          <w:trHeight w:val="422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Мисак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 w:rsidTr="007B13BF">
        <w:trPr>
          <w:trHeight w:val="482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Фелештин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№1 м.Золочева</w:t>
            </w:r>
          </w:p>
        </w:tc>
      </w:tr>
      <w:tr w:rsidR="00AE6DF7" w:rsidTr="007B13BF">
        <w:trPr>
          <w:trHeight w:val="543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Дацко-Грабар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 42 м.Львова</w:t>
            </w:r>
          </w:p>
        </w:tc>
      </w:tr>
      <w:tr w:rsidR="00AE6DF7" w:rsidTr="007B13BF">
        <w:trPr>
          <w:trHeight w:val="758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Топорович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 63 м. Львова</w:t>
            </w:r>
          </w:p>
        </w:tc>
      </w:tr>
      <w:tr w:rsidR="00AE6DF7" w:rsidTr="007B13BF">
        <w:trPr>
          <w:trHeight w:val="818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Черкавська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ім.Р.Шухевича смт.Краковець</w:t>
            </w:r>
          </w:p>
        </w:tc>
      </w:tr>
      <w:tr w:rsidR="00AE6DF7" w:rsidTr="007B13BF">
        <w:trPr>
          <w:trHeight w:val="559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Кірійчук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ім.Р.Шухевича смт.Краковець</w:t>
            </w:r>
          </w:p>
        </w:tc>
      </w:tr>
      <w:tr w:rsidR="00AE6DF7" w:rsidTr="007B13BF">
        <w:trPr>
          <w:trHeight w:val="491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Березньова-Пронів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ІРЦ</w:t>
            </w:r>
          </w:p>
        </w:tc>
      </w:tr>
    </w:tbl>
    <w:p w:rsidR="00AE6DF7" w:rsidRDefault="00AE6DF7"/>
    <w:p w:rsidR="00AE6DF7" w:rsidRDefault="00AE6DF7"/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401.17-А </w:t>
      </w:r>
      <w:r>
        <w:rPr>
          <w:rFonts w:ascii="Times New Roman" w:eastAsia="Times New Roman" w:hAnsi="Times New Roman" w:cs="Times New Roman"/>
          <w:b/>
          <w:i/>
          <w:color w:val="CC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Асистенти вчителя, асистенти вихователя,вихователі закладів інклюзивної освіти)   02.05. — 29.05. 2023 р. (без відриву від в-ва)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курсу: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401 “Психолого-педагогічна характеристика дітей з ООП та особливості роботи з ними в умовах інклюзивного закладу освіти”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Кобель І.Г.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066 5624525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Початок: 15:00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</w:p>
    <w:p w:rsidR="00AE6DF7" w:rsidRDefault="007D2E02">
      <w:pPr>
        <w:spacing w:after="0"/>
        <w:rPr>
          <w:rFonts w:ascii="Times New Roman" w:eastAsia="Times New Roman" w:hAnsi="Times New Roman" w:cs="Times New Roman"/>
          <w:b/>
          <w:color w:val="2F5496"/>
        </w:rPr>
      </w:pPr>
      <w:hyperlink r:id="rId53">
        <w:r w:rsidR="007B13BF">
          <w:rPr>
            <w:rFonts w:ascii="Times New Roman" w:eastAsia="Times New Roman" w:hAnsi="Times New Roman" w:cs="Times New Roman"/>
            <w:b/>
            <w:color w:val="2F5496"/>
            <w:u w:val="single"/>
          </w:rPr>
          <w:t>https://zoom.us/j/95998260401?pwd=</w:t>
        </w:r>
      </w:hyperlink>
      <w:hyperlink r:id="rId54">
        <w:r w:rsidR="007B13BF">
          <w:rPr>
            <w:rFonts w:ascii="Times New Roman" w:eastAsia="Times New Roman" w:hAnsi="Times New Roman" w:cs="Times New Roman"/>
            <w:b/>
            <w:color w:val="1C2988"/>
            <w:u w:val="single"/>
          </w:rPr>
          <w:t>RDg4S2tUTGtSK2RHYThGM283a2Z3UT09</w:t>
        </w:r>
      </w:hyperlink>
    </w:p>
    <w:p w:rsidR="00AE6DF7" w:rsidRDefault="007B13BF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Ідентифікатор: 959 9826 0401</w:t>
      </w:r>
    </w:p>
    <w:p w:rsidR="00AE6DF7" w:rsidRDefault="007B13BF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Код доступу (пароль): X9neui</w:t>
      </w:r>
    </w:p>
    <w:tbl>
      <w:tblPr>
        <w:tblStyle w:val="afff7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Угрин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СЗШ №60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Шумило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СЗШ №60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Якимівна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СЗШ№34 ім. М. Шашкевича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Беновська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№30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Ясинецька-Єгорова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№30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Скамай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Ілона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 42 м.Львова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Кальніцька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№31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Мазур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 51 ім. І. Франка ЛМР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Бодак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№70 Львівської міської ради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Матвіїв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Ліцей № 94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Віськера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Стефанівна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№46 ім.В.Чорновола ЛМР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Колодій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Роксолана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Дублянський опорний ліцей імені Героя України Анатолія Жаловаги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Кваско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№40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Зайцева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ЗЗСО.№2 м.Яворова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Вовщук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КЗЛОР"Підгірцівська спеціальна школа"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Гладій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КЗЛОР"Підгірцівська спеціальна школа"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Гнатів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КЗЛОР"Підгірцівська спеціальна школа"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КЗЛОР"Підгірцівська спеціальна школа"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Зеновійович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КЗЛОР"Підгірцівська спеціальна школа"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Пилипів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КЗЛОР"Підгірцівська спеціальна школа"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Притула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КЗЛОР"Підгірцівська спеціальна школа"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КЗЛОР"Підгірцівська спеціальна школа"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КЗЛОР"Підгірцівська спеціальна школа"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Сепик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КЗЛОР"Підгірцівська спеціальна школа"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Сушинська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Теоленівна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КЗЛОР"Підгірцівська спеціальна школа"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Мних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Адріана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Добрянська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Пастух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Стрийський ліцей"Гімназія"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Тивонович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Леонідівна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Стрийський ліцей"Гімназія"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Турянська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Стрийський ліцей"Гімназія"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Чубко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Стрийський ліцей"Гімназія"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Аннич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Ходовицька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Шинкар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Жидачівський ЗЗСО І-ІІІ ст.№2</w:t>
            </w:r>
          </w:p>
        </w:tc>
      </w:tr>
    </w:tbl>
    <w:p w:rsidR="00AE6DF7" w:rsidRDefault="00AE6DF7"/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404.17-Б</w:t>
      </w:r>
      <w:r>
        <w:rPr>
          <w:rFonts w:ascii="Times New Roman" w:eastAsia="Times New Roman" w:hAnsi="Times New Roman" w:cs="Times New Roman"/>
          <w:b/>
          <w:i/>
          <w:color w:val="CC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Вчителі логопеди, вчителі –дефектологи закладів дошкільної, загальної середньої освіти, логопеди і дефектологи закладів системи охорони здоров’я (ЗЗСО).,Асистенти вчителя, асистенти вихователя,вихователі закладів інклюзивної освіти             04.05.— 31.05. 2023 р. (без відриву від в-ва)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курсу: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404 “Психолого-педагогічні компетентності вчителя-дефектолога ”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Кобель І.Г.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066 5624525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Початок: 15:00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Покликання на перше заняття:</w:t>
      </w:r>
    </w:p>
    <w:p w:rsidR="00AE6DF7" w:rsidRDefault="007D2E02">
      <w:pPr>
        <w:spacing w:after="0"/>
        <w:rPr>
          <w:rFonts w:ascii="Times New Roman" w:eastAsia="Times New Roman" w:hAnsi="Times New Roman" w:cs="Times New Roman"/>
          <w:b/>
          <w:color w:val="2F5496"/>
        </w:rPr>
      </w:pPr>
      <w:hyperlink r:id="rId55">
        <w:r w:rsidR="007B13BF">
          <w:rPr>
            <w:rFonts w:ascii="Times New Roman" w:eastAsia="Times New Roman" w:hAnsi="Times New Roman" w:cs="Times New Roman"/>
            <w:b/>
            <w:color w:val="2F5496"/>
            <w:u w:val="single"/>
          </w:rPr>
          <w:t>https://zoom.us/j/95998260401?pwd=</w:t>
        </w:r>
      </w:hyperlink>
      <w:hyperlink r:id="rId56">
        <w:r w:rsidR="007B13BF">
          <w:rPr>
            <w:rFonts w:ascii="Times New Roman" w:eastAsia="Times New Roman" w:hAnsi="Times New Roman" w:cs="Times New Roman"/>
            <w:b/>
            <w:color w:val="1C2988"/>
            <w:u w:val="single"/>
          </w:rPr>
          <w:t>RDg4S2tUTGtSK2RHYThGM283a2Z3UT09</w:t>
        </w:r>
      </w:hyperlink>
    </w:p>
    <w:p w:rsidR="00AE6DF7" w:rsidRDefault="007B13BF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Ідентифікатор: 959 9826 0401</w:t>
      </w:r>
    </w:p>
    <w:p w:rsidR="00AE6DF7" w:rsidRDefault="007B13BF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Код доступу (пароль): X9neui</w:t>
      </w:r>
    </w:p>
    <w:tbl>
      <w:tblPr>
        <w:tblStyle w:val="afff8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12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Крупач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КЗЛОР"Великолюбінський БНРЦ"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спеціальна школа № 100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Колечків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Софія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 "ІРЦ"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Нашиванко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Дитяча лікарня святого Миколая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Алонзова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КНП ЛОР «Західноукраїнський спеціалізований дитячий медичний центр»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Гудзан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КНП "3-я міська клінічна лікарня м.Львова"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Пляцко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Вероніка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Дитяча лікарня святого Миколая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Самсонова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КНП ЛОР «Львівський обласний клінічний психоневрологічний диспансер»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Гром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НРЦ "ГАРМОНІЯ"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Дехтяр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НРЦ "ГАРМОНІЯ"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Жеплінська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НРЦ "ГАРМОНІЯ"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Літинська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НРЦ "ГАРМОНІЯ"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Мартинюк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НРЦ "ГАРМОНІЯ"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Супрун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НРЦ "ГАРМОНІЯ"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КЗ ЛОР "ЛЗСШ №1 І-ІІІст. імені Б.-І.Антонича"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Манік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Магерівський ОЗЗСО І-ІІІст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Кузьмяк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Софія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КЗЛОР"Самбірська спеціальна школа "Берегиня"</w:t>
            </w:r>
          </w:p>
        </w:tc>
      </w:tr>
    </w:tbl>
    <w:p w:rsidR="00AE6DF7" w:rsidRDefault="00AE6DF7"/>
    <w:p w:rsidR="00AE6DF7" w:rsidRDefault="00AE6DF7"/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Група № 409.18   </w:t>
      </w:r>
      <w:r>
        <w:rPr>
          <w:rFonts w:ascii="Times New Roman" w:eastAsia="Times New Roman" w:hAnsi="Times New Roman" w:cs="Times New Roman"/>
          <w:b/>
          <w:i/>
          <w:color w:val="000000"/>
        </w:rPr>
        <w:t> </w:t>
      </w:r>
      <w:r>
        <w:rPr>
          <w:rFonts w:ascii="Cambria" w:eastAsia="Cambria" w:hAnsi="Cambria" w:cs="Cambria"/>
          <w:b/>
          <w:color w:val="000000"/>
          <w:highlight w:val="white"/>
        </w:rPr>
        <w:t>Педагогічні працівники (ЗЗСО)</w:t>
      </w:r>
      <w:r>
        <w:rPr>
          <w:rFonts w:ascii="Times New Roman" w:eastAsia="Times New Roman" w:hAnsi="Times New Roman" w:cs="Times New Roman"/>
          <w:b/>
          <w:color w:val="000000"/>
        </w:rPr>
        <w:t>     10.05. - 23.05.2023 (без відриву від виробництва)</w:t>
      </w:r>
    </w:p>
    <w:p w:rsidR="00AE6DF7" w:rsidRDefault="007B13BF">
      <w:pPr>
        <w:shd w:val="clear" w:color="auto" w:fill="FFFFFF"/>
        <w:spacing w:after="0" w:line="240" w:lineRule="auto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000000"/>
        </w:rPr>
        <w:t>Назва курсу: </w:t>
      </w:r>
      <w:r>
        <w:rPr>
          <w:rFonts w:ascii="Times New Roman" w:eastAsia="Times New Roman" w:hAnsi="Times New Roman" w:cs="Times New Roman"/>
          <w:b/>
          <w:i/>
          <w:color w:val="000000"/>
        </w:rPr>
        <w:t>409 </w:t>
      </w:r>
      <w:r>
        <w:rPr>
          <w:rFonts w:ascii="Times New Roman" w:eastAsia="Times New Roman" w:hAnsi="Times New Roman" w:cs="Times New Roman"/>
          <w:b/>
          <w:color w:val="000000"/>
        </w:rPr>
        <w:t>«</w:t>
      </w:r>
      <w:r>
        <w:rPr>
          <w:rFonts w:ascii="Cambria" w:eastAsia="Cambria" w:hAnsi="Cambria" w:cs="Cambria"/>
          <w:color w:val="222222"/>
        </w:rPr>
        <w:t> </w:t>
      </w:r>
      <w:r>
        <w:rPr>
          <w:rFonts w:ascii="Cambria" w:eastAsia="Cambria" w:hAnsi="Cambria" w:cs="Cambria"/>
          <w:b/>
          <w:i/>
          <w:color w:val="000000"/>
          <w:highlight w:val="white"/>
        </w:rPr>
        <w:t>Емоційна компетентність учасників освітнього процесу</w:t>
      </w:r>
      <w:r>
        <w:rPr>
          <w:rFonts w:ascii="Times New Roman" w:eastAsia="Times New Roman" w:hAnsi="Times New Roman" w:cs="Times New Roman"/>
          <w:b/>
          <w:i/>
          <w:color w:val="000000"/>
        </w:rPr>
        <w:t>»</w:t>
      </w:r>
    </w:p>
    <w:p w:rsidR="00AE6DF7" w:rsidRDefault="007B13BF">
      <w:pPr>
        <w:shd w:val="clear" w:color="auto" w:fill="FFFFFF"/>
        <w:spacing w:after="0" w:line="240" w:lineRule="auto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000000"/>
        </w:rPr>
        <w:t>Куратор:  Химко М.Б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AE6DF7" w:rsidRDefault="007B13BF">
      <w:pPr>
        <w:shd w:val="clear" w:color="auto" w:fill="FFFFFF"/>
        <w:spacing w:after="0" w:line="240" w:lineRule="auto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00000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</w:rPr>
        <w:t>: </w:t>
      </w:r>
      <w:r>
        <w:rPr>
          <w:rFonts w:ascii="Times New Roman" w:eastAsia="Times New Roman" w:hAnsi="Times New Roman" w:cs="Times New Roman"/>
          <w:b/>
          <w:color w:val="000000"/>
        </w:rPr>
        <w:t>marta.leopoli@gmail.com</w:t>
      </w:r>
    </w:p>
    <w:p w:rsidR="00AE6DF7" w:rsidRDefault="007B13BF">
      <w:pPr>
        <w:shd w:val="clear" w:color="auto" w:fill="FFFFFF"/>
        <w:spacing w:after="0" w:line="240" w:lineRule="auto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000000"/>
        </w:rPr>
        <w:t>Контактний номер телефону:  +38097-692-7539</w:t>
      </w:r>
    </w:p>
    <w:p w:rsidR="00AE6DF7" w:rsidRDefault="007B13BF">
      <w:pPr>
        <w:shd w:val="clear" w:color="auto" w:fill="FFFFFF"/>
        <w:spacing w:after="0" w:line="240" w:lineRule="auto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000000"/>
        </w:rPr>
        <w:t>Початок заняття: 15.00</w:t>
      </w:r>
    </w:p>
    <w:p w:rsidR="00AE6DF7" w:rsidRDefault="007B13BF">
      <w:pPr>
        <w:shd w:val="clear" w:color="auto" w:fill="FFFFFF"/>
        <w:spacing w:after="0" w:line="240" w:lineRule="auto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000000"/>
        </w:rPr>
        <w:t>Покликання на перше заняття:</w:t>
      </w:r>
    </w:p>
    <w:p w:rsidR="00AE6DF7" w:rsidRDefault="007D2E02">
      <w:pPr>
        <w:shd w:val="clear" w:color="auto" w:fill="FFFFFF"/>
        <w:spacing w:after="0" w:line="240" w:lineRule="auto"/>
        <w:rPr>
          <w:color w:val="222222"/>
        </w:rPr>
      </w:pPr>
      <w:hyperlink r:id="rId57">
        <w:r w:rsidR="007B13BF">
          <w:rPr>
            <w:color w:val="1155CC"/>
            <w:u w:val="single"/>
          </w:rPr>
          <w:t>https://us04web.zoom.us/j/75022779040?pwd=baglPdgsiNMqzRrF8Fnnk4o6Mlic2J.1</w:t>
        </w:r>
      </w:hyperlink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Ідентифікатор конференції: 750 2277 9040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Код доступу: PC5Rp5</w:t>
      </w:r>
    </w:p>
    <w:tbl>
      <w:tblPr>
        <w:tblStyle w:val="afff9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Владика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КЗ ЛОР "ЛЗСШ №1 І-ІІІст. імені Б.-І.Антонича"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Лебіщак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КЗ ЛОР "ЛЗСШ №1 І-ІІІст. імені Б.-І.Антонича"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Савіцька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Буський ОЗЗСО І-ІІІ ст.№1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Ничипор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Бібрський опорний ліцей ім. Уляни Кравченко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Ковальчук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Сокальський ліцей №1 імені Олега Романів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Шишка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Хоробрівська ЗШ І-ІІІ ст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Конон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Кротошинський 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Шатрюк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Белзький ОЗЗСО І-ІІІ ст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Пагула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Белзький ОЗЗСО І-ІІІ ст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Білиця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ОЗ"Рудківська СЗШ І-ІІІ ст. ім.і В. Жеребного 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Добросинський ЗЗСО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Гринечко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Торгановицька гімназія імені Дмитра Петрини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Баршівська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с.Стрільбичі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Стебівка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Верхненський ЗЗСО І-ІІІ ст. - ЗДО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Пишко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Стоянівська ЗОШ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Матвіїв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Пинило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№2 м. Золочева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Лукашук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Новоселище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Дичківська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№1 м.Золочева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Колюбінська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Зіновіївна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Струтин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Бойко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Струтин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Струтин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Онісковець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Викотівська ЗЗСО І-ІІІ ст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Бісков’ян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Садковицька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Гафич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Либохорський ЗЗСО І-ІІІ ст. - ЗДО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Крутій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Середня загальноосвітня школа №20 м.Львова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Львівський художній ліцей при ЛНАМ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Залеська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Ксенія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Львівський художній ліцей при ЛНАМ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Жишкович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Христина-Анна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Львівський художній ліцей при ЛНАМ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Шийка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№3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Леуш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№3</w:t>
            </w:r>
          </w:p>
        </w:tc>
      </w:tr>
    </w:tbl>
    <w:p w:rsidR="00AE6DF7" w:rsidRDefault="00AE6DF7">
      <w:pPr>
        <w:rPr>
          <w:rFonts w:ascii="Times New Roman" w:eastAsia="Times New Roman" w:hAnsi="Times New Roman" w:cs="Times New Roman"/>
          <w:color w:val="222222"/>
        </w:rPr>
      </w:pPr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Група № 409.19    </w:t>
      </w:r>
      <w:r>
        <w:rPr>
          <w:rFonts w:ascii="Cambria" w:eastAsia="Cambria" w:hAnsi="Cambria" w:cs="Cambria"/>
          <w:b/>
          <w:color w:val="000000"/>
          <w:highlight w:val="white"/>
        </w:rPr>
        <w:t>Педагогічні працівники (ЗЗСО)</w:t>
      </w:r>
      <w:r>
        <w:rPr>
          <w:rFonts w:ascii="Times New Roman" w:eastAsia="Times New Roman" w:hAnsi="Times New Roman" w:cs="Times New Roman"/>
          <w:b/>
          <w:color w:val="000000"/>
        </w:rPr>
        <w:t>     16.05. - 02.06.2023 (без відриву від виробництва)</w:t>
      </w:r>
    </w:p>
    <w:p w:rsidR="00AE6DF7" w:rsidRDefault="007B13BF">
      <w:pPr>
        <w:shd w:val="clear" w:color="auto" w:fill="FFFFFF"/>
        <w:spacing w:after="0" w:line="240" w:lineRule="auto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000000"/>
        </w:rPr>
        <w:t>Назва курсу: </w:t>
      </w:r>
      <w:r>
        <w:rPr>
          <w:rFonts w:ascii="Times New Roman" w:eastAsia="Times New Roman" w:hAnsi="Times New Roman" w:cs="Times New Roman"/>
          <w:b/>
          <w:i/>
          <w:color w:val="000000"/>
        </w:rPr>
        <w:t>409 </w:t>
      </w:r>
      <w:r>
        <w:rPr>
          <w:rFonts w:ascii="Times New Roman" w:eastAsia="Times New Roman" w:hAnsi="Times New Roman" w:cs="Times New Roman"/>
          <w:b/>
          <w:color w:val="000000"/>
        </w:rPr>
        <w:t>«</w:t>
      </w:r>
      <w:r>
        <w:rPr>
          <w:rFonts w:ascii="Cambria" w:eastAsia="Cambria" w:hAnsi="Cambria" w:cs="Cambria"/>
          <w:color w:val="222222"/>
        </w:rPr>
        <w:t> </w:t>
      </w:r>
      <w:r>
        <w:rPr>
          <w:rFonts w:ascii="Cambria" w:eastAsia="Cambria" w:hAnsi="Cambria" w:cs="Cambria"/>
          <w:b/>
          <w:i/>
          <w:color w:val="000000"/>
          <w:highlight w:val="white"/>
        </w:rPr>
        <w:t>Емоційна компетентність учасників освітнього процесу</w:t>
      </w:r>
      <w:r>
        <w:rPr>
          <w:rFonts w:ascii="Times New Roman" w:eastAsia="Times New Roman" w:hAnsi="Times New Roman" w:cs="Times New Roman"/>
          <w:b/>
          <w:i/>
          <w:color w:val="000000"/>
        </w:rPr>
        <w:t>»</w:t>
      </w:r>
    </w:p>
    <w:p w:rsidR="00AE6DF7" w:rsidRDefault="007B13BF">
      <w:pPr>
        <w:shd w:val="clear" w:color="auto" w:fill="FFFFFF"/>
        <w:spacing w:after="0" w:line="240" w:lineRule="auto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000000"/>
        </w:rPr>
        <w:t>Куратор:  Химко М.Б.</w:t>
      </w:r>
    </w:p>
    <w:p w:rsidR="00AE6DF7" w:rsidRDefault="007B13BF">
      <w:pPr>
        <w:shd w:val="clear" w:color="auto" w:fill="FFFFFF"/>
        <w:spacing w:after="0" w:line="240" w:lineRule="auto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00000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</w:rPr>
        <w:t>: </w:t>
      </w:r>
      <w:r>
        <w:rPr>
          <w:rFonts w:ascii="Times New Roman" w:eastAsia="Times New Roman" w:hAnsi="Times New Roman" w:cs="Times New Roman"/>
          <w:b/>
          <w:color w:val="000000"/>
        </w:rPr>
        <w:t>marta.leopoli@gmail.com</w:t>
      </w:r>
    </w:p>
    <w:p w:rsidR="00AE6DF7" w:rsidRDefault="007B13BF">
      <w:pPr>
        <w:shd w:val="clear" w:color="auto" w:fill="FFFFFF"/>
        <w:spacing w:after="0" w:line="240" w:lineRule="auto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000000"/>
        </w:rPr>
        <w:t>Контактний номер телефону:  +38097-692-7539</w:t>
      </w:r>
    </w:p>
    <w:p w:rsidR="00AE6DF7" w:rsidRDefault="007B13BF">
      <w:pPr>
        <w:shd w:val="clear" w:color="auto" w:fill="FFFFFF"/>
        <w:spacing w:after="0" w:line="240" w:lineRule="auto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000000"/>
        </w:rPr>
        <w:t>Початок заняття: 15.00</w:t>
      </w:r>
    </w:p>
    <w:p w:rsidR="00AE6DF7" w:rsidRDefault="007B13BF">
      <w:pPr>
        <w:shd w:val="clear" w:color="auto" w:fill="FFFFFF"/>
        <w:spacing w:after="0" w:line="240" w:lineRule="auto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000000"/>
        </w:rPr>
        <w:t>Покликання на перше заняття:</w:t>
      </w:r>
    </w:p>
    <w:p w:rsidR="00AE6DF7" w:rsidRDefault="007D2E02">
      <w:pPr>
        <w:shd w:val="clear" w:color="auto" w:fill="FFFFFF"/>
        <w:spacing w:after="0" w:line="240" w:lineRule="auto"/>
        <w:rPr>
          <w:color w:val="222222"/>
        </w:rPr>
      </w:pPr>
      <w:hyperlink r:id="rId58">
        <w:r w:rsidR="007B13BF">
          <w:rPr>
            <w:color w:val="1155CC"/>
            <w:u w:val="single"/>
          </w:rPr>
          <w:t>https://us04web.zoom.us/j/75022779040?pwd=baglPdgsiNMqzRrF8Fnnk4o6Mlic2J.1</w:t>
        </w:r>
      </w:hyperlink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Ідентифікатор конференції: 750 2277 9040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Код доступу: PC5Rp5</w:t>
      </w:r>
    </w:p>
    <w:tbl>
      <w:tblPr>
        <w:tblStyle w:val="afffa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Мороз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 9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Рудавська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Ліцей№74 імені Марійки Підгірянки Львівської міської ради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Черепака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Ліцей№74 імені Марійки Підгірянки Львівської міської ради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Іванина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Ростиславівна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Ліцей№74 імені Марійки Підгірянки Львівської міської ради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Никитюк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№96 МЖК-1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Проскурняк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Ліцей «Європейський» 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Матюкевич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ПШ «Первоцвіт» ЛМР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Балабух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ПШ «Первоцвіт» ЛМР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ПШ «Первоцвіт» ЛМР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Гарматій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Стефанівна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ПШ «Первоцвіт» ЛМР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ПШ «Первоцвіт» ЛМР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ПШ «Первоцвіт» ЛМР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Волощук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ПШ «Первоцвіт» ЛМР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Мацевко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Аліна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правнича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Лигор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Софія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Гнатівна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смт.Немирова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Вахула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смт.Немирова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Стефуришин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смт.Немирова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смт.Немирова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Доскоч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смт.Немирова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Пенцко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смт.Немирова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Півторак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смт.Немирова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Партика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смт.Немирова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Семеряк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смт.Немирова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Чопек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смт.Немирова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смт.Немирова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смт.Немирова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Шокало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смт.Немирова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ім. Героя України Романа Варениці с.Старий Яр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Котик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СШ №4 м. Стрий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смт.Немирова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Гавловська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Тимофіївна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смт.Немирова</w:t>
            </w:r>
          </w:p>
        </w:tc>
      </w:tr>
    </w:tbl>
    <w:p w:rsidR="00AE6DF7" w:rsidRDefault="00AE6DF7"/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№402.17-В    Вчителі-логопеди, вчителі-дефектологи закладів дошкільної освіти, 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02-05.05.2023 р.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(з відривo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від в-ва)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“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Розвивальні та проективні методики в діагностичній та корекційній роботі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 (30год)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Марунич Л.А.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e-mail: </w:t>
      </w:r>
      <w:hyperlink r:id="rId59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lmarunych</w:t>
        </w:r>
      </w:hyperlink>
      <w:hyperlink r:id="rId60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@ i.ua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097-5665-391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Початок: 10:00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Покликання на перше заняття: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https://zoom.us/j/97675238199?pwd=OTd5eWQzeE52VUVMb1VjU0dtUUpwUT09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Ідентифікатор конференції: 976 7523 8199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9jgdC7</w:t>
      </w:r>
    </w:p>
    <w:tbl>
      <w:tblPr>
        <w:tblStyle w:val="afffb"/>
        <w:tblW w:w="15423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5"/>
        <w:gridCol w:w="1196"/>
        <w:gridCol w:w="1544"/>
        <w:gridCol w:w="4416"/>
        <w:gridCol w:w="5812"/>
      </w:tblGrid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Білик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106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Бондаль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№133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Вихопень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Жовтанецька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Ременівський ЗДО "Зернятко"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Газдович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Катерина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Сокальська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КЗДО№9 "Вишиванка"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Герман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136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Гефко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№128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Гордєєва-Жарківська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етяна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№135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Деникевич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Цвітанна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№127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Дутка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Трускавецька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ДНЗ №4,"Сонечко" м.Трускавець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Зубко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№169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Іванців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94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Кисиличак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Ліцей №94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Кічура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Радехівська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№3 мРадехів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Козак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Віра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Кам'янка-Бузька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ЗДО№5 Камянка-Бузької міської ради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Кондратів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Орися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Олегівна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№156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Кривун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Мирослава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ПШ «Дзвіночок»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Кудільчак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Ліля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ЗДО№159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Лаб’як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Катерина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171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Левицька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Соломія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Кам'янка-Бузька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№3 Кам'янка-Бузької міської ради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Льода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Лілія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№153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Маркевич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Маріанна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Тадеївна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Сокальська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КЗДО№1 "Калинка"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Матвіїв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№5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Махник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Катерина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Сергіївна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Жовківська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 м. Жовква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Медвідь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Олександрівна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Зимноводівська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"Дитячий всесвіт"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Мудра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№41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Нагірна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Соломія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38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Нечаєва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Рихардівна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№179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Новосельська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«Барвінок»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Пастущак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167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Пишко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Сокальська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КЗДО №5 м.Сокаль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Пригода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№35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Пузанова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«Веселка»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Ряба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Олександра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Орестівна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75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Сімончук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Лариса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Кам'янка-Бузька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№3 Кам'янка-Бузької міської ради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Смокоровська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Христина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Сергіївна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Городоцька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№5 "Віночок" м.Городка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Сомик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Жидачівська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КЗДО "Барвінок" м.Жидачева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Сульковська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Ганна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71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Сухоцька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134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Федорчук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Ангеліна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Сергіївна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№168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Хом`як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Ілона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№13 м.Дрогобич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Цибульська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№12 м.Стрия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Шеянова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Євгенівна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Кам'янка-Бузька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ЗДО№4 Кам'янка-Бузької міської ради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Шиденко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ЗДО№73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Шмігельська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№12 м.Стрия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Шрам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Мар’яна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№8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Ядловська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86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Якимів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№31</w:t>
            </w:r>
          </w:p>
        </w:tc>
      </w:tr>
      <w:tr w:rsidR="00AE6DF7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Яцик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Вадимівна</w:t>
            </w:r>
          </w:p>
        </w:tc>
        <w:tc>
          <w:tcPr>
            <w:tcW w:w="4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ЗДО№15</w:t>
            </w:r>
          </w:p>
        </w:tc>
      </w:tr>
    </w:tbl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AE6D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№403.19-А    Вчителі-логопеди, вчителі-дефектологи закладів дошкільної освіти.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16-19 травня 2023 р.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(з відривo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від в-ва)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403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“ Сучасні підходи до організації психолого-педагогічного діагностичного обстеження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мовлення дітей з ООП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 (30год)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Марунич Л.А.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e-mail: </w:t>
      </w:r>
      <w:hyperlink r:id="rId61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lmarunych</w:t>
        </w:r>
      </w:hyperlink>
      <w:hyperlink r:id="rId62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@ i.ua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097-5665-391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Початок: 10:00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Покликання на перше заняття: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https://zoom.us/j/97675238199?pwd=OTd5eWQzeE52VUVMb1VjU0dtUUpwUT09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976 7523 8199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9jgdC7</w:t>
      </w:r>
    </w:p>
    <w:tbl>
      <w:tblPr>
        <w:tblStyle w:val="afffc"/>
        <w:tblW w:w="14646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8"/>
        <w:gridCol w:w="1196"/>
        <w:gridCol w:w="1544"/>
        <w:gridCol w:w="4169"/>
        <w:gridCol w:w="6379"/>
      </w:tblGrid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Бунько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№6 м. Стрий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Вансович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Олександрівна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№18 м. Червоноград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Васьків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2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Вегера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Андріївна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144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Галяс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Анжеліка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Дамірівна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12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Гладун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106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Дубик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Олександра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Iгорiвна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180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Дунь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Ганна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105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Заплатинська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«Барвінок»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Заставнюк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Дарія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Трускавецька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ДНЗ №6 "Теремок" м. Трускавець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Івануса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Микоколаївна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Мурованська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с.Муроване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Івашків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Борисівна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17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Ілик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Трускавецька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ДНЗ №6 "Теремок" м. Трускавець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Корнієнко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Юріївна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«Пізнайко»</w:t>
            </w:r>
          </w:p>
        </w:tc>
      </w:tr>
      <w:tr w:rsidR="00AE6DF7">
        <w:trPr>
          <w:trHeight w:val="315"/>
        </w:trPr>
        <w:tc>
          <w:tcPr>
            <w:tcW w:w="135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Кравець</w:t>
            </w:r>
          </w:p>
        </w:tc>
        <w:tc>
          <w:tcPr>
            <w:tcW w:w="119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416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134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Кузьмич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Леонідівна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147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Кулик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Ліля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Солонківська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"Дубочок" с.Зубра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Куциняк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Новороздільська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"Голубок", м. Новий Розділ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Луців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Зоряна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Ходорівська МТГ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ЗДО"Вишеньки" м.Ходорова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Маланчук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"Журавлик"м. Миколаїв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Мельник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Сергіївна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Мендоха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Ходорівська МТГ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"Ромашка" м.Ходорів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Митюк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165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Муран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25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Одинцова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Владиславівна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154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Омелянець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Христина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188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Орлик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Уляна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Новояричівська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"Барвінок" смт Запитів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Процик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Неля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29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Проць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43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Пукало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Станіславівна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№95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Реган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Рава-Руська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Забірський ЗДО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Рихлівська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Соломія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23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Синенько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Мирослава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Новороздільська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"Голубок", м. Новий Розділ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Смірнова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3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Томчишин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Заклад дошкільної освіти ясла-садок № 13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Феців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Олеся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Великолюбінська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"Любинятко"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Фіна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Сергіївна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я/с №17 м.Червоноград</w:t>
            </w:r>
          </w:p>
        </w:tc>
      </w:tr>
      <w:tr w:rsidR="00AE6DF7">
        <w:trPr>
          <w:trHeight w:val="315"/>
        </w:trPr>
        <w:tc>
          <w:tcPr>
            <w:tcW w:w="1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Шинкарчук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Мар'яна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Олексіївна</w:t>
            </w:r>
          </w:p>
        </w:tc>
        <w:tc>
          <w:tcPr>
            <w:tcW w:w="41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№7 м.Броди</w:t>
            </w:r>
          </w:p>
        </w:tc>
      </w:tr>
    </w:tbl>
    <w:p w:rsidR="00AE6DF7" w:rsidRDefault="00AE6DF7"/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№403.19-Б      Вчителі-логопеди, вчителі-дефектологи закладів дошкільної освіти.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30.05.– 02.06.2023 р.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(з відривo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від в-ва)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403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“ Сучасні підходи до організації психолого-педагогічного діагностичного обстеження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мовлення дітей з ООП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 (30год)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Марунич Л.А.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e-mail: </w:t>
      </w:r>
      <w:hyperlink r:id="rId63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lmarunych</w:t>
        </w:r>
      </w:hyperlink>
      <w:hyperlink r:id="rId64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@ i.ua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097-5665-391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Початок: 10:00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Покликання на перше заняття: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https://zoom.us/j/97675238199?pwd=OTd5eWQzeE52VUVMb1VjU0dtUUpwUT09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976 7523 8199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9jgdC7</w:t>
      </w:r>
    </w:p>
    <w:tbl>
      <w:tblPr>
        <w:tblStyle w:val="afffd"/>
        <w:tblW w:w="14646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1196"/>
        <w:gridCol w:w="1544"/>
        <w:gridCol w:w="4922"/>
        <w:gridCol w:w="5529"/>
      </w:tblGrid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Безрука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9 м. Броди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Бідзюра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Софія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Олегівна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№88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Бойко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Руслана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Анатоліївна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№6 м. Стрий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Бринь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94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Булавчук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Радехівська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№3 мРадехів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Викович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№156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Гапонюк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ЗДО№2 м.Стрия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Гладун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Валентина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Олександрівна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№18 м. Червоноград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Довгань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Валентина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Вікторівна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89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Заяць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Євгенівна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Кам'янка-Бузька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ЗДО№4 Кам'янка-Бузької міської ради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Знетиняк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51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Каліщук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Пустомитівська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ЗДО №3 м. Пустомити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(оплата)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Коцур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57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Красовська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Адамівна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ЗДО№18 м.Стрий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Кузеляк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Олександра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9 м. Червоноград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Кузяк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52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Лазор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№32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Майборода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Трускавецька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ДНЗ №6 "Теремок" м. Трускавець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Мариняк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Мирослава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№6 м. Стрий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Мащак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 м.Червоноград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Мєрчук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Уляна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ЗДО№18 м.Стрий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Михайловська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Олексіївна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№95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Мукомела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№121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Олійник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№7 м.Броди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Пасечко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Ростиславівна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Добротвірська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Добротвірський ЗДО №2 «Джерельце»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Пелех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Анастасія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№48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Пецух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Трускавецька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ДНЗ №6 "Теремок" м. Трускавець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Смірнова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№3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Собенко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№114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Таболіна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№6 м. Стрий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Тишик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Матвіївна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44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Химич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№168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Хомин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Стрийська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№22 м. Стрия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Цибульська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№102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Шайгец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Станіславівна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Новороздільська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"Голубок", м. Новий Розділ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Шпунт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ЗДО№104</w:t>
            </w:r>
          </w:p>
        </w:tc>
      </w:tr>
      <w:tr w:rsidR="00AE6DF7">
        <w:trPr>
          <w:trHeight w:val="315"/>
        </w:trPr>
        <w:tc>
          <w:tcPr>
            <w:tcW w:w="1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Яремко</w:t>
            </w:r>
          </w:p>
        </w:tc>
        <w:tc>
          <w:tcPr>
            <w:tcW w:w="11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Зіновіївна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№132</w:t>
            </w:r>
          </w:p>
        </w:tc>
      </w:tr>
    </w:tbl>
    <w:p w:rsidR="00AE6DF7" w:rsidRDefault="00AE6DF7">
      <w:bookmarkStart w:id="0" w:name="_heading=h.gjdgxs" w:colFirst="0" w:colLast="0"/>
      <w:bookmarkEnd w:id="0"/>
    </w:p>
    <w:p w:rsidR="00AE6DF7" w:rsidRDefault="007B13BF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КПМО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 512.29       Учителі математики, 02.05. - 26.05. 2023 р. (без відриву від в-ва)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512” 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>Впровадження Державного стандарту базової середньої освіти та модельних програм математичної галузі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”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Шаповаловський Олександр Володимирович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e-mail: shapovalovskuj@loippo.lviv.ua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0984185104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Початок: 15.00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Покликання на перше заняття: </w:t>
      </w:r>
    </w:p>
    <w:p w:rsidR="00AE6DF7" w:rsidRDefault="007D2E02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5">
        <w:r w:rsidR="007B13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https://zoom.us/j/6160417083?pwd=V0lBb2p4VFZJZXZSOXQ4aDhXQ3h4dz09</w:t>
        </w:r>
      </w:hyperlink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616 041 7083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Код доступу: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7kc4uS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fffe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Пшеницька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Верхненський ЗЗСО І-ІІІ ст. - ЗДО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Сікорська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Вузлівський ОНВК "ЗОШ І-ІІІ ст.-ліцей"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Бабенко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Лозинська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Самбірський ліцей "Престиж"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Тимко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Євстахіївна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 "Добромильська спеціальна школа"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Комарнівська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Тулиголівський ЗЗСО І-ІІ ступенів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Нагірна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с. В. Вільшаниця 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Ільків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 Ясенівці 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№3 м.Золочева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Желізна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с.Колтів 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Кальмук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Ростиславович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с.Колтів 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Ганас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ДунаївськийЗЗСО І - ІІІ ст.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Нестер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І-ІІст.с.Бусовисько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Гарванко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№16 ім.Юрія Дрогобича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Беднарчук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№16 ім.Юрія Дрогобича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Черхавська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№2 м.Дрогобич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Старінщак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№4 ім.Л.Українки м.Дрогобича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Подолець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Волебаранецька гімназія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Береза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Верхівецька гімназія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Годлевська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Тадеївна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Верхівецька гімназія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Созанська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Верхньогусненський ЗЗСО І-ІІІ ст.- ЗДО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Поврозник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Верхньогусненський ЗЗСО І-ІІІ ст.- ЗДО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Верхньояблунський ЗЗСО I-III ступенів -ЗДО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Верхньояблунський ЗЗСО I-III ступенів -ЗДО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Pr="007D2E02" w:rsidRDefault="007D2E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512.30 </w:t>
      </w:r>
      <w:r w:rsidR="007B13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Учителі математики, 02.05. - 26.05. 2023 р (без відриву від в-ва)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D2E0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перенести на 09.05.- 02.06. 2023 р. </w:t>
      </w:r>
      <w:r w:rsidRPr="007D2E0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(без відриву від в-ва)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512” 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>Впровадження Державного стандарту базової середньої освіти та модельних програм математичної галузі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”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Кураторка: Бєлінська Інна Вікторівна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e-mail: belinska@loippo.lviv.ua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0963961117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Початок: 15.00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Покликання на перше заняття*: </w:t>
      </w:r>
      <w:bookmarkStart w:id="1" w:name="_GoBack"/>
      <w:bookmarkEnd w:id="1"/>
    </w:p>
    <w:p w:rsidR="00AE6DF7" w:rsidRDefault="007D2E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6">
        <w:r w:rsidR="007B13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https://zoom.us/j/4464627870?pwd=RFFPS0VzYmdhSlhnTGJsdWRBT0JyZz09</w:t>
        </w:r>
      </w:hyperlink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Ідентифікатор конференції: 446 462 7870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Код доступу: 3Me7dB</w:t>
      </w:r>
    </w:p>
    <w:tbl>
      <w:tblPr>
        <w:tblStyle w:val="affff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3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Мицик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МР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Верхньосиньовиднеський ЗЗСО І-ІІІ ст.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Винник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Верхньосиньовиднеський ЗЗСО І-ІІІ ст.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Сколівська МР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Гребенівський ЗЗСО І-ІІ ст.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Дяків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№33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Філь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№52 ЛМР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Кравчук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СЗШ №36 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Божейко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№41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Торубка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№100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Карась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№15 ЛМР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№15 ЛМР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Томків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Ліцей № 94 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Віталівна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«ШЕЛ»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Воронич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«ШЕЛ»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Білозір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Зашківський ліцей ім.Є.Коновальця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Мисько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 4 І-ІІІ ступенів м.Самбора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Ганчин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Поморянська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Поморянський ЗЗСО І - ІІІст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Онишкевич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Поморянська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Поморянський ЗЗСО І - ІІІст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Семерак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с.Сарни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Загірненська гімназія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Романчук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Семигинівська СЗОШІ-ІІІ ступенів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Лозяк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Яремівна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Стрийський ліцей імені Івана Франка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Зинич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І-ІІІст.№10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Курилів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Миртюківський ліцей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Буцерка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Подорожненський ліцей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Гром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"Нагуєвицька спеціальна школа "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Риб’як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"Нагуєвицька спеціальна школа "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Савула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Дроздовицький НВК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</w:p>
    <w:p w:rsidR="00AE6DF7" w:rsidRPr="007B13BF" w:rsidRDefault="007B13BF" w:rsidP="007B13BF">
      <w:pPr>
        <w:shd w:val="clear" w:color="auto" w:fill="FFFFFF"/>
        <w:spacing w:after="0"/>
        <w:rPr>
          <w:rFonts w:ascii="Times New Roman" w:eastAsia="Arial" w:hAnsi="Times New Roman" w:cs="Times New Roman"/>
          <w:color w:val="222222"/>
        </w:rPr>
      </w:pPr>
      <w:r w:rsidRPr="007B13BF">
        <w:rPr>
          <w:rFonts w:ascii="Times New Roman" w:hAnsi="Times New Roman" w:cs="Times New Roman"/>
          <w:b/>
          <w:color w:val="000000"/>
        </w:rPr>
        <w:t>Група № 504.31   Учителі  географії, 02.05. – 23.05. 2023 р.  ( без відриву від в – ва. )</w:t>
      </w:r>
    </w:p>
    <w:p w:rsidR="00AE6DF7" w:rsidRPr="007B13BF" w:rsidRDefault="007B13BF" w:rsidP="007B13BF">
      <w:pPr>
        <w:shd w:val="clear" w:color="auto" w:fill="FFFFFF"/>
        <w:spacing w:after="0"/>
        <w:rPr>
          <w:rFonts w:ascii="Times New Roman" w:eastAsia="Arial" w:hAnsi="Times New Roman" w:cs="Times New Roman"/>
          <w:color w:val="222222"/>
        </w:rPr>
      </w:pPr>
      <w:r w:rsidRPr="007B13BF">
        <w:rPr>
          <w:rFonts w:ascii="Times New Roman" w:hAnsi="Times New Roman" w:cs="Times New Roman"/>
          <w:b/>
          <w:color w:val="000000"/>
        </w:rPr>
        <w:t>Назва курсу</w:t>
      </w:r>
      <w:r w:rsidRPr="007B13BF">
        <w:rPr>
          <w:rFonts w:ascii="Times New Roman" w:hAnsi="Times New Roman" w:cs="Times New Roman"/>
          <w:b/>
          <w:i/>
          <w:color w:val="000000"/>
        </w:rPr>
        <w:t>: 504 «</w:t>
      </w:r>
      <w:r w:rsidRPr="007B13BF">
        <w:rPr>
          <w:rFonts w:ascii="Times New Roman" w:hAnsi="Times New Roman" w:cs="Times New Roman"/>
          <w:b/>
          <w:i/>
          <w:color w:val="222222"/>
        </w:rPr>
        <w:t>Актуальні питання методики навчання географії в умовах розбудови Нової української школи</w:t>
      </w:r>
      <w:r w:rsidRPr="007B13BF">
        <w:rPr>
          <w:rFonts w:ascii="Times New Roman" w:hAnsi="Times New Roman" w:cs="Times New Roman"/>
          <w:b/>
          <w:color w:val="222222"/>
          <w:sz w:val="28"/>
          <w:szCs w:val="28"/>
        </w:rPr>
        <w:t>»</w:t>
      </w:r>
      <w:r w:rsidRPr="007B13BF">
        <w:rPr>
          <w:rFonts w:ascii="Times New Roman" w:hAnsi="Times New Roman" w:cs="Times New Roman"/>
          <w:b/>
          <w:i/>
          <w:color w:val="000000"/>
        </w:rPr>
        <w:t>» </w:t>
      </w:r>
    </w:p>
    <w:p w:rsidR="00AE6DF7" w:rsidRPr="007B13BF" w:rsidRDefault="007B13BF" w:rsidP="007B13BF">
      <w:pPr>
        <w:shd w:val="clear" w:color="auto" w:fill="FFFFFF"/>
        <w:spacing w:after="0"/>
        <w:rPr>
          <w:rFonts w:ascii="Times New Roman" w:eastAsia="Arial" w:hAnsi="Times New Roman" w:cs="Times New Roman"/>
          <w:color w:val="222222"/>
        </w:rPr>
      </w:pPr>
      <w:r w:rsidRPr="007B13BF">
        <w:rPr>
          <w:rFonts w:ascii="Times New Roman" w:hAnsi="Times New Roman" w:cs="Times New Roman"/>
          <w:b/>
          <w:color w:val="000000"/>
        </w:rPr>
        <w:t>Куратор(ка): Турчинська Орислава Михайлівна.</w:t>
      </w:r>
    </w:p>
    <w:p w:rsidR="00AE6DF7" w:rsidRPr="007B13BF" w:rsidRDefault="007B13BF" w:rsidP="007B13BF">
      <w:pPr>
        <w:shd w:val="clear" w:color="auto" w:fill="FFFFFF"/>
        <w:spacing w:after="0"/>
        <w:rPr>
          <w:rFonts w:ascii="Times New Roman" w:eastAsia="Arial" w:hAnsi="Times New Roman" w:cs="Times New Roman"/>
          <w:color w:val="222222"/>
        </w:rPr>
      </w:pPr>
      <w:r w:rsidRPr="007B13BF">
        <w:rPr>
          <w:rFonts w:ascii="Times New Roman" w:hAnsi="Times New Roman" w:cs="Times New Roman"/>
          <w:b/>
          <w:color w:val="000000"/>
        </w:rPr>
        <w:t>Контактний e-mail: </w:t>
      </w:r>
      <w:hyperlink r:id="rId67">
        <w:r w:rsidRPr="007B13BF">
          <w:rPr>
            <w:rFonts w:ascii="Times New Roman" w:eastAsia="Arial" w:hAnsi="Times New Roman" w:cs="Times New Roman"/>
            <w:color w:val="1155CC"/>
            <w:highlight w:val="white"/>
            <w:u w:val="single"/>
          </w:rPr>
          <w:t>tyrchunska@loippo.lviv.ua</w:t>
        </w:r>
      </w:hyperlink>
    </w:p>
    <w:p w:rsidR="00AE6DF7" w:rsidRPr="007B13BF" w:rsidRDefault="007B13BF" w:rsidP="007B13BF">
      <w:pPr>
        <w:shd w:val="clear" w:color="auto" w:fill="FFFFFF"/>
        <w:spacing w:after="0"/>
        <w:rPr>
          <w:rFonts w:ascii="Times New Roman" w:eastAsia="Arial" w:hAnsi="Times New Roman" w:cs="Times New Roman"/>
          <w:color w:val="222222"/>
        </w:rPr>
      </w:pPr>
      <w:r w:rsidRPr="007B13BF">
        <w:rPr>
          <w:rFonts w:ascii="Times New Roman" w:hAnsi="Times New Roman" w:cs="Times New Roman"/>
          <w:b/>
          <w:color w:val="000000"/>
        </w:rPr>
        <w:t>Контактний номер телефону: </w:t>
      </w:r>
      <w:hyperlink r:id="rId68">
        <w:r w:rsidRPr="007B13BF">
          <w:rPr>
            <w:rFonts w:ascii="Times New Roman" w:hAnsi="Times New Roman" w:cs="Times New Roman"/>
            <w:b/>
            <w:color w:val="1155CC"/>
            <w:u w:val="single"/>
          </w:rPr>
          <w:t>0956057060</w:t>
        </w:r>
      </w:hyperlink>
    </w:p>
    <w:p w:rsidR="00AE6DF7" w:rsidRPr="007B13BF" w:rsidRDefault="007B13BF" w:rsidP="007B13BF">
      <w:pPr>
        <w:shd w:val="clear" w:color="auto" w:fill="FFFFFF"/>
        <w:spacing w:after="0"/>
        <w:rPr>
          <w:rFonts w:ascii="Times New Roman" w:eastAsia="Arial" w:hAnsi="Times New Roman" w:cs="Times New Roman"/>
          <w:color w:val="222222"/>
        </w:rPr>
      </w:pPr>
      <w:r w:rsidRPr="007B13BF">
        <w:rPr>
          <w:rFonts w:ascii="Times New Roman" w:hAnsi="Times New Roman" w:cs="Times New Roman"/>
          <w:b/>
          <w:color w:val="000000"/>
        </w:rPr>
        <w:t>Початок: 02 травня,15.00 год</w:t>
      </w:r>
    </w:p>
    <w:p w:rsidR="00AE6DF7" w:rsidRPr="007B13BF" w:rsidRDefault="007B13BF" w:rsidP="007B13BF">
      <w:pPr>
        <w:shd w:val="clear" w:color="auto" w:fill="FFFFFF"/>
        <w:spacing w:after="0"/>
        <w:rPr>
          <w:rFonts w:ascii="Times New Roman" w:eastAsia="Arial" w:hAnsi="Times New Roman" w:cs="Times New Roman"/>
          <w:color w:val="222222"/>
        </w:rPr>
      </w:pPr>
      <w:r w:rsidRPr="007B13BF">
        <w:rPr>
          <w:rFonts w:ascii="Times New Roman" w:hAnsi="Times New Roman" w:cs="Times New Roman"/>
          <w:b/>
          <w:color w:val="000000"/>
        </w:rPr>
        <w:t>Покликання на перше заняття*: </w:t>
      </w:r>
      <w:hyperlink r:id="rId69">
        <w:r w:rsidRPr="007B13BF">
          <w:rPr>
            <w:rFonts w:ascii="Times New Roman" w:hAnsi="Times New Roman" w:cs="Times New Roman"/>
            <w:b/>
            <w:color w:val="1155CC"/>
            <w:u w:val="single"/>
          </w:rPr>
          <w:t>https://zoom.us/j/3892686816?pwd=cEVjcVBRSytOL3UwZFlnNDV0YmZTUT09</w:t>
        </w:r>
      </w:hyperlink>
    </w:p>
    <w:p w:rsidR="00AE6DF7" w:rsidRPr="007B13BF" w:rsidRDefault="007B13BF" w:rsidP="007B13BF">
      <w:pPr>
        <w:shd w:val="clear" w:color="auto" w:fill="FFFFFF"/>
        <w:spacing w:after="0"/>
        <w:rPr>
          <w:rFonts w:ascii="Times New Roman" w:eastAsia="Arial" w:hAnsi="Times New Roman" w:cs="Times New Roman"/>
          <w:color w:val="222222"/>
        </w:rPr>
      </w:pPr>
      <w:r w:rsidRPr="007B13BF">
        <w:rPr>
          <w:rFonts w:ascii="Times New Roman" w:hAnsi="Times New Roman" w:cs="Times New Roman"/>
          <w:b/>
          <w:color w:val="212529"/>
        </w:rPr>
        <w:t>Ідентифікатор конференції: 389 268 6816 </w:t>
      </w:r>
    </w:p>
    <w:p w:rsidR="00AE6DF7" w:rsidRPr="007B13BF" w:rsidRDefault="007B13BF" w:rsidP="007B13BF">
      <w:pPr>
        <w:shd w:val="clear" w:color="auto" w:fill="FFFFFF"/>
        <w:spacing w:after="0"/>
        <w:rPr>
          <w:rFonts w:ascii="Times New Roman" w:eastAsia="Arial" w:hAnsi="Times New Roman" w:cs="Times New Roman"/>
          <w:color w:val="222222"/>
        </w:rPr>
      </w:pPr>
      <w:r w:rsidRPr="007B13BF">
        <w:rPr>
          <w:rFonts w:ascii="Times New Roman" w:hAnsi="Times New Roman" w:cs="Times New Roman"/>
          <w:b/>
          <w:color w:val="212529"/>
        </w:rPr>
        <w:t>Код доступу: </w:t>
      </w:r>
      <w:r w:rsidRPr="007B13BF">
        <w:rPr>
          <w:rFonts w:ascii="Times New Roman" w:hAnsi="Times New Roman" w:cs="Times New Roman"/>
          <w:color w:val="000000"/>
        </w:rPr>
        <w:t>1111</w:t>
      </w:r>
    </w:p>
    <w:tbl>
      <w:tblPr>
        <w:tblStyle w:val="affff0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465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Воробій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№2 м.Городок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Микитишин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Мервичівський ЗЗСО І-І ст.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Кваснікевич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Ралівська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Монастирецький ЗЗСО І-ІІІ ст.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Химич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Рава-Руський ЗЗСО І-ІІІ ст. № 2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ОЗЗСО І-ІІІ ст м.Великі Мости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ОЗЗСО І-ІІІ ст м.Великі Мости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Гнатів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Словітський ЗЗСО І-ІІІ ступенів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Мацелко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філія Рава-Руського ОЗЗСО І-ІІІ ступенів №1 с. Дев'ятир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Колб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ступенів с.Борщовичі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Судововишнянська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Дмитровицький НВК с.Дмитровичі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Костецька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спеціальна школа № 100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Заставнеський ЗЗСО І-ІІІ ст.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Демидюк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Наквашанський ЗЗСО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Космина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Градівський ЗЗСО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Марек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 "Мостиський ЗЗСО №1 І-ІІІступенів"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Галабут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Чернівський ЗЗСО І-ІІІ ступенів ім. Т. Г. Шевченка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Луців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Щирецька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Соколівська філія Щирецького ліцею імені Героя України Богдана Ільківа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Лемеха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імені родини Луговських м. Червонограда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Джурак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Ростислав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 8 м.Червонограда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Кундис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Шегинівська ЗОШ І-ІІІ ст.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Янчинська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Дусанівський ЗЗСО І-ІІ ст.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Кульчицька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Красненський ОЗЗСО І-ІІІ ст. №1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Дума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Мурованська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ст.с.Ямпіль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Петранівська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Юхимівна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Трускавецька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№1, м. Трускавець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Дручинська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Новомилятинський ЗЗСО І-ІІІ ст.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Великолюбінська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Коропузький НВК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Ревуцький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Новострілищанський опорний ліцей ім. М. Лебедя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Карпінка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Матівська гімназія </w:t>
            </w:r>
          </w:p>
        </w:tc>
      </w:tr>
      <w:tr w:rsidR="00AE6DF7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Каспряк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Чишківський ліцей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518.32     Учителі фізики та астрономії, 03.05. - 25.05.2023 р. (без відриву від в-ва)</w:t>
      </w:r>
    </w:p>
    <w:p w:rsidR="00AE6DF7" w:rsidRDefault="007B13BF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518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Діяльнісний підхід на уроках фізики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AE6DF7" w:rsidRDefault="007B13B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AE6DF7" w:rsidRDefault="007B13B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70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zoryana_maksymovych@ukr.net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6DF7" w:rsidRDefault="007B13B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Контактний номер телефону: </w:t>
      </w:r>
      <w:hyperlink r:id="rId7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097-210-20-93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6DF7" w:rsidRDefault="007B13B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Початок: 15:00</w:t>
      </w:r>
    </w:p>
    <w:p w:rsidR="00AE6DF7" w:rsidRDefault="007B13B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AE6DF7" w:rsidRDefault="007D2E0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2">
        <w:r w:rsidR="007B13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https://us04web.zoom.us/j/7753022464?pwd=TlVtaDZVM1ZVSVVRK0haRXRJUWRmZz09</w:t>
        </w:r>
      </w:hyperlink>
    </w:p>
    <w:p w:rsidR="00AE6DF7" w:rsidRDefault="007B13B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775 302 2464</w:t>
      </w:r>
    </w:p>
    <w:p w:rsidR="00AE6DF7" w:rsidRDefault="007B13B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4bDdWB</w:t>
      </w:r>
    </w:p>
    <w:tbl>
      <w:tblPr>
        <w:tblStyle w:val="affff1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705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Шегинська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Мшанський НВК І-ІІІ ступенів імені Степана Тисляка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Овчаренко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БП НРЦ Святого Миколая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Пуцило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БП НРЦ Святого Миколая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Смереківський ЗЗСО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Іващук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Ралівська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Монастирецький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Петях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Жидачівська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Бережницький ЗЗСО І - 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І-ІІст.с.Пристань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Саврей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Добромильська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І-ІІІст.с.Нове Місто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Волчанський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Новороздільський ЗЗСО І-ІІІ ступенів №5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Вовк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Підкамінська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Маркопільський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Борило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Хоросницький ЗЗСО І-ІІ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Запісоцький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№7 м.Соснівка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Плис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Куликівський ОЗЗСО I-III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І-ІІст.с.Грицеволя 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Андрущишин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Колодрубівський ЗЗСО І - 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Левицький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Гірський ЗЗСО І-ІІІст.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Шварц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Данута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ім. Чайковського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Цюман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Балучинська філія І-ІІ ст. Красненського ОЗЗСО І-ІІІ ст. №1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Кіхтан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-ліцей с.Стрілки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Мороз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Пустомитівський ліцей №1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Семенівський 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Ферелетич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Ільницька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Лосинецька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I-III ст. № 4 с.Бортники ім. Золотаря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Кілівнік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Гімназія № 10 ім. Є. Коновальця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Шихардін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Мурованська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 с. Сороки-Львівські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Гриб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Гійченський ЗЗСО І-ІІІ ст.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 520.33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Учителі хімії,  08.05. - 29.05. 2023 р. (без відриву від в-ва)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 курсу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520 «Тенденції навчання хімії в Новій українській школі»  30 год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 Савчин Марія Михайлівна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Контактний 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hyperlink r:id="rId73">
        <w:r>
          <w:rPr>
            <w:b/>
            <w:i/>
            <w:color w:val="0000FF"/>
            <w:sz w:val="27"/>
            <w:szCs w:val="27"/>
            <w:u w:val="single"/>
          </w:rPr>
          <w:t>m_savchyn@ukr.net</w:t>
        </w:r>
      </w:hyperlink>
      <w:r>
        <w:rPr>
          <w:b/>
          <w:i/>
          <w:color w:val="000000"/>
          <w:sz w:val="27"/>
          <w:szCs w:val="27"/>
        </w:rPr>
        <w:t xml:space="preserve">  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Контактний номер телефону:  </w:t>
      </w:r>
      <w:hyperlink r:id="rId74">
        <w:r>
          <w:rPr>
            <w:rFonts w:ascii="Times New Roman" w:eastAsia="Times New Roman" w:hAnsi="Times New Roman" w:cs="Times New Roman"/>
            <w:b/>
            <w:i/>
            <w:color w:val="0000FF"/>
            <w:sz w:val="27"/>
            <w:szCs w:val="27"/>
            <w:u w:val="single"/>
          </w:rPr>
          <w:t>097-845-85 -15</w:t>
        </w:r>
      </w:hyperlink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заняття: 15.00</w:t>
      </w:r>
    </w:p>
    <w:p w:rsidR="00AE6DF7" w:rsidRDefault="007B13BF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Покликання на перше заняття:</w:t>
      </w:r>
      <w:r>
        <w:t xml:space="preserve"> </w:t>
      </w:r>
      <w:hyperlink r:id="rId75">
        <w:r>
          <w:rPr>
            <w:b/>
            <w:color w:val="0000FF"/>
            <w:sz w:val="24"/>
            <w:szCs w:val="24"/>
            <w:u w:val="single"/>
          </w:rPr>
          <w:t>https://zoom.us/j/9954852338?pwd=U1FjZmR2ZjhXbXhHRDc3WDVNMGlpQT09</w:t>
        </w:r>
      </w:hyperlink>
    </w:p>
    <w:p w:rsidR="00AE6DF7" w:rsidRDefault="007B13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Ідентифікатор конференції: 995 485 2338</w:t>
      </w:r>
    </w:p>
    <w:p w:rsidR="00AE6DF7" w:rsidRDefault="007B13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Код доступу: 3FEVAx</w:t>
      </w:r>
    </w:p>
    <w:tbl>
      <w:tblPr>
        <w:tblStyle w:val="affff2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Цімарно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Заболотцівська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Заболотцівський ОЗЗСО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Зелінська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Прилбицький ЗЗСО І-ІІІст.ім.А.Шептицького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Новояворівський ЗЗСО І-ІІІ ст.№2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Гнилюк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Новояворівський 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Серафим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Шклівський ЗЗСО І-ІІІст. ім. М.Корчака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Вагляр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Стрілківська ТГ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с.Тисовиця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Пелех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Мурованська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 - ІІІ ступенів села Муроване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Малоїд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№3 м.Рава-Руська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Гевяк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Великогорожаннівський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Швед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Київецький ЗЗСО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Шутяк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Зимноводівська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№2 с.Зимна Вода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Хомут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Винниківська ЗСШ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Басюк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 "Бориславська санаторна школа"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Павлів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Гніздичівська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Рудянський ЗЗСО І-ІІІ ст.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Горошко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Буський ЗЗСО-Гімназія ім.Є.Петрушевича при ЛНУ ім.І.Франка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Буський ЗЗСО-Гімназія ім.Є.Петрушевича при ЛНУ ім.І.Франка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Боднар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Новомилятинський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Великолюбінська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Опорний Великолюбінський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Ястремська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Ланівська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Філозоф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Сокальський ліцей № 3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Харчина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Жвирківська ЗШ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Батіг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Поторицька ЗШІ-ІІІст.</w:t>
            </w:r>
          </w:p>
        </w:tc>
      </w:tr>
      <w:tr w:rsidR="00AE6DF7">
        <w:trPr>
          <w:trHeight w:val="34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Залівський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Ульвівська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Сухарина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Старосільський 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Медвідь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Белзька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Хлівчанська ЗШ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Дмитрищак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Опорецький ЗЗСО І-ІІ ст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Матковська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Хітарський ЗЗСО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Дорош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"Конюхівський ЗНЗ І-ІІІ ст- ДНЗ"</w:t>
            </w:r>
          </w:p>
        </w:tc>
      </w:tr>
    </w:tbl>
    <w:p w:rsidR="00AE6DF7" w:rsidRDefault="00AE6DF7"/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512.34      Учителі математики, 23.05. - 26.05. 2023 р. (з відривом від в-ва)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512 ” 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>Впровадження Державного стандарту базової середньої освіти та модельних програм математичної галузі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”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Шаповаловський Олександр Володимирович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e-mail: shapovalovskuj@loippo.lviv.ua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Контактний номер телефону: 0984185104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Початок: 10.00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Покликання на перше заняття: </w:t>
      </w:r>
    </w:p>
    <w:p w:rsidR="00AE6DF7" w:rsidRDefault="007D2E02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6">
        <w:r w:rsidR="007B13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https://zoom.us/j/6160417083?pwd=V0lBb2p4VFZJZXZSOXQ4aDhXQ3h4dz09</w:t>
        </w:r>
      </w:hyperlink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616 041 7083</w:t>
      </w: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Код доступу: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7kc4uS</w:t>
      </w:r>
    </w:p>
    <w:tbl>
      <w:tblPr>
        <w:tblStyle w:val="affff3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3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Попільовська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Пнікутський ЗЗСО І-ІІ ст.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Більська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Устянський ЗЗСО І-ІІ ст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Гичка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Миколаївський ЗЗСО І-ІІІ ступенів №2 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Осмак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Миколаївський ЗЗСО І-ІІІ ступенів №2 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 Банюнин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Лукашкевич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Винниківська ЗСШ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Тростянецька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Тростянецький ЗЗСО І-ІІ ступенів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Котій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№90 м.Львова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Шишка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№99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Півтораніс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№99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№99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Рабчевська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«Гроно» ЛМР</w:t>
            </w:r>
          </w:p>
        </w:tc>
      </w:tr>
      <w:tr w:rsidR="00AE6DF7">
        <w:trPr>
          <w:trHeight w:val="63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Микитів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№67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Лукашевська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правнича гімназія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Торган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Стефанівна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правнича гімназія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Фізяр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правнича гімназія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514.35        Педагогічні працівники , 29.05. - 01.06. 2023 р. (з відривом від в-ва) (ЗДО)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514 ”Компетентнісні засади адаптації педагогів в умовах сьогодення”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Новикова Ніна Іванівна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ninov@ukr.net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095 663 0498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Початок: 10.00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Покликання на перше заняття: </w:t>
      </w:r>
    </w:p>
    <w:p w:rsidR="00AE6DF7" w:rsidRDefault="007D2E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7">
        <w:r w:rsidR="007B13BF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https://us02web.zoom.us/j/7350560758?pwd=emNCS2NjZy95Wjl3Q2xackVyWVdZQT09</w:t>
        </w:r>
      </w:hyperlink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Ідентифікатор конференції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735 056 0758 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profnovyk1</w:t>
      </w:r>
    </w:p>
    <w:tbl>
      <w:tblPr>
        <w:tblStyle w:val="affff4"/>
        <w:tblW w:w="14787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Гарлач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№163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Головкевич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9 м. Червоноград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Гошовська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№14, Лич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Гусар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Кам'янка-Бузька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№3 Кам'янка-Бузької міської ради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Здебська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Ірина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№128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Коцан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21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Крилошаська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Віталіївна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№5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Крупа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Емілія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44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170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Кута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Комарнівська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Комарнівський ЗДО ясла-садок №1 "Казочка"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Матвіїв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89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Мілецька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44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Наконечна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Марянівна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"Берізка" м.Буська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Наконечна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№102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Насткеви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Зіновія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№5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51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Романяк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Юрій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44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Рябоконь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51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Сениськів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Зоряна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51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Стахів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51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Суряк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134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Футь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№5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Чемерис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Кам'янка-Бузька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1 Кам'янка-Бузької міської ради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Шпак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Тамара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№35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Якобши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 № 26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DF7" w:rsidRDefault="007B13BF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КСО</w:t>
      </w:r>
    </w:p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AE6DF7" w:rsidRDefault="007B13BF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603.28  Вихователі СЗО,    01.05.- 23.05.2023 р. (без відриву від в-ва)</w:t>
      </w:r>
    </w:p>
    <w:p w:rsidR="00AE6DF7" w:rsidRDefault="007B13BF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603  «Стратегія роботи вихователів спеціальних закладів в системі інклюзивної освіти»</w:t>
      </w:r>
    </w:p>
    <w:p w:rsidR="00AE6DF7" w:rsidRDefault="007B13BF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Олексюк Ігор Богданович</w:t>
      </w:r>
    </w:p>
    <w:p w:rsidR="00AE6DF7" w:rsidRDefault="007B13BF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  </w:t>
      </w:r>
      <w:hyperlink r:id="rId78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</w:rPr>
          <w:t>oleksiuk@loippo.lviv.ua</w:t>
        </w:r>
      </w:hyperlink>
    </w:p>
    <w:p w:rsidR="00AE6DF7" w:rsidRDefault="007B13BF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0671061012</w:t>
      </w:r>
    </w:p>
    <w:p w:rsidR="00AE6DF7" w:rsidRDefault="007B13BF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01 травня 2023 р. о 10:00</w:t>
      </w:r>
    </w:p>
    <w:p w:rsidR="00AE6DF7" w:rsidRDefault="007B13BF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Покликання на перше заняття: </w:t>
      </w:r>
      <w:hyperlink r:id="rId79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</w:rPr>
          <w:t>https://us04web.zoom.us/j/78306525652?pwd=MXU3SVV0RGJOOGhCK2lOWFNCVEloZz09</w:t>
        </w:r>
      </w:hyperlink>
    </w:p>
    <w:p w:rsidR="00AE6DF7" w:rsidRDefault="007B13BF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783 0652 5652</w:t>
      </w:r>
    </w:p>
    <w:p w:rsidR="00AE6DF7" w:rsidRDefault="007B13BF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123456</w:t>
      </w:r>
    </w:p>
    <w:tbl>
      <w:tblPr>
        <w:tblStyle w:val="affff5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12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Бігун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Бакай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Запорожець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"Лопатинська спеціальна школа"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"Лопатинська спеціальна школа"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Олефіренко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"Лопатинська спеціальна школа"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Шурак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"Лопатинська спеціальна школа"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Ямброс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"Лопатинська спеціальна школа"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Федунеь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"Лопатинська спеціальна школа"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Сайко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"Львівська спеціальна школа Марії Покрови"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Соломія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"Львівська спеціальна школа Марії Покрови"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"Львівська спеціальна школа Марії Покрови"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Омеляш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"Львівська спеціальна школа Марії Покрови"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Горинь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"Львівська спеціальна школа Марії Покрови"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"Львівська спеціальна школа Марії Покрови"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Голосова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"Львівська спеціальна школа Марії Покрови"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Сукмановська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"Львівська спеціальна школа Марії Покрови"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Кобель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"Львівська спеціальна школа Марії Покрови"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Наум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"Львівська спеціальна школа Марії Покрови"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Наум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"Львівська спеціальна школа Марії Покрови"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"Львівська спеціальна школа Марії Покрови"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Городечна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Кушлаба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Левицький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Марущак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Паздерська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Святославівна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Рудак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Слобода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Ткачук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Шевченко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Белей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Омелянівна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КЗЛОР"Самбірська спеціальна школа "Берегиня"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КЗЛОР"Самбірська спеціальна школа "Берегиня"</w:t>
            </w:r>
          </w:p>
        </w:tc>
      </w:tr>
    </w:tbl>
    <w:p w:rsidR="00AE6DF7" w:rsidRDefault="00AE6DF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602.29   </w:t>
      </w:r>
      <w:r>
        <w:rPr>
          <w:rFonts w:ascii="Cambria" w:eastAsia="Cambria" w:hAnsi="Cambria" w:cs="Cambria"/>
          <w:b/>
          <w:sz w:val="24"/>
          <w:szCs w:val="24"/>
        </w:rPr>
        <w:t>Вихователі ЗЗСО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 02.05.-25.05.2023 р.    (без відриву від в-ва)                </w:t>
      </w: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602 «Формування професійних компетентностей вихователя»</w:t>
      </w: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80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sohan@loippo.lviv.ua</w:t>
        </w:r>
      </w:hyperlink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097-827-32-47</w:t>
      </w: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Початок: 02 травня 2023 р. о 10:00</w:t>
      </w: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AE6DF7" w:rsidRDefault="007D2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1">
        <w:r w:rsidR="007B13BF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https://us04web.zoom.us/j/6099028767?pwd=Umo3RHVXRXZ3N0pka0NJZURaZVhzUT09</w:t>
        </w:r>
      </w:hyperlink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609 902 8767</w:t>
      </w: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12345</w:t>
      </w:r>
    </w:p>
    <w:tbl>
      <w:tblPr>
        <w:tblStyle w:val="affff6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12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Тригуба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Раїса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Ульянівна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«Будинок дитини №1 для дітей з ураженням ЦНС та порушенням психіки»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Заторська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«Будинок дитини №1 для дітей з ураженням ЦНС та порушенням психіки»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Цебровська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«Будинок дитини №1 для дітей з ураженням ЦНС та порушенням психіки»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Волоцюга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«Будинок дитини №1 для дітей з ураженням ЦНС та порушенням психіки»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КНП ЛОР Львівський обласний спеціалізований будинок дитини "Мальви"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КНП ЛОР Львівський обласний спеціалізований будинок дитини "Мальви"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Брегей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КНП ЛОР Львівський обласний спеціалізований будинок дитини "Мальви"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Сенько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«Будинок дитини №1 для дітей з ураженням ЦНС та порушенням психіки»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Федюкова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КНП ЛОР Львівський обласний спеціалізований будинок дитини "Мальви"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«Будинок дитини №1 для дітей з ураженням ЦНС та порушенням психіки»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Кіндзьор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КНП ЛОР Львівський обласний спеціалізований будинок дитини "Мальви"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КНП ЛОР Львівський обласний спеціалізований будинок дитини "Мальви"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Старунчак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Рудниківський ЗЗСО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Фрейдун-Титар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-ліцей с.Стрілки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Титар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-ліцей с.Стрілки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Осипівна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-ліцей с.Стрілки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-ліцей с.Стрілки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Дидюк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Стрілківська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-ліцей с.Стрілки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Мочульська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Пустомитівський ліцей № 1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Юсипович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Явірський ЗЗСО І-ІІІ ст.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Тацишин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Турківська гімназія №1 імені Олександра Ільницького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Коляса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Боринський ПЛНПР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Скрутовська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ЛВПУ КТБ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ЛВПУ КТБ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Горобець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Микитівна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МВПУ АТБ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Калинич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МВПУ АТБ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ЛМВПУ ЗТ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Копитко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Новояворівське ВПУ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Рубай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Бердихівський ЗЗСО І-ІІІ ст. </w:t>
            </w:r>
          </w:p>
        </w:tc>
      </w:tr>
    </w:tbl>
    <w:p w:rsidR="00AE6DF7" w:rsidRDefault="00AE6D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 614.30  Керівники гуртків    02.05. – 26.05.2023 р. (без відриву від в-ва)   </w:t>
      </w:r>
    </w:p>
    <w:p w:rsidR="00AE6DF7" w:rsidRDefault="007B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 курсу:  614 «Розвиток творчих здібностей учнів на гурткових заняттях»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Куратор: Суховерська І. І.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Контактний e-mail: </w:t>
      </w:r>
      <w:hyperlink r:id="rId82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sukhoverska@loippo.lviv.ua</w:t>
        </w:r>
      </w:hyperlink>
      <w:hyperlink r:id="rId83">
        <w:r>
          <w:rPr>
            <w:rFonts w:ascii="Times New Roman" w:eastAsia="Times New Roman" w:hAnsi="Times New Roman" w:cs="Times New Roman"/>
            <w:b/>
            <w:sz w:val="24"/>
            <w:szCs w:val="24"/>
          </w:rPr>
          <w:br/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+380508687624.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Початок: 10. 00 год. </w:t>
      </w:r>
    </w:p>
    <w:p w:rsidR="00AE6DF7" w:rsidRDefault="007B13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84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https://us04web.zoom.us/j/76534547649?pwd=A9lHP0q8Qc9tLtQlpouZFROmefpBHX.1</w:t>
        </w:r>
      </w:hyperlink>
      <w:hyperlink r:id="rId85">
        <w:r>
          <w:rPr>
            <w:rFonts w:ascii="Times New Roman" w:eastAsia="Times New Roman" w:hAnsi="Times New Roman" w:cs="Times New Roman"/>
            <w:b/>
            <w:sz w:val="24"/>
            <w:szCs w:val="24"/>
          </w:rPr>
          <w:br/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Ідентифікатор: 765 3454 7649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Код доступу: uCFH3x.</w:t>
      </w:r>
    </w:p>
    <w:tbl>
      <w:tblPr>
        <w:tblStyle w:val="affff7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Андрусик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Гірський ЗЗСО І-ІІІст.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Фігура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Йосифович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Чишківський 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Сидір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СШ №1 ім. Т.Г.Шевченка м.Самбора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Уруська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Грабовецько-Дулібівська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"Конюхівський ЗНЗ І-ІІІ ст- ДНЗ"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Попик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Новороздільська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№ 3 ім. А. Гергерта м. Новий Розділ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Думич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"ЗЗСО I-III ст-ЗДО смт. Стара Сіль"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Колодій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с.Стара Ропа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Маляр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Старосмабірська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І-ІІ ступенів села Великосілля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Нанівська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Старосмабірська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І-ІІ ступенів села Великосілля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Кривак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НВК"ЗЗСО І-ІІІ ст.- ЗДО с.Велика Лінина"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Ковалишин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Хирівська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с.-ліцей м. Хирів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Горак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Божена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Кравчук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Віталія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БНРЦ "Довіра"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Бучко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КЗЛОР"Самбірська спеціальна школа "Берегиня"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Ярмола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І-ІІІ ступенів "Рава-Руський ліцей"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Луців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№4 м.Городок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Піщик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Гончарівський ЗЗСО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Стельмахович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ЗЗСО с.Сасів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Прокопець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Орестович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Хирівська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ОЗЗСО І-ІІІ ступенів м.Хирів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Городиська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Стебницький ліцей №7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Купець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Стебницька гімназія №11 імені Тараса Зозулі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Сенейко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Віталій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Бісковицька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Воютицький ЗЗСО І-ІІІ ст. ім. Ігоря Добровольського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Бакалець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Богданович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№48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Бакалець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№48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Воловець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Львович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 57 ім. Короля Данила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Кузьменко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№77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Квасниця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№44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Ребрик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№15 ЛМР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Жишкович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Йосипівна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№46 ім.В.Чорновола ЛМР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Кіт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імені Юрія Липи с.Бунів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Стельмах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с.Дацьки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Тесля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ім. Т. Перуна с.Чернилява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Турба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Віталій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ім. Т. Перуна с.Чернилява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Кириленко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ім. Т. Перуна с.Чернилява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Берездецька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КЗЛОР"Підгірцівська спеціальна школа"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Гловач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Любомира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Угерський ліцей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(оплата)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Мадилюс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СШ №4 м. Стрий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Улич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НВК "Кавський ЗНЗ І-ІІІ ст.-ДНЗ"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Білущак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Стрийський ліцей №7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Михайлюк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Малодідушицька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Грец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Валеріївна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 села Торчиновичі</w:t>
            </w:r>
          </w:p>
        </w:tc>
      </w:tr>
    </w:tbl>
    <w:p w:rsidR="00AE6DF7" w:rsidRDefault="00AE6D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AE6D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Група № 612.31      Керівники гуртків 02.05. - 26.05.2023 р. (без відриву від в-ва)   </w:t>
      </w:r>
    </w:p>
    <w:p w:rsidR="00AE6DF7" w:rsidRDefault="007B13BF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612 «</w:t>
      </w:r>
      <w:r>
        <w:rPr>
          <w:rFonts w:ascii="Cambria" w:eastAsia="Cambria" w:hAnsi="Cambria" w:cs="Cambria"/>
          <w:b/>
          <w:i/>
          <w:sz w:val="24"/>
          <w:szCs w:val="24"/>
        </w:rPr>
        <w:t>Діяльнісний підхід у гуртковій роботі: методика ігрового навчання»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Кудрик Л.Г.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8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kydruk@loippo.lviv.ua</w:t>
        </w:r>
      </w:hyperlink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0671369342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Початок: 02 травня о 10:00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Покликання на перше заняття:</w:t>
      </w:r>
    </w:p>
    <w:p w:rsidR="00AE6DF7" w:rsidRDefault="007D2E0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7">
        <w:r w:rsidR="007B13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https://us04web.zoom.us/j/83302705985?pwd=SlFBZWV5TmZlU1FWR3dnWVZNakxtdz09</w:t>
        </w:r>
      </w:hyperlink>
    </w:p>
    <w:p w:rsidR="00AE6DF7" w:rsidRDefault="007B13B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833 0270 5985</w:t>
      </w:r>
    </w:p>
    <w:p w:rsidR="00AE6DF7" w:rsidRDefault="007B13B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7y0T3D</w:t>
      </w:r>
    </w:p>
    <w:tbl>
      <w:tblPr>
        <w:tblStyle w:val="affff8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Кудь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смт Новий Яричів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Яцишин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Великомостівська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ст. с.Двірці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Чеботар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Трускавецька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СЗШ №1, м. Трускавець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Лильо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Зимноводівська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Суховільський 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Шамро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Винниківська ЗСШ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Гінда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Новояричівська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І-ІІІст.таДОс.Пикуловичі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Гущик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Сокальський ліцей №1 імені Олега Романів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Владика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ЗЗСО№2 м.Сокаля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Чуха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Даниїлівна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Золочівський ЗЗСО І-ІІ ступенів "Школа радості"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Осовський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Верхньогусненський ЗЗСО І-ІІІ ст.- ЗДО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Жвірко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№52 ЛМР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Сосульський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Едвард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Францішкович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 10 ім.св. Марії Магдалени ЛМР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Бугійчик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с.Коти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Ростислава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СтрийськаЗШ І-ІІІ ст. №1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Стрийська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ЦТДЮ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Гузар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БДЮТ м. Бібрка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Жидік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КЗЛОР"ЛОЦНТТУМ"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Захарчук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Центр позашкільної освіти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Здирко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Костянтинівна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Мостиський Будинок дитячої та юнацької творчості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Когут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Зенонівна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ЦДЮТ м.Борислава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Лепех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ОТГ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школа мистецтв ім.м.А.Шептицького Радехівської міської ради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Мацьків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СЮТ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Мечержак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КЗЛОР"ЛОЦНТТУМ"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Мигалик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КЗЛОР"ЛОЦНТТУМ"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Мохнацька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Соломія Олегівна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AE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КЗЛОР"ЛОЦНТТУМ"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Назарко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Віталій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Пустомитівський Центр дитячої та юнацької творчості Пустомитівської міськради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Наминанік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Мар'янівна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ЦДЮТ м.Борислава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Огирчак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Валентинівна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БДЮТ м.Червонограда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Рем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Центр позашкільної освіти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Рудакевич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ЦДЮТ м.Броди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Сапелюк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Золочівська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Центр позашкільної освіти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Шевчук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Перемишлянська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КЗЛОР"ЛОЦНТТУМ"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Шкудор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Червоноградська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БДЮТ м.Червонограда</w:t>
            </w:r>
          </w:p>
        </w:tc>
      </w:tr>
    </w:tbl>
    <w:p w:rsidR="00AE6DF7" w:rsidRDefault="00AE6D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612.32      Керівники гуртків 03.05. - 30.05.2023 р. (без відриву від в-ва) (ЗПО)               </w:t>
      </w:r>
    </w:p>
    <w:p w:rsidR="00AE6DF7" w:rsidRDefault="007B13BF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Cambria" w:eastAsia="Cambria" w:hAnsi="Cambria" w:cs="Cambria"/>
          <w:b/>
          <w:i/>
          <w:sz w:val="24"/>
          <w:szCs w:val="24"/>
        </w:rPr>
        <w:t>Діяльнісний підхід у гуртковій роботі: методика ігрового навчання»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Кудрик Л.Г.</w:t>
      </w:r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8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kydruk@loippo.lviv.ua</w:t>
        </w:r>
      </w:hyperlink>
    </w:p>
    <w:p w:rsidR="00AE6DF7" w:rsidRDefault="007B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0671369342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Початок: 03 травня о 10:00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Покликання на перше заняття:</w:t>
      </w:r>
    </w:p>
    <w:p w:rsidR="00AE6DF7" w:rsidRDefault="007D2E0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9">
        <w:r w:rsidR="007B13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https://us04web.zoom.us/j/83302705985?pwd=SlFBZWV5TmZlU1FWR3dnWVZNakxtdz09</w:t>
        </w:r>
      </w:hyperlink>
    </w:p>
    <w:p w:rsidR="00AE6DF7" w:rsidRDefault="007B13B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833 0270 5985</w:t>
      </w:r>
    </w:p>
    <w:p w:rsidR="00AE6DF7" w:rsidRDefault="007B13B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7y0T3D</w:t>
      </w:r>
    </w:p>
    <w:tbl>
      <w:tblPr>
        <w:tblStyle w:val="affff9"/>
        <w:tblW w:w="14787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Адамовський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Ігор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Перемишлянська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КЗЛОР"ЛОЦНТТУМ"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Бляхарський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Олександр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Трускавецька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Будинок учнівської творчості м. Трускавець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Бусол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Андрій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ЛПНЗ ТКЦ «Княжий»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Вінтонів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Ростислав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Святославович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Бібрська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БДЮТ м. Бібрка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Гайдук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Яворівська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ЦДЮТ м. Яворова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Гаргас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Бориславська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ЦДЮТ м.Борислава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Григоров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Євгеній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Вікторович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ЛПНЗ ТКЦ «Княжий»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Данилів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комунальний заклад "Центр позашкільної освіти м.Самбора"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Заблоцька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Світлана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Миколаївська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ЗПО м.Миколаїв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Зільник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БуськаТГ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Буський БДЮТ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Іванух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Соломія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ЦТДЮГ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Кіщук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Ігор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Перемишлянська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КЗЛОР"ЛОЦНТТУМ"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Ковальчук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Перемишлянська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КЗЛОР"ЛОЦНТТУМ"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Ковпак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Юрій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Дитячий центр туризму, спорту та екскурсій МЖК-1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Козяр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ЦТДЮГ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Користянський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Орестович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Перемишлянська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КЗЛОР"ЛОЦНТТУМ"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Крушельницька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Перемишлянська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КЗЛОР"ЛОЦНТТУМ"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Купінська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позашкільної освіти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Матвєєва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Червоноградська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БДЮТ м.Червонограда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Миджин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Перемишлянська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КЗЛОР"ЛОЦНТТУМ"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Патрик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Золочівська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позашкільної освіти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Райнівська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Дрогобицька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СЮТ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Сидор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Русланівна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Львівський міський координаційно –методичний центр «Галицьке юнацтво»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Сухар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Василина-Ольга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Радехівська ОТГ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Радехівська школа мистецтв ім.м.А.Шептицького Радехівської міської ради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Тесля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ЦДЮТ м.Броди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Тетерук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Леся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Зіновіївна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Бродівська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ЦДЮТ м.Броди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Утриско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Комарнівська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Комарнівська Мала академія мистецтв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Федорчук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ЛПНЗ ТКЦ «Княжий»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Шевченко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Мирославівна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Дитячий центр туризму,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спорту та екскурсій МЖК-1</w:t>
            </w:r>
          </w:p>
        </w:tc>
      </w:tr>
      <w:tr w:rsidR="00AE6DF7">
        <w:trPr>
          <w:trHeight w:val="315"/>
        </w:trPr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Юркевич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Тетяна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Дмитрівна</w:t>
            </w:r>
          </w:p>
        </w:tc>
        <w:tc>
          <w:tcPr>
            <w:tcW w:w="29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Самбірська ТГ</w:t>
            </w:r>
          </w:p>
        </w:tc>
        <w:tc>
          <w:tcPr>
            <w:tcW w:w="2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комунальний заклад "Центр позашкільної освіти м.Самбора"</w:t>
            </w:r>
          </w:p>
        </w:tc>
      </w:tr>
    </w:tbl>
    <w:p w:rsidR="00AE6DF7" w:rsidRDefault="00AE6D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611.33   Учителі історії,   08.05.-30.05.2023 р.    (без відриву від в-ва)                </w:t>
      </w: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611 «Розвиток мислення на уроках історії»</w:t>
      </w: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90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white"/>
            <w:u w:val="single"/>
          </w:rPr>
          <w:t>vasulkiv@loippo.lviv.ua</w:t>
        </w:r>
      </w:hyperlink>
      <w:r>
        <w:rPr>
          <w:rFonts w:ascii="Times New Roman" w:eastAsia="Times New Roman" w:hAnsi="Times New Roman" w:cs="Times New Roman"/>
          <w:b/>
          <w:color w:val="5F6368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0631231273</w:t>
      </w: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Початок: 8 травня 2023 р. о 15:00</w:t>
      </w: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AE6DF7" w:rsidRDefault="007D2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1">
        <w:r w:rsidR="007B13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https://us05web.zoom.us/j/84622928659?pwd=TGFkZkdXdGhBNGNsdmVjZytwaklidz09</w:t>
        </w:r>
      </w:hyperlink>
      <w:r w:rsidR="007B13B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846 2292 8659   </w:t>
      </w: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vid30</w:t>
      </w:r>
    </w:p>
    <w:tbl>
      <w:tblPr>
        <w:tblStyle w:val="affffa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Гурська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ЗЗСО І-ІІІ ст. №8 с.Вибранівка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Клапко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ст з ДВ №11 с. Чорний Острів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Королишин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Ходорівська МТГ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ст.№12 с.Бориничі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Матвєєва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СЗОШ І-ІІІ ст.№2 м.Броди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Соломія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Мурованська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 с. Сороки-Львівські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Владиславович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Трускавецька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Модричі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Богатіков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Трускавецька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 Модричі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Кінаш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Трускавецька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Уличненський ЗЗСО І-ІІІст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Гетьманський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Лопатинський 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Банцур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Заболотцівська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Заболотцівський ОЗЗСО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Гудзовата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Журавненська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с.Антонівка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Шунь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Олеський ПЛ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Козоглодюк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ЛВПУ дизайну та будівництва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Владига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ЛВПУ КТБ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Леневич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Тадейович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Новояворівське ВПУ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Дубина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Новояворівське ВПУ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Бердихівський ЗЗСО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Калитяк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Старицький ЗЗСО І-ІІІ ст.ім Ю.Костіва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Сенчишин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Терновицький ЗЗСО І-ІІ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Бучко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Рава-Руська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№3 м.Рава-Руська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Гарасим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Розвадівський ЗЗСО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Дубневич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Віталій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Зимноводівська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Ліцей №1 Зимноводівської сільської ради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Жирівська гімназія імені СБ М.Галана ЧНІ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Петричко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Великолюбінська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Завидовицький НВК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Баглай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Великолюбінська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Чуловицька ЗОШ І-ІІ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Гавінська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Бібрський опорний ліцей ім. Уляни Кравченко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Ковальчук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Бібрський опорний ліцей ім. Уляни Кравченко</w:t>
            </w:r>
          </w:p>
        </w:tc>
      </w:tr>
    </w:tbl>
    <w:p w:rsidR="00AE6DF7" w:rsidRDefault="00AE6DF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611.34  Учителі історії,   10.05.-31.05.2023 р.    (без відриву від в-ва)                </w:t>
      </w: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611 «Розвиток мислення на уроках історії»</w:t>
      </w: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92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white"/>
            <w:u w:val="single"/>
          </w:rPr>
          <w:t>vasulkiv@loippo.lviv.ua</w:t>
        </w:r>
      </w:hyperlink>
      <w:r>
        <w:rPr>
          <w:rFonts w:ascii="Times New Roman" w:eastAsia="Times New Roman" w:hAnsi="Times New Roman" w:cs="Times New Roman"/>
          <w:b/>
          <w:color w:val="5F6368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0631231273</w:t>
      </w: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Початок: 10 травня 2023 р. о 15:00</w:t>
      </w: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AE6DF7" w:rsidRDefault="007D2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3">
        <w:r w:rsidR="007B13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https://us05web.zoom.us/j/84622928659?pwd=TGFkZkdXdGhBNGNsdmVjZytwaklidz09</w:t>
        </w:r>
      </w:hyperlink>
      <w:r w:rsidR="007B13B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846 2292 8659   </w:t>
      </w:r>
    </w:p>
    <w:p w:rsidR="00AE6DF7" w:rsidRDefault="007B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доступу: vid30</w:t>
      </w:r>
    </w:p>
    <w:tbl>
      <w:tblPr>
        <w:tblStyle w:val="affffb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AE6DF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Басараб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Новострілищанський опорний ліцей ім. М. Лебедя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Жукова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Стефанія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Бібрська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Романівський ліцей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Луцик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Корнилівна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Сокальський ліцей №1 імені Олега Романів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ЗЗСО№2 м.Сокаля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Оленчук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Забузька загальноосвітня школа І-ІІІст.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Зажицький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Євгенович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Сокальська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Тартаківський НВК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Ковальчук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Святославна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Відниківська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Данилко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Шоломинська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Рибак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Либохорівський ЗЗСО І-ІІ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Кіндратів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Добрівлянський НВК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Христянин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Лішнянський НВК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Драчевич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Олександрович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Унятицька гімназія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Сороківська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Михайлина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Чайковицький НВК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Брийовська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Вощанцівський ЗЗСО І-ІІст.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Купчинська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Підгайчиківська СЗШ І-ІІІ ст.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Лемішко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Добросинсько-Магерівська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Магерівський ОЗЗСО І-ІІІст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Васюта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 ступенів с. Воля</w:t>
            </w:r>
          </w:p>
        </w:tc>
      </w:tr>
      <w:tr w:rsidR="00AE6DF7">
        <w:trPr>
          <w:trHeight w:val="9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Шелест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Вікторівна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Заболотцівська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Дуб'євський ЗЗСО І-ІІ ступенів з дошкільним підрозділом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Хирівська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ЗЗСО І-ІІІ с.-ліцей м. Хирів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Карпінець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Світлана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Мар’янівна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Самбірська гімназія № 9 ім.Андрія Струся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Гебуза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AE6DF7">
        <w:trPr>
          <w:trHeight w:val="12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Анастасія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Обласне підпорядкування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Іваницька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Зіта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Олексіївна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ЗОШ І-ІІІст.с.Н.Витків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Кратко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Стоянівська ЗОШ І-ІІІ ступенів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Струсь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Радехівська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Вузлівський ОНВК "ЗОШ І-ІІІ ст.-ліцей"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Пилипчук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Підберізцівська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Підберізцівський ліцей </w:t>
            </w:r>
          </w:p>
        </w:tc>
      </w:tr>
      <w:tr w:rsidR="00AE6DF7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Лінник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Анатолій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Миколайович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Івано-Франківська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DF7" w:rsidRDefault="007B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Бірківський ЗЗСО І-ІІІ ст. ім. Тараса Шевченка</w:t>
            </w:r>
          </w:p>
        </w:tc>
      </w:tr>
    </w:tbl>
    <w:p w:rsidR="00AE6DF7" w:rsidRDefault="00AE6DF7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AE6DF7" w:rsidRDefault="00AE6DF7">
      <w:pPr>
        <w:ind w:right="-315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sectPr w:rsidR="00AE6DF7">
      <w:pgSz w:w="16838" w:h="11906" w:orient="landscape"/>
      <w:pgMar w:top="851" w:right="851" w:bottom="709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E6DF7"/>
    <w:rsid w:val="000741F5"/>
    <w:rsid w:val="00243F4C"/>
    <w:rsid w:val="006E5456"/>
    <w:rsid w:val="007B13BF"/>
    <w:rsid w:val="007D2E02"/>
    <w:rsid w:val="00802FFC"/>
    <w:rsid w:val="00822A0D"/>
    <w:rsid w:val="00A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802F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7E3692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7E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576F7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ий текст Знак"/>
    <w:basedOn w:val="a0"/>
    <w:link w:val="a6"/>
    <w:rsid w:val="00576F7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802FF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802F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7E3692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7E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576F7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ий текст Знак"/>
    <w:basedOn w:val="a0"/>
    <w:link w:val="a6"/>
    <w:rsid w:val="00576F7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802FF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huryn@gmail.com" TargetMode="External"/><Relationship Id="rId18" Type="http://schemas.openxmlformats.org/officeDocument/2006/relationships/hyperlink" Target="https://us04web.zoom.us/j/75475537051?pwd=FkbB1czy7A5IUiucbV4TH491yos0ZU.1" TargetMode="External"/><Relationship Id="rId26" Type="http://schemas.openxmlformats.org/officeDocument/2006/relationships/hyperlink" Target="https://us04web.zoom.us/j/76900393011?pwd=VG1uZld6NUpCR2htZzB4V1U1aWk0QT09" TargetMode="External"/><Relationship Id="rId39" Type="http://schemas.openxmlformats.org/officeDocument/2006/relationships/hyperlink" Target="https://zoom.us/j/93079073728?pwd=RE1MR1Awb3dKbDh2TVB3cndOSDJvdz09" TargetMode="External"/><Relationship Id="rId21" Type="http://schemas.openxmlformats.org/officeDocument/2006/relationships/hyperlink" Target="https://us05web.zoom.us/j/2050151526?pwd=QTR2VW1VaVpENmNOeDg3WXJXeXlyQT09" TargetMode="External"/><Relationship Id="rId34" Type="http://schemas.openxmlformats.org/officeDocument/2006/relationships/hyperlink" Target="https://us04web.zoom.us/j/2581496974?pwd=WGFRS2Y4S05IM0MwRzg4MWpCQTBYdz09" TargetMode="External"/><Relationship Id="rId42" Type="http://schemas.openxmlformats.org/officeDocument/2006/relationships/hyperlink" Target="https://us04web.zoom.us/j/72888266768?pwd=N5hlIZlHCefSXiotuJda6cV9JM9CFD.1" TargetMode="External"/><Relationship Id="rId47" Type="http://schemas.openxmlformats.org/officeDocument/2006/relationships/hyperlink" Target="mailto:Lesya-Bilan@ukr.net" TargetMode="External"/><Relationship Id="rId50" Type="http://schemas.openxmlformats.org/officeDocument/2006/relationships/hyperlink" Target="https://us04web.zoom.us/j/73133022062?pwd=T3BjbCt1NUVnZGJ1cDkwTmRVcmU2UT09" TargetMode="External"/><Relationship Id="rId55" Type="http://schemas.openxmlformats.org/officeDocument/2006/relationships/hyperlink" Target="https://zoom.us/j/95998260401?pwd=RDg4S2tUTGtSK2RHYThGM283a2Z3UT09" TargetMode="External"/><Relationship Id="rId63" Type="http://schemas.openxmlformats.org/officeDocument/2006/relationships/hyperlink" Target="https://mbox2.i.ua/compose/1234445057/?cto=z72gsr%2FL1KHOply6ycCjsLKeXIbFtKuKtLs%3D" TargetMode="External"/><Relationship Id="rId68" Type="http://schemas.openxmlformats.org/officeDocument/2006/relationships/hyperlink" Target="tel:+380956057060" TargetMode="External"/><Relationship Id="rId76" Type="http://schemas.openxmlformats.org/officeDocument/2006/relationships/hyperlink" Target="https://zoom.us/j/6160417083?pwd=V0lBb2p4VFZJZXZSOXQ4aDhXQ3h4dz09" TargetMode="External"/><Relationship Id="rId84" Type="http://schemas.openxmlformats.org/officeDocument/2006/relationships/hyperlink" Target="https://us04web.zoom.us/j/76534547649?pwd=A9lHP0q8Qc9tLtQlpouZFROmefpBHX.1" TargetMode="External"/><Relationship Id="rId89" Type="http://schemas.openxmlformats.org/officeDocument/2006/relationships/hyperlink" Target="https://us04web.zoom.us/j/83302705985?pwd=SlFBZWV5TmZlU1FWR3dnWVZNakxtdz09" TargetMode="External"/><Relationship Id="rId7" Type="http://schemas.openxmlformats.org/officeDocument/2006/relationships/hyperlink" Target="mailto:dilna@loippo.lviv.ua" TargetMode="External"/><Relationship Id="rId71" Type="http://schemas.openxmlformats.org/officeDocument/2006/relationships/hyperlink" Target="tel:+380988219165" TargetMode="External"/><Relationship Id="rId92" Type="http://schemas.openxmlformats.org/officeDocument/2006/relationships/hyperlink" Target="mailto:vasulkiv@loippo.lviv.u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9447565131?pwd=WlhnWFBsazFvamY5dVZYaGNROFFiUT09&amp;fbclid=IwAR0zJzggtPKzE99YqymOiVr4l8be7bmnujSxZDug8yKn6HCBE_tHQoV_vvo" TargetMode="External"/><Relationship Id="rId29" Type="http://schemas.openxmlformats.org/officeDocument/2006/relationships/hyperlink" Target="mailto:yaryna_senchyshyn@ukr.net" TargetMode="External"/><Relationship Id="rId11" Type="http://schemas.openxmlformats.org/officeDocument/2006/relationships/hyperlink" Target="mailto:yaryna_senchyshyn@ukr.net" TargetMode="External"/><Relationship Id="rId24" Type="http://schemas.openxmlformats.org/officeDocument/2006/relationships/hyperlink" Target="https://us05web.zoom.us/j/82307654938?pwd=TGJxQnBNZVdGNjkrK2tCSHJydzBWUT09" TargetMode="External"/><Relationship Id="rId32" Type="http://schemas.openxmlformats.org/officeDocument/2006/relationships/hyperlink" Target="https://us04web.zoom.us/j/72888266768?pwd=N5hlIZlHCefSXiotuJda6cV9JM9CFD.1" TargetMode="External"/><Relationship Id="rId37" Type="http://schemas.openxmlformats.org/officeDocument/2006/relationships/hyperlink" Target="mailto:sluvka@loippo.lviv.ua" TargetMode="External"/><Relationship Id="rId40" Type="http://schemas.openxmlformats.org/officeDocument/2006/relationships/hyperlink" Target="https://zoom.us/j/93079073728?pwd=RE1MR1Awb3dKbDh2TVB3cndOSDJvdz09" TargetMode="External"/><Relationship Id="rId45" Type="http://schemas.openxmlformats.org/officeDocument/2006/relationships/hyperlink" Target="mailto:manko@loippo.lviv.ua" TargetMode="External"/><Relationship Id="rId53" Type="http://schemas.openxmlformats.org/officeDocument/2006/relationships/hyperlink" Target="https://zoom.us/j/95998260401?pwd=RDg4S2tUTGtSK2RHYThGM283a2Z3UT09" TargetMode="External"/><Relationship Id="rId58" Type="http://schemas.openxmlformats.org/officeDocument/2006/relationships/hyperlink" Target="https://us04web.zoom.us/j/75022779040?pwd=baglPdgsiNMqzRrF8Fnnk4o6Mlic2J.1" TargetMode="External"/><Relationship Id="rId66" Type="http://schemas.openxmlformats.org/officeDocument/2006/relationships/hyperlink" Target="https://zoom.us/j/4464627870?pwd=RFFPS0VzYmdhSlhnTGJsdWRBT0JyZz09" TargetMode="External"/><Relationship Id="rId74" Type="http://schemas.openxmlformats.org/officeDocument/2006/relationships/hyperlink" Target="tel:+380988219165" TargetMode="External"/><Relationship Id="rId79" Type="http://schemas.openxmlformats.org/officeDocument/2006/relationships/hyperlink" Target="https://us04web.zoom.us/j/78306525652?pwd=MXU3SVV0RGJOOGhCK2lOWFNCVEloZz09" TargetMode="External"/><Relationship Id="rId87" Type="http://schemas.openxmlformats.org/officeDocument/2006/relationships/hyperlink" Target="https://us04web.zoom.us/j/83302705985?pwd=SlFBZWV5TmZlU1FWR3dnWVZNakxtdz09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box2.i.ua/compose/1234445057/?cto=z72gsr%2FL1KHOply6ycCjsLKeXIbFtKuKtLs%3D" TargetMode="External"/><Relationship Id="rId82" Type="http://schemas.openxmlformats.org/officeDocument/2006/relationships/hyperlink" Target="mailto:sukhoverska@loippo.lviv.ua" TargetMode="External"/><Relationship Id="rId90" Type="http://schemas.openxmlformats.org/officeDocument/2006/relationships/hyperlink" Target="mailto:vasulkiv@loippo.lviv.ua" TargetMode="External"/><Relationship Id="rId95" Type="http://schemas.openxmlformats.org/officeDocument/2006/relationships/theme" Target="theme/theme1.xml"/><Relationship Id="rId19" Type="http://schemas.openxmlformats.org/officeDocument/2006/relationships/hyperlink" Target="mailto:yevhenpaliy@gmail.com" TargetMode="External"/><Relationship Id="rId14" Type="http://schemas.openxmlformats.org/officeDocument/2006/relationships/hyperlink" Target="https://us04web.zoom.us/j/75475537051?pwd=FkbB1czy7A5IUiucbV4TH491yos0ZU.1" TargetMode="External"/><Relationship Id="rId22" Type="http://schemas.openxmlformats.org/officeDocument/2006/relationships/hyperlink" Target="https://us05web.zoom.us/j/2050151526?pwd=QTR2VW1VaVpENmNOeDg3WXJXeXlyQT09" TargetMode="External"/><Relationship Id="rId27" Type="http://schemas.openxmlformats.org/officeDocument/2006/relationships/hyperlink" Target="mailto:filologtatd@gmail.com" TargetMode="External"/><Relationship Id="rId30" Type="http://schemas.openxmlformats.org/officeDocument/2006/relationships/hyperlink" Target="https://us02web.zoom.us/j/89447565131?pwd=WlhnWFBsazFvamY5dVZYaGNROFFiUT09&amp;fbclid=IwAR0zJzggtPKzE99YqymOiVr4l8be7bmnujSxZDug8yKn6HCBE_tHQoV_vvo" TargetMode="External"/><Relationship Id="rId35" Type="http://schemas.openxmlformats.org/officeDocument/2006/relationships/hyperlink" Target="https://zoom.us/j/8795303660?pwd=TnVVMVJWM2N2Z2tNazJQcHQ0c1N4Zz09" TargetMode="External"/><Relationship Id="rId43" Type="http://schemas.openxmlformats.org/officeDocument/2006/relationships/hyperlink" Target="https://us04web.zoom.us/j/2214037045?pwd=NVZKMHp6SnlZck5jaW9lTnlJNFM4QT09" TargetMode="External"/><Relationship Id="rId48" Type="http://schemas.openxmlformats.org/officeDocument/2006/relationships/hyperlink" Target="https://us04web.zoom.us/j/73133022062?pwd=T3BjbCt1NUVnZGJ1cDkwTmRVcmU2UT09" TargetMode="External"/><Relationship Id="rId56" Type="http://schemas.openxmlformats.org/officeDocument/2006/relationships/hyperlink" Target="https://zoom.us/j/95998260401?pwd=RDg4S2tUTGtSK2RHYThGM283a2Z3UT09" TargetMode="External"/><Relationship Id="rId64" Type="http://schemas.openxmlformats.org/officeDocument/2006/relationships/hyperlink" Target="https://mbox2.i.ua/compose/1234445057/?cto=z72gsr%2FL1KHOply6ycCjsLKeXIbFtKuKtLs%3D" TargetMode="External"/><Relationship Id="rId69" Type="http://schemas.openxmlformats.org/officeDocument/2006/relationships/hyperlink" Target="https://zoom.us/j/3892686816?pwd=cEVjcVBRSytOL3UwZFlnNDV0YmZTUT09" TargetMode="External"/><Relationship Id="rId77" Type="http://schemas.openxmlformats.org/officeDocument/2006/relationships/hyperlink" Target="https://us02web.zoom.us/j/7350560758?pwd=emNCS2NjZy95Wjl3Q2xackVyWVdZQT09" TargetMode="External"/><Relationship Id="rId8" Type="http://schemas.openxmlformats.org/officeDocument/2006/relationships/hyperlink" Target="https://us04web.zoom.us/j/76900393011?pwd=VG1uZld6NUpCR2htZzB4V1U1aWk0QT09" TargetMode="External"/><Relationship Id="rId51" Type="http://schemas.openxmlformats.org/officeDocument/2006/relationships/hyperlink" Target="https://mbox2.i.ua/compose/1234445057/?cto=z72gsr%2FL1KHOply6ycCjsLKeXIbFtKuKtLs%3D" TargetMode="External"/><Relationship Id="rId72" Type="http://schemas.openxmlformats.org/officeDocument/2006/relationships/hyperlink" Target="https://us04web.zoom.us/j/7753022464?pwd=TlVtaDZVM1ZVSVVRK0haRXRJUWRmZz09" TargetMode="External"/><Relationship Id="rId80" Type="http://schemas.openxmlformats.org/officeDocument/2006/relationships/hyperlink" Target="mailto:sohan@loippo.lviv.ua" TargetMode="External"/><Relationship Id="rId85" Type="http://schemas.openxmlformats.org/officeDocument/2006/relationships/hyperlink" Target="https://us04web.zoom.us/j/76534547649?pwd=A9lHP0q8Qc9tLtQlpouZFROmefpBHX.1" TargetMode="External"/><Relationship Id="rId93" Type="http://schemas.openxmlformats.org/officeDocument/2006/relationships/hyperlink" Target="https://us05web.zoom.us/j/84622928659?pwd=TGFkZkdXdGhBNGNsdmVjZytwaklidz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2web.zoom.us/j/89447565131?pwd=WlhnWFBsazFvamY5dVZYaGNROFFiUT09&amp;fbclid=IwAR0zJzggtPKzE99YqymOiVr4l8be7bmnujSxZDug8yKn6HCBE_tHQoV_vvo" TargetMode="External"/><Relationship Id="rId17" Type="http://schemas.openxmlformats.org/officeDocument/2006/relationships/hyperlink" Target="mailto:ohuryn@gmail.com" TargetMode="External"/><Relationship Id="rId25" Type="http://schemas.openxmlformats.org/officeDocument/2006/relationships/hyperlink" Target="mailto:dilna@loippo.lviv.ua" TargetMode="External"/><Relationship Id="rId33" Type="http://schemas.openxmlformats.org/officeDocument/2006/relationships/hyperlink" Target="mailto:sluvka@loippo.lviv.ua" TargetMode="External"/><Relationship Id="rId38" Type="http://schemas.openxmlformats.org/officeDocument/2006/relationships/hyperlink" Target="https://us04web.zoom.us/j/2581496974?pwd=WGFRS2Y4S05IM0MwRzg4MWpCQTBYdz09" TargetMode="External"/><Relationship Id="rId46" Type="http://schemas.openxmlformats.org/officeDocument/2006/relationships/hyperlink" Target="https://us04web.zoom.us/j/9555667597?pwd=TFRCV1MrQ3dDRDhpK2tzc25UZVlhUT09" TargetMode="External"/><Relationship Id="rId59" Type="http://schemas.openxmlformats.org/officeDocument/2006/relationships/hyperlink" Target="https://mbox2.i.ua/compose/1234445057/?cto=z72gsr%2FL1KHOply6ycCjsLKeXIbFtKuKtLs%3D" TargetMode="External"/><Relationship Id="rId67" Type="http://schemas.openxmlformats.org/officeDocument/2006/relationships/hyperlink" Target="mailto:tyrchunska@loippo.lviv.ua" TargetMode="External"/><Relationship Id="rId20" Type="http://schemas.openxmlformats.org/officeDocument/2006/relationships/hyperlink" Target="mailto:tretjak@loippo.lviv.ua" TargetMode="External"/><Relationship Id="rId41" Type="http://schemas.openxmlformats.org/officeDocument/2006/relationships/hyperlink" Target="https://zoom.us/j/94488421608?pwd=S25OazBTWllZS2Z6dHFmWHdMd2dmdz09" TargetMode="External"/><Relationship Id="rId54" Type="http://schemas.openxmlformats.org/officeDocument/2006/relationships/hyperlink" Target="https://zoom.us/j/95998260401?pwd=RDg4S2tUTGtSK2RHYThGM283a2Z3UT09" TargetMode="External"/><Relationship Id="rId62" Type="http://schemas.openxmlformats.org/officeDocument/2006/relationships/hyperlink" Target="https://mbox2.i.ua/compose/1234445057/?cto=z72gsr%2FL1KHOply6ycCjsLKeXIbFtKuKtLs%3D" TargetMode="External"/><Relationship Id="rId70" Type="http://schemas.openxmlformats.org/officeDocument/2006/relationships/hyperlink" Target="mailto:zoryana_maksymovych@ukr.net" TargetMode="External"/><Relationship Id="rId75" Type="http://schemas.openxmlformats.org/officeDocument/2006/relationships/hyperlink" Target="https://zoom.us/j/9954852338?pwd=U1FjZmR2ZjhXbXhHRDc3WDVNMGlpQT09" TargetMode="External"/><Relationship Id="rId83" Type="http://schemas.openxmlformats.org/officeDocument/2006/relationships/hyperlink" Target="mailto:sukhoverska@loippo.lviv.ua" TargetMode="External"/><Relationship Id="rId88" Type="http://schemas.openxmlformats.org/officeDocument/2006/relationships/hyperlink" Target="mailto:kydruk@loippo.lviv.ua" TargetMode="External"/><Relationship Id="rId91" Type="http://schemas.openxmlformats.org/officeDocument/2006/relationships/hyperlink" Target="https://us05web.zoom.us/j/84622928659?pwd=TGFkZkdXdGhBNGNsdmVjZytwaklidz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yaryna_senchyshyn@ukr.net" TargetMode="External"/><Relationship Id="rId23" Type="http://schemas.openxmlformats.org/officeDocument/2006/relationships/hyperlink" Target="http://../Downloads/savchyk@loippo.lviv.ua" TargetMode="External"/><Relationship Id="rId28" Type="http://schemas.openxmlformats.org/officeDocument/2006/relationships/hyperlink" Target="https://us04web.zoom.us/j/3487126917?pwd=ZndUdW5nVityajEzTUk0ZHVvWS9iZz09" TargetMode="External"/><Relationship Id="rId36" Type="http://schemas.openxmlformats.org/officeDocument/2006/relationships/hyperlink" Target="https://us04web.zoom.us/j/4600685281?pwd=STF3VmoyaWRmRGVsa2VsNWtFT2ZEUT09" TargetMode="External"/><Relationship Id="rId49" Type="http://schemas.openxmlformats.org/officeDocument/2006/relationships/hyperlink" Target="https://us04web.zoom.us/j/2214037045?pwd=NVZKMHp6SnlZck5jaW9lTnlJNFM4QT09" TargetMode="External"/><Relationship Id="rId57" Type="http://schemas.openxmlformats.org/officeDocument/2006/relationships/hyperlink" Target="https://us04web.zoom.us/j/75022779040?pwd=baglPdgsiNMqzRrF8Fnnk4o6Mlic2J.1" TargetMode="External"/><Relationship Id="rId10" Type="http://schemas.openxmlformats.org/officeDocument/2006/relationships/hyperlink" Target="https://us04web.zoom.us/j/3487126917?pwd=ZndUdW5nVityajEzTUk0ZHVvWS9iZz09" TargetMode="External"/><Relationship Id="rId31" Type="http://schemas.openxmlformats.org/officeDocument/2006/relationships/hyperlink" Target="https://zoom.us/j/94488421608?pwd=S25OazBTWllZS2Z6dHFmWHdMd2dmdz09" TargetMode="External"/><Relationship Id="rId44" Type="http://schemas.openxmlformats.org/officeDocument/2006/relationships/hyperlink" Target="https://us04web.zoom.us/j/2214037045?pwd=NVZKMHp6SnlZck5jaW9lTnlJNFM4QT09" TargetMode="External"/><Relationship Id="rId52" Type="http://schemas.openxmlformats.org/officeDocument/2006/relationships/hyperlink" Target="https://mbox2.i.ua/compose/1234445057/?cto=z72gsr%2FL1KHOply6ycCjsLKeXIbFtKuKtLs%3D" TargetMode="External"/><Relationship Id="rId60" Type="http://schemas.openxmlformats.org/officeDocument/2006/relationships/hyperlink" Target="https://mbox2.i.ua/compose/1234445057/?cto=z72gsr%2FL1KHOply6ycCjsLKeXIbFtKuKtLs%3D" TargetMode="External"/><Relationship Id="rId65" Type="http://schemas.openxmlformats.org/officeDocument/2006/relationships/hyperlink" Target="https://zoom.us/j/6160417083?pwd=V0lBb2p4VFZJZXZSOXQ4aDhXQ3h4dz09" TargetMode="External"/><Relationship Id="rId73" Type="http://schemas.openxmlformats.org/officeDocument/2006/relationships/hyperlink" Target="mailto:m_savchyn@ukr.net" TargetMode="External"/><Relationship Id="rId78" Type="http://schemas.openxmlformats.org/officeDocument/2006/relationships/hyperlink" Target="mailto:oleksiuk@loippo.lviv.ua" TargetMode="External"/><Relationship Id="rId81" Type="http://schemas.openxmlformats.org/officeDocument/2006/relationships/hyperlink" Target="https://us04web.zoom.us/j/6099028767?pwd=Umo3RHVXRXZ3N0pka0NJZURaZVhzUT09" TargetMode="External"/><Relationship Id="rId86" Type="http://schemas.openxmlformats.org/officeDocument/2006/relationships/hyperlink" Target="mailto:kydruk@loippo.lviv.ua" TargetMode="Externa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ilologtat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9gQq/9qPoJNSwPs/bnaPyJOYrw==">AMUW2mU1k7wIEr09TWDF1gv/NJzpdT+iDNkOxvG4Svcd87xnPBC5LSrdFjXoVX2Llw3xGQ2oKFewY4R5lX7mZjqST0RVGO8Kw7eLH5RVi+5OshlVxHnru0vGp+3ergy12NMmjh5LXTMr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7194E0-0A71-493D-BCBB-A090285B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143</Pages>
  <Words>113770</Words>
  <Characters>64850</Characters>
  <Application>Microsoft Office Word</Application>
  <DocSecurity>0</DocSecurity>
  <Lines>540</Lines>
  <Paragraphs>356</Paragraphs>
  <ScaleCrop>false</ScaleCrop>
  <Company/>
  <LinksUpToDate>false</LinksUpToDate>
  <CharactersWithSpaces>178264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Kalychak</dc:creator>
  <cp:lastModifiedBy>Kalychak</cp:lastModifiedBy>
  <cp:revision>9</cp:revision>
  <dcterms:created xsi:type="dcterms:W3CDTF">2023-01-27T17:08:00Z</dcterms:created>
  <dcterms:modified xsi:type="dcterms:W3CDTF">2023-03-07T08:15:00Z</dcterms:modified>
</cp:coreProperties>
</file>