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D5" w:rsidRPr="0088209D" w:rsidRDefault="00795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09D">
        <w:rPr>
          <w:rFonts w:ascii="Times New Roman" w:eastAsia="Times New Roman" w:hAnsi="Times New Roman" w:cs="Times New Roman"/>
          <w:b/>
          <w:sz w:val="24"/>
          <w:szCs w:val="24"/>
        </w:rPr>
        <w:t>Списки груп на червень 2023р</w:t>
      </w:r>
    </w:p>
    <w:p w:rsidR="00857AD5" w:rsidRPr="0088209D" w:rsidRDefault="00795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09D">
        <w:rPr>
          <w:rFonts w:ascii="Times New Roman" w:eastAsia="Times New Roman" w:hAnsi="Times New Roman" w:cs="Times New Roman"/>
          <w:b/>
          <w:sz w:val="24"/>
          <w:szCs w:val="24"/>
        </w:rPr>
        <w:t>8 годин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КГО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155.47   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Педагогічні працівники ЗЗСО, 06.06.; 07.06.2023 р. (без відриву від в-ва)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155 «Нова редакція українського правопису: що потрібно знати освітянам»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Должикова Тетяна Іванівна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highlight w:val="white"/>
            <w:u w:val="single"/>
          </w:rPr>
          <w:t>filologtatd@gmail.com</w:t>
        </w:r>
      </w:hyperlink>
      <w:r>
        <w:rPr>
          <w:rFonts w:ascii="Times New Roman" w:eastAsia="Times New Roman" w:hAnsi="Times New Roman" w:cs="Times New Roman"/>
          <w:color w:val="0000FF"/>
          <w:sz w:val="20"/>
          <w:szCs w:val="20"/>
          <w:highlight w:val="white"/>
          <w:u w:val="single"/>
        </w:rPr>
        <w:t xml:space="preserve">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066 31 35 805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06 червня 2023 р. о 15:00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https://us04web.zoom.us/j/3487126917?pwd=ZndUdW5nVityajEzTUk0ZHVvWS9iZz09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348 712 6917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0e3aZW</w:t>
      </w:r>
    </w:p>
    <w:tbl>
      <w:tblPr>
        <w:tblStyle w:val="ab"/>
        <w:tblW w:w="152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8"/>
        <w:gridCol w:w="2438"/>
        <w:gridCol w:w="2438"/>
        <w:gridCol w:w="2438"/>
        <w:gridCol w:w="5524"/>
      </w:tblGrid>
      <w:tr w:rsidR="00857AD5">
        <w:trPr>
          <w:trHeight w:val="20"/>
        </w:trPr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Федина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524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Миколаївський ЗЗСО І-ІІІ ст. №1 </w:t>
            </w:r>
          </w:p>
        </w:tc>
      </w:tr>
      <w:tr w:rsidR="00857AD5">
        <w:trPr>
          <w:trHeight w:val="20"/>
        </w:trPr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Лучечко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524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Раделицький ЗЗСО І-ІІІ ст.</w:t>
            </w:r>
          </w:p>
        </w:tc>
      </w:tr>
      <w:tr w:rsidR="00857AD5">
        <w:trPr>
          <w:trHeight w:val="20"/>
        </w:trPr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Брезвин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5524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ЗЗСО І-ІІІ ступенів – ЗДО ім. Т. Дмитрасевича»</w:t>
            </w:r>
          </w:p>
        </w:tc>
      </w:tr>
      <w:tr w:rsidR="00857AD5">
        <w:trPr>
          <w:trHeight w:val="20"/>
        </w:trPr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Чорна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Станіславівна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5524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ЗЗСО І-ІІІ ступенів – ЗДО ім. Т. Дмитрасевича»</w:t>
            </w:r>
          </w:p>
        </w:tc>
      </w:tr>
      <w:tr w:rsidR="00857AD5">
        <w:trPr>
          <w:trHeight w:val="20"/>
        </w:trPr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Гринчишин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5524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ЗЗСО І-ІІІ ступенів – ЗДО ім. Т. Дмитрасевича»</w:t>
            </w:r>
          </w:p>
        </w:tc>
      </w:tr>
      <w:tr w:rsidR="00857AD5">
        <w:trPr>
          <w:trHeight w:val="20"/>
        </w:trPr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5524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Філія «Волостківська ЗОШ І-ІІ ступенів»ОЗ «Судововишнянський ЗЗСО І-ІІІ ступенів – ЗДО ім. Т. Дмитрасевича»</w:t>
            </w:r>
          </w:p>
        </w:tc>
      </w:tr>
      <w:tr w:rsidR="00857AD5">
        <w:trPr>
          <w:trHeight w:val="20"/>
        </w:trPr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Кушнір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Святославівна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5524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Балучинська філія І-ІІ ст Красненського ОЗЗСО І-ІІІ ст. №3</w:t>
            </w:r>
          </w:p>
        </w:tc>
      </w:tr>
      <w:tr w:rsidR="00857AD5">
        <w:trPr>
          <w:trHeight w:val="20"/>
        </w:trPr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Водницька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5524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Сторонибабський ЗЗСО І-ІІІ ст.</w:t>
            </w:r>
          </w:p>
        </w:tc>
      </w:tr>
      <w:tr w:rsidR="00857AD5">
        <w:trPr>
          <w:trHeight w:val="20"/>
        </w:trPr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Данько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524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Вовченськи ЗЗСО І-ІІІ ступенів </w:t>
            </w:r>
          </w:p>
        </w:tc>
      </w:tr>
      <w:tr w:rsidR="00857AD5">
        <w:trPr>
          <w:trHeight w:val="20"/>
        </w:trPr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Корнутяк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524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Вовченськи ЗЗСО І-ІІІ ступенів </w:t>
            </w:r>
          </w:p>
        </w:tc>
      </w:tr>
      <w:tr w:rsidR="00857AD5">
        <w:trPr>
          <w:trHeight w:val="20"/>
        </w:trPr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Пухир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524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Вовченськи ЗЗСО І-ІІІ ступенів </w:t>
            </w:r>
          </w:p>
        </w:tc>
      </w:tr>
      <w:tr w:rsidR="00857AD5">
        <w:trPr>
          <w:trHeight w:val="20"/>
        </w:trPr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Шпак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524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ст. №1</w:t>
            </w:r>
          </w:p>
        </w:tc>
      </w:tr>
      <w:tr w:rsidR="00857AD5">
        <w:trPr>
          <w:trHeight w:val="20"/>
        </w:trPr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Цюрьо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Турківська ТГ </w:t>
            </w:r>
          </w:p>
        </w:tc>
        <w:tc>
          <w:tcPr>
            <w:tcW w:w="5524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ст. №1</w:t>
            </w:r>
          </w:p>
        </w:tc>
      </w:tr>
      <w:tr w:rsidR="00857AD5">
        <w:trPr>
          <w:trHeight w:val="20"/>
        </w:trPr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Яворська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524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 №1</w:t>
            </w:r>
          </w:p>
        </w:tc>
      </w:tr>
      <w:tr w:rsidR="00857AD5">
        <w:trPr>
          <w:trHeight w:val="20"/>
        </w:trPr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Ігнацевич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524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Явірський ЗЗСО І-ІІІ ст.</w:t>
            </w:r>
          </w:p>
        </w:tc>
      </w:tr>
      <w:tr w:rsidR="00857AD5">
        <w:trPr>
          <w:trHeight w:val="20"/>
        </w:trPr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Макаришин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524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Жукотинська гімназія</w:t>
            </w:r>
          </w:p>
        </w:tc>
      </w:tr>
      <w:tr w:rsidR="00857AD5">
        <w:trPr>
          <w:trHeight w:val="20"/>
        </w:trPr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Лоневська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524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Лосинецька гімназія</w:t>
            </w:r>
          </w:p>
        </w:tc>
      </w:tr>
      <w:tr w:rsidR="00857AD5">
        <w:trPr>
          <w:trHeight w:val="20"/>
        </w:trPr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Янкевич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5524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Сморжівська гімназія</w:t>
            </w:r>
          </w:p>
        </w:tc>
      </w:tr>
      <w:tr w:rsidR="00857AD5">
        <w:trPr>
          <w:trHeight w:val="20"/>
        </w:trPr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Корнелюк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5524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 Березівка</w:t>
            </w:r>
          </w:p>
        </w:tc>
      </w:tr>
      <w:tr w:rsidR="00857AD5">
        <w:trPr>
          <w:trHeight w:val="20"/>
        </w:trPr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Гульцьо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5524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ст.№2 м. Ходорів</w:t>
            </w:r>
          </w:p>
        </w:tc>
      </w:tr>
      <w:tr w:rsidR="00857AD5">
        <w:trPr>
          <w:trHeight w:val="20"/>
        </w:trPr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Лозинська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5524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 №3 м.Ходорів</w:t>
            </w:r>
          </w:p>
        </w:tc>
      </w:tr>
      <w:tr w:rsidR="00857AD5">
        <w:trPr>
          <w:trHeight w:val="20"/>
        </w:trPr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Івановська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5524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І-ІІст.№5 с.Грусятичі</w:t>
            </w:r>
          </w:p>
        </w:tc>
      </w:tr>
      <w:tr w:rsidR="00857AD5">
        <w:trPr>
          <w:trHeight w:val="20"/>
        </w:trPr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Березовська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Валеріївна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5524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І-ІІст.№5 с.Грусятичі</w:t>
            </w:r>
          </w:p>
        </w:tc>
      </w:tr>
      <w:tr w:rsidR="00857AD5">
        <w:trPr>
          <w:trHeight w:val="20"/>
        </w:trPr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Федиш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5524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І-ІІІст.з ДВ№10с.Піддністряни</w:t>
            </w:r>
          </w:p>
        </w:tc>
      </w:tr>
      <w:tr w:rsidR="00857AD5">
        <w:trPr>
          <w:trHeight w:val="20"/>
        </w:trPr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Мудра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5524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ст.№12 с.Бориничі</w:t>
            </w:r>
          </w:p>
        </w:tc>
      </w:tr>
      <w:tr w:rsidR="00857AD5">
        <w:trPr>
          <w:trHeight w:val="20"/>
        </w:trPr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Ольшанецька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5524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ступенів №15 с.Дуліби</w:t>
            </w:r>
          </w:p>
        </w:tc>
      </w:tr>
      <w:tr w:rsidR="00857AD5">
        <w:trPr>
          <w:trHeight w:val="20"/>
        </w:trPr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Гуменна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5524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ст.№18 с.Сугрів</w:t>
            </w:r>
          </w:p>
        </w:tc>
      </w:tr>
      <w:tr w:rsidR="00857AD5">
        <w:trPr>
          <w:trHeight w:val="20"/>
        </w:trPr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Ганущин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5524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ст.№18 с.Сугрів</w:t>
            </w:r>
          </w:p>
        </w:tc>
      </w:tr>
      <w:tr w:rsidR="00857AD5">
        <w:trPr>
          <w:trHeight w:val="20"/>
        </w:trPr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Горбаль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438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5524" w:type="dxa"/>
          </w:tcPr>
          <w:p w:rsidR="00857AD5" w:rsidRDefault="007959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ст.№18 с.Сугрів</w:t>
            </w:r>
          </w:p>
        </w:tc>
      </w:tr>
    </w:tbl>
    <w:p w:rsidR="00857AD5" w:rsidRDefault="00857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20"/>
          <w:szCs w:val="20"/>
        </w:rPr>
      </w:pPr>
    </w:p>
    <w:p w:rsidR="00857AD5" w:rsidRDefault="00857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20"/>
          <w:szCs w:val="20"/>
        </w:rPr>
      </w:pP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156.48     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Педагогічні працівники ЗЗСО  06.06.; 07.06.2023 р. (без відриву від в-ва)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156 «Медіакомпетенція як засіб створення середовища культурного й духовного зростання молоді»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Третяк Наталія Вікторівна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tretjak@loippo.lviv.ua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050 621 03  17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06 червня 2023 р. о 15:00</w:t>
      </w:r>
    </w:p>
    <w:p w:rsidR="00857AD5" w:rsidRDefault="0079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https://us04web.zoom.us/j/4199172453?pwd=citwUzBsVjM2Z01pMmlVNERMbkRaQT09</w:t>
        </w:r>
      </w:hyperlink>
    </w:p>
    <w:p w:rsidR="00857AD5" w:rsidRDefault="0079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419 917 2453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1kpJnu</w:t>
      </w:r>
    </w:p>
    <w:tbl>
      <w:tblPr>
        <w:tblStyle w:val="ac"/>
        <w:tblW w:w="15183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154"/>
        <w:gridCol w:w="2154"/>
        <w:gridCol w:w="2154"/>
        <w:gridCol w:w="2154"/>
        <w:gridCol w:w="6567"/>
      </w:tblGrid>
      <w:tr w:rsidR="00857AD5">
        <w:trPr>
          <w:trHeight w:val="2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Сантар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Хоробрівська ЗШ І-ІІІ ст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Смуток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Горбківська гімназія СМР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Зубківська початкова школа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Коновалець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Забузька загальноосвітня школа І-ІІІст. 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Гулявський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Поторицька ЗШ І-ІІІст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Романюк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Матівська гімназія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Кошута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Новокам'янський ЗЗСО I-III ст.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Каїнська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Чишківський ліцей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Федчак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Броницька СЗШ І-ІІ ст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Василинин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Михайлевицька гімназія 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Греб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"Конюхівський ЗНЗ І-ІІІ ст- ДНЗ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Греб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"Конюхівський ЗНЗ І-ІІІ ст- ДНЗ"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Руслабудова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"Рудківська СЗШ І-ІІІ ст. ім.і В. Жеребного "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Венгриновська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Никловицька початкова школа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Сковрон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Магерівський ОЗЗСО І-ІІІст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Дякун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ступенів с. Спас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Кріп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Замочківський ЗЗСО І-ІІ ст.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КЗЗСО школа-ліцей смт.Журавно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Чернега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КЗЗСО школа-ліцей смт.Журавно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Степанюк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гімназія ім.І.Труша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Мацько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Дмитрівський навчально-виховний комплекс "Загальноосвітній навчальний заклад І-ІІІ ступенів - дошкільний навчальний заклад"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Дробот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Володиирівна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І-ІІ-ІІІст. с. Павлів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Климко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І-ІІ-ІІІст. с. Пав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лів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Лотоцьа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І-ІІ-ІІІст. с. Павлів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І-ІІ-ІІІст. с. Павлів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Тимрук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І-ІІ-ІІІст. с. Павлів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Шелест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Заболотцівська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Лучківський ЗЗСО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Савіцький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Підберізцівська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Чижиківський ЗЗСО І-ІІІ ступенів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Ковалевич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Бірківський ЗЗСО І-ІІІ ст. ім. Тараса Шевченка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Цап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Лісновицький ЗЗСО І-ІІ ст.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Мотиль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Рибницький ЗЗСО І-ІІр.</w:t>
            </w:r>
          </w:p>
        </w:tc>
      </w:tr>
    </w:tbl>
    <w:p w:rsidR="00857AD5" w:rsidRDefault="00857A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7AD5" w:rsidRDefault="00857A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154.49     Педагогічні працівники ЗДО, 06.06. - 07.06. 2023 р. (без відриву від в-ва)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154 ”Культура мовлення сучасного педагога”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Дільна Оксана Андріївна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10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 xml:space="preserve">dilna@loippo.lviv.ua 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0975152190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06.06.2023 о 15:00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hyperlink r:id="rId11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  <w:u w:val="single"/>
          </w:rPr>
          <w:t>https://us04web.zoom.us/j/76900393011?pwd=VG1uZld6NUpCR2htZzB4V1U1aWk0QT09</w:t>
        </w:r>
      </w:hyperlink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Ідентифікатор: 769 0039 3011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Код доступу: 12345</w:t>
      </w:r>
    </w:p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</w:p>
    <w:tbl>
      <w:tblPr>
        <w:tblStyle w:val="ad"/>
        <w:tblW w:w="15213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8"/>
        <w:gridCol w:w="2326"/>
        <w:gridCol w:w="2341"/>
        <w:gridCol w:w="2356"/>
        <w:gridCol w:w="5862"/>
      </w:tblGrid>
      <w:tr w:rsidR="00857AD5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Брик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Орися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№8, м.Самбора</w:t>
            </w:r>
          </w:p>
        </w:tc>
      </w:tr>
      <w:tr w:rsidR="00857AD5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Будулич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Маряна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№6 м.Дрогобич</w:t>
            </w:r>
          </w:p>
        </w:tc>
      </w:tr>
      <w:tr w:rsidR="00857AD5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Вовк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Мирослава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Жовтанецька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Жовтанецький ЗДО "Вишенька"</w:t>
            </w:r>
          </w:p>
        </w:tc>
      </w:tr>
      <w:tr w:rsidR="00857AD5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Галан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№4,"Сонечко" м.Трускавець</w:t>
            </w:r>
          </w:p>
        </w:tc>
      </w:tr>
      <w:tr w:rsidR="00857AD5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Гнатів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я/с №17 м.Червоноград</w:t>
            </w:r>
          </w:p>
        </w:tc>
      </w:tr>
      <w:tr w:rsidR="00857AD5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Гоїнець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Олексіївна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Славська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Либохорівський ЗЗСО І-ІІ ступенів (ЗДО)</w:t>
            </w:r>
          </w:p>
        </w:tc>
      </w:tr>
      <w:tr w:rsidR="00857AD5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Грабова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Судововишнянська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ЗДО"Сонечко"м.Судова Вишня</w:t>
            </w:r>
          </w:p>
        </w:tc>
      </w:tr>
      <w:tr w:rsidR="00857AD5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Гураль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№22 м.Стрия</w:t>
            </w:r>
          </w:p>
        </w:tc>
      </w:tr>
      <w:tr w:rsidR="00857AD5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Декус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Анастасія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Євстахіївна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Ходорівська МТГ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ЗДО"Вишеньки"міста Ходорова</w:t>
            </w:r>
          </w:p>
        </w:tc>
      </w:tr>
      <w:tr w:rsidR="00857AD5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Зубінська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№4,"Сонечко" м.Трускавець</w:t>
            </w:r>
          </w:p>
        </w:tc>
      </w:tr>
      <w:tr w:rsidR="00857AD5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Ковалів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Жовтанецька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Жовтанецький ЗДО "Вишенька"</w:t>
            </w:r>
          </w:p>
        </w:tc>
      </w:tr>
      <w:tr w:rsidR="00857AD5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Колібек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 "Барвінок" м.Городок</w:t>
            </w:r>
          </w:p>
        </w:tc>
      </w:tr>
      <w:tr w:rsidR="00857AD5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Кутницька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НовороздільськаТГ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Новороздільський ЗДО "Малятко"</w:t>
            </w:r>
          </w:p>
        </w:tc>
      </w:tr>
      <w:tr w:rsidR="00857AD5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Мазепа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№2 "Ялинка" м.Трускавець</w:t>
            </w:r>
          </w:p>
        </w:tc>
      </w:tr>
      <w:tr w:rsidR="00857AD5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Маїхнівчик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Мирослава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м.Червоноград</w:t>
            </w:r>
          </w:p>
        </w:tc>
      </w:tr>
      <w:tr w:rsidR="00857AD5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Малюга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7 м. Веселка м. Золочів</w:t>
            </w:r>
          </w:p>
        </w:tc>
      </w:tr>
      <w:tr w:rsidR="00857AD5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Малюкова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№12 м.Стрия</w:t>
            </w:r>
          </w:p>
        </w:tc>
      </w:tr>
      <w:tr w:rsidR="00857AD5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Мандзяк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Василина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Олексіївна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№2 "Ялинка" м.Трускавець</w:t>
            </w:r>
          </w:p>
        </w:tc>
      </w:tr>
      <w:tr w:rsidR="00857AD5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Михаць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ЗДО№11 м.Дрогобич</w:t>
            </w:r>
          </w:p>
        </w:tc>
      </w:tr>
      <w:tr w:rsidR="00857AD5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Юріївна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ЗДО№2 м.Стрия</w:t>
            </w:r>
          </w:p>
        </w:tc>
      </w:tr>
      <w:tr w:rsidR="00857AD5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Панічик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Ходорівська МТГ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ЗДО"Вишеньки"міста Ходорова</w:t>
            </w:r>
          </w:p>
        </w:tc>
      </w:tr>
      <w:tr w:rsidR="00857AD5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Пеленська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Комарнівська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Комарнівський ЗДО ясла-садок №1 "Казочка"</w:t>
            </w:r>
          </w:p>
        </w:tc>
      </w:tr>
      <w:tr w:rsidR="00857AD5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Польова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Підкамінська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Лукашівський ЗДО</w:t>
            </w:r>
          </w:p>
        </w:tc>
      </w:tr>
      <w:tr w:rsidR="00857AD5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Поясник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ЗДО(ясла-садок) № 3 "Жайворонок"Бориславської МР</w:t>
            </w:r>
          </w:p>
        </w:tc>
      </w:tr>
      <w:tr w:rsidR="00857AD5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Рослик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Віталіївна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№5 "Зірочка" м. Трускавець</w:t>
            </w:r>
          </w:p>
        </w:tc>
      </w:tr>
      <w:tr w:rsidR="00857AD5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Анатоліївна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Рава-Руська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Рава - Руський ЗДО №2</w:t>
            </w:r>
          </w:p>
        </w:tc>
      </w:tr>
      <w:tr w:rsidR="00857AD5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Степанчук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НВК "Дулібський ЗНЗ І-ІІ ст. - ДНЗ"</w:t>
            </w:r>
          </w:p>
        </w:tc>
      </w:tr>
      <w:tr w:rsidR="00857AD5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Чабан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Старосамбірська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 м.Старий Самбір</w:t>
            </w:r>
          </w:p>
        </w:tc>
      </w:tr>
      <w:tr w:rsidR="00857AD5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Яніцька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ЗЗСО І-ІІІ ст. с. Скварява</w:t>
            </w:r>
          </w:p>
        </w:tc>
      </w:tr>
      <w:tr w:rsidR="00857AD5">
        <w:trPr>
          <w:trHeight w:val="20"/>
        </w:trPr>
        <w:tc>
          <w:tcPr>
            <w:tcW w:w="23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Яремко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5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ЗЗСО І-ІІІст.с.Малнів</w:t>
            </w:r>
          </w:p>
        </w:tc>
      </w:tr>
    </w:tbl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</w:p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152.50          Учителі зарубіжної літератури, 06.06. – 07.06.2023 р. (без відриву від в-ва)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152 «Діяльнісний підхід до навчання зарубіжної літератури в 5-6 класах Нової української школи»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Ковальова Людмила Леонідівна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hyperlink r:id="rId12">
        <w:r>
          <w:rPr>
            <w:rFonts w:ascii="Times New Roman" w:eastAsia="Times New Roman" w:hAnsi="Times New Roman" w:cs="Times New Roman"/>
            <w:color w:val="1A73E8"/>
            <w:sz w:val="20"/>
            <w:szCs w:val="20"/>
            <w:highlight w:val="white"/>
            <w:u w:val="single"/>
          </w:rPr>
          <w:t>lkovalyova22@gmail.com</w:t>
        </w:r>
      </w:hyperlink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0676022120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Початок: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 червня 2023 р. на 15:00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hyperlink r:id="rId13">
        <w:r>
          <w:rPr>
            <w:rFonts w:ascii="Times New Roman" w:eastAsia="Times New Roman" w:hAnsi="Times New Roman" w:cs="Times New Roman"/>
            <w:color w:val="0561DA"/>
            <w:sz w:val="20"/>
            <w:szCs w:val="20"/>
            <w:u w:val="single"/>
          </w:rPr>
          <w:t>https://us04web.zoom.us/j/75357640549?pwd=Q1NSSzJkR3hqTFB4aUttUyt1TGE1Zz09</w:t>
        </w:r>
      </w:hyperlink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Ідентифікатор конференції: 753 5764 0549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Код доступу: 2dzVnG</w:t>
      </w:r>
    </w:p>
    <w:tbl>
      <w:tblPr>
        <w:tblStyle w:val="ae"/>
        <w:tblW w:w="15183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154"/>
        <w:gridCol w:w="2154"/>
        <w:gridCol w:w="2154"/>
        <w:gridCol w:w="2154"/>
        <w:gridCol w:w="6567"/>
      </w:tblGrid>
      <w:tr w:rsidR="00857AD5">
        <w:trPr>
          <w:trHeight w:val="2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Залокоцька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Обласне підпорядкування </w:t>
            </w:r>
          </w:p>
        </w:tc>
        <w:tc>
          <w:tcPr>
            <w:tcW w:w="6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"ПСМШ І ІІ-ІІІ ст. "Мала академія мистецтв ім. Е.Миська"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Пристай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Тернопільський ЗЗСО І-ІІІст.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Уська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Демнянський ЗЗСО І-ІІІ ступенів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Куліш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Липівський ЗЗСО І-ІІІ ступенів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Попович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Стільський ЗЗСО І-ІІІ ст.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Надолішня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Новокалинівська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с.Бабина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Лукасевич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Буський ОЗЗСО І-ІІІ ст.№1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Шот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Олеський ОЗЗСО І-ІІІ ст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Боруцька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Топорівський ЗЗСО І-ІІІ ст.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Ковальська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Новосілківський ЗЗСО І-ІІ ст. ім.М.Шашкевича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Кіт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Чанизький ЗЗСО І-ІІ ст.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Гаврилевич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Опорний Великолюбінський ЗЗСОІ-ІІІ ст.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Стахів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Опорний Великолюбінський ЗЗСОІ-ІІІ ст.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Завидовицький НВК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Горошко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Бібрський опорний ліцей ім. Уляни Кравченко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Подусовська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Великоглібовицький ліцей ім. Ю.Головінського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Марковська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Стоківська філія Свірзького ліцею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Влах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Стоківська філія Свірзького ліцею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Сокальський ліцей №1 імені Олега Романіва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Наливайко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ЗЗСО№2 м.Сокаля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Діжак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Тудорковицька гімназія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Ткачук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Забузька загальноосвітня школа І-ІІІст. 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Лущик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Новокам'янський ЗЗСО I-III ст.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Вовчанський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Будьківська гімназія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Юрків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Стаївська гімназія ім. Осипа Лещука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Хлівчанська ЗШ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Тарнавська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"Любинцівський ЗНЗ І-ІІІ ст. - ДНЗ"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Цихуляк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 Верхньостинавський ЗНЗ I-II ст.-ДНЗ"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Процишин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Верхньостинавський ЗНЗ I-II ст.-ДНЗ"</w:t>
            </w:r>
          </w:p>
        </w:tc>
      </w:tr>
    </w:tbl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</w:p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154.51     Педагогічні працівники ЗДО, 08.06. - 09.06. 2023 р. (без відриву від в-ва)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154 ”Культура мовлення сучасного педагога”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Дільна Оксана Андріївна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dilna@loippo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.lviv.ua 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0975152190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08.06.2023 о 15:00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hyperlink r:id="rId14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  <w:u w:val="single"/>
          </w:rPr>
          <w:t>https://us04web.zoom.us/j/76900393011?pwd=VG1uZld6NUpCR2htZzB4V1U1aWk0QT09</w:t>
        </w:r>
      </w:hyperlink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lastRenderedPageBreak/>
        <w:t>Ідентифікатор: 769 0039 3011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Код доступу: 12345</w:t>
      </w:r>
    </w:p>
    <w:tbl>
      <w:tblPr>
        <w:tblStyle w:val="af"/>
        <w:tblW w:w="15071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4"/>
        <w:gridCol w:w="3014"/>
        <w:gridCol w:w="3014"/>
        <w:gridCol w:w="3014"/>
        <w:gridCol w:w="3015"/>
      </w:tblGrid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Босак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Георгіївна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7 м. Веселка м. Золочів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№12 м.Стрия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Войтанович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 "Барвінок" м.Городок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Вольницька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4 м. Червонограда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Гаврилів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Зимноводівська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"Дитячий всесвіт"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Горбань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Мар'яна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 м. Червоноград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Горін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Мирослава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№14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Гулик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№6 м.Дрогобич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Данчук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м.Червоноград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Зубрицька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(дитячий садок) № 3 комбінованого типу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Зьомбра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Зоряна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м.Червоноград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Карпінець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30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№8, м.Самбора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Кисіль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Любомирівна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Ходорівська МТГ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ЗДО"Вишеньки"міста Ходорова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Криван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с.Завадів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Криванчик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Руслана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№4,"Сонечко" м.Трускавець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Кундик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№22 м.Стрия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Лазаревич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ЗДО№11 м.Дрогобич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Луців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ЗДО№2 м.Стрия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Мазник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ЗЗСО І-ІІІст.с.Малнів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Кам'янка-Бузька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Желдецький ЗЗСО І-ІІІ ст.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Маслійович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Мирослава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Олексіївна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с.Козьова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Мінакова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№2 "Ялинка" м.Трускавець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Мриглод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Красненська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"Калинонька"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Нагляк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ЗДО№2 м.Стрия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Новак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Жовтанецька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Жовтанецький ЗДО "Вишенька"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Панчишин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№7 м.Броди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Романишин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Орислава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ЗДО№11 м.Дрогобич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Світенко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 "Барвінок" м.Городок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Сєрік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Сергіївна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я/с №17 м.Червоноград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Стецька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Олексіївна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Ходорівська МТГ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ЗДО"Вишеньки"міста Ходорова</w:t>
            </w:r>
          </w:p>
        </w:tc>
      </w:tr>
    </w:tbl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</w:p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151.52    Учителі української мови та літератури, учителі зарубіжної літератури, 08.06. 2023 р. (з відривом від в-ва, очно)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Назва курсу: 151 «Інструменти і техніки формувального оцінювання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на уроках мовно-літературної освітньої галузі»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Куратор: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Богосвятська А.-М.І.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hyperlink r:id="rId15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bogosvyatska@gmail.com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0688161483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Початок: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08 червня 2023 р. на 10:00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ЛОІППО (очно - Львівська МТГ-21 ос.)</w:t>
      </w:r>
    </w:p>
    <w:tbl>
      <w:tblPr>
        <w:tblStyle w:val="af0"/>
        <w:tblW w:w="150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57AD5">
        <w:trPr>
          <w:trHeight w:val="2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Карчак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Маратівна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Грядівська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Микитин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Грядівська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Федиця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Середня загальноосвітня школа І-ІІІ ступенів №29 м. Львова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Думас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Середня загальноосвітня школа І-ІІІ ступенів №29 м. Львова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Середня загальноосвітня школа І-ІІІ ступенів №29 м. Львова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ЛЛГ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Лебедь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Регіна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Клеменсівна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10 ім.св. Марії Магдалени ЛМР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Горлова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№50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Лабінська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№50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Женчур-Курій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ЗСШ «Лідер»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Швед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ЗСШ «Лідер»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Васьків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№ 94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Маркевич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№ 94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Менчак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№46 ім.В.Чорновола ЛМР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Лавренюк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Теодозіївна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№46 ім.В.Чорновола ЛМР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№46 ім.В.Чорновола ЛМР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Воробель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Соломія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№46 ім.В.Чорновола ЛМР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№46 ім.В.Чорновола ЛМР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Бедрій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Лисиничівська гімназія Львівської міської ради  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Сеньків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Лисиничівська гімназія Львівської міської ради  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Дуда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Лисиничівська гімназія Львівської міської ради 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Матвійчук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правнича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Галамай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правнича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Васюта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40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Канчуга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2 ЛМР</w:t>
            </w:r>
          </w:p>
        </w:tc>
      </w:tr>
    </w:tbl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</w:p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154.53      Педагогічні працівники ЗДО, 12.06. - 13.06. 2023 р. (без відриву від в-ва)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154 ”Культура мовлення сучасного педагога”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Дільна Оксана Андріївна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16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 xml:space="preserve">dilna@loippo.lviv.ua 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0975152190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12.06.2023 о 15:00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hyperlink r:id="rId17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  <w:u w:val="single"/>
          </w:rPr>
          <w:t>https://us04web.zoom.us/j/76900393011?pwd=VG1uZld6NUpCR2htZzB4V1U1aWk0QT09</w:t>
        </w:r>
      </w:hyperlink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Ідентифікатор: 769 0039 3011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Код доступу: 12345</w:t>
      </w:r>
    </w:p>
    <w:tbl>
      <w:tblPr>
        <w:tblStyle w:val="af1"/>
        <w:tblW w:w="15071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4"/>
        <w:gridCol w:w="3014"/>
        <w:gridCol w:w="3014"/>
        <w:gridCol w:w="3014"/>
        <w:gridCol w:w="3015"/>
      </w:tblGrid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Галун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Шегинівська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Хідновицька ПШ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Гамлій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Божена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№12 м.Стрия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Граблюк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м.Червоноград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Дацко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Мар'яна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Рава-Руська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Рава - Руський ЗДО №2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ДЖУРИК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Юліанівна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Жовківська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Жовківський ЗДО № 3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Джурин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Підгірцівський ЗДО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Дробчак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Констянтинівна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Сколівська міська рада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№5 Сколівської міської ради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Ільків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ЗДО№11 м.Дрогобич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Клачана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Славська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Либохорівський ЗЗСО І-ІІ ступенів (ЗДО)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Ковалів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Славська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"Золотий ключик" смт.Славське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Коршунова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м.Червоноград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Кульпа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с.Завадів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Куць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Радехівська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 Оглядів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Ленько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30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№8, м.Самбора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Негід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НВК "Дулібський ЗНЗ І-ІІ ст. - ДНЗ"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Палчинська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№7 м.Броди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Пічугіна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№2 "Ялинка" м.Трускавець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Самуляк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Орися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Жовтанецька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Жовтанецький ЗДО "Вишенька"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Сарахман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Мирослава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Олексіївна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№2 "Ялинка" м.Трускавець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Свідерко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30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№8, м.Самбора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Раденицький ЗЗСО І-ІІ ст.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Скибак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№2 "Ялинка" м.Трускавець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Собко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Алла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Леонідівна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№4,"Сонечко" м.Трускавець</w:t>
            </w:r>
          </w:p>
        </w:tc>
      </w:tr>
      <w:tr w:rsidR="00857AD5">
        <w:trPr>
          <w:trHeight w:val="20"/>
        </w:trPr>
        <w:tc>
          <w:tcPr>
            <w:tcW w:w="30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Стецик</w:t>
            </w:r>
          </w:p>
        </w:tc>
        <w:tc>
          <w:tcPr>
            <w:tcW w:w="30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30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Жовтанецька ТГ</w:t>
            </w:r>
          </w:p>
        </w:tc>
        <w:tc>
          <w:tcPr>
            <w:tcW w:w="30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Новоставська гімназія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Сусь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Жовтанецька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Жовтанецький ЗДО "Вишенька"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Теглівець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Світлана 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Рава-Руська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Річківський ЗДО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Трубич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Жовтанецька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Жовтанецький ЗДО "Вишенька"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Турковська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 "Барвінок" м.Городок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Фецяк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ЗДО(ясла-садок) № 3 "Жайворонок"Бориславської МР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Хамурда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Зимноводівська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"Дитячий всесвіт"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Чабан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Жовтанецька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Жовтанецька гімназія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Катерина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м.Червоноград</w:t>
            </w:r>
          </w:p>
        </w:tc>
      </w:tr>
      <w:tr w:rsidR="00857AD5">
        <w:trPr>
          <w:trHeight w:val="20"/>
        </w:trPr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Шокира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30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0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ЗДО№2 м.Стрия</w:t>
            </w:r>
          </w:p>
        </w:tc>
      </w:tr>
    </w:tbl>
    <w:p w:rsidR="00857AD5" w:rsidRDefault="00857A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 156.54    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Педагогічні працівники ЗЗСО  13.06.; 14.06.2023 р. (без відриву від в-ва)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156 «Медіакомпетенція як засіб створення середовища культурного й духовного зростання молоді»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Третяк Наталія Вікторівна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18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tretjak@loippo.lviv.ua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050 621 03  17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13 червня 2023 р. о 15:00</w:t>
      </w:r>
    </w:p>
    <w:p w:rsidR="00857AD5" w:rsidRDefault="0079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9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https://us04web.zoom.us/j/4199172453?pwd=citwUzBsVjM2Z01pMmlVNERMbkRaQT09</w:t>
        </w:r>
      </w:hyperlink>
    </w:p>
    <w:p w:rsidR="00857AD5" w:rsidRDefault="0079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419 917 2453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1kpJnu</w:t>
      </w:r>
    </w:p>
    <w:tbl>
      <w:tblPr>
        <w:tblStyle w:val="af2"/>
        <w:tblW w:w="150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57AD5">
        <w:trPr>
          <w:trHeight w:val="2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Демид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Мар'ян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с.Сасів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№3 м.Золочева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№3 м.Золочева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№3 м.Золочева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с. Червоне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Гучко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Новоселище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Либохорський ЗЗСО І-ІІІ ст.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ЗДО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Здобиляк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Довгомостиський НВК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Довгомостиський НВК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міська рада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Труханівський ЗЗСО І-ІІІст.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Ярмоліч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міська рада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Нижньосиньовидненський ЗЗСО I-II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міська рада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ІІІ ст. № 3 м. Сколе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Музичка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Альбінович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Поморянська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Поморянський ЗЗСО І - 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Паньо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Яворівська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Свидниця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Паньо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Яворівська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Свидниця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Кісілевич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Яворівська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Свидниця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НВК "ЗДО-ПШ" м. Яворів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СЗОШ І-ІІІ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Сосновська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імені Івана Франка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імені Івана Франка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Громова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СШ №4 м. Стрий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Великодідушицький ліцей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Пиндзин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Великодідушицький ліцей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Поврозник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Грядівська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Хом'як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Грядівська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Кріп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57 ім. Короля Данила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Сердцева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№52 ЛМР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Яремчук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№3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Бандурко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Костянтинівна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№32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№32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Овчарова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№32</w:t>
            </w:r>
          </w:p>
        </w:tc>
      </w:tr>
    </w:tbl>
    <w:p w:rsidR="00857AD5" w:rsidRDefault="00857A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57AD5" w:rsidRDefault="00857A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155.55   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Педагогічні працівники ЗЗСО, 13.06.; 14.06.2023 р. (без відриву від в-ва)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155 «Нова редакція українського правопису: що потрібно знати освітянам»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Должикова Тетяна Іванівна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20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highlight w:val="white"/>
            <w:u w:val="single"/>
          </w:rPr>
          <w:t>filologtatd@gmail.com</w:t>
        </w:r>
      </w:hyperlink>
      <w:r>
        <w:rPr>
          <w:rFonts w:ascii="Times New Roman" w:eastAsia="Times New Roman" w:hAnsi="Times New Roman" w:cs="Times New Roman"/>
          <w:color w:val="0000FF"/>
          <w:sz w:val="20"/>
          <w:szCs w:val="20"/>
          <w:highlight w:val="white"/>
          <w:u w:val="single"/>
        </w:rPr>
        <w:t xml:space="preserve">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066 31 35 805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13 червня 2023 р. о 15:00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2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https://us04web.zoom.us/j/3487126917?pwd=ZndUdW5nVityajEzTUk0ZHVvWS9iZz09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348 712 6917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0e3aZW</w:t>
      </w:r>
    </w:p>
    <w:tbl>
      <w:tblPr>
        <w:tblStyle w:val="af3"/>
        <w:tblW w:w="150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57AD5">
        <w:trPr>
          <w:trHeight w:val="2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Терлак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ст.№18 с.Сугрів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ст.№18 с.Сугрів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Краївська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I-III ст. №4 с.Бортники ім.Золотаря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Гнатів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I-III ст. №4 с.Бортники ім.Золотаря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Цибран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I-III ст. №4 с.Бортники ім.Золотаря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I-III ст. №4 с.Бортники ім.Золотаря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Данчевська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Болотнянський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Леськів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 с. Сороки-Львівські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Гнатик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 с. Сороки-Львівські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Репета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с.Голосковичі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Лопатинський ліцей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Смага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Лопатинський ліцей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Смаль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Тимофіївна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Лопатинський ліцей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Кустинська гімназія філія Лопатинського ліцею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Івашків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 Неслухів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Кішко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№8 м. Дрогобича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Вавшкович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Воля-Висоцький ЗЗСО І-ІІ ст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Макух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Забірська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Пасічник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ЛВПУ дизайну та будівництва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Ольшанська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 ст. №1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Бавдик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ІІІ ступенів села Муроване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Гнатківська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Черницький ЗЗСО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Качур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Черницький ЗЗСО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Лапаївський ліцей ім. Героя України Г.Кірпи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Качмар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Лапаївський ліцей ім. Героя України Г.Кірпи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Грицько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Лапаївський ліцей ім. Героя України Г.Кірпи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Дацко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Надозірна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</w:tbl>
    <w:p w:rsidR="00857AD5" w:rsidRDefault="00857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7AD5" w:rsidRDefault="00857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 154.56     Педагогічні працівники ЗДО, 15.06. - 16.06. 2023 р. (без відриву від в-ва)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154 ”Культура мовлення сучасного педагога”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Дільна Оксана Андріївна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22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 xml:space="preserve">dilna@loippo.lviv.ua 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0975152190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15.06.2023 о 15:00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hyperlink r:id="rId23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  <w:u w:val="single"/>
          </w:rPr>
          <w:t>https://us04web.zoom.us/j/76900393011?pwd=VG1uZld6NUpCR2htZzB4V1U1aWk0QT09</w:t>
        </w:r>
      </w:hyperlink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Ідентифікатор: 769 0039 3011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Код доступу: 12345</w:t>
      </w:r>
    </w:p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</w:p>
    <w:tbl>
      <w:tblPr>
        <w:tblStyle w:val="af4"/>
        <w:tblW w:w="14787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4"/>
        <w:gridCol w:w="2324"/>
        <w:gridCol w:w="2324"/>
        <w:gridCol w:w="2324"/>
        <w:gridCol w:w="5491"/>
      </w:tblGrid>
      <w:tr w:rsidR="00857AD5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Василенко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я/с№7 м.Червонограда</w:t>
            </w:r>
          </w:p>
        </w:tc>
      </w:tr>
      <w:tr w:rsidR="00857AD5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Венгрин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Дошкільний підрозділ Соколянського ЗЗСО</w:t>
            </w:r>
          </w:p>
        </w:tc>
      </w:tr>
      <w:tr w:rsidR="00857AD5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Вітів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Давидівська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 Чишки</w:t>
            </w:r>
          </w:p>
        </w:tc>
      </w:tr>
      <w:tr w:rsidR="00857AD5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Дубик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Лілія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Георгіївна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18 м.Червоноград</w:t>
            </w:r>
          </w:p>
        </w:tc>
      </w:tr>
      <w:tr w:rsidR="00857AD5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Дуда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Христина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 м. Червоноград</w:t>
            </w:r>
          </w:p>
        </w:tc>
      </w:tr>
      <w:tr w:rsidR="00857AD5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Іваницька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№14</w:t>
            </w:r>
          </w:p>
        </w:tc>
      </w:tr>
      <w:tr w:rsidR="00857AD5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Кузик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Олексіївна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Щирецька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смт Щирець</w:t>
            </w:r>
          </w:p>
        </w:tc>
      </w:tr>
      <w:tr w:rsidR="00857AD5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Курило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Куликівська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Звертівський ЗДО</w:t>
            </w:r>
          </w:p>
        </w:tc>
      </w:tr>
      <w:tr w:rsidR="00857AD5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Куцір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Катерина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№4,"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Сонечко" м.Трускавець</w:t>
            </w:r>
          </w:p>
        </w:tc>
      </w:tr>
      <w:tr w:rsidR="00857AD5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Левецька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Шегинівська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с.Мостиська Другі</w:t>
            </w:r>
          </w:p>
        </w:tc>
      </w:tr>
      <w:tr w:rsidR="00857AD5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Матвіїшин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Євстахіївна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(дитячий садок) № 3 комбінованого типу</w:t>
            </w:r>
          </w:p>
        </w:tc>
      </w:tr>
      <w:tr w:rsidR="00857AD5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Онаць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Васильович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Козівська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с.Козьова</w:t>
            </w:r>
          </w:p>
        </w:tc>
      </w:tr>
      <w:tr w:rsidR="00857AD5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Осипеннко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Маргарита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м.Червоноград</w:t>
            </w:r>
          </w:p>
        </w:tc>
      </w:tr>
      <w:tr w:rsidR="00857AD5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№5 "Зірочка" м. Трускавець</w:t>
            </w:r>
          </w:p>
        </w:tc>
      </w:tr>
      <w:tr w:rsidR="00857AD5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Ребуха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Кам'янка-Бузька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Желдецький ЗЗСО І-ІІІ ст.</w:t>
            </w:r>
          </w:p>
        </w:tc>
      </w:tr>
      <w:tr w:rsidR="00857AD5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Рибка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7 м. Веселка м. Золочів</w:t>
            </w:r>
          </w:p>
        </w:tc>
      </w:tr>
      <w:tr w:rsidR="00857AD5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Ройко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Сергіївна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4 м. Червонограда</w:t>
            </w:r>
          </w:p>
        </w:tc>
      </w:tr>
      <w:tr w:rsidR="00857AD5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Романчук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Євгенівна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Радехівська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с.Павлів</w:t>
            </w:r>
          </w:p>
        </w:tc>
      </w:tr>
      <w:tr w:rsidR="00857AD5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Сайко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Андрій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Гнатович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с.Завадів</w:t>
            </w:r>
          </w:p>
        </w:tc>
      </w:tr>
      <w:tr w:rsidR="00857AD5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Сидоряк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я/с №17 м.Червоноград</w:t>
            </w:r>
          </w:p>
        </w:tc>
      </w:tr>
      <w:tr w:rsidR="00857AD5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Синишин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Розвадівська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"Вишенька"</w:t>
            </w:r>
          </w:p>
        </w:tc>
      </w:tr>
      <w:tr w:rsidR="00857AD5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Скрипник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Заклад дошкільної освіти ясла-садок № 13</w:t>
            </w:r>
          </w:p>
        </w:tc>
      </w:tr>
      <w:tr w:rsidR="00857AD5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Сохан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м.Червоноград</w:t>
            </w:r>
          </w:p>
        </w:tc>
      </w:tr>
      <w:tr w:rsidR="00857AD5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Спариняк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№2 "Ялинка"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м.Трускавець</w:t>
            </w:r>
          </w:p>
        </w:tc>
      </w:tr>
      <w:tr w:rsidR="00857AD5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Терепа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Красненська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"Калинонька"</w:t>
            </w:r>
          </w:p>
        </w:tc>
      </w:tr>
      <w:tr w:rsidR="00857AD5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Федик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м.Червоноград</w:t>
            </w:r>
          </w:p>
        </w:tc>
      </w:tr>
      <w:tr w:rsidR="00857AD5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Хмарук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м.Червоноград</w:t>
            </w:r>
          </w:p>
        </w:tc>
      </w:tr>
      <w:tr w:rsidR="00857AD5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Чорна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 м. Броди</w:t>
            </w:r>
          </w:p>
        </w:tc>
      </w:tr>
      <w:tr w:rsidR="00857AD5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Швець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Наталя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Добросинсько-Магерівське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с.Бишків</w:t>
            </w:r>
          </w:p>
        </w:tc>
      </w:tr>
      <w:tr w:rsidR="00857AD5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Мар'яна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Жовтанецька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Жовтанецький ЗДО "Вишенька"</w:t>
            </w:r>
          </w:p>
        </w:tc>
      </w:tr>
      <w:tr w:rsidR="00857AD5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Шуп'яна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Солонківська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 Милятичі</w:t>
            </w:r>
          </w:p>
        </w:tc>
      </w:tr>
      <w:tr w:rsidR="00857AD5">
        <w:trPr>
          <w:trHeight w:val="20"/>
        </w:trPr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Яремко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Жанна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Бісковицька ТГ</w:t>
            </w:r>
          </w:p>
        </w:tc>
        <w:tc>
          <w:tcPr>
            <w:tcW w:w="54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ім.Івана Попіля с.Воютичі</w:t>
            </w:r>
          </w:p>
        </w:tc>
      </w:tr>
    </w:tbl>
    <w:p w:rsidR="00857AD5" w:rsidRDefault="00857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7AD5" w:rsidRDefault="00857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154.57     Педагогічні працівники ЗДО, 19.06. - 20.06. 2023 р. (без відриву від в-ва)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154 ”Культура мовлення сучасного педагога”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Дільна Оксана Андріївна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24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 xml:space="preserve">dilna@loippo.lviv.ua 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0975152190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19.06.2023 о 15:00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hyperlink r:id="rId25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  <w:u w:val="single"/>
          </w:rPr>
          <w:t>https://us04web.zoom.us/j/76900393011?pwd=VG1uZld6NUpCR2htZzB4V1U1aWk0QT09</w:t>
        </w:r>
      </w:hyperlink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Ідентифікатор: 769 0039 3011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Код доступу: 12345</w:t>
      </w:r>
    </w:p>
    <w:p w:rsidR="00857AD5" w:rsidRDefault="00857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5"/>
        <w:tblW w:w="14787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2"/>
        <w:gridCol w:w="2327"/>
        <w:gridCol w:w="2336"/>
        <w:gridCol w:w="2356"/>
        <w:gridCol w:w="5436"/>
      </w:tblGrid>
      <w:tr w:rsidR="00857AD5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Баран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 І-ІІІ ст. с. Скварява</w:t>
            </w:r>
          </w:p>
        </w:tc>
      </w:tr>
      <w:tr w:rsidR="00857AD5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Бень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 "Барвінок" м.Городок</w:t>
            </w:r>
          </w:p>
        </w:tc>
      </w:tr>
      <w:tr w:rsidR="00857AD5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Борецька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Пустомитівська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 м. Пустомити</w:t>
            </w:r>
          </w:p>
        </w:tc>
      </w:tr>
      <w:tr w:rsidR="00857AD5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Борусовська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ЗДО"Теремок" Миколаїв</w:t>
            </w:r>
          </w:p>
        </w:tc>
      </w:tr>
      <w:tr w:rsidR="00857AD5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Вергун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Радехівська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 мРадехів</w:t>
            </w:r>
          </w:p>
        </w:tc>
      </w:tr>
      <w:tr w:rsidR="00857AD5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Веряскіна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Любомира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Омельянівна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Ходорівська МТГ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ЗДО"Вишеньки"міста Ходорова</w:t>
            </w:r>
          </w:p>
        </w:tc>
      </w:tr>
      <w:tr w:rsidR="00857AD5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Віхрак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Софія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5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№8, м.Самбора</w:t>
            </w:r>
          </w:p>
        </w:tc>
      </w:tr>
      <w:tr w:rsidR="00857AD5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Вовк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Валеріївна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ЗДО№4</w:t>
            </w:r>
          </w:p>
        </w:tc>
      </w:tr>
      <w:tr w:rsidR="00857AD5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Войтович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Лідія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Крукеницький ЗДО" Золотий ключик"</w:t>
            </w:r>
          </w:p>
        </w:tc>
      </w:tr>
      <w:tr w:rsidR="00857AD5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Волинець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Жовківська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Мацошинський ЗДО</w:t>
            </w:r>
          </w:p>
        </w:tc>
      </w:tr>
      <w:tr w:rsidR="00857AD5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Геш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Наталя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Славська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Либохорівський ЗЗСО І-ІІ ступенів (ЗДО)</w:t>
            </w:r>
          </w:p>
        </w:tc>
      </w:tr>
      <w:tr w:rsidR="00857AD5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Горчин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ЗДО№2 м.Стрия</w:t>
            </w:r>
          </w:p>
        </w:tc>
      </w:tr>
      <w:tr w:rsidR="00857AD5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Гриник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НовороздільськаТГ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Новороздільський ЗДО "Малятко"</w:t>
            </w:r>
          </w:p>
        </w:tc>
      </w:tr>
      <w:tr w:rsidR="00857AD5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Гудима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Христина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Красненська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ЗДО"Барвінок"</w:t>
            </w:r>
          </w:p>
        </w:tc>
      </w:tr>
      <w:tr w:rsidR="00857AD5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Гусяк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ЗЗСО І-ІІІст.с.Малнів</w:t>
            </w:r>
          </w:p>
        </w:tc>
      </w:tr>
      <w:tr w:rsidR="00857AD5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Дмитрик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Мурованська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ЗЗСО І-ІІІ ст.с.Ямпіль</w:t>
            </w:r>
          </w:p>
        </w:tc>
      </w:tr>
      <w:tr w:rsidR="00857AD5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Дуляба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№7 м.Броди</w:t>
            </w:r>
          </w:p>
        </w:tc>
      </w:tr>
      <w:tr w:rsidR="00857AD5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Дяк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Руслана Григорівна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Підкамінська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Лукашівський ЗДО</w:t>
            </w:r>
          </w:p>
        </w:tc>
      </w:tr>
      <w:tr w:rsidR="00857AD5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Ендзевич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Старосамбірська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 м.Старий Самбір</w:t>
            </w:r>
          </w:p>
        </w:tc>
      </w:tr>
      <w:tr w:rsidR="00857AD5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Качанович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№22 м.Стрия</w:t>
            </w:r>
          </w:p>
        </w:tc>
      </w:tr>
      <w:tr w:rsidR="00857AD5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Козак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Віра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Кам'янка-Бузька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№5 м.Камянка-Бузька</w:t>
            </w:r>
          </w:p>
        </w:tc>
      </w:tr>
      <w:tr w:rsidR="00857AD5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Корницька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Зіновіївна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№6"Вербиченька"</w:t>
            </w:r>
          </w:p>
        </w:tc>
      </w:tr>
      <w:tr w:rsidR="00857AD5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Кравців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Мар'яна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№12 м.Стрия</w:t>
            </w:r>
          </w:p>
        </w:tc>
      </w:tr>
      <w:tr w:rsidR="00857AD5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Ліщинська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Комарнівська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Комарнівський ЗДО ясла-садок №1 "Казочка"</w:t>
            </w:r>
          </w:p>
        </w:tc>
      </w:tr>
      <w:tr w:rsidR="00857AD5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Луців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ЗДО(ясла-садок) № 3 "Жайворонок"Бориславської МР</w:t>
            </w:r>
          </w:p>
        </w:tc>
      </w:tr>
      <w:tr w:rsidR="00857AD5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Пустомитівська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 м.Пустомити</w:t>
            </w:r>
          </w:p>
        </w:tc>
      </w:tr>
      <w:tr w:rsidR="00857AD5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Розквас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5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№8, м.Самбора</w:t>
            </w:r>
          </w:p>
        </w:tc>
      </w:tr>
      <w:tr w:rsidR="00857AD5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Сигляк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Зенонівна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№6 м.Дрогобич</w:t>
            </w:r>
          </w:p>
        </w:tc>
      </w:tr>
      <w:tr w:rsidR="00857AD5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Слотило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№28 м.Дрогобича</w:t>
            </w:r>
          </w:p>
        </w:tc>
      </w:tr>
      <w:tr w:rsidR="00857AD5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Троць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м.Червоноград</w:t>
            </w:r>
          </w:p>
        </w:tc>
      </w:tr>
      <w:tr w:rsidR="00857AD5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Федаюк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№7 м.Броди</w:t>
            </w:r>
          </w:p>
        </w:tc>
      </w:tr>
      <w:tr w:rsidR="00857AD5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Шпур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Мар’яна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Лопатинська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Нивицька гімназія</w:t>
            </w:r>
          </w:p>
        </w:tc>
      </w:tr>
      <w:tr w:rsidR="00857AD5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Юсів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 "Барвінок" м.Городок</w:t>
            </w:r>
          </w:p>
        </w:tc>
      </w:tr>
      <w:tr w:rsidR="00857AD5">
        <w:trPr>
          <w:trHeight w:val="20"/>
        </w:trPr>
        <w:tc>
          <w:tcPr>
            <w:tcW w:w="23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Якимчук</w:t>
            </w:r>
          </w:p>
        </w:tc>
        <w:tc>
          <w:tcPr>
            <w:tcW w:w="23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3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Альбертівна</w:t>
            </w:r>
          </w:p>
        </w:tc>
        <w:tc>
          <w:tcPr>
            <w:tcW w:w="23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54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ЗДО№11 м.Дрогобич</w:t>
            </w:r>
          </w:p>
        </w:tc>
      </w:tr>
    </w:tbl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155.58 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Педагогічні працівники ЗЗСО, 20.06.; 21.06.2023 р. (без відриву від в-ва)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155 «Нова редакція українського правопису: що потрібно знати освітянам»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Должикова Тетяна Іванівна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26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highlight w:val="white"/>
            <w:u w:val="single"/>
          </w:rPr>
          <w:t>filologtatd@gmail.com</w:t>
        </w:r>
      </w:hyperlink>
      <w:r>
        <w:rPr>
          <w:rFonts w:ascii="Times New Roman" w:eastAsia="Times New Roman" w:hAnsi="Times New Roman" w:cs="Times New Roman"/>
          <w:color w:val="0000FF"/>
          <w:sz w:val="20"/>
          <w:szCs w:val="20"/>
          <w:highlight w:val="white"/>
          <w:u w:val="single"/>
        </w:rPr>
        <w:t xml:space="preserve">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066 31 35 805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20 червня 2023 р. о 15:00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Покликання на перше заняття: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27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https://us04web.zoom.us/j/3487126917?pwd=ZndUdW5nVityajEzTUk0ZHVvWS9iZz09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нференції: 348 712 6917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0e3aZW</w:t>
      </w:r>
    </w:p>
    <w:tbl>
      <w:tblPr>
        <w:tblStyle w:val="af6"/>
        <w:tblW w:w="150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57AD5">
        <w:trPr>
          <w:trHeight w:val="2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Дутка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Савченкова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Зварич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Цебрик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Сопошинський ЗЗСО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Панамарчук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Сопошинський ЗЗСО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Сопошинський ЗЗСО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Калітовська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Сопошинський ЗЗСО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Сопошинський ЗЗСО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с.Крехова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Поршнянська філія - ЗДО КЗССР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ім. Героя України Миколи Паньківа"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Цюзь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Поршнянська філія - ЗДО КЗССР "Ліцей ім. Героя України Миколи Паньківа"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Децик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Дубаневицький ЗЗСО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Ткачишин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Дубаневицький ЗЗСО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№2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№2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Бонк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Мокротинський ЗЗСО І-ІІІступенів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Жезло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Мокротинський ЗЗСО І-ІІІступенів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Шкурган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Мокротинський ЗЗСО І-ІІІступенів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Тернопільський ЗЗСО І-ІІІст.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Демнянський ЗЗСО І-ІІІ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Тростянецький ЗЗСО І-ІІ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Погадаєва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та ДО с. Дідилів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Комарницька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Комарницька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Комарницька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Древницька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Рудянський ЗЗСО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Кондюх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Соколянський заклад загальної середньої освіти I-II ступенів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Буської міської ради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Шмигельська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Ожидівський ЗЗСО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Ожидівський ЗЗСО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Моравецька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Соколівський ЗЗСО І-ІІ ст. ім. В.Кальби</w:t>
            </w:r>
          </w:p>
        </w:tc>
      </w:tr>
    </w:tbl>
    <w:p w:rsidR="00857AD5" w:rsidRDefault="00857A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57AD5" w:rsidRDefault="00857A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154.59     Педагогічні працівники ЗЗСО,  26.06. - 27.06. 2023 р. (без відриву від в-ва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,очно-дистанційне навчання в ЛОІППО)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154 ”Культура мовлення сучасного педагога”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Дільна Оксана Андріївна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28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dilna@loippo.lviv.ua</w:t>
        </w:r>
      </w:hyperlink>
      <w:hyperlink r:id="rId29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0975152190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 1 дня в ЛОІППО о 10:00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 2 дня: 27.06.2023 о 15:00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hyperlink r:id="rId30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  <w:u w:val="single"/>
          </w:rPr>
          <w:t>https://us04web.zoom.us/j/76900393011?pwd=VG1uZld6NUpCR2htZzB4V1U1aWk0QT09</w:t>
        </w:r>
      </w:hyperlink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Ідентифікатор: 7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69 0039 3011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Код доступу: 12345</w:t>
      </w:r>
    </w:p>
    <w:tbl>
      <w:tblPr>
        <w:tblStyle w:val="af7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57AD5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Владімірова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Деревнянський ЗЗСО І- 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Шиян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Деревнянський ЗЗСО І- 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Олійник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Андрійович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Мервичівський ЗЗСО І-І ст.</w:t>
            </w:r>
          </w:p>
        </w:tc>
      </w:tr>
      <w:tr w:rsidR="00857AD5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Покора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Староскварявський ЗЗСО</w:t>
            </w:r>
          </w:p>
        </w:tc>
      </w:tr>
      <w:tr w:rsidR="00857AD5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Мариняк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Староскварявський ЗЗСО</w:t>
            </w:r>
          </w:p>
        </w:tc>
      </w:tr>
      <w:tr w:rsidR="00857AD5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Бойко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Романія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Сильвестрівна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Староскварявський ЗЗСО</w:t>
            </w:r>
          </w:p>
        </w:tc>
      </w:tr>
      <w:tr w:rsidR="00857AD5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Мариняк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Староскварявський ЗЗСО</w:t>
            </w:r>
          </w:p>
        </w:tc>
      </w:tr>
      <w:tr w:rsidR="00857AD5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Звір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Староскварявський ЗЗСО</w:t>
            </w:r>
          </w:p>
        </w:tc>
      </w:tr>
      <w:tr w:rsidR="00857AD5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Клуб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Староскварявський ЗЗСО</w:t>
            </w:r>
          </w:p>
        </w:tc>
      </w:tr>
      <w:tr w:rsidR="00857AD5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Клуб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Староскварявський ЗЗСО</w:t>
            </w:r>
          </w:p>
        </w:tc>
      </w:tr>
      <w:tr w:rsidR="00857AD5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Ковалик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Староскварявський ЗЗСО</w:t>
            </w:r>
          </w:p>
        </w:tc>
      </w:tr>
      <w:tr w:rsidR="00857AD5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Дах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Староскварявський ЗЗСО</w:t>
            </w:r>
          </w:p>
        </w:tc>
      </w:tr>
      <w:tr w:rsidR="00857AD5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Староскварявський ЗЗСО</w:t>
            </w:r>
          </w:p>
        </w:tc>
      </w:tr>
      <w:tr w:rsidR="00857AD5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Дзюб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Наталя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Староскварявський ЗЗСО</w:t>
            </w:r>
          </w:p>
        </w:tc>
      </w:tr>
      <w:tr w:rsidR="00857AD5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Войтович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Григорович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Староскварявський ЗЗСО</w:t>
            </w:r>
          </w:p>
        </w:tc>
      </w:tr>
      <w:tr w:rsidR="00857AD5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Юфим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Староскварявський ЗЗСО</w:t>
            </w:r>
          </w:p>
        </w:tc>
      </w:tr>
      <w:tr w:rsidR="00857AD5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Тимчишин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Наталя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Староскварявський ЗЗСО</w:t>
            </w:r>
          </w:p>
        </w:tc>
      </w:tr>
      <w:tr w:rsidR="00857AD5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Долінська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Староскварявський ЗЗСО</w:t>
            </w:r>
          </w:p>
        </w:tc>
      </w:tr>
      <w:tr w:rsidR="00857AD5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Козій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Василина-Марія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Староскварявський ЗЗСО</w:t>
            </w:r>
          </w:p>
        </w:tc>
      </w:tr>
      <w:tr w:rsidR="00857AD5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Винярський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Франкович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Чемеринецький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Костенівський ЗЗСО І-ІІІ ступенів імені Андрія Костирки</w:t>
            </w:r>
          </w:p>
        </w:tc>
      </w:tr>
      <w:tr w:rsidR="00857AD5">
        <w:trPr>
          <w:trHeight w:val="20"/>
        </w:trPr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Гребеняк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Середня загальноосвітня школа І-ІІІ ступенів №29 м. Львова</w:t>
            </w:r>
          </w:p>
        </w:tc>
      </w:tr>
    </w:tbl>
    <w:p w:rsidR="00857AD5" w:rsidRDefault="00857A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КОП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№252.14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Учителі фізичної культури, 01.06- 02.06. 2023 р. (без відриву від виробництва)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252  «Інклюзивне фізичне виховання»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 Сороколіт Наталія Стефанівна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sorokolit21@gmail.com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 067 274 76 47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15.00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3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highlight w:val="white"/>
            <w:u w:val="single"/>
          </w:rPr>
          <w:t>https://us04web.zoom.us/j/46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highlight w:val="white"/>
            <w:u w:val="single"/>
          </w:rPr>
          <w:t>00685281?pwd=STF3VmoyaWRmRGVsa2VsNWtFT2ZEUT09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Ідентифікатор конференції: 460 068 5281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Код доступу: 111111</w:t>
      </w:r>
    </w:p>
    <w:tbl>
      <w:tblPr>
        <w:tblStyle w:val="af8"/>
        <w:tblW w:w="150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57AD5">
        <w:trPr>
          <w:trHeight w:val="2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Гондзьо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І-ІІст.№7 с.Жирова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Мікієвич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 з ДВ №11 с. Чорний Острів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-ІІ ст. № 13 с.Вовчатичі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Горін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ступенів №15 с.Дуліби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 ст. №21 с. Загірочко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Шиманська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ступенів №6 с. Дев'ятники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Юркевич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Городищенський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Шарун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Духняк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ст.с.Ямпіль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Монастирський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с.Голосковичі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Івануса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Гійченський ЗЗСО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Мазепа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Лопатинський ліцей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Кустинська гімназія філія Лопатинського ліцею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Забірська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Кульков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Едуард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Геннадійович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Заболотцівська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Лугівська філія І-ІІ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Первенець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ЛВПУ побутового обслуговування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Волобуєв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Боринський ПЛНПР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Боринський ПЛНПР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Іваницький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ЛВПУ дизайну та будівництва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Бакушевич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ЛПК Г-Т РС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ЛПК Г-Т РС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Карпяк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МВПУ АТБ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Щирба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МВПУ АТБ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Вархоляк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Золочівський ПЛ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Чопик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 ст. №1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Палюх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Терновицький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Косач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Великогорожаннівський ЗЗСО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Мелешко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Держівський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Шапран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Крупський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Гичка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Розвадівський ЗЗСО І-ІІІ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Заріцька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Лапаївський ліцей ім. Героя України Г.Кірпи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</w:tbl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253.15  Педагогічні працівники, 06.06, 08.06.2023 р. (без відриву від в-ва)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253 «Формування культури академічної доброчесності у ЗЗСО: роль керівників та їхніх заступників»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 Чушак Христина Ярославівна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chushak@loippo.lviv.ua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 098 319 43 85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15.00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32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https://zoom.us/j/8795303660?pwd=TnVVMVJWM2N2Z2tNazJQcHQ0c1N4Zz09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879 530 3660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LOIPPO</w:t>
      </w:r>
    </w:p>
    <w:tbl>
      <w:tblPr>
        <w:tblStyle w:val="af9"/>
        <w:tblW w:w="15020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1979"/>
        <w:gridCol w:w="1559"/>
        <w:gridCol w:w="1843"/>
        <w:gridCol w:w="2552"/>
        <w:gridCol w:w="7087"/>
      </w:tblGrid>
      <w:tr w:rsidR="00857AD5" w:rsidTr="00795934">
        <w:trPr>
          <w:trHeight w:val="2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Зінчук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Мшанський НВК І-ІІІ ступенів імені Степана Тисляка 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Барановська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Куровицький ЗЗСО І-ІІІ ст. імені Миколи Лемика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"Лисовицька СЗШ І-ІІІ ст.-ліцей"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Волошин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"Лисовицька СЗШ І-ІІІ ст.-ліцей"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Кушина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"Волезадеревацький ЗНЗ І-ІІІ ст. - ДНЗ"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Монастирецький КЗЗСО І-ІІІ ст. ім. Володимира Поповича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Пітковська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Желдецький ЗЗСО І-ІІІ ступенів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с.Гаї-Дітковецькі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Кровіцька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Звиженський ЗЗСО І-ІІ ст.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Дичик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Черницький ЗЗСО 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Гнатишин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Соломія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Оброшинська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Оброшинський ЗЗСО І - ІІІст. Ім. Л.Шанковського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Карпюк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Соколянський ЗЗСО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Касьянова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 м.Соснівка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Сагайдак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№14 м.Соснівка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Перець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Початкова школа №11 м.Червоноград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Гусаківський НВК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Шевців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Корелицький ЗЗСО І-ІІ ст.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Кащак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Філія Більченського ЗЗСО с.Криниця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Гачак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ЗЗСО І-ІІІ ступенів – ЗДО ім. Т. Дмитрасевича»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Москалюк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Містківський ліцей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Блажівський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Ільницький ЗЗСО І-ІІІ ст.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Торищак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Ясеницький ЗЗСО І-ІІІ ступенів 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Мельничненська гімназія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Баторик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ст.№18 с.Сугрів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Коритовська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ступенів №9 с. Отиневичі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Заставна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ступенів №6 с. Дев'ятники 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Зробок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Лопатинський ліцей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Іванець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Воля-Висоцький ЗЗСО І-ІІ ст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Бердихівський ЗЗСО І-ІІІ ст.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Гугусь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Терновицький ЗЗСО І-ІІ ст.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Крупський ЗЗСО І-ІІ ст.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Герус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Тростянецький ЗЗСО І-ІІ ступенів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Ярощак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Рудянський ЗЗСО І-ІІІ ст.</w:t>
            </w:r>
          </w:p>
        </w:tc>
      </w:tr>
    </w:tbl>
    <w:p w:rsidR="00857AD5" w:rsidRDefault="00857A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№251.16    Педагогічні працівники, 07.06, 09.06.2023 р. (без відриву від в-ва)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251 «Надання домедичної допомоги: що потрібно вміти кож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ному  учаснику освітнього процесу для збереження життя»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Сливка Євгенія Миколаївна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33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sluvka@loippo.lviv.ua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+380675829136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15:00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34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https://us04web.zoom.us/j/2581496974?pwd=WGFRS2Y4S05IM0MwRzg4MWpCQTBYdz09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258 149 6974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4XYh1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</w:t>
      </w:r>
    </w:p>
    <w:tbl>
      <w:tblPr>
        <w:tblStyle w:val="afa"/>
        <w:tblW w:w="1473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1554"/>
        <w:gridCol w:w="1843"/>
        <w:gridCol w:w="1842"/>
        <w:gridCol w:w="2552"/>
        <w:gridCol w:w="6946"/>
      </w:tblGrid>
      <w:tr w:rsidR="00857AD5" w:rsidTr="00795934">
        <w:trPr>
          <w:trHeight w:val="2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Когут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Воля-Висоцький ЗЗСО І-ІІ ст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Полупанець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Стрілковицька гімназія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Сильвестрович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ЛМВПУ ЗТ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Воловецька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 ст. №1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Гамулець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МРЦ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Рип’як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КЗЗСО І-ІІІ ст. с.Сулятичі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Хвостенко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Держівський ЗЗСО І-ІІ ст.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Мартекляс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Держівський ЗЗСО І-ІІ ст.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Дуткевич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Київецький ЗЗСО І-ІІІ ступенів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Мавдрик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Лапаївський ліцей ім. Героя України Г.Кірпи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Лапаївський ліцей ім. Героя України Г.Кірпи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Романів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 Банюнин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Гнізичівський ЗЗСО І-ІІІ ст.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Табінська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Гнізичівський ЗЗСО І-ІІІ ст.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Анатолійович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Сопошинський ЗЗСО І-ІІІ ст.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Закринична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Зеновіївна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с.Крехова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Стецина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Жирівська гімназія імені СБ М. Галана ЧНІ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Жирівська гімназія імені СБ М.Галана ЧНІ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Лехман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Жирівська гімназія імені СБ М.Галана ЧНІ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Жирівська гімназія імені СБ М.Галана ЧНІ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Липівський ЗЗСО І-ІІІ ступенів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Липівський ЗЗСО І-ІІІ ступенів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Ксьондзик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Соколівський ЗЗСО І-ІІ ст. ім. В.Кальби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Соколівський ЗЗСО І-ІІ ст. ім. В.Кальби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Соколівський ЗЗСО І-ІІ ст. ім. В.Кальби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Ільчик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Соколівський ЗЗСО І-ІІ ст. ім. В.Кальби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Кожушко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Соколівський ЗЗСО І-ІІ ст. ім. В.Кальби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Щепанюк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Буський ОЗЗСО І-ІІІ ст.№1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Лебедь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Кізлівська філія Буського ОЗЗСО І-ІІІ ст. №1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Мушинська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Кізлівська філія Буського ОЗЗСО І-ІІІ ст. №1</w:t>
            </w:r>
          </w:p>
        </w:tc>
      </w:tr>
    </w:tbl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256.17    Педагогічні працівники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08.06 – 09.06.2023 р. (очно-дистанційний формат, без відриву від виробництва)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256 ««Цифрова школа» або 8 простих кроків до цифровізації освітнього процесу»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 Пазюк Сергій Зіновійович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paziuk@loippo.lviv.ua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 067 370 17 01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10.00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Місце проведення: Рихтицька середня загальноосвітня школа І-ІІІ ступенів Дрогобицької міської ради</w:t>
      </w:r>
    </w:p>
    <w:tbl>
      <w:tblPr>
        <w:tblStyle w:val="afb"/>
        <w:tblW w:w="150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098"/>
        <w:gridCol w:w="2098"/>
        <w:gridCol w:w="2098"/>
        <w:gridCol w:w="2098"/>
        <w:gridCol w:w="6649"/>
      </w:tblGrid>
      <w:tr w:rsidR="00857AD5">
        <w:trPr>
          <w:trHeight w:val="2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Антоник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Біляк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Бульо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Бунь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Ліліана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Здіславівна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В'єнцко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Рихтицька середня загальноосвітня школа І-ІІІ ступенів Дрогобицької міської ради Львівс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ької області</w:t>
            </w:r>
          </w:p>
        </w:tc>
      </w:tr>
      <w:tr w:rsidR="00857AD5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Волянська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Рихтицька середня загальноосвітня школа І-ІІІ ступенів Дрогобицької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Волянський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Миронович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Галишин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Гомонко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олаївна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Горнакевич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Дідух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Рихтицька середня загальноосвітня школа І-ІІІ ступенів Дрогобицької міської ради Львівської обла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сті</w:t>
            </w:r>
          </w:p>
        </w:tc>
      </w:tr>
      <w:tr w:rsidR="00857AD5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Кисіль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Орися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Кицун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Константинович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иловська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Кравців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Кузик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Кушнір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Лисишак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Рихтицька середня загальноосвітня школа І-ІІІ ступенів Дрогобицької міської ради Льві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вської області</w:t>
            </w:r>
          </w:p>
        </w:tc>
      </w:tr>
      <w:tr w:rsidR="00857AD5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Ліщинський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Мирославович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Лудин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Лукавська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Марущак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іела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Мецан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Рихтицька середня загальноосвітня школа І-ІІІ ступенів Дрогобицької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Михняк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Мудра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Зеновіївна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Надала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Рихтицька середня загальноосвітня школа І-ІІІ ступенів Дрогобицької міської ради Львівсько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 області</w:t>
            </w:r>
          </w:p>
        </w:tc>
      </w:tr>
      <w:tr w:rsidR="00857AD5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Нечипір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Обуханич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Сенюх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Скоропад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Стецко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Федоренко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Хлопик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Хрунь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Рихтицька середня загальноосвітня школа І-ІІІ ступенів Дрогобицької міської ради Льв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івської області</w:t>
            </w:r>
          </w:p>
        </w:tc>
      </w:tr>
      <w:tr w:rsidR="00857AD5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Цюх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Шульган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Рихтицька середня загальноосвітня школа І-ІІІ ступенів Дрогобицької міської ради Львівської області</w:t>
            </w:r>
          </w:p>
        </w:tc>
      </w:tr>
    </w:tbl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252.18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Учителі фізичної культури, 12.06- 13.06. 2023 р. (без відриву від виробництва)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252  «Інклюзивне фізичне виховання»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 Сороколіт Наталія Стефанівна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sorokolit21@gmail.com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 067 274 76 47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15.00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35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highlight w:val="white"/>
            <w:u w:val="single"/>
          </w:rPr>
          <w:t>https://us04web.zoom.us/j/4600685281?pwd=STF3VmoyaWRmRGVsa2VsNWtFT2ZEUT09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Ідентифікатор конференції: 460 068 5281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Код доступу: 111111</w:t>
      </w:r>
    </w:p>
    <w:tbl>
      <w:tblPr>
        <w:tblStyle w:val="afc"/>
        <w:tblW w:w="150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381"/>
        <w:gridCol w:w="2381"/>
        <w:gridCol w:w="2381"/>
        <w:gridCol w:w="2381"/>
        <w:gridCol w:w="5517"/>
      </w:tblGrid>
      <w:tr w:rsidR="00857AD5">
        <w:trPr>
          <w:trHeight w:val="2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Галич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Федорович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5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Шпік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Пришляк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Великопільський ЗЗСО І-ІІ ст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Мацяк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Хороснянська філія - ЗДО КЗССР "Ліцей ім. Героя України Миколи Паньківа"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Демчишин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№2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Залуцька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Мокротинський ЗЗСО І-ІІІступенів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Стичик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№3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Мазан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№3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Братейко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№3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Леус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Бродківський ЗЗСО І-ІІ ст.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Козак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Тернопільський ЗЗСО І-ІІІст.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Кріль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Тростянецький ЗЗСО І-ІІ ступенів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Комарницький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Комарницька гімназія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Олейнікова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Рудянський ЗЗСО І-ІІІ ст.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Горан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Боложинівський ЗЗСО І-ІІ ст.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Курчаба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Буський ЗЗСО-Гімназія ім.Є.Петрушевича при ЛНУ ім.І.Франка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Буський ЗЗСО-Гімназія ім.Є.Петрушевича при ЛНУ ім.І.Франка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Троян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Яблунівський ЗЗСО І-ІІ ст.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Смага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Топорівський ЗЗСО І-ІІІ ст.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Жолнович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Юліанович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Чанизький ЗЗСО І-ІІ ст.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Писько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Коропузький НВК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Цигилик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Чуловицька ЗОШ І-ІІ ст.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Ануфрієв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Бібрський опорний ліцей ім. Уляни Кравченко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Баб'як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Бібрський опорний ліцей ім. Уляни Кравченко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Жуков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Романівський ліцей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Ропій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Анатолійович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Варязька ЗШ І-ІІІ ст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Лофій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Назарій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Савчинська ЗШ І-ІІІ ст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Лаговський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ЗЗСО№2 м.Сокаля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Адамчук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Сокальський ліцей № 3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Веклин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Хоробрівська ЗШ І-ІІІ ст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Логін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Ільковицький НВК "ЗШ І-ІІІст.-дитячий садок"</w:t>
            </w:r>
          </w:p>
        </w:tc>
      </w:tr>
    </w:tbl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254.19   Педагогічні працівники, 12.06, 23.06. 2023 р. (без відриву від виробництва)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254 «Метод проєктів  у Новій українській школі в умовах дистанційного навчання»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 Саф’янюк Зоряна Георгіївна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safjaniuk@loippo.lviv.ua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15.00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36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https://zoom.us/j/93079073728?pwd=RE1MR1Awb3dKbDh2TVB3cndOSDJvdz09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930 7907 3728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Код доступу: 8wTT8V</w:t>
      </w:r>
    </w:p>
    <w:tbl>
      <w:tblPr>
        <w:tblStyle w:val="afd"/>
        <w:tblW w:w="150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324"/>
        <w:gridCol w:w="2324"/>
        <w:gridCol w:w="2324"/>
        <w:gridCol w:w="2324"/>
        <w:gridCol w:w="5745"/>
      </w:tblGrid>
      <w:tr w:rsidR="00857AD5">
        <w:trPr>
          <w:trHeight w:val="2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Корчан</w:t>
            </w: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5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ст. №1 ім. Героя України Тараса Матвіїва</w:t>
            </w:r>
          </w:p>
        </w:tc>
      </w:tr>
      <w:tr w:rsidR="00857AD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Гирич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Тамара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Жупанський ЗЗСО І-ІІ ст.</w:t>
            </w:r>
          </w:p>
        </w:tc>
      </w:tr>
      <w:tr w:rsidR="00857AD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Жупанський ЗЗСО І-ІІ ст.</w:t>
            </w:r>
          </w:p>
        </w:tc>
      </w:tr>
      <w:tr w:rsidR="00857AD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Михайлечко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Завадківський ОНЗЗСО І - ІІІ рівнів</w:t>
            </w:r>
          </w:p>
        </w:tc>
      </w:tr>
      <w:tr w:rsidR="00857AD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ст. № 1 м.Броди</w:t>
            </w:r>
          </w:p>
        </w:tc>
      </w:tr>
      <w:tr w:rsidR="00857AD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Боровкова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Бродівський ОЗЗСО І-ІІІ ст. №3</w:t>
            </w:r>
          </w:p>
        </w:tc>
      </w:tr>
      <w:tr w:rsidR="00857AD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Рабуш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Тадеївна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Бродівський ОЗЗСО І-ІІІ ст. №3</w:t>
            </w:r>
          </w:p>
        </w:tc>
      </w:tr>
      <w:tr w:rsidR="00857AD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Гураль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Бродівський ОЗЗСО І-ІІІ ст. №3</w:t>
            </w:r>
          </w:p>
        </w:tc>
      </w:tr>
      <w:tr w:rsidR="00857AD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Крикавська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Бродівський ОЗЗСО І-ІІІ ст. №3</w:t>
            </w:r>
          </w:p>
        </w:tc>
      </w:tr>
      <w:tr w:rsidR="00857AD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Реп'янська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Ільківна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Бродівський ОЗЗСО І-ІІІ ст. №3</w:t>
            </w:r>
          </w:p>
        </w:tc>
      </w:tr>
      <w:tr w:rsidR="00857AD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Тимчишин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Бродівський ОЗЗСО І-ІІІ ст. №3</w:t>
            </w:r>
          </w:p>
        </w:tc>
      </w:tr>
      <w:tr w:rsidR="00857AD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Бродівський ОЗЗСО І-ІІІ ст. №3</w:t>
            </w:r>
          </w:p>
        </w:tc>
      </w:tr>
      <w:tr w:rsidR="00857AD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Олеха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Бродівський ОЗЗСО І-ІІІ ст. №3</w:t>
            </w:r>
          </w:p>
        </w:tc>
      </w:tr>
      <w:tr w:rsidR="00857AD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Гудима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Бродівський ОЗЗСО І-ІІІ ст. №3</w:t>
            </w:r>
          </w:p>
        </w:tc>
      </w:tr>
      <w:tr w:rsidR="00857AD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Мартинюк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Казимирівна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Бродівський ОЗЗСО І-ІІІ ст. №3</w:t>
            </w:r>
          </w:p>
        </w:tc>
      </w:tr>
      <w:tr w:rsidR="00857AD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Гудима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Аліна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Бродівський ОЗЗСО І-ІІІ ст. №3</w:t>
            </w:r>
          </w:p>
        </w:tc>
      </w:tr>
      <w:tr w:rsidR="00857AD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Черкас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Бродівський ОЗЗСО І-ІІІ ст. №3</w:t>
            </w:r>
          </w:p>
        </w:tc>
      </w:tr>
      <w:tr w:rsidR="00857AD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Козак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Бродівський ОЗЗСО І-ІІІ ст. №3</w:t>
            </w:r>
          </w:p>
        </w:tc>
      </w:tr>
      <w:tr w:rsidR="00857AD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Купінець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Задільський ЗЗСО І - ІІ р.філія Завадківського ОНЗЗСО І - ІІІ р.</w:t>
            </w:r>
          </w:p>
        </w:tc>
      </w:tr>
      <w:tr w:rsidR="00857AD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Ткаченко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Сергій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Йосипович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р смт Підбуж</w:t>
            </w:r>
          </w:p>
        </w:tc>
      </w:tr>
      <w:tr w:rsidR="00857AD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Багрінець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Сможенський ЗЗСО І-ІІ ст.</w:t>
            </w:r>
          </w:p>
        </w:tc>
      </w:tr>
      <w:tr w:rsidR="00857AD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Юрків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Великодорошівський ЗЗСО І-ІІ ст.</w:t>
            </w:r>
          </w:p>
        </w:tc>
      </w:tr>
      <w:tr w:rsidR="00857AD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Хом'як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Великодорошівський ЗЗСО І-ІІ ст.</w:t>
            </w:r>
          </w:p>
        </w:tc>
      </w:tr>
      <w:tr w:rsidR="00857AD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Іванець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с.Стронятин</w:t>
            </w:r>
          </w:p>
        </w:tc>
      </w:tr>
      <w:tr w:rsidR="00857AD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Анастасин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Матківський ЗЗСО І-ІІ ступенів</w:t>
            </w:r>
          </w:p>
        </w:tc>
      </w:tr>
      <w:tr w:rsidR="00857AD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Цап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Станіславович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Матківський ЗЗСО І-ІІ ступенів</w:t>
            </w:r>
          </w:p>
        </w:tc>
      </w:tr>
      <w:tr w:rsidR="00857AD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Задорожна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українська приватна гімназія-ліцей</w:t>
            </w:r>
          </w:p>
        </w:tc>
      </w:tr>
      <w:tr w:rsidR="00857AD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Землячик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с.Сулимів</w:t>
            </w:r>
          </w:p>
        </w:tc>
      </w:tr>
      <w:tr w:rsidR="00857AD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Муц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с.Сулимів</w:t>
            </w:r>
          </w:p>
        </w:tc>
      </w:tr>
      <w:tr w:rsidR="00857AD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Качмарик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Бортятинський НВК</w:t>
            </w:r>
          </w:p>
        </w:tc>
      </w:tr>
    </w:tbl>
    <w:p w:rsidR="00857AD5" w:rsidRDefault="00857A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253.20  Педагогічні працівники, 13.06, 14.06.2023 р. (без відриву від в-ва)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253 «Формування культури академічної доброчесності у ЗЗСО: роль керівників та їхніх заступників»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 Чушак Христина Ярославівна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chushak@loippo.lviv.ua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 098 319 43 85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15.00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37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https://zoom.us/j/8795303660?pwd=TnVVMVJWM2N2Z2tNazJQcHQ0c1N4Zz09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Ідентифікатор конференції: 879 530 3660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LOIPPO</w:t>
      </w:r>
    </w:p>
    <w:tbl>
      <w:tblPr>
        <w:tblStyle w:val="afe"/>
        <w:tblW w:w="150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57AD5">
        <w:trPr>
          <w:trHeight w:val="2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Барда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рославівна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Гумниський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Хоробрівська ЗШ І-ІІІ ст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Войславицька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Войславицька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Ліпінський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Шоломинська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Сікорська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Дібровська початкова школа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Ткачик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Теодозіївна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Нижньорожанківський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Лучищак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Лішнянський НВК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Ходзінська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Луківський ЗЗСО І-ІІІст.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Найденко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Чернихівський ЗЗСО I-II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Прокопів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Бишківський ЗЗСО I-III ст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Безпалько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Добросинський ЗЗСО І-ІІІ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Кротюк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Торгановицька гімназія імені Дмитра Петрини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Цибак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Верхненський ЗЗСО І-ІІІ ст. - ЗДО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гімназія ім.І.Труша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Легеза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Повітненський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Прихідько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Заболотцівська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Дуб'євський ЗЗСО І-ІІ ст. з дошкільним підрозділом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Коцюх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Вороцівський ЗЗСО І-ІІІ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Довбецька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І,ІІ,ІІІ ст. №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м. Радехова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Шоломиницький ЗЗСО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Шайдулліна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ступенів с.Пониковиця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Гідей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 ступенів с. Бучали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Чикайло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Золочівський ліцей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Лещишин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№2 м. Золочева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Сабадаш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№2 м. Золочева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Дяків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смт. Бориня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Ірза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Данута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П'ятничанська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№48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Тадейович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НВК «Школа комп’ютерних технологій – Львівський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технологічний ліцей»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Мачишин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№52 ЛМР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Голіш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№52 ЛМР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Нагорна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ім.В.Симоненка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№45</w:t>
            </w:r>
          </w:p>
        </w:tc>
      </w:tr>
    </w:tbl>
    <w:p w:rsidR="00857AD5" w:rsidRDefault="00857A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251.21   Педагогічні працівники, 13.06, 15.06.2023 р. (без відриву від в-ва)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251 «Надання домедичної допомоги: що потрібно вміти кожному  учаснику освітнього процесу для збереження життя»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Сл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ивка Євгенія Миколаївна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38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sluvka@loippo.lviv.ua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+380675829136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15:00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39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https://us04web.zoom.us/j/2581496974?pwd=WGFRS2Y4S05IM0MwRzg4MWpCQTBYdz09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258 149 6974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4XYh16</w:t>
      </w:r>
    </w:p>
    <w:tbl>
      <w:tblPr>
        <w:tblStyle w:val="aff"/>
        <w:tblW w:w="14899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438"/>
        <w:gridCol w:w="2438"/>
        <w:gridCol w:w="2438"/>
        <w:gridCol w:w="2438"/>
        <w:gridCol w:w="5147"/>
      </w:tblGrid>
      <w:tr w:rsidR="00857AD5">
        <w:trPr>
          <w:trHeight w:val="2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</w:t>
            </w: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Кізлівська філія Буського ОЗЗСО І-ІІІ ст. №1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Шевчук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Тур"янський ЗЗСО І-ІІІст.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Гутий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Побужанський ЗЗСО І-ІІІ ст.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Баглай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Буський ЗЗСО-Гімназія ім.Є.Петрушевича при ЛНУ ім.І.Франка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Банах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Новомилятинський ЗЗСО І-ІІІ ст.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Боднарчук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Новомилятинський ЗЗСО І-ІІІ ст.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Куць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Новомилятинський ЗЗСО І-ІІІ ст.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Петришин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Тимофіївна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Новомилятинський ЗЗСО І-ІІІ ст.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Слічний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Зіновійович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Новомилятинський ЗЗСО І-ІІІ ст.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Чорна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Новомилятинський ЗЗСО І-ІІІ ст.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Адамчук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Топорівський ЗЗСО І-ІІІ ст.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Баранець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Чанизький ЗЗСО І-ІІ ст.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Геруля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Мар'яна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Чанизький ЗЗСО І-ІІ ст.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Бібрська ТГ 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Баківська філія Новострілищанського опорного ліцею ім. М. Лебедя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Голодрига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Перетіцький НВК"ЗШ І-ІІІ ступенів-дитячий садок"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 Волиця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Зінько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Жвирківська ЗШ І-ІІІ ступенів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Зінько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Жвирківська ЗШ І-ІІІ ступенів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Гуменюк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Георгіївна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Жвирківська ЗШ І-ІІІ ступенів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Іванойко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Жвирківська ЗШ І-ІІІ ступенів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Тартаківський НВК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Кійко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ЗШ І-ІІІ ст.№5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Мочульська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Матівська гімназія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Ленько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Боб'ятинська гімназія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Семенюк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Боб'ятинська гімназія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Курман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Боб'ятинська гімназія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Антоняк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№4 м.Сокаль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Пеканець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Давидівський ліцей ім. Т.Г. Шевченка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Тимофійович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Кротошинський ліцей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Бобенчик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Кротошинський ліцей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Ганиш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Стаївська гімназія ім. Осипа Лещука</w:t>
            </w:r>
          </w:p>
        </w:tc>
      </w:tr>
    </w:tbl>
    <w:p w:rsidR="00857AD5" w:rsidRDefault="00857A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254.22    Педагогічні працівники, 13.06, 22.06. 2023 р. (без відриву від виробництва)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254 «Метод проєктів  у Новій українській школі в умовах дистанційного навчання»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 Саф’янюк Зоряна Георгіївна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safjaniuk@lo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ippo.lviv.ua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15.00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40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https://zoom.us/j/93079073728?pwd=RE1MR1Awb3dKbDh2TVB3cndOSDJvdz09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930 7907 3728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8wTT8V</w:t>
      </w:r>
    </w:p>
    <w:tbl>
      <w:tblPr>
        <w:tblStyle w:val="aff0"/>
        <w:tblW w:w="15162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1837"/>
        <w:gridCol w:w="1948"/>
        <w:gridCol w:w="1917"/>
        <w:gridCol w:w="2311"/>
        <w:gridCol w:w="7149"/>
      </w:tblGrid>
      <w:tr w:rsidR="00857AD5" w:rsidTr="00795934">
        <w:trPr>
          <w:trHeight w:val="2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Слободян</w:t>
            </w:r>
          </w:p>
        </w:tc>
        <w:tc>
          <w:tcPr>
            <w:tcW w:w="1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7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Рава-Руський ЗЗСО І-ІІІ ст. № 2</w:t>
            </w:r>
          </w:p>
        </w:tc>
      </w:tr>
      <w:tr w:rsidR="00857AD5" w:rsidTr="00795934">
        <w:trPr>
          <w:trHeight w:val="2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Кроп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 с. Реклинець</w:t>
            </w:r>
          </w:p>
        </w:tc>
      </w:tr>
      <w:tr w:rsidR="00857AD5" w:rsidTr="00795934">
        <w:trPr>
          <w:trHeight w:val="2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 с. Реклинець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(оплата)</w:t>
            </w:r>
          </w:p>
        </w:tc>
      </w:tr>
      <w:tr w:rsidR="00857AD5" w:rsidTr="00795934">
        <w:trPr>
          <w:trHeight w:val="2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 с. Верхній Лужок</w:t>
            </w:r>
          </w:p>
        </w:tc>
      </w:tr>
      <w:tr w:rsidR="00857AD5" w:rsidTr="00795934">
        <w:trPr>
          <w:trHeight w:val="2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Йосифович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 с. Верхній Лужок</w:t>
            </w:r>
          </w:p>
        </w:tc>
      </w:tr>
      <w:tr w:rsidR="00857AD5" w:rsidTr="00795934">
        <w:trPr>
          <w:trHeight w:val="2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Куртяк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 с. Верхній Лужок</w:t>
            </w:r>
          </w:p>
        </w:tc>
      </w:tr>
      <w:tr w:rsidR="00857AD5" w:rsidTr="00795934">
        <w:trPr>
          <w:trHeight w:val="2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Лужецька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 с. Верхній Лужок</w:t>
            </w:r>
          </w:p>
        </w:tc>
      </w:tr>
      <w:tr w:rsidR="00857AD5" w:rsidTr="00795934">
        <w:trPr>
          <w:trHeight w:val="2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Дмитришин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 с. Верхній Лужок</w:t>
            </w:r>
          </w:p>
        </w:tc>
      </w:tr>
      <w:tr w:rsidR="00857AD5" w:rsidTr="00795934">
        <w:trPr>
          <w:trHeight w:val="2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Іваницька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 с. Верхній Лужок</w:t>
            </w:r>
          </w:p>
        </w:tc>
      </w:tr>
      <w:tr w:rsidR="00857AD5" w:rsidTr="00795934">
        <w:trPr>
          <w:trHeight w:val="2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Чихрак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 с. Верхній Лужок</w:t>
            </w:r>
          </w:p>
        </w:tc>
      </w:tr>
      <w:tr w:rsidR="00857AD5" w:rsidTr="00795934">
        <w:trPr>
          <w:trHeight w:val="2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Гузич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Колоденецька гімназія </w:t>
            </w:r>
          </w:p>
        </w:tc>
      </w:tr>
      <w:tr w:rsidR="00857AD5" w:rsidTr="00795934">
        <w:trPr>
          <w:trHeight w:val="2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Ревакович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Колоденецька гімназія </w:t>
            </w:r>
          </w:p>
        </w:tc>
      </w:tr>
      <w:tr w:rsidR="00857AD5" w:rsidTr="00795934">
        <w:trPr>
          <w:trHeight w:val="2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Мартинюк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с. Станіславчик </w:t>
            </w:r>
          </w:p>
        </w:tc>
      </w:tr>
      <w:tr w:rsidR="00857AD5" w:rsidTr="00795934">
        <w:trPr>
          <w:trHeight w:val="2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Стоян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№4м. Новий Розділ</w:t>
            </w:r>
          </w:p>
        </w:tc>
      </w:tr>
      <w:tr w:rsidR="00857AD5" w:rsidTr="00795934">
        <w:trPr>
          <w:trHeight w:val="2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Качмар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"Волезадеревацький ЗНЗ І-ІІІ ст. - ДНЗ"</w:t>
            </w:r>
          </w:p>
        </w:tc>
      </w:tr>
      <w:tr w:rsidR="00857AD5" w:rsidTr="00795934">
        <w:trPr>
          <w:trHeight w:val="2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Городович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"Станківський ЗНЗ І-ІІІст. - ДНЗ"</w:t>
            </w:r>
          </w:p>
        </w:tc>
      </w:tr>
      <w:tr w:rsidR="00857AD5" w:rsidTr="00795934">
        <w:trPr>
          <w:trHeight w:val="2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Микула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І-ІІст.с.Тернава</w:t>
            </w:r>
          </w:p>
        </w:tc>
      </w:tr>
      <w:tr w:rsidR="00857AD5" w:rsidTr="00795934">
        <w:trPr>
          <w:trHeight w:val="2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Хадай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І-ІІст.с.Тернава</w:t>
            </w:r>
          </w:p>
        </w:tc>
      </w:tr>
      <w:tr w:rsidR="00857AD5" w:rsidTr="00795934">
        <w:trPr>
          <w:trHeight w:val="2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Стехнович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Монастирецький КЗЗСО І-ІІІ ст. ім. Володимира Поповича</w:t>
            </w:r>
          </w:p>
        </w:tc>
      </w:tr>
      <w:tr w:rsidR="00857AD5" w:rsidTr="00795934">
        <w:trPr>
          <w:trHeight w:val="2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Шишка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№2 Кам'янка-Бузької міської ради</w:t>
            </w:r>
          </w:p>
        </w:tc>
      </w:tr>
      <w:tr w:rsidR="00857AD5" w:rsidTr="00795934">
        <w:trPr>
          <w:trHeight w:val="2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Камінська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Нижньолукавицька СЗОШ І-ІІ ст.</w:t>
            </w:r>
          </w:p>
        </w:tc>
      </w:tr>
      <w:tr w:rsidR="00857AD5" w:rsidTr="00795934">
        <w:trPr>
          <w:trHeight w:val="2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Гарасим'як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Миронович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Заставненський ЗЗСО І-ІІІ ст.</w:t>
            </w:r>
          </w:p>
        </w:tc>
      </w:tr>
      <w:tr w:rsidR="00857AD5" w:rsidTr="00795934">
        <w:trPr>
          <w:trHeight w:val="2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Куніцька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Виписківська філія І-ІІст. Перемишлянського ОЗЗСО І-ІІІ ст. Ім. О. Ковча</w:t>
            </w:r>
          </w:p>
        </w:tc>
      </w:tr>
      <w:tr w:rsidR="00857AD5" w:rsidTr="00795934">
        <w:trPr>
          <w:trHeight w:val="2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Саган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Зіновійович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І-ІІ ст. с.Орихівчик</w:t>
            </w:r>
          </w:p>
        </w:tc>
      </w:tr>
      <w:tr w:rsidR="00857AD5" w:rsidTr="00795934">
        <w:trPr>
          <w:trHeight w:val="2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Бордюг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Підкамінський ОЗЗСО І-ІІІ ступенів</w:t>
            </w:r>
          </w:p>
        </w:tc>
      </w:tr>
      <w:tr w:rsidR="00857AD5" w:rsidTr="00795934">
        <w:trPr>
          <w:trHeight w:val="2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Івасюта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Паликоровівський ЗЗСО І-ІІ ст. з дошкільним підрозділом</w:t>
            </w:r>
          </w:p>
        </w:tc>
      </w:tr>
      <w:tr w:rsidR="00857AD5" w:rsidTr="00795934">
        <w:trPr>
          <w:trHeight w:val="2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Биць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Паликоровівський ЗЗСО І-ІІ ст. з дошкільним підрозділом</w:t>
            </w:r>
          </w:p>
        </w:tc>
      </w:tr>
      <w:tr w:rsidR="00857AD5" w:rsidTr="00795934">
        <w:trPr>
          <w:trHeight w:val="2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Оброшинська ТГ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Оброшинський ЗЗСО І - ІІІст. Ім. Л.Шанковського</w:t>
            </w:r>
          </w:p>
        </w:tc>
      </w:tr>
      <w:tr w:rsidR="00857AD5" w:rsidTr="00795934">
        <w:trPr>
          <w:trHeight w:val="2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Макойда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Оброшинська ТГ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Оброшинський ЗЗСО І - ІІІст. Ім. Л.Шанковського</w:t>
            </w:r>
          </w:p>
        </w:tc>
      </w:tr>
      <w:tr w:rsidR="00857AD5" w:rsidTr="00795934">
        <w:trPr>
          <w:trHeight w:val="20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Фучило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№1 І-ІІІ ст."</w:t>
            </w:r>
          </w:p>
        </w:tc>
      </w:tr>
    </w:tbl>
    <w:p w:rsidR="00857AD5" w:rsidRDefault="00857A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251.23    Педагогічні працівники, 14.06, 16.06.2023 р. (без відриву від в-ва)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Назва к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251 «Надання домедичної допомоги: що потрібно вміти кожному  учаснику освітнього процесу для збереження життя»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Сливка Євгенія Миколаївна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41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sluvka@loippo.lviv.ua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+380675829136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15:00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42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https://us04web.zoom.us/j/2581496974?pwd=WGFRS2Y4S05IM0MwRzg4MWpCQTBYd</w:t>
        </w:r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z09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258 149 6974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4XYh16</w:t>
      </w:r>
    </w:p>
    <w:tbl>
      <w:tblPr>
        <w:tblStyle w:val="aff1"/>
        <w:tblW w:w="14757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438"/>
        <w:gridCol w:w="2438"/>
        <w:gridCol w:w="2438"/>
        <w:gridCol w:w="2438"/>
        <w:gridCol w:w="5005"/>
      </w:tblGrid>
      <w:tr w:rsidR="00857AD5">
        <w:trPr>
          <w:trHeight w:val="2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Цуцей</w:t>
            </w: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5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Лавочненський ЗЗСО І-ІІ ст.№2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Галабурда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Лавочненський ЗЗСО І-ІІ ст.№2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Паламарчук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Лавочненський ЗЗСО І-ІІ ст.№2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Ріжнів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Лавочненський ЗЗСО І-ІІ ст.№2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Гасинець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Лавочненський ЗЗСО І-ІІ ст.№2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Мацовка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Опорецький ЗЗСО І-ІІ ст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Жалівців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Тухлянський ОНЗЗСО-гімназія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Тухлянський ОНЗЗСО-гімназія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Саварин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НВК"СЗШ-гімназія" імені Маркіяна Шашкевича с. Дуліби 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Іваненко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"Дулібський ЗНЗ І-ІІ ст. -ДНЗ"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Марчишин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"Дулібський ЗНЗ І-ІІ ст. -ДНЗ"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Гриб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"Дулібський ЗНЗ І-ІІ ст. -ДНЗ"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Довголуцька СЗОШ І-ІІ ступенів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Довголуцька СЗОШ І-ІІ ступенів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Довголуцька СЗОШ І-ІІ ступенів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Пилипів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Грабовецько-Дулібівська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Довголуцька СЗОШ І-ІІ ступенів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Рудик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Довголуцька СЗОШ І-ІІ ступенів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Низьолик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Ваньковицький ЗЗСО І-ІІ ст.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Кручена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Новосілківський ЗЗСО І-ІІІ ступенів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Хлопчицький ЗЗСО І-ІІІ ст.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Пришляк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Чернихівський ЗЗСО I-II ст.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Прозор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Чернихівський ЗЗСО I-II ст.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Совінський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Чернихівський ЗЗСО I-II ст.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Куян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Чернихівський ЗЗСО I-II ст.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Добросинський ЗЗСО І-ІІІ ступенів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"ЗЗСО I-III ст-ЗДО смт. Стара Сіль"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Крохтяк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"ЗЗСО I-III ст-ЗДО смт. Стара Сіль"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Лоїш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 ступенів імені Степана Петрівського с.Тершів 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Винарчик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ступенів с. Воля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Слохиняк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ступенів с. Воля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Андрєєва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Даниїла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ОЗЗСО №5 І-ІІІ ст.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857AD5" w:rsidRPr="00795934" w:rsidRDefault="007959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34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Степась</w:t>
            </w:r>
          </w:p>
        </w:tc>
        <w:tc>
          <w:tcPr>
            <w:tcW w:w="24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857AD5" w:rsidRPr="00795934" w:rsidRDefault="007959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34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4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857AD5" w:rsidRPr="00795934" w:rsidRDefault="007959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34"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4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857AD5" w:rsidRPr="00795934" w:rsidRDefault="007959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3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5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bottom"/>
          </w:tcPr>
          <w:p w:rsidR="00857AD5" w:rsidRPr="00795934" w:rsidRDefault="007959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934">
              <w:rPr>
                <w:rFonts w:ascii="Times New Roman" w:eastAsia="Times New Roman" w:hAnsi="Times New Roman" w:cs="Times New Roman"/>
                <w:sz w:val="20"/>
                <w:szCs w:val="20"/>
              </w:rPr>
              <w:t>Повітненський ЗЗСО І-ІІ ст.</w:t>
            </w:r>
          </w:p>
        </w:tc>
      </w:tr>
    </w:tbl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254.24    Педагогічні працівники, 14.06, 21.06. 2023 р. (без відриву від виробництва)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254 «Метод проєктів  у Новій українській школі в умовах дистанційного навчання»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 Саф’янюк Зоряна Георгіївна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safjaniuk@loippo.lviv.ua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15.00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43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https://zoom.us/j/93079073728?pwd=RE1MR1Awb3dKbDh2TVB3cndOSDJvdz09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930 7907 3728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8wTT8V</w:t>
      </w:r>
    </w:p>
    <w:tbl>
      <w:tblPr>
        <w:tblStyle w:val="aff2"/>
        <w:tblW w:w="150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57AD5">
        <w:trPr>
          <w:trHeight w:val="2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Кахнич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№2 І-ІІІст."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Вінярчик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 Крукеницький ЗЗСО І-ІІІ ступенів Мостиської міської ради Львівської області"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Берегівський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Чміль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Берегівський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Старявський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Буховицький ЗЗСО 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Дутко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Буховицький ЗЗСО 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Буховицький ЗЗСО 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Грохольська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Буховицький ЗЗСО 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Миколаєвич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Раденицький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Підгатський ЗЗСО І ступеня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Підгатський ЗЗСО І ступеня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Вергун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Підгатський ЗЗСО І ступеня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Приталюк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1 м.Червоноград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Омелько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Гірницька гімназія смт.Гірник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Прокопенко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 м.Соснівка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Плугова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Мочалова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Запісоцька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Сідельник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Пацалюк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Гудим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Уліцька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Кішак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Цьох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Пащук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м.Червонограда</w:t>
            </w:r>
          </w:p>
        </w:tc>
      </w:tr>
    </w:tbl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254.25    Педагогічні працівники, 15.06, 16.06. 2023 р. (без відриву від виробництва)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254 «Метод проєктів  у Новій українській школі в умовах дистанційного навчання»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 Саф’янюк Зоряна Георгіївна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safjaniuk@loippo.lviv.ua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15.00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44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https://zoom.us/j/93079073728?pwd=RE1MR1Awb3dKbDh2TVB3cndOSDJvdz09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ї: 930 7907 3728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8wTT8V</w:t>
      </w:r>
    </w:p>
    <w:tbl>
      <w:tblPr>
        <w:tblStyle w:val="aff3"/>
        <w:tblW w:w="150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57AD5">
        <w:trPr>
          <w:trHeight w:val="2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Лотоцька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Мацьків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Чапран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Камінецька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Бац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Пшик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Сьомкіна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Атаназіївна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Вольська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Пастух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Колесник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Скалецька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Плевницька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Осіпова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Дилин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Ломоносова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Кагуй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Мацях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Уханська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Шеремета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Малицька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Остап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Дроботюк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Монченко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Святославівна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Пиріг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№12 м.Червонограда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Дікальчук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Червоноградський ліцей м.Червонограда</w:t>
            </w:r>
          </w:p>
        </w:tc>
      </w:tr>
    </w:tbl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256.26  Педагогічні працівники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15.06 – 16.06.2023 р. (очно-дистанційний формат, без відриву від виробництва)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256 ««Цифрова школа» або 8 простих кроків до цифровізації освітнього процесу»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 Пазюк Сергій Зіновійович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paziuk@loippo.lviv.ua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 067 370 17 01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10.00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Місце проведення: Ліцей № 1 імені Івана Франка Дрогобицької міської ради </w:t>
      </w:r>
    </w:p>
    <w:tbl>
      <w:tblPr>
        <w:tblStyle w:val="aff4"/>
        <w:tblW w:w="15608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211"/>
        <w:gridCol w:w="2211"/>
        <w:gridCol w:w="2211"/>
        <w:gridCol w:w="2211"/>
        <w:gridCol w:w="6764"/>
      </w:tblGrid>
      <w:tr w:rsidR="00857AD5">
        <w:trPr>
          <w:trHeight w:val="20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Артим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Зоя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Стебницька гімназія № 11 імені Тараса Зозулі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Бігун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Теофілівна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Гаргас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1 імені Івана Франка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Гизюк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Дворян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Добрівлянський навчально-виховний комплекс "Загальноосвітній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навчальний заклад І-ІІІ ступенів - дошкільний навчальний заклад"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Дудник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1 імені Івана Франка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Дякович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4 імені Лесі Українки Дрогобицької міської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Львівської області</w:t>
            </w:r>
          </w:p>
        </w:tc>
      </w:tr>
      <w:tr w:rsidR="00857AD5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1 імені Івана Франка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Іваник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Стебницький Ліцей №7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Лаганяк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1 імені Івана Франка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Лісович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1 імені Івана Франка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Моргун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Ніколаюк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1 імені Івана Франка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Орищич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Бистрицька гімназія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Півтораніс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Пірус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Стебницький Ліцей №7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1 імені Івана Франка Дрогоб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Стебівка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Стеценко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Тидаш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Томіщак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1 імені Івана Франка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Удич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Шаклеіна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1 імені Івана Франка Дрогобицької міської ради Львівської області</w:t>
            </w:r>
          </w:p>
        </w:tc>
      </w:tr>
    </w:tbl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254.27    Педагогічні працівники, 19.06, 20.06. 2023 р. (без відриву від виробництва)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254 «Метод проєктів  у Новій українській школі в умовах дистанційного навчання»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 Саф’янюк Зоряна Георгіївна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safjaniuk@loippo.lviv.ua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15.00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45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https://zoom.us/j/93079073728?pwd=RE1MR1Awb3dKbDh2TVB3cndOSDJvdz09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930 7907 3728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8wTT8V</w:t>
      </w:r>
    </w:p>
    <w:tbl>
      <w:tblPr>
        <w:tblStyle w:val="aff5"/>
        <w:tblW w:w="15466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154"/>
        <w:gridCol w:w="2154"/>
        <w:gridCol w:w="2154"/>
        <w:gridCol w:w="2154"/>
        <w:gridCol w:w="6850"/>
      </w:tblGrid>
      <w:tr w:rsidR="00857AD5">
        <w:trPr>
          <w:trHeight w:val="2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Баврук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Борятинський НВК" ЗШ І-ІІ ст.- дитячий садок" с.Борятин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Андраш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Ізидорівна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Гусаківський НВК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Труш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Новосілко-Опарський ЗЗСО І-ІІІст.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Бахорська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Устянський ЗЗСО І-ІІ ст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Паук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Андрійович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Вербізький ЗЗСО І-ІІ ст. 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Дроговизький ЗЗСО І-ІІІ ст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Корецька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Миколаївський ЗЗСО І-ІІІ ступенів №2 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Грицай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Бортківський ЗЗСО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Долінська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Красненський ЗЗСО І-ІІІ ст №2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Красненський ЗЗСО І-ІІІ ст №2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Дмитрієва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Красненський ЗЗСО І-ІІІ ст №2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Хацко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Домажирський ЗЗСО І-ІІІ ступенів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Білінська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Містківський ліцей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Борсук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Семенівський ліцей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Юзишин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Івано-Франківський ЗЗСО І-ІІІ ступенів імені Івана Франка 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Благун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гімназія №2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Шпуганич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Шум'яцька гімназія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Хащівський ЗЗСО І-ІІ ст.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Дністрянська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Хащівський ЗЗСО І-ІІ ст.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Кардаш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Опорний ЗЗСО І-ІІІ ст.№ 1 м.Ходорів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Набитович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ст.№2 м. Ходорів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Рібун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 №3 м.Ходорів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Маріанна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І-ІІст.№7 с.Жирова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Андріанова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І-ІІІст.з ДВ№10с.Піддністряни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І-ІІІст.з ДВ№10с.Піддністряни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Могильна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І-ІІІст.з ДВ№10с.Піддністряни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Гамкало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ступенів №15 с.Дуліби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Рудницька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ступенів №15 с.Дуліби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Шаран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І-ІІст. з ДВ №22 с.Кам’яне</w:t>
            </w:r>
          </w:p>
        </w:tc>
      </w:tr>
      <w:tr w:rsidR="00857AD5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Пастернак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І-ІІст. з ДВ №22 с.Кам’яне</w:t>
            </w:r>
          </w:p>
        </w:tc>
      </w:tr>
    </w:tbl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252.28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Учителі фізичної культури, 19.06- 20.06. 2023 р. (без відриву від виробництва)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252  «Інклюзивне фізичне виховання»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 Сороколіт Наталія Стефанівна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sorokolit21@gmail.com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 067 274 76 47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15.00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46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highlight w:val="white"/>
            <w:u w:val="single"/>
          </w:rPr>
          <w:t>https://us04web.zoom.us/j/4600685281?pwd=STF3VmoyaWRmRGVsa2VsNWtFT2ZE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highlight w:val="white"/>
            <w:u w:val="single"/>
          </w:rPr>
          <w:t>UT09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Ідентифікатор конференції: 460 068 5281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Код доступу: 111111</w:t>
      </w:r>
    </w:p>
    <w:tbl>
      <w:tblPr>
        <w:tblStyle w:val="aff6"/>
        <w:tblW w:w="150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57AD5">
        <w:trPr>
          <w:trHeight w:val="2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Федунь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Лучицький НВК "ЗШ I-III ступенів - дитячий садок"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Гулявський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Поторицька ЗШ І-ІІІст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Драган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Родіон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№4 м.Сокаль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Дудуц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№4 м.Сокаль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№4 м.Сокаль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Постолюк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№4 м.Сокаль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Несімко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Відниківська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Стопа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Давидівський ліцей ім. Т.Г. Шевченка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Пукало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Давидівський ліцей ім. Т.Г. Шевченка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Давидівський ліцей ім. Т.Г. Шевченка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Івашків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Старосільський ліцей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Стаївська гімназія ім. Осипа Лещука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Себечівська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Демерлій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Себечівська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Купецький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Угнівська ЗШ І-ІІІст.ім.братів Онишкевичів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Хлівчанська ЗШ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Джуман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Хлівчанська ЗШ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Белзький ОЗЗСО І-ІІІ ст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Леуш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Георгійович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Карівська гімназія ім. Віктора Матюка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Кінаш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Лавочненський ЗЗСО І-ІІ ст. №1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Кокоць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Тухлянський ОНЗЗСО-гімназія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Гладьо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Броницька СЗШ І-ІІ ст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Яремко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НВК"СЗШ-гімназія" імені Маркіяна Шашкевича с. Дуліби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"Дулібський ЗНЗ І-ІІ ст. -ДНЗ"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Олійник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Довголуцька СЗОШ І-ІІ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 3 ім. А. Гергерта м. Новий Розділ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Мазур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Святослав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Чайковицький НВК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Ваньковицький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Новосілківський ЗЗСО І-ІІІ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Драгун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Новосілківський ЗЗСО І-ІІІ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Гринчишин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Підгайчиківська СЗШ І-ІІІ ст.</w:t>
            </w:r>
          </w:p>
        </w:tc>
      </w:tr>
    </w:tbl>
    <w:p w:rsidR="00857AD5" w:rsidRDefault="00857A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251.29    Педагогічні працівники, 20.06, 22.06.2023 р. (без відриву від в-ва)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251 «Надання домедичної допомоги: що потрібно вміти кожному  учаснику освітнього процесу для збереження життя»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Сливка Євгенія Миколаївна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47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sluvka@loippo.lviv.ua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+380675829136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15:00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48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https://us04web.zoom.us/j/2581496974?pwd=WGFRS2Y4S05IM0MwRzg4MWpCQTBYdz09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258 149 6974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4XYh16</w:t>
      </w:r>
    </w:p>
    <w:tbl>
      <w:tblPr>
        <w:tblStyle w:val="aff7"/>
        <w:tblW w:w="15183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268"/>
        <w:gridCol w:w="2268"/>
        <w:gridCol w:w="2268"/>
        <w:gridCol w:w="2268"/>
        <w:gridCol w:w="6111"/>
      </w:tblGrid>
      <w:tr w:rsidR="00857AD5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Батенко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Андріяна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ОЗЗСО №5 І-ІІІ ст.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Городечна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ОЗЗСО №5 І-ІІІ ст.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Левкович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ОЗЗСО №5 І-ІІІ ст.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Назаровець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ОЗЗСО №5 І-ІІІ ст.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ОЗЗСО №5 І-ІІІ ст.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Скула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ОЗЗСО №5 І-ІІІ ст.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Ходак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ОЗЗСО №5 І-ІІІ ст.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ОЗЗСО №5 І-ІІІ ст.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Дроздовська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ОЗЗСО №5 І-ІІІ ст.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Потовська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Сокільницький ліцей ім. І.Я Франка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Ноняк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Сокільницький ліцей ім. І.Я Франка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Сокільницький ліцей ім. І.Я Франка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Сабара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Хирівська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ст.-ліцей м. Хирів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Юзефчик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гімназія № 9 ім.А. Струся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Попадин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гімназія № 9 ім.А. Струся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Уліков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гімназія № 9 ім.А. Струся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Дарія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гімназія № 9 ім.А. Струся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гімназія № 9 ім.А. Струся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Малішевська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гімназія № 9 ім.А. Струся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Чіхрак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гімназія № 9 ім.А. Струся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Гамерська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гімназія № 9 ім.А. Струся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Саф'яник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гімназія № 9 ім.А. Струся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Оніщук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гімназія № 9 ім.А. Струся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Коротишева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гімназія № 9 ім.А. Струся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Лазурчак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гімназія № 9 ім.А. Струся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Пугіна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гімназія № 9 ім.А. Струся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Дженжері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гімназія № 9 ім.А. Струся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Яворська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гімназія № 9 ім.А. Струся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Жепко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гімназія № 9 ім.А. Струся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Лесиганич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гімназія № 9 ім.А. Струся</w:t>
            </w:r>
          </w:p>
        </w:tc>
      </w:tr>
    </w:tbl>
    <w:p w:rsidR="00857AD5" w:rsidRDefault="00857A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7AD5" w:rsidRDefault="00857A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251.30    Педагогічні працівники, 21.06, 23.06.2023 р. (без відриву від в-ва)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251 «Надання домедичної допомоги: що потрібно вміти кожному  учаснику освітнього процесу для збереження життя»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Сливка Євгенія Миколаївна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49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sluvka@loippo.lviv.ua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ефону: +380675829136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15:00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50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https://us04web.zoom.us/j/2581496974?pwd=WGFRS2Y4S05IM0MwRzg4MWpCQTBYdz09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онференції: 258 149 6974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4XYh16</w:t>
      </w:r>
    </w:p>
    <w:tbl>
      <w:tblPr>
        <w:tblStyle w:val="aff8"/>
        <w:tblW w:w="150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438"/>
        <w:gridCol w:w="2438"/>
        <w:gridCol w:w="2438"/>
        <w:gridCol w:w="2438"/>
        <w:gridCol w:w="5289"/>
      </w:tblGrid>
      <w:tr w:rsidR="00857AD5">
        <w:trPr>
          <w:trHeight w:val="2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Кондзьолка</w:t>
            </w: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5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гімназія № 9 ім.А. Струся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Явірська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гімназія № 9 ім.А. Струся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Рибак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гімназія № 9 ім.А. Струся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Яворська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гімназія № 9 ім.А. Струся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Яворська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с.Тур'є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Тимчак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с.Середпільці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Шайнога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с.Середпільці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с.Розжалів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Гуменюк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с.Яструбичі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Савула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Дмитрівський навчально-виховний комплекс "Загальноосвітній навчальний заклад І-ІІІ ступенів - дошкільний навчальний заклад"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Ткачів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 -ІІІст. с.Оглядів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Батюк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Стоянівська ЗОШ І-ІІІ ступенів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Білостоцька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Вузлівський ОНВК "ЗОШ І-ІІІ ст.-ліцей"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Сизон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Початкова школа с. Нестаничі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Соколюк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Синьківський НВК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Костюк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Синьківський НВК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Моравська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Годовицький ліцей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Пінтоха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Підберізцівська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Чорнушовицький НВК І - ІІ ступенів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Тимочко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Підберізцівська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Чорнушовицький НВК І - ІІ ступенів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Шпаргшала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Підберізцівська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Чорнушовицький НВК І - ІІ ступенів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Паславський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Підберізцівська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Верхньобілківський ЗЗСО І-ІІІ ступенів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Підберізцівська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Верхньобілківський ЗЗСО І-ІІІ ступенів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Стецик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Шоломиницький ЗЗСО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с. Гологори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Блозовськ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"Школа радості"м Золочів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"Школа радості"м Золочів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Борисяк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"Школа радості"м Золочів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Вишинська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"Школа радості"м Золочів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Герман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"Школа радості"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Золочів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Городиловська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Гермолаївна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"Школа радості"м Золочів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Дужак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"Школа радості"м Золочів</w:t>
            </w:r>
          </w:p>
        </w:tc>
      </w:tr>
    </w:tbl>
    <w:p w:rsidR="00857AD5" w:rsidRDefault="00857A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КПед</w:t>
      </w:r>
    </w:p>
    <w:p w:rsidR="00857AD5" w:rsidRDefault="007959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353.25    Педагогічні працівники ЗПО,  06.06; 08.06.2023 р.  (без відриву від в-ва)</w:t>
      </w:r>
    </w:p>
    <w:p w:rsidR="00857AD5" w:rsidRDefault="0079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353 «Цифрові технології інфо-медійного простору в роботі педагога»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 .</w:t>
      </w:r>
    </w:p>
    <w:p w:rsidR="00857AD5" w:rsidRDefault="0079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Куратор: Якимик О. І. </w:t>
      </w:r>
    </w:p>
    <w:p w:rsidR="00857AD5" w:rsidRDefault="0079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</w:t>
      </w:r>
      <w:hyperlink r:id="rId51">
        <w:r>
          <w:rPr>
            <w:rFonts w:ascii="Times New Roman" w:eastAsia="Times New Roman" w:hAnsi="Times New Roman" w:cs="Times New Roman"/>
            <w:b/>
            <w:sz w:val="20"/>
            <w:szCs w:val="20"/>
          </w:rPr>
          <w:t>olia-yakymyk@ukr.net</w:t>
        </w:r>
      </w:hyperlink>
    </w:p>
    <w:p w:rsidR="00857AD5" w:rsidRDefault="0079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067-590-17-38</w:t>
      </w:r>
    </w:p>
    <w:p w:rsidR="00857AD5" w:rsidRDefault="0079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Початок: 06 червня 2023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р. о 10.00</w:t>
      </w:r>
    </w:p>
    <w:p w:rsidR="00857AD5" w:rsidRDefault="0079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52">
        <w:r>
          <w:rPr>
            <w:rFonts w:ascii="Times New Roman" w:eastAsia="Times New Roman" w:hAnsi="Times New Roman" w:cs="Times New Roman"/>
            <w:b/>
            <w:sz w:val="20"/>
            <w:szCs w:val="20"/>
          </w:rPr>
          <w:t>https://zoom.us/j/5141960579?pwd=TG9sUnF1QWxBMGdaYUt2OSt6d2tjZz09</w:t>
        </w:r>
      </w:hyperlink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514 196 0579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jS76WA</w:t>
      </w:r>
    </w:p>
    <w:tbl>
      <w:tblPr>
        <w:tblStyle w:val="aff9"/>
        <w:tblW w:w="15071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1"/>
        <w:gridCol w:w="2041"/>
        <w:gridCol w:w="2041"/>
        <w:gridCol w:w="2041"/>
        <w:gridCol w:w="6907"/>
      </w:tblGrid>
      <w:tr w:rsidR="00857AD5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ович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ЛМДЕНЦ</w:t>
            </w:r>
          </w:p>
        </w:tc>
      </w:tr>
      <w:tr w:rsidR="00857AD5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Антахович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ЛМДЕНЦ</w:t>
            </w:r>
          </w:p>
        </w:tc>
      </w:tr>
      <w:tr w:rsidR="00857AD5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Арсеньєва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Наталя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Григорівна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ЛМДЕНЦ</w:t>
            </w:r>
          </w:p>
        </w:tc>
      </w:tr>
      <w:tr w:rsidR="00857AD5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Баран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Іванович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ЗПО СЮТ м.Сокаль</w:t>
            </w:r>
          </w:p>
        </w:tc>
      </w:tr>
      <w:tr w:rsidR="00857AD5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Біньковська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Ірена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ЛМДЕНЦ</w:t>
            </w:r>
          </w:p>
        </w:tc>
      </w:tr>
      <w:tr w:rsidR="00857AD5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Галятовська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Олексіївна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ЦДЮТ м.Борислава</w:t>
            </w:r>
          </w:p>
        </w:tc>
      </w:tr>
      <w:tr w:rsidR="00857AD5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Гладій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міська СЮН</w:t>
            </w:r>
          </w:p>
        </w:tc>
      </w:tr>
      <w:tr w:rsidR="00857AD5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Горбань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Анастасія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Жовківська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Жовківський центр дитячої та юнацької творчості</w:t>
            </w:r>
          </w:p>
        </w:tc>
      </w:tr>
      <w:tr w:rsidR="00857AD5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Гривняк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Будинок учнівська творчості м. Трускавець</w:t>
            </w:r>
          </w:p>
        </w:tc>
      </w:tr>
      <w:tr w:rsidR="00857AD5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Гурська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ЛМДЕНЦ</w:t>
            </w:r>
          </w:p>
        </w:tc>
      </w:tr>
      <w:tr w:rsidR="00857AD5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Данилович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Євгеніївна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ЛМДЕНЦ</w:t>
            </w:r>
          </w:p>
        </w:tc>
      </w:tr>
      <w:tr w:rsidR="00857AD5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Дзюбик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Андрій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Євгенович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ЛМДЕНЦ</w:t>
            </w:r>
          </w:p>
        </w:tc>
      </w:tr>
      <w:tr w:rsidR="00857AD5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Дигас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Віра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Дитяча школа народних мистецтв</w:t>
            </w:r>
          </w:p>
        </w:tc>
      </w:tr>
      <w:tr w:rsidR="00857AD5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Заблоцький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Романович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Дитяча школа народних мистецтв</w:t>
            </w:r>
          </w:p>
        </w:tc>
      </w:tr>
      <w:tr w:rsidR="00857AD5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Іваськів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Юрій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Франкович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ЦДЮТ м.Борислава</w:t>
            </w:r>
          </w:p>
        </w:tc>
      </w:tr>
      <w:tr w:rsidR="00857AD5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Коломієць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Алла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ЛМДЕНЦ</w:t>
            </w:r>
          </w:p>
        </w:tc>
      </w:tr>
      <w:tr w:rsidR="00857AD5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Коржова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Вікторія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Анатоліївна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ЛМДЕНЦ</w:t>
            </w:r>
          </w:p>
        </w:tc>
      </w:tr>
      <w:tr w:rsidR="00857AD5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Криворучишак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Григорівна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ЦДЮТ м.Борислава</w:t>
            </w:r>
          </w:p>
        </w:tc>
      </w:tr>
      <w:tr w:rsidR="00857AD5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Кудик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Жовківська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Жовківський центр дитячої та юнацької творчості</w:t>
            </w:r>
          </w:p>
        </w:tc>
      </w:tr>
      <w:tr w:rsidR="00857AD5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Кулиняк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ЦДЮТ м.Борислава</w:t>
            </w:r>
          </w:p>
        </w:tc>
      </w:tr>
      <w:tr w:rsidR="00857AD5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Куліш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Якович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ЗПО СЮТ м.Сокаль</w:t>
            </w:r>
          </w:p>
        </w:tc>
      </w:tr>
      <w:tr w:rsidR="00857AD5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Лисик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Юрій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Богданович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ЦДЮТ м.Борислава</w:t>
            </w:r>
          </w:p>
        </w:tc>
      </w:tr>
      <w:tr w:rsidR="00857AD5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Лисик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ЦДЮТ м.Борислава</w:t>
            </w:r>
          </w:p>
        </w:tc>
      </w:tr>
      <w:tr w:rsidR="00857AD5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Лобанова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Юріївна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науково-технічної творчості учнівської молоді Львівської міської ради</w:t>
            </w:r>
          </w:p>
        </w:tc>
      </w:tr>
      <w:tr w:rsidR="00857AD5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Лобкова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ЛМДЕНЦ</w:t>
            </w:r>
          </w:p>
        </w:tc>
      </w:tr>
      <w:tr w:rsidR="00857AD5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Луців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Дарія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ЦДЮТ м.Борислава</w:t>
            </w:r>
          </w:p>
        </w:tc>
      </w:tr>
      <w:tr w:rsidR="00857AD5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Мончин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ЦТДЮГ</w:t>
            </w:r>
          </w:p>
        </w:tc>
      </w:tr>
      <w:tr w:rsidR="00857AD5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Опришко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Ліліана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Юріївна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міська СЮН</w:t>
            </w:r>
          </w:p>
        </w:tc>
      </w:tr>
      <w:tr w:rsidR="00857AD5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Пантелеєва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БДЮТ Франківського р-ну м. Львова</w:t>
            </w:r>
          </w:p>
        </w:tc>
      </w:tr>
      <w:tr w:rsidR="00857AD5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Петроченкова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Наталя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ЛМДЕНЦ</w:t>
            </w:r>
          </w:p>
        </w:tc>
      </w:tr>
      <w:tr w:rsidR="00857AD5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Поверляк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Назарій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Романович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ЛМДЕНЦ</w:t>
            </w:r>
          </w:p>
        </w:tc>
      </w:tr>
      <w:tr w:rsidR="00857AD5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Разумовська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Серафима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Олегівна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ЛМДЕНЦ</w:t>
            </w:r>
          </w:p>
        </w:tc>
      </w:tr>
      <w:tr w:rsidR="00857AD5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Рижок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Юрій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Володимирович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ЗПО СЮТ м.Сокаль</w:t>
            </w:r>
          </w:p>
        </w:tc>
      </w:tr>
      <w:tr w:rsidR="00857AD5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Хімяк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Іванович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ЛМДЕНЦ</w:t>
            </w:r>
          </w:p>
        </w:tc>
      </w:tr>
      <w:tr w:rsidR="00857AD5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Шаповалова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Сергіївна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ЛМДЕНЦ</w:t>
            </w:r>
          </w:p>
        </w:tc>
      </w:tr>
      <w:tr w:rsidR="00857AD5">
        <w:trPr>
          <w:trHeight w:val="20"/>
        </w:trPr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Яблонська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Катерина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9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ЛМДЕНЦ</w:t>
            </w:r>
          </w:p>
        </w:tc>
      </w:tr>
    </w:tbl>
    <w:p w:rsidR="00857AD5" w:rsidRDefault="00857A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7AD5" w:rsidRDefault="00857A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7AD5" w:rsidRDefault="00857A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354.26   Учителі інформатики, 07.06, 09.06.2023 р. (без відриву від в-ва)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354 «Python у школі»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 Палюшок Л.В.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lilipal@loippo.lviv.ua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 0963549341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15.00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https://us04web.zoom.us/j/2214037045?pwd=NVZKMHp6SnlZck5jaW9lTnlJNFM4QT09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221 403 7045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пу: 1yQYUU</w:t>
      </w:r>
    </w:p>
    <w:tbl>
      <w:tblPr>
        <w:tblStyle w:val="affa"/>
        <w:tblW w:w="15324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1984"/>
        <w:gridCol w:w="1984"/>
        <w:gridCol w:w="1984"/>
        <w:gridCol w:w="7388"/>
      </w:tblGrid>
      <w:tr w:rsidR="00857AD5">
        <w:trPr>
          <w:trHeight w:val="20"/>
        </w:trPr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Баран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38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Завадівський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Бздир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Осипівна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38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Наконечнянський заклад  загальної середньої освіти І- ІІІ ступенів Яворівської 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Білан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738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Уличненський заклад загальної середньої освіти  І-ІІІ ступенів Трускавецької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міської ради  Дрогобицьк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району Львівської області</w:t>
            </w:r>
          </w:p>
        </w:tc>
      </w:tr>
      <w:tr w:rsidR="00857AD5">
        <w:trPr>
          <w:trHeight w:val="20"/>
        </w:trPr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Бісик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38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Яворівський заклад загальної середньої освіти І-ІІІ ступенів №3 імені Тараса Шевченка Яворівської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Блищак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38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Дрогобицький науковий ліцей імені Богдана Лепкого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Бутурин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38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Оселівський заклад загальної середньої освіти І-ІІ ст Яворівської міської ради  Львівської області</w:t>
            </w:r>
          </w:p>
        </w:tc>
      </w:tr>
      <w:tr w:rsidR="00857AD5">
        <w:trPr>
          <w:trHeight w:val="20"/>
        </w:trPr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Верблянська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738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857AD5">
        <w:trPr>
          <w:trHeight w:val="20"/>
        </w:trPr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Герман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Ігорович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38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Грет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38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заклад загальної середньої освіти І-ІІІ ступенів №1 Новояворівської міської ради</w:t>
            </w:r>
          </w:p>
        </w:tc>
      </w:tr>
      <w:tr w:rsidR="00857AD5">
        <w:trPr>
          <w:trHeight w:val="20"/>
        </w:trPr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Захарко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38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заклад загальної середньої освіти №3 І-ІІІ ступенів імені Героя України Івана Бльока Городоцької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Іськів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38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Немирівський заклад загальної середньої освіти І-ІІІ ступенів Яворівської міс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Клебан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38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Вороблячинський заклад загальної середньої освіти   І-ІІ ступенів імені Героя України Віталія Коцюби Яворівської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Кмицяк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Семенівна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38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857AD5">
        <w:trPr>
          <w:trHeight w:val="20"/>
        </w:trPr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Лещишин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Тарасівна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38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гімназія імені Осипа Маковея Яворівської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зинський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38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Миколик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Дмитрович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Комарнівська ТГ</w:t>
            </w:r>
          </w:p>
        </w:tc>
        <w:tc>
          <w:tcPr>
            <w:tcW w:w="738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Комарнівський опорний заклад загальної середньої освіти І-ІІІ ступенів Комарнівської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Мисанець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Валентинівна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38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857AD5">
        <w:trPr>
          <w:trHeight w:val="20"/>
        </w:trPr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исюк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738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857AD5">
        <w:trPr>
          <w:trHeight w:val="20"/>
        </w:trPr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Михаляк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38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Мужиловицький заклад  загальної середньої освіти  І-ІІ ступенів Новояворівської міської ради</w:t>
            </w:r>
          </w:p>
        </w:tc>
      </w:tr>
      <w:tr w:rsidR="00857AD5">
        <w:trPr>
          <w:trHeight w:val="20"/>
        </w:trPr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Одинак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738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Бориславський заклад загальної середньої освіти I-III ступенів №1 Бориславської міської ради Дрогобицького району Львівсь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кої області</w:t>
            </w:r>
          </w:p>
        </w:tc>
      </w:tr>
      <w:tr w:rsidR="00857AD5">
        <w:trPr>
          <w:trHeight w:val="20"/>
        </w:trPr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Павлікович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38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Дрогобицький науковий ліцей імені Богдана Лепкого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Петречко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738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857AD5">
        <w:trPr>
          <w:trHeight w:val="20"/>
        </w:trPr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Пирожик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38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заклад загальної середньої освіти І-ІІІ ступенів №1 Новояворівсь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кої міської ради</w:t>
            </w:r>
          </w:p>
        </w:tc>
      </w:tr>
      <w:tr w:rsidR="00857AD5">
        <w:trPr>
          <w:trHeight w:val="20"/>
        </w:trPr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Сеник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38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Яворівський заклад загальної середньої освіти І-ІІІ ступенів №3 імені Тараса Шевченка Яворівської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Сіканда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38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заклад загальної середньої освіти №3 І-ІІІ ступенів імені Героя України Івана Бльока Городоцької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Тиндик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38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Родатицький навчально-виховний комплекс І-ІІІ ступенів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заклад загальної середньої освіти - заклад дошкільної освіти" Городоцької міської ради Львіської області</w:t>
            </w:r>
          </w:p>
        </w:tc>
      </w:tr>
      <w:tr w:rsidR="00857AD5">
        <w:trPr>
          <w:trHeight w:val="20"/>
        </w:trPr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Філоненко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38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Стебницька загальноосвітня школа І-ІІІ ступенів № 18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Хлопик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Зіновійович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38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Шаповаловська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Георгіївна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38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 № 16 ім. Ю.Дрогобича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Шаповаловський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Олександрович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388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Стебницький Ліцей №7 Дрогобицької міської ради Львівської області</w:t>
            </w:r>
          </w:p>
        </w:tc>
      </w:tr>
    </w:tbl>
    <w:p w:rsidR="00857AD5" w:rsidRDefault="00857A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355.27   Педагогічні працівники, 13.06, 14.06.2023 р. (без відриву від в-ва)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355 «Створюємо освітнє відео ЗЗСО»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Манько Н.М.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manko@loippo.lviv.ua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0967498094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15:00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https://us04web.zoom.us/j/9555667597?pwd=TFRCV1MrQ3dDRDhpK2tzc25UZVlhUT09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конференції:955 566 7597                 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441418</w:t>
      </w:r>
    </w:p>
    <w:tbl>
      <w:tblPr>
        <w:tblStyle w:val="affb"/>
        <w:tblW w:w="15324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438"/>
        <w:gridCol w:w="2438"/>
        <w:gridCol w:w="2438"/>
        <w:gridCol w:w="2438"/>
        <w:gridCol w:w="5572"/>
      </w:tblGrid>
      <w:tr w:rsidR="00857AD5">
        <w:trPr>
          <w:trHeight w:val="2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Люсак</w:t>
            </w: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5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ст. №1 ім. Героя України Тараса Матвіїва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Жидачівський ЗЗСО І-ІІІ ст.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 ім. Героя України Тараса Матвіїва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Онуфріївна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Завадківський ОНЗЗСО І - ІІІ рівнів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Захарчук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ст. № 1 м.Броди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Швайка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Бродівський ОЗЗСО І-ІІІ ст. №3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Чернецька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Мавковицький НВК І-ІІІ ст.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Сможенський ЗЗСО І-ІІ ст.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Матківська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Сможенський ЗЗСО І-ІІ ст.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Безульчак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Сможенський ЗЗСО І-ІІ ст.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Сможенський ЗЗСО І-ІІ ст.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Недовіз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Смереківський ЗЗСО І-ІІ ступенів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Пущак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Заболотівецька гімназія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Васильєва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Заболотівецька гімназія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Пуджало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Рава-Руський ЗЗСО І-ІІІ ст. № 2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Кочут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 Любеля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Кунь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Жовтанецький опорний ЗЗСО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Левицька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Великоколоднівський НВК "ЗНЗ І-ІІІст.-ДНЗ"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Голяк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№4м. Новий Розділ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Кушина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"Волезадеревацький ЗНЗ І-ІІІ ст. - ДНЗ"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Яцків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"Станківський ЗНЗ І-ІІІст. -ДНЗ"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Стиранець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ім.Б.Цицика с.Солянуватки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Дольна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І-ІIІ ст. №1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Хочина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І-ІIІ ст. №1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Зубрицька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Броніславівна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Березинський ЗЗСО І-ІІІ ст. ім. А.Марунчака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Коцюба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Євстахівна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Березинський ЗЗСО І-ІІІ ст. ім. А.Марунчака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Смага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І-ІІст. та ДО с.Руданці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Швагуляк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смт Запитів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Орися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смт Запитів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смт Запитів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Лянг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смт Запитів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Дишель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Мальчицький ЗЗСО І-ІІ ступенів</w:t>
            </w:r>
          </w:p>
        </w:tc>
      </w:tr>
    </w:tbl>
    <w:p w:rsidR="00857AD5" w:rsidRDefault="00857A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351.28  Педагогічні працівники, 13.06.2023  (очно)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351 «Актуальність мудрости Г. Сковороди при творенні сучасного освітнього простору»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Банах О.В.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banah@loippo.lviv.ua  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номер телефону: 097-5990-417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9:30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 базі ЛОІППО</w:t>
      </w:r>
    </w:p>
    <w:tbl>
      <w:tblPr>
        <w:tblStyle w:val="affc"/>
        <w:tblW w:w="150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57AD5">
        <w:trPr>
          <w:trHeight w:val="2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Фещин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Кулявський ЗЗСО I cт.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Євуш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Деревнянський ЗЗСО І- 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Панас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Деревнянський ЗЗСО І- 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Луцко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Мар'ян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Деревнянський ЗЗСО І- 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Путько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Кулявський ЗЗСО I cт.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Кулявський ЗЗСО I cт.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Краєвська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Пустомитівський ліцей №2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Пустомитівський ліцей №2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Наконечна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Пустомитівський ліцей №2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Пустомитівський ліцей №2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Яремкевич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Зеноніївна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Пустомитівський ліцей №2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Городечна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Пустомитівський ліцей №2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Пенькова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Пустомитівський ліцей №2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Умриш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Пустомитівський ліцей №2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Гренюх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 97 м.Львова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Коновал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№5 ім. Кокорудзів ЛМР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Маслій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Початкова школа №53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Патько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№46 ім.В.Чорновола ЛМР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Пілат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№46 ім.В.Чорновола ЛМР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Мелимук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№46 ім.В.Чорновола ЛМР</w:t>
            </w:r>
          </w:p>
        </w:tc>
      </w:tr>
    </w:tbl>
    <w:p w:rsidR="00857AD5" w:rsidRDefault="00857A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352.29   Педагогічні працівники  ЗДО,  14.06.2023 р. (очне навачння)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352  "Організація освітнього середовища в закладах дошкільної освіти за критеріями якості методики ECERS-3»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Банах О.В.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banah@loippo.lviv.ua      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номер телефону: 097-5990-417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9:30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 базі ЛОІППО</w:t>
      </w:r>
    </w:p>
    <w:tbl>
      <w:tblPr>
        <w:tblStyle w:val="affd"/>
        <w:tblW w:w="15071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4"/>
        <w:gridCol w:w="2494"/>
        <w:gridCol w:w="2494"/>
        <w:gridCol w:w="2494"/>
        <w:gridCol w:w="5095"/>
      </w:tblGrid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Андрушко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№106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Башмет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Ніна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Борух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143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Боса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Генадіївна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55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Боса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Початкова школа «Один, два, три»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Бурма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165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Васильєва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№32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Вежанська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Євгенія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Юріївна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12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Галичанiвська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Стефанiвна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ЗДО№180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Герболка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94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Гончаренко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Олеся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154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Гунчак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«Барвінок»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Данилів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Початкова школа «Один, два, три»</w:t>
            </w:r>
          </w:p>
        </w:tc>
      </w:tr>
      <w:tr w:rsidR="00857AD5">
        <w:trPr>
          <w:trHeight w:val="20"/>
        </w:trPr>
        <w:tc>
          <w:tcPr>
            <w:tcW w:w="24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Дацків</w:t>
            </w:r>
          </w:p>
        </w:tc>
        <w:tc>
          <w:tcPr>
            <w:tcW w:w="24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4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Заремба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ЗДО№104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(оплата)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Зачкевич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75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Іванович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160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Івануса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«Пізнайко»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Ільницька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55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Клапко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</w:t>
            </w:r>
          </w:p>
        </w:tc>
      </w:tr>
      <w:tr w:rsidR="00857AD5">
        <w:trPr>
          <w:trHeight w:val="20"/>
        </w:trPr>
        <w:tc>
          <w:tcPr>
            <w:tcW w:w="24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Козлюк</w:t>
            </w:r>
          </w:p>
        </w:tc>
        <w:tc>
          <w:tcPr>
            <w:tcW w:w="24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Іринана</w:t>
            </w:r>
          </w:p>
        </w:tc>
        <w:tc>
          <w:tcPr>
            <w:tcW w:w="24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125</w:t>
            </w:r>
          </w:p>
        </w:tc>
      </w:tr>
      <w:tr w:rsidR="00857AD5">
        <w:trPr>
          <w:trHeight w:val="20"/>
        </w:trPr>
        <w:tc>
          <w:tcPr>
            <w:tcW w:w="24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Колодій</w:t>
            </w:r>
          </w:p>
        </w:tc>
        <w:tc>
          <w:tcPr>
            <w:tcW w:w="24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4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Мар’янівна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Кормільченко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№32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Короходкіна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134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Кость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75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Кузьма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№106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Кулачковська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Руслана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«Пізнайко»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Куртяк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154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Лєскова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ЗДО№104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Майданій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160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Макодим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Катерина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Олексіївна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Малерик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153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Мариняк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Ярина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94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Михайлюк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95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165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Ольшевська-Хапова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57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Онисько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Катерина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Теодорівна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143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Пецух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17</w:t>
            </w:r>
          </w:p>
        </w:tc>
      </w:tr>
      <w:tr w:rsidR="00857AD5">
        <w:trPr>
          <w:trHeight w:val="20"/>
        </w:trPr>
        <w:tc>
          <w:tcPr>
            <w:tcW w:w="24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Підгребельна</w:t>
            </w:r>
          </w:p>
        </w:tc>
        <w:tc>
          <w:tcPr>
            <w:tcW w:w="24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4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Ліцей № 80</w:t>
            </w:r>
          </w:p>
        </w:tc>
      </w:tr>
      <w:tr w:rsidR="00857AD5">
        <w:trPr>
          <w:trHeight w:val="20"/>
        </w:trPr>
        <w:tc>
          <w:tcPr>
            <w:tcW w:w="24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Попик</w:t>
            </w:r>
          </w:p>
        </w:tc>
        <w:tc>
          <w:tcPr>
            <w:tcW w:w="24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4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Любомирівна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№70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Попович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Мирославівна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№127</w:t>
            </w:r>
          </w:p>
        </w:tc>
      </w:tr>
      <w:tr w:rsidR="00857AD5">
        <w:trPr>
          <w:trHeight w:val="20"/>
        </w:trPr>
        <w:tc>
          <w:tcPr>
            <w:tcW w:w="24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Руденко</w:t>
            </w:r>
          </w:p>
        </w:tc>
        <w:tc>
          <w:tcPr>
            <w:tcW w:w="24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24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125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№102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Сяркевич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Йосифівна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№127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Тарнавська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166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Тимошик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Ткач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«Казка»</w:t>
            </w:r>
          </w:p>
        </w:tc>
      </w:tr>
      <w:tr w:rsidR="00857AD5">
        <w:trPr>
          <w:trHeight w:val="20"/>
        </w:trPr>
        <w:tc>
          <w:tcPr>
            <w:tcW w:w="24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Толопка</w:t>
            </w:r>
          </w:p>
        </w:tc>
        <w:tc>
          <w:tcPr>
            <w:tcW w:w="24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4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№70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Федчишин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188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Фельпель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136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Фурманова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136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Худзік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№39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Цебрівська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17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Чучман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Євгенівна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18</w:t>
            </w:r>
          </w:p>
        </w:tc>
      </w:tr>
      <w:tr w:rsidR="00857AD5">
        <w:trPr>
          <w:trHeight w:val="20"/>
        </w:trPr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Шалай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Зоряна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4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0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166</w:t>
            </w:r>
          </w:p>
        </w:tc>
      </w:tr>
    </w:tbl>
    <w:p w:rsidR="00857AD5" w:rsidRDefault="00857A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7AD5" w:rsidRDefault="00857A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7AD5" w:rsidRDefault="007959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353.30    Педагогічні працівники ЗЗСО, 15.06.2023 р.  (очно)</w:t>
      </w:r>
    </w:p>
    <w:p w:rsidR="00857AD5" w:rsidRDefault="0079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353 «Цифрові технології інфо-медійного простору в роботі педагога»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 .</w:t>
      </w:r>
    </w:p>
    <w:p w:rsidR="00857AD5" w:rsidRDefault="0079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Куратор: Якимик О. І. </w:t>
      </w:r>
    </w:p>
    <w:p w:rsidR="00857AD5" w:rsidRDefault="0079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</w:t>
      </w:r>
      <w:hyperlink r:id="rId53">
        <w:r>
          <w:rPr>
            <w:rFonts w:ascii="Times New Roman" w:eastAsia="Times New Roman" w:hAnsi="Times New Roman" w:cs="Times New Roman"/>
            <w:b/>
            <w:sz w:val="20"/>
            <w:szCs w:val="20"/>
          </w:rPr>
          <w:t>olia-yakymyk@ukr.</w:t>
        </w:r>
        <w:r>
          <w:rPr>
            <w:rFonts w:ascii="Times New Roman" w:eastAsia="Times New Roman" w:hAnsi="Times New Roman" w:cs="Times New Roman"/>
            <w:b/>
            <w:sz w:val="20"/>
            <w:szCs w:val="20"/>
          </w:rPr>
          <w:t>net</w:t>
        </w:r>
      </w:hyperlink>
    </w:p>
    <w:p w:rsidR="00857AD5" w:rsidRDefault="0079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067-590-17-38</w:t>
      </w:r>
    </w:p>
    <w:p w:rsidR="00857AD5" w:rsidRDefault="0079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Початок: 15 червня 2023 р. о 10.00 </w:t>
      </w:r>
    </w:p>
    <w:tbl>
      <w:tblPr>
        <w:tblStyle w:val="affe"/>
        <w:tblW w:w="150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57AD5">
        <w:trPr>
          <w:trHeight w:val="2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Стецишин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Середня загальноосвітня школа І-ІІІ ступенів №29 м. Львова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СЗШ№86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Остапівна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СЗШ№86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Пашковська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СЗШ№86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Обрембальська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№3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Мазурик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№3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«Сихівський» ЛМР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Атаманчук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ЛЛГ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Кемська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ПШ «Світанок» ЛМР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Балицька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ЗСШ «Лідер»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Жуківська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ЗСШ «Лідер»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Наорлевич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ЗСШ «Лідер»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Оприск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ЗСШ «Лідер»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правнича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Бігун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63 м. Львова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Уманець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Анжеліка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63 м. Львова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Хамар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63 м. Львова</w:t>
            </w:r>
          </w:p>
        </w:tc>
      </w:tr>
    </w:tbl>
    <w:p w:rsidR="00857AD5" w:rsidRDefault="00857A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355.31   Педагогічні працівники, 20.06, 21.06.2023 р. (без відриву від в-ва)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355 «Створюємо освітнє відео ЗЗСО»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Манько Н.М.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manko@loippo.lviv.ua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0967498094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15:00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 https://us04web.zoom.us/j/9555667597?pwd=TFRCV1MrQ3dDRDhpK2tzc25UZVlhUT09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конференції:955 566 7597                 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441418</w:t>
      </w:r>
    </w:p>
    <w:tbl>
      <w:tblPr>
        <w:tblStyle w:val="afff"/>
        <w:tblW w:w="150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381"/>
        <w:gridCol w:w="2381"/>
        <w:gridCol w:w="2381"/>
        <w:gridCol w:w="2381"/>
        <w:gridCol w:w="5517"/>
      </w:tblGrid>
      <w:tr w:rsidR="00857AD5">
        <w:trPr>
          <w:trHeight w:val="2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Кузьмич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ихайлівна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5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Мальчицький ЗЗСО І-ІІ ступенів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Калінська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Деревлянська гімназія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Дарнопук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Стрептівська гімназія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Глинянський ЗЗСО І-ІІІ ст.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Денега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Заставненський ЗЗСО І-ІІІ ст.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Пашко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Підкамінський ОЗЗСО І-ІІІ ступенів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Микитюк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Підкамінський ОЗЗСО І-ІІІ ступенів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Різник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Підкамінський ОЗЗСО І-ІІІ ступенів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Кручко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Оброшинська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Ставчанський НВК “ЗЗСО І-ІІІ ст. - ЗДО”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Панахид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Оброшинська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Ставчанський НВК “ЗЗСО І-ІІІ ст. - ЗДО”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Ціруг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№2 І-ІІІст."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Вергун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№2 І-ІІІст."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Солодкевич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"Твіржанський ЗЗСО І-ІІІст.-ЗДО"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Гуменюк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Гірницька гімназія смт.Гірник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Борисенко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№14 м.Соснівка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Дудик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Червоноградський ліцей м.Червонограда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Червоноградський ліцей м.Червонограда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Заблоцька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Сілецька ЗШ I - III ст. ім. Івана Климіва - Легенди 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Сілецька ЗШ I - III ст. ім. Івана Климіва - Легенди 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Шпук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Сілецька ЗШ I - III ст. ім. Івана Климіва - Легенди 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Лихіцька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Гусаківський НВК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Топилко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с. Конюшків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Оприск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Куликівський ОЗЗСО I-III ст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Шимбра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Рудниківський ЗЗСО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Карпин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Більченський ЗЗСО І-ІІІ ст.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Чапран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ЗЗСО І-ІІІ ступенів – ЗДО ім. Т. Дмитрасевича»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Юнко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Маріанна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Пустомитівський ліцей №2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Кулиба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Пустомитівський ліцей №2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Пакуш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Пустомитівський ліцей №2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Кузьмишин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Пустомитівський ліцей №2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Тимчина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Пустомитівський ліцей №2</w:t>
            </w:r>
          </w:p>
        </w:tc>
      </w:tr>
    </w:tbl>
    <w:p w:rsidR="00857AD5" w:rsidRDefault="00857A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354.32   Учителі інформатики, 26.06, 27.06.2023 р. (без відриву від в-ва)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354 «Python у школі»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Манько Н.М.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manko@loippo.lviv.ua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0967498094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15:00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https://us04web.zoom.us/j/9555667597?pwd=TFRCV1MrQ3dDRDhpK2tzc25UZVlhUT09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Ідентифікатор конференції:955 566 7597                 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441418</w:t>
      </w:r>
    </w:p>
    <w:tbl>
      <w:tblPr>
        <w:tblStyle w:val="afff0"/>
        <w:tblW w:w="150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57AD5">
        <w:trPr>
          <w:trHeight w:val="2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Сидоренко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Прокопівна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Львівська гімназія «Євшан»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Галайко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ЗСШ «Лідер»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Наконечна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80 ЛМР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Корець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Лисиничівська гімназія Львівської міської ради 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№27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Хміль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№100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№31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37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Чопик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37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Корнецька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«Галицький» ЛМР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Зарицька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№45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Почтарук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№68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Лайбіда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Великогрибовицький ліцей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Демчина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ЛФМЛ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ЛФМЛ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Мостова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ССШ з поглибленим вивченням іноземної мови</w:t>
            </w:r>
          </w:p>
        </w:tc>
      </w:tr>
    </w:tbl>
    <w:p w:rsidR="00857AD5" w:rsidRDefault="00857A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КПП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457.36         Для всіх категорій педагогічних працівників 06.06.; 07.06.2023 р. (без відриву від виробництва)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457 "Навчання та виховання дітей з особливими освітніми потребами в умовах інклюзивної освіти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"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Бамбурак-Кречківс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ька Н.М.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nbamburak@ukr.net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hyperlink r:id="rId54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097-239-7630</w:t>
        </w:r>
      </w:hyperlink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заняття:</w:t>
      </w:r>
    </w:p>
    <w:p w:rsidR="00857AD5" w:rsidRDefault="00795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55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https://zoom.us/j/3789145206?pwd=WnpmMVZXdXBsWmE1VVhIeHFhR2xMUT09</w:t>
        </w:r>
      </w:hyperlink>
    </w:p>
    <w:p w:rsidR="00857AD5" w:rsidRDefault="00795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378 914 5206</w:t>
      </w:r>
    </w:p>
    <w:p w:rsidR="00857AD5" w:rsidRDefault="00795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wyvgg3</w:t>
      </w:r>
    </w:p>
    <w:tbl>
      <w:tblPr>
        <w:tblStyle w:val="afff1"/>
        <w:tblW w:w="150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57AD5">
        <w:trPr>
          <w:trHeight w:val="2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Когут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Домажирський ЗЗСО І-ІІІ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Хом'як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Домажирський ЗЗСО І-ІІІ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Домажирський ЗЗСО І-ІІІ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Шандра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Заверещицький НВК І-ІІІ ст.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"Берегиня"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Павлишин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Заверещицький НВК І-ІІІ ст. "Берегиня"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Заверещицький НВК І-ІІІ ст. "Берегиня"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Гопей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Заверещицький НВК І-ІІІ ст. "Берегиня"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Бернатович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Пустомитівський ліцей № 1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Богоніс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Пустомитівський ліцей № 1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Ілларіонова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Пустомитівський ліцей №1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Пустомитівський ліцей № 1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Пенькова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Пустомитівський ліцей № 1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Цюзь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Анжела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Пустомитівський ліцей №1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Кархут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Івано-Франківський ЗЗСО І-ІІІ ступенів імені Івана Франка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Дацко-Онищак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Івано-Франківський ЗЗСО І-ІІІ ступенів імені Івана Франка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Кучма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Івано-Франківський ЗЗСО І-ІІІ ступенів імені Івана Франка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Червінка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Івано-Франківський ЗЗСО І-ІІІ ступенів імені Івана Франка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Івано-Франківський ЗЗСО І-ІІІ ступенів імені Івана Франка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Крилошанська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Івано-Франківський ЗЗСО І-ІІІ ступенів імені Івана Франка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Параняк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Івано-Франківський ЗЗСО І-ІІІ ступенів імені Івана Франка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Занько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Івано-Франківський ЗЗСО І-ІІІ ступенів імені Івана Франка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Занько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Івано-Франківський ЗЗСО І-ІІІ ступенів імені Іван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Франка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Роздільський ЗЗСО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Пацкан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Вовченськи ЗЗСО І-ІІІ ступенів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Ференц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Франківна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Вовченськи ЗЗСО І-ІІІ ступенів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Гошівська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Явірський ЗЗСО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Гермак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Жукотинська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Чуплак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Жукотинська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Жукотинська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Вовчанська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Жукотинська гімназія</w:t>
            </w:r>
          </w:p>
        </w:tc>
      </w:tr>
    </w:tbl>
    <w:p w:rsidR="00857AD5" w:rsidRDefault="00857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7AD5" w:rsidRDefault="00857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7AD5" w:rsidRDefault="00857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457.36-А         Педагогічні працівники ЗДО та ЗЗСО  07.06.; 08.06.2023 р. (без відриву від в-ва)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Назва курсу: 457 « Навчання та виховання дітей з особливими освітніми потребами в умовах інклюзивної освіти»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Стадник О.В.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  lenka.stadnik@ukr.net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</w:rPr>
        <w:t>0680970318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857AD5" w:rsidRDefault="007959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заняття:</w:t>
      </w:r>
    </w:p>
    <w:p w:rsidR="00857AD5" w:rsidRDefault="007959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https://us04web.zoom.us/j/73552546359?pwd=cfLQZmnWio2DQX8TDUca7J41MusFhX.1</w:t>
      </w:r>
    </w:p>
    <w:p w:rsidR="00857AD5" w:rsidRDefault="007959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Идентифікатор конференції: 735 5254 6359</w:t>
      </w:r>
    </w:p>
    <w:p w:rsidR="00857AD5" w:rsidRDefault="00795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R4G9gw</w:t>
      </w:r>
    </w:p>
    <w:tbl>
      <w:tblPr>
        <w:tblStyle w:val="afff2"/>
        <w:tblW w:w="150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57AD5">
        <w:trPr>
          <w:trHeight w:val="2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Чайка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Сокільницька ТГ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Сокільницький ліцей ім. І.Я Франка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Хоміцька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Сокільницький ліцей ім. І.Я Франка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Каспрак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Сокільницький ліцей ім. І.Я Франка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Ільницька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Сокільницький ліцей ім. І.Я Франка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КЗЗСО школа-ліцей смт.Журавно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Артемчук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ст.-ліцей м. Хирів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Гнатойко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ст.-ліцей м. Хирів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Іванейко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ст.-ліцей м. Хирів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Тиркало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ст.-ліцей м. Хирів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Пилипчук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Лагодівський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Заставна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Лагодівський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Лагодівський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Цепка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Вороцівський ЗЗСО І-ІІІ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Качур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Вороцівський ЗЗСО І-ІІІ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Вороцівський ЗЗСО І-ІІІ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Сабара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І-ІІІст.с.Новий.Витків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Клочко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І-ІІІст.с.Новий.Витків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Рурка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І-ІІІст.с.Новий.Витків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І-ІІІст.с.Новий.Витків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Марцінків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І-ІІІст.с.Новий.Витків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Прихідько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І-ІІІст.с.Новий.Витків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Штонь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І-ІІІст.с.Новий.Витків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Сабара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І-ІІІст.с.Новий.Витків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Свонтик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І-ІІІст.с.Новий.Витків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Цялковська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с.Станин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Жакут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с.Станин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Башинська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Дмитрівський навчально-виховний комплекс "Загальноосвітній навчальний заклад І-ІІІ ступенів - дошкільний навчальний заклад"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Павелко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І,ІІ,ІІІ ст. №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м. Радехова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Лаврик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Георгіївна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І,ІІ,ІІІ ст. №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м. Радехова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Пелесь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І,ІІ,ІІІ ст. №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м. Радехова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Тимчак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І,ІІ,ІІІ ст. №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м. Радехова</w:t>
            </w:r>
          </w:p>
        </w:tc>
      </w:tr>
    </w:tbl>
    <w:p w:rsidR="00857AD5" w:rsidRDefault="00857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458.36-Б         Педагогічні працівники 06.06.; 07.06.2023 р. (без відриву від в-ва)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458 "Мотивація та стимулювання учнів у класах з інклюзивним навчанням"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Яремкович Н.Б.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borysivna@ukr.net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067-493-6373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заняття: </w:t>
      </w:r>
      <w:hyperlink r:id="rId56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https://us04web.zoom.us/j/76899079262?pwd=FJ3P5aCjqWlaYxGngmYs6R3obulj8P.1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768 9907 9262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CKs3xy</w:t>
      </w:r>
    </w:p>
    <w:tbl>
      <w:tblPr>
        <w:tblStyle w:val="afff3"/>
        <w:tblW w:w="150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57AD5">
        <w:trPr>
          <w:trHeight w:val="2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Ратальська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Нижньолукавицька СЗОШ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Долішненська СЗШ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Гошовська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Георгіївна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Долішненська СЗШ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Витвицька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Долішненська СЗШ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Гнатів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Долішненська СЗШ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Мацелюх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Глинянський ЗЗСО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Добуш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 "ІРЦ"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гімназія №6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гімназія №6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Баранська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Добротвірський ОЗЗСО І-ІІІ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Магир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Стародобротвірський ЗЗСО І-ІІІ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Покотило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Полоничнівська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Попадич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Наквашанський ЗЗСО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Демкович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Наквашанський ЗЗСО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Кутняк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Підкамінський ОЗЗСО І-ІІІ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Висняцька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№1 І-ІІІ ст."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Годованець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№2 І-ІІІст."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Пшоняк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№2 І-ІІІст."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Близняк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№2 І-ІІІст."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Голдак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№2 І-ІІІст."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Курант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Крукеницький ЗЗСО І-ІІІ ступенів Мостиської міської ради Львівської області"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Берегівський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Чайківський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Гостинцівський ЗЗСО І-ІІ ст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Колишак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Гостинцівський ЗЗСО І-ІІ ст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Муляр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Гостинцівський ЗЗСО І-ІІ ст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Андраш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Ізидорівна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Гостинцівський ЗЗСО І-ІІ ст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Гостинцівський ЗЗСО І-ІІ ст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Щепаняк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Гостинцівський ЗЗСО І-ІІ ст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Гостинцівський ЗЗСО І-ІІ ст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Гостинцівський ЗЗСО І-ІІ ст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Світлицька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Гостинцівський ЗЗСО І-ІІ ст</w:t>
            </w:r>
          </w:p>
        </w:tc>
      </w:tr>
    </w:tbl>
    <w:p w:rsidR="00857AD5" w:rsidRDefault="00857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457.37         Для всіх категорій педагогічних працівників 12.06.; 13.06.2023 р. (без відриву від виробництва)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457 "Навчання та виховання дітей з особливими освітніми потребами в умовах інклюзивної освіти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"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Бамбурак-Кречківська Н.М.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nbamburak@ukr.net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hyperlink r:id="rId57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097-239-7630</w:t>
        </w:r>
      </w:hyperlink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заняття:</w:t>
      </w:r>
    </w:p>
    <w:p w:rsidR="00857AD5" w:rsidRDefault="00795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58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https://zoom.us/j/3789145206?pwd=WnpmMVZXdXBsWmE1VVhIeHFhR2xMUT09</w:t>
        </w:r>
      </w:hyperlink>
    </w:p>
    <w:p w:rsidR="00857AD5" w:rsidRDefault="00795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Ідентифікатор конференції: 378 914 5206</w:t>
      </w:r>
    </w:p>
    <w:p w:rsidR="00857AD5" w:rsidRDefault="00795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wyvgg3</w:t>
      </w:r>
    </w:p>
    <w:tbl>
      <w:tblPr>
        <w:tblStyle w:val="afff4"/>
        <w:tblW w:w="150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57AD5">
        <w:trPr>
          <w:trHeight w:val="2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Лило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Жукотинська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Мельничненська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Кричківська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Мельничненська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Кропивницький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Радицький ЗЗСО І-ІІст.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Сас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Радицький ЗЗСО І-ІІст.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Сковорода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гімназія №1 імені Олександра Ільницького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Гвоздінська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Лупар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Байда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ст.№2 м. Ходорів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Колодницька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ст.№2 м. Ходорів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Неїжмак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ст.№2 м. Ходорів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Стахів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ст.№2 м. Ходорів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 №3 м.Ходорів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Кравець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ступенів №8 с.Вибранівка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Мітнович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 ступенів N17 с Новосільці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ОгродницькаЛеся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-ІІ ст. № 13 с.Вовчатичі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-ІІ ст. № 13 с.Вовчатичі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Кучак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ступенів №15 с.Дуліби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Шарабура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 ст. №21 с. Загірочко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Кухарська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 ст. №21 с. Загірочко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Перун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Неоніла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 ст. №21 с. Загірочко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 ст. №21 с. Загірочко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Хомут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 ст. №21 с. Загірочко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Подоляк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I-III ст. №4 с.Бортники ім.Золотаря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Канцір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ступенів №6 с. Дев'ятники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Процікевич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Ходорівська МТГ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 ступенів N17 с Новосільці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Лялька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Ходорівська МТГ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 ступенів N17 с Новосільці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Липовецький ЗЗСО І-ІІІ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Здебська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№10 ім. Є.Коновальця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Тимошенко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Городищенський ЗЗСО І-ІІ ст.</w:t>
            </w:r>
          </w:p>
        </w:tc>
      </w:tr>
    </w:tbl>
    <w:p w:rsidR="00857AD5" w:rsidRDefault="00857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 457.37-А        Педагогічні працівники ЗДО та ЗЗСО  13.06.; 14.06.2023 р. (без відриву від в-ва)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Назва курсу: 457 « Навчання та виховання дітей з особливими освітніми потребами в умовах інклюзивної освіти»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Стадник О.В.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  lenka.stadnik@ukr.net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</w:rPr>
        <w:t>0680970318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857AD5" w:rsidRDefault="007959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заняття:</w:t>
      </w:r>
    </w:p>
    <w:p w:rsidR="00857AD5" w:rsidRDefault="007959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https://us04web.zoom.us/j/73552546359?pwd=cfLQZmnWio2DQX8TDUca7J41MusFhX.1</w:t>
      </w:r>
    </w:p>
    <w:p w:rsidR="00857AD5" w:rsidRDefault="007959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Идентифікатор конференції: 735 5254 635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</w:t>
      </w:r>
    </w:p>
    <w:p w:rsidR="00857AD5" w:rsidRDefault="00795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R4G9gw</w:t>
      </w:r>
    </w:p>
    <w:tbl>
      <w:tblPr>
        <w:tblStyle w:val="afff5"/>
        <w:tblW w:w="150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57AD5">
        <w:trPr>
          <w:trHeight w:val="2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Омелько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Зеновіївна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І,ІІ,ІІІ ст. №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м. Радехова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 -ІІІст. с.Оглядів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Смаль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 -ІІІст. с.Оглядів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Паньків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 -ІІІст. с.Оглядів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 -ІІІст. с.Оглядів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 -ІІІст. с.Оглядів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Заремба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Стоянівська ЗОШ І-ІІІ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Багрій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Радехівський ОЗЗСО Львівської області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Радехівський ОЗЗСО Львівської області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Радехівський ОЗЗСО Львівської області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Сліпчук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Радехівський ОЗЗСО Львівської області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Кнехт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Радехівський ОЗЗСО Львівської області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Шеремета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Вузлівський ОНВК "ЗОШ І-ІІІ ст.-ліцей"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Вузлівський ОНВК "ЗОШ І-ІІІ ст.-ліцей"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Пилипець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Вузлівський ОНВК "ЗОШ І-ІІІ ст.-ліцей"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Шиба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ЗСО І-ІІІ ст. с. Корчин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Дащаківська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ЗСО І-ІІІ ст. с. Корчин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Пацула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ЗСО І-ІІІ ст. с. Корчин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Покотило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ЗСО І-ІІІ ст. с. Корчин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Колодій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ЗСО І-ІІІ ст. с. Корчин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Ткачів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І-ІІІ ст. с. Тетевчиці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Келер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Новошинський КЗЗСО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Ліпковська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Новошинський КЗЗСО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Липницький ЗЗСО І-ІІІ ст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Ільчина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Підберізцівська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Підберізцівський ліцей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Підберізцівська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Підберізцівський ліцей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Підберізцівська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Підберізцівський ліцей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Мацієвська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Підберізцівська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Підберізцівський ліцей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Крохмалюк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Підберізцівська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Підберізцівський ліцей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ст. "Рава-Руський ліцей"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Грень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ст. "Рава-Руський ліцей" </w:t>
            </w:r>
          </w:p>
        </w:tc>
      </w:tr>
    </w:tbl>
    <w:p w:rsidR="00857AD5" w:rsidRDefault="00857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457.37-Б         Педагогічні працівники 13.06.; 14.06.2023 р. (без відриву від в-ва)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457 "Навчання та виховання дітей з особливими освітніми потребами в умовах інклюзивної освіти "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Яремкович Н.Б.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borysivna@ukr.net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067-493-6373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заняття: </w:t>
      </w:r>
      <w:hyperlink r:id="rId59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https://us04web.zoo</w:t>
        </w:r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m.us/j/76899079262?pwd=FJ3P5aCjqWlaYxGngmYs6R3obulj8P.1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768 9907 9262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Код доступу: CKs3xy </w:t>
      </w:r>
    </w:p>
    <w:tbl>
      <w:tblPr>
        <w:tblStyle w:val="afff6"/>
        <w:tblW w:w="150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381"/>
        <w:gridCol w:w="2381"/>
        <w:gridCol w:w="2381"/>
        <w:gridCol w:w="2381"/>
        <w:gridCol w:w="5517"/>
      </w:tblGrid>
      <w:tr w:rsidR="00857AD5">
        <w:trPr>
          <w:trHeight w:val="2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Хомцій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Соломія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СтрийськаЗШ І-ІІІ ст. №1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Матвіїв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СтрийськаЗШ І-ІІІ ст. №1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Бортник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Кавський ЗНЗ І-ІІІ ст.-ДНЗ"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Зарічний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Омелянович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Кавський ЗНЗ І-ІІІ ст.-ДНЗ"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Смик-Зарічна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Кавський ЗНЗ І-ІІІ ст.-ДНЗ"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Стецук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Кавський ЗНЗ І-ІІІ ст.-ДНЗ"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Калитка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Кавський ЗНЗ І-ІІІ ст.-ДНЗ"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Гребінь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Великодідушицький ліцей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Ілик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Великодідушицький ліцей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Каліцун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Великодідушицький ліцей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Кобута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Великодідушицький ліцей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Бардин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Нежухівський ліцей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Бардин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Нежухівський ліцей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Щекун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Нежухівський ліцей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Мацигін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Нежухівський ліцей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Самко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Нежухівський ліцей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Питель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Нежухівський ліцей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Ластовецька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Нежухівський ліцей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Соловій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Нежухівський ліцей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Дмитренко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Нежухівський ліцей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Андрейків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Нежухівський ліцей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Стасів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Верчанська гімназія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Мисько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Дашавський ліцей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Федунів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Жулинська гімназія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Зварич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Жулинська гімназія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Дякунчак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Жулинська гімназія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Петришак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Жулинська гімназія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Гурська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№48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«Школа комп’ютерних технологій – Львівський технологічний ліцей»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Стасюк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Аліна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№33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Линда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№55</w:t>
            </w:r>
          </w:p>
        </w:tc>
      </w:tr>
    </w:tbl>
    <w:p w:rsidR="00857AD5" w:rsidRDefault="00857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 457.38        Для всіх категорій педагогічних працівників 14.06.; 19.06.2023 р. (без відриву від виробництва)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457 "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Навчання та виховання дітей з особливими освітніми потребами в умовах інклюзивної освіти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"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Бамбурак-Кречківська Н.М.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nbamburak@ukr.net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hyperlink r:id="rId60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097-239-7630</w:t>
        </w:r>
      </w:hyperlink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00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заняття:</w:t>
      </w:r>
    </w:p>
    <w:p w:rsidR="00857AD5" w:rsidRDefault="00795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61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https://zoom.us/j/3789145206?pwd=WnpmMVZXdXBsWmE1VVhIeHFhR2xMUT09</w:t>
        </w:r>
      </w:hyperlink>
    </w:p>
    <w:p w:rsidR="00857AD5" w:rsidRDefault="00795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378 914 5206</w:t>
      </w:r>
    </w:p>
    <w:p w:rsidR="00857AD5" w:rsidRDefault="00795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wyvgg3</w:t>
      </w:r>
    </w:p>
    <w:tbl>
      <w:tblPr>
        <w:tblStyle w:val="afff7"/>
        <w:tblW w:w="150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57AD5">
        <w:trPr>
          <w:trHeight w:val="2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Гук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Тереховська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Халілівна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Горішня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Грудська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Олійник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Олійник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Пастушок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Прокопець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Тадеушівна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Швець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Тацій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Смаль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Галат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Рибчук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Кульчицька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Матіяш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П'ясецька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 с. Сороки-Львівські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Гійченський ЗЗСО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Гмерницька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Гійченський ЗЗСО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Сенько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Гійченський ЗЗСО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Гаращенко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Річківська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Лопатинський ліцей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Інкало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Лопатинський ліцей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Лопатинський ліцей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Лопатинський ліцей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Лопатинський ліцей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Бордуляк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Лопатинський ліцей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Майброда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Лопатинський ліцей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Зробок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Кустинська гімназія філія Лопатинського ліцею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Ердт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Кустинська гімназія філія Лопатинського ліцею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Воля-Висоцький ЗЗСО І-ІІ ст</w:t>
            </w:r>
          </w:p>
        </w:tc>
      </w:tr>
    </w:tbl>
    <w:p w:rsidR="00857AD5" w:rsidRDefault="00857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455.39</w:t>
      </w:r>
      <w:r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Педагогічні працівники    19.06. -  20.06. 2023 р. (без відриву  від виробництва)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455 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“Конструктивна взаємодія з учасниками освітнього процесу”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Єфімова С.М.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</w:t>
      </w:r>
      <w:hyperlink r:id="rId62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efimovas@ukr.net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(</w:t>
      </w:r>
      <w:hyperlink r:id="rId63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efimova@loippo.lviv.ua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)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hyperlink r:id="rId64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097-382-6150</w:t>
        </w:r>
      </w:hyperlink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857AD5" w:rsidRDefault="0079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65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https://us02web.zoom.us/j/2692847060?pwd=YzVlNEJrck1jSSs0eXpURnRaaEdMUT09</w:t>
        </w:r>
      </w:hyperlink>
    </w:p>
    <w:p w:rsidR="00857AD5" w:rsidRDefault="0079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269 284 7060</w:t>
      </w:r>
    </w:p>
    <w:p w:rsidR="00857AD5" w:rsidRDefault="0079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7SveTLa</w:t>
      </w:r>
    </w:p>
    <w:tbl>
      <w:tblPr>
        <w:tblStyle w:val="afff8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4"/>
        <w:gridCol w:w="2324"/>
        <w:gridCol w:w="2324"/>
        <w:gridCol w:w="2324"/>
        <w:gridCol w:w="5745"/>
      </w:tblGrid>
      <w:tr w:rsidR="00857AD5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Проць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745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№5 ім. Кокорудзів ЛМР</w:t>
            </w:r>
          </w:p>
        </w:tc>
      </w:tr>
      <w:tr w:rsidR="00857AD5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Коморна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745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№5 ім. Кокорудзів ЛМР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(оплата)</w:t>
            </w:r>
          </w:p>
        </w:tc>
      </w:tr>
      <w:tr w:rsidR="00857AD5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Кучма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Федосіївна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745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Початкова школа «Арніка» ЛМР</w:t>
            </w:r>
          </w:p>
        </w:tc>
      </w:tr>
      <w:tr w:rsidR="00857AD5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Чепелюк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Леонідівна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745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№27</w:t>
            </w:r>
          </w:p>
        </w:tc>
      </w:tr>
      <w:tr w:rsidR="00857AD5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Бульбах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745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№60 </w:t>
            </w:r>
          </w:p>
        </w:tc>
      </w:tr>
      <w:tr w:rsidR="00857AD5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Куник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Анастасія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745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СЗШ№34 ім. М. Шашкевича</w:t>
            </w:r>
          </w:p>
        </w:tc>
      </w:tr>
      <w:tr w:rsidR="00857AD5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Дзера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745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ЗСШ «Лідер» </w:t>
            </w:r>
          </w:p>
        </w:tc>
      </w:tr>
      <w:tr w:rsidR="00857AD5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Клебан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745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ЗСШ «Лідер» </w:t>
            </w:r>
          </w:p>
        </w:tc>
      </w:tr>
      <w:tr w:rsidR="00857AD5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Левків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745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51 ім. І. Франка ЛМР</w:t>
            </w:r>
          </w:p>
        </w:tc>
      </w:tr>
      <w:tr w:rsidR="00857AD5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Сумка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745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№46 ім.В.Чорновола ЛМР</w:t>
            </w:r>
          </w:p>
        </w:tc>
      </w:tr>
      <w:tr w:rsidR="00857AD5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Бінерт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745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Малехівська гімназія ЛМР</w:t>
            </w:r>
          </w:p>
        </w:tc>
      </w:tr>
      <w:tr w:rsidR="00857AD5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Тарасюк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745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правнича гімназія</w:t>
            </w:r>
          </w:p>
        </w:tc>
      </w:tr>
      <w:tr w:rsidR="00857AD5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Мартяк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745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Зашківський ліцей ім.Є.Коновальця</w:t>
            </w:r>
          </w:p>
        </w:tc>
      </w:tr>
      <w:tr w:rsidR="00857AD5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Потюх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Ярина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745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63 м. Львова</w:t>
            </w:r>
          </w:p>
        </w:tc>
      </w:tr>
      <w:tr w:rsidR="00857AD5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745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Староярський заклад загальної середньої освіти І-ІІ ступенів імені Героя України Романа Варениці Яворівської міської ради Львівської області </w:t>
            </w:r>
          </w:p>
        </w:tc>
      </w:tr>
      <w:tr w:rsidR="00857AD5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Блюс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745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Родатицький навчально-виховний комплекс І-ІІІ ступенів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заклад загальної середньої освіти - заклад дошкільної освіти" Городоцької міської ради Львіської області</w:t>
            </w:r>
          </w:p>
        </w:tc>
      </w:tr>
      <w:tr w:rsidR="00857AD5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Видра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745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Мшанський навчально-виховний комплекс І-ІІІ ступенів "заклад загальної середньої освіти - заклад дошкільної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"імені  Степана Тисляка Городоцької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Данилевич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745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Мшанський навчально-виховний комплекс І-ІІІ ступенів "заклад загальної середньої освіти - заклад дошкільної освіти"імені  Степана Тисляка Городоц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Дівчур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745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Родатицький навчально-виховний комплекс І-ІІІ ступенів "заклад загальної середньої освіти - заклад дошкільної освіти" Городоцької міської ради Львіської області</w:t>
            </w:r>
          </w:p>
        </w:tc>
      </w:tr>
      <w:tr w:rsidR="00857AD5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Добош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745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Шоломиницький заклад загальної середньої освіти І ступеня Городоцької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Заброцька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Ярина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745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Мшанський навчально-виховний комплекс І-ІІІ ступенів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заклад загальної середньої освіти - заклад дошкільної освіти"імені  Степана Тисляка Городоцької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Залізна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745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Мшанський навчально-виховний комплекс І-ІІІ ступенів "заклад загальної середньої освіти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заклад дошкільної освіти"імені  Степана Тисляка Городоцької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Лободинець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745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Мшанський навчально-виховний комплекс І-ІІІ ступенів "заклад загальної середньої освіти - заклад дошкільної освіти"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імені  Степана Тисляка Городоцької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Майба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Зіновія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745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Стебницька загальноосвітня школа І-ІІІ ступенів № 18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Малетич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Онуфріївна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745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Стебницька гімназія № 11 імені Тараса Зозулі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Миколів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Остапівна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745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Мшанський навчально-виховний комплекс І-ІІІ ступенів "заклад загальної середньої освіти - заклад дошкільної освіти"імені  Сте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пана Тисляка Городоцької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Панчишин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745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Родатицький навчально-виховний комплекс І-ІІІ ступенів "заклад загальної середньої освіти - заклад дошкільної освіти"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Городоцької міської ради Львіської області</w:t>
            </w:r>
          </w:p>
        </w:tc>
      </w:tr>
      <w:tr w:rsidR="00857AD5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Різник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745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Середкевицький заклад загальної середньої освіти І-ІІІ ступенів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Яворівської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Саварин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745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навчаль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857AD5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Саган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745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Хомич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745" w:type="dxa"/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Родатицький навчально-виховний комплекс І-ІІІ ступенів "заклад загальної середньої освіти - заклад дошкільної освіти" Городоцької міської ради Львіської області</w:t>
            </w:r>
          </w:p>
        </w:tc>
      </w:tr>
      <w:tr w:rsidR="00857AD5">
        <w:trPr>
          <w:trHeight w:val="2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Pr="00795934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Максимів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Pr="00795934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Pr="00795934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Антонівна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Pr="00795934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ОТГ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Pr="00795934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Порічанський ЗЗСО І-ІІ ст.</w:t>
            </w:r>
          </w:p>
        </w:tc>
      </w:tr>
    </w:tbl>
    <w:p w:rsidR="00857AD5" w:rsidRDefault="00857A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 457.40        Для всіх категорій педагогічних працівників 20.06.; 21.06.2023 р. (без відриву від виробництва)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457 "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Навчання та виховання дітей з особливими освітніми потребами в умовах інклюзивної освіти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"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Бамбурак-Кречківська Н.М.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nbamburak@ukr.net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hyperlink r:id="rId66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097-239-7630</w:t>
        </w:r>
      </w:hyperlink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00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заняття:</w:t>
      </w:r>
    </w:p>
    <w:p w:rsidR="00857AD5" w:rsidRDefault="00795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67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https://zoom.us/j/3789145206?pwd=WnpmMVZXdXBsWmE1VVhIeHFhR2xMUT09</w:t>
        </w:r>
      </w:hyperlink>
    </w:p>
    <w:p w:rsidR="00857AD5" w:rsidRDefault="00795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378 914 5206</w:t>
      </w:r>
    </w:p>
    <w:p w:rsidR="00857AD5" w:rsidRDefault="00795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wyvgg3</w:t>
      </w:r>
    </w:p>
    <w:tbl>
      <w:tblPr>
        <w:tblStyle w:val="afff9"/>
        <w:tblW w:w="15183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494"/>
        <w:gridCol w:w="2494"/>
        <w:gridCol w:w="2494"/>
        <w:gridCol w:w="2494"/>
        <w:gridCol w:w="5207"/>
      </w:tblGrid>
      <w:tr w:rsidR="00857AD5">
        <w:trPr>
          <w:trHeight w:val="2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Губка</w:t>
            </w:r>
          </w:p>
        </w:tc>
        <w:tc>
          <w:tcPr>
            <w:tcW w:w="2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5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Воля-Висоцький ЗЗСО І-ІІ ст</w:t>
            </w:r>
          </w:p>
        </w:tc>
      </w:tr>
      <w:tr w:rsidR="00857AD5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Остапик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Воля-Висоцький ЗЗСО І-ІІ ст</w:t>
            </w:r>
          </w:p>
        </w:tc>
      </w:tr>
      <w:tr w:rsidR="00857AD5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Гавор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Нивицька гімназія</w:t>
            </w:r>
          </w:p>
        </w:tc>
      </w:tr>
      <w:tr w:rsidR="00857AD5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Чапля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Заболотцівська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Лугівська філія І-ІІ ступенів</w:t>
            </w:r>
          </w:p>
        </w:tc>
      </w:tr>
      <w:tr w:rsidR="00857AD5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Копчак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Стрілковицька гімназія</w:t>
            </w:r>
          </w:p>
        </w:tc>
      </w:tr>
      <w:tr w:rsidR="00857AD5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Батюк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ХПТУ ім.Станька</w:t>
            </w:r>
          </w:p>
        </w:tc>
      </w:tr>
      <w:tr w:rsidR="00857AD5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Плетеня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Новороздільський ПЛ</w:t>
            </w:r>
          </w:p>
        </w:tc>
      </w:tr>
      <w:tr w:rsidR="00857AD5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Білінська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Новороздільський ПЛ</w:t>
            </w:r>
          </w:p>
        </w:tc>
      </w:tr>
      <w:tr w:rsidR="00857AD5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Карапата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Добростанський ЗЗСО І-ІІ ст</w:t>
            </w:r>
          </w:p>
        </w:tc>
      </w:tr>
      <w:tr w:rsidR="00857AD5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Абдула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 ст. №1</w:t>
            </w:r>
          </w:p>
        </w:tc>
      </w:tr>
      <w:tr w:rsidR="00857AD5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Ярош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 ст. №1</w:t>
            </w:r>
          </w:p>
        </w:tc>
      </w:tr>
      <w:tr w:rsidR="00857AD5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Павлусь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 ст. №3</w:t>
            </w:r>
          </w:p>
        </w:tc>
      </w:tr>
      <w:tr w:rsidR="00857AD5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Дрофяк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 ст. №3</w:t>
            </w:r>
          </w:p>
        </w:tc>
      </w:tr>
      <w:tr w:rsidR="00857AD5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Яремчук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 ст. №3</w:t>
            </w:r>
          </w:p>
        </w:tc>
      </w:tr>
      <w:tr w:rsidR="00857AD5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Родцевич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Валерія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Терновицький ЗЗСО І-ІІ ст.</w:t>
            </w:r>
          </w:p>
        </w:tc>
      </w:tr>
      <w:tr w:rsidR="00857AD5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Паньків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ІІІ ступенів села Муроване</w:t>
            </w:r>
          </w:p>
        </w:tc>
      </w:tr>
      <w:tr w:rsidR="00857AD5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Заяць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ІІІ ступенів села Муроване</w:t>
            </w:r>
          </w:p>
        </w:tc>
      </w:tr>
      <w:tr w:rsidR="00857AD5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Гірська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ІІІ ступенів села Муроване</w:t>
            </w:r>
          </w:p>
        </w:tc>
      </w:tr>
      <w:tr w:rsidR="00857AD5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Сидор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ІІІ ступенів села Муроване</w:t>
            </w:r>
          </w:p>
        </w:tc>
      </w:tr>
      <w:tr w:rsidR="00857AD5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Чаплинець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ІІІ ступенів села Муроване</w:t>
            </w:r>
          </w:p>
        </w:tc>
      </w:tr>
      <w:tr w:rsidR="00857AD5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Чабан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ІІІ ступенів села Муроване</w:t>
            </w:r>
          </w:p>
        </w:tc>
      </w:tr>
      <w:tr w:rsidR="00857AD5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Клибан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ІІІ ступенів села Муроване</w:t>
            </w:r>
          </w:p>
        </w:tc>
      </w:tr>
      <w:tr w:rsidR="00857AD5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Стецевич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ІІІ ступенів села Муроване</w:t>
            </w:r>
          </w:p>
        </w:tc>
      </w:tr>
      <w:tr w:rsidR="00857AD5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Сорока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ІІІ ступенів села Муроване</w:t>
            </w:r>
          </w:p>
        </w:tc>
      </w:tr>
      <w:tr w:rsidR="00857AD5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Василишин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ІІІ ступенів села Муроване</w:t>
            </w:r>
          </w:p>
        </w:tc>
      </w:tr>
      <w:tr w:rsidR="00857AD5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Борух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Едвардівна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ІІІ ступенів села Муроване</w:t>
            </w:r>
          </w:p>
        </w:tc>
      </w:tr>
      <w:tr w:rsidR="00857AD5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Дмитровська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ІІІ ступенів села Муроване</w:t>
            </w:r>
          </w:p>
        </w:tc>
      </w:tr>
      <w:tr w:rsidR="00857AD5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Станішевська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ІІІ ступенів села Муроване</w:t>
            </w:r>
          </w:p>
        </w:tc>
      </w:tr>
      <w:tr w:rsidR="00857AD5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Баран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ІІІ ступенів села Муроване</w:t>
            </w:r>
          </w:p>
        </w:tc>
      </w:tr>
      <w:tr w:rsidR="00857AD5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Штурмак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ІІІ ступенів села Муроване</w:t>
            </w:r>
          </w:p>
        </w:tc>
      </w:tr>
      <w:tr w:rsidR="00857AD5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Безнос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ІІІ ступенів села Муроване</w:t>
            </w:r>
          </w:p>
        </w:tc>
      </w:tr>
    </w:tbl>
    <w:p w:rsidR="00857AD5" w:rsidRDefault="00857A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457.40-А         Педагогічні працівники  20.06.; 21.06.2023 р. (без відриву від в-ва)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457 "Навчання та виховання дітей з особливими освітніми потребами в умовах інклюзивної освіти "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Яремкович Н.Б.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borysivna@ukr.net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067-493-6373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заняття: </w:t>
      </w:r>
      <w:hyperlink r:id="rId68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https://us04web.zoo</w:t>
        </w:r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m.us/j/76899079262?pwd=FJ3P5aCjqWlaYxGngmYs6R3obulj8P.1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768 9907 9262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CKs3xy</w:t>
      </w:r>
    </w:p>
    <w:tbl>
      <w:tblPr>
        <w:tblStyle w:val="afffa"/>
        <w:tblW w:w="150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57AD5">
        <w:trPr>
          <w:trHeight w:val="2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Запорожець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Раїса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№55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Гануляк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Середнязагальноосвітня №20 м.Львова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Біловус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Середнязагальноосвітня №20 м.Львова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№87 ЛМР ім.Ірини Калинець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Герляк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№87 ЛМР ім.Ірини Калинець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Іваник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№87 ЛМР ім.Ірини Калинець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Шніцар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57 ім. Короля Данила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Курпіта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№52 ЛМР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Угриновська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№52 ЛМР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Жукровська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«Львівський»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Бєлан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«Львівський»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Довбета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№36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Стрельчук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95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Язгар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95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Деркач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№77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Комарницька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№65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Черняхівська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№65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Штойко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№65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Початкова школа «Арніка» ЛМР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Сокотнюк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ЛУГГ ім.О.Степанівни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Височина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ЛУГГ ім.О.Степанівни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Лазаренко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ЛУГГ ім.О.Степанівни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Штойка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ЛУГГ ім.О.Степанівни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Терлецька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Анжела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№21 ЛМР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Зінько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№41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Анастасія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№13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Жировецька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Емерихівна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№13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Колодій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№13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№13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Скварук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Остапівна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№13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№47 м.Львова</w:t>
            </w:r>
          </w:p>
        </w:tc>
      </w:tr>
    </w:tbl>
    <w:p w:rsidR="00857AD5" w:rsidRDefault="00857A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452.41         Для всіх категорій педагогічних працівників 12.06., 13.06. 2023 р. (без відриву від виробництва)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452 Психологія травматичного стресу. Формування стресостійкості особистості в умовах військового стану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Куратор:Корнієнко І.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О.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ikorniyenko@ukr.net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hyperlink r:id="rId69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097-262-81-23</w:t>
        </w:r>
      </w:hyperlink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заняття:</w:t>
      </w:r>
    </w:p>
    <w:p w:rsidR="00857AD5" w:rsidRDefault="0079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Тема: Zoom meeting invitation - Zoom Meeting    Ігор Корнієнко</w:t>
      </w:r>
    </w:p>
    <w:p w:rsidR="00857AD5" w:rsidRDefault="0079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70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https://zoom.us/j/97904150577?pwd=V3phQ3BuQzFEKzM5aFhOa1NOcm5kdz09</w:t>
        </w:r>
      </w:hyperlink>
    </w:p>
    <w:p w:rsidR="00857AD5" w:rsidRDefault="0079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979 0415 0577</w:t>
      </w:r>
    </w:p>
    <w:p w:rsidR="00857AD5" w:rsidRDefault="0079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2wjZum</w:t>
      </w:r>
    </w:p>
    <w:tbl>
      <w:tblPr>
        <w:tblStyle w:val="afffb"/>
        <w:tblW w:w="15162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1979"/>
        <w:gridCol w:w="1418"/>
        <w:gridCol w:w="1842"/>
        <w:gridCol w:w="3008"/>
        <w:gridCol w:w="6915"/>
      </w:tblGrid>
      <w:tr w:rsidR="00857AD5" w:rsidTr="00795934">
        <w:trPr>
          <w:trHeight w:val="2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Брославська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Вероніка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Мшанський НВК І-ІІІ ступенів імені Степана Тисляка 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р смт Підбуж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Галатяк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р смт Підбуж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Тухольківський ЗЗСО І-ІІІ ст.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Коханевич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ст.№2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ст.№2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Гнатів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Словітський ЗЗСО І-ІІІ ступенів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Атаманчук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№4м. Новий Розділ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смт Нижанковичі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Східницький ЗЗСО І - ІІІ рівн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Кунець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Березинський ЗЗСО І-ІІІ ст. ім. А.Марунчака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І-ІІІ ст. с.Керниця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І-ІІІ ст. с.Керниця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Телюк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І-ІІІ ст. с.Керниця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Михайлецький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І-ІІІ ст. с.Керниця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І-ІІІ ст. с.Керниця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Онишкевич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І-ІІІ ст. с.Керниця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І-ІІІ ст. с.Керниця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Мальчицький ЗЗСО І-ІІ ступенів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Гальчук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Мальчицький ЗЗСО І-ІІ ступенів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Вантух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Стародобротвірський ЗЗСО І-ІІІ ступенів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Політило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Незнанівська гімназія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Гайдамаха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Паликоровівський ЗЗСО І-ІІ ст. з дошкільним підрозділом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ЛДМЛ ім. С. Крушельницької </w:t>
            </w:r>
            <w:r w:rsidRPr="0079593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(оплата)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Ілечко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"Мостиський ЗЗСО №1 І-ІІІ ст."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Старявський ЗЗСО І-ІІ ст.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Саїк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Волсвинська ЗШ І-ІІ ступенів с.Волсвин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с.Мостиська Другі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Лескович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с.Поповичі</w:t>
            </w:r>
          </w:p>
        </w:tc>
      </w:tr>
      <w:tr w:rsidR="00857AD5" w:rsidTr="00795934">
        <w:trPr>
          <w:trHeight w:val="2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с.Золотковичі</w:t>
            </w:r>
          </w:p>
        </w:tc>
      </w:tr>
    </w:tbl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7AD5" w:rsidRDefault="00857A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 452.42        Для всіх категорій педагогічних працівників 22.06.; 23.06. 2023 р. (без відриву від виробництва)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452 Психологія травматичного стресу. Формування стресостійкості особистості в умовах військового стану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Куратор:Корнієнко І. О.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ikorniyenko@ukr.net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hyperlink r:id="rId71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097-262-81</w:t>
        </w:r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-23</w:t>
        </w:r>
      </w:hyperlink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заняття:</w:t>
      </w:r>
    </w:p>
    <w:p w:rsidR="00857AD5" w:rsidRDefault="0079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Тема: Zoom meeting invitation - Zoom Meeting    Ігор Корнієнко</w:t>
      </w:r>
    </w:p>
    <w:p w:rsidR="00857AD5" w:rsidRDefault="0079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72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https://zoom.us/j/97904150577?pwd=V3phQ3BuQzFEKzM5aFhOa1NOcm5kdz09</w:t>
        </w:r>
      </w:hyperlink>
    </w:p>
    <w:p w:rsidR="00857AD5" w:rsidRDefault="0079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979 0415 0577</w:t>
      </w:r>
    </w:p>
    <w:p w:rsidR="00857AD5" w:rsidRDefault="0079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2wjZum</w:t>
      </w:r>
    </w:p>
    <w:tbl>
      <w:tblPr>
        <w:tblStyle w:val="afffc"/>
        <w:tblW w:w="150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57AD5">
        <w:trPr>
          <w:trHeight w:val="2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Пилип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Балицький НВК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Дуткевич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Куликівський ОЗЗСО I-III ст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Гаврада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Корелицький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Травлінська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Корелицький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Бардак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Рудниківський ЗЗСО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Рудниківський ЗЗСО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ліцей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Коновалець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Миколаївський ЗЗСО І-ІІІ ст. №1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Кащак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Більченський ЗЗСО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Леонідівна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Домажирський ЗЗСО І-ІІІ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Сафроненко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Домажирський ЗЗСО І-ІІІ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Долинянський НВК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Бегей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Ісаївська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Леськів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I-III ст. №4 с.Бортники ім.Золотаря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Чабан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Городищенський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Орищак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Городищенський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Міхура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Городищенський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Денищенко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Городищенський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Галятовська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 с. Сороки-Львівські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Турчин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Забірська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Охріменко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Леонідович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Стрілковицька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№3 м.Рава-Руська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Марцінів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Череповська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Сопошинський ЗЗСО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Замостна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Зубрянський ліцей Солонківської сільської ради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Кіт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Дубаневицький ЗЗСО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"Гімназія с.Ваньовичі 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Ганзіна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№3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Голумбійовська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№3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Тур"янський ЗЗСО І-ІІІст.</w:t>
            </w:r>
          </w:p>
        </w:tc>
      </w:tr>
    </w:tbl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7AD5" w:rsidRDefault="00857A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857AD5" w:rsidRDefault="00857A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КПМО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 550.30      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чителі природничих дисциплін та керівники гуртків туристсько-краєзнавчого та гуртків еколого-натуралістичного напряму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 06.06.- 07.06. 2023 р. (без відриву від в-ва)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Назва курсу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550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Екологічна грамотність  та популяризація здоров’язбереження в сучасному освітньому просторі».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Лазорко Марія Степанівна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 lazorko@loippo.lviv.ua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0676790516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color w:val="3C4043"/>
          <w:sz w:val="20"/>
          <w:szCs w:val="20"/>
          <w:highlight w:val="white"/>
        </w:rPr>
      </w:pPr>
      <w:hyperlink r:id="rId73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highlight w:val="white"/>
            <w:u w:val="single"/>
          </w:rPr>
          <w:t>https://zoom.us/j/4205577308?pwd=MHlvaUUrOW1OOTFoZGhEZ2x5T2poUT09</w:t>
        </w:r>
      </w:hyperlink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420 557 7308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7QbiUi</w:t>
      </w:r>
    </w:p>
    <w:tbl>
      <w:tblPr>
        <w:tblStyle w:val="afffd"/>
        <w:tblW w:w="150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57AD5">
        <w:trPr>
          <w:trHeight w:val="2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Бучко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Куликівський ОЗЗСО I-III ст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Жеребецька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Куликівський ОЗЗСО I-III ст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Миколаївський ЗЗСО І-ІІІ ст. №1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Івашко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ЗЗСО І-ІІІ ступенів – ЗДО ім. Т. Дмитрасевича»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Дзюба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Петричівська філія І-ІІ ст.Красненського ОЗЗСО І-ІІІст.№1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Майхер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Заверещицький НВК І-ІІІ ст. "Берегиня"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Роздільський ЗЗСО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Вовченськи ЗЗСО І-ІІІ ступенів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Лімнянський ЗЗСО І-ІІІ ст. імені Романа Мотичака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Юричко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гімназія №1 імені Олександра Ільницького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Ганущак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Звенислава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Опорний ЗЗСО І-ІІІ ст.№ 1 м.Ходорів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Клапко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ступенів №6 с. Дев'ятники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Горішна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Ганачівський ЗЗСО І - 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Кашуба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Воля-Висоцький ЗЗСО І-ІІ ст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Гогоша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Олеський ПЛ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ЛВПУ побутового обслуговування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Чупа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ЛМВПУ ЗТ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Стрілець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№3 м.Рава-Руська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Іваницька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Северинівна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Веринський ЗЗСО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Розвадівський ЗЗСО І-ІІІ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Швед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Гнізичівський ЗЗСО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Янкович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Мокротинський ЗЗСО І-ІІІступенів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Солтис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Адамівна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№3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Марчишак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Нижньовисоцька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Рештей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Нижньовисоцька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Новокалинівська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с.Бабина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Лук'янчук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Соколянський заклад загальної середньої освіти I-II ступенів Буської міської ради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Гречаник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Буський ОЗЗСО І-ІІІ ст.№1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Токар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Буський ОЗЗСО І-ІІІ ст.№1</w:t>
            </w:r>
          </w:p>
        </w:tc>
      </w:tr>
    </w:tbl>
    <w:p w:rsidR="00857AD5" w:rsidRDefault="00857A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 556.31        Учителі математики, 06.06. - 07.06. 2023 р. (без відриву від в-ва)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556 ” Упровадження Державного стандарту базової середньої освіти та модельних програм математичної галузі ”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Шаповаловський Олександр Володимирович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 shapovalovskuj@loippo.lviv.ua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0984185104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74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https://zoom.us/j/6160417083?pwd=V0lBb2p4VFZJZXZSOXQ4aDhXQ3h4dz09</w:t>
        </w:r>
      </w:hyperlink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 xml:space="preserve">Ідентифікатор конференції: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616 041 7083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 xml:space="preserve">Код доступу: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7kc4uS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Style w:val="afffe"/>
        <w:tblW w:w="14899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551"/>
        <w:gridCol w:w="2551"/>
        <w:gridCol w:w="2551"/>
        <w:gridCol w:w="2551"/>
        <w:gridCol w:w="4695"/>
      </w:tblGrid>
      <w:tr w:rsidR="00857AD5">
        <w:trPr>
          <w:trHeight w:val="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Паньків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Анастасія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4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ст. №1 ім. Героя України Тараса Матвіїва</w:t>
            </w:r>
          </w:p>
        </w:tc>
      </w:tr>
      <w:tr w:rsidR="00857AD5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Марків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ст. №1 ім. Героя України Тараса Матвіїва</w:t>
            </w:r>
          </w:p>
        </w:tc>
      </w:tr>
      <w:tr w:rsidR="00857AD5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Бродівський ОЗЗСО І-ІІІ ст. №3</w:t>
            </w:r>
          </w:p>
        </w:tc>
      </w:tr>
      <w:tr w:rsidR="00857AD5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Канінець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Задільський ЗЗСО І - ІІ р.філія Завадківського ОНЗЗСО І - ІІІ р.</w:t>
            </w:r>
          </w:p>
        </w:tc>
      </w:tr>
      <w:tr w:rsidR="00857AD5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Зиньчак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Мавковицький НВК І-ІІІ ст.</w:t>
            </w:r>
          </w:p>
        </w:tc>
      </w:tr>
      <w:tr w:rsidR="00857AD5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Ткаченко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р смт Підбуж</w:t>
            </w:r>
          </w:p>
        </w:tc>
      </w:tr>
      <w:tr w:rsidR="00857AD5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Кітик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СШ№3 ім.Володимира Юричка м.Самбора</w:t>
            </w:r>
          </w:p>
        </w:tc>
      </w:tr>
      <w:tr w:rsidR="00857AD5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Пилипчак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Євстахівна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Росохацький ЗЗСО</w:t>
            </w:r>
          </w:p>
        </w:tc>
      </w:tr>
      <w:tr w:rsidR="00857AD5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Григлевич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Куровицький ЗЗСО І-ІІІ ст. імені Миколи Лемика</w:t>
            </w:r>
          </w:p>
        </w:tc>
      </w:tr>
      <w:tr w:rsidR="00857AD5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Семків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Куровицький ЗЗСО І-ІІІ ст. імені Миколи Лемика</w:t>
            </w:r>
          </w:p>
        </w:tc>
      </w:tr>
      <w:tr w:rsidR="00857AD5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Марущак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Черхавський ЗЗСО І-ІІ ступенів</w:t>
            </w:r>
          </w:p>
        </w:tc>
      </w:tr>
      <w:tr w:rsidR="00857AD5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Балита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ст.№2</w:t>
            </w:r>
          </w:p>
        </w:tc>
      </w:tr>
      <w:tr w:rsidR="00857AD5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Костецька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Бортятинський НВК</w:t>
            </w:r>
          </w:p>
        </w:tc>
      </w:tr>
      <w:tr w:rsidR="00857AD5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Данилів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Мацошинський ЗЗСО І-ІІ ст.</w:t>
            </w:r>
          </w:p>
        </w:tc>
      </w:tr>
      <w:tr w:rsidR="00857AD5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Пушкар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Рава-Руський ЗЗСО І-ІІІ ст. № 2</w:t>
            </w:r>
          </w:p>
        </w:tc>
      </w:tr>
      <w:tr w:rsidR="00857AD5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Білинська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Красненський ЗЗСО І-ІІ ст.</w:t>
            </w:r>
          </w:p>
        </w:tc>
      </w:tr>
      <w:tr w:rsidR="00857AD5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Стахів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Омелянівна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Вирівська філія Жовтанецького опорного ЗЗСО</w:t>
            </w:r>
          </w:p>
        </w:tc>
      </w:tr>
      <w:tr w:rsidR="00857AD5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№4м. Новий Розділ</w:t>
            </w:r>
          </w:p>
        </w:tc>
      </w:tr>
      <w:tr w:rsidR="00857AD5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Емілія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ступенів с.Борщовичі</w:t>
            </w:r>
          </w:p>
        </w:tc>
      </w:tr>
      <w:tr w:rsidR="00857AD5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Лешнівський ЗЗСО I-III ст</w:t>
            </w:r>
          </w:p>
        </w:tc>
      </w:tr>
      <w:tr w:rsidR="00857AD5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Запорожець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І-ІIІ ст. №1</w:t>
            </w:r>
          </w:p>
        </w:tc>
      </w:tr>
      <w:tr w:rsidR="00857AD5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Бірбан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І-ІIІ ст. №1</w:t>
            </w:r>
          </w:p>
        </w:tc>
      </w:tr>
      <w:tr w:rsidR="00857AD5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Федишин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Долішненська СЗШ І-ІІ ст.</w:t>
            </w:r>
          </w:p>
        </w:tc>
      </w:tr>
      <w:tr w:rsidR="00857AD5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Перемишлянський ОЗЗСО І-ІІІ ступенів ім.О.Ковча</w:t>
            </w:r>
          </w:p>
        </w:tc>
      </w:tr>
      <w:tr w:rsidR="00857AD5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Кравчук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Підкамінський ОЗЗСО І-ІІІ ступенів</w:t>
            </w:r>
          </w:p>
        </w:tc>
      </w:tr>
      <w:tr w:rsidR="00857AD5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Бручковська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Черницький ЗЗСО </w:t>
            </w:r>
          </w:p>
        </w:tc>
      </w:tr>
      <w:tr w:rsidR="00857AD5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Чміль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"Твіржанський ЗЗСО І-ІІІст.-ЗДО"</w:t>
            </w:r>
          </w:p>
        </w:tc>
      </w:tr>
      <w:tr w:rsidR="00857AD5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Чернівський ЗЗСО І-ІІІ ступенів ім. Т. Г. Шевченка</w:t>
            </w:r>
          </w:p>
        </w:tc>
      </w:tr>
      <w:tr w:rsidR="00857AD5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Зав'язанцівський ЗЗСО І-ІІІ ст.</w:t>
            </w:r>
          </w:p>
        </w:tc>
      </w:tr>
      <w:tr w:rsidR="00857AD5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Зав'язанцівський ЗЗСО І-ІІІ ст.</w:t>
            </w:r>
          </w:p>
        </w:tc>
      </w:tr>
      <w:tr w:rsidR="00857AD5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Острівський НВК "ЗОШ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І-ІІІ ст - дитячий садок"</w:t>
            </w:r>
          </w:p>
        </w:tc>
      </w:tr>
    </w:tbl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 556.32        Учителі математики, 06.06. - 07.06. 2023 р. (без відриву від в-ва)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556 ” Упровадження Державного стандарту базової середньої освіти та модельних програм математичної галузі ”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Бєлінська Інна Вікторівна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 belinska@loippo.lviv.ua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0963961117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кликання на перше заняття*: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75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https://zoom.us/j/4464627870?pwd=RFFPS0VzYmdhSlhnTGJsdWRBT0JyZz09</w:t>
        </w:r>
      </w:hyperlink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Ідентифікатор конференції: 446 462 7870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Код доступу: 3Me7dB</w:t>
      </w:r>
    </w:p>
    <w:tbl>
      <w:tblPr>
        <w:tblStyle w:val="affff"/>
        <w:tblW w:w="15324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438"/>
        <w:gridCol w:w="2438"/>
        <w:gridCol w:w="2438"/>
        <w:gridCol w:w="2438"/>
        <w:gridCol w:w="5572"/>
      </w:tblGrid>
      <w:tr w:rsidR="00857AD5">
        <w:trPr>
          <w:trHeight w:val="2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Марчак</w:t>
            </w: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Острівський НВК "ЗОШ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І-ІІІ ст - дитячий садок"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Біда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с. Конюшків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Кораб'як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Дусанівський ЗЗСО І-ІІ ст.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Бучман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Куликівський ОЗЗСО I-III ст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Гардюк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Рудниківський ЗЗСО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Кобрин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Вербізький ЗЗСО І-ІІ ст. 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Пришляк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Миколаївський ЗЗСО І-ІІІ ст. №1 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Височанська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Гірський ЗЗСО І-ІІІст.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Головач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Філія «Волостківська ЗОШ І-ІІ ступенів»ОЗ «Судововишнянський ЗЗСО І-ІІІ ступенів – ЗДО ім. Т. Дмитрасевича»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Пецкович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Ясеницький ЗЗ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 І-ІІІ ступенів 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Вовчак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ст.№2 м. Ходорів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Куртяк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ст.№2 м. Ходорів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Харчос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 №3 м.Ходорів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І-ІІст.№7 с.Жирова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Артим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ст.№12 с.Бориничі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Юрків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ступенів №6 с. Дев'ятники 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Малоїд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Гійченський ЗЗСО І-ІІІ ст.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Річківська гімназія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Тучкевич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 Неслухів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Шелест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Заболотцівська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Заболотцівський ОЗЗСО І-ІІІ ст.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Іжик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Боринський ПЛНПР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Дацко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Євстахівна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ХПТУ ім.Станька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Загорецька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Держівський ЗЗСО І-ІІ ст.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Гузій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с.Крехова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Гриньо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Зубрянський ліцей Солонківської сільської ради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І-ІІІст.таДОс.Пикуловичі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Панів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Обласне підпорядкування 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"ПСМШ І ІІ-ІІІ ст.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 академія мистецтв ім. Е.Миська"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Подфедько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Демнянський ЗЗСО І-ІІІ ступенів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Левицька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Стільський ЗЗСО І-ІІІ ст.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Левицький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Стільський ЗЗСО І-ІІІ ст.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Винник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Рудянський ЗЗСО І-ІІІ ст.</w:t>
            </w:r>
          </w:p>
        </w:tc>
      </w:tr>
    </w:tbl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 556.33       Учителі математики, 13.06. - 14.06. 2023 р. (без відриву від в-ва)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556 ” Упровадження Державного стандарту базової середньої освіти та модельних програм математичної галузі ”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Шаповаловський Олександр Володимирович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 shapovalovskuj@loippo.lviv.ua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0984185104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Покликання на перше заняття: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76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https://zoom.us/j/6160417083?pwd=V0lBb2p4VFZJZXZSOXQ4aDhXQ3h4dz09</w:t>
        </w:r>
      </w:hyperlink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 xml:space="preserve">Ідентифікатор конференції: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616 041 7083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 xml:space="preserve">Код доступу: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7kc4uS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Style w:val="affff0"/>
        <w:tblW w:w="150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57AD5">
        <w:trPr>
          <w:trHeight w:val="2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Курій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Буський ОЗЗСО І-ІІІ ст.№1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Глуховецька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Буський ОЗЗСО І-ІІІ ст.№1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Буський ОЗЗСО І-ІІІ ст.№1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Буський ОЗЗСО І-ІІІ ст.№1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Приставська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Ракобовтівська філія Буського ОЗЗСО І-ІІІ ст.№1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Купльовська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Побужанський ЗЗСО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Роїк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Заводський ЗЗСО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Бублик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Заводський ЗЗСО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Приставська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Новосілківський ЗЗСО І-ІІ ст. ім.М.Шашкевича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Клок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Завидовицький НВК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Процах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Коропузький НВК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Стельмах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Великоглібовицький ліцей ім. Ю.Головінського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Великоглібовицький ліцей ім. Ю.Головінського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Бібрська ТГ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Баківська філія Новострілищанського опорного ліцею ім. М. Лебедя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Кісіль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Бібрська ТГ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Баківська філія Новострілищанського опорного ліцею ім. М. Лебедя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Базарко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Леонідівна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Варязька ЗШ І-ІІІ ст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Перетіцький НВК"ЗШ І-ІІІ ступенів-дитячий садок"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Сокальський ліцей №1 імені Олега Романіва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Климчук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Сокальський ліцей №1 імені Олега Романіва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Матвіїв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Хоробрівська ЗШ І-ІІІ ст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Зджанська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Жвирківська ЗШ І-ІІІ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Трохімчук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Жвирківська ЗШ І-ІІІ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Кулаковська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Неоніла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Афанасіївна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Тартаківський НВК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ЗШ І-ІІІ ст.№5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Федюра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Новокам'янський ЗЗСО I-III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Ферштей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Звенигородський ліцей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Хлівчанська ЗШ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Мазур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Адамівна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Карівська гімназія ім. Віктора Матюка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Шимін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Тернавський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Луців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Тернавський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Довгенько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Лавочненський ЗЗСО І-ІІ ст.№2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Кердо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Олексійович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Головецький ЗЗСО І-ІІІ ст.</w:t>
            </w:r>
          </w:p>
        </w:tc>
      </w:tr>
    </w:tbl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  556.34      Учителі математики, 13.06. - 14.06. 2023 р. (без відриву від в-ва)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556 ” Упровадження Державного стандарту базової середньої освіти та модельних програм математичної галузі ”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раторка: Бєлінська Інна Вікторівна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 belinska@loippo.lviv.ua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0963961117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заняття*: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77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https://zoom.us/j/4464627870?pwd=RFFPS0VzYmdhSlhnTGJsdWRBT0JyZz09</w:t>
        </w:r>
      </w:hyperlink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Ідентифікатор конференції: 446 462 7870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Код доступу: 3Me7dB</w:t>
      </w:r>
    </w:p>
    <w:tbl>
      <w:tblPr>
        <w:tblStyle w:val="affff1"/>
        <w:tblW w:w="150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268"/>
        <w:gridCol w:w="2268"/>
        <w:gridCol w:w="2268"/>
        <w:gridCol w:w="2268"/>
        <w:gridCol w:w="5969"/>
      </w:tblGrid>
      <w:tr w:rsidR="00857AD5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Максимович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5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Лавочненський ЗЗСО І-ІІ ст. №1 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Стасів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Верхньорожанківський ЗЗСО І-ІІ ступенів 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Горняткевич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Всеволод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Всеволодович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СШ №1 ім. Т.Г.Шевченка м.Самбора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Багрич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 Верхньостинавський ЗНЗ I-II ст.-ДНЗ"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Марунчак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 3 ім. А. Гергерта м. Новий Розділ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Сімченко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Олексійович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"Рудківська СЗШ І-ІІІ ст. ім.і В. Жеребного "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Хміль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"Рудківська СЗШ І-ІІІ ст. ім.і В. Жеребного "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"Рудківська СЗШ І-ІІІ ст. ім.і В. Жеребного "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Антоняк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Євстахійович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"Рудківська СЗШ І-ІІІ ст. ім.і В. Жеребного "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Торгановицька гімназія імені Дмитра Петрини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 ступенів імені Степана Петрівського с.Тершів 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Сабадашка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Зарічанська гімназія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Клімковська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Зарічанська гімназія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Тереза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Тейсарівська гімназія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Горішненський ЗЗСО І-ІІ ступенів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Деделюк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Сокільницький ліцей ім. І.Я Франка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Стахівна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Сокільницький ліцей ім. І.Я Франка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Романкевич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КЗЗСО школа-ліцей смт.Журавно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Жолобко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КЗЗСО школа-ліцей смт.Журавно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Бубела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Ільківна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Утішківський ЗЗСО І-ІІ ступенів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Тизьо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Вороцівський ЗЗСО І-ІІІ ступенів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Ференс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с.Середпільці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Баліта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с.Бабичі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Окіс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с.Бабичі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Юхимук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І-ІІ-ІІІст. с. Павлів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Сторожинська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І-ІІ-ІІІст. с. Павлів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Копитчак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І-ІІ-ІІІст. с. Павлів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Грабинська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Вузлівський ОНВК "ЗОШ І-ІІІ ст.-ліцей"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Рибій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Синьківський НВК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Пиндзин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"СЗШ-ліцей" м.Моршина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Довгань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Заболотцівська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Підгорецький ЗЗСО І-ІІ ст.</w:t>
            </w:r>
          </w:p>
        </w:tc>
      </w:tr>
      <w:tr w:rsidR="00857AD5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Лісновицький ЗЗСО І-ІІ ст.</w:t>
            </w:r>
          </w:p>
        </w:tc>
      </w:tr>
    </w:tbl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 559.35   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Учителі хімії,  13.06. - 14.06. 2023 р. (без відриву від в-ва)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(559) «Актуальні проблеми екології та сучасні завдання «Зеленої хімії.»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Савчин М.М.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 </w:t>
      </w:r>
      <w:hyperlink r:id="rId78">
        <w:r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m_savchyn@ukr.net</w:t>
        </w:r>
      </w:hyperlink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 </w:t>
      </w:r>
      <w:hyperlink r:id="rId79">
        <w:r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097-845-85 -15</w:t>
        </w:r>
      </w:hyperlink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15.00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80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https://zoom.us/j/9954852338?pwd=U1FjZmR2ZjhXbXhHRDc3WDVNMGlpQT09</w:t>
        </w:r>
      </w:hyperlink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995 485 233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8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3FEVAx</w:t>
      </w:r>
    </w:p>
    <w:tbl>
      <w:tblPr>
        <w:tblStyle w:val="affff2"/>
        <w:tblW w:w="15020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1554"/>
        <w:gridCol w:w="1417"/>
        <w:gridCol w:w="1560"/>
        <w:gridCol w:w="2268"/>
        <w:gridCol w:w="8221"/>
      </w:tblGrid>
      <w:tr w:rsidR="00857AD5" w:rsidTr="00795934">
        <w:trPr>
          <w:trHeight w:val="2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Дебера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Зор'ян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Раденицький ЗЗСО І-ІІ ст.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Щеп'як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Орислава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Зав'язанцівський ЗЗСО І-ІІІ ст.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Гатала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Острівський НВК "ЗОШ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І-ІІІ ст - дитячий садок"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Сілецька ЗШ I - III ст. ім. Івана Климіва - Легенди 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Витвицька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Євдокія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Межирічанський НВК с.Межиріччя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Куликівський ОЗЗСО I-III ст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Більська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Рудниківський ЗЗСО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Скульська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Рудниківський ЗЗСО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Дроговизький ЗЗСО І-ІІІ ст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Миколаївський ЗЗСО І-ІІІ ступенів №2 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Гірський ЗЗСО І-ІІІст.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Гаврилюк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Куткірська філія І-ІІступенів Красненського ОЗЗСО І-ІІІст.№1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Камінецький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Пустомитівський ліцей №1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Пуравець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ст. №1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Гичко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Зеновійович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Присліпська гімназія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Шпуганич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Шум'яцька гімназія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Петуля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Осталовицький ЗЗСО І-ІІІ ст.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Якіляшин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Опорний ЗЗСО І-ІІІ ст.№ 1 м.Ходорів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Левицький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ступенів №15 с.Дуліби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№20 с. Заліски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І-ІІст. з ДВ №22 с.Кам’яне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Флінта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ступенів №9 с. Отиневичі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Левкович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ступенів №6 с. Дев'ятники 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Поврозник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Бондарчук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№3, м. Трускавець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Столярчук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Річківська гімназія</w:t>
            </w:r>
          </w:p>
        </w:tc>
      </w:tr>
      <w:tr w:rsidR="00857AD5" w:rsidTr="00795934">
        <w:trPr>
          <w:trHeight w:val="20"/>
        </w:trPr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 Неслухів</w:t>
            </w:r>
          </w:p>
        </w:tc>
      </w:tr>
    </w:tbl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555.36         Учителі географії, 15.06. 2023 р. (з відривом від в-ва) ОЧНЕ НАВЧАННЯ аудиторія 408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555 ”Діяльнісне навчання географії  та оцінювання навчальних досягнень учнів Нової україн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ської школи”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Зінкевич Мирослав Володимирович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zinkevuch@loippo.lviv.ua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0974392972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10.00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81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</w:rPr>
          <w:t>https://zoom.us/j/3487863905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348 786 3905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5nxTVP</w:t>
      </w:r>
    </w:p>
    <w:tbl>
      <w:tblPr>
        <w:tblStyle w:val="affff3"/>
        <w:tblW w:w="15020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1696"/>
        <w:gridCol w:w="1701"/>
        <w:gridCol w:w="1559"/>
        <w:gridCol w:w="2410"/>
        <w:gridCol w:w="7654"/>
      </w:tblGrid>
      <w:tr w:rsidR="00857AD5" w:rsidTr="00795934">
        <w:trPr>
          <w:trHeight w:val="2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Дерев’янко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Юліанівна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Заболотцівська ТГ</w:t>
            </w:r>
          </w:p>
        </w:tc>
        <w:tc>
          <w:tcPr>
            <w:tcW w:w="7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Ясенівський ЗЗСО І-ІІІ ст. з дошкільним підрозділом</w:t>
            </w:r>
          </w:p>
        </w:tc>
      </w:tr>
      <w:tr w:rsidR="00857AD5" w:rsidTr="00795934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Пукайло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смт Нижанковичі</w:t>
            </w:r>
          </w:p>
        </w:tc>
      </w:tr>
      <w:tr w:rsidR="00857AD5" w:rsidTr="00795934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ЛДМЛ ім. С. Крушельницької </w:t>
            </w:r>
            <w:r w:rsidRPr="0079593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(оплата)</w:t>
            </w:r>
          </w:p>
        </w:tc>
      </w:tr>
      <w:tr w:rsidR="00857AD5" w:rsidTr="00795934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Єгорова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8 м.Червонограда</w:t>
            </w:r>
          </w:p>
        </w:tc>
      </w:tr>
      <w:tr w:rsidR="00857AD5" w:rsidTr="00795934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Костенівський ЗЗСО І-ІІІ ступенів імені Андрія Костирки</w:t>
            </w:r>
          </w:p>
        </w:tc>
      </w:tr>
      <w:tr w:rsidR="00857AD5" w:rsidTr="00795934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Короснянський ЗЗСО І-ІІ ст.</w:t>
            </w:r>
          </w:p>
        </w:tc>
      </w:tr>
      <w:tr w:rsidR="00857AD5" w:rsidTr="00795934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Товтин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Нижненський ЗЗСО І-ІІ ст</w:t>
            </w:r>
          </w:p>
        </w:tc>
      </w:tr>
      <w:tr w:rsidR="00857AD5" w:rsidTr="00795934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СЗШ№86</w:t>
            </w:r>
          </w:p>
        </w:tc>
      </w:tr>
      <w:tr w:rsidR="00857AD5" w:rsidTr="00795934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Іванчук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9</w:t>
            </w:r>
          </w:p>
        </w:tc>
      </w:tr>
      <w:tr w:rsidR="00857AD5" w:rsidTr="00795934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9</w:t>
            </w:r>
          </w:p>
        </w:tc>
      </w:tr>
      <w:tr w:rsidR="00857AD5" w:rsidTr="00795934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Кучма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Зенонівна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ЛЛГ</w:t>
            </w:r>
          </w:p>
        </w:tc>
      </w:tr>
      <w:tr w:rsidR="00857AD5" w:rsidTr="00795934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Шпроцер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10 ім.св. Марії Магдалени ЛМР</w:t>
            </w:r>
          </w:p>
        </w:tc>
      </w:tr>
      <w:tr w:rsidR="00857AD5" w:rsidTr="00795934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№50</w:t>
            </w:r>
          </w:p>
        </w:tc>
      </w:tr>
      <w:tr w:rsidR="00857AD5" w:rsidTr="00795934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№96 МЖК-1</w:t>
            </w:r>
          </w:p>
        </w:tc>
      </w:tr>
      <w:tr w:rsidR="00857AD5" w:rsidTr="00795934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Павлюх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ЛСЗШ № 71</w:t>
            </w:r>
          </w:p>
        </w:tc>
      </w:tr>
      <w:tr w:rsidR="00857AD5" w:rsidTr="00795934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Кімак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№17 </w:t>
            </w:r>
          </w:p>
        </w:tc>
      </w:tr>
      <w:tr w:rsidR="00857AD5" w:rsidTr="00795934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Гуняк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№78 м.Львова</w:t>
            </w:r>
          </w:p>
        </w:tc>
      </w:tr>
      <w:tr w:rsidR="00857AD5" w:rsidTr="00795934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Куляба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Лариса-Леся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ЛГ «Престиж»</w:t>
            </w:r>
          </w:p>
        </w:tc>
      </w:tr>
      <w:tr w:rsidR="00857AD5" w:rsidTr="00795934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Пасішник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ЛГ «Престиж»</w:t>
            </w:r>
          </w:p>
        </w:tc>
      </w:tr>
      <w:tr w:rsidR="00857AD5" w:rsidTr="00795934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Павлюкович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№ 94 </w:t>
            </w:r>
          </w:p>
        </w:tc>
      </w:tr>
      <w:tr w:rsidR="00857AD5" w:rsidTr="00795934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Душар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Владиславівна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80 ЛМР</w:t>
            </w:r>
          </w:p>
        </w:tc>
      </w:tr>
      <w:tr w:rsidR="00857AD5" w:rsidTr="00795934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Кирильчук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№46 ім.В.Чорновола ЛМР</w:t>
            </w:r>
          </w:p>
        </w:tc>
      </w:tr>
      <w:tr w:rsidR="00857AD5" w:rsidTr="00795934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Дума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Лисиничівська гімназія Львівської міської ради  </w:t>
            </w:r>
          </w:p>
        </w:tc>
      </w:tr>
      <w:tr w:rsidR="00857AD5" w:rsidTr="00795934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правнича гімназія</w:t>
            </w:r>
          </w:p>
        </w:tc>
      </w:tr>
      <w:tr w:rsidR="00857AD5" w:rsidTr="00795934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Нестерова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Роксолана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63 м. Львова</w:t>
            </w:r>
          </w:p>
        </w:tc>
      </w:tr>
      <w:tr w:rsidR="00857AD5" w:rsidTr="00795934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Мокротинський ЗЗСО І-ІІІступенів</w:t>
            </w:r>
          </w:p>
        </w:tc>
      </w:tr>
    </w:tbl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557.37      Учителі «Пізнаємо природу»,   19.06-20.06.2023 р.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 557 «Формування громадянської компетентності на уроках «Пізнаємо природу» 5-6 класи 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Куратор(ка): Турчинська О.М.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</w:t>
      </w:r>
      <w:r>
        <w:rPr>
          <w:rFonts w:ascii="Times New Roman" w:eastAsia="Times New Roman" w:hAnsi="Times New Roman" w:cs="Times New Roman"/>
          <w:color w:val="3C4043"/>
          <w:sz w:val="20"/>
          <w:szCs w:val="20"/>
          <w:highlight w:val="white"/>
        </w:rPr>
        <w:t>tyrchunska@loippo.lviv.ua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0956057060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Початок: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19 червня 15 год.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заняття*: </w:t>
      </w:r>
      <w:hyperlink r:id="rId82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https://zoom.us/j/3892686816?pwd=cEVjcVBRSytOL3UwZFlnNDV0YmZTUT09</w:t>
        </w:r>
      </w:hyperlink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Ідентифікатор конференції: 389 268 6816 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 xml:space="preserve">Код доступу: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1111</w:t>
      </w:r>
    </w:p>
    <w:tbl>
      <w:tblPr>
        <w:tblStyle w:val="affff4"/>
        <w:tblW w:w="15183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381"/>
        <w:gridCol w:w="2381"/>
        <w:gridCol w:w="2381"/>
        <w:gridCol w:w="2381"/>
        <w:gridCol w:w="5659"/>
      </w:tblGrid>
      <w:tr w:rsidR="00857AD5">
        <w:trPr>
          <w:trHeight w:val="2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Посенко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Гімназія ім. Осипа Маковея м.Яворова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Демянчук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Орися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імені Івана Франка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Іваник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імені Івана Франка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Денега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№48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«Школа комп’ютерних технологій – Львівський технологічний ліцей»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Кімеєва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Середня загальноосвітня школа І-ІІІ ступенів №29 м. Львова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Загрійчук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№32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Дудак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№32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Левус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№32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Коляса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Ліцей№74 імені Марійки Підгірянки Львівської міської ради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Прийдун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№47 м.Львова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Буцик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№23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Білоус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ЛЗШ №82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№17 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Таюжин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№17 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Лешнівський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№100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Котула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№49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Голосова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«Надія» Львівської міської ради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Кирилюк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«Надія» Львівської міської ради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«ШЕЛ»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Багрій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правнича гімназія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Леда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правнича гімназія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Манкевич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Антоніна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Старицький заклад загальної середньої освіти  І-ІІІ ступенів імені Юрія Костіва Новояворівської 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ської ради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Матолич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9 імені Героїв Крут  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Пйонтковська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Дацьківський заклад загальної середньої освіти І-ІІ ступенів Яворівської міської  ради Львівської област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Пукач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Стебницька загальноосвітня школа І-ІІІ ступенів № 18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Степась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Повітненський заклад загальної середньої освіти І-ІІ ступенів Городоцької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Pr="00795934" w:rsidRDefault="007959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Гаврилик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Pr="00795934" w:rsidRDefault="007959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Pr="00795934" w:rsidRDefault="007959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Pr="00795934" w:rsidRDefault="007959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Pr="00795934" w:rsidRDefault="007959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Ясенице-Сільнянська  гімназія  Бориславської міської ради Дрогобицького району Львівської області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Pr="00795934" w:rsidRDefault="007959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Білиця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Pr="00795934" w:rsidRDefault="007959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Pr="00795934" w:rsidRDefault="007959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Pr="00795934" w:rsidRDefault="007959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Pr="00795934" w:rsidRDefault="007959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смт Новий Яричів</w:t>
            </w:r>
          </w:p>
        </w:tc>
      </w:tr>
    </w:tbl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559.38  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Учителі хімії, 20.06. - 21.06. 2023 р. (без відриву від в-ва)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559 «Актуальні проблеми екології та сучасні завдання «Зеленої хімії.»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Куратор Савчин М.М. 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 </w:t>
      </w:r>
      <w:hyperlink r:id="rId83">
        <w:r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m_savchyn@ukr.net</w:t>
        </w:r>
      </w:hyperlink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 </w:t>
      </w:r>
      <w:hyperlink r:id="rId84">
        <w:r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097-845-85 -15</w:t>
        </w:r>
      </w:hyperlink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15.00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85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https://zoom.us/j/9954852338?pwd=U1FjZmR2ZjhXbXhHRDc3WDVNMGlpQT09</w:t>
        </w:r>
      </w:hyperlink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995 485 2338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3FEVAx</w:t>
      </w:r>
    </w:p>
    <w:tbl>
      <w:tblPr>
        <w:tblStyle w:val="affff5"/>
        <w:tblW w:w="150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57AD5">
        <w:trPr>
          <w:trHeight w:val="2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Пукач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Стрілковицька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Могиленко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ЛВПУ дизайну та будівництва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ЛПК Г-Т РС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Жидецька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Євстахіївна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ЛМВПУ ЗТ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Марунин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Розвадівський ЗЗСО І-ІІІ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Гнізичівський ЗЗСО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Кучма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Великопільський ЗЗСО І-ІІ ст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№2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Якимів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Новоскварявський ЗЗСО І-ІІІст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Андрусик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Демнянський ЗЗСО І-ІІІ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Савицька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Стільський ЗЗСО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Наконечна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та ДО с. Дідилів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Литвин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Ракобовтівська філія Буського ОЗЗСО І-ІІІ ст.№1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Гуменний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Климович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Новосілківський ЗЗСО І-ІІ ст. ім.М.Шашкевича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Кіцак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Леонідівна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Бібрський опорний ліцей ім. Уляни Кравченко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Липська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Суходільська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Козярська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Перетіцький НВК"ЗШ І-ІІІ ступенів-дитячий садок"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Когут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Сокальський ліцей № 3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Локач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Войславицька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Євтух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Новокам'янський ЗЗСО I-III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Голодович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Нижньорожанківський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Лихтей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Нагуєвицька СЗШ І-ІІІ ст. ім. І.Франка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Андрущенко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"Дулібський ЗНЗ І-ІІ ст. -ДНЗ"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Бобеляк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Михайлевицький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Клюфас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Новосілківський ЗЗСО І-ІІІ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Карабін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"Рудківська СЗШ І-ІІІ ст. ім.і В. Жеребного 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Бишківський ЗЗСО I-III ст</w:t>
            </w:r>
          </w:p>
        </w:tc>
      </w:tr>
    </w:tbl>
    <w:p w:rsidR="00857AD5" w:rsidRDefault="00857A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556.39     Учителі математики, 20.06. - 21.06. 2023 р. (без відриву від в-ва)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556 ” Упровадження Державного стандарту базової середньої освіти та модельних програм математичної галузі ”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Шаповаловський Олександр Володимирович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 shapovalovskuj@loippo.lviv.ua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0984185104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86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https://zoom.us/j/6160417083?pwd=V0lBb2</w:t>
        </w:r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p4VFZJZXZSOXQ4aDhXQ3h4dz09</w:t>
        </w:r>
      </w:hyperlink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 xml:space="preserve">Ідентифікатор конференції: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616 041 7083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 xml:space="preserve">Код доступу: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7kc4uS</w:t>
      </w:r>
    </w:p>
    <w:tbl>
      <w:tblPr>
        <w:tblStyle w:val="affff6"/>
        <w:tblW w:w="150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57AD5">
        <w:trPr>
          <w:trHeight w:val="2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Лесик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Самбірський ліцей "Престиж"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Гарасимишин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с.Сасів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Комопуд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с.Сасів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Білобран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Зозулі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Семераз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№3 м.Золочева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с. Червоне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с. Червоне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Піндзер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Новосілки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Іваськів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Покрівецька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Фіялківська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Бісковицька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Викотівська ЗЗСО І-ІІІ ст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Бісковицька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Викотівська ЗЗСО І-ІІІ ст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Михалко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Євстахіївна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Бітлянський ЗЗСО І-ІІІст.-ЗДО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Комарницький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Буковинський ЗЗСО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Леньо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Либохорська гімназія (ЗЗСО-ЗДО)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Нижньояблунський ОЗЗСО І-ІІІст.-ЗДО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Сливар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Нижньояблунський ОЗЗСО І-ІІІст.-ЗДО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Наменанік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Нижньояблунський ОЗЗСО І-ІІІст.-ЗДО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Кобилецька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Львівський фаховий коледж спорту"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Стасишин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"Львівський фаховий коледж спорту"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Фірчук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І-ІІІст.№3 ім.Т.Шевченка м. Яворова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І-ІІІст.№3 ім.Т.Шевченка м. Яворова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Блискун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ЛисятицькийЗЗСО І-ІІІ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Минда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ЛисятицькийЗЗСО І-ІІІ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Чабан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Лисятицький ліцей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Чорна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Братківський ліцей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Туз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Добрянська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Базанова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 Бережницький ЗНЗ І-ІІст.-ДНЗ"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Болеста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імені Івана Франка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імені Івана Франка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Шмигора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№6 Стрийської міської ради Стрийського району Лвівської області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Гадомська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Миртюківський ліцей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Дашавський ліцей</w:t>
            </w:r>
          </w:p>
        </w:tc>
      </w:tr>
    </w:tbl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 556.40      Учителі математики, 20.06. - 21.06. 2023 р. (без відриву від в-ва)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556 ” Упровадження Державного стандарту базової середньої освіти та модельних програм математичної галузі ”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Бєлінська Інна Вікторівна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 belinska@loippo.lviv.ua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0963961117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заняття*: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87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https://zoom.us/j/4464627870?pwd=RFFPS0VzYmdhSlhnTGJsdWRBT0JyZz09</w:t>
        </w:r>
      </w:hyperlink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Ідентифікатор конференції: 446 462 7870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Код доступу: 3Me7dB</w:t>
      </w:r>
    </w:p>
    <w:tbl>
      <w:tblPr>
        <w:tblStyle w:val="affff7"/>
        <w:tblW w:w="150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57AD5">
        <w:trPr>
          <w:trHeight w:val="2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Черноморець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«Школа комп’ютерних технологій – Львівський технологічний ліцей»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Коцан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№33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Мисак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№87 ЛМР ім.Ірини Калинець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№87 ЛМР ім.Ірини Калинець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Лагоша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№52 ЛМР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№99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Сидор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№13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№54 ім.К.Цісик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№91 м. Львова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Лещишин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№23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Михайленко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ЗШ «Берегиня»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№81 ім. П.Сагайдачного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№15 ЛМР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№15 ЛМР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Цвігун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№15 ЛМР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Буцик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СЗШ№34 ім. М. Шашкевича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Лемещук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№30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Матулка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«Європейський»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Янюк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Леонідівна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«Європейський»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Кец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ім.В.Симоненка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Панченко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37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Герасименко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№6 ЛМР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«Надія» Львівської міської ради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Матвейко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«Інтелект»ЛМР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«ШЕЛ»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Рогова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Скнилівська гімназія ім.Праведного Андрея Шептицького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Басараб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Новосілківський ЗЗСО І-ІІ ст. ім.М.Шашкевича</w:t>
            </w:r>
          </w:p>
        </w:tc>
      </w:tr>
    </w:tbl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 556.41        Учителі математики, 22.06. - 23.06. 2023 р. (без відриву від в-ва)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556 ” Упровадження Державного стандарту базової середньої освіти та модельних програм математичної галузі ”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Бєлінська Інна Вікторівна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 belinska@loippo.lviv.ua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0963961117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ерше заняття*: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88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https://zoom.us/j/4464627870?pwd=RFFPS0VzYmdhSlhnTGJsdWRBT0JyZz09</w:t>
        </w:r>
      </w:hyperlink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Ідентифікатор конференції: 446 462 7870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Код доступу: 3Me7dB</w:t>
      </w:r>
    </w:p>
    <w:tbl>
      <w:tblPr>
        <w:tblStyle w:val="affff8"/>
        <w:tblW w:w="15183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041"/>
        <w:gridCol w:w="2041"/>
        <w:gridCol w:w="2041"/>
        <w:gridCol w:w="2041"/>
        <w:gridCol w:w="7019"/>
      </w:tblGrid>
      <w:tr w:rsidR="00857AD5">
        <w:trPr>
          <w:trHeight w:val="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Восух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Дацьківський заклад загальної середньої освіти І-ІІ ступенів Яворівської міської 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Гриб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Добрянський навчально-виховний комплекс І-ІІІ ступенів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заклад загальної середньої освіти - заклад дошкільної освіти"  Городоцької міської ради Львівської області </w:t>
            </w:r>
          </w:p>
        </w:tc>
      </w:tr>
      <w:tr w:rsidR="00857AD5">
        <w:trPr>
          <w:trHeight w:val="20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Грицак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Староярський заклад загальної середньої освіти І-ІІ ступенів імені Героя України Романа Варениці Яворівської міс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ької ради Львівської області </w:t>
            </w:r>
          </w:p>
        </w:tc>
      </w:tr>
      <w:tr w:rsidR="00857AD5">
        <w:trPr>
          <w:trHeight w:val="20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Дацко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857AD5">
        <w:trPr>
          <w:trHeight w:val="20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Запотічна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Чолгинський заклад загальної середньої освіти І-ІІ ступенів Новояворівської міської ради </w:t>
            </w:r>
          </w:p>
        </w:tc>
      </w:tr>
      <w:tr w:rsidR="00857AD5">
        <w:trPr>
          <w:trHeight w:val="20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№3 імені В'ячеслава Чорновола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Лещак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Лошкомова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ліцей Новояворівської міської ради</w:t>
            </w:r>
          </w:p>
        </w:tc>
      </w:tr>
      <w:tr w:rsidR="00857AD5">
        <w:trPr>
          <w:trHeight w:val="20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Мариневич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Новинський заклад загальної середньої освіти  І-ІІ ступенів імені Тараса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Пазина Яворівської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Матчишин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ліцей Новояворівської міської ради</w:t>
            </w:r>
          </w:p>
        </w:tc>
      </w:tr>
      <w:tr w:rsidR="00857AD5">
        <w:trPr>
          <w:trHeight w:val="20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Мацигін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Зеновіївна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Нижньогаївський навчально-виховний комплекс "Загальноосвітній навчальний заклад І-ІІІ ст.-дошкільний навчальний заклад"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Озимок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Вороблячинський заклад загальної сере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дньої освіти   І-ІІ ступенів імені Героя України Віталія Коцюби Яворівської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Комарнівська ТГ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Березецький заклад загальної середньої освіти І - ІІІ ступенів  Комарнівської міської ради  Львівської області</w:t>
            </w:r>
          </w:p>
        </w:tc>
      </w:tr>
      <w:tr w:rsidR="00857AD5">
        <w:trPr>
          <w:trHeight w:val="20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Ращупкіна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Стебницький Ліцей №7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Родич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Мар'яна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Бунівський заклад загальної середньої освіти І-ІІ ступенів імені Юрія Липи Яворівської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Туз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Середкевицький заклад загальної середньої освіти І-ІІІ ступенів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Флюд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ліцей Новояворівської міської ради</w:t>
            </w:r>
          </w:p>
        </w:tc>
      </w:tr>
      <w:tr w:rsidR="00857AD5">
        <w:trPr>
          <w:trHeight w:val="20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Ханас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Маряна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Новинський заклад загальної середньої освіти  І-ІІ ступенів імені Тараса Пазина Яворівської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Чайковська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 № 16 ім. Ю.Дрогобича Дрогобицької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Шаргородська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857AD5">
        <w:trPr>
          <w:trHeight w:val="20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Шеліга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Верблянський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857AD5">
        <w:trPr>
          <w:trHeight w:val="20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Яцуляк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Бориславський заклад загальної середньої освіти І-ІІІ ступенів №3 Бориславської міської ради Дрогобицького району Львівської області</w:t>
            </w:r>
          </w:p>
        </w:tc>
      </w:tr>
    </w:tbl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 562.42             Учителі математики 5-6 кл. , 12.06.; 15.06.2023 р.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562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«Виклики щодо оцінювання у 5-6 класах та інструменти для здійснення переходу від рівневого 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 бального оцінювання у процесі навчання математики»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Кураторка:  Барна Марія Михайлівна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m-barna@ukr.net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0672389433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очаток: 14.00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89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https://us04web.zoom.us/j/76643985102?pwd=lWMqL002X8oW04mUQb8NYrG0idbMKL.1</w:t>
        </w:r>
      </w:hyperlink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766 4398 5102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ksWn9N</w:t>
      </w:r>
    </w:p>
    <w:tbl>
      <w:tblPr>
        <w:tblStyle w:val="affff9"/>
        <w:tblW w:w="150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57AD5">
        <w:trPr>
          <w:trHeight w:val="2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Салдан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Рудниківський ЗЗСО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Івашків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Миколаївський ЗЗСО І-ІІІ ступенів №2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Артимович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Сторонибабський ЗЗСО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Грушицька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Сторонибабський ЗЗСО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Мельничук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Красненський ЗЗСО І-ІІІ ст №2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Омельченко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Красненський ЗЗСО І-ІІІ ст №2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Роздільський ЗЗСО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Ісаївська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Козловська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Мельничненська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Ільницька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Ігнатівна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Радицький ЗЗСО І-ІІст.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Ярута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гімназія №2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гімназія №1 імені Олександра Ільницького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Кметь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 Березівка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Боднар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Опорний ЗЗСО І-ІІІ ст.№ 1 м.Ходорів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Горошко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ступенів №8 с.Вибранівка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-ІІ ст. № 13 с.Вовчатичі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Труш-Кадюк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I-III ст. №4 с.Бортники ім.Золотаря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Піняжко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Ганачівський ЗЗСО І - 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Орущак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Городищенський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Гузюк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Пониквянський ЗЗСО І - 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Стрілковицька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Добростанський ЗЗСО І-ІІ ст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Палюх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Терновицький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Мацьків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Київецький ЗЗСО І-ІІІ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Грицай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Лапаївський ліцей ім. Героя України Г.Кірпи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Гнізичівський ЗЗСО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Стецькович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Хороснянська філія - ЗДО КЗССР "Ліцей ім. Героя України Миколи Паньківа"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Грирогівна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Солонківська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Милятичівський ліцей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Цюприк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Солонківська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Милятичівський ліцей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Біжик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с.Ваньовичі "</w:t>
            </w:r>
          </w:p>
        </w:tc>
      </w:tr>
    </w:tbl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</w:p>
    <w:p w:rsidR="00857AD5" w:rsidRDefault="00857A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562.43              Учителі математики 5-6 кл. ,</w:t>
      </w:r>
      <w:r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19.06.; 22.06 .2023 р.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562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«Виклики щодо оцінювання у 5-6 класах та інструменти для здійснення переходу від рівневого  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 бального оцінювання у процесі навчання математики»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Кураторка:  Барна Марія Михайлівна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m-barna@ukr.net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Контактний номер телефону: 0672389433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14.00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90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https://us04web.zoom.us/j/76643985102?pwd=lWMqL002X8oW04mUQb8NYrG0idbMKL.1</w:t>
        </w:r>
      </w:hyperlink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766 4398 5102</w:t>
      </w:r>
    </w:p>
    <w:p w:rsidR="00857AD5" w:rsidRDefault="00795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ksWn9N</w:t>
      </w:r>
    </w:p>
    <w:tbl>
      <w:tblPr>
        <w:tblStyle w:val="affffa"/>
        <w:tblW w:w="150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57AD5">
        <w:trPr>
          <w:trHeight w:val="2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Бучман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№2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Лаврів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Калениківна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№2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Сторожук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Новоскварявський ЗЗСО І-ІІІст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Соколянський заклад загальної середньої освіти I-II ступенів Буської міської ради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Буський ЗЗСО-Гімназія ім.Є.Петрушевича при ЛНУ ім.І.Франка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Заводський ЗЗСО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Горошко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Новомилятинський ЗЗСО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Фостяк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Завидовицький НВК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Федичканич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Чуловицька ЗОШ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Варязька ЗШ І-ІІІ ст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Колодій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ЗЗСО№2 м.Сокаля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Крецул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Стенятинська ЗШ І-ІІІ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Завалій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Леонтіївна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Горбківська гімназія СМР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Шклянка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Поторицька ЗШ І-ІІІст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Старосільський ліцей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Щурко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Чишківський ліцей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Курант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Пасіки- Зубрицька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Гембар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Себечівська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Кохан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Нижньорожанківський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Опорецький ЗЗСО І-ІІ ст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Новосілківський ЗЗСО І-ІІІ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Войтечко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Орховицький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Хлопчицький ЗЗСО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Товарніцька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Луківський ЗЗСО І-ІІІст.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Бишківський ЗЗСО I-III ст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Бишківський ЗЗСО I-III ст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Креховець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Хитрейківський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НВК"ЗЗСО І-ІІІст.- ЗДО с.Велика Лінина"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Кальмук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НВК"ЗЗСО І-ІІІст.- ЗДО с.Велика Лінина"</w:t>
            </w:r>
          </w:p>
        </w:tc>
      </w:tr>
    </w:tbl>
    <w:p w:rsidR="00857AD5" w:rsidRDefault="00857A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КСО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№656.26   Учителі історії, 07.06. ; 13.06.2023 р. (без відриву від в-ва)                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Назва курсу: 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656 «Оцінювально-аналітична компетентність учителів історії. Формувальне оцінювання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: від теорії до практики»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Васильків І.Д.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91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highlight w:val="white"/>
            <w:u w:val="single"/>
          </w:rPr>
          <w:t>vasulkiv@loippo.lviv.ua</w:t>
        </w:r>
      </w:hyperlink>
      <w:r>
        <w:rPr>
          <w:rFonts w:ascii="Times New Roman" w:eastAsia="Times New Roman" w:hAnsi="Times New Roman" w:cs="Times New Roman"/>
          <w:b/>
          <w:color w:val="5F6368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0631231273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Початок: 07 червня 2023 р. о 15:00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92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https://us05web.zoom.us/j/84622928659?pwd=TGFkZkdXdGhBNGNsdmVjZytwaklidz09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864 0804 2723  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w8hod</w:t>
      </w:r>
    </w:p>
    <w:tbl>
      <w:tblPr>
        <w:tblStyle w:val="affffb"/>
        <w:tblW w:w="150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57AD5">
        <w:trPr>
          <w:trHeight w:val="2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Коць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Переспівська гімназія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Бурімова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№4 м.Сокаль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Станько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№4 м.Сокаль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Звенигородський ліцей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Шоломинська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Пащук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Хлівчанська ЗШ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Кошель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Головецький ЗЗСО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Самуляк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Хітарський ЗЗСО І-ІІ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Авреліанівна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Тухлянський ОНЗЗСО-гімназія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Нижньостинавська СЗОШ І-ІІ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Михайлевицький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Горбачик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СЗШ І-ІІІ ст. ім.і В. Жеребного 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Бахурська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Погірцівська СЗШ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Пукало-Пилип'як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Сусолівська СЗШ І-ІІст.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Аліна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Луківський ЗЗСО І-ІІІст.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Вовчко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Чернихівський ЗЗСО I-II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Кордоба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Хитрейківський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Білас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"ЗЗСО I-III ст-ЗДО смт. Стара Сіль"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Кеча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НВК"ЗЗСО І-ІІІст.- ЗДО с.Велика Лінина"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Матвіїв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Святослав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Волице-Гніздичівська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Шомонка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ступенів № 7 м. Борислава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Яремків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Станимирський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Табака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КЗЗСО школа-ліцей смт.Журавно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Чмелик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КЗЗСО школа-ліцей смт.Журавно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Іванівський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Шурман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І-ІІ-ІІІст. с. Павлів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Барановська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Бишівська ЗОШ І-ІІІст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Терлецька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Годовицький ліцей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Воєвода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"СЗШ-ліцей" м.Моршина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Жеребецька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Підберізцівська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Чижиківський ЗЗСО І-ІІІ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Підберізцівська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Миклашівський НВК І-ІІІ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Лісновицький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Ферцак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с.Ясениця-Замкова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Ліщинська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Рибницький ЗЗСО І-ІІр.</w:t>
            </w:r>
          </w:p>
        </w:tc>
      </w:tr>
    </w:tbl>
    <w:p w:rsidR="00857AD5" w:rsidRDefault="00857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657.27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Педагогічні працівники, 08.06. ; 14.06.2023 р. (без відриву від в-ва) )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657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«Інструменти і техніки для ефективного навчання»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 Васильків І.Д.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 </w:t>
      </w:r>
      <w:hyperlink r:id="rId93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vasulkiv@loippo.lviv.ua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 063-123-1273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08 червня 2023 р. о 15:00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hyperlink r:id="rId94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https://us05web.zoom.us/j/86408042723?pwd=Yk9UOXozOXBlTllLY3lnRWFhK2lGUT09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864 0804 2723  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w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8hod</w:t>
      </w:r>
    </w:p>
    <w:tbl>
      <w:tblPr>
        <w:tblStyle w:val="affffc"/>
        <w:tblW w:w="150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381"/>
        <w:gridCol w:w="2381"/>
        <w:gridCol w:w="2381"/>
        <w:gridCol w:w="2381"/>
        <w:gridCol w:w="5517"/>
      </w:tblGrid>
      <w:tr w:rsidR="00857AD5">
        <w:trPr>
          <w:trHeight w:val="2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Гучко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5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Рудянський ЗЗСО І-ІІІ ст.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Обаримська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Кізлівська філія Буського ОЗЗСО І-ІІІ ст. №1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Ракобовтівська філія Буського ОЗЗСО І-ІІІ ст.№1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Олеський ОЗЗСО І-ІІІ ст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Сухоставська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Олеський ОЗЗСО І-ІІІ ст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Булій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Заводський ЗЗСО І-ІІІ ст.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Заяць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Коропузький НВК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Швед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Бібрський опорний ліцей ім. Уляни Кравченко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Шадурська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Бібрський опорний ліцей ім. Уляни Кравченко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Топольницька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Бібрський опорний ліцей ім. Уляни Кравченко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Гірняк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Бібрський опорний ліцей ім. Уляни Кравченко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Топольницький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Бібрський опорний ліцей ім. Уляни Кравченко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Мідяна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Бібрський опорний ліцей ім. Уляни Кравченко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Мойсей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Бібрський опорний ліцей ім. Уляни Кравченко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Працьовита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Великоглібовицький ліцей ім. Ю.Головінського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Сеньківська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Глібовицька гімназія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Берест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Ланівська гімназія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Липова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Бібрська ТГ 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Баківська філія Новострілищанського опорного ліцею ім. М. Лебедя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Добрянська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Бібрська ТГ 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Баківська філія Новострілищанського опорного ліцею ім. М. Лебедя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Сухарська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Ільківна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Бібрська ТГ 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Баківська філія Новострілищанського опорного ліцею ім. М. Лебедя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Притула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Бібрська ТГ 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Баківська філія Новострілищанського опорного ліцею ім. М. Лебедя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Волошин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Перетіцький НВК"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ЗШ І-ІІІ ступенів-дитячий садок"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Савчинська ЗШ І-ІІІ ст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Немець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Савчинська ЗШ І-ІІІ ст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Лопушанська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Савчинська ЗШ І-ІІІ ст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Дзядик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Стенятинська ЗШ І-ІІІ ступенів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Кус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 Волиця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 Волиця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Джусь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Ільковицький НВК "ЗШ І-ІІІст.-дитячий садок"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Петришак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№4 м.Сокаль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Петришак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№4 м.Сокаль</w:t>
            </w:r>
          </w:p>
        </w:tc>
      </w:tr>
    </w:tbl>
    <w:p w:rsidR="00857AD5" w:rsidRDefault="00857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650.28      Педагогічні працівники 12.06 - 13.06.2023 р. (без відриву від в-ва)                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650 </w:t>
      </w:r>
      <w:r>
        <w:rPr>
          <w:rFonts w:ascii="Times New Roman" w:eastAsia="Times New Roman" w:hAnsi="Times New Roman" w:cs="Times New Roman"/>
          <w:sz w:val="20"/>
          <w:szCs w:val="20"/>
        </w:rPr>
        <w:t>«Техніки педагогічного коучингу у вихованні і самовихованні школярів»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Кудрик Л.Г.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95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kydruk@loippo.lviv.ua</w:t>
        </w:r>
      </w:hyperlink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0671369342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Початок: 12 червня о 15:00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96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https://us04web.zoom.us/j/83866996431?pwd=WTBId0VEbkh6WjhiSUIyN3NMVHpwZz09</w:t>
        </w:r>
      </w:hyperlink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838 6699 6431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a1Vv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hK</w:t>
      </w:r>
    </w:p>
    <w:tbl>
      <w:tblPr>
        <w:tblStyle w:val="affffd"/>
        <w:tblW w:w="14899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381"/>
        <w:gridCol w:w="2381"/>
        <w:gridCol w:w="2381"/>
        <w:gridCol w:w="2381"/>
        <w:gridCol w:w="5375"/>
      </w:tblGrid>
      <w:tr w:rsidR="00857AD5">
        <w:trPr>
          <w:trHeight w:val="2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Вацюк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5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Тернопільський ЗЗСО І-ІІІст.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Ільків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Стільський ЗЗСО І-ІІІ ст.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Стільський ЗЗСО І-ІІІ ст.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Комарницька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Комарницька гімназія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Брижавська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Євстахівна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Рудянський ЗЗСО І-ІІІ ст.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Сапотюк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Костянтинівна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Буський ОЗЗСО І-ІІІ ст.№1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Сорока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Великоглібовицький ліцей ім. Ю.Головінського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Переспівська гімназія 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Савчин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Нижньорожанківський ЗЗСО І-ІІ ст.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Левандовська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СШ №1 ім. Т.Г.Шевченка м.Самбора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Мільчановська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Ваньковицький ЗЗСО І-ІІ ст.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Галюк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Михайлевицький ЗЗСО І-ІІ ст.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Розлуцька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"ЗЗСО I-III ст-ЗДО смт. Стара Сіль"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Віщур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 ст. с.Біличі 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НВК"ЗЗСО І-ІІІст.- ЗДО с.Велика Лінина"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Польова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Зарічанська гімназія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Ковалишин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КЗЗСО школа-ліцей смт.Журавно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Плетеня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Хирівська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ст.-ліцей м. Хирів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Гуменюк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І,ІІ,ІІІ ст. №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м. Радехова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Боруцька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Радехівський ОЗЗСО Львівської області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Назарчук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Бишівська ЗОШ І-ІІІст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Гунька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Євстахович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Підберізцівська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Чорнушовицький НВК І - ІІ ступенів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Сафіна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Бірківський ЗЗСО І-ІІІ ст. ім. Тараса Шевченка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Окрепка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Несторівна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№ 4 м. Золочів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Байовська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с. Червоне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Грабинська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філія Білокамінського ЗЗСО - Жуличівський ЗЗСО І-ІІ ст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Бурак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Стебницький ліцей №7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Микуляк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Бісковицька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Надибська гімназія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Бісковицька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Сусідовицька гімназія імені Романа Цапа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Малетич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Бітлянський ЗЗСО І-ІІІст.-ЗДО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Суховерська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міська рада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ІІІ ст. № 3 м. Сколе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Тимчук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Лисківський КЗЗСО І-ІІІ ст.</w:t>
            </w:r>
          </w:p>
        </w:tc>
      </w:tr>
      <w:tr w:rsidR="00857AD5">
        <w:trPr>
          <w:trHeight w:val="2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Поморянська ТГ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Шпиколоський ЗЗСО І-ІІІ ступенів</w:t>
            </w:r>
          </w:p>
        </w:tc>
      </w:tr>
    </w:tbl>
    <w:p w:rsidR="00857AD5" w:rsidRDefault="00857A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653.29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Педагогічні працівники  ЗПО,  13.06; 14.06.2023 (без відриву від в-ва) </w:t>
      </w:r>
    </w:p>
    <w:p w:rsidR="00857AD5" w:rsidRDefault="0079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Назва курсу:  653 «Комунікація педагогів та батьків у віртуальному просторі: цінності та проблеми цифрової безпеки»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Куратор: Суховерська І. І.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Контактний e-mail: </w:t>
      </w:r>
      <w:hyperlink r:id="rId97">
        <w:r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sukhoverska@loippo.lviv.ua</w:t>
        </w:r>
      </w:hyperlink>
      <w:hyperlink r:id="rId98">
        <w:r>
          <w:rPr>
            <w:rFonts w:ascii="Times New Roman" w:eastAsia="Times New Roman" w:hAnsi="Times New Roman" w:cs="Times New Roman"/>
            <w:b/>
            <w:sz w:val="20"/>
            <w:szCs w:val="20"/>
          </w:rPr>
          <w:br/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+380508687624.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Початок: 15. 00 год.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Покликання на перше заняття: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hyperlink r:id="rId99">
        <w:r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https://us04web.zoom.us/j/76534547649?pwd=A9lHP0q8Qc9tLtQlpouZFROmefpBHX.1</w:t>
        </w:r>
      </w:hyperlink>
      <w:hyperlink r:id="rId100">
        <w:r>
          <w:rPr>
            <w:rFonts w:ascii="Times New Roman" w:eastAsia="Times New Roman" w:hAnsi="Times New Roman" w:cs="Times New Roman"/>
            <w:b/>
            <w:sz w:val="20"/>
            <w:szCs w:val="20"/>
          </w:rPr>
          <w:br/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Ідентифікатор: 765 3454 7649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Код доступу: uCFH3x.</w:t>
      </w:r>
    </w:p>
    <w:tbl>
      <w:tblPr>
        <w:tblStyle w:val="affffe"/>
        <w:tblW w:w="14929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1"/>
        <w:gridCol w:w="2211"/>
        <w:gridCol w:w="2211"/>
        <w:gridCol w:w="2211"/>
        <w:gridCol w:w="6085"/>
      </w:tblGrid>
      <w:tr w:rsidR="00857AD5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Агапов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Сергій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Юрійович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ЦТДЮГ</w:t>
            </w:r>
          </w:p>
        </w:tc>
      </w:tr>
      <w:tr w:rsidR="00857AD5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Безпалько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ЦДЮТ м.Броди</w:t>
            </w:r>
          </w:p>
        </w:tc>
      </w:tr>
      <w:tr w:rsidR="00857AD5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Берлінець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ЦДЮТ м.Броди</w:t>
            </w:r>
          </w:p>
        </w:tc>
      </w:tr>
      <w:tr w:rsidR="00857AD5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Блащук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Мар'яна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Сокальський будинок дитячої та юнацької творчості"</w:t>
            </w:r>
          </w:p>
        </w:tc>
      </w:tr>
      <w:tr w:rsidR="00857AD5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Бобешко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 "Сокальський будинок дитячої та юнацької творчості"</w:t>
            </w:r>
          </w:p>
        </w:tc>
      </w:tr>
      <w:tr w:rsidR="00857AD5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Вельган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 "Сокальський будинок дитячої та юнацької творчості"</w:t>
            </w:r>
          </w:p>
        </w:tc>
      </w:tr>
      <w:tr w:rsidR="00857AD5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Гаган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Наталя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СЮТ м.Червоноград</w:t>
            </w:r>
          </w:p>
        </w:tc>
      </w:tr>
      <w:tr w:rsidR="00857AD5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Ганусяк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Дитячий центр туризму, спорту та екскурсій МЖК-1</w:t>
            </w:r>
          </w:p>
        </w:tc>
      </w:tr>
      <w:tr w:rsidR="00857AD5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Дубовий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Володимирович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СЮТ м.Червоноград</w:t>
            </w:r>
          </w:p>
        </w:tc>
      </w:tr>
      <w:tr w:rsidR="00857AD5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Дутка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ЦДЮТ м.Броди</w:t>
            </w:r>
          </w:p>
        </w:tc>
      </w:tr>
      <w:tr w:rsidR="00857AD5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Звірко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 "Сокальський будинок дитячої та юнацької творчості"</w:t>
            </w:r>
          </w:p>
        </w:tc>
      </w:tr>
      <w:tr w:rsidR="00857AD5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Корбут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ОксанаЮріївна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85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ЦДТ "Веселка" Франківського р- ну м. Львова</w:t>
            </w:r>
          </w:p>
        </w:tc>
      </w:tr>
      <w:tr w:rsidR="00857AD5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Кравчук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ЦДЮТ м.Броди</w:t>
            </w:r>
          </w:p>
        </w:tc>
      </w:tr>
      <w:tr w:rsidR="00857AD5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Куцик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Сергійович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Дитячий центр туризму, спорту та екскурсій МЖК-1</w:t>
            </w:r>
          </w:p>
        </w:tc>
      </w:tr>
      <w:tr w:rsidR="00857AD5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Натяглий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Андрійович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СЮТ м.Червоноград</w:t>
            </w:r>
          </w:p>
        </w:tc>
      </w:tr>
      <w:tr w:rsidR="00857AD5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Павлишин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Романович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ЦДТ "Веселка" Франківського р- ну м. Львова</w:t>
            </w:r>
          </w:p>
        </w:tc>
      </w:tr>
      <w:tr w:rsidR="00857AD5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Первачук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Павлівна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Комарнівська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Комарнівська Мала академія мистецтв</w:t>
            </w:r>
          </w:p>
        </w:tc>
      </w:tr>
      <w:tr w:rsidR="00857AD5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Попелишин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Васильович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СЮТ м.Червоноград</w:t>
            </w:r>
          </w:p>
        </w:tc>
      </w:tr>
      <w:tr w:rsidR="00857AD5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Прокопович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ЦДЮТ м.Броди</w:t>
            </w:r>
          </w:p>
        </w:tc>
      </w:tr>
      <w:tr w:rsidR="00857AD5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Соломіна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Віра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ЦТДЮГ</w:t>
            </w:r>
          </w:p>
        </w:tc>
      </w:tr>
      <w:tr w:rsidR="00857AD5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Дитячий центр туризму, спорту та екскурсій МЖК-1</w:t>
            </w:r>
          </w:p>
        </w:tc>
      </w:tr>
      <w:tr w:rsidR="00857AD5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Стецюк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 "Сокальський будинок дитячої та юнацької творчості"</w:t>
            </w:r>
          </w:p>
        </w:tc>
      </w:tr>
      <w:tr w:rsidR="00857AD5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Філіпенко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ЦДЮТ м.Броди</w:t>
            </w:r>
          </w:p>
        </w:tc>
      </w:tr>
      <w:tr w:rsidR="00857AD5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Харитонцева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Онисівна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Пустомитівська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Пустомитівський Центр дитячої та юнацької творчості Пустомитівської міськради</w:t>
            </w:r>
          </w:p>
        </w:tc>
      </w:tr>
      <w:tr w:rsidR="00857AD5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Хомляк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Вікторія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Вікторівна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СЮТ м.Червоноград</w:t>
            </w:r>
          </w:p>
        </w:tc>
      </w:tr>
      <w:tr w:rsidR="00857AD5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Черешневський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Сокальський будинок дитячої та юнацької творчості"</w:t>
            </w:r>
          </w:p>
        </w:tc>
      </w:tr>
      <w:tr w:rsidR="00857AD5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Шевчук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Любомира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Григорівна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 ЛОР ЛОМАН</w:t>
            </w:r>
          </w:p>
        </w:tc>
      </w:tr>
      <w:tr w:rsidR="00857AD5">
        <w:trPr>
          <w:trHeight w:val="20"/>
        </w:trPr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Яковлєва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Вікторівна</w:t>
            </w:r>
          </w:p>
        </w:tc>
        <w:tc>
          <w:tcPr>
            <w:tcW w:w="22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0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Дитячий центр туризму, спорту та екскурсій МЖК-1</w:t>
            </w:r>
          </w:p>
        </w:tc>
      </w:tr>
    </w:tbl>
    <w:p w:rsidR="00857AD5" w:rsidRDefault="00857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654.30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Педагогічні працівники,   15.06.-16.06.2023 р.    (без відриву від в-ва)                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Назва курсу:  654 «Розвиток громадянських компетентностей учнів»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Сохань Г.С.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101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sohan@loippo.lv</w:t>
        </w:r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iv.ua</w:t>
        </w:r>
      </w:hyperlink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097-827-32-47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Початок: 15 червня 2023 р. о 15:00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102">
        <w:r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https://us04web.zoom.us/j/6099028767?pwd=Umo3RHVXRXZ</w:t>
        </w:r>
        <w:r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3N0pka0NJZURaZVhzUT09</w:t>
        </w:r>
      </w:hyperlink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609 902 8767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12345</w:t>
      </w:r>
    </w:p>
    <w:tbl>
      <w:tblPr>
        <w:tblStyle w:val="afffff"/>
        <w:tblW w:w="150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57AD5">
        <w:trPr>
          <w:trHeight w:val="2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Бліщ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Софія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Суховільський ЗЗСО І-ІІІ ступенів імені Галини Столяр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Малиш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ступенів с.Топільниця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ступенів с.Топільниця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Шкрібинець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Тухольківський ЗЗСО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Шкрібинець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Тухольківський ЗЗСО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Матківська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Матківський ЗЗСО І-ІІ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Монастирецький ЗЗСО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Пшеничка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ст.№2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Рава-Руський ЗЗСО І-ІІІ ст. № 2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Братунь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Горпинська гімназія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Сидорак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"Лисовицька СЗШ І-ІІІ ст.-ліцей"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c. Шнирів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Курпіта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Березинський ЗЗСО І-ІІІ ст. ім. А.Марунчака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Підгайна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Новороздільський ЗЗСО І-ІІІ ступенів №5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Стрептівська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 Куликів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Петринко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Підкамінський ОЗЗСО І-ІІІ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Голубицький ЗЗСО І - 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"Твіржанський ЗЗСО І-ІІІст.-ЗДО"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"Твіржанський ЗЗСО І-ІІІст.-ЗДО"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Чміль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"Твіржанський ЗЗСО І-ІІІст.-ЗДО"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імені родини Луговських м. 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Литвинюк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імені родини Луговських м. Червонограда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Стабрин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ЗОШ І-ІІІст.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Табачка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ліцей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Литвин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Івано-Франківський ЗЗСО І-ІІІ ступенів імені Івана Франка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Чепак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Івано-Франківський ЗЗСО І-ІІІ ступенів імені Івана Франка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Довбій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Івано-Франківський ЗЗСО І-ІІІ ступенів імені Івана Франка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Дубіль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Вовченськи ЗЗСО І-ІІІ ступенів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Омелюх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Ясеницький ЗЗСО І-ІІІ ступенів </w:t>
            </w:r>
          </w:p>
        </w:tc>
      </w:tr>
    </w:tbl>
    <w:p w:rsidR="00857AD5" w:rsidRDefault="00857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656.31  Учителі історії, 15.06. ; 20.06.2023 р. (без відриву від в-ва)                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Назва курсу: 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656 «Оцінювально-аналітична компетентність учителів історії. Формувальне оцінювання: від теорії до практики»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Васильків І.Д.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103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highlight w:val="white"/>
            <w:u w:val="single"/>
          </w:rPr>
          <w:t>vasulkiv@loippo.lviv.ua</w:t>
        </w:r>
      </w:hyperlink>
      <w:r>
        <w:rPr>
          <w:rFonts w:ascii="Times New Roman" w:eastAsia="Times New Roman" w:hAnsi="Times New Roman" w:cs="Times New Roman"/>
          <w:b/>
          <w:color w:val="5F6368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0631231273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Початок: 15 червня 2023 р. о 15:00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104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https://us05web.zoom.us/j/84622928659?pwd=TGFkZkdXdGhBNGNsdmVjZytwaklidz09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864 0804 2723  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w8hod</w:t>
      </w:r>
    </w:p>
    <w:tbl>
      <w:tblPr>
        <w:tblStyle w:val="afffff0"/>
        <w:tblW w:w="150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57AD5">
        <w:trPr>
          <w:trHeight w:val="2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Пригара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с.Сасів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№2 м. Золочева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Грицай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філія Білокамінського ЗЗСО -Бужківська ПШ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Байдала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Дунаївський ЗЗСО І - 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Висоцька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Бісковицька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Билицька гімназія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Бісковицька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Садковицька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Борусовська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Бітлянський ЗЗСО І-ІІІст.-ЗДО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Бутрей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Едуард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Боберківський ЗЗСО І-ІІІ ст.-ЗДО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Цап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Боберківський ЗЗСО І-ІІІ ст.-ЗДО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Гундертайло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Либохорський ЗЗСО І-ІІІ ст. - ЗДО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Марканич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Сянківська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Галишич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Яворівський ЗЗСО І-ІІ ст. с.Яворова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Горбей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Адам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Яворівський ЗЗСО І-ІІ ст. с.Яворова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Кушнір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Яворівський ЗЗСО І-ІІ ст. с.Яворова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Джуфер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міська рада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Підгородецький ЗЗСО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міська рада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Труханівський ЗЗСО І-ІІІст.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Жовнір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міська рада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Корчинський ЗЗСО I-III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Микитенко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міська рада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ОЗО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академічна гімназія"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Труханівська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міська рада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Кам'янський ЗЗСО І-ІІ ст.- філія ОЗО"Сколівська академічна гімназія"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Жолобович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міська рада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Коростівський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Ціздин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міська рада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Гребенівський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Ульмер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міська рада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Сопітський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міська рада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ІІІ ст. № 3 м. Сколе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Жеграй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Поморянська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Ремезівцівський ЗЗСО І-ІІІ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Ланівський ліцей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"Гімназія"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Ощипко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Миртюківський ліцей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Чмелик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Олексицька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Верчанська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Шипка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№98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Прус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Федір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Анатолійович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№33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Середнязагальноосвітня №20 м.Львова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Талайло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57 ім. Короля Данила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Височанський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№52 ЛМР</w:t>
            </w:r>
          </w:p>
        </w:tc>
      </w:tr>
    </w:tbl>
    <w:p w:rsidR="00857AD5" w:rsidRDefault="00857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7AD5" w:rsidRDefault="00857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651.32      Педагогічні працівники 19.06 - 20.06.2023 р. (без відриву від в-ва)                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651 </w:t>
      </w:r>
      <w:r>
        <w:rPr>
          <w:rFonts w:ascii="Times New Roman" w:eastAsia="Times New Roman" w:hAnsi="Times New Roman" w:cs="Times New Roman"/>
          <w:sz w:val="20"/>
          <w:szCs w:val="20"/>
        </w:rPr>
        <w:t>«Розвиток емоційного інтелекту, стресостійкості і резильєнтності суб’єктів освітнього процесу»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Кудрик Л.Г.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105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kydruk@loippo.lviv.ua</w:t>
        </w:r>
      </w:hyperlink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0671369342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t>Початок: 19 червня о 15:00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Покликання на перше заняття: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106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https://us04web.zoom.us/j/86282216456?pwd=T1pDQ2pUakpkUGxTZEE3WWJybTRnUT09</w:t>
        </w:r>
      </w:hyperlink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862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8221 6456</w:t>
      </w:r>
    </w:p>
    <w:p w:rsidR="00857AD5" w:rsidRDefault="007959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Код доступу: TZxc8C</w:t>
      </w:r>
    </w:p>
    <w:tbl>
      <w:tblPr>
        <w:tblStyle w:val="afffff1"/>
        <w:tblW w:w="150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438"/>
        <w:gridCol w:w="2438"/>
        <w:gridCol w:w="2438"/>
        <w:gridCol w:w="2438"/>
        <w:gridCol w:w="5289"/>
      </w:tblGrid>
      <w:tr w:rsidR="00857AD5">
        <w:trPr>
          <w:trHeight w:val="2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Біганич</w:t>
            </w: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5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НВК"СЗШ-гімназія" імені Маркіяна Шашкевича с. Дуліби 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Ступак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Нижньостинавська СЗОШ І-ІІ ступенів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Гамар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Вощанцівський ЗЗСО І-ІІ ст.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Кухмістер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Новосілківський ЗЗСО І-ІІІ ступенів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Кузбит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"Рудківська СЗШ І-ІІІ ст. ім.і В. Жеребного "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Гошман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Сусолівська СЗШ І-ІІ ст.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Ящишин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Моніка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Тадеївна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Сусолівська СЗШ І-ІІ ст.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Бідник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НВК"ЗЗСО І-ІІІст.- ЗДО с.Велика Лінина"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Кашуба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гімназія ім.І.Труша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Бурбан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Вузлівський ОНВК "ЗОШ І-ІІІ ст.-ліцей"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Пархомик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Вузлівський ОНВК "ЗОШ І-ІІІ ст.-ліцей"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Дацко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Підберізцівська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Чижиківський ЗЗСО І-ІІІ ступенів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Лозинська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Леонідівна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Бірківський ЗЗСО І-ІІІ ст. ім. Тараса Шевченка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Іваницька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с.Ясениця-Замкова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Марусяк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с.Ясениця-Замкова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Косаняк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Новосільський НВК І-ІІ ст.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Яворницька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№3 м.Золочева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Немченко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Емілія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Б.Камінь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Калитовський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Б.Камінь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Олексевич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Струтин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Байовська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Дунаївський ЗЗСО І - ІІІ ст.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Кіндрат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Дунаївський ЗЗСО І - ІІІ ст.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Кучковська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Дунаївський ЗЗСО І - ІІІ ст.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Клебаник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І-ІІст.с.Бусовисько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Галяк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Стебницький ліцей №7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Войтович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Бісковицька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Баранівецький ЗЗСО І-ІІІ ст.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Калітинська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Бісковицька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Берестянська гімназія ім.І.Снігурського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Ковба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Верхньояблунський ЗЗСО I-III ступенів -ЗДО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Гливчак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Несторівна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Верхньояблунський ЗЗСО I-III ступенів -ЗДО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Іванюк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Верхньояблунський ЗЗСО I-III ступенів -ЗДО</w:t>
            </w:r>
          </w:p>
        </w:tc>
      </w:tr>
      <w:tr w:rsidR="00857AD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Висоцька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Верхньояблунський ЗЗСО I-III ступенів -ЗДО</w:t>
            </w:r>
          </w:p>
        </w:tc>
      </w:tr>
    </w:tbl>
    <w:p w:rsidR="00857AD5" w:rsidRDefault="00857A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654.33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Педагогічні працівники,   20.06.-21.06.2023 р.    (без відриву від в-ва)                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Назва курсу:  654 «Розвиток громадянських компетентностей учнів»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Сохань Г.С.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107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</w:rPr>
          <w:t>sohan@loippo.lviv.ua</w:t>
        </w:r>
      </w:hyperlink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097-827-32-47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Початок: 20 червня 2023 р. о 15:00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108">
        <w:r>
          <w:rPr>
            <w:rFonts w:ascii="Times New Roman" w:eastAsia="Times New Roman" w:hAnsi="Times New Roman" w:cs="Times New Roman"/>
            <w:b/>
            <w:color w:val="0563C1"/>
            <w:sz w:val="20"/>
            <w:szCs w:val="20"/>
          </w:rPr>
          <w:t>https://us04web.zoom.us/j/6099028767?pwd=Umo3RHVXRXZ3N0pka0NJZURaZVhzUT09</w:t>
        </w:r>
      </w:hyperlink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609 902 8767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12345</w:t>
      </w:r>
    </w:p>
    <w:tbl>
      <w:tblPr>
        <w:tblStyle w:val="afffff2"/>
        <w:tblW w:w="150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57AD5">
        <w:trPr>
          <w:trHeight w:val="2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ись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Ісаївська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Ісаївська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Баторик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Опорний ЗЗСО І-ІІІ ст.№ 1 м.Ходорів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№20 с. Заліски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ступенів №14 с. Городище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Сапожко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Липовецький ЗЗСО І-ІІІ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с.Гамаліївка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Дропа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с.Гамаліївка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Беднарська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с.Гамаліївка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Літепло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Гійченський ЗЗСО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Салань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№3, м. Трускавець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Пишкович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 Неслухів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Павлишин-Кошова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ЛПК Г-Т РС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ЛМВПУ ЗТ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Мелешко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Держівський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Марцюняк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Держівський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Батіг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Солонківська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Милятичівський ліцей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№2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Остапчук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№2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Балабан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Мокротинський ЗЗСО І-ІІІступенів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Висоцька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№3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Цуприк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№3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Наконечна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Ясниський ЗЗСО І-ІІІ ст. Ім. Памви Беринди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Литвинчук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Ясниський ЗЗСО І-ІІІ ст. Ім. Памви Беринди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Бруквач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Ясниський ЗЗСО І-ІІІ ст. Ім. Памви Беринди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Лаганяк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Обласне підпорядкування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"ПСМШ І ІІ-ІІІ ст. "Мала академія мистецтв ім. Е.Миська"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Садлівська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Обласне підпорядкування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"ПСМШ І ІІ-ІІІ ст. "Мала академія мистецтв ім. Е.Миська"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Кіричук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Анжела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Тростянецький ЗЗСО І-ІІ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Стасюк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Тростянецький ЗЗСО І-ІІ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Білецька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Рудянський ЗЗСО І-ІІІ ст.</w:t>
            </w:r>
          </w:p>
        </w:tc>
      </w:tr>
    </w:tbl>
    <w:p w:rsidR="00857AD5" w:rsidRDefault="00857A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 654.34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Педагогічні працівники,   22.06.-23.06.2023 р.    (без відриву від в-ва)                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Назва курсу:  654 «Розвиток громадянських компетентностей учнів»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Сохань Г.С.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109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sohan@loippo.lviv.ua</w:t>
        </w:r>
      </w:hyperlink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097-827-32-47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Початок: 22 червня 2023 р. о 15:00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110">
        <w:r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https://us04web.zoom.us/j/6099028767?</w:t>
        </w:r>
        <w:r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pwd=Umo3RHVXRXZ3N0pka0NJZURaZVhzUT09</w:t>
        </w:r>
      </w:hyperlink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609 902 8767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12345</w:t>
      </w:r>
    </w:p>
    <w:tbl>
      <w:tblPr>
        <w:tblStyle w:val="afffff3"/>
        <w:tblW w:w="150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57AD5">
        <w:trPr>
          <w:trHeight w:val="2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Сирота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Кізлівська філія Буського ОЗЗСО І-ІІІ ст. №2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Чапля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Кутівська філія І-ІІ ст. Олеського ОЗЗСО І-ІІІ ст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Кутівська філія І-ІІ ст. Олеського ОЗЗСО І-ІІІ ст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Білостоцька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Топорівський ЗЗСО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Берест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Романівський ліцей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Житницька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Романівський ліцей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Микитюк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Романівський ліцей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Романівський ліцей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Сорока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Романівський ліцей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Романівський ліцей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Нестерук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Сокальський ліцей № 3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Бульбак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Стенятинська ЗШ І-ІІІ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Хмара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Стенятинська ЗШ І-ІІІ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Богун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№4 м.Сокаль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Кісіль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№4 м.Сокаль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Старосільський ліцей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Васюта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Вощанцівський ЗЗСО І-ІІ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Запотіцька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Острівська ПШ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Коропісь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Острівська ПШ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Сологуб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Острівська ПШ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Бишківський ЗЗСО I-III ст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Баб`як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Остапівна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Добросинський ЗЗСО І-ІІІ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Пац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Добросинський ЗЗСО І-ІІІ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Поріцька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Маркіянівна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Магерівський ОЗЗСО І-ІІІст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Заремба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 ст. с.Біличі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Моргун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 ступенів імені Степана Петрівського с.Тершів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Микитчин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Зарічанська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Чопик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Верхненський ЗЗСО І-ІІІ ст. - ЗДО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Горішненський ЗЗСО І-ІІ ступенів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Гальчук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Вороцівський ЗЗСО І-ІІІ ступенів</w:t>
            </w:r>
          </w:p>
        </w:tc>
      </w:tr>
    </w:tbl>
    <w:p w:rsidR="00857AD5" w:rsidRDefault="00857A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654.35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Педагогічні працівники,   27.06.-28.06.2023 р.    (без відриву від в-ва)                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Назва курсу:  654 «Розвиток громадянських компетентностей учнів»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Сохань Г.С.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111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sohan@loippo.lviv.ua</w:t>
        </w:r>
      </w:hyperlink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097-827-32-47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Початок: 27 червня 2023 р. о 15:00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112">
        <w:r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https://us04web.zoom.us/j/6099028767?pwd=Umo3RHVXRXZ3N0pka0NJZURaZVhzUT09</w:t>
        </w:r>
      </w:hyperlink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609 902 8767</w:t>
      </w:r>
    </w:p>
    <w:p w:rsidR="00857AD5" w:rsidRDefault="0079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12345</w:t>
      </w:r>
    </w:p>
    <w:tbl>
      <w:tblPr>
        <w:tblStyle w:val="afffff4"/>
        <w:tblW w:w="150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857AD5">
        <w:trPr>
          <w:trHeight w:val="2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Парій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с.Середпільці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Бордун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с.Середпільці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Балон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Липницький ЗЗСО І-ІІІ ст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Липницький ЗЗСО І-ІІІ ст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Іванюра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Липницький ЗЗСО І-ІІІ ст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Савонік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ступенів с.Пониковиця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с.Ясениця-Замкова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Петльована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ст. "Рава-Руський ліцей" 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Кордияка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Підвіринецький ЗЗСО І-ІІІ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Доліновський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Гончарівський ЗЗСО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Кінаш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Бісковицька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Викотівська ЗЗСО І-ІІІ ст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Чернихівська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Бісковицька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Викотівська ЗЗСО І-ІІІ ст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Строгуш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Бісковицька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Лановицька ПШ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Ящишин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Франківна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Бісковицька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Лановицька ПШ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Бугіль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смт. Бориня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Владига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смт. Бориня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Дудурич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смт. Бориня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Нискогуз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смт. Бориня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Дяків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смт. Бориня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Фечко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Орися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Карпатська гімназія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Прищ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Либохорський ЗЗСО І-ІІІ ст. - ЗДО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Бажан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міська рада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Корчинський ЗЗСО I-III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Яворська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міська рада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Корчинський ЗЗСО I-III ст.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Марунчак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"Гімназія"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Дашавський ліцей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Пулик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Дашавський ліцей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Дашавський ліцей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Прус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№33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Біян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№87 ЛМР ім.Ірини Калинець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Бичук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№75 імені Лесі Українки ЛМР</w:t>
            </w:r>
          </w:p>
        </w:tc>
      </w:tr>
      <w:tr w:rsidR="00857AD5">
        <w:trPr>
          <w:trHeight w:val="2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Нікіфорук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7AD5" w:rsidRDefault="0079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№52 ЛМР</w:t>
            </w:r>
          </w:p>
        </w:tc>
      </w:tr>
    </w:tbl>
    <w:p w:rsidR="00857AD5" w:rsidRDefault="00857A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857AD5" w:rsidRDefault="00857A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sectPr w:rsidR="00857AD5">
      <w:pgSz w:w="16838" w:h="11906" w:orient="landscape"/>
      <w:pgMar w:top="851" w:right="1245" w:bottom="1418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57AD5"/>
    <w:rsid w:val="00795934"/>
    <w:rsid w:val="00857AD5"/>
    <w:rsid w:val="0088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qFormat/>
    <w:rsid w:val="00A6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A63D33"/>
    <w:rPr>
      <w:color w:val="0000FF"/>
      <w:u w:val="single"/>
    </w:rPr>
  </w:style>
  <w:style w:type="paragraph" w:styleId="a6">
    <w:name w:val="No Spacing"/>
    <w:uiPriority w:val="1"/>
    <w:qFormat/>
    <w:rsid w:val="00A63D33"/>
    <w:pPr>
      <w:spacing w:after="0" w:line="240" w:lineRule="auto"/>
    </w:pPr>
    <w:rPr>
      <w:rFonts w:cs="Times New Roman"/>
    </w:rPr>
  </w:style>
  <w:style w:type="paragraph" w:styleId="a7">
    <w:name w:val="Body Text"/>
    <w:basedOn w:val="a"/>
    <w:link w:val="a8"/>
    <w:semiHidden/>
    <w:unhideWhenUsed/>
    <w:rsid w:val="008C3D2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en-US"/>
    </w:rPr>
  </w:style>
  <w:style w:type="character" w:customStyle="1" w:styleId="a8">
    <w:name w:val="Основний текст Знак"/>
    <w:basedOn w:val="a0"/>
    <w:link w:val="a7"/>
    <w:semiHidden/>
    <w:rsid w:val="008C3D21"/>
    <w:rPr>
      <w:rFonts w:ascii="Times New Roman" w:eastAsia="Andale Sans UI" w:hAnsi="Times New Roman" w:cs="Times New Roman"/>
      <w:kern w:val="2"/>
      <w:sz w:val="24"/>
      <w:szCs w:val="24"/>
      <w:lang w:val="en-US"/>
    </w:rPr>
  </w:style>
  <w:style w:type="paragraph" w:customStyle="1" w:styleId="10">
    <w:name w:val="Звичайний (веб)1"/>
    <w:basedOn w:val="a"/>
    <w:qFormat/>
    <w:rsid w:val="000D145B"/>
    <w:pPr>
      <w:spacing w:before="280" w:after="280" w:line="240" w:lineRule="auto"/>
    </w:pPr>
    <w:rPr>
      <w:rFonts w:ascii="Times New Roman" w:eastAsia="MS Mincho;ＭＳ 明朝" w:hAnsi="Times New Roman" w:cs="Times New Roman"/>
      <w:sz w:val="24"/>
      <w:szCs w:val="24"/>
      <w:lang w:val="ru-RU" w:eastAsia="ja-JP"/>
    </w:rPr>
  </w:style>
  <w:style w:type="table" w:styleId="a9">
    <w:name w:val="Table Grid"/>
    <w:basedOn w:val="a1"/>
    <w:uiPriority w:val="59"/>
    <w:rsid w:val="00A3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qFormat/>
    <w:rsid w:val="00A6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A63D33"/>
    <w:rPr>
      <w:color w:val="0000FF"/>
      <w:u w:val="single"/>
    </w:rPr>
  </w:style>
  <w:style w:type="paragraph" w:styleId="a6">
    <w:name w:val="No Spacing"/>
    <w:uiPriority w:val="1"/>
    <w:qFormat/>
    <w:rsid w:val="00A63D33"/>
    <w:pPr>
      <w:spacing w:after="0" w:line="240" w:lineRule="auto"/>
    </w:pPr>
    <w:rPr>
      <w:rFonts w:cs="Times New Roman"/>
    </w:rPr>
  </w:style>
  <w:style w:type="paragraph" w:styleId="a7">
    <w:name w:val="Body Text"/>
    <w:basedOn w:val="a"/>
    <w:link w:val="a8"/>
    <w:semiHidden/>
    <w:unhideWhenUsed/>
    <w:rsid w:val="008C3D2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en-US"/>
    </w:rPr>
  </w:style>
  <w:style w:type="character" w:customStyle="1" w:styleId="a8">
    <w:name w:val="Основний текст Знак"/>
    <w:basedOn w:val="a0"/>
    <w:link w:val="a7"/>
    <w:semiHidden/>
    <w:rsid w:val="008C3D21"/>
    <w:rPr>
      <w:rFonts w:ascii="Times New Roman" w:eastAsia="Andale Sans UI" w:hAnsi="Times New Roman" w:cs="Times New Roman"/>
      <w:kern w:val="2"/>
      <w:sz w:val="24"/>
      <w:szCs w:val="24"/>
      <w:lang w:val="en-US"/>
    </w:rPr>
  </w:style>
  <w:style w:type="paragraph" w:customStyle="1" w:styleId="10">
    <w:name w:val="Звичайний (веб)1"/>
    <w:basedOn w:val="a"/>
    <w:qFormat/>
    <w:rsid w:val="000D145B"/>
    <w:pPr>
      <w:spacing w:before="280" w:after="280" w:line="240" w:lineRule="auto"/>
    </w:pPr>
    <w:rPr>
      <w:rFonts w:ascii="Times New Roman" w:eastAsia="MS Mincho;ＭＳ 明朝" w:hAnsi="Times New Roman" w:cs="Times New Roman"/>
      <w:sz w:val="24"/>
      <w:szCs w:val="24"/>
      <w:lang w:val="ru-RU" w:eastAsia="ja-JP"/>
    </w:rPr>
  </w:style>
  <w:style w:type="table" w:styleId="a9">
    <w:name w:val="Table Grid"/>
    <w:basedOn w:val="a1"/>
    <w:uiPriority w:val="59"/>
    <w:rsid w:val="00A3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filologtatd@gmail.com" TargetMode="External"/><Relationship Id="rId21" Type="http://schemas.openxmlformats.org/officeDocument/2006/relationships/hyperlink" Target="https://us04web.zoom.us/j/3487126917?pwd=ZndUdW5nVityajEzTUk0ZHVvWS9iZz09" TargetMode="External"/><Relationship Id="rId42" Type="http://schemas.openxmlformats.org/officeDocument/2006/relationships/hyperlink" Target="https://us04web.zoom.us/j/2581496974?pwd=WGFRS2Y4S05IM0MwRzg4MWpCQTBYdz09" TargetMode="External"/><Relationship Id="rId47" Type="http://schemas.openxmlformats.org/officeDocument/2006/relationships/hyperlink" Target="mailto:sluvka@loippo.lviv.ua" TargetMode="External"/><Relationship Id="rId63" Type="http://schemas.openxmlformats.org/officeDocument/2006/relationships/hyperlink" Target="mailto:efimova@loippo.lviv.ua" TargetMode="External"/><Relationship Id="rId68" Type="http://schemas.openxmlformats.org/officeDocument/2006/relationships/hyperlink" Target="https://us04web.zoom.us/j/76899079262?pwd=FJ3P5aCjqWlaYxGngmYs6R3obulj8P.1" TargetMode="External"/><Relationship Id="rId84" Type="http://schemas.openxmlformats.org/officeDocument/2006/relationships/hyperlink" Target="tel:+380988219165" TargetMode="External"/><Relationship Id="rId89" Type="http://schemas.openxmlformats.org/officeDocument/2006/relationships/hyperlink" Target="https://us04web.zoom.us/j/76643985102?pwd=lWMqL002X8oW04mUQb8NYrG0idbMKL.1" TargetMode="External"/><Relationship Id="rId112" Type="http://schemas.openxmlformats.org/officeDocument/2006/relationships/hyperlink" Target="https://us04web.zoom.us/j/6099028767?pwd=Umo3RHVXRXZ3N0pka0NJZURaZVhzUT09" TargetMode="External"/><Relationship Id="rId2" Type="http://schemas.openxmlformats.org/officeDocument/2006/relationships/styles" Target="styles.xml"/><Relationship Id="rId16" Type="http://schemas.openxmlformats.org/officeDocument/2006/relationships/hyperlink" Target="http://../Downloads/dilna@loippo.lviv.ua" TargetMode="External"/><Relationship Id="rId29" Type="http://schemas.openxmlformats.org/officeDocument/2006/relationships/hyperlink" Target="http://../Downloads/dilna@loippo.lviv.ua" TargetMode="External"/><Relationship Id="rId107" Type="http://schemas.openxmlformats.org/officeDocument/2006/relationships/hyperlink" Target="mailto:sohan@loippo.lviv.ua" TargetMode="External"/><Relationship Id="rId11" Type="http://schemas.openxmlformats.org/officeDocument/2006/relationships/hyperlink" Target="https://us04web.zoom.us/j/76900393011?pwd=VG1uZld6NUpCR2htZzB4V1U1aWk0QT09" TargetMode="External"/><Relationship Id="rId24" Type="http://schemas.openxmlformats.org/officeDocument/2006/relationships/hyperlink" Target="http://../Downloads/dilna@loippo.lviv.ua" TargetMode="External"/><Relationship Id="rId32" Type="http://schemas.openxmlformats.org/officeDocument/2006/relationships/hyperlink" Target="https://zoom.us/j/8795303660?pwd=TnVVMVJWM2N2Z2tNazJQcHQ0c1N4Zz09" TargetMode="External"/><Relationship Id="rId37" Type="http://schemas.openxmlformats.org/officeDocument/2006/relationships/hyperlink" Target="https://zoom.us/j/8795303660?pwd=TnVVMVJWM2N2Z2tNazJQcHQ0c1N4Zz09" TargetMode="External"/><Relationship Id="rId40" Type="http://schemas.openxmlformats.org/officeDocument/2006/relationships/hyperlink" Target="https://zoom.us/j/93079073728?pwd=RE1MR1Awb3dKbDh2TVB3cndOSDJvdz09" TargetMode="External"/><Relationship Id="rId45" Type="http://schemas.openxmlformats.org/officeDocument/2006/relationships/hyperlink" Target="https://zoom.us/j/93079073728?pwd=RE1MR1Awb3dKbDh2TVB3cndOSDJvdz09" TargetMode="External"/><Relationship Id="rId53" Type="http://schemas.openxmlformats.org/officeDocument/2006/relationships/hyperlink" Target="mailto:olia-yakymyk@ukr.net" TargetMode="External"/><Relationship Id="rId58" Type="http://schemas.openxmlformats.org/officeDocument/2006/relationships/hyperlink" Target="https://zoom.us/j/3789145206?pwd=WnpmMVZXdXBsWmE1VVhIeHFhR2xMUT09" TargetMode="External"/><Relationship Id="rId66" Type="http://schemas.openxmlformats.org/officeDocument/2006/relationships/hyperlink" Target="tel:+380988219165" TargetMode="External"/><Relationship Id="rId74" Type="http://schemas.openxmlformats.org/officeDocument/2006/relationships/hyperlink" Target="https://zoom.us/j/6160417083?pwd=V0lBb2p4VFZJZXZSOXQ4aDhXQ3h4dz09" TargetMode="External"/><Relationship Id="rId79" Type="http://schemas.openxmlformats.org/officeDocument/2006/relationships/hyperlink" Target="tel:+380988219165" TargetMode="External"/><Relationship Id="rId87" Type="http://schemas.openxmlformats.org/officeDocument/2006/relationships/hyperlink" Target="https://zoom.us/j/4464627870?pwd=RFFPS0VzYmdhSlhnTGJsdWRBT0JyZz09" TargetMode="External"/><Relationship Id="rId102" Type="http://schemas.openxmlformats.org/officeDocument/2006/relationships/hyperlink" Target="https://us04web.zoom.us/j/6099028767?pwd=Umo3RHVXRXZ3N0pka0NJZURaZVhzUT09" TargetMode="External"/><Relationship Id="rId110" Type="http://schemas.openxmlformats.org/officeDocument/2006/relationships/hyperlink" Target="https://us04web.zoom.us/j/6099028767?pwd=Umo3RHVXRXZ3N0pka0NJZURaZVhzUT0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zoom.us/j/3789145206?pwd=WnpmMVZXdXBsWmE1VVhIeHFhR2xMUT09" TargetMode="External"/><Relationship Id="rId82" Type="http://schemas.openxmlformats.org/officeDocument/2006/relationships/hyperlink" Target="https://zoom.us/j/3892686816?pwd=cEVjcVBRSytOL3UwZFlnNDV0YmZTUT09" TargetMode="External"/><Relationship Id="rId90" Type="http://schemas.openxmlformats.org/officeDocument/2006/relationships/hyperlink" Target="https://us04web.zoom.us/j/76643985102?pwd=lWMqL002X8oW04mUQb8NYrG0idbMKL.1" TargetMode="External"/><Relationship Id="rId95" Type="http://schemas.openxmlformats.org/officeDocument/2006/relationships/hyperlink" Target="mailto:kydruk@loippo.lviv.ua" TargetMode="External"/><Relationship Id="rId19" Type="http://schemas.openxmlformats.org/officeDocument/2006/relationships/hyperlink" Target="https://us04web.zoom.us/j/4199172453?pwd=citwUzBsVjM2Z01pMmlVNERMbkRaQT09" TargetMode="External"/><Relationship Id="rId14" Type="http://schemas.openxmlformats.org/officeDocument/2006/relationships/hyperlink" Target="https://us04web.zoom.us/j/76900393011?pwd=VG1uZld6NUpCR2htZzB4V1U1aWk0QT09" TargetMode="External"/><Relationship Id="rId22" Type="http://schemas.openxmlformats.org/officeDocument/2006/relationships/hyperlink" Target="http://../Downloads/dilna@loippo.lviv.ua" TargetMode="External"/><Relationship Id="rId27" Type="http://schemas.openxmlformats.org/officeDocument/2006/relationships/hyperlink" Target="https://us04web.zoom.us/j/3487126917?pwd=ZndUdW5nVityajEzTUk0ZHVvWS9iZz09" TargetMode="External"/><Relationship Id="rId30" Type="http://schemas.openxmlformats.org/officeDocument/2006/relationships/hyperlink" Target="https://us04web.zoom.us/j/76900393011?pwd=VG1uZld6NUpCR2htZzB4V1U1aWk0QT09" TargetMode="External"/><Relationship Id="rId35" Type="http://schemas.openxmlformats.org/officeDocument/2006/relationships/hyperlink" Target="https://us04web.zoom.us/j/4600685281?pwd=STF3VmoyaWRmRGVsa2VsNWtFT2ZEUT09" TargetMode="External"/><Relationship Id="rId43" Type="http://schemas.openxmlformats.org/officeDocument/2006/relationships/hyperlink" Target="https://zoom.us/j/93079073728?pwd=RE1MR1Awb3dKbDh2TVB3cndOSDJvdz09" TargetMode="External"/><Relationship Id="rId48" Type="http://schemas.openxmlformats.org/officeDocument/2006/relationships/hyperlink" Target="https://us04web.zoom.us/j/2581496974?pwd=WGFRS2Y4S05IM0MwRzg4MWpCQTBYdz09" TargetMode="External"/><Relationship Id="rId56" Type="http://schemas.openxmlformats.org/officeDocument/2006/relationships/hyperlink" Target="https://us04web.zoom.us/j/76899079262?pwd=FJ3P5aCjqWlaYxGngmYs6R3obulj8P.1" TargetMode="External"/><Relationship Id="rId64" Type="http://schemas.openxmlformats.org/officeDocument/2006/relationships/hyperlink" Target="tel:+380988219165" TargetMode="External"/><Relationship Id="rId69" Type="http://schemas.openxmlformats.org/officeDocument/2006/relationships/hyperlink" Target="tel:+380988219165" TargetMode="External"/><Relationship Id="rId77" Type="http://schemas.openxmlformats.org/officeDocument/2006/relationships/hyperlink" Target="https://zoom.us/j/4464627870?pwd=RFFPS0VzYmdhSlhnTGJsdWRBT0JyZz09" TargetMode="External"/><Relationship Id="rId100" Type="http://schemas.openxmlformats.org/officeDocument/2006/relationships/hyperlink" Target="https://us04web.zoom.us/j/76534547649?pwd=A9lHP0q8Qc9tLtQlpouZFROmefpBHX.1" TargetMode="External"/><Relationship Id="rId105" Type="http://schemas.openxmlformats.org/officeDocument/2006/relationships/hyperlink" Target="mailto:kydruk@loippo.lviv.ua" TargetMode="External"/><Relationship Id="rId113" Type="http://schemas.openxmlformats.org/officeDocument/2006/relationships/fontTable" Target="fontTable.xml"/><Relationship Id="rId8" Type="http://schemas.openxmlformats.org/officeDocument/2006/relationships/hyperlink" Target="mailto:tretjak@loippo.lviv.ua" TargetMode="External"/><Relationship Id="rId51" Type="http://schemas.openxmlformats.org/officeDocument/2006/relationships/hyperlink" Target="mailto:olia-yakymyk@ukr.net" TargetMode="External"/><Relationship Id="rId72" Type="http://schemas.openxmlformats.org/officeDocument/2006/relationships/hyperlink" Target="https://zoom.us/j/97904150577?pwd=V3phQ3BuQzFEKzM5aFhOa1NOcm5kdz09" TargetMode="External"/><Relationship Id="rId80" Type="http://schemas.openxmlformats.org/officeDocument/2006/relationships/hyperlink" Target="https://zoom.us/j/9954852338?pwd=U1FjZmR2ZjhXbXhHRDc3WDVNMGlpQT09" TargetMode="External"/><Relationship Id="rId85" Type="http://schemas.openxmlformats.org/officeDocument/2006/relationships/hyperlink" Target="https://zoom.us/j/9954852338?pwd=U1FjZmR2ZjhXbXhHRDc3WDVNMGlpQT09" TargetMode="External"/><Relationship Id="rId93" Type="http://schemas.openxmlformats.org/officeDocument/2006/relationships/hyperlink" Target="mailto:vasulkiv@loippo.lviv.ua" TargetMode="External"/><Relationship Id="rId98" Type="http://schemas.openxmlformats.org/officeDocument/2006/relationships/hyperlink" Target="mailto:sukhoverska@loippo.lviv.u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lkovalyova22@gmail.com" TargetMode="External"/><Relationship Id="rId17" Type="http://schemas.openxmlformats.org/officeDocument/2006/relationships/hyperlink" Target="https://us04web.zoom.us/j/76900393011?pwd=VG1uZld6NUpCR2htZzB4V1U1aWk0QT09" TargetMode="External"/><Relationship Id="rId25" Type="http://schemas.openxmlformats.org/officeDocument/2006/relationships/hyperlink" Target="https://us04web.zoom.us/j/76900393011?pwd=VG1uZld6NUpCR2htZzB4V1U1aWk0QT09" TargetMode="External"/><Relationship Id="rId33" Type="http://schemas.openxmlformats.org/officeDocument/2006/relationships/hyperlink" Target="mailto:sluvka@loippo.lviv.ua" TargetMode="External"/><Relationship Id="rId38" Type="http://schemas.openxmlformats.org/officeDocument/2006/relationships/hyperlink" Target="mailto:sluvka@loippo.lviv.ua" TargetMode="External"/><Relationship Id="rId46" Type="http://schemas.openxmlformats.org/officeDocument/2006/relationships/hyperlink" Target="https://us04web.zoom.us/j/4600685281?pwd=STF3VmoyaWRmRGVsa2VsNWtFT2ZEUT09" TargetMode="External"/><Relationship Id="rId59" Type="http://schemas.openxmlformats.org/officeDocument/2006/relationships/hyperlink" Target="https://us04web.zoom.us/j/76899079262?pwd=FJ3P5aCjqWlaYxGngmYs6R3obulj8P.1" TargetMode="External"/><Relationship Id="rId67" Type="http://schemas.openxmlformats.org/officeDocument/2006/relationships/hyperlink" Target="https://zoom.us/j/3789145206?pwd=WnpmMVZXdXBsWmE1VVhIeHFhR2xMUT09" TargetMode="External"/><Relationship Id="rId103" Type="http://schemas.openxmlformats.org/officeDocument/2006/relationships/hyperlink" Target="mailto:vasulkiv@loippo.lviv.ua" TargetMode="External"/><Relationship Id="rId108" Type="http://schemas.openxmlformats.org/officeDocument/2006/relationships/hyperlink" Target="https://us04web.zoom.us/j/6099028767?pwd=Umo3RHVXRXZ3N0pka0NJZURaZVhzUT09" TargetMode="External"/><Relationship Id="rId20" Type="http://schemas.openxmlformats.org/officeDocument/2006/relationships/hyperlink" Target="mailto:filologtatd@gmail.com" TargetMode="External"/><Relationship Id="rId41" Type="http://schemas.openxmlformats.org/officeDocument/2006/relationships/hyperlink" Target="mailto:sluvka@loippo.lviv.ua" TargetMode="External"/><Relationship Id="rId54" Type="http://schemas.openxmlformats.org/officeDocument/2006/relationships/hyperlink" Target="tel:+380988219165" TargetMode="External"/><Relationship Id="rId62" Type="http://schemas.openxmlformats.org/officeDocument/2006/relationships/hyperlink" Target="mailto:efimovas@ukr.net" TargetMode="External"/><Relationship Id="rId70" Type="http://schemas.openxmlformats.org/officeDocument/2006/relationships/hyperlink" Target="https://zoom.us/j/97904150577?pwd=V3phQ3BuQzFEKzM5aFhOa1NOcm5kdz09" TargetMode="External"/><Relationship Id="rId75" Type="http://schemas.openxmlformats.org/officeDocument/2006/relationships/hyperlink" Target="https://zoom.us/j/4464627870?pwd=RFFPS0VzYmdhSlhnTGJsdWRBT0JyZz09" TargetMode="External"/><Relationship Id="rId83" Type="http://schemas.openxmlformats.org/officeDocument/2006/relationships/hyperlink" Target="mailto:m_savchyn@ukr.net" TargetMode="External"/><Relationship Id="rId88" Type="http://schemas.openxmlformats.org/officeDocument/2006/relationships/hyperlink" Target="https://zoom.us/j/4464627870?pwd=RFFPS0VzYmdhSlhnTGJsdWRBT0JyZz09" TargetMode="External"/><Relationship Id="rId91" Type="http://schemas.openxmlformats.org/officeDocument/2006/relationships/hyperlink" Target="mailto:vasulkiv@loippo.lviv.ua" TargetMode="External"/><Relationship Id="rId96" Type="http://schemas.openxmlformats.org/officeDocument/2006/relationships/hyperlink" Target="https://us04web.zoom.us/j/83866996431?pwd=WTBId0VEbkh6WjhiSUIyN3NMVHpwZz09" TargetMode="External"/><Relationship Id="rId111" Type="http://schemas.openxmlformats.org/officeDocument/2006/relationships/hyperlink" Target="mailto:sohan@loippo.lviv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filologtatd@gmail.com" TargetMode="External"/><Relationship Id="rId15" Type="http://schemas.openxmlformats.org/officeDocument/2006/relationships/hyperlink" Target="mailto:bogosvyatska@gmail.com" TargetMode="External"/><Relationship Id="rId23" Type="http://schemas.openxmlformats.org/officeDocument/2006/relationships/hyperlink" Target="https://us04web.zoom.us/j/76900393011?pwd=VG1uZld6NUpCR2htZzB4V1U1aWk0QT09" TargetMode="External"/><Relationship Id="rId28" Type="http://schemas.openxmlformats.org/officeDocument/2006/relationships/hyperlink" Target="http://../Downloads/dilna@loippo.lviv.ua" TargetMode="External"/><Relationship Id="rId36" Type="http://schemas.openxmlformats.org/officeDocument/2006/relationships/hyperlink" Target="https://zoom.us/j/93079073728?pwd=RE1MR1Awb3dKbDh2TVB3cndOSDJvdz09" TargetMode="External"/><Relationship Id="rId49" Type="http://schemas.openxmlformats.org/officeDocument/2006/relationships/hyperlink" Target="mailto:sluvka@loippo.lviv.ua" TargetMode="External"/><Relationship Id="rId57" Type="http://schemas.openxmlformats.org/officeDocument/2006/relationships/hyperlink" Target="tel:+380988219165" TargetMode="External"/><Relationship Id="rId106" Type="http://schemas.openxmlformats.org/officeDocument/2006/relationships/hyperlink" Target="https://us04web.zoom.us/j/86282216456?pwd=T1pDQ2pUakpkUGxTZEE3WWJybTRnUT09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../Downloads/dilna@loippo.lviv.ua" TargetMode="External"/><Relationship Id="rId31" Type="http://schemas.openxmlformats.org/officeDocument/2006/relationships/hyperlink" Target="https://us04web.zoom.us/j/4600685281?pwd=STF3VmoyaWRmRGVsa2VsNWtFT2ZEUT09" TargetMode="External"/><Relationship Id="rId44" Type="http://schemas.openxmlformats.org/officeDocument/2006/relationships/hyperlink" Target="https://zoom.us/j/93079073728?pwd=RE1MR1Awb3dKbDh2TVB3cndOSDJvdz09" TargetMode="External"/><Relationship Id="rId52" Type="http://schemas.openxmlformats.org/officeDocument/2006/relationships/hyperlink" Target="https://zoom.us/j/5141960579?pwd=TG9sUnF1QWxBMGdaYUt2OSt6d2tjZz09" TargetMode="External"/><Relationship Id="rId60" Type="http://schemas.openxmlformats.org/officeDocument/2006/relationships/hyperlink" Target="tel:+380988219165" TargetMode="External"/><Relationship Id="rId65" Type="http://schemas.openxmlformats.org/officeDocument/2006/relationships/hyperlink" Target="https://us02web.zoom.us/j/2692847060?pwd=YzVlNEJrck1jSSs0eXpURnRaaEdMUT09" TargetMode="External"/><Relationship Id="rId73" Type="http://schemas.openxmlformats.org/officeDocument/2006/relationships/hyperlink" Target="https://zoom.us/j/4205577308?pwd=MHlvaUUrOW1OOTFoZGhEZ2x5T2poUT09" TargetMode="External"/><Relationship Id="rId78" Type="http://schemas.openxmlformats.org/officeDocument/2006/relationships/hyperlink" Target="mailto:m_savchyn@ukr.net" TargetMode="External"/><Relationship Id="rId81" Type="http://schemas.openxmlformats.org/officeDocument/2006/relationships/hyperlink" Target="https://zoom.us/j/3487863905" TargetMode="External"/><Relationship Id="rId86" Type="http://schemas.openxmlformats.org/officeDocument/2006/relationships/hyperlink" Target="https://zoom.us/j/6160417083?pwd=V0lBb2p4VFZJZXZSOXQ4aDhXQ3h4dz09" TargetMode="External"/><Relationship Id="rId94" Type="http://schemas.openxmlformats.org/officeDocument/2006/relationships/hyperlink" Target="https://us05web.zoom.us/j/86408042723?pwd=Yk9UOXozOXBlTllLY3lnRWFhK2lGUT09" TargetMode="External"/><Relationship Id="rId99" Type="http://schemas.openxmlformats.org/officeDocument/2006/relationships/hyperlink" Target="https://us04web.zoom.us/j/76534547649?pwd=A9lHP0q8Qc9tLtQlpouZFROmefpBHX.1" TargetMode="External"/><Relationship Id="rId101" Type="http://schemas.openxmlformats.org/officeDocument/2006/relationships/hyperlink" Target="mailto:sohan@loippo.lvi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4199172453?pwd=citwUzBsVjM2Z01pMmlVNERMbkRaQT09" TargetMode="External"/><Relationship Id="rId13" Type="http://schemas.openxmlformats.org/officeDocument/2006/relationships/hyperlink" Target="https://us04web.zoom.us/j/75357640549?pwd=Q1NSSzJkR3hqTFB4aUttUyt1TGE1Zz09" TargetMode="External"/><Relationship Id="rId18" Type="http://schemas.openxmlformats.org/officeDocument/2006/relationships/hyperlink" Target="mailto:tretjak@loippo.lviv.ua" TargetMode="External"/><Relationship Id="rId39" Type="http://schemas.openxmlformats.org/officeDocument/2006/relationships/hyperlink" Target="https://us04web.zoom.us/j/2581496974?pwd=WGFRS2Y4S05IM0MwRzg4MWpCQTBYdz09" TargetMode="External"/><Relationship Id="rId109" Type="http://schemas.openxmlformats.org/officeDocument/2006/relationships/hyperlink" Target="mailto:sohan@loippo.lviv.ua" TargetMode="External"/><Relationship Id="rId34" Type="http://schemas.openxmlformats.org/officeDocument/2006/relationships/hyperlink" Target="https://us04web.zoom.us/j/2581496974?pwd=WGFRS2Y4S05IM0MwRzg4MWpCQTBYdz09" TargetMode="External"/><Relationship Id="rId50" Type="http://schemas.openxmlformats.org/officeDocument/2006/relationships/hyperlink" Target="https://us04web.zoom.us/j/2581496974?pwd=WGFRS2Y4S05IM0MwRzg4MWpCQTBYdz09" TargetMode="External"/><Relationship Id="rId55" Type="http://schemas.openxmlformats.org/officeDocument/2006/relationships/hyperlink" Target="https://zoom.us/j/3789145206?pwd=WnpmMVZXdXBsWmE1VVhIeHFhR2xMUT09" TargetMode="External"/><Relationship Id="rId76" Type="http://schemas.openxmlformats.org/officeDocument/2006/relationships/hyperlink" Target="https://zoom.us/j/6160417083?pwd=V0lBb2p4VFZJZXZSOXQ4aDhXQ3h4dz09" TargetMode="External"/><Relationship Id="rId97" Type="http://schemas.openxmlformats.org/officeDocument/2006/relationships/hyperlink" Target="mailto:sukhoverska@loippo.lviv.ua" TargetMode="External"/><Relationship Id="rId104" Type="http://schemas.openxmlformats.org/officeDocument/2006/relationships/hyperlink" Target="https://us05web.zoom.us/j/84622928659?pwd=TGFkZkdXdGhBNGNsdmVjZytwaklidz09" TargetMode="External"/><Relationship Id="rId7" Type="http://schemas.openxmlformats.org/officeDocument/2006/relationships/hyperlink" Target="https://us04web.zoom.us/j/3487126917?pwd=ZndUdW5nVityajEzTUk0ZHVvWS9iZz09" TargetMode="External"/><Relationship Id="rId71" Type="http://schemas.openxmlformats.org/officeDocument/2006/relationships/hyperlink" Target="tel:+380988219165" TargetMode="External"/><Relationship Id="rId92" Type="http://schemas.openxmlformats.org/officeDocument/2006/relationships/hyperlink" Target="https://us05web.zoom.us/j/84622928659?pwd=TGFkZkdXdGhBNGNsdmVjZytwakli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nOUt1rTANG5ZqMhmwsJcNhCX4A==">AMUW2mVspjG0IxZOlG2UgLGxZTldUc4xoABVQdwn/zvMwDfX6OiqvIAfJCxmr3/lzexEc2iv+veTW60aBby2JRUTaMl88jL5lqYc/5fzo9neJjSm/dnILpQU8tBqiUddyi17n4MmBrfQ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91</Pages>
  <Words>134498</Words>
  <Characters>76664</Characters>
  <Application>Microsoft Office Word</Application>
  <DocSecurity>0</DocSecurity>
  <Lines>638</Lines>
  <Paragraphs>421</Paragraphs>
  <ScaleCrop>false</ScaleCrop>
  <Company/>
  <LinksUpToDate>false</LinksUpToDate>
  <CharactersWithSpaces>210741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Kalychak</dc:creator>
  <cp:lastModifiedBy>Kalychak</cp:lastModifiedBy>
  <cp:revision>3</cp:revision>
  <dcterms:created xsi:type="dcterms:W3CDTF">2023-01-31T21:18:00Z</dcterms:created>
  <dcterms:modified xsi:type="dcterms:W3CDTF">2023-03-02T15:23:00Z</dcterms:modified>
</cp:coreProperties>
</file>