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F723" w14:textId="77777777" w:rsidR="00630E5E" w:rsidRDefault="00630E5E" w:rsidP="00630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630E5E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 xml:space="preserve">Графік проведення </w:t>
      </w:r>
    </w:p>
    <w:p w14:paraId="338E396C" w14:textId="295E8CD4" w:rsidR="00630E5E" w:rsidRDefault="00630E5E" w:rsidP="00630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E5E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курсів підвищення кваліфікації учителів фізики</w:t>
      </w:r>
      <w:r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 xml:space="preserve"> </w:t>
      </w:r>
      <w:r w:rsidR="00BB0759" w:rsidRPr="00630E5E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F5A79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14:paraId="0760D707" w14:textId="1094B270" w:rsidR="00630E5E" w:rsidRPr="00630E5E" w:rsidRDefault="00BB0759" w:rsidP="00630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630E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програмо</w:t>
      </w:r>
      <w:r w:rsidR="00630E5E" w:rsidRPr="00630E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ю:</w:t>
      </w:r>
    </w:p>
    <w:p w14:paraId="5B4047C7" w14:textId="2E1F8C08" w:rsidR="00BB0759" w:rsidRPr="00630E5E" w:rsidRDefault="00BB0759" w:rsidP="00630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E5E">
        <w:rPr>
          <w:rFonts w:ascii="Times New Roman" w:hAnsi="Times New Roman" w:cs="Times New Roman"/>
          <w:b/>
          <w:bCs/>
          <w:sz w:val="28"/>
          <w:szCs w:val="28"/>
        </w:rPr>
        <w:t xml:space="preserve">«STEAM-ОСВІТА </w:t>
      </w:r>
      <w:r w:rsidR="000A720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30E5E">
        <w:rPr>
          <w:rFonts w:ascii="Times New Roman" w:hAnsi="Times New Roman" w:cs="Times New Roman"/>
          <w:b/>
          <w:bCs/>
          <w:sz w:val="28"/>
          <w:szCs w:val="28"/>
        </w:rPr>
        <w:t xml:space="preserve"> ОСВІТ</w:t>
      </w:r>
      <w:r w:rsidR="000A720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A720A" w:rsidRPr="00630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E5E">
        <w:rPr>
          <w:rFonts w:ascii="Times New Roman" w:hAnsi="Times New Roman" w:cs="Times New Roman"/>
          <w:b/>
          <w:bCs/>
          <w:sz w:val="28"/>
          <w:szCs w:val="28"/>
        </w:rPr>
        <w:t xml:space="preserve">А СУЧАСНОСТІ </w:t>
      </w:r>
      <w:r w:rsidR="00630E5E" w:rsidRPr="00630E5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30E5E">
        <w:rPr>
          <w:rFonts w:ascii="Times New Roman" w:hAnsi="Times New Roman" w:cs="Times New Roman"/>
          <w:b/>
          <w:bCs/>
          <w:sz w:val="28"/>
          <w:szCs w:val="28"/>
        </w:rPr>
        <w:t>ДЛЯ ПРОФЕСІЙ МАЙБУТНЬОГО»</w:t>
      </w:r>
    </w:p>
    <w:p w14:paraId="4C0E7E8D" w14:textId="77777777" w:rsidR="00BB0759" w:rsidRDefault="00BB0759" w:rsidP="00BB0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5379"/>
      </w:tblGrid>
      <w:tr w:rsidR="00BB0759" w14:paraId="00E7F718" w14:textId="77777777" w:rsidTr="000A720A">
        <w:tc>
          <w:tcPr>
            <w:tcW w:w="704" w:type="dxa"/>
            <w:vAlign w:val="center"/>
          </w:tcPr>
          <w:p w14:paraId="6319B838" w14:textId="77777777" w:rsidR="00BB0759" w:rsidRPr="00630E5E" w:rsidRDefault="00BB0759" w:rsidP="00630E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н/п</w:t>
            </w:r>
          </w:p>
        </w:tc>
        <w:tc>
          <w:tcPr>
            <w:tcW w:w="1701" w:type="dxa"/>
            <w:vAlign w:val="center"/>
          </w:tcPr>
          <w:p w14:paraId="6CBD23BE" w14:textId="77777777" w:rsidR="00BB0759" w:rsidRPr="00630E5E" w:rsidRDefault="00BB0759" w:rsidP="00630E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проведення</w:t>
            </w:r>
          </w:p>
        </w:tc>
        <w:tc>
          <w:tcPr>
            <w:tcW w:w="1843" w:type="dxa"/>
            <w:vAlign w:val="center"/>
          </w:tcPr>
          <w:p w14:paraId="2F112357" w14:textId="77777777" w:rsidR="00BB0759" w:rsidRPr="00630E5E" w:rsidRDefault="00BB0759" w:rsidP="00630E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5379" w:type="dxa"/>
            <w:vAlign w:val="center"/>
          </w:tcPr>
          <w:p w14:paraId="3F858910" w14:textId="77777777" w:rsidR="00BB0759" w:rsidRPr="00630E5E" w:rsidRDefault="00BB0759" w:rsidP="00630E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проведення</w:t>
            </w:r>
          </w:p>
        </w:tc>
      </w:tr>
      <w:tr w:rsidR="00BB0759" w14:paraId="5FDCE2E4" w14:textId="77777777" w:rsidTr="000A720A">
        <w:tc>
          <w:tcPr>
            <w:tcW w:w="704" w:type="dxa"/>
            <w:vAlign w:val="center"/>
          </w:tcPr>
          <w:p w14:paraId="5DFF03BF" w14:textId="77777777" w:rsidR="00BB0759" w:rsidRDefault="00BB0759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14:paraId="1B3FA0CA" w14:textId="77777777" w:rsidR="00BB0759" w:rsidRDefault="00BB0759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843" w:type="dxa"/>
            <w:vAlign w:val="center"/>
          </w:tcPr>
          <w:p w14:paraId="7308219F" w14:textId="77777777" w:rsidR="00BB0759" w:rsidRDefault="00BB0759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79" w:type="dxa"/>
          </w:tcPr>
          <w:p w14:paraId="19FED277" w14:textId="4557814D" w:rsidR="00BB0759" w:rsidRDefault="000A720A" w:rsidP="00BB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0A720A" w14:paraId="09D6665E" w14:textId="77777777" w:rsidTr="000A720A">
        <w:tc>
          <w:tcPr>
            <w:tcW w:w="704" w:type="dxa"/>
            <w:vAlign w:val="center"/>
          </w:tcPr>
          <w:p w14:paraId="37F91F7E" w14:textId="77777777" w:rsidR="000A720A" w:rsidRDefault="000A720A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14:paraId="6B39F65E" w14:textId="77777777" w:rsidR="000A720A" w:rsidRDefault="000A720A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1843" w:type="dxa"/>
            <w:vAlign w:val="center"/>
          </w:tcPr>
          <w:p w14:paraId="29AD6CEF" w14:textId="77777777" w:rsidR="000A720A" w:rsidRDefault="000A720A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79" w:type="dxa"/>
          </w:tcPr>
          <w:p w14:paraId="7D38DF2B" w14:textId="2C774A9D" w:rsidR="000A720A" w:rsidRDefault="000A720A" w:rsidP="000A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A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0A720A" w14:paraId="6AFD8A49" w14:textId="77777777" w:rsidTr="000A720A">
        <w:tc>
          <w:tcPr>
            <w:tcW w:w="704" w:type="dxa"/>
            <w:vAlign w:val="center"/>
          </w:tcPr>
          <w:p w14:paraId="0121CD70" w14:textId="77777777" w:rsidR="000A720A" w:rsidRDefault="000A720A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14:paraId="08D2F864" w14:textId="77777777" w:rsidR="000A720A" w:rsidRDefault="000A720A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  <w:tc>
          <w:tcPr>
            <w:tcW w:w="1843" w:type="dxa"/>
            <w:vAlign w:val="center"/>
          </w:tcPr>
          <w:p w14:paraId="208FB85F" w14:textId="77777777" w:rsidR="000A720A" w:rsidRDefault="000A720A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79" w:type="dxa"/>
          </w:tcPr>
          <w:p w14:paraId="44A0E1A7" w14:textId="0CABB72D" w:rsidR="000A720A" w:rsidRDefault="000A720A" w:rsidP="000A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A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BB0759" w14:paraId="3308A08A" w14:textId="77777777" w:rsidTr="000A720A">
        <w:tc>
          <w:tcPr>
            <w:tcW w:w="704" w:type="dxa"/>
            <w:vAlign w:val="center"/>
          </w:tcPr>
          <w:p w14:paraId="1BAF071C" w14:textId="77777777" w:rsidR="00BB0759" w:rsidRDefault="00BB0759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14:paraId="24B088ED" w14:textId="77777777" w:rsidR="00BB0759" w:rsidRDefault="006651A2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  <w:tc>
          <w:tcPr>
            <w:tcW w:w="1843" w:type="dxa"/>
            <w:vAlign w:val="center"/>
          </w:tcPr>
          <w:p w14:paraId="2381B814" w14:textId="77777777" w:rsidR="00BB0759" w:rsidRDefault="006651A2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79" w:type="dxa"/>
          </w:tcPr>
          <w:p w14:paraId="427F91C9" w14:textId="03107082" w:rsidR="00BB0759" w:rsidRDefault="006651A2" w:rsidP="00BB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1A2">
              <w:rPr>
                <w:rFonts w:ascii="Times New Roman" w:hAnsi="Times New Roman" w:cs="Times New Roman"/>
                <w:sz w:val="28"/>
                <w:szCs w:val="28"/>
              </w:rPr>
              <w:t xml:space="preserve">Яворівський ЗЗСО І-ІІІ ступенів </w:t>
            </w:r>
            <w:r w:rsidR="00630E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1A2">
              <w:rPr>
                <w:rFonts w:ascii="Times New Roman" w:hAnsi="Times New Roman" w:cs="Times New Roman"/>
                <w:sz w:val="28"/>
                <w:szCs w:val="28"/>
              </w:rPr>
              <w:t xml:space="preserve">№3 імені </w:t>
            </w:r>
            <w:r w:rsidR="00630E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1A2">
              <w:rPr>
                <w:rFonts w:ascii="Times New Roman" w:hAnsi="Times New Roman" w:cs="Times New Roman"/>
                <w:sz w:val="28"/>
                <w:szCs w:val="28"/>
              </w:rPr>
              <w:t>араса Шевченка</w:t>
            </w:r>
          </w:p>
        </w:tc>
      </w:tr>
      <w:tr w:rsidR="00BB0759" w14:paraId="55E35719" w14:textId="77777777" w:rsidTr="000A720A">
        <w:tc>
          <w:tcPr>
            <w:tcW w:w="704" w:type="dxa"/>
            <w:vAlign w:val="center"/>
          </w:tcPr>
          <w:p w14:paraId="6D03A3C6" w14:textId="77777777" w:rsidR="00BB0759" w:rsidRDefault="00BB0759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vAlign w:val="center"/>
          </w:tcPr>
          <w:p w14:paraId="3FAED45F" w14:textId="77777777" w:rsidR="00BB0759" w:rsidRDefault="006651A2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  <w:tc>
          <w:tcPr>
            <w:tcW w:w="1843" w:type="dxa"/>
            <w:vAlign w:val="center"/>
          </w:tcPr>
          <w:p w14:paraId="31161AA7" w14:textId="77777777" w:rsidR="00BB0759" w:rsidRDefault="006651A2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79" w:type="dxa"/>
          </w:tcPr>
          <w:p w14:paraId="38093FDA" w14:textId="14244105" w:rsidR="00BB0759" w:rsidRDefault="000A720A" w:rsidP="00BB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BB0759" w14:paraId="7620D08E" w14:textId="77777777" w:rsidTr="000A720A">
        <w:tc>
          <w:tcPr>
            <w:tcW w:w="704" w:type="dxa"/>
            <w:vAlign w:val="center"/>
          </w:tcPr>
          <w:p w14:paraId="0D91502C" w14:textId="77777777" w:rsidR="00BB0759" w:rsidRDefault="00BB0759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vAlign w:val="center"/>
          </w:tcPr>
          <w:p w14:paraId="1ABD65A7" w14:textId="77777777" w:rsidR="00BB0759" w:rsidRDefault="006651A2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1843" w:type="dxa"/>
            <w:vAlign w:val="center"/>
          </w:tcPr>
          <w:p w14:paraId="6EF17DF3" w14:textId="77777777" w:rsidR="00BB0759" w:rsidRDefault="006651A2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79" w:type="dxa"/>
          </w:tcPr>
          <w:p w14:paraId="4179BBA7" w14:textId="28B8DC02" w:rsidR="00BB0759" w:rsidRDefault="006651A2" w:rsidP="00BB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1A2">
              <w:rPr>
                <w:rFonts w:ascii="Times New Roman" w:hAnsi="Times New Roman" w:cs="Times New Roman"/>
                <w:sz w:val="28"/>
                <w:szCs w:val="28"/>
              </w:rPr>
              <w:t xml:space="preserve">Яворівський ЗЗСО І-ІІІ ступенів </w:t>
            </w:r>
            <w:r w:rsidR="00630E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1A2">
              <w:rPr>
                <w:rFonts w:ascii="Times New Roman" w:hAnsi="Times New Roman" w:cs="Times New Roman"/>
                <w:sz w:val="28"/>
                <w:szCs w:val="28"/>
              </w:rPr>
              <w:t xml:space="preserve">№3 імені </w:t>
            </w:r>
            <w:r w:rsidR="00630E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1A2">
              <w:rPr>
                <w:rFonts w:ascii="Times New Roman" w:hAnsi="Times New Roman" w:cs="Times New Roman"/>
                <w:sz w:val="28"/>
                <w:szCs w:val="28"/>
              </w:rPr>
              <w:t>араса Шевченка</w:t>
            </w:r>
          </w:p>
        </w:tc>
      </w:tr>
      <w:tr w:rsidR="00BB0759" w14:paraId="5413310C" w14:textId="77777777" w:rsidTr="000A720A">
        <w:tc>
          <w:tcPr>
            <w:tcW w:w="704" w:type="dxa"/>
            <w:vAlign w:val="center"/>
          </w:tcPr>
          <w:p w14:paraId="63EDBE16" w14:textId="77777777" w:rsidR="00BB0759" w:rsidRDefault="00BB0759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vAlign w:val="center"/>
          </w:tcPr>
          <w:p w14:paraId="32A23E6A" w14:textId="77777777" w:rsidR="00BB0759" w:rsidRDefault="006651A2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  <w:tc>
          <w:tcPr>
            <w:tcW w:w="1843" w:type="dxa"/>
            <w:vAlign w:val="center"/>
          </w:tcPr>
          <w:p w14:paraId="15413BFB" w14:textId="77777777" w:rsidR="00BB0759" w:rsidRDefault="006651A2" w:rsidP="000A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79" w:type="dxa"/>
          </w:tcPr>
          <w:p w14:paraId="02A6CD00" w14:textId="56DCF5B8" w:rsidR="00BB0759" w:rsidRDefault="006651A2" w:rsidP="00BB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Яворівський ЗЗСО І-ІІІ ступенів </w:t>
            </w:r>
            <w:r w:rsidR="00630E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імені </w:t>
            </w:r>
            <w:r w:rsidR="00630E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араса Шевченка</w:t>
            </w:r>
          </w:p>
        </w:tc>
      </w:tr>
    </w:tbl>
    <w:p w14:paraId="7F4D6E1A" w14:textId="77777777" w:rsidR="00BB0759" w:rsidRPr="00BB0759" w:rsidRDefault="00BB0759" w:rsidP="00BB0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0759" w:rsidRPr="00BB0759" w:rsidSect="00630E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59"/>
    <w:rsid w:val="000A720A"/>
    <w:rsid w:val="00630E5E"/>
    <w:rsid w:val="006651A2"/>
    <w:rsid w:val="00BB0759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EBA"/>
  <w15:chartTrackingRefBased/>
  <w15:docId w15:val="{FB646072-8E50-47AA-8985-1B90D0D4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lviv</dc:creator>
  <cp:keywords/>
  <dc:description/>
  <cp:lastModifiedBy>Oksana</cp:lastModifiedBy>
  <cp:revision>3</cp:revision>
  <dcterms:created xsi:type="dcterms:W3CDTF">2023-05-16T11:19:00Z</dcterms:created>
  <dcterms:modified xsi:type="dcterms:W3CDTF">2023-05-16T11:37:00Z</dcterms:modified>
</cp:coreProperties>
</file>