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057B" w14:textId="77777777" w:rsidR="005D2D6D" w:rsidRPr="00554F2C" w:rsidRDefault="005D2D6D" w:rsidP="005D2D6D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</w:pPr>
      <w:r w:rsidRPr="00554F2C"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t>Графік проведення</w:t>
      </w:r>
    </w:p>
    <w:p w14:paraId="0961ACCE" w14:textId="5D4EC30F" w:rsidR="00600519" w:rsidRDefault="005D2D6D" w:rsidP="005D2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2C"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t xml:space="preserve">курсів підвищення кваліфікації </w:t>
      </w:r>
      <w:r w:rsidRPr="00554F2C">
        <w:rPr>
          <w:rFonts w:ascii="Times New Roman" w:hAnsi="Times New Roman"/>
          <w:b/>
          <w:sz w:val="28"/>
          <w:szCs w:val="28"/>
        </w:rPr>
        <w:t xml:space="preserve">учителів </w:t>
      </w:r>
      <w:r>
        <w:rPr>
          <w:rFonts w:ascii="Times New Roman" w:hAnsi="Times New Roman" w:cs="Times New Roman"/>
          <w:b/>
          <w:sz w:val="28"/>
          <w:szCs w:val="28"/>
        </w:rPr>
        <w:t>англійської мови</w:t>
      </w:r>
      <w:r w:rsidRPr="00554F2C">
        <w:rPr>
          <w:rFonts w:ascii="Times New Roman" w:hAnsi="Times New Roman"/>
          <w:b/>
          <w:sz w:val="28"/>
          <w:szCs w:val="28"/>
        </w:rPr>
        <w:t xml:space="preserve"> 2023 р.</w:t>
      </w:r>
      <w:r w:rsidRPr="00554F2C">
        <w:rPr>
          <w:rFonts w:ascii="Times New Roman" w:hAnsi="Times New Roman"/>
          <w:b/>
          <w:sz w:val="28"/>
          <w:szCs w:val="28"/>
        </w:rPr>
        <w:br/>
      </w:r>
      <w:r w:rsidRPr="00554F2C"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t>за програмою</w:t>
      </w:r>
      <w:r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br/>
      </w:r>
      <w:r w:rsidR="00600519" w:rsidRPr="005D2D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hyperlink r:id="rId4" w:history="1">
        <w:r w:rsidRPr="005D2D6D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«Мотивація навчальної діяльності здобувачів освіти через діяльнісний підхід до викладання іноземної мови»</w:t>
        </w:r>
      </w:hyperlink>
    </w:p>
    <w:tbl>
      <w:tblPr>
        <w:tblStyle w:val="a3"/>
        <w:tblW w:w="10091" w:type="dxa"/>
        <w:tblLook w:val="04A0" w:firstRow="1" w:lastRow="0" w:firstColumn="1" w:lastColumn="0" w:noHBand="0" w:noVBand="1"/>
      </w:tblPr>
      <w:tblGrid>
        <w:gridCol w:w="990"/>
        <w:gridCol w:w="2237"/>
        <w:gridCol w:w="2126"/>
        <w:gridCol w:w="1985"/>
        <w:gridCol w:w="2753"/>
      </w:tblGrid>
      <w:tr w:rsidR="00600519" w14:paraId="5DDDA424" w14:textId="77777777" w:rsidTr="00F932D6">
        <w:tc>
          <w:tcPr>
            <w:tcW w:w="990" w:type="dxa"/>
          </w:tcPr>
          <w:p w14:paraId="032F08C5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№за/п</w:t>
            </w:r>
          </w:p>
        </w:tc>
        <w:tc>
          <w:tcPr>
            <w:tcW w:w="2237" w:type="dxa"/>
          </w:tcPr>
          <w:p w14:paraId="3E702E4E" w14:textId="77777777" w:rsidR="00600519" w:rsidRDefault="00600519" w:rsidP="00F9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/час</w:t>
            </w:r>
          </w:p>
          <w:p w14:paraId="70AD3DC7" w14:textId="77777777" w:rsidR="00600519" w:rsidRDefault="00600519" w:rsidP="00F9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126" w:type="dxa"/>
          </w:tcPr>
          <w:p w14:paraId="4127EB29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985" w:type="dxa"/>
          </w:tcPr>
          <w:p w14:paraId="33756514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14:paraId="39B37A4C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2753" w:type="dxa"/>
          </w:tcPr>
          <w:p w14:paraId="35677AC5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</w:tr>
      <w:tr w:rsidR="00600519" w14:paraId="684D0010" w14:textId="77777777" w:rsidTr="00F932D6">
        <w:tc>
          <w:tcPr>
            <w:tcW w:w="990" w:type="dxa"/>
          </w:tcPr>
          <w:p w14:paraId="1AEEEB59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14:paraId="5AC768E2" w14:textId="77777777" w:rsidR="00600519" w:rsidRPr="00C777EC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(10.00)</w:t>
            </w:r>
          </w:p>
        </w:tc>
        <w:tc>
          <w:tcPr>
            <w:tcW w:w="2126" w:type="dxa"/>
          </w:tcPr>
          <w:p w14:paraId="2F0F7EBE" w14:textId="77777777" w:rsidR="00600519" w:rsidRPr="00C777EC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985" w:type="dxa"/>
          </w:tcPr>
          <w:p w14:paraId="007E144C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(2+4)</w:t>
            </w:r>
          </w:p>
        </w:tc>
        <w:tc>
          <w:tcPr>
            <w:tcW w:w="2753" w:type="dxa"/>
          </w:tcPr>
          <w:p w14:paraId="110C728E" w14:textId="5684D2FB" w:rsidR="005D2D6D" w:rsidRDefault="008505C5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  <w:r w:rsidR="005D2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D4FD8" w14:textId="582B5298" w:rsidR="00600519" w:rsidRPr="00C73639" w:rsidRDefault="005D2D6D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ЯМР «</w:t>
            </w:r>
            <w:r w:rsidR="00600519" w:rsidRPr="00C73639">
              <w:rPr>
                <w:rFonts w:ascii="Times New Roman" w:hAnsi="Times New Roman" w:cs="Times New Roman"/>
                <w:sz w:val="28"/>
                <w:szCs w:val="28"/>
              </w:rPr>
              <w:t>ЦПРПП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519" w14:paraId="37CFC73A" w14:textId="77777777" w:rsidTr="00F932D6">
        <w:tc>
          <w:tcPr>
            <w:tcW w:w="990" w:type="dxa"/>
          </w:tcPr>
          <w:p w14:paraId="6D084F16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14:paraId="72CEE0B2" w14:textId="77777777" w:rsidR="00600519" w:rsidRPr="00C777EC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(10.00)</w:t>
            </w:r>
          </w:p>
        </w:tc>
        <w:tc>
          <w:tcPr>
            <w:tcW w:w="2126" w:type="dxa"/>
          </w:tcPr>
          <w:p w14:paraId="058F077A" w14:textId="77777777" w:rsidR="00600519" w:rsidRPr="00C777EC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14:paraId="5B1E7BB5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3B7CA4EC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19" w14:paraId="7930D0A4" w14:textId="77777777" w:rsidTr="00F932D6">
        <w:tc>
          <w:tcPr>
            <w:tcW w:w="990" w:type="dxa"/>
          </w:tcPr>
          <w:p w14:paraId="391ADF93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14:paraId="56FFECA2" w14:textId="77777777" w:rsidR="00600519" w:rsidRPr="00103746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(10.00) </w:t>
            </w:r>
          </w:p>
        </w:tc>
        <w:tc>
          <w:tcPr>
            <w:tcW w:w="2126" w:type="dxa"/>
          </w:tcPr>
          <w:p w14:paraId="3325E1B6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14:paraId="4F50DB4F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6BFA3785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19" w14:paraId="5DAA37E8" w14:textId="77777777" w:rsidTr="00F932D6">
        <w:tc>
          <w:tcPr>
            <w:tcW w:w="990" w:type="dxa"/>
          </w:tcPr>
          <w:p w14:paraId="60C10FFF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14:paraId="698FA38B" w14:textId="77777777" w:rsidR="00600519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  <w:p w14:paraId="4681F9A4" w14:textId="77777777" w:rsidR="00600519" w:rsidRPr="00103746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2126" w:type="dxa"/>
          </w:tcPr>
          <w:p w14:paraId="0352E2DF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985" w:type="dxa"/>
          </w:tcPr>
          <w:p w14:paraId="1DD633C5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3D8CCD3B" w14:textId="77777777" w:rsidR="00600519" w:rsidRPr="00103746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Яворівська гімназія імені Осипа Маковея</w:t>
            </w:r>
          </w:p>
        </w:tc>
      </w:tr>
      <w:tr w:rsidR="00600519" w14:paraId="42162F27" w14:textId="77777777" w:rsidTr="00F932D6">
        <w:tc>
          <w:tcPr>
            <w:tcW w:w="990" w:type="dxa"/>
          </w:tcPr>
          <w:p w14:paraId="662FB990" w14:textId="77777777" w:rsidR="00600519" w:rsidRPr="00141513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14:paraId="4FEEB3EF" w14:textId="77777777" w:rsidR="00600519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13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14:paraId="1379C3E0" w14:textId="77777777" w:rsidR="00600519" w:rsidRPr="00141513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2126" w:type="dxa"/>
          </w:tcPr>
          <w:p w14:paraId="415C1901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985" w:type="dxa"/>
          </w:tcPr>
          <w:p w14:paraId="053810C9" w14:textId="77777777" w:rsidR="00600519" w:rsidRPr="00141513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52E8A531" w14:textId="77777777" w:rsidR="00600519" w:rsidRDefault="00600519" w:rsidP="005D2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Яворівська гімназія імені Осипа Маковея</w:t>
            </w:r>
          </w:p>
        </w:tc>
      </w:tr>
      <w:tr w:rsidR="00600519" w14:paraId="27AB6F05" w14:textId="77777777" w:rsidTr="00F932D6">
        <w:tc>
          <w:tcPr>
            <w:tcW w:w="990" w:type="dxa"/>
          </w:tcPr>
          <w:p w14:paraId="681BC9A7" w14:textId="77777777" w:rsidR="00600519" w:rsidRPr="000E64F3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14:paraId="0D13E762" w14:textId="77777777" w:rsidR="00600519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F3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14:paraId="4FA05AAA" w14:textId="77777777" w:rsidR="00600519" w:rsidRPr="000E64F3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2126" w:type="dxa"/>
          </w:tcPr>
          <w:p w14:paraId="55C31136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985" w:type="dxa"/>
          </w:tcPr>
          <w:p w14:paraId="37781C36" w14:textId="77777777" w:rsidR="00600519" w:rsidRPr="000E64F3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15DF040F" w14:textId="77777777" w:rsidR="00600519" w:rsidRDefault="00600519" w:rsidP="00850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Яворівська гімназія імені Осипа Маковея</w:t>
            </w:r>
          </w:p>
        </w:tc>
      </w:tr>
      <w:tr w:rsidR="00600519" w14:paraId="02A5702B" w14:textId="77777777" w:rsidTr="00F932D6">
        <w:tc>
          <w:tcPr>
            <w:tcW w:w="990" w:type="dxa"/>
          </w:tcPr>
          <w:p w14:paraId="76CED5CD" w14:textId="77777777" w:rsidR="00600519" w:rsidRPr="00CB7EEB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14:paraId="77ED0225" w14:textId="77777777" w:rsidR="00600519" w:rsidRPr="00CB7EEB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  <w:tc>
          <w:tcPr>
            <w:tcW w:w="2126" w:type="dxa"/>
          </w:tcPr>
          <w:p w14:paraId="5A783C34" w14:textId="77777777" w:rsidR="00600519" w:rsidRPr="00C777EC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14:paraId="51AA6CFC" w14:textId="77777777" w:rsidR="00600519" w:rsidRPr="00CB7EEB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1223CE13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CCDD1E" w14:textId="77777777" w:rsidR="00600519" w:rsidRDefault="00600519" w:rsidP="00600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0FC5D" w14:textId="77777777" w:rsidR="005D2D6D" w:rsidRPr="00554F2C" w:rsidRDefault="005D2D6D" w:rsidP="005D2D6D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</w:pPr>
      <w:r w:rsidRPr="00554F2C"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t>Графік проведення</w:t>
      </w:r>
    </w:p>
    <w:p w14:paraId="0BF51F81" w14:textId="65415228" w:rsidR="005D2D6D" w:rsidRPr="005D2D6D" w:rsidRDefault="005D2D6D" w:rsidP="005D2D6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554F2C">
        <w:rPr>
          <w:rFonts w:ascii="Times New Roman" w:hAnsi="Times New Roman"/>
          <w:b/>
          <w:bCs/>
          <w:color w:val="404040"/>
          <w:sz w:val="28"/>
          <w:szCs w:val="28"/>
          <w:shd w:val="clear" w:color="auto" w:fill="FFFFFF"/>
        </w:rPr>
        <w:t xml:space="preserve">курсів підвищення кваліфікації </w:t>
      </w:r>
      <w:r w:rsidRPr="00554F2C">
        <w:rPr>
          <w:rFonts w:ascii="Times New Roman" w:hAnsi="Times New Roman"/>
          <w:b/>
          <w:sz w:val="28"/>
          <w:szCs w:val="28"/>
        </w:rPr>
        <w:t xml:space="preserve">учителів </w:t>
      </w:r>
      <w:r w:rsidR="00600519">
        <w:rPr>
          <w:rFonts w:ascii="Times New Roman" w:hAnsi="Times New Roman" w:cs="Times New Roman"/>
          <w:b/>
          <w:sz w:val="28"/>
          <w:szCs w:val="28"/>
        </w:rPr>
        <w:t>зарубіжної літератури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програмою </w:t>
      </w:r>
      <w:r w:rsidR="00181735">
        <w:rPr>
          <w:rFonts w:ascii="Times New Roman" w:hAnsi="Times New Roman" w:cs="Times New Roman"/>
          <w:b/>
          <w:sz w:val="28"/>
          <w:szCs w:val="28"/>
        </w:rPr>
        <w:br/>
      </w:r>
      <w:r w:rsidRPr="005D2D6D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«Сучасний урок зарубіжної літератури в контексті </w:t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5D2D6D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Нової української школи»</w:t>
      </w:r>
    </w:p>
    <w:tbl>
      <w:tblPr>
        <w:tblStyle w:val="a3"/>
        <w:tblW w:w="10091" w:type="dxa"/>
        <w:tblLook w:val="04A0" w:firstRow="1" w:lastRow="0" w:firstColumn="1" w:lastColumn="0" w:noHBand="0" w:noVBand="1"/>
      </w:tblPr>
      <w:tblGrid>
        <w:gridCol w:w="990"/>
        <w:gridCol w:w="2237"/>
        <w:gridCol w:w="2126"/>
        <w:gridCol w:w="1985"/>
        <w:gridCol w:w="2753"/>
      </w:tblGrid>
      <w:tr w:rsidR="00600519" w14:paraId="60271038" w14:textId="77777777" w:rsidTr="00F932D6">
        <w:tc>
          <w:tcPr>
            <w:tcW w:w="990" w:type="dxa"/>
          </w:tcPr>
          <w:p w14:paraId="1910ABCF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№за/п</w:t>
            </w:r>
          </w:p>
        </w:tc>
        <w:tc>
          <w:tcPr>
            <w:tcW w:w="2237" w:type="dxa"/>
          </w:tcPr>
          <w:p w14:paraId="2F9BEB15" w14:textId="77777777" w:rsidR="00600519" w:rsidRDefault="00600519" w:rsidP="00F9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/час</w:t>
            </w:r>
          </w:p>
          <w:p w14:paraId="0B965807" w14:textId="77777777" w:rsidR="00600519" w:rsidRDefault="00600519" w:rsidP="00F9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126" w:type="dxa"/>
          </w:tcPr>
          <w:p w14:paraId="21BBBE64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985" w:type="dxa"/>
          </w:tcPr>
          <w:p w14:paraId="3A83BE7F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14:paraId="6B2FE281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2753" w:type="dxa"/>
          </w:tcPr>
          <w:p w14:paraId="27115CEF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</w:tr>
      <w:tr w:rsidR="00600519" w14:paraId="3767D191" w14:textId="77777777" w:rsidTr="005D2D6D">
        <w:tc>
          <w:tcPr>
            <w:tcW w:w="990" w:type="dxa"/>
          </w:tcPr>
          <w:p w14:paraId="55A6148D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  <w:vAlign w:val="center"/>
          </w:tcPr>
          <w:p w14:paraId="5F6F47C0" w14:textId="77777777" w:rsidR="00600519" w:rsidRPr="00C777EC" w:rsidRDefault="00600519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(10.00)</w:t>
            </w:r>
          </w:p>
        </w:tc>
        <w:tc>
          <w:tcPr>
            <w:tcW w:w="2126" w:type="dxa"/>
            <w:vAlign w:val="center"/>
          </w:tcPr>
          <w:p w14:paraId="4B208B7B" w14:textId="77777777" w:rsidR="00600519" w:rsidRPr="00C777EC" w:rsidRDefault="00600519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14:paraId="3A93DBC1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(2+4)</w:t>
            </w:r>
          </w:p>
        </w:tc>
        <w:tc>
          <w:tcPr>
            <w:tcW w:w="2753" w:type="dxa"/>
          </w:tcPr>
          <w:p w14:paraId="55624E6F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19" w14:paraId="3EE4AD1D" w14:textId="77777777" w:rsidTr="005D2D6D">
        <w:tc>
          <w:tcPr>
            <w:tcW w:w="990" w:type="dxa"/>
          </w:tcPr>
          <w:p w14:paraId="24DF67F7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  <w:vAlign w:val="center"/>
          </w:tcPr>
          <w:p w14:paraId="29A442BA" w14:textId="77777777" w:rsidR="00600519" w:rsidRPr="00103746" w:rsidRDefault="00600519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(10.00) </w:t>
            </w:r>
          </w:p>
        </w:tc>
        <w:tc>
          <w:tcPr>
            <w:tcW w:w="2126" w:type="dxa"/>
            <w:vAlign w:val="center"/>
          </w:tcPr>
          <w:p w14:paraId="1DA0A4CD" w14:textId="77777777" w:rsidR="00600519" w:rsidRDefault="00600519" w:rsidP="005D2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14:paraId="36DF0E09" w14:textId="77777777" w:rsidR="00600519" w:rsidRPr="00103746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262A46A3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D6D" w:rsidRPr="00103746" w14:paraId="4714BFB5" w14:textId="77777777" w:rsidTr="005D2D6D">
        <w:tc>
          <w:tcPr>
            <w:tcW w:w="990" w:type="dxa"/>
          </w:tcPr>
          <w:p w14:paraId="65D1F977" w14:textId="77777777" w:rsidR="005D2D6D" w:rsidRPr="00103746" w:rsidRDefault="005D2D6D" w:rsidP="005D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vAlign w:val="center"/>
          </w:tcPr>
          <w:p w14:paraId="435C3275" w14:textId="77777777" w:rsidR="005D2D6D" w:rsidRDefault="005D2D6D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14:paraId="43087F61" w14:textId="77777777" w:rsidR="005D2D6D" w:rsidRPr="00103746" w:rsidRDefault="005D2D6D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2126" w:type="dxa"/>
            <w:vAlign w:val="center"/>
          </w:tcPr>
          <w:p w14:paraId="380B9404" w14:textId="77777777" w:rsidR="005D2D6D" w:rsidRPr="00103746" w:rsidRDefault="005D2D6D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985" w:type="dxa"/>
          </w:tcPr>
          <w:p w14:paraId="2F3A26E2" w14:textId="77777777" w:rsidR="005D2D6D" w:rsidRPr="00103746" w:rsidRDefault="005D2D6D" w:rsidP="005D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1E220EA1" w14:textId="72747154" w:rsidR="005D2D6D" w:rsidRDefault="005D2D6D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8505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</w:p>
          <w:p w14:paraId="64F2863D" w14:textId="1B97EE8A" w:rsidR="005D2D6D" w:rsidRPr="00103746" w:rsidRDefault="005D2D6D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ЯМР «</w:t>
            </w:r>
            <w:r w:rsidRPr="00C73639">
              <w:rPr>
                <w:rFonts w:ascii="Times New Roman" w:hAnsi="Times New Roman" w:cs="Times New Roman"/>
                <w:sz w:val="28"/>
                <w:szCs w:val="28"/>
              </w:rPr>
              <w:t>ЦПРПП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2D6D" w14:paraId="50EBF064" w14:textId="77777777" w:rsidTr="005D2D6D">
        <w:tc>
          <w:tcPr>
            <w:tcW w:w="990" w:type="dxa"/>
          </w:tcPr>
          <w:p w14:paraId="020B4BAA" w14:textId="77777777" w:rsidR="005D2D6D" w:rsidRPr="00141513" w:rsidRDefault="005D2D6D" w:rsidP="005D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14:paraId="0662621F" w14:textId="77777777" w:rsidR="005D2D6D" w:rsidRDefault="005D2D6D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13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14:paraId="075AFCEF" w14:textId="77777777" w:rsidR="005D2D6D" w:rsidRPr="00141513" w:rsidRDefault="005D2D6D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2126" w:type="dxa"/>
            <w:vAlign w:val="center"/>
          </w:tcPr>
          <w:p w14:paraId="48A613BD" w14:textId="77777777" w:rsidR="005D2D6D" w:rsidRDefault="005D2D6D" w:rsidP="005D2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985" w:type="dxa"/>
          </w:tcPr>
          <w:p w14:paraId="265009B7" w14:textId="77777777" w:rsidR="005D2D6D" w:rsidRPr="00141513" w:rsidRDefault="005D2D6D" w:rsidP="005D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01065ACB" w14:textId="782CA07E" w:rsidR="005D2D6D" w:rsidRDefault="005D2D6D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8505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</w:p>
          <w:p w14:paraId="67916C13" w14:textId="6BD5CC20" w:rsidR="005D2D6D" w:rsidRDefault="005D2D6D" w:rsidP="005D2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ЯМР «</w:t>
            </w:r>
            <w:r w:rsidRPr="00C73639">
              <w:rPr>
                <w:rFonts w:ascii="Times New Roman" w:hAnsi="Times New Roman" w:cs="Times New Roman"/>
                <w:sz w:val="28"/>
                <w:szCs w:val="28"/>
              </w:rPr>
              <w:t>ЦПРПП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519" w14:paraId="0C50414E" w14:textId="77777777" w:rsidTr="005D2D6D">
        <w:tc>
          <w:tcPr>
            <w:tcW w:w="990" w:type="dxa"/>
          </w:tcPr>
          <w:p w14:paraId="0671FDDB" w14:textId="77777777" w:rsidR="00600519" w:rsidRPr="000E64F3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  <w:vAlign w:val="center"/>
          </w:tcPr>
          <w:p w14:paraId="5E245FA6" w14:textId="77777777" w:rsidR="00600519" w:rsidRDefault="00600519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64F3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14:paraId="347639C6" w14:textId="77777777" w:rsidR="00600519" w:rsidRPr="000E64F3" w:rsidRDefault="00600519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2126" w:type="dxa"/>
            <w:vAlign w:val="center"/>
          </w:tcPr>
          <w:p w14:paraId="36932BEF" w14:textId="77777777" w:rsidR="00600519" w:rsidRDefault="00600519" w:rsidP="005D2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985" w:type="dxa"/>
          </w:tcPr>
          <w:p w14:paraId="470942D8" w14:textId="77777777" w:rsidR="00600519" w:rsidRPr="000E64F3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49563C33" w14:textId="77777777" w:rsidR="00600519" w:rsidRDefault="00600519" w:rsidP="005D2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Яворівська гімназія імені Осипа Маковея</w:t>
            </w:r>
          </w:p>
        </w:tc>
      </w:tr>
      <w:tr w:rsidR="00600519" w14:paraId="6867227F" w14:textId="77777777" w:rsidTr="005D2D6D">
        <w:tc>
          <w:tcPr>
            <w:tcW w:w="990" w:type="dxa"/>
          </w:tcPr>
          <w:p w14:paraId="7DE5F977" w14:textId="77777777" w:rsidR="00600519" w:rsidRPr="00CB7EEB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 w14:paraId="7AA049E8" w14:textId="77777777" w:rsidR="00600519" w:rsidRPr="00CB7EEB" w:rsidRDefault="00600519" w:rsidP="005D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  <w:r w:rsidRPr="000E64F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126" w:type="dxa"/>
            <w:vAlign w:val="center"/>
          </w:tcPr>
          <w:p w14:paraId="724036E6" w14:textId="77777777" w:rsidR="00600519" w:rsidRDefault="00600519" w:rsidP="005D2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Pr="0010374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985" w:type="dxa"/>
          </w:tcPr>
          <w:p w14:paraId="24870BDE" w14:textId="77777777" w:rsidR="00600519" w:rsidRPr="00CB7EEB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6BDF164B" w14:textId="77777777" w:rsidR="00600519" w:rsidRDefault="00600519" w:rsidP="005D2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Яворівська гімназія імені Осипа Маковея</w:t>
            </w:r>
          </w:p>
        </w:tc>
      </w:tr>
      <w:tr w:rsidR="00600519" w14:paraId="3BC2D8DB" w14:textId="77777777" w:rsidTr="00F932D6">
        <w:tc>
          <w:tcPr>
            <w:tcW w:w="990" w:type="dxa"/>
          </w:tcPr>
          <w:p w14:paraId="57A347AA" w14:textId="77777777" w:rsidR="00600519" w:rsidRPr="00CB7EEB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14:paraId="2E012352" w14:textId="77777777" w:rsidR="00600519" w:rsidRPr="00CB7EEB" w:rsidRDefault="00600519" w:rsidP="00F9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2126" w:type="dxa"/>
          </w:tcPr>
          <w:p w14:paraId="7CB4BD1A" w14:textId="77777777" w:rsidR="00600519" w:rsidRPr="00C777EC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14:paraId="3CC7971D" w14:textId="77777777" w:rsidR="00600519" w:rsidRPr="00CB7EEB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14:paraId="4FFD195D" w14:textId="77777777" w:rsidR="00600519" w:rsidRDefault="00600519" w:rsidP="00F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39EEB" w14:textId="77777777" w:rsidR="00B97330" w:rsidRDefault="00B97330"/>
    <w:sectPr w:rsidR="00B97330" w:rsidSect="00081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19"/>
    <w:rsid w:val="00181735"/>
    <w:rsid w:val="005D2D6D"/>
    <w:rsid w:val="00600519"/>
    <w:rsid w:val="00625738"/>
    <w:rsid w:val="008505C5"/>
    <w:rsid w:val="00B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A7E8"/>
  <w15:docId w15:val="{F328D735-CD25-48D0-8D3D-EBC196A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D2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voriv-rmk.kl.com.ua/wp-content/uploads/2023/03/Programa-anglijska-mova-2023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891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Oksana</cp:lastModifiedBy>
  <cp:revision>5</cp:revision>
  <dcterms:created xsi:type="dcterms:W3CDTF">2023-05-16T11:52:00Z</dcterms:created>
  <dcterms:modified xsi:type="dcterms:W3CDTF">2023-05-16T12:15:00Z</dcterms:modified>
</cp:coreProperties>
</file>