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7341" w14:textId="6ED9BF8C" w:rsidR="002D6BA7" w:rsidRPr="002D6BA7" w:rsidRDefault="002D6BA7" w:rsidP="002D6BA7">
      <w:pPr>
        <w:jc w:val="center"/>
        <w:rPr>
          <w:bCs/>
          <w:sz w:val="28"/>
          <w:szCs w:val="28"/>
        </w:rPr>
      </w:pPr>
      <w:r w:rsidRPr="002D6BA7">
        <w:rPr>
          <w:bCs/>
          <w:sz w:val="28"/>
          <w:szCs w:val="28"/>
        </w:rPr>
        <w:t xml:space="preserve">Графік </w:t>
      </w:r>
      <w:r w:rsidR="00316CC8">
        <w:rPr>
          <w:bCs/>
          <w:sz w:val="28"/>
          <w:szCs w:val="28"/>
        </w:rPr>
        <w:t xml:space="preserve">проведення </w:t>
      </w:r>
      <w:r w:rsidRPr="002D6BA7">
        <w:rPr>
          <w:bCs/>
          <w:sz w:val="28"/>
          <w:szCs w:val="28"/>
        </w:rPr>
        <w:t xml:space="preserve">підвищення кваліфікації  </w:t>
      </w:r>
    </w:p>
    <w:p w14:paraId="2FF21E9E" w14:textId="3A0AC948" w:rsidR="002D6BA7" w:rsidRPr="002D6BA7" w:rsidRDefault="00AE03E5" w:rsidP="002D6BA7">
      <w:pPr>
        <w:jc w:val="center"/>
        <w:rPr>
          <w:rFonts w:ascii="Verdana" w:hAnsi="Verdana"/>
          <w:bCs/>
          <w:sz w:val="28"/>
          <w:szCs w:val="28"/>
        </w:rPr>
      </w:pPr>
      <w:r>
        <w:rPr>
          <w:bCs/>
          <w:sz w:val="28"/>
          <w:szCs w:val="28"/>
        </w:rPr>
        <w:t>учителів початкових класів</w:t>
      </w:r>
      <w:r w:rsidR="00F46A52">
        <w:rPr>
          <w:bCs/>
          <w:sz w:val="28"/>
          <w:szCs w:val="28"/>
        </w:rPr>
        <w:t xml:space="preserve"> </w:t>
      </w:r>
      <w:r w:rsidR="002D6BA7" w:rsidRPr="002D6BA7">
        <w:rPr>
          <w:bCs/>
          <w:sz w:val="28"/>
          <w:szCs w:val="28"/>
        </w:rPr>
        <w:t xml:space="preserve"> закладів загальної середньої освіти</w:t>
      </w:r>
    </w:p>
    <w:p w14:paraId="36651A90" w14:textId="77777777" w:rsidR="00AE03E5" w:rsidRDefault="00AE03E5" w:rsidP="00AE03E5">
      <w:pPr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ru-RU" w:eastAsia="en-US"/>
        </w:rPr>
      </w:pPr>
      <w:r>
        <w:rPr>
          <w:sz w:val="28"/>
          <w:szCs w:val="28"/>
          <w:lang w:val="ru-RU"/>
        </w:rPr>
        <w:t>«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Критичне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мислення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як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необхідна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складова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професійної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компетентності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сучасного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вчителя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початкових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класів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»</w:t>
      </w:r>
    </w:p>
    <w:p w14:paraId="2A84BE2F" w14:textId="6FD9CA01" w:rsidR="002D6BA7" w:rsidRPr="00CD265C" w:rsidRDefault="00AE03E5" w:rsidP="00AE03E5">
      <w:pPr>
        <w:jc w:val="center"/>
        <w:rPr>
          <w:rFonts w:ascii="Verdana" w:hAnsi="Verdana"/>
          <w:bCs/>
          <w:sz w:val="28"/>
          <w:szCs w:val="28"/>
        </w:rPr>
      </w:pPr>
      <w:r w:rsidRPr="00CD265C">
        <w:rPr>
          <w:rFonts w:eastAsia="Calibri"/>
          <w:bCs/>
          <w:sz w:val="28"/>
          <w:szCs w:val="28"/>
          <w:lang w:eastAsia="en-US"/>
        </w:rPr>
        <w:t xml:space="preserve"> </w:t>
      </w:r>
      <w:r w:rsidR="00CD265C" w:rsidRPr="00CD265C">
        <w:rPr>
          <w:rFonts w:eastAsia="Calibri"/>
          <w:bCs/>
          <w:sz w:val="28"/>
          <w:szCs w:val="28"/>
          <w:lang w:eastAsia="en-US"/>
        </w:rPr>
        <w:t>(30 год)</w:t>
      </w:r>
      <w:r w:rsidR="00CD265C">
        <w:rPr>
          <w:rFonts w:eastAsia="Calibri"/>
          <w:bCs/>
          <w:sz w:val="28"/>
          <w:szCs w:val="28"/>
          <w:lang w:eastAsia="en-US"/>
        </w:rPr>
        <w:t xml:space="preserve">       </w:t>
      </w:r>
      <w:r w:rsidR="00705BCB">
        <w:rPr>
          <w:rFonts w:eastAsia="Calibri"/>
          <w:bCs/>
          <w:sz w:val="28"/>
          <w:szCs w:val="28"/>
          <w:lang w:eastAsia="en-US"/>
        </w:rPr>
        <w:br/>
      </w:r>
      <w:r w:rsidR="002D6BA7" w:rsidRPr="00CD265C">
        <w:rPr>
          <w:rFonts w:eastAsia="Calibri"/>
          <w:bCs/>
          <w:sz w:val="28"/>
          <w:szCs w:val="28"/>
          <w:lang w:eastAsia="en-US"/>
        </w:rPr>
        <w:t>протягом травня-червня 2023</w:t>
      </w:r>
    </w:p>
    <w:p w14:paraId="238FC498" w14:textId="77777777" w:rsidR="003C7412" w:rsidRPr="00903C8F" w:rsidRDefault="003C7412">
      <w:pPr>
        <w:rPr>
          <w:b/>
        </w:rPr>
      </w:pPr>
    </w:p>
    <w:p w14:paraId="7E01D36E" w14:textId="5BA0643B" w:rsidR="002D6BA7" w:rsidRPr="00705BCB" w:rsidRDefault="00FE7596">
      <w:pPr>
        <w:rPr>
          <w:b/>
          <w:sz w:val="28"/>
          <w:szCs w:val="28"/>
        </w:rPr>
      </w:pPr>
      <w:r w:rsidRPr="00903C8F">
        <w:rPr>
          <w:b/>
        </w:rPr>
        <w:t xml:space="preserve"> </w:t>
      </w:r>
      <w:r w:rsidRPr="00705BCB">
        <w:rPr>
          <w:b/>
          <w:sz w:val="28"/>
          <w:szCs w:val="28"/>
        </w:rPr>
        <w:t>Група 1</w:t>
      </w:r>
      <w:r w:rsidR="00903C8F" w:rsidRPr="00705BCB">
        <w:rPr>
          <w:b/>
          <w:sz w:val="28"/>
          <w:szCs w:val="28"/>
        </w:rPr>
        <w:t xml:space="preserve"> (</w:t>
      </w:r>
      <w:proofErr w:type="spellStart"/>
      <w:r w:rsidR="00903C8F" w:rsidRPr="00705BCB">
        <w:rPr>
          <w:b/>
          <w:sz w:val="28"/>
          <w:szCs w:val="28"/>
        </w:rPr>
        <w:t>Глова</w:t>
      </w:r>
      <w:proofErr w:type="spellEnd"/>
      <w:r w:rsidR="00903C8F" w:rsidRPr="00705BCB">
        <w:rPr>
          <w:b/>
          <w:sz w:val="28"/>
          <w:szCs w:val="28"/>
        </w:rPr>
        <w:t xml:space="preserve"> У.)  Група 3 (</w:t>
      </w:r>
      <w:proofErr w:type="spellStart"/>
      <w:r w:rsidR="00903C8F" w:rsidRPr="00705BCB">
        <w:rPr>
          <w:b/>
          <w:sz w:val="28"/>
          <w:szCs w:val="28"/>
        </w:rPr>
        <w:t>Кондрацька</w:t>
      </w:r>
      <w:proofErr w:type="spellEnd"/>
      <w:r w:rsidR="00903C8F" w:rsidRPr="00705BCB">
        <w:rPr>
          <w:b/>
          <w:sz w:val="28"/>
          <w:szCs w:val="28"/>
        </w:rPr>
        <w:t xml:space="preserve"> І.)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802"/>
        <w:gridCol w:w="1620"/>
        <w:gridCol w:w="1446"/>
        <w:gridCol w:w="1656"/>
        <w:gridCol w:w="2546"/>
      </w:tblGrid>
      <w:tr w:rsidR="002D6BA7" w:rsidRPr="00705BCB" w14:paraId="24FC2DDD" w14:textId="77777777" w:rsidTr="00705BCB">
        <w:trPr>
          <w:trHeight w:val="723"/>
        </w:trPr>
        <w:tc>
          <w:tcPr>
            <w:tcW w:w="559" w:type="dxa"/>
          </w:tcPr>
          <w:p w14:paraId="6F3AD6F4" w14:textId="4A3FB34C" w:rsidR="002D6BA7" w:rsidRPr="00705BCB" w:rsidRDefault="002D6BA7" w:rsidP="00316CC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05BCB">
              <w:rPr>
                <w:b/>
                <w:bCs/>
                <w:i/>
                <w:iCs/>
                <w:sz w:val="28"/>
                <w:szCs w:val="28"/>
              </w:rPr>
              <w:t>№ з/п</w:t>
            </w:r>
          </w:p>
        </w:tc>
        <w:tc>
          <w:tcPr>
            <w:tcW w:w="1802" w:type="dxa"/>
          </w:tcPr>
          <w:p w14:paraId="3F553059" w14:textId="1378F98F" w:rsidR="002D6BA7" w:rsidRPr="00705BCB" w:rsidRDefault="002D6BA7" w:rsidP="00316CC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05BCB">
              <w:rPr>
                <w:b/>
                <w:bCs/>
                <w:i/>
                <w:iCs/>
                <w:sz w:val="28"/>
                <w:szCs w:val="28"/>
              </w:rPr>
              <w:t>Дата проведення</w:t>
            </w:r>
          </w:p>
        </w:tc>
        <w:tc>
          <w:tcPr>
            <w:tcW w:w="1620" w:type="dxa"/>
          </w:tcPr>
          <w:p w14:paraId="6231CF52" w14:textId="0A157FCF" w:rsidR="002D6BA7" w:rsidRPr="00705BCB" w:rsidRDefault="002D6BA7" w:rsidP="00316CC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05BCB">
              <w:rPr>
                <w:b/>
                <w:bCs/>
                <w:i/>
                <w:iCs/>
                <w:sz w:val="28"/>
                <w:szCs w:val="28"/>
              </w:rPr>
              <w:t>Час проведення</w:t>
            </w:r>
          </w:p>
        </w:tc>
        <w:tc>
          <w:tcPr>
            <w:tcW w:w="1446" w:type="dxa"/>
          </w:tcPr>
          <w:p w14:paraId="422C9AC7" w14:textId="48B4FBEF" w:rsidR="002D6BA7" w:rsidRPr="00705BCB" w:rsidRDefault="002D6BA7" w:rsidP="00316CC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05BCB">
              <w:rPr>
                <w:b/>
                <w:bCs/>
                <w:i/>
                <w:iCs/>
                <w:sz w:val="28"/>
                <w:szCs w:val="28"/>
              </w:rPr>
              <w:t>Кількість годин</w:t>
            </w:r>
          </w:p>
        </w:tc>
        <w:tc>
          <w:tcPr>
            <w:tcW w:w="1656" w:type="dxa"/>
          </w:tcPr>
          <w:p w14:paraId="443A92F8" w14:textId="32965539" w:rsidR="002D6BA7" w:rsidRPr="00705BCB" w:rsidRDefault="002D6BA7" w:rsidP="00316CC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05BCB">
              <w:rPr>
                <w:b/>
                <w:bCs/>
                <w:i/>
                <w:iCs/>
                <w:sz w:val="28"/>
                <w:szCs w:val="28"/>
              </w:rPr>
              <w:t>Форма проведення</w:t>
            </w:r>
          </w:p>
        </w:tc>
        <w:tc>
          <w:tcPr>
            <w:tcW w:w="2546" w:type="dxa"/>
          </w:tcPr>
          <w:p w14:paraId="4602CA60" w14:textId="77777777" w:rsidR="002D6BA7" w:rsidRPr="00705BCB" w:rsidRDefault="002D6BA7" w:rsidP="00316CC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05BCB">
              <w:rPr>
                <w:b/>
                <w:bCs/>
                <w:i/>
                <w:iCs/>
                <w:sz w:val="28"/>
                <w:szCs w:val="28"/>
              </w:rPr>
              <w:t>Місце проведення</w:t>
            </w:r>
          </w:p>
          <w:p w14:paraId="1625034C" w14:textId="4C502CD2" w:rsidR="00316CC8" w:rsidRPr="00705BCB" w:rsidRDefault="00316CC8" w:rsidP="00316CC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D6BA7" w:rsidRPr="00705BCB" w14:paraId="3CADC856" w14:textId="77777777" w:rsidTr="00705BCB">
        <w:tc>
          <w:tcPr>
            <w:tcW w:w="559" w:type="dxa"/>
          </w:tcPr>
          <w:p w14:paraId="7978340C" w14:textId="3DE81ADB" w:rsidR="002D6BA7" w:rsidRPr="00705BCB" w:rsidRDefault="00FA3D34" w:rsidP="00FA3D34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1</w:t>
            </w:r>
          </w:p>
        </w:tc>
        <w:tc>
          <w:tcPr>
            <w:tcW w:w="1802" w:type="dxa"/>
          </w:tcPr>
          <w:p w14:paraId="1371BC7A" w14:textId="13751640" w:rsidR="002D6BA7" w:rsidRPr="00705BCB" w:rsidRDefault="00FE7596" w:rsidP="00FA3D34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23</w:t>
            </w:r>
            <w:r w:rsidR="002D6BA7" w:rsidRPr="00705BCB">
              <w:rPr>
                <w:sz w:val="28"/>
                <w:szCs w:val="28"/>
              </w:rPr>
              <w:t>.05.2023</w:t>
            </w:r>
          </w:p>
        </w:tc>
        <w:tc>
          <w:tcPr>
            <w:tcW w:w="1620" w:type="dxa"/>
          </w:tcPr>
          <w:p w14:paraId="028BE071" w14:textId="7211D998" w:rsidR="002D6BA7" w:rsidRPr="00705BCB" w:rsidRDefault="002D6BA7" w:rsidP="00FA3D34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1</w:t>
            </w:r>
            <w:r w:rsidR="00F46A52" w:rsidRPr="00705BCB">
              <w:rPr>
                <w:sz w:val="28"/>
                <w:szCs w:val="28"/>
              </w:rPr>
              <w:t>5</w:t>
            </w:r>
            <w:r w:rsidRPr="00705BCB">
              <w:rPr>
                <w:sz w:val="28"/>
                <w:szCs w:val="28"/>
              </w:rPr>
              <w:t>:00</w:t>
            </w:r>
          </w:p>
        </w:tc>
        <w:tc>
          <w:tcPr>
            <w:tcW w:w="1446" w:type="dxa"/>
          </w:tcPr>
          <w:p w14:paraId="0D586193" w14:textId="67384D66" w:rsidR="002D6BA7" w:rsidRPr="00705BCB" w:rsidRDefault="00FE7596" w:rsidP="00FA3D34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2</w:t>
            </w:r>
          </w:p>
        </w:tc>
        <w:tc>
          <w:tcPr>
            <w:tcW w:w="1656" w:type="dxa"/>
          </w:tcPr>
          <w:p w14:paraId="12A4024C" w14:textId="1B6307F0" w:rsidR="002D6BA7" w:rsidRPr="00705BCB" w:rsidRDefault="002D6BA7" w:rsidP="00FA3D34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онлайн</w:t>
            </w:r>
          </w:p>
        </w:tc>
        <w:tc>
          <w:tcPr>
            <w:tcW w:w="2546" w:type="dxa"/>
          </w:tcPr>
          <w:p w14:paraId="38F8D26F" w14:textId="77777777" w:rsidR="002D6BA7" w:rsidRPr="00705BCB" w:rsidRDefault="002D6BA7" w:rsidP="00FA3D34">
            <w:pPr>
              <w:jc w:val="center"/>
              <w:rPr>
                <w:sz w:val="28"/>
                <w:szCs w:val="28"/>
              </w:rPr>
            </w:pPr>
          </w:p>
        </w:tc>
      </w:tr>
      <w:tr w:rsidR="002D6BA7" w:rsidRPr="00705BCB" w14:paraId="1BDB30FF" w14:textId="77777777" w:rsidTr="00705BCB">
        <w:tc>
          <w:tcPr>
            <w:tcW w:w="559" w:type="dxa"/>
          </w:tcPr>
          <w:p w14:paraId="71EB672D" w14:textId="0C5B1310" w:rsidR="002D6BA7" w:rsidRPr="00705BCB" w:rsidRDefault="00FA3D34" w:rsidP="00FA3D34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14:paraId="6EE224AD" w14:textId="1462B6B8" w:rsidR="002D6BA7" w:rsidRPr="00705BCB" w:rsidRDefault="00FE7596" w:rsidP="00FA3D34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24</w:t>
            </w:r>
            <w:r w:rsidR="002D6BA7" w:rsidRPr="00705BCB">
              <w:rPr>
                <w:sz w:val="28"/>
                <w:szCs w:val="28"/>
              </w:rPr>
              <w:t>.05.2023</w:t>
            </w:r>
          </w:p>
        </w:tc>
        <w:tc>
          <w:tcPr>
            <w:tcW w:w="1620" w:type="dxa"/>
          </w:tcPr>
          <w:p w14:paraId="41264F91" w14:textId="692CB783" w:rsidR="002D6BA7" w:rsidRPr="00705BCB" w:rsidRDefault="00FA3D34" w:rsidP="00FA3D34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1</w:t>
            </w:r>
            <w:r w:rsidR="00F46A52" w:rsidRPr="00705BCB">
              <w:rPr>
                <w:sz w:val="28"/>
                <w:szCs w:val="28"/>
              </w:rPr>
              <w:t>5</w:t>
            </w:r>
            <w:r w:rsidRPr="00705BCB">
              <w:rPr>
                <w:sz w:val="28"/>
                <w:szCs w:val="28"/>
              </w:rPr>
              <w:t>:00</w:t>
            </w:r>
          </w:p>
        </w:tc>
        <w:tc>
          <w:tcPr>
            <w:tcW w:w="1446" w:type="dxa"/>
          </w:tcPr>
          <w:p w14:paraId="74A60073" w14:textId="1D7F20AA" w:rsidR="002D6BA7" w:rsidRPr="00705BCB" w:rsidRDefault="00FE7596" w:rsidP="00FA3D34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2</w:t>
            </w:r>
          </w:p>
        </w:tc>
        <w:tc>
          <w:tcPr>
            <w:tcW w:w="1656" w:type="dxa"/>
          </w:tcPr>
          <w:p w14:paraId="1F6C2282" w14:textId="354B3A4F" w:rsidR="002D6BA7" w:rsidRPr="00705BCB" w:rsidRDefault="00FA3D34" w:rsidP="00FA3D34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онлайн</w:t>
            </w:r>
          </w:p>
        </w:tc>
        <w:tc>
          <w:tcPr>
            <w:tcW w:w="2546" w:type="dxa"/>
          </w:tcPr>
          <w:p w14:paraId="127489E7" w14:textId="77777777" w:rsidR="002D6BA7" w:rsidRPr="00705BCB" w:rsidRDefault="002D6BA7" w:rsidP="00FA3D34">
            <w:pPr>
              <w:jc w:val="center"/>
              <w:rPr>
                <w:sz w:val="28"/>
                <w:szCs w:val="28"/>
              </w:rPr>
            </w:pPr>
          </w:p>
        </w:tc>
      </w:tr>
      <w:tr w:rsidR="00F84748" w:rsidRPr="00705BCB" w14:paraId="3A6C44C0" w14:textId="77777777" w:rsidTr="00705BCB">
        <w:tc>
          <w:tcPr>
            <w:tcW w:w="559" w:type="dxa"/>
          </w:tcPr>
          <w:p w14:paraId="7E9804F9" w14:textId="3044E3D6" w:rsidR="00F84748" w:rsidRPr="00705BCB" w:rsidRDefault="00F84748" w:rsidP="00FA3D34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14:paraId="2903BCB8" w14:textId="07A7963D" w:rsidR="00F84748" w:rsidRPr="00705BCB" w:rsidRDefault="00F84748" w:rsidP="00FE7596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2</w:t>
            </w:r>
            <w:r w:rsidR="00FE7596" w:rsidRPr="00705BCB">
              <w:rPr>
                <w:sz w:val="28"/>
                <w:szCs w:val="28"/>
              </w:rPr>
              <w:t>5</w:t>
            </w:r>
            <w:r w:rsidRPr="00705BCB">
              <w:rPr>
                <w:sz w:val="28"/>
                <w:szCs w:val="28"/>
              </w:rPr>
              <w:t>.05.2023</w:t>
            </w:r>
          </w:p>
        </w:tc>
        <w:tc>
          <w:tcPr>
            <w:tcW w:w="1620" w:type="dxa"/>
          </w:tcPr>
          <w:p w14:paraId="0F6BA6DA" w14:textId="6945C16A" w:rsidR="00F84748" w:rsidRPr="00705BCB" w:rsidRDefault="00F84748" w:rsidP="00FA3D34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1</w:t>
            </w:r>
            <w:r w:rsidR="00F46A52" w:rsidRPr="00705BCB">
              <w:rPr>
                <w:sz w:val="28"/>
                <w:szCs w:val="28"/>
              </w:rPr>
              <w:t>5</w:t>
            </w:r>
            <w:r w:rsidRPr="00705BCB">
              <w:rPr>
                <w:sz w:val="28"/>
                <w:szCs w:val="28"/>
              </w:rPr>
              <w:t>:00</w:t>
            </w:r>
          </w:p>
        </w:tc>
        <w:tc>
          <w:tcPr>
            <w:tcW w:w="1446" w:type="dxa"/>
          </w:tcPr>
          <w:p w14:paraId="2FECC207" w14:textId="5D14CE05" w:rsidR="00F84748" w:rsidRPr="00705BCB" w:rsidRDefault="00F84748" w:rsidP="00FA3D34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14:paraId="28DC4F4D" w14:textId="3D1DAA6C" w:rsidR="00F84748" w:rsidRPr="00705BCB" w:rsidRDefault="00F84748" w:rsidP="00FA3D34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онлайн</w:t>
            </w:r>
          </w:p>
        </w:tc>
        <w:tc>
          <w:tcPr>
            <w:tcW w:w="2546" w:type="dxa"/>
          </w:tcPr>
          <w:p w14:paraId="26DAFEC3" w14:textId="77777777" w:rsidR="00F84748" w:rsidRPr="00705BCB" w:rsidRDefault="00F84748" w:rsidP="00FA3D34">
            <w:pPr>
              <w:jc w:val="center"/>
              <w:rPr>
                <w:sz w:val="28"/>
                <w:szCs w:val="28"/>
              </w:rPr>
            </w:pPr>
          </w:p>
        </w:tc>
      </w:tr>
      <w:tr w:rsidR="002D6BA7" w:rsidRPr="00705BCB" w14:paraId="32A9BEF1" w14:textId="77777777" w:rsidTr="00705BCB">
        <w:tc>
          <w:tcPr>
            <w:tcW w:w="559" w:type="dxa"/>
          </w:tcPr>
          <w:p w14:paraId="42F36474" w14:textId="419C9B7A" w:rsidR="002D6BA7" w:rsidRPr="00705BCB" w:rsidRDefault="00F84748" w:rsidP="00FA3D34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4</w:t>
            </w:r>
          </w:p>
        </w:tc>
        <w:tc>
          <w:tcPr>
            <w:tcW w:w="1802" w:type="dxa"/>
          </w:tcPr>
          <w:p w14:paraId="0E618A5D" w14:textId="2FBFD6A7" w:rsidR="002D6BA7" w:rsidRPr="00705BCB" w:rsidRDefault="00F46A52" w:rsidP="00FA3D34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05</w:t>
            </w:r>
            <w:r w:rsidR="00FA3D34" w:rsidRPr="00705BCB">
              <w:rPr>
                <w:sz w:val="28"/>
                <w:szCs w:val="28"/>
              </w:rPr>
              <w:t>.06.2023</w:t>
            </w:r>
          </w:p>
        </w:tc>
        <w:tc>
          <w:tcPr>
            <w:tcW w:w="1620" w:type="dxa"/>
          </w:tcPr>
          <w:p w14:paraId="7B204CD3" w14:textId="48DA2D1D" w:rsidR="002D6BA7" w:rsidRPr="00705BCB" w:rsidRDefault="00FA3D34" w:rsidP="00FE7596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1</w:t>
            </w:r>
            <w:r w:rsidR="00FE7596" w:rsidRPr="00705BCB">
              <w:rPr>
                <w:sz w:val="28"/>
                <w:szCs w:val="28"/>
              </w:rPr>
              <w:t>0</w:t>
            </w:r>
            <w:r w:rsidRPr="00705BCB">
              <w:rPr>
                <w:sz w:val="28"/>
                <w:szCs w:val="28"/>
              </w:rPr>
              <w:t>:00</w:t>
            </w:r>
          </w:p>
        </w:tc>
        <w:tc>
          <w:tcPr>
            <w:tcW w:w="1446" w:type="dxa"/>
          </w:tcPr>
          <w:p w14:paraId="4F05CB8E" w14:textId="32B45BC2" w:rsidR="002D6BA7" w:rsidRPr="00705BCB" w:rsidRDefault="00FA3D34" w:rsidP="00FA3D34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14:paraId="2C5EE226" w14:textId="28A9A182" w:rsidR="002D6BA7" w:rsidRPr="00705BCB" w:rsidRDefault="00FA3D34" w:rsidP="00FA3D34">
            <w:pPr>
              <w:jc w:val="center"/>
              <w:rPr>
                <w:sz w:val="28"/>
                <w:szCs w:val="28"/>
              </w:rPr>
            </w:pPr>
            <w:proofErr w:type="spellStart"/>
            <w:r w:rsidRPr="00705BCB">
              <w:rPr>
                <w:sz w:val="28"/>
                <w:szCs w:val="28"/>
              </w:rPr>
              <w:t>офлайн</w:t>
            </w:r>
            <w:proofErr w:type="spellEnd"/>
          </w:p>
        </w:tc>
        <w:tc>
          <w:tcPr>
            <w:tcW w:w="2546" w:type="dxa"/>
          </w:tcPr>
          <w:p w14:paraId="4F16A44B" w14:textId="4CD94D4D" w:rsidR="002D6BA7" w:rsidRPr="00705BCB" w:rsidRDefault="00FA3D34" w:rsidP="00FE7596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Яворівський ЗЗСО І-ІІІ ступенів №</w:t>
            </w:r>
            <w:r w:rsidR="00FE7596" w:rsidRPr="00705BCB">
              <w:rPr>
                <w:sz w:val="28"/>
                <w:szCs w:val="28"/>
              </w:rPr>
              <w:t>2</w:t>
            </w:r>
          </w:p>
        </w:tc>
      </w:tr>
      <w:tr w:rsidR="002D6BA7" w:rsidRPr="00705BCB" w14:paraId="4C4F8653" w14:textId="77777777" w:rsidTr="00705BCB">
        <w:tc>
          <w:tcPr>
            <w:tcW w:w="559" w:type="dxa"/>
          </w:tcPr>
          <w:p w14:paraId="350EFA65" w14:textId="5BB0851E" w:rsidR="002D6BA7" w:rsidRPr="00705BCB" w:rsidRDefault="00F84748" w:rsidP="00FA3D34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5</w:t>
            </w:r>
          </w:p>
        </w:tc>
        <w:tc>
          <w:tcPr>
            <w:tcW w:w="1802" w:type="dxa"/>
          </w:tcPr>
          <w:p w14:paraId="1AA8BC2D" w14:textId="1CF99FB7" w:rsidR="002D6BA7" w:rsidRPr="00705BCB" w:rsidRDefault="00FE7596" w:rsidP="00FA3D34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07</w:t>
            </w:r>
            <w:r w:rsidR="00F46A52" w:rsidRPr="00705BCB">
              <w:rPr>
                <w:sz w:val="28"/>
                <w:szCs w:val="28"/>
              </w:rPr>
              <w:t>.</w:t>
            </w:r>
            <w:r w:rsidR="001F316B" w:rsidRPr="00705BCB">
              <w:rPr>
                <w:sz w:val="28"/>
                <w:szCs w:val="28"/>
              </w:rPr>
              <w:t>06.2023</w:t>
            </w:r>
          </w:p>
        </w:tc>
        <w:tc>
          <w:tcPr>
            <w:tcW w:w="1620" w:type="dxa"/>
          </w:tcPr>
          <w:p w14:paraId="539C264D" w14:textId="11E7D6D0" w:rsidR="002D6BA7" w:rsidRPr="00705BCB" w:rsidRDefault="001F316B" w:rsidP="00FE7596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1</w:t>
            </w:r>
            <w:r w:rsidR="00FE7596" w:rsidRPr="00705BCB">
              <w:rPr>
                <w:sz w:val="28"/>
                <w:szCs w:val="28"/>
              </w:rPr>
              <w:t>0</w:t>
            </w:r>
            <w:r w:rsidRPr="00705BCB">
              <w:rPr>
                <w:sz w:val="28"/>
                <w:szCs w:val="28"/>
              </w:rPr>
              <w:t>:00</w:t>
            </w:r>
          </w:p>
        </w:tc>
        <w:tc>
          <w:tcPr>
            <w:tcW w:w="1446" w:type="dxa"/>
          </w:tcPr>
          <w:p w14:paraId="5647C8C3" w14:textId="74E71305" w:rsidR="002D6BA7" w:rsidRPr="00705BCB" w:rsidRDefault="001F316B" w:rsidP="00FA3D34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14:paraId="1AEDC672" w14:textId="3EED3AE1" w:rsidR="002D6BA7" w:rsidRPr="00705BCB" w:rsidRDefault="001F316B" w:rsidP="00FA3D34">
            <w:pPr>
              <w:jc w:val="center"/>
              <w:rPr>
                <w:sz w:val="28"/>
                <w:szCs w:val="28"/>
              </w:rPr>
            </w:pPr>
            <w:proofErr w:type="spellStart"/>
            <w:r w:rsidRPr="00705BCB">
              <w:rPr>
                <w:sz w:val="28"/>
                <w:szCs w:val="28"/>
              </w:rPr>
              <w:t>офлайн</w:t>
            </w:r>
            <w:proofErr w:type="spellEnd"/>
          </w:p>
        </w:tc>
        <w:tc>
          <w:tcPr>
            <w:tcW w:w="2546" w:type="dxa"/>
          </w:tcPr>
          <w:p w14:paraId="2EE2C294" w14:textId="44E069A2" w:rsidR="002D6BA7" w:rsidRPr="00705BCB" w:rsidRDefault="00FE7596" w:rsidP="00FA3D34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Яворівський ЗЗСО І-ІІІ ступенів №2</w:t>
            </w:r>
          </w:p>
        </w:tc>
      </w:tr>
      <w:tr w:rsidR="002D6BA7" w:rsidRPr="00705BCB" w14:paraId="5C86EA1D" w14:textId="77777777" w:rsidTr="00705BCB">
        <w:tc>
          <w:tcPr>
            <w:tcW w:w="559" w:type="dxa"/>
          </w:tcPr>
          <w:p w14:paraId="21E100D6" w14:textId="0FE7B6F9" w:rsidR="002D6BA7" w:rsidRPr="00705BCB" w:rsidRDefault="00F84748" w:rsidP="00FA3D34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6</w:t>
            </w:r>
          </w:p>
        </w:tc>
        <w:tc>
          <w:tcPr>
            <w:tcW w:w="1802" w:type="dxa"/>
          </w:tcPr>
          <w:p w14:paraId="4FE9CDAF" w14:textId="625108A7" w:rsidR="002D6BA7" w:rsidRPr="00705BCB" w:rsidRDefault="00FE7596" w:rsidP="00FA3D34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0</w:t>
            </w:r>
            <w:r w:rsidR="00F46A52" w:rsidRPr="00705BCB">
              <w:rPr>
                <w:sz w:val="28"/>
                <w:szCs w:val="28"/>
              </w:rPr>
              <w:t>9</w:t>
            </w:r>
            <w:r w:rsidR="00CD265C" w:rsidRPr="00705BCB">
              <w:rPr>
                <w:sz w:val="28"/>
                <w:szCs w:val="28"/>
              </w:rPr>
              <w:t>.</w:t>
            </w:r>
            <w:r w:rsidR="00F84748" w:rsidRPr="00705BCB">
              <w:rPr>
                <w:sz w:val="28"/>
                <w:szCs w:val="28"/>
              </w:rPr>
              <w:t>06.2023</w:t>
            </w:r>
          </w:p>
        </w:tc>
        <w:tc>
          <w:tcPr>
            <w:tcW w:w="1620" w:type="dxa"/>
          </w:tcPr>
          <w:p w14:paraId="5D753B4A" w14:textId="61E63A3B" w:rsidR="002D6BA7" w:rsidRPr="00705BCB" w:rsidRDefault="00F84748" w:rsidP="00FE7596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1</w:t>
            </w:r>
            <w:r w:rsidR="00FE7596" w:rsidRPr="00705BCB">
              <w:rPr>
                <w:sz w:val="28"/>
                <w:szCs w:val="28"/>
              </w:rPr>
              <w:t>0</w:t>
            </w:r>
            <w:r w:rsidRPr="00705BCB">
              <w:rPr>
                <w:sz w:val="28"/>
                <w:szCs w:val="28"/>
              </w:rPr>
              <w:t>:00</w:t>
            </w:r>
          </w:p>
        </w:tc>
        <w:tc>
          <w:tcPr>
            <w:tcW w:w="1446" w:type="dxa"/>
          </w:tcPr>
          <w:p w14:paraId="57849867" w14:textId="48D3CF15" w:rsidR="002D6BA7" w:rsidRPr="00705BCB" w:rsidRDefault="00FE7596" w:rsidP="00FA3D34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2</w:t>
            </w:r>
          </w:p>
        </w:tc>
        <w:tc>
          <w:tcPr>
            <w:tcW w:w="1656" w:type="dxa"/>
          </w:tcPr>
          <w:p w14:paraId="14D77B7E" w14:textId="76AD54D1" w:rsidR="002D6BA7" w:rsidRPr="00705BCB" w:rsidRDefault="00F84748" w:rsidP="00FA3D34">
            <w:pPr>
              <w:jc w:val="center"/>
              <w:rPr>
                <w:sz w:val="28"/>
                <w:szCs w:val="28"/>
              </w:rPr>
            </w:pPr>
            <w:proofErr w:type="spellStart"/>
            <w:r w:rsidRPr="00705BCB">
              <w:rPr>
                <w:sz w:val="28"/>
                <w:szCs w:val="28"/>
              </w:rPr>
              <w:t>офлайн</w:t>
            </w:r>
            <w:proofErr w:type="spellEnd"/>
          </w:p>
        </w:tc>
        <w:tc>
          <w:tcPr>
            <w:tcW w:w="2546" w:type="dxa"/>
          </w:tcPr>
          <w:p w14:paraId="29A93C9C" w14:textId="4E25800F" w:rsidR="002D6BA7" w:rsidRPr="00705BCB" w:rsidRDefault="00FE7596" w:rsidP="00FA3D34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Яворівський ЗЗСО І-ІІІ ступенів №2</w:t>
            </w:r>
          </w:p>
        </w:tc>
      </w:tr>
      <w:tr w:rsidR="00FA3D34" w:rsidRPr="00705BCB" w14:paraId="019044AD" w14:textId="77777777" w:rsidTr="00705BCB">
        <w:tc>
          <w:tcPr>
            <w:tcW w:w="559" w:type="dxa"/>
          </w:tcPr>
          <w:p w14:paraId="70383378" w14:textId="3F92B116" w:rsidR="00FA3D34" w:rsidRPr="00705BCB" w:rsidRDefault="00F84748" w:rsidP="00FA3D34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7</w:t>
            </w:r>
          </w:p>
        </w:tc>
        <w:tc>
          <w:tcPr>
            <w:tcW w:w="1802" w:type="dxa"/>
          </w:tcPr>
          <w:p w14:paraId="371B833F" w14:textId="17A53AC3" w:rsidR="00FA3D34" w:rsidRPr="00705BCB" w:rsidRDefault="00FE7596" w:rsidP="00FA3D34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12</w:t>
            </w:r>
            <w:r w:rsidR="00F84748" w:rsidRPr="00705BCB">
              <w:rPr>
                <w:sz w:val="28"/>
                <w:szCs w:val="28"/>
              </w:rPr>
              <w:t>.06.2023</w:t>
            </w:r>
          </w:p>
        </w:tc>
        <w:tc>
          <w:tcPr>
            <w:tcW w:w="1620" w:type="dxa"/>
          </w:tcPr>
          <w:p w14:paraId="3586DD15" w14:textId="7C4661C9" w:rsidR="00FA3D34" w:rsidRPr="00705BCB" w:rsidRDefault="00FE7596" w:rsidP="00FA3D34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10</w:t>
            </w:r>
            <w:r w:rsidR="00CD265C" w:rsidRPr="00705BCB">
              <w:rPr>
                <w:sz w:val="28"/>
                <w:szCs w:val="28"/>
              </w:rPr>
              <w:t>:00</w:t>
            </w:r>
          </w:p>
        </w:tc>
        <w:tc>
          <w:tcPr>
            <w:tcW w:w="1446" w:type="dxa"/>
          </w:tcPr>
          <w:p w14:paraId="11DC3643" w14:textId="04546999" w:rsidR="00FA3D34" w:rsidRPr="00705BCB" w:rsidRDefault="00CD265C" w:rsidP="00FA3D34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14:paraId="481A74B1" w14:textId="7D6B1E37" w:rsidR="00FA3D34" w:rsidRPr="00705BCB" w:rsidRDefault="00FE7596" w:rsidP="00FA3D34">
            <w:pPr>
              <w:jc w:val="center"/>
              <w:rPr>
                <w:sz w:val="28"/>
                <w:szCs w:val="28"/>
              </w:rPr>
            </w:pPr>
            <w:proofErr w:type="spellStart"/>
            <w:r w:rsidRPr="00705BCB">
              <w:rPr>
                <w:sz w:val="28"/>
                <w:szCs w:val="28"/>
              </w:rPr>
              <w:t>офлайн</w:t>
            </w:r>
            <w:proofErr w:type="spellEnd"/>
          </w:p>
        </w:tc>
        <w:tc>
          <w:tcPr>
            <w:tcW w:w="2546" w:type="dxa"/>
          </w:tcPr>
          <w:p w14:paraId="39FB87AA" w14:textId="520FD0DB" w:rsidR="00FA3D34" w:rsidRPr="00705BCB" w:rsidRDefault="00FE7596" w:rsidP="00FA3D34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Яворівський ЗЗСО І-ІІІ ступенів №2</w:t>
            </w:r>
          </w:p>
        </w:tc>
      </w:tr>
      <w:tr w:rsidR="00FE7596" w:rsidRPr="00705BCB" w14:paraId="5D5FDF7F" w14:textId="77777777" w:rsidTr="00705BCB">
        <w:tc>
          <w:tcPr>
            <w:tcW w:w="559" w:type="dxa"/>
          </w:tcPr>
          <w:p w14:paraId="310065A9" w14:textId="420E0472" w:rsidR="00FE7596" w:rsidRPr="00705BCB" w:rsidRDefault="00FE7596" w:rsidP="00FE7596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8</w:t>
            </w:r>
          </w:p>
        </w:tc>
        <w:tc>
          <w:tcPr>
            <w:tcW w:w="1802" w:type="dxa"/>
          </w:tcPr>
          <w:p w14:paraId="7748E247" w14:textId="3A47121F" w:rsidR="00FE7596" w:rsidRPr="00705BCB" w:rsidRDefault="00FE7596" w:rsidP="00FE7596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14.06.2023</w:t>
            </w:r>
          </w:p>
        </w:tc>
        <w:tc>
          <w:tcPr>
            <w:tcW w:w="1620" w:type="dxa"/>
          </w:tcPr>
          <w:p w14:paraId="421DAE7C" w14:textId="10C34325" w:rsidR="00FE7596" w:rsidRPr="00705BCB" w:rsidRDefault="00FE7596" w:rsidP="00FE7596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10.00</w:t>
            </w:r>
          </w:p>
        </w:tc>
        <w:tc>
          <w:tcPr>
            <w:tcW w:w="1446" w:type="dxa"/>
          </w:tcPr>
          <w:p w14:paraId="07BBAC15" w14:textId="43CC3E18" w:rsidR="00FE7596" w:rsidRPr="00705BCB" w:rsidRDefault="00FE7596" w:rsidP="00FE7596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2</w:t>
            </w:r>
          </w:p>
        </w:tc>
        <w:tc>
          <w:tcPr>
            <w:tcW w:w="1656" w:type="dxa"/>
          </w:tcPr>
          <w:p w14:paraId="45C55DB9" w14:textId="12350D8C" w:rsidR="00FE7596" w:rsidRPr="00705BCB" w:rsidRDefault="00FE7596" w:rsidP="00FE7596">
            <w:pPr>
              <w:jc w:val="center"/>
              <w:rPr>
                <w:sz w:val="28"/>
                <w:szCs w:val="28"/>
              </w:rPr>
            </w:pPr>
            <w:proofErr w:type="spellStart"/>
            <w:r w:rsidRPr="00705BCB">
              <w:rPr>
                <w:sz w:val="28"/>
                <w:szCs w:val="28"/>
              </w:rPr>
              <w:t>офлайн</w:t>
            </w:r>
            <w:proofErr w:type="spellEnd"/>
          </w:p>
        </w:tc>
        <w:tc>
          <w:tcPr>
            <w:tcW w:w="2546" w:type="dxa"/>
          </w:tcPr>
          <w:p w14:paraId="3FA94F9C" w14:textId="185574D3" w:rsidR="00FE7596" w:rsidRPr="00705BCB" w:rsidRDefault="00FE7596" w:rsidP="00FE7596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Яворівський ЗЗСО І-ІІІ ступенів №2</w:t>
            </w:r>
          </w:p>
        </w:tc>
      </w:tr>
      <w:tr w:rsidR="00FE7596" w:rsidRPr="00705BCB" w14:paraId="325AB5DD" w14:textId="77777777" w:rsidTr="00705BCB">
        <w:tc>
          <w:tcPr>
            <w:tcW w:w="559" w:type="dxa"/>
          </w:tcPr>
          <w:p w14:paraId="6AA66D35" w14:textId="359F021F" w:rsidR="00FE7596" w:rsidRPr="00705BCB" w:rsidRDefault="00FE7596" w:rsidP="00FE7596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9</w:t>
            </w:r>
          </w:p>
        </w:tc>
        <w:tc>
          <w:tcPr>
            <w:tcW w:w="1802" w:type="dxa"/>
          </w:tcPr>
          <w:p w14:paraId="0DB87601" w14:textId="7D92AF56" w:rsidR="00FE7596" w:rsidRPr="00705BCB" w:rsidRDefault="00FE7596" w:rsidP="00FE7596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15.06.2023</w:t>
            </w:r>
          </w:p>
        </w:tc>
        <w:tc>
          <w:tcPr>
            <w:tcW w:w="1620" w:type="dxa"/>
          </w:tcPr>
          <w:p w14:paraId="7893BF7B" w14:textId="16AAD2C9" w:rsidR="00FE7596" w:rsidRPr="00705BCB" w:rsidRDefault="00FE7596" w:rsidP="00FE7596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10.00</w:t>
            </w:r>
          </w:p>
        </w:tc>
        <w:tc>
          <w:tcPr>
            <w:tcW w:w="1446" w:type="dxa"/>
          </w:tcPr>
          <w:p w14:paraId="5725B796" w14:textId="32651B73" w:rsidR="00FE7596" w:rsidRPr="00705BCB" w:rsidRDefault="00FE7596" w:rsidP="00FE7596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14:paraId="5D00D087" w14:textId="5BE55BC7" w:rsidR="00FE7596" w:rsidRPr="00705BCB" w:rsidRDefault="00FE7596" w:rsidP="00FE7596">
            <w:pPr>
              <w:jc w:val="center"/>
              <w:rPr>
                <w:sz w:val="28"/>
                <w:szCs w:val="28"/>
              </w:rPr>
            </w:pPr>
            <w:proofErr w:type="spellStart"/>
            <w:r w:rsidRPr="00705BCB">
              <w:rPr>
                <w:sz w:val="28"/>
                <w:szCs w:val="28"/>
              </w:rPr>
              <w:t>офлайн</w:t>
            </w:r>
            <w:proofErr w:type="spellEnd"/>
          </w:p>
        </w:tc>
        <w:tc>
          <w:tcPr>
            <w:tcW w:w="2546" w:type="dxa"/>
          </w:tcPr>
          <w:p w14:paraId="034CBF7C" w14:textId="08FECEB1" w:rsidR="00FE7596" w:rsidRPr="00705BCB" w:rsidRDefault="00FE7596" w:rsidP="00FE7596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Яворівський ЗЗСО І-ІІІ ступенів №2</w:t>
            </w:r>
          </w:p>
        </w:tc>
      </w:tr>
      <w:tr w:rsidR="00FE7596" w:rsidRPr="00705BCB" w14:paraId="0BC4F159" w14:textId="77777777" w:rsidTr="00705BCB">
        <w:tc>
          <w:tcPr>
            <w:tcW w:w="559" w:type="dxa"/>
          </w:tcPr>
          <w:p w14:paraId="16001AD3" w14:textId="02F20AA4" w:rsidR="00FE7596" w:rsidRPr="00705BCB" w:rsidRDefault="00FE7596" w:rsidP="00FE7596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10</w:t>
            </w:r>
          </w:p>
        </w:tc>
        <w:tc>
          <w:tcPr>
            <w:tcW w:w="1802" w:type="dxa"/>
          </w:tcPr>
          <w:p w14:paraId="1D11D1EB" w14:textId="640F2F86" w:rsidR="00FE7596" w:rsidRPr="00705BCB" w:rsidRDefault="00FE7596" w:rsidP="00FE7596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19.06.2023</w:t>
            </w:r>
          </w:p>
        </w:tc>
        <w:tc>
          <w:tcPr>
            <w:tcW w:w="1620" w:type="dxa"/>
          </w:tcPr>
          <w:p w14:paraId="4FAEDFDD" w14:textId="1E2564DE" w:rsidR="00FE7596" w:rsidRPr="00705BCB" w:rsidRDefault="00FE7596" w:rsidP="00FE7596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10</w:t>
            </w:r>
            <w:r w:rsidR="00903C8F" w:rsidRPr="00705BCB">
              <w:rPr>
                <w:sz w:val="28"/>
                <w:szCs w:val="28"/>
              </w:rPr>
              <w:t>.00</w:t>
            </w:r>
          </w:p>
        </w:tc>
        <w:tc>
          <w:tcPr>
            <w:tcW w:w="1446" w:type="dxa"/>
          </w:tcPr>
          <w:p w14:paraId="02CF03AC" w14:textId="372D3830" w:rsidR="00FE7596" w:rsidRPr="00705BCB" w:rsidRDefault="00FE7596" w:rsidP="00FE7596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2</w:t>
            </w:r>
          </w:p>
        </w:tc>
        <w:tc>
          <w:tcPr>
            <w:tcW w:w="1656" w:type="dxa"/>
          </w:tcPr>
          <w:p w14:paraId="5ACC7D8D" w14:textId="56A95C5C" w:rsidR="00FE7596" w:rsidRPr="00705BCB" w:rsidRDefault="00903C8F" w:rsidP="00FE7596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онлайн</w:t>
            </w:r>
          </w:p>
        </w:tc>
        <w:tc>
          <w:tcPr>
            <w:tcW w:w="2546" w:type="dxa"/>
          </w:tcPr>
          <w:p w14:paraId="71F98089" w14:textId="77777777" w:rsidR="00FE7596" w:rsidRPr="00705BCB" w:rsidRDefault="00FE7596" w:rsidP="00FE759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8D8B5F5" w14:textId="6BF3C023" w:rsidR="002D6BA7" w:rsidRPr="00705BCB" w:rsidRDefault="002D6BA7">
      <w:pPr>
        <w:rPr>
          <w:sz w:val="28"/>
          <w:szCs w:val="28"/>
        </w:rPr>
      </w:pPr>
    </w:p>
    <w:p w14:paraId="011EE7C5" w14:textId="6CB44597" w:rsidR="00903C8F" w:rsidRPr="00705BCB" w:rsidRDefault="00903C8F">
      <w:pPr>
        <w:rPr>
          <w:sz w:val="28"/>
          <w:szCs w:val="28"/>
        </w:rPr>
      </w:pPr>
    </w:p>
    <w:p w14:paraId="5ADE9822" w14:textId="287F27F2" w:rsidR="00903C8F" w:rsidRPr="00705BCB" w:rsidRDefault="00903C8F">
      <w:pPr>
        <w:rPr>
          <w:sz w:val="28"/>
          <w:szCs w:val="28"/>
        </w:rPr>
      </w:pPr>
    </w:p>
    <w:p w14:paraId="312C2F5B" w14:textId="072171A1" w:rsidR="00903C8F" w:rsidRPr="00705BCB" w:rsidRDefault="00903C8F">
      <w:pPr>
        <w:rPr>
          <w:sz w:val="28"/>
          <w:szCs w:val="28"/>
        </w:rPr>
      </w:pPr>
    </w:p>
    <w:p w14:paraId="2910F07A" w14:textId="09E63AA3" w:rsidR="00903C8F" w:rsidRPr="00705BCB" w:rsidRDefault="00903C8F">
      <w:pPr>
        <w:rPr>
          <w:sz w:val="28"/>
          <w:szCs w:val="28"/>
        </w:rPr>
      </w:pPr>
    </w:p>
    <w:p w14:paraId="6064292C" w14:textId="7D8C7265" w:rsidR="00903C8F" w:rsidRPr="00705BCB" w:rsidRDefault="00903C8F">
      <w:pPr>
        <w:rPr>
          <w:sz w:val="28"/>
          <w:szCs w:val="28"/>
        </w:rPr>
      </w:pPr>
    </w:p>
    <w:p w14:paraId="100D7EBC" w14:textId="70C3B774" w:rsidR="00903C8F" w:rsidRPr="00705BCB" w:rsidRDefault="00903C8F">
      <w:pPr>
        <w:rPr>
          <w:sz w:val="28"/>
          <w:szCs w:val="28"/>
        </w:rPr>
      </w:pPr>
    </w:p>
    <w:p w14:paraId="1F61D015" w14:textId="067881AF" w:rsidR="00903C8F" w:rsidRPr="00705BCB" w:rsidRDefault="00903C8F">
      <w:pPr>
        <w:rPr>
          <w:sz w:val="28"/>
          <w:szCs w:val="28"/>
        </w:rPr>
      </w:pPr>
    </w:p>
    <w:p w14:paraId="5813D80F" w14:textId="0C54AE37" w:rsidR="00903C8F" w:rsidRPr="00705BCB" w:rsidRDefault="00903C8F">
      <w:pPr>
        <w:rPr>
          <w:sz w:val="28"/>
          <w:szCs w:val="28"/>
        </w:rPr>
      </w:pPr>
    </w:p>
    <w:p w14:paraId="27AC23A3" w14:textId="11DFEBC6" w:rsidR="00903C8F" w:rsidRPr="00705BCB" w:rsidRDefault="00903C8F">
      <w:pPr>
        <w:rPr>
          <w:sz w:val="28"/>
          <w:szCs w:val="28"/>
        </w:rPr>
      </w:pPr>
    </w:p>
    <w:p w14:paraId="5664D050" w14:textId="74986E8B" w:rsidR="00903C8F" w:rsidRPr="00705BCB" w:rsidRDefault="00903C8F">
      <w:pPr>
        <w:rPr>
          <w:sz w:val="28"/>
          <w:szCs w:val="28"/>
        </w:rPr>
      </w:pPr>
    </w:p>
    <w:p w14:paraId="16D5B067" w14:textId="1EDD1418" w:rsidR="00903C8F" w:rsidRPr="00705BCB" w:rsidRDefault="00903C8F">
      <w:pPr>
        <w:rPr>
          <w:sz w:val="28"/>
          <w:szCs w:val="28"/>
        </w:rPr>
      </w:pPr>
    </w:p>
    <w:p w14:paraId="2258AACC" w14:textId="3E9D11ED" w:rsidR="00903C8F" w:rsidRPr="00705BCB" w:rsidRDefault="00903C8F">
      <w:pPr>
        <w:rPr>
          <w:sz w:val="28"/>
          <w:szCs w:val="28"/>
        </w:rPr>
      </w:pPr>
    </w:p>
    <w:p w14:paraId="2AC58552" w14:textId="7698548E" w:rsidR="00903C8F" w:rsidRPr="00705BCB" w:rsidRDefault="00903C8F">
      <w:pPr>
        <w:rPr>
          <w:sz w:val="28"/>
          <w:szCs w:val="28"/>
        </w:rPr>
      </w:pPr>
    </w:p>
    <w:p w14:paraId="4CF0CD83" w14:textId="4D08F33B" w:rsidR="00903C8F" w:rsidRPr="00705BCB" w:rsidRDefault="00903C8F">
      <w:pPr>
        <w:rPr>
          <w:sz w:val="28"/>
          <w:szCs w:val="28"/>
        </w:rPr>
      </w:pPr>
    </w:p>
    <w:p w14:paraId="6B67F3B3" w14:textId="0DFD0EFE" w:rsidR="00903C8F" w:rsidRPr="00705BCB" w:rsidRDefault="00903C8F">
      <w:pPr>
        <w:rPr>
          <w:sz w:val="28"/>
          <w:szCs w:val="28"/>
        </w:rPr>
      </w:pPr>
    </w:p>
    <w:p w14:paraId="4034EE94" w14:textId="49B18878" w:rsidR="00903C8F" w:rsidRPr="00705BCB" w:rsidRDefault="00903C8F">
      <w:pPr>
        <w:rPr>
          <w:sz w:val="28"/>
          <w:szCs w:val="28"/>
        </w:rPr>
      </w:pPr>
    </w:p>
    <w:p w14:paraId="3ACD423B" w14:textId="6F7294B7" w:rsidR="00903C8F" w:rsidRPr="00705BCB" w:rsidRDefault="00903C8F">
      <w:pPr>
        <w:rPr>
          <w:sz w:val="28"/>
          <w:szCs w:val="28"/>
        </w:rPr>
      </w:pPr>
    </w:p>
    <w:p w14:paraId="19C03508" w14:textId="7DBF33D1" w:rsidR="00903C8F" w:rsidRPr="00705BCB" w:rsidRDefault="00903C8F">
      <w:pPr>
        <w:rPr>
          <w:sz w:val="28"/>
          <w:szCs w:val="28"/>
        </w:rPr>
      </w:pPr>
    </w:p>
    <w:p w14:paraId="413084F1" w14:textId="77777777" w:rsidR="00903C8F" w:rsidRPr="00705BCB" w:rsidRDefault="00903C8F">
      <w:pPr>
        <w:rPr>
          <w:sz w:val="28"/>
          <w:szCs w:val="28"/>
        </w:rPr>
      </w:pPr>
    </w:p>
    <w:p w14:paraId="1E99A7F8" w14:textId="670CAF77" w:rsidR="00903C8F" w:rsidRPr="00705BCB" w:rsidRDefault="00903C8F">
      <w:pPr>
        <w:rPr>
          <w:b/>
          <w:sz w:val="28"/>
          <w:szCs w:val="28"/>
          <w:u w:val="single"/>
        </w:rPr>
      </w:pPr>
      <w:r w:rsidRPr="00705BCB">
        <w:rPr>
          <w:b/>
          <w:sz w:val="28"/>
          <w:szCs w:val="28"/>
          <w:u w:val="single"/>
        </w:rPr>
        <w:lastRenderedPageBreak/>
        <w:t>Група 2 (</w:t>
      </w:r>
      <w:proofErr w:type="spellStart"/>
      <w:r w:rsidRPr="00705BCB">
        <w:rPr>
          <w:b/>
          <w:sz w:val="28"/>
          <w:szCs w:val="28"/>
          <w:u w:val="single"/>
        </w:rPr>
        <w:t>Глова</w:t>
      </w:r>
      <w:proofErr w:type="spellEnd"/>
      <w:r w:rsidRPr="00705BCB">
        <w:rPr>
          <w:b/>
          <w:sz w:val="28"/>
          <w:szCs w:val="28"/>
          <w:u w:val="single"/>
        </w:rPr>
        <w:t xml:space="preserve"> У.) Група 4 (</w:t>
      </w:r>
      <w:proofErr w:type="spellStart"/>
      <w:r w:rsidRPr="00705BCB">
        <w:rPr>
          <w:b/>
          <w:sz w:val="28"/>
          <w:szCs w:val="28"/>
          <w:u w:val="single"/>
        </w:rPr>
        <w:t>Кондрацька</w:t>
      </w:r>
      <w:proofErr w:type="spellEnd"/>
      <w:r w:rsidRPr="00705BCB">
        <w:rPr>
          <w:b/>
          <w:sz w:val="28"/>
          <w:szCs w:val="28"/>
          <w:u w:val="single"/>
        </w:rPr>
        <w:t xml:space="preserve"> І.)</w:t>
      </w:r>
    </w:p>
    <w:p w14:paraId="237C6386" w14:textId="77777777" w:rsidR="00903C8F" w:rsidRPr="00705BCB" w:rsidRDefault="00903C8F">
      <w:pPr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740"/>
        <w:gridCol w:w="1620"/>
        <w:gridCol w:w="1446"/>
        <w:gridCol w:w="1620"/>
        <w:gridCol w:w="2643"/>
      </w:tblGrid>
      <w:tr w:rsidR="00903C8F" w:rsidRPr="00705BCB" w14:paraId="392CDE57" w14:textId="77777777" w:rsidTr="00705BCB">
        <w:tc>
          <w:tcPr>
            <w:tcW w:w="560" w:type="dxa"/>
          </w:tcPr>
          <w:p w14:paraId="07CD8547" w14:textId="77777777" w:rsidR="00903C8F" w:rsidRPr="00705BCB" w:rsidRDefault="00903C8F" w:rsidP="0002769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05BCB">
              <w:rPr>
                <w:b/>
                <w:bCs/>
                <w:i/>
                <w:iCs/>
                <w:sz w:val="28"/>
                <w:szCs w:val="28"/>
              </w:rPr>
              <w:t>№ з/п</w:t>
            </w:r>
          </w:p>
        </w:tc>
        <w:tc>
          <w:tcPr>
            <w:tcW w:w="1764" w:type="dxa"/>
          </w:tcPr>
          <w:p w14:paraId="727EA066" w14:textId="77777777" w:rsidR="00903C8F" w:rsidRPr="00705BCB" w:rsidRDefault="00903C8F" w:rsidP="0002769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05BCB">
              <w:rPr>
                <w:b/>
                <w:bCs/>
                <w:i/>
                <w:iCs/>
                <w:sz w:val="28"/>
                <w:szCs w:val="28"/>
              </w:rPr>
              <w:t>Дата проведення</w:t>
            </w:r>
          </w:p>
        </w:tc>
        <w:tc>
          <w:tcPr>
            <w:tcW w:w="1620" w:type="dxa"/>
          </w:tcPr>
          <w:p w14:paraId="7EDC5E50" w14:textId="77777777" w:rsidR="00903C8F" w:rsidRPr="00705BCB" w:rsidRDefault="00903C8F" w:rsidP="0002769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05BCB">
              <w:rPr>
                <w:b/>
                <w:bCs/>
                <w:i/>
                <w:iCs/>
                <w:sz w:val="28"/>
                <w:szCs w:val="28"/>
              </w:rPr>
              <w:t>Час проведення</w:t>
            </w:r>
          </w:p>
        </w:tc>
        <w:tc>
          <w:tcPr>
            <w:tcW w:w="1446" w:type="dxa"/>
          </w:tcPr>
          <w:p w14:paraId="671B2D9A" w14:textId="77777777" w:rsidR="00903C8F" w:rsidRPr="00705BCB" w:rsidRDefault="00903C8F" w:rsidP="0002769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05BCB">
              <w:rPr>
                <w:b/>
                <w:bCs/>
                <w:i/>
                <w:iCs/>
                <w:sz w:val="28"/>
                <w:szCs w:val="28"/>
              </w:rPr>
              <w:t>Кількість годин</w:t>
            </w:r>
          </w:p>
        </w:tc>
        <w:tc>
          <w:tcPr>
            <w:tcW w:w="1409" w:type="dxa"/>
          </w:tcPr>
          <w:p w14:paraId="18B1679B" w14:textId="77777777" w:rsidR="00903C8F" w:rsidRPr="00705BCB" w:rsidRDefault="00903C8F" w:rsidP="0002769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05BCB">
              <w:rPr>
                <w:b/>
                <w:bCs/>
                <w:i/>
                <w:iCs/>
                <w:sz w:val="28"/>
                <w:szCs w:val="28"/>
              </w:rPr>
              <w:t>Форма проведення</w:t>
            </w:r>
          </w:p>
        </w:tc>
        <w:tc>
          <w:tcPr>
            <w:tcW w:w="2830" w:type="dxa"/>
          </w:tcPr>
          <w:p w14:paraId="68E0660B" w14:textId="77777777" w:rsidR="00903C8F" w:rsidRPr="00705BCB" w:rsidRDefault="00903C8F" w:rsidP="0002769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05BCB">
              <w:rPr>
                <w:b/>
                <w:bCs/>
                <w:i/>
                <w:iCs/>
                <w:sz w:val="28"/>
                <w:szCs w:val="28"/>
              </w:rPr>
              <w:t>Місце проведення</w:t>
            </w:r>
          </w:p>
          <w:p w14:paraId="03B7B1CE" w14:textId="77777777" w:rsidR="00903C8F" w:rsidRPr="00705BCB" w:rsidRDefault="00903C8F" w:rsidP="0002769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03C8F" w:rsidRPr="00705BCB" w14:paraId="0F08B72D" w14:textId="77777777" w:rsidTr="00705BCB">
        <w:tc>
          <w:tcPr>
            <w:tcW w:w="560" w:type="dxa"/>
          </w:tcPr>
          <w:p w14:paraId="095A736B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1</w:t>
            </w:r>
          </w:p>
        </w:tc>
        <w:tc>
          <w:tcPr>
            <w:tcW w:w="1764" w:type="dxa"/>
          </w:tcPr>
          <w:p w14:paraId="6E0A921B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23.05.2023</w:t>
            </w:r>
          </w:p>
        </w:tc>
        <w:tc>
          <w:tcPr>
            <w:tcW w:w="1620" w:type="dxa"/>
          </w:tcPr>
          <w:p w14:paraId="26940587" w14:textId="6963A24C" w:rsidR="00903C8F" w:rsidRPr="00705BCB" w:rsidRDefault="00903C8F" w:rsidP="00903C8F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17:00</w:t>
            </w:r>
          </w:p>
        </w:tc>
        <w:tc>
          <w:tcPr>
            <w:tcW w:w="1446" w:type="dxa"/>
          </w:tcPr>
          <w:p w14:paraId="17A4DF4B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</w:tcPr>
          <w:p w14:paraId="2B16EC28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онлайн</w:t>
            </w:r>
          </w:p>
        </w:tc>
        <w:tc>
          <w:tcPr>
            <w:tcW w:w="2830" w:type="dxa"/>
          </w:tcPr>
          <w:p w14:paraId="296E7EF1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</w:p>
        </w:tc>
      </w:tr>
      <w:tr w:rsidR="00903C8F" w:rsidRPr="00705BCB" w14:paraId="280498FF" w14:textId="77777777" w:rsidTr="00705BCB">
        <w:tc>
          <w:tcPr>
            <w:tcW w:w="560" w:type="dxa"/>
          </w:tcPr>
          <w:p w14:paraId="5C67E1BC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2</w:t>
            </w:r>
          </w:p>
        </w:tc>
        <w:tc>
          <w:tcPr>
            <w:tcW w:w="1764" w:type="dxa"/>
          </w:tcPr>
          <w:p w14:paraId="184BBF78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24.05.2023</w:t>
            </w:r>
          </w:p>
        </w:tc>
        <w:tc>
          <w:tcPr>
            <w:tcW w:w="1620" w:type="dxa"/>
          </w:tcPr>
          <w:p w14:paraId="2CFD0DBA" w14:textId="39D0F14D" w:rsidR="00903C8F" w:rsidRPr="00705BCB" w:rsidRDefault="00903C8F" w:rsidP="00903C8F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17:00</w:t>
            </w:r>
          </w:p>
        </w:tc>
        <w:tc>
          <w:tcPr>
            <w:tcW w:w="1446" w:type="dxa"/>
          </w:tcPr>
          <w:p w14:paraId="030455B7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</w:tcPr>
          <w:p w14:paraId="58590959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онлайн</w:t>
            </w:r>
          </w:p>
        </w:tc>
        <w:tc>
          <w:tcPr>
            <w:tcW w:w="2830" w:type="dxa"/>
          </w:tcPr>
          <w:p w14:paraId="6AC87A31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</w:p>
        </w:tc>
      </w:tr>
      <w:tr w:rsidR="00903C8F" w:rsidRPr="00705BCB" w14:paraId="2F1B5521" w14:textId="77777777" w:rsidTr="00705BCB">
        <w:tc>
          <w:tcPr>
            <w:tcW w:w="560" w:type="dxa"/>
          </w:tcPr>
          <w:p w14:paraId="536E3764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14:paraId="464FDF7A" w14:textId="06529D25" w:rsidR="00903C8F" w:rsidRPr="00705BCB" w:rsidRDefault="00903C8F" w:rsidP="00903C8F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26.05.2023</w:t>
            </w:r>
          </w:p>
        </w:tc>
        <w:tc>
          <w:tcPr>
            <w:tcW w:w="1620" w:type="dxa"/>
          </w:tcPr>
          <w:p w14:paraId="013D3799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15:00</w:t>
            </w:r>
          </w:p>
        </w:tc>
        <w:tc>
          <w:tcPr>
            <w:tcW w:w="1446" w:type="dxa"/>
          </w:tcPr>
          <w:p w14:paraId="248A87C1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4</w:t>
            </w:r>
          </w:p>
        </w:tc>
        <w:tc>
          <w:tcPr>
            <w:tcW w:w="1409" w:type="dxa"/>
          </w:tcPr>
          <w:p w14:paraId="7186C02B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онлайн</w:t>
            </w:r>
          </w:p>
        </w:tc>
        <w:tc>
          <w:tcPr>
            <w:tcW w:w="2830" w:type="dxa"/>
          </w:tcPr>
          <w:p w14:paraId="59871AC8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</w:p>
        </w:tc>
      </w:tr>
      <w:tr w:rsidR="00903C8F" w:rsidRPr="00705BCB" w14:paraId="4F67F1C1" w14:textId="77777777" w:rsidTr="00705BCB">
        <w:tc>
          <w:tcPr>
            <w:tcW w:w="560" w:type="dxa"/>
          </w:tcPr>
          <w:p w14:paraId="469DB119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4</w:t>
            </w:r>
          </w:p>
        </w:tc>
        <w:tc>
          <w:tcPr>
            <w:tcW w:w="1764" w:type="dxa"/>
          </w:tcPr>
          <w:p w14:paraId="2A9FEB51" w14:textId="3EF2E6B9" w:rsidR="00903C8F" w:rsidRPr="00705BCB" w:rsidRDefault="00903C8F" w:rsidP="00903C8F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06.06.2023</w:t>
            </w:r>
          </w:p>
        </w:tc>
        <w:tc>
          <w:tcPr>
            <w:tcW w:w="1620" w:type="dxa"/>
          </w:tcPr>
          <w:p w14:paraId="54135718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10:00</w:t>
            </w:r>
          </w:p>
        </w:tc>
        <w:tc>
          <w:tcPr>
            <w:tcW w:w="1446" w:type="dxa"/>
          </w:tcPr>
          <w:p w14:paraId="0501174D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4</w:t>
            </w:r>
          </w:p>
        </w:tc>
        <w:tc>
          <w:tcPr>
            <w:tcW w:w="1409" w:type="dxa"/>
          </w:tcPr>
          <w:p w14:paraId="15E7A7D0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proofErr w:type="spellStart"/>
            <w:r w:rsidRPr="00705BCB">
              <w:rPr>
                <w:sz w:val="28"/>
                <w:szCs w:val="28"/>
              </w:rPr>
              <w:t>офлайн</w:t>
            </w:r>
            <w:proofErr w:type="spellEnd"/>
          </w:p>
        </w:tc>
        <w:tc>
          <w:tcPr>
            <w:tcW w:w="2830" w:type="dxa"/>
          </w:tcPr>
          <w:p w14:paraId="731D8AEF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Яворівський ЗЗСО І-ІІІ ступенів №2</w:t>
            </w:r>
          </w:p>
        </w:tc>
      </w:tr>
      <w:tr w:rsidR="00903C8F" w:rsidRPr="00705BCB" w14:paraId="0E154AC0" w14:textId="77777777" w:rsidTr="00705BCB">
        <w:tc>
          <w:tcPr>
            <w:tcW w:w="560" w:type="dxa"/>
          </w:tcPr>
          <w:p w14:paraId="61B24790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5</w:t>
            </w:r>
          </w:p>
        </w:tc>
        <w:tc>
          <w:tcPr>
            <w:tcW w:w="1764" w:type="dxa"/>
          </w:tcPr>
          <w:p w14:paraId="0F703FF9" w14:textId="58B28013" w:rsidR="00903C8F" w:rsidRPr="00705BCB" w:rsidRDefault="00903C8F" w:rsidP="00903C8F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08.06.2023</w:t>
            </w:r>
          </w:p>
        </w:tc>
        <w:tc>
          <w:tcPr>
            <w:tcW w:w="1620" w:type="dxa"/>
          </w:tcPr>
          <w:p w14:paraId="6052F312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10:00</w:t>
            </w:r>
          </w:p>
        </w:tc>
        <w:tc>
          <w:tcPr>
            <w:tcW w:w="1446" w:type="dxa"/>
          </w:tcPr>
          <w:p w14:paraId="6943DB8B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4</w:t>
            </w:r>
          </w:p>
        </w:tc>
        <w:tc>
          <w:tcPr>
            <w:tcW w:w="1409" w:type="dxa"/>
          </w:tcPr>
          <w:p w14:paraId="6B4A53D0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proofErr w:type="spellStart"/>
            <w:r w:rsidRPr="00705BCB">
              <w:rPr>
                <w:sz w:val="28"/>
                <w:szCs w:val="28"/>
              </w:rPr>
              <w:t>офлайн</w:t>
            </w:r>
            <w:proofErr w:type="spellEnd"/>
          </w:p>
        </w:tc>
        <w:tc>
          <w:tcPr>
            <w:tcW w:w="2830" w:type="dxa"/>
          </w:tcPr>
          <w:p w14:paraId="1D7E371E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Яворівський ЗЗСО І-ІІІ ступенів №2</w:t>
            </w:r>
          </w:p>
        </w:tc>
      </w:tr>
      <w:tr w:rsidR="00903C8F" w:rsidRPr="00705BCB" w14:paraId="0AAE5024" w14:textId="77777777" w:rsidTr="00705BCB">
        <w:tc>
          <w:tcPr>
            <w:tcW w:w="560" w:type="dxa"/>
          </w:tcPr>
          <w:p w14:paraId="61E15AD9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6</w:t>
            </w:r>
          </w:p>
        </w:tc>
        <w:tc>
          <w:tcPr>
            <w:tcW w:w="1764" w:type="dxa"/>
          </w:tcPr>
          <w:p w14:paraId="1D673264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09.06.2023</w:t>
            </w:r>
          </w:p>
        </w:tc>
        <w:tc>
          <w:tcPr>
            <w:tcW w:w="1620" w:type="dxa"/>
          </w:tcPr>
          <w:p w14:paraId="1B04EDF6" w14:textId="31F508EE" w:rsidR="00903C8F" w:rsidRPr="00705BCB" w:rsidRDefault="00903C8F" w:rsidP="00903C8F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13:00</w:t>
            </w:r>
          </w:p>
        </w:tc>
        <w:tc>
          <w:tcPr>
            <w:tcW w:w="1446" w:type="dxa"/>
          </w:tcPr>
          <w:p w14:paraId="2729C2B9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</w:tcPr>
          <w:p w14:paraId="081FEA35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proofErr w:type="spellStart"/>
            <w:r w:rsidRPr="00705BCB">
              <w:rPr>
                <w:sz w:val="28"/>
                <w:szCs w:val="28"/>
              </w:rPr>
              <w:t>офлайн</w:t>
            </w:r>
            <w:proofErr w:type="spellEnd"/>
          </w:p>
        </w:tc>
        <w:tc>
          <w:tcPr>
            <w:tcW w:w="2830" w:type="dxa"/>
          </w:tcPr>
          <w:p w14:paraId="4B68B32B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Яворівський ЗЗСО І-ІІІ ступенів №2</w:t>
            </w:r>
          </w:p>
        </w:tc>
      </w:tr>
      <w:tr w:rsidR="00903C8F" w:rsidRPr="00705BCB" w14:paraId="0FC96A7A" w14:textId="77777777" w:rsidTr="00705BCB">
        <w:tc>
          <w:tcPr>
            <w:tcW w:w="560" w:type="dxa"/>
          </w:tcPr>
          <w:p w14:paraId="5C452E8C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7</w:t>
            </w:r>
          </w:p>
        </w:tc>
        <w:tc>
          <w:tcPr>
            <w:tcW w:w="1764" w:type="dxa"/>
          </w:tcPr>
          <w:p w14:paraId="651796E9" w14:textId="43152BC3" w:rsidR="00903C8F" w:rsidRPr="00705BCB" w:rsidRDefault="00903C8F" w:rsidP="00903C8F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13.06.2023</w:t>
            </w:r>
          </w:p>
        </w:tc>
        <w:tc>
          <w:tcPr>
            <w:tcW w:w="1620" w:type="dxa"/>
          </w:tcPr>
          <w:p w14:paraId="5505519E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10:00</w:t>
            </w:r>
          </w:p>
        </w:tc>
        <w:tc>
          <w:tcPr>
            <w:tcW w:w="1446" w:type="dxa"/>
          </w:tcPr>
          <w:p w14:paraId="48190698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4</w:t>
            </w:r>
          </w:p>
        </w:tc>
        <w:tc>
          <w:tcPr>
            <w:tcW w:w="1409" w:type="dxa"/>
          </w:tcPr>
          <w:p w14:paraId="031EDA27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proofErr w:type="spellStart"/>
            <w:r w:rsidRPr="00705BCB">
              <w:rPr>
                <w:sz w:val="28"/>
                <w:szCs w:val="28"/>
              </w:rPr>
              <w:t>офлайн</w:t>
            </w:r>
            <w:proofErr w:type="spellEnd"/>
          </w:p>
        </w:tc>
        <w:tc>
          <w:tcPr>
            <w:tcW w:w="2830" w:type="dxa"/>
          </w:tcPr>
          <w:p w14:paraId="51A3B0FB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Яворівський ЗЗСО І-ІІІ ступенів №2</w:t>
            </w:r>
          </w:p>
        </w:tc>
      </w:tr>
      <w:tr w:rsidR="00903C8F" w:rsidRPr="00705BCB" w14:paraId="5BF3FCC7" w14:textId="77777777" w:rsidTr="00705BCB">
        <w:tc>
          <w:tcPr>
            <w:tcW w:w="560" w:type="dxa"/>
          </w:tcPr>
          <w:p w14:paraId="3D0673E8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8</w:t>
            </w:r>
          </w:p>
        </w:tc>
        <w:tc>
          <w:tcPr>
            <w:tcW w:w="1764" w:type="dxa"/>
          </w:tcPr>
          <w:p w14:paraId="3B995DDA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14.06.2023</w:t>
            </w:r>
          </w:p>
        </w:tc>
        <w:tc>
          <w:tcPr>
            <w:tcW w:w="1620" w:type="dxa"/>
          </w:tcPr>
          <w:p w14:paraId="05B2547B" w14:textId="1B143F64" w:rsidR="00903C8F" w:rsidRPr="00705BCB" w:rsidRDefault="00903C8F" w:rsidP="00903C8F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13.00</w:t>
            </w:r>
          </w:p>
        </w:tc>
        <w:tc>
          <w:tcPr>
            <w:tcW w:w="1446" w:type="dxa"/>
          </w:tcPr>
          <w:p w14:paraId="255FB5D2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</w:tcPr>
          <w:p w14:paraId="63CF0989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proofErr w:type="spellStart"/>
            <w:r w:rsidRPr="00705BCB">
              <w:rPr>
                <w:sz w:val="28"/>
                <w:szCs w:val="28"/>
              </w:rPr>
              <w:t>офлайн</w:t>
            </w:r>
            <w:proofErr w:type="spellEnd"/>
          </w:p>
        </w:tc>
        <w:tc>
          <w:tcPr>
            <w:tcW w:w="2830" w:type="dxa"/>
          </w:tcPr>
          <w:p w14:paraId="18ADBB37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Яворівський ЗЗСО І-ІІІ ступенів №2</w:t>
            </w:r>
          </w:p>
        </w:tc>
      </w:tr>
      <w:tr w:rsidR="00903C8F" w:rsidRPr="00705BCB" w14:paraId="73DB06EF" w14:textId="77777777" w:rsidTr="00705BCB">
        <w:tc>
          <w:tcPr>
            <w:tcW w:w="560" w:type="dxa"/>
          </w:tcPr>
          <w:p w14:paraId="3A35494B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9</w:t>
            </w:r>
          </w:p>
        </w:tc>
        <w:tc>
          <w:tcPr>
            <w:tcW w:w="1764" w:type="dxa"/>
          </w:tcPr>
          <w:p w14:paraId="29498469" w14:textId="4A3770FE" w:rsidR="00903C8F" w:rsidRPr="00705BCB" w:rsidRDefault="00903C8F" w:rsidP="00903C8F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16.06.2023</w:t>
            </w:r>
          </w:p>
        </w:tc>
        <w:tc>
          <w:tcPr>
            <w:tcW w:w="1620" w:type="dxa"/>
          </w:tcPr>
          <w:p w14:paraId="04697289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10.00</w:t>
            </w:r>
          </w:p>
        </w:tc>
        <w:tc>
          <w:tcPr>
            <w:tcW w:w="1446" w:type="dxa"/>
          </w:tcPr>
          <w:p w14:paraId="5C5BA2B2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4</w:t>
            </w:r>
          </w:p>
        </w:tc>
        <w:tc>
          <w:tcPr>
            <w:tcW w:w="1409" w:type="dxa"/>
          </w:tcPr>
          <w:p w14:paraId="427D77F5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proofErr w:type="spellStart"/>
            <w:r w:rsidRPr="00705BCB">
              <w:rPr>
                <w:sz w:val="28"/>
                <w:szCs w:val="28"/>
              </w:rPr>
              <w:t>офлайн</w:t>
            </w:r>
            <w:proofErr w:type="spellEnd"/>
          </w:p>
        </w:tc>
        <w:tc>
          <w:tcPr>
            <w:tcW w:w="2830" w:type="dxa"/>
          </w:tcPr>
          <w:p w14:paraId="626FBE0E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Яворівський ЗЗСО І-ІІІ ступенів №2</w:t>
            </w:r>
          </w:p>
        </w:tc>
      </w:tr>
      <w:tr w:rsidR="00903C8F" w:rsidRPr="00705BCB" w14:paraId="76114F5F" w14:textId="77777777" w:rsidTr="00705BCB">
        <w:tc>
          <w:tcPr>
            <w:tcW w:w="560" w:type="dxa"/>
          </w:tcPr>
          <w:p w14:paraId="34A5F596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10</w:t>
            </w:r>
          </w:p>
        </w:tc>
        <w:tc>
          <w:tcPr>
            <w:tcW w:w="1764" w:type="dxa"/>
          </w:tcPr>
          <w:p w14:paraId="5DCB5195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19.06.2023</w:t>
            </w:r>
          </w:p>
        </w:tc>
        <w:tc>
          <w:tcPr>
            <w:tcW w:w="1620" w:type="dxa"/>
          </w:tcPr>
          <w:p w14:paraId="5C05B604" w14:textId="22248751" w:rsidR="00903C8F" w:rsidRPr="00705BCB" w:rsidRDefault="00903C8F" w:rsidP="00903C8F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13.00</w:t>
            </w:r>
          </w:p>
        </w:tc>
        <w:tc>
          <w:tcPr>
            <w:tcW w:w="1446" w:type="dxa"/>
          </w:tcPr>
          <w:p w14:paraId="62249F14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</w:tcPr>
          <w:p w14:paraId="31F7A420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  <w:r w:rsidRPr="00705BCB">
              <w:rPr>
                <w:sz w:val="28"/>
                <w:szCs w:val="28"/>
              </w:rPr>
              <w:t>онлайн</w:t>
            </w:r>
          </w:p>
        </w:tc>
        <w:tc>
          <w:tcPr>
            <w:tcW w:w="2830" w:type="dxa"/>
          </w:tcPr>
          <w:p w14:paraId="04601BA6" w14:textId="77777777" w:rsidR="00903C8F" w:rsidRPr="00705BCB" w:rsidRDefault="00903C8F" w:rsidP="0002769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6BB21EA" w14:textId="6B79114D" w:rsidR="00903C8F" w:rsidRPr="00903C8F" w:rsidRDefault="00903C8F">
      <w:pPr>
        <w:rPr>
          <w:u w:val="single"/>
        </w:rPr>
      </w:pPr>
    </w:p>
    <w:sectPr w:rsidR="00903C8F" w:rsidRPr="00903C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B84"/>
    <w:rsid w:val="001F316B"/>
    <w:rsid w:val="002D6BA7"/>
    <w:rsid w:val="00316CC8"/>
    <w:rsid w:val="003C7412"/>
    <w:rsid w:val="00705BCB"/>
    <w:rsid w:val="00750B84"/>
    <w:rsid w:val="00903C8F"/>
    <w:rsid w:val="00AE03E5"/>
    <w:rsid w:val="00CD265C"/>
    <w:rsid w:val="00F46A52"/>
    <w:rsid w:val="00F84748"/>
    <w:rsid w:val="00FA3D34"/>
    <w:rsid w:val="00FE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9A4A"/>
  <w15:chartTrackingRefBased/>
  <w15:docId w15:val="{6DFEB8DC-2F75-4DFF-8C39-6A5A667E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BA7"/>
    <w:pPr>
      <w:spacing w:after="0" w:line="240" w:lineRule="auto"/>
    </w:pPr>
    <w:rPr>
      <w:rFonts w:ascii="Times New Roman" w:eastAsia="MS Mincho" w:hAnsi="Times New Roman" w:cs="Times New Roman"/>
      <w:kern w:val="0"/>
      <w:sz w:val="24"/>
      <w:szCs w:val="24"/>
      <w:lang w:eastAsia="ja-JP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991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Oksana</cp:lastModifiedBy>
  <cp:revision>2</cp:revision>
  <dcterms:created xsi:type="dcterms:W3CDTF">2023-05-16T11:54:00Z</dcterms:created>
  <dcterms:modified xsi:type="dcterms:W3CDTF">2023-05-16T11:54:00Z</dcterms:modified>
</cp:coreProperties>
</file>