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BD28" w14:textId="77777777" w:rsidR="001B2257" w:rsidRPr="003215F9" w:rsidRDefault="001B2257" w:rsidP="001B22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bookmarkStart w:id="0" w:name="_Hlk135144040"/>
      <w:proofErr w:type="spellStart"/>
      <w:r w:rsidRPr="003215F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Графік</w:t>
      </w:r>
      <w:proofErr w:type="spellEnd"/>
      <w:r w:rsidRPr="003215F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3215F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проведення</w:t>
      </w:r>
      <w:proofErr w:type="spellEnd"/>
      <w:r w:rsidRPr="003215F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14:paraId="194DDFAA" w14:textId="1E99BDB9" w:rsidR="001B2257" w:rsidRPr="001B2257" w:rsidRDefault="001B2257" w:rsidP="001B22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5F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курсів</w:t>
      </w:r>
      <w:proofErr w:type="spellEnd"/>
      <w:r w:rsidRPr="003215F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3215F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підвищення</w:t>
      </w:r>
      <w:proofErr w:type="spellEnd"/>
      <w:r w:rsidRPr="003215F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3215F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кваліфікації</w:t>
      </w:r>
      <w:proofErr w:type="spellEnd"/>
      <w:r w:rsidRPr="003215F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3215F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br/>
      </w:r>
      <w:proofErr w:type="spellStart"/>
      <w:r w:rsidRPr="003215F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учителів</w:t>
      </w:r>
      <w:proofErr w:type="spellEnd"/>
      <w:r w:rsidR="0004248E" w:rsidRPr="003215F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bookmarkEnd w:id="0"/>
      <w:r w:rsidR="0004248E" w:rsidRPr="001B225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математики 2023</w:t>
      </w:r>
      <w:r w:rsidRPr="001B22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р. </w:t>
      </w:r>
      <w:r w:rsidRPr="001B2257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за програмою </w:t>
      </w:r>
      <w:r w:rsidRPr="001B2257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hyperlink r:id="rId4" w:history="1">
        <w:r w:rsidRPr="001B225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«</w:t>
        </w:r>
        <w:proofErr w:type="spellStart"/>
        <w:r w:rsidRPr="001B225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Діяльнісний</w:t>
        </w:r>
        <w:proofErr w:type="spellEnd"/>
        <w:r w:rsidRPr="001B225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1B225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підхід</w:t>
        </w:r>
        <w:proofErr w:type="spellEnd"/>
        <w:r w:rsidRPr="001B225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 xml:space="preserve"> як основа </w:t>
        </w:r>
        <w:proofErr w:type="spellStart"/>
        <w:r w:rsidRPr="001B225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організації</w:t>
        </w:r>
        <w:proofErr w:type="spellEnd"/>
        <w:r w:rsidRPr="001B225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 xml:space="preserve">  </w:t>
        </w:r>
        <w:proofErr w:type="spellStart"/>
        <w:r w:rsidRPr="001B225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освітнього</w:t>
        </w:r>
        <w:proofErr w:type="spellEnd"/>
        <w:r w:rsidRPr="001B225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 xml:space="preserve">  </w:t>
        </w:r>
        <w:proofErr w:type="spellStart"/>
        <w:r w:rsidRPr="001B225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процесу</w:t>
        </w:r>
        <w:proofErr w:type="spellEnd"/>
        <w:r w:rsidRPr="001B225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 xml:space="preserve">  </w:t>
        </w:r>
        <w:r w:rsidRPr="001B225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br/>
          <w:t xml:space="preserve">на  уроках   математики  у  5-6  </w:t>
        </w:r>
        <w:proofErr w:type="spellStart"/>
        <w:r w:rsidRPr="001B225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класах</w:t>
        </w:r>
        <w:proofErr w:type="spellEnd"/>
        <w:r w:rsidRPr="001B225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  НУШ»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158"/>
        <w:gridCol w:w="1951"/>
        <w:gridCol w:w="2584"/>
        <w:gridCol w:w="1791"/>
      </w:tblGrid>
      <w:tr w:rsidR="00C103CA" w:rsidRPr="001B2257" w14:paraId="3BC0154D" w14:textId="77777777" w:rsidTr="00AC1A97">
        <w:tc>
          <w:tcPr>
            <w:tcW w:w="861" w:type="dxa"/>
            <w:vAlign w:val="center"/>
          </w:tcPr>
          <w:p w14:paraId="0AB305A1" w14:textId="77777777" w:rsidR="00C103CA" w:rsidRPr="001B2257" w:rsidRDefault="00C103CA" w:rsidP="00AC1A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224" w:type="dxa"/>
            <w:vAlign w:val="center"/>
          </w:tcPr>
          <w:p w14:paraId="10EBB9DF" w14:textId="137CB5D2" w:rsidR="00C103CA" w:rsidRPr="001B2257" w:rsidRDefault="001B2257" w:rsidP="00AC1A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103CA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</w:t>
            </w:r>
          </w:p>
        </w:tc>
        <w:tc>
          <w:tcPr>
            <w:tcW w:w="1985" w:type="dxa"/>
            <w:vAlign w:val="center"/>
          </w:tcPr>
          <w:p w14:paraId="3E466552" w14:textId="77777777" w:rsidR="00C103CA" w:rsidRPr="001B2257" w:rsidRDefault="00C103CA" w:rsidP="00AC1A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2667" w:type="dxa"/>
            <w:vAlign w:val="center"/>
          </w:tcPr>
          <w:p w14:paraId="2DA9D54E" w14:textId="77777777" w:rsidR="00C103CA" w:rsidRPr="001B2257" w:rsidRDefault="00C103CA" w:rsidP="00AC1A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834" w:type="dxa"/>
            <w:vAlign w:val="center"/>
          </w:tcPr>
          <w:p w14:paraId="6768D4FE" w14:textId="3B90A784" w:rsidR="00C103CA" w:rsidRPr="001B2257" w:rsidRDefault="00C103CA" w:rsidP="00AC1A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</w:t>
            </w:r>
            <w:r w:rsidR="00AC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ькі</w:t>
            </w: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  год</w:t>
            </w:r>
          </w:p>
        </w:tc>
      </w:tr>
      <w:tr w:rsidR="00C103CA" w:rsidRPr="001B2257" w14:paraId="25C4D3C0" w14:textId="77777777" w:rsidTr="001B2257">
        <w:tc>
          <w:tcPr>
            <w:tcW w:w="861" w:type="dxa"/>
          </w:tcPr>
          <w:p w14:paraId="52FDFC92" w14:textId="77777777" w:rsidR="00C103CA" w:rsidRPr="001B2257" w:rsidRDefault="00C10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24" w:type="dxa"/>
          </w:tcPr>
          <w:p w14:paraId="74CF3F75" w14:textId="77777777" w:rsidR="00C103CA" w:rsidRPr="001B2257" w:rsidRDefault="00C10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20.04.2023</w:t>
            </w:r>
          </w:p>
        </w:tc>
        <w:tc>
          <w:tcPr>
            <w:tcW w:w="1985" w:type="dxa"/>
          </w:tcPr>
          <w:p w14:paraId="4DC26436" w14:textId="77777777" w:rsidR="00C103CA" w:rsidRPr="001B2257" w:rsidRDefault="00C10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офлайн</w:t>
            </w:r>
            <w:proofErr w:type="spellEnd"/>
          </w:p>
        </w:tc>
        <w:tc>
          <w:tcPr>
            <w:tcW w:w="2667" w:type="dxa"/>
          </w:tcPr>
          <w:p w14:paraId="117A9326" w14:textId="1FAE9589" w:rsidR="001B2257" w:rsidRDefault="001B2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</w:t>
            </w:r>
            <w:r w:rsidR="00BE4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 </w:t>
            </w:r>
          </w:p>
          <w:p w14:paraId="358B5D6F" w14:textId="507AC8EA" w:rsidR="00C103CA" w:rsidRPr="001B2257" w:rsidRDefault="001B2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ЯМР «</w:t>
            </w: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ЦПРПП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34" w:type="dxa"/>
          </w:tcPr>
          <w:p w14:paraId="3E8C41CB" w14:textId="77777777" w:rsidR="00C103CA" w:rsidRPr="001B2257" w:rsidRDefault="00C10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</w:t>
            </w:r>
          </w:p>
        </w:tc>
      </w:tr>
      <w:tr w:rsidR="00C103CA" w:rsidRPr="001B2257" w14:paraId="62086A4F" w14:textId="77777777" w:rsidTr="001B2257">
        <w:tc>
          <w:tcPr>
            <w:tcW w:w="861" w:type="dxa"/>
          </w:tcPr>
          <w:p w14:paraId="0AFC3FC6" w14:textId="77777777" w:rsidR="00C103CA" w:rsidRPr="001B2257" w:rsidRDefault="00C10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24" w:type="dxa"/>
          </w:tcPr>
          <w:p w14:paraId="0A274C4D" w14:textId="77777777" w:rsidR="00C103CA" w:rsidRPr="001B2257" w:rsidRDefault="00C10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27.04.2023</w:t>
            </w:r>
          </w:p>
        </w:tc>
        <w:tc>
          <w:tcPr>
            <w:tcW w:w="1985" w:type="dxa"/>
          </w:tcPr>
          <w:p w14:paraId="20A6D062" w14:textId="77777777" w:rsidR="00C103CA" w:rsidRPr="001B2257" w:rsidRDefault="00C10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офлайн</w:t>
            </w:r>
            <w:proofErr w:type="spellEnd"/>
          </w:p>
        </w:tc>
        <w:tc>
          <w:tcPr>
            <w:tcW w:w="2667" w:type="dxa"/>
          </w:tcPr>
          <w:p w14:paraId="3A951219" w14:textId="77777777" w:rsidR="00C103CA" w:rsidRPr="001B2257" w:rsidRDefault="00C10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Музей  науки </w:t>
            </w:r>
            <w:proofErr w:type="spellStart"/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м.Львів</w:t>
            </w:r>
            <w:proofErr w:type="spellEnd"/>
          </w:p>
        </w:tc>
        <w:tc>
          <w:tcPr>
            <w:tcW w:w="1834" w:type="dxa"/>
          </w:tcPr>
          <w:p w14:paraId="03E42267" w14:textId="77777777" w:rsidR="00C103CA" w:rsidRPr="001B2257" w:rsidRDefault="00C10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год</w:t>
            </w:r>
          </w:p>
        </w:tc>
      </w:tr>
      <w:tr w:rsidR="00C103CA" w:rsidRPr="001B2257" w14:paraId="4A4C7482" w14:textId="77777777" w:rsidTr="001B2257">
        <w:tc>
          <w:tcPr>
            <w:tcW w:w="861" w:type="dxa"/>
          </w:tcPr>
          <w:p w14:paraId="77E34EEF" w14:textId="77777777" w:rsidR="00C103CA" w:rsidRPr="001B2257" w:rsidRDefault="00C10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24" w:type="dxa"/>
          </w:tcPr>
          <w:p w14:paraId="665818CA" w14:textId="77777777" w:rsidR="00C103CA" w:rsidRPr="001B2257" w:rsidRDefault="00C10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1985" w:type="dxa"/>
          </w:tcPr>
          <w:p w14:paraId="5CBBE1DC" w14:textId="77777777" w:rsidR="00C103CA" w:rsidRPr="001B2257" w:rsidRDefault="00C10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офлайн</w:t>
            </w:r>
            <w:proofErr w:type="spellEnd"/>
          </w:p>
        </w:tc>
        <w:tc>
          <w:tcPr>
            <w:tcW w:w="2667" w:type="dxa"/>
          </w:tcPr>
          <w:p w14:paraId="2ED4A504" w14:textId="07AB77E6" w:rsidR="00C103CA" w:rsidRPr="001B2257" w:rsidRDefault="001B2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</w:t>
            </w:r>
            <w:r w:rsidR="00BE4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КУ ЯМР «</w:t>
            </w:r>
            <w:r w:rsidR="00C103CA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ЦПРПП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34" w:type="dxa"/>
          </w:tcPr>
          <w:p w14:paraId="2ECB5A1A" w14:textId="77777777" w:rsidR="00C103CA" w:rsidRPr="001B2257" w:rsidRDefault="00C10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</w:t>
            </w:r>
          </w:p>
        </w:tc>
      </w:tr>
      <w:tr w:rsidR="001B2257" w:rsidRPr="001B2257" w14:paraId="3CBEAF04" w14:textId="77777777" w:rsidTr="001B2257">
        <w:tc>
          <w:tcPr>
            <w:tcW w:w="861" w:type="dxa"/>
          </w:tcPr>
          <w:p w14:paraId="721E69A1" w14:textId="77777777" w:rsidR="001B2257" w:rsidRPr="001B2257" w:rsidRDefault="001B2257" w:rsidP="001B2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24" w:type="dxa"/>
          </w:tcPr>
          <w:p w14:paraId="13C72D7E" w14:textId="77777777" w:rsidR="001B2257" w:rsidRPr="001B2257" w:rsidRDefault="001B2257" w:rsidP="001B2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1985" w:type="dxa"/>
          </w:tcPr>
          <w:p w14:paraId="5B28F2BE" w14:textId="77777777" w:rsidR="001B2257" w:rsidRPr="001B2257" w:rsidRDefault="001B2257" w:rsidP="001B2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офлайн</w:t>
            </w:r>
            <w:proofErr w:type="spellEnd"/>
          </w:p>
        </w:tc>
        <w:tc>
          <w:tcPr>
            <w:tcW w:w="2667" w:type="dxa"/>
          </w:tcPr>
          <w:p w14:paraId="4CF55729" w14:textId="58235ED6" w:rsidR="001B2257" w:rsidRPr="001B2257" w:rsidRDefault="001B2257" w:rsidP="001B2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</w:t>
            </w:r>
            <w:r w:rsidR="00BE4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A7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CA7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ЯМР «ЦПРПП»</w:t>
            </w:r>
          </w:p>
        </w:tc>
        <w:tc>
          <w:tcPr>
            <w:tcW w:w="1834" w:type="dxa"/>
          </w:tcPr>
          <w:p w14:paraId="7B1DAE8F" w14:textId="77777777" w:rsidR="001B2257" w:rsidRPr="001B2257" w:rsidRDefault="001B2257" w:rsidP="001B2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</w:t>
            </w:r>
          </w:p>
        </w:tc>
      </w:tr>
      <w:tr w:rsidR="001B2257" w:rsidRPr="001B2257" w14:paraId="07B680B2" w14:textId="77777777" w:rsidTr="001B2257">
        <w:tc>
          <w:tcPr>
            <w:tcW w:w="861" w:type="dxa"/>
          </w:tcPr>
          <w:p w14:paraId="7A4D0B16" w14:textId="77777777" w:rsidR="001B2257" w:rsidRPr="001B2257" w:rsidRDefault="001B2257" w:rsidP="001B2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24" w:type="dxa"/>
          </w:tcPr>
          <w:p w14:paraId="78AF34A3" w14:textId="77777777" w:rsidR="001B2257" w:rsidRPr="001B2257" w:rsidRDefault="001B2257" w:rsidP="001B2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01.06.2023</w:t>
            </w:r>
          </w:p>
        </w:tc>
        <w:tc>
          <w:tcPr>
            <w:tcW w:w="1985" w:type="dxa"/>
          </w:tcPr>
          <w:p w14:paraId="748355E9" w14:textId="77777777" w:rsidR="001B2257" w:rsidRPr="001B2257" w:rsidRDefault="001B2257" w:rsidP="001B2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офлайн</w:t>
            </w:r>
            <w:proofErr w:type="spellEnd"/>
          </w:p>
        </w:tc>
        <w:tc>
          <w:tcPr>
            <w:tcW w:w="2667" w:type="dxa"/>
          </w:tcPr>
          <w:p w14:paraId="6D83BFDB" w14:textId="5FFA1EFE" w:rsidR="001B2257" w:rsidRPr="001B2257" w:rsidRDefault="001B2257" w:rsidP="001B2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</w:t>
            </w:r>
            <w:r w:rsidR="00BE4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A7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CA7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ЯМР «ЦПРПП»</w:t>
            </w:r>
          </w:p>
        </w:tc>
        <w:tc>
          <w:tcPr>
            <w:tcW w:w="1834" w:type="dxa"/>
          </w:tcPr>
          <w:p w14:paraId="72642A45" w14:textId="77777777" w:rsidR="001B2257" w:rsidRPr="001B2257" w:rsidRDefault="001B2257" w:rsidP="001B2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</w:t>
            </w:r>
          </w:p>
        </w:tc>
      </w:tr>
      <w:tr w:rsidR="0004248E" w:rsidRPr="001B2257" w14:paraId="0271C0A3" w14:textId="77777777" w:rsidTr="001B2257">
        <w:tc>
          <w:tcPr>
            <w:tcW w:w="861" w:type="dxa"/>
          </w:tcPr>
          <w:p w14:paraId="7F73E83A" w14:textId="77777777" w:rsidR="0004248E" w:rsidRPr="001B2257" w:rsidRDefault="000424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24" w:type="dxa"/>
          </w:tcPr>
          <w:p w14:paraId="1CA108C9" w14:textId="77777777" w:rsidR="0004248E" w:rsidRPr="001B2257" w:rsidRDefault="000424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08.06.2023 </w:t>
            </w:r>
          </w:p>
        </w:tc>
        <w:tc>
          <w:tcPr>
            <w:tcW w:w="1985" w:type="dxa"/>
          </w:tcPr>
          <w:p w14:paraId="68DAC97B" w14:textId="77777777" w:rsidR="0004248E" w:rsidRPr="001B2257" w:rsidRDefault="000424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офлайн</w:t>
            </w:r>
            <w:proofErr w:type="spellEnd"/>
          </w:p>
        </w:tc>
        <w:tc>
          <w:tcPr>
            <w:tcW w:w="2667" w:type="dxa"/>
          </w:tcPr>
          <w:p w14:paraId="2C7051F2" w14:textId="2C7C89DE" w:rsidR="0004248E" w:rsidRPr="001B2257" w:rsidRDefault="000424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Яворівський ЗЗСО І-ІІІ ст</w:t>
            </w:r>
            <w:r w:rsid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упенів</w:t>
            </w: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</w:t>
            </w:r>
          </w:p>
        </w:tc>
        <w:tc>
          <w:tcPr>
            <w:tcW w:w="1834" w:type="dxa"/>
          </w:tcPr>
          <w:p w14:paraId="6C0477B8" w14:textId="77777777" w:rsidR="0004248E" w:rsidRPr="001B2257" w:rsidRDefault="000424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</w:t>
            </w:r>
          </w:p>
        </w:tc>
      </w:tr>
    </w:tbl>
    <w:p w14:paraId="60F7EB2E" w14:textId="77777777" w:rsidR="00040297" w:rsidRPr="001B2257" w:rsidRDefault="0004029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460999" w14:textId="4CAC7EE1" w:rsidR="001B2257" w:rsidRPr="00BE4992" w:rsidRDefault="001B2257" w:rsidP="001B22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BE499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Графік</w:t>
      </w:r>
      <w:proofErr w:type="spellEnd"/>
      <w:r w:rsidRPr="00BE499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BE499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проведення</w:t>
      </w:r>
      <w:proofErr w:type="spellEnd"/>
    </w:p>
    <w:p w14:paraId="2A51CD1F" w14:textId="7123E232" w:rsidR="001B2257" w:rsidRPr="001B2257" w:rsidRDefault="001B2257" w:rsidP="001B2257">
      <w:pPr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val="uk-UA"/>
        </w:rPr>
      </w:pPr>
      <w:proofErr w:type="spellStart"/>
      <w:r w:rsidRPr="00BE499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курсів</w:t>
      </w:r>
      <w:proofErr w:type="spellEnd"/>
      <w:r w:rsidRPr="00BE499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BE499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підвищення</w:t>
      </w:r>
      <w:proofErr w:type="spellEnd"/>
      <w:r w:rsidRPr="00BE499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BE499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кваліфікації</w:t>
      </w:r>
      <w:proofErr w:type="spellEnd"/>
      <w:r w:rsidRPr="00BE499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1B2257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br/>
      </w:r>
      <w:proofErr w:type="gramStart"/>
      <w:r w:rsidRPr="001B2257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val="uk-UA"/>
        </w:rPr>
        <w:t>у</w:t>
      </w:r>
      <w:r w:rsidR="004D2989" w:rsidRPr="001B225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чителів  фізичної</w:t>
      </w:r>
      <w:proofErr w:type="gramEnd"/>
      <w:r w:rsidR="004D2989" w:rsidRPr="001B22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культури</w:t>
      </w:r>
      <w:r w:rsidRPr="001B22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2023 р.</w:t>
      </w:r>
      <w:r w:rsidRPr="001B2257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за програмо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1B22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«</w:t>
      </w:r>
      <w:proofErr w:type="spellStart"/>
      <w:r w:rsidRPr="001B22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Сучасний</w:t>
      </w:r>
      <w:proofErr w:type="spellEnd"/>
      <w:r w:rsidRPr="001B22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урок </w:t>
      </w:r>
      <w:proofErr w:type="spellStart"/>
      <w:r w:rsidRPr="001B22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фізичної</w:t>
      </w:r>
      <w:proofErr w:type="spellEnd"/>
      <w:r w:rsidRPr="001B22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B22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культури</w:t>
      </w:r>
      <w:proofErr w:type="spellEnd"/>
      <w:r w:rsidRPr="001B22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1B22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контексті</w:t>
      </w:r>
      <w:proofErr w:type="spellEnd"/>
      <w:r w:rsidRPr="001B22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proofErr w:type="spellStart"/>
      <w:r w:rsidRPr="001B22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Нової</w:t>
      </w:r>
      <w:proofErr w:type="spellEnd"/>
      <w:r w:rsidRPr="001B22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B22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української</w:t>
      </w:r>
      <w:proofErr w:type="spellEnd"/>
      <w:r w:rsidRPr="001B22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B22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школи</w:t>
      </w:r>
      <w:proofErr w:type="spellEnd"/>
      <w:r w:rsidRPr="001B22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476"/>
        <w:gridCol w:w="1857"/>
        <w:gridCol w:w="3125"/>
        <w:gridCol w:w="2026"/>
      </w:tblGrid>
      <w:tr w:rsidR="004D2989" w:rsidRPr="001B2257" w14:paraId="5D53E84E" w14:textId="77777777" w:rsidTr="001B2257">
        <w:tc>
          <w:tcPr>
            <w:tcW w:w="861" w:type="dxa"/>
            <w:vAlign w:val="center"/>
          </w:tcPr>
          <w:p w14:paraId="60E7A48A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1476" w:type="dxa"/>
            <w:vAlign w:val="center"/>
          </w:tcPr>
          <w:p w14:paraId="31A03BBE" w14:textId="6A37DD34" w:rsidR="004D2989" w:rsidRPr="001B2257" w:rsidRDefault="001B2257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4D2989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</w:t>
            </w:r>
          </w:p>
        </w:tc>
        <w:tc>
          <w:tcPr>
            <w:tcW w:w="1882" w:type="dxa"/>
            <w:vAlign w:val="center"/>
          </w:tcPr>
          <w:p w14:paraId="6B20BA4B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3260" w:type="dxa"/>
            <w:vAlign w:val="center"/>
          </w:tcPr>
          <w:p w14:paraId="6197BA04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092" w:type="dxa"/>
            <w:vAlign w:val="center"/>
          </w:tcPr>
          <w:p w14:paraId="14C82584" w14:textId="44812F6D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</w:t>
            </w:r>
            <w:r w:rsidR="00AC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ькіс</w:t>
            </w: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 год</w:t>
            </w:r>
          </w:p>
        </w:tc>
      </w:tr>
      <w:tr w:rsidR="004D2989" w:rsidRPr="001B2257" w14:paraId="79AE40C9" w14:textId="77777777" w:rsidTr="001B2257">
        <w:tc>
          <w:tcPr>
            <w:tcW w:w="861" w:type="dxa"/>
            <w:vAlign w:val="center"/>
          </w:tcPr>
          <w:p w14:paraId="7703F0BE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76" w:type="dxa"/>
            <w:vAlign w:val="center"/>
          </w:tcPr>
          <w:p w14:paraId="6D37A541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18.05.2023</w:t>
            </w:r>
          </w:p>
        </w:tc>
        <w:tc>
          <w:tcPr>
            <w:tcW w:w="1882" w:type="dxa"/>
            <w:vAlign w:val="center"/>
          </w:tcPr>
          <w:p w14:paraId="0ACB8EC0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офлайн</w:t>
            </w:r>
            <w:proofErr w:type="spellEnd"/>
          </w:p>
        </w:tc>
        <w:tc>
          <w:tcPr>
            <w:tcW w:w="3260" w:type="dxa"/>
          </w:tcPr>
          <w:p w14:paraId="3E301106" w14:textId="356AF544" w:rsidR="004D2989" w:rsidRPr="001B2257" w:rsidRDefault="004D2989" w:rsidP="00882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Яворівський ЗЗСО І-ІІІ ст</w:t>
            </w:r>
            <w:r w:rsid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упенів </w:t>
            </w: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</w:p>
        </w:tc>
        <w:tc>
          <w:tcPr>
            <w:tcW w:w="2092" w:type="dxa"/>
            <w:vAlign w:val="center"/>
          </w:tcPr>
          <w:p w14:paraId="5509F2A3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</w:t>
            </w:r>
          </w:p>
        </w:tc>
      </w:tr>
      <w:tr w:rsidR="004D2989" w:rsidRPr="001B2257" w14:paraId="30FCD30D" w14:textId="77777777" w:rsidTr="001B2257">
        <w:tc>
          <w:tcPr>
            <w:tcW w:w="861" w:type="dxa"/>
            <w:vAlign w:val="center"/>
          </w:tcPr>
          <w:p w14:paraId="2CF85C9A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76" w:type="dxa"/>
            <w:vAlign w:val="center"/>
          </w:tcPr>
          <w:p w14:paraId="4F0543E8" w14:textId="77777777" w:rsidR="004D2989" w:rsidRPr="001B2257" w:rsidRDefault="00962D66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  <w:r w:rsidR="004D2989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882" w:type="dxa"/>
            <w:vAlign w:val="center"/>
          </w:tcPr>
          <w:p w14:paraId="180AEB75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офлайн</w:t>
            </w:r>
            <w:proofErr w:type="spellEnd"/>
          </w:p>
        </w:tc>
        <w:tc>
          <w:tcPr>
            <w:tcW w:w="3260" w:type="dxa"/>
          </w:tcPr>
          <w:p w14:paraId="75F7A89D" w14:textId="73613FFC" w:rsidR="004D2989" w:rsidRPr="001B2257" w:rsidRDefault="00962D66" w:rsidP="00882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Яворівський ЗЗСО І-ІІІ </w:t>
            </w:r>
            <w:r w:rsidR="001B2257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упенів</w:t>
            </w: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</w:t>
            </w:r>
          </w:p>
        </w:tc>
        <w:tc>
          <w:tcPr>
            <w:tcW w:w="2092" w:type="dxa"/>
            <w:vAlign w:val="center"/>
          </w:tcPr>
          <w:p w14:paraId="390C8952" w14:textId="77777777" w:rsidR="004D2989" w:rsidRPr="001B2257" w:rsidRDefault="00962D66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D2989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4D2989" w:rsidRPr="001B2257" w14:paraId="2521B3B0" w14:textId="77777777" w:rsidTr="001B2257">
        <w:tc>
          <w:tcPr>
            <w:tcW w:w="861" w:type="dxa"/>
            <w:vAlign w:val="center"/>
          </w:tcPr>
          <w:p w14:paraId="6E395F67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76" w:type="dxa"/>
            <w:vAlign w:val="center"/>
          </w:tcPr>
          <w:p w14:paraId="2A0DEFC6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62D66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3.06</w:t>
            </w: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882" w:type="dxa"/>
            <w:vAlign w:val="center"/>
          </w:tcPr>
          <w:p w14:paraId="73B4546C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офлайн</w:t>
            </w:r>
            <w:proofErr w:type="spellEnd"/>
          </w:p>
        </w:tc>
        <w:tc>
          <w:tcPr>
            <w:tcW w:w="3260" w:type="dxa"/>
          </w:tcPr>
          <w:p w14:paraId="681796BD" w14:textId="7BDD9BFD" w:rsidR="004D2989" w:rsidRPr="001B2257" w:rsidRDefault="00962D66" w:rsidP="00882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Яворівський ЗЗСО І-ІІІ </w:t>
            </w:r>
            <w:r w:rsidR="001B2257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упенів</w:t>
            </w:r>
            <w:r w:rsidR="001B2257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</w:tc>
        <w:tc>
          <w:tcPr>
            <w:tcW w:w="2092" w:type="dxa"/>
            <w:vAlign w:val="center"/>
          </w:tcPr>
          <w:p w14:paraId="6BFEB2E4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</w:t>
            </w:r>
          </w:p>
        </w:tc>
      </w:tr>
      <w:tr w:rsidR="004D2989" w:rsidRPr="001B2257" w14:paraId="7419D72E" w14:textId="77777777" w:rsidTr="001B2257">
        <w:tc>
          <w:tcPr>
            <w:tcW w:w="861" w:type="dxa"/>
            <w:vAlign w:val="center"/>
          </w:tcPr>
          <w:p w14:paraId="18F73F48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76" w:type="dxa"/>
            <w:vAlign w:val="center"/>
          </w:tcPr>
          <w:p w14:paraId="6043668D" w14:textId="77777777" w:rsidR="004D2989" w:rsidRPr="001B2257" w:rsidRDefault="00962D66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  <w:r w:rsidR="004D2989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882" w:type="dxa"/>
            <w:vAlign w:val="center"/>
          </w:tcPr>
          <w:p w14:paraId="14C20E4F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офлайн</w:t>
            </w:r>
            <w:proofErr w:type="spellEnd"/>
          </w:p>
        </w:tc>
        <w:tc>
          <w:tcPr>
            <w:tcW w:w="3260" w:type="dxa"/>
          </w:tcPr>
          <w:p w14:paraId="73ABB36E" w14:textId="7140D471" w:rsidR="004D2989" w:rsidRPr="001B2257" w:rsidRDefault="00962D66" w:rsidP="00882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Яворівський ЗЗСО І-ІІІ </w:t>
            </w:r>
            <w:r w:rsidR="001B2257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упенів</w:t>
            </w:r>
            <w:r w:rsidR="001B2257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</w:tc>
        <w:tc>
          <w:tcPr>
            <w:tcW w:w="2092" w:type="dxa"/>
            <w:vAlign w:val="center"/>
          </w:tcPr>
          <w:p w14:paraId="1D0F6EC9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</w:t>
            </w:r>
          </w:p>
        </w:tc>
      </w:tr>
      <w:tr w:rsidR="004D2989" w:rsidRPr="001B2257" w14:paraId="1C61799C" w14:textId="77777777" w:rsidTr="001B2257">
        <w:tc>
          <w:tcPr>
            <w:tcW w:w="861" w:type="dxa"/>
            <w:vAlign w:val="center"/>
          </w:tcPr>
          <w:p w14:paraId="1E60E877" w14:textId="77777777" w:rsidR="004D2989" w:rsidRPr="001B2257" w:rsidRDefault="00962D66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D2989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  <w:vAlign w:val="center"/>
          </w:tcPr>
          <w:p w14:paraId="06C2CE50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15.06.2023</w:t>
            </w:r>
          </w:p>
        </w:tc>
        <w:tc>
          <w:tcPr>
            <w:tcW w:w="1882" w:type="dxa"/>
            <w:vAlign w:val="center"/>
          </w:tcPr>
          <w:p w14:paraId="7A718590" w14:textId="77777777" w:rsidR="004D2989" w:rsidRPr="001B2257" w:rsidRDefault="004D2989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офлайн</w:t>
            </w:r>
            <w:proofErr w:type="spellEnd"/>
          </w:p>
        </w:tc>
        <w:tc>
          <w:tcPr>
            <w:tcW w:w="3260" w:type="dxa"/>
          </w:tcPr>
          <w:p w14:paraId="701DCF7C" w14:textId="1EB18561" w:rsidR="004D2989" w:rsidRPr="001B2257" w:rsidRDefault="00962D66" w:rsidP="00882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Яворівський ЗЗСО І-ІІІ </w:t>
            </w:r>
            <w:r w:rsidR="001B2257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упенів</w:t>
            </w:r>
            <w:r w:rsidR="001B2257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</w:tc>
        <w:tc>
          <w:tcPr>
            <w:tcW w:w="2092" w:type="dxa"/>
            <w:vAlign w:val="center"/>
          </w:tcPr>
          <w:p w14:paraId="42ADB0B9" w14:textId="77777777" w:rsidR="004D2989" w:rsidRPr="001B2257" w:rsidRDefault="00962D66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</w:t>
            </w:r>
          </w:p>
        </w:tc>
      </w:tr>
      <w:tr w:rsidR="00962D66" w:rsidRPr="001B2257" w14:paraId="3CD800F5" w14:textId="77777777" w:rsidTr="001B2257">
        <w:tc>
          <w:tcPr>
            <w:tcW w:w="861" w:type="dxa"/>
            <w:vAlign w:val="center"/>
          </w:tcPr>
          <w:p w14:paraId="62830553" w14:textId="77777777" w:rsidR="00962D66" w:rsidRPr="001B2257" w:rsidRDefault="00962D66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476" w:type="dxa"/>
            <w:vAlign w:val="center"/>
          </w:tcPr>
          <w:p w14:paraId="57702F12" w14:textId="77777777" w:rsidR="00962D66" w:rsidRPr="001B2257" w:rsidRDefault="00962D66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16.06.2023</w:t>
            </w:r>
          </w:p>
        </w:tc>
        <w:tc>
          <w:tcPr>
            <w:tcW w:w="1882" w:type="dxa"/>
            <w:vAlign w:val="center"/>
          </w:tcPr>
          <w:p w14:paraId="05CAB14A" w14:textId="77777777" w:rsidR="00962D66" w:rsidRPr="001B2257" w:rsidRDefault="00962D66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офлайн</w:t>
            </w:r>
            <w:proofErr w:type="spellEnd"/>
          </w:p>
        </w:tc>
        <w:tc>
          <w:tcPr>
            <w:tcW w:w="3260" w:type="dxa"/>
          </w:tcPr>
          <w:p w14:paraId="4C001F00" w14:textId="211BDC39" w:rsidR="00962D66" w:rsidRPr="001B2257" w:rsidRDefault="00962D66" w:rsidP="00882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Яворівський ЗЗСО І-ІІІ </w:t>
            </w:r>
            <w:r w:rsidR="001B2257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упенів</w:t>
            </w:r>
            <w:r w:rsidR="001B2257"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</w:tc>
        <w:tc>
          <w:tcPr>
            <w:tcW w:w="2092" w:type="dxa"/>
            <w:vAlign w:val="center"/>
          </w:tcPr>
          <w:p w14:paraId="3BB228E7" w14:textId="77777777" w:rsidR="00962D66" w:rsidRPr="001B2257" w:rsidRDefault="00962D66" w:rsidP="001B2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</w:t>
            </w:r>
          </w:p>
        </w:tc>
      </w:tr>
      <w:tr w:rsidR="00E2690D" w:rsidRPr="001B2257" w14:paraId="45CEA4AA" w14:textId="77777777" w:rsidTr="001B2257">
        <w:tc>
          <w:tcPr>
            <w:tcW w:w="861" w:type="dxa"/>
          </w:tcPr>
          <w:p w14:paraId="45A98514" w14:textId="77777777" w:rsidR="00E2690D" w:rsidRPr="001B2257" w:rsidRDefault="00E2690D" w:rsidP="00882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476" w:type="dxa"/>
          </w:tcPr>
          <w:p w14:paraId="13633473" w14:textId="77777777" w:rsidR="00E2690D" w:rsidRPr="001B2257" w:rsidRDefault="00E2690D" w:rsidP="00882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19.06.2023</w:t>
            </w:r>
          </w:p>
        </w:tc>
        <w:tc>
          <w:tcPr>
            <w:tcW w:w="1882" w:type="dxa"/>
          </w:tcPr>
          <w:p w14:paraId="5FDFCDA2" w14:textId="77777777" w:rsidR="00E2690D" w:rsidRPr="001B2257" w:rsidRDefault="00E2690D" w:rsidP="00882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офлайн</w:t>
            </w:r>
            <w:proofErr w:type="spellEnd"/>
          </w:p>
        </w:tc>
        <w:tc>
          <w:tcPr>
            <w:tcW w:w="3260" w:type="dxa"/>
          </w:tcPr>
          <w:p w14:paraId="27E09FFD" w14:textId="3C7034D9" w:rsidR="00E2690D" w:rsidRPr="001B2257" w:rsidRDefault="00E2690D" w:rsidP="00882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Яворівський ЗЗСО І-ІІІ с</w:t>
            </w:r>
            <w:r w:rsidR="00AC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тупенів</w:t>
            </w: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</w:t>
            </w:r>
          </w:p>
        </w:tc>
        <w:tc>
          <w:tcPr>
            <w:tcW w:w="2092" w:type="dxa"/>
          </w:tcPr>
          <w:p w14:paraId="6F66621B" w14:textId="77777777" w:rsidR="00E2690D" w:rsidRPr="001B2257" w:rsidRDefault="00E2690D" w:rsidP="008821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</w:t>
            </w:r>
          </w:p>
        </w:tc>
      </w:tr>
    </w:tbl>
    <w:p w14:paraId="238FD52B" w14:textId="77777777" w:rsidR="004D2989" w:rsidRPr="001B2257" w:rsidRDefault="004D2989" w:rsidP="00BE499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D2989" w:rsidRPr="001B2257" w:rsidSect="00BE499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CA"/>
    <w:rsid w:val="00040297"/>
    <w:rsid w:val="0004248E"/>
    <w:rsid w:val="001B2257"/>
    <w:rsid w:val="003215F9"/>
    <w:rsid w:val="004D2989"/>
    <w:rsid w:val="00962D66"/>
    <w:rsid w:val="00AC1A97"/>
    <w:rsid w:val="00AC72BA"/>
    <w:rsid w:val="00BE4992"/>
    <w:rsid w:val="00C103CA"/>
    <w:rsid w:val="00E2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97E6"/>
  <w15:docId w15:val="{F328D735-CD25-48D0-8D3D-EBC196AC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B2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voriv-rmk.kl.com.ua/wp-content/uploads/2023/03/programa-matematyka-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Dutko</dc:creator>
  <cp:lastModifiedBy>Oksana</cp:lastModifiedBy>
  <cp:revision>2</cp:revision>
  <dcterms:created xsi:type="dcterms:W3CDTF">2023-05-16T12:49:00Z</dcterms:created>
  <dcterms:modified xsi:type="dcterms:W3CDTF">2023-05-16T12:49:00Z</dcterms:modified>
</cp:coreProperties>
</file>