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92" w:rsidRDefault="00540F92" w:rsidP="00346368">
      <w:pPr>
        <w:jc w:val="center"/>
        <w:rPr>
          <w:rFonts w:ascii="Times New Roman" w:hAnsi="Times New Roman"/>
          <w:b/>
          <w:sz w:val="28"/>
          <w:szCs w:val="28"/>
        </w:rPr>
      </w:pPr>
    </w:p>
    <w:p w:rsidR="00540F92" w:rsidRDefault="00540F92" w:rsidP="003463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Додаток 14</w:t>
      </w:r>
    </w:p>
    <w:p w:rsidR="00C0271C" w:rsidRPr="00B80979" w:rsidRDefault="00C0271C" w:rsidP="00346368">
      <w:pPr>
        <w:jc w:val="center"/>
        <w:rPr>
          <w:rFonts w:ascii="Times New Roman" w:hAnsi="Times New Roman"/>
          <w:b/>
          <w:sz w:val="28"/>
          <w:szCs w:val="28"/>
        </w:rPr>
      </w:pPr>
      <w:r w:rsidRPr="00346368">
        <w:rPr>
          <w:rFonts w:ascii="Times New Roman" w:hAnsi="Times New Roman"/>
          <w:b/>
          <w:sz w:val="28"/>
          <w:szCs w:val="28"/>
        </w:rPr>
        <w:t>Списки груп на жовтень 2023 р.</w:t>
      </w:r>
    </w:p>
    <w:p w:rsidR="00C0271C" w:rsidRPr="00B80979" w:rsidRDefault="00C0271C" w:rsidP="00C0271C">
      <w:pPr>
        <w:jc w:val="center"/>
        <w:rPr>
          <w:rFonts w:ascii="Times New Roman" w:hAnsi="Times New Roman"/>
          <w:b/>
          <w:sz w:val="28"/>
          <w:szCs w:val="28"/>
        </w:rPr>
      </w:pPr>
      <w:r w:rsidRPr="00B80979">
        <w:rPr>
          <w:rFonts w:ascii="Times New Roman" w:hAnsi="Times New Roman"/>
          <w:b/>
          <w:sz w:val="28"/>
          <w:szCs w:val="28"/>
        </w:rPr>
        <w:t>8 год</w:t>
      </w:r>
    </w:p>
    <w:p w:rsidR="00C0271C" w:rsidRPr="00106226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106226">
        <w:rPr>
          <w:rFonts w:ascii="Times New Roman" w:hAnsi="Times New Roman"/>
          <w:b/>
          <w:sz w:val="36"/>
          <w:szCs w:val="36"/>
          <w:u w:val="single"/>
        </w:rPr>
        <w:t>КГО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155.64    </w:t>
      </w:r>
      <w:r w:rsidRPr="00B80979">
        <w:rPr>
          <w:b/>
          <w:bCs/>
          <w:iCs/>
        </w:rPr>
        <w:t>Педагогічні працівники закладів загальної середньої освіти</w:t>
      </w:r>
      <w:r w:rsidRPr="00B80979">
        <w:rPr>
          <w:b/>
          <w:bCs/>
        </w:rPr>
        <w:t xml:space="preserve">, 02.10. - 03.10. 2023 р. (без відриву від в-ва)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155 ”</w:t>
      </w:r>
      <w:r w:rsidRPr="00B80979">
        <w:rPr>
          <w:b/>
          <w:i/>
        </w:rPr>
        <w:t>Нова редакція українського правопису: що потрібно знати освітянам</w:t>
      </w:r>
      <w:r w:rsidRPr="00B80979">
        <w:rPr>
          <w:b/>
          <w:bCs/>
          <w:i/>
        </w:rPr>
        <w:t>”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 xml:space="preserve">Куратор: Дільна О.А. 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 xml:space="preserve">: 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dilna</w:t>
      </w:r>
      <w:r w:rsidRPr="00B80979">
        <w:rPr>
          <w:rFonts w:ascii="Times New Roman" w:hAnsi="Times New Roman"/>
          <w:b/>
          <w:bCs/>
          <w:sz w:val="24"/>
          <w:szCs w:val="24"/>
        </w:rPr>
        <w:t>@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loippo</w:t>
      </w:r>
      <w:r w:rsidRPr="00B80979">
        <w:rPr>
          <w:rFonts w:ascii="Times New Roman" w:hAnsi="Times New Roman"/>
          <w:b/>
          <w:bCs/>
          <w:sz w:val="24"/>
          <w:szCs w:val="24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lviv</w:t>
      </w:r>
      <w:r w:rsidRPr="00B80979">
        <w:rPr>
          <w:rFonts w:ascii="Times New Roman" w:hAnsi="Times New Roman"/>
          <w:b/>
          <w:bCs/>
          <w:sz w:val="24"/>
          <w:szCs w:val="24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ua</w:t>
      </w:r>
      <w:r w:rsidRPr="00B80979">
        <w:rPr>
          <w:rFonts w:ascii="Times New Roman" w:hAnsi="Times New Roman"/>
          <w:bCs/>
          <w:sz w:val="24"/>
          <w:szCs w:val="24"/>
        </w:rPr>
        <w:t xml:space="preserve"> 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Контактний номер телефону: 0975152190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02.10.2023 о 15:00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B80979">
        <w:rPr>
          <w:b/>
          <w:bCs/>
        </w:rPr>
        <w:t>Покликання на перше заняття:</w:t>
      </w:r>
      <w:r w:rsidRPr="00B80979">
        <w:rPr>
          <w:rFonts w:ascii="Arial" w:hAnsi="Arial" w:cs="Arial"/>
        </w:rPr>
        <w:br/>
      </w:r>
      <w:hyperlink r:id="rId5" w:tgtFrame="_blank" w:history="1">
        <w:r w:rsidRPr="00B80979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https://us04web.zoom.us/j/76900393011?pwd=VG1uZld6NUpCR2htZzB4V1U1aWk0QT09</w:t>
        </w:r>
      </w:hyperlink>
      <w:r w:rsidRPr="00B80979">
        <w:rPr>
          <w:rFonts w:ascii="Arial" w:hAnsi="Arial" w:cs="Arial"/>
        </w:rPr>
        <w:br/>
      </w:r>
      <w:r w:rsidRPr="00B80979">
        <w:rPr>
          <w:b/>
          <w:shd w:val="clear" w:color="auto" w:fill="FFFFFF"/>
        </w:rPr>
        <w:t>Ідентифікатор: 769 0039 3011</w:t>
      </w:r>
      <w:r w:rsidRPr="00B80979">
        <w:rPr>
          <w:b/>
        </w:rPr>
        <w:br/>
      </w:r>
      <w:r w:rsidRPr="00B80979">
        <w:rPr>
          <w:b/>
          <w:shd w:val="clear" w:color="auto" w:fill="FFFFFF"/>
        </w:rPr>
        <w:t>Код доступу: 12345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390"/>
        <w:gridCol w:w="1240"/>
        <w:gridCol w:w="1670"/>
        <w:gridCol w:w="1940"/>
        <w:gridCol w:w="8234"/>
      </w:tblGrid>
      <w:tr w:rsidR="00A12CC4" w:rsidRPr="00B80979" w:rsidTr="00A12CC4">
        <w:trPr>
          <w:trHeight w:val="600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Джус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8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Квітнева філія Новострілищанського опорного ліцею ім. М.Лебедя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Горін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Квітнева філія Новострілищанського опорного ліцею ім. М. Лебедя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Варязька ЗШ І-ІІІ ст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Гавілей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Варязька ЗШ І-ІІІ ст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Веклин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Хоробрівська ЗШ І-ІІІ ст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Телязька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Мушко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Телязька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Телязька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Жвирківська ЗШ І-ІІІ ступенів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Федиків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Лучицький НВК "ЗШ I-III ступенів - дитячий садок"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Боб'ятинська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Обдирко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№4 м.Сокаль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Ребрик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Новокам'янський ЗЗСО I-III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Галяс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Будьківська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Чернікова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Костянтинівна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Старосільський ліцей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Мецан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Чишківський ліцей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Лойко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Шоломинська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Онисько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Шоломинська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Махнівчик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Белзький ОЗЗСО І-ІІІ ст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Говдиш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Нижньорожанківський ЗЗСО І-ІІ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Нижньорожанківський ЗЗСО І-ІІ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Маціовська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Нижньорожанківський ЗЗСО І-ІІ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Карпінська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Головецький ЗЗСО І-ІІІ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Кожан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Головецький ЗЗСО І-ІІІ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Марочкович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Головецький ЗЗСО І-ІІІ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Печара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Лавочненський ЗЗСО І-ІІ ст. №1 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Лях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Лавочненський ЗЗСО І-ІІ ст. №1 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Блистів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Орестівна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Хітарський ЗЗСО І-ІІ ступенів</w:t>
            </w:r>
          </w:p>
        </w:tc>
      </w:tr>
      <w:tr w:rsidR="00A12CC4" w:rsidRPr="00B80979" w:rsidTr="00A12CC4">
        <w:trPr>
          <w:trHeight w:val="600"/>
        </w:trPr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Тухлянський ОНЗЗСО-гімназія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152.65          Учителі зарубіжної літератури, 02.10. – 03.10.2023 р. (без відриву від в-ва)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152 «</w:t>
      </w:r>
      <w:r w:rsidRPr="00B80979">
        <w:rPr>
          <w:b/>
          <w:i/>
        </w:rPr>
        <w:t>Діяльнісний підхід до навчання зарубіжної літератури в 5-6 класах Нової української школи»</w:t>
      </w:r>
    </w:p>
    <w:p w:rsidR="00C0271C" w:rsidRPr="00B80979" w:rsidRDefault="00C0271C" w:rsidP="00C0271C">
      <w:pPr>
        <w:pStyle w:val="a3"/>
        <w:spacing w:before="0" w:beforeAutospacing="0" w:after="0" w:afterAutospacing="0"/>
      </w:pPr>
      <w:r w:rsidRPr="00B80979">
        <w:rPr>
          <w:b/>
          <w:bCs/>
        </w:rPr>
        <w:t>Куратор: Ковальова Людмила Леонідівна</w:t>
      </w:r>
    </w:p>
    <w:p w:rsidR="00C0271C" w:rsidRPr="00B80979" w:rsidRDefault="00C0271C" w:rsidP="00C0271C">
      <w:pPr>
        <w:pStyle w:val="a5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 xml:space="preserve">: </w:t>
      </w:r>
      <w:hyperlink r:id="rId6" w:tgtFrame="_blank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lkovalyova22@gmail.com</w:t>
        </w:r>
      </w:hyperlink>
    </w:p>
    <w:p w:rsidR="00C0271C" w:rsidRPr="00B80979" w:rsidRDefault="00C0271C" w:rsidP="00C0271C">
      <w:pPr>
        <w:pStyle w:val="a5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номер телефону: </w:t>
      </w:r>
      <w:r w:rsidRPr="00B80979">
        <w:rPr>
          <w:rFonts w:ascii="Times New Roman" w:hAnsi="Times New Roman"/>
          <w:bCs/>
          <w:sz w:val="24"/>
          <w:szCs w:val="24"/>
        </w:rPr>
        <w:t>0676022120</w:t>
      </w:r>
    </w:p>
    <w:p w:rsidR="00C0271C" w:rsidRPr="00B80979" w:rsidRDefault="00C0271C" w:rsidP="00C0271C">
      <w:pPr>
        <w:pStyle w:val="a5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B80979">
        <w:rPr>
          <w:rFonts w:ascii="Times New Roman" w:hAnsi="Times New Roman"/>
          <w:bCs/>
          <w:sz w:val="24"/>
          <w:szCs w:val="24"/>
        </w:rPr>
        <w:t>02 жовтня 2023 р. на 15:00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pStyle w:val="a5"/>
        <w:rPr>
          <w:rFonts w:ascii="Times New Roman" w:hAnsi="Times New Roman"/>
          <w:sz w:val="24"/>
          <w:szCs w:val="24"/>
        </w:rPr>
      </w:pPr>
      <w:hyperlink r:id="rId7" w:tgtFrame="_blank" w:history="1">
        <w:r w:rsidR="00C0271C" w:rsidRPr="00B8097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</w:rPr>
          <w:t>https://us04web.zoom.us/j/75357640549?pwd=Q1NSSzJkR3hqTFB4aUttUyt1TGE1Zz09</w:t>
        </w:r>
      </w:hyperlink>
    </w:p>
    <w:p w:rsidR="00C0271C" w:rsidRPr="00B80979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:rsidR="00C0271C" w:rsidRPr="00B80979" w:rsidRDefault="00C0271C" w:rsidP="00C0271C">
      <w:pPr>
        <w:spacing w:after="0"/>
        <w:rPr>
          <w:rFonts w:ascii="Times New Roman" w:hAnsi="Times New Roman"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Код доступу: 2dzVnG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441"/>
        <w:gridCol w:w="1290"/>
        <w:gridCol w:w="1670"/>
        <w:gridCol w:w="2560"/>
        <w:gridCol w:w="7513"/>
      </w:tblGrid>
      <w:tr w:rsidR="00A12CC4" w:rsidRPr="00B80979" w:rsidTr="00A12CC4">
        <w:trPr>
          <w:trHeight w:val="360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Мацікевич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Бишківський ЗЗСО I-III ст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Терлецький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"ЗЗСО I-III ст-ЗДО смт. Стара Сіль"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Осипівна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ступенів с. Воля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Стасів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ОЗЗСО №5 І-ІІІ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Климко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Дендюк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Красненська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Утішківський ЗЗСО І-ІІ ступенів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Сліпак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Остапівна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Повітненський ЗЗСО І-ІІ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Качурівська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Новосільська гімназія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Репетило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Полянчук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Гвоздь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с.Розжалів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Батюк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с.Бабичі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Білозір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с.Пиратин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І-ІІ-ІІІст. с. Павлів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Столярчук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І-ІІ-ІІІст. с. Павлів</w:t>
            </w:r>
          </w:p>
        </w:tc>
      </w:tr>
      <w:tr w:rsidR="00A12CC4" w:rsidRPr="00B80979" w:rsidTr="00A12CC4">
        <w:trPr>
          <w:trHeight w:val="40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Дармохвал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Синьківський НВК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Голіш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Верхньобілківський ЗЗСО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Пилип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Миклашівський НВК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Войтків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Підгорецький ЗЗСО І-ІІ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Цюрось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Гончарівський ЗЗСО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Ясенівці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Мисяк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Зозулі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Цвігун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Прокопів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Макаровська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Б.Камінь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Буківська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І-ІІст.с.Бусовисько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Багрій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 1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Казан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Викотівська ЗЗСО І-ІІІ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Романчак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Омелянівна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смт. Бориня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155.66  </w:t>
      </w:r>
      <w:r w:rsidRPr="00B80979">
        <w:rPr>
          <w:b/>
          <w:bCs/>
          <w:i/>
          <w:iCs/>
        </w:rPr>
        <w:t xml:space="preserve"> </w:t>
      </w:r>
      <w:r w:rsidRPr="00B80979">
        <w:rPr>
          <w:b/>
          <w:bCs/>
        </w:rPr>
        <w:t>Педагогічні працівники ЗЗСО, 04.10; 05.10.2023 р. (без відриву від в-ва)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155</w:t>
      </w:r>
      <w:r w:rsidRPr="00B80979">
        <w:rPr>
          <w:b/>
          <w:bCs/>
          <w:i/>
          <w:lang w:val="ru-RU"/>
        </w:rPr>
        <w:t xml:space="preserve"> «</w:t>
      </w:r>
      <w:r w:rsidRPr="00B80979">
        <w:rPr>
          <w:b/>
          <w:i/>
        </w:rPr>
        <w:t>Нова редакція українського правопису: що потрібно знати освітянам</w:t>
      </w:r>
      <w:r w:rsidRPr="00B80979">
        <w:rPr>
          <w:b/>
          <w:bCs/>
          <w:i/>
        </w:rPr>
        <w:t>»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>Куратор: Должикова Тетяна Іванівна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>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filologtatd@gmail.com</w:t>
        </w:r>
      </w:hyperlink>
      <w:r w:rsidRPr="00B80979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 xml:space="preserve">Контактний номер телефону: </w:t>
      </w:r>
      <w:r w:rsidRPr="00B80979">
        <w:rPr>
          <w:bCs/>
        </w:rPr>
        <w:t>066 31 35 805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04 жовтня 2023 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https://us04web.zoom.us/j/3487126917?pwd=ZndUdW5nVityajEzTUk0ZHVvWS9iZz09</w:t>
        </w:r>
      </w:hyperlink>
      <w:r w:rsidRPr="00B80979">
        <w:rPr>
          <w:rFonts w:ascii="Times New Roman" w:hAnsi="Times New Roman"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</w:rPr>
        <w:t>Код доступу: 0e3aZW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40"/>
        <w:gridCol w:w="1240"/>
        <w:gridCol w:w="1670"/>
        <w:gridCol w:w="3503"/>
        <w:gridCol w:w="6946"/>
      </w:tblGrid>
      <w:tr w:rsidR="00A12CC4" w:rsidRPr="00B80979" w:rsidTr="00A12CC4">
        <w:trPr>
          <w:trHeight w:val="6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Добрянська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Остапівна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СШ №1 ім. Т.Г.Шевченка м.Самбора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Кушпір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НВК"СЗШ-гімназія" імені Маркіяна Шашкевича с. Дуліби 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НВК"СЗШ-гімназія" імені Маркіяна Шашкевича с. Дуліби 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Срулевич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НВК"СЗШ-гімназія" імені Маркіяна Шашкевича с. Дуліби 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"Конюхівський ЗНЗ І-ІІІ ст- ДНЗ"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A12CC4" w:rsidRPr="00B80979" w:rsidTr="00A12CC4">
        <w:trPr>
          <w:trHeight w:val="60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Доскочинська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Зубко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Орховицький ЗЗСО І-ІІ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Кравчишин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Добросинський ЗЗСО І-ІІІ ступенів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Добросинський ЗЗСО І-ІІІ ступенів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Добросинський ЗЗСО І-ІІІ ступенів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Борщ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Костенівський ЗЗСО І-ІІІ ступенів імені Андрія Костирки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Пивоварник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ступенів с. Спас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Обертан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ст.№ 2 м.Старий Самбір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Гривнак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 ступенів імені Степана Петрівського с.Тершів 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Кальмук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НВК"ЗЗСО І-ІІІст.- ЗДО с.Велика Лінина"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Цімейко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Зарічанська гімназія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Зарічанська гімназія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ЗЗСО№3 м.Жидачева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ЗЗСО№3 м.Жидачева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Тильчак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ОЗЗСО №5 І-ІІІ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ОЗЗСО №5 І-ІІІ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Кромпащик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ОЗЗСО №5 І-ІІІ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Пронько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Франківна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ОЗЗСО №5 І-ІІІ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Флюнт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Роксолана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№ 7 м. Борислава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Страшівська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№ 7 м. Борислава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Пристайчук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Самойлова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A12CC4" w:rsidRPr="00B80979" w:rsidTr="00A12CC4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Демидчук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150.67. Учителі інтегрованого курсу літератур (української та зарубіжної), 05.10. – 06.10.2023 р. (без відриву від в-ва)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150 «</w:t>
      </w:r>
      <w:r w:rsidRPr="00B80979">
        <w:rPr>
          <w:b/>
          <w:i/>
        </w:rPr>
        <w:t>Діяльнісний підхід до викладання інтегрованого курсу літератур (української та зарубіжної) у 5-6 класах нової української школи»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lastRenderedPageBreak/>
        <w:t xml:space="preserve">Куратор: </w:t>
      </w:r>
      <w:r w:rsidRPr="00106226">
        <w:rPr>
          <w:b/>
        </w:rPr>
        <w:t>Богосвятська Анна-Марія Іванівна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06226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106226">
        <w:rPr>
          <w:rFonts w:ascii="Times New Roman" w:hAnsi="Times New Roman"/>
          <w:b/>
          <w:sz w:val="24"/>
          <w:szCs w:val="24"/>
          <w:lang w:val="en-US"/>
        </w:rPr>
        <w:t>e</w:t>
      </w:r>
      <w:r w:rsidRPr="00106226">
        <w:rPr>
          <w:rFonts w:ascii="Times New Roman" w:hAnsi="Times New Roman"/>
          <w:b/>
          <w:sz w:val="24"/>
          <w:szCs w:val="24"/>
          <w:lang w:val="ru-RU"/>
        </w:rPr>
        <w:t>-</w:t>
      </w:r>
      <w:r w:rsidRPr="00106226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106226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0" w:history="1">
        <w:r w:rsidRPr="0010622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bogosvyatska</w:t>
        </w:r>
        <w:r w:rsidRPr="0010622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ru-RU"/>
          </w:rPr>
          <w:t>@</w:t>
        </w:r>
        <w:r w:rsidRPr="0010622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gmail</w:t>
        </w:r>
        <w:r w:rsidRPr="0010622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ru-RU"/>
          </w:rPr>
          <w:t>.</w:t>
        </w:r>
        <w:r w:rsidRPr="00106226">
          <w:rPr>
            <w:rStyle w:val="a4"/>
            <w:rFonts w:ascii="Times New Roman" w:hAnsi="Times New Roman"/>
            <w:b/>
            <w:bCs/>
            <w:color w:val="auto"/>
            <w:sz w:val="24"/>
            <w:szCs w:val="24"/>
            <w:u w:val="none"/>
            <w:lang w:val="en-US"/>
          </w:rPr>
          <w:t>com</w:t>
        </w:r>
      </w:hyperlink>
      <w:r w:rsidRPr="00106226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106226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106226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10622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106226">
        <w:rPr>
          <w:rFonts w:ascii="Times New Roman" w:hAnsi="Times New Roman"/>
          <w:b/>
          <w:bCs/>
          <w:sz w:val="24"/>
          <w:szCs w:val="24"/>
          <w:lang w:val="ru-RU"/>
        </w:rPr>
        <w:t>0688161483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106226">
        <w:rPr>
          <w:rFonts w:ascii="Times New Roman" w:hAnsi="Times New Roman"/>
          <w:b/>
          <w:bCs/>
          <w:sz w:val="24"/>
          <w:szCs w:val="24"/>
        </w:rPr>
        <w:t>05 жовтня 2023 р. на 15:00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C0271C" w:rsidRPr="00106226" w:rsidRDefault="00540F92" w:rsidP="00C0271C">
      <w:pPr>
        <w:pStyle w:val="a5"/>
        <w:rPr>
          <w:rFonts w:ascii="Times New Roman" w:hAnsi="Times New Roman"/>
          <w:b/>
          <w:sz w:val="24"/>
          <w:szCs w:val="24"/>
        </w:rPr>
      </w:pPr>
      <w:hyperlink r:id="rId11" w:history="1">
        <w:r w:rsidR="00C0271C" w:rsidRPr="00106226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https://us04web.zoom.us/j/71409309670?pwd=Mmp0KzZqUUR4Y2VCeHd0bkRaRVR0Zz09</w:t>
        </w:r>
      </w:hyperlink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 xml:space="preserve">Ідентифікатор конференції: </w:t>
      </w:r>
      <w:r w:rsidRPr="00106226">
        <w:rPr>
          <w:rFonts w:ascii="Times New Roman" w:hAnsi="Times New Roman"/>
          <w:b/>
          <w:sz w:val="24"/>
          <w:szCs w:val="24"/>
        </w:rPr>
        <w:t>714 0930 9670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Код доступу: 7yF2sa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8"/>
        <w:gridCol w:w="1346"/>
        <w:gridCol w:w="1684"/>
        <w:gridCol w:w="2201"/>
        <w:gridCol w:w="7370"/>
      </w:tblGrid>
      <w:tr w:rsidR="00A12CC4" w:rsidRPr="00A12CC4" w:rsidTr="00A12CC4">
        <w:trPr>
          <w:trHeight w:val="405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Офіцинська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Вузлівський ОНВК "ЗОШ І-ІІІ ст.-ліцей"</w:t>
            </w:r>
          </w:p>
        </w:tc>
      </w:tr>
      <w:tr w:rsidR="00A12CC4" w:rsidRPr="00A12CC4" w:rsidTr="00A12CC4">
        <w:trPr>
          <w:trHeight w:val="40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Крупник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Йосифівна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Радехівська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Вузлівський ОНВК "ЗОШ І-ІІІ ст.-ліцей"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Салабай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Лісновицький ЗЗСО І-ІІ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Цір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Лісновицький ЗЗСО І-ІІ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Павлишин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Золочівська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Безушко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ОЗО "Сколівська академічна гімназія"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Ленартович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Самбірська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 4 І-ІІІ ступенів м.Самбора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Платко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Нежухівський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Мних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№98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Холявка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Франківна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 57 ім. Короля Данила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Годованець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Назарій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Миколайович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№52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Голговці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№52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Труш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Шенюк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Демків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Дзень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Стефанишин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Чміль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«Гроно»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Катаран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№22ім.В.Стефаника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Пфайфер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ЛЗШ №82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Горін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№67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Рачковська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Левак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СЗШ№34 ім. М. Шашкевича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Тютіна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Феодосівна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Безпальок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Валеріївна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Мацях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ім.В.Симоненка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106226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226">
        <w:rPr>
          <w:rFonts w:ascii="Times New Roman" w:eastAsia="Times New Roman" w:hAnsi="Times New Roman"/>
          <w:b/>
          <w:sz w:val="24"/>
          <w:szCs w:val="24"/>
        </w:rPr>
        <w:t xml:space="preserve">Група № 154.53      Педагогічні працівники ЗДО, 05.10.; 06.10.2023 р.  перенесено з 12.06. - 13.06. 2023 р. (без відриву від в-ва) </w:t>
      </w:r>
    </w:p>
    <w:p w:rsidR="00C0271C" w:rsidRPr="00106226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106226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106226">
        <w:rPr>
          <w:rFonts w:ascii="Times New Roman" w:eastAsia="Times New Roman" w:hAnsi="Times New Roman"/>
          <w:b/>
          <w:i/>
          <w:sz w:val="24"/>
          <w:szCs w:val="24"/>
        </w:rPr>
        <w:t>154 ”Культура мовлення сучасного педагога”</w:t>
      </w:r>
    </w:p>
    <w:p w:rsidR="00C0271C" w:rsidRPr="00106226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106226">
        <w:rPr>
          <w:rFonts w:ascii="Times New Roman" w:eastAsia="Times New Roman" w:hAnsi="Times New Roman"/>
          <w:b/>
          <w:sz w:val="24"/>
          <w:szCs w:val="24"/>
        </w:rPr>
        <w:t>Куратор: Дільна Оксана Андріївна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80979">
        <w:rPr>
          <w:rFonts w:ascii="Times New Roman" w:eastAsia="Times New Roman" w:hAnsi="Times New Roman"/>
          <w:b/>
          <w:sz w:val="20"/>
          <w:szCs w:val="20"/>
        </w:rPr>
        <w:t xml:space="preserve">Контактний e-mail: </w:t>
      </w:r>
      <w:hyperlink r:id="rId12">
        <w:r w:rsidRPr="00B80979">
          <w:rPr>
            <w:rFonts w:ascii="Times New Roman" w:eastAsia="Times New Roman" w:hAnsi="Times New Roman"/>
            <w:b/>
            <w:sz w:val="20"/>
            <w:szCs w:val="20"/>
          </w:rPr>
          <w:t xml:space="preserve">dilna@loippo.lviv.ua </w:t>
        </w:r>
      </w:hyperlink>
      <w:r w:rsidRPr="00B80979">
        <w:rPr>
          <w:rFonts w:ascii="Times New Roman" w:eastAsia="Times New Roman" w:hAnsi="Times New Roman"/>
          <w:b/>
          <w:sz w:val="20"/>
          <w:szCs w:val="20"/>
        </w:rPr>
        <w:t xml:space="preserve"> </w:t>
      </w:r>
    </w:p>
    <w:p w:rsidR="00C0271C" w:rsidRPr="00B80979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80979">
        <w:rPr>
          <w:rFonts w:ascii="Times New Roman" w:eastAsia="Times New Roman" w:hAnsi="Times New Roman"/>
          <w:b/>
          <w:sz w:val="20"/>
          <w:szCs w:val="20"/>
        </w:rPr>
        <w:t>Контактний номер телефону: 0975152190</w:t>
      </w:r>
    </w:p>
    <w:p w:rsidR="00C0271C" w:rsidRPr="00B80979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</w:rPr>
      </w:pPr>
      <w:r w:rsidRPr="00B80979">
        <w:rPr>
          <w:rFonts w:ascii="Times New Roman" w:eastAsia="Times New Roman" w:hAnsi="Times New Roman"/>
          <w:b/>
          <w:sz w:val="20"/>
          <w:szCs w:val="20"/>
        </w:rPr>
        <w:t>Початок заняття: 12.06.2023 о 15:00</w:t>
      </w:r>
    </w:p>
    <w:p w:rsidR="00C0271C" w:rsidRPr="00B80979" w:rsidRDefault="00C0271C" w:rsidP="00C0271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b/>
          <w:sz w:val="20"/>
          <w:szCs w:val="20"/>
          <w:highlight w:val="white"/>
        </w:rPr>
      </w:pPr>
      <w:r w:rsidRPr="00B80979">
        <w:rPr>
          <w:rFonts w:ascii="Times New Roman" w:eastAsia="Times New Roman" w:hAnsi="Times New Roman"/>
          <w:b/>
          <w:sz w:val="20"/>
          <w:szCs w:val="20"/>
        </w:rPr>
        <w:t>Покликання на перше заняття:</w:t>
      </w:r>
      <w:r w:rsidRPr="00B80979">
        <w:rPr>
          <w:rFonts w:ascii="Times New Roman" w:eastAsia="Times New Roman" w:hAnsi="Times New Roman"/>
          <w:sz w:val="20"/>
          <w:szCs w:val="20"/>
        </w:rPr>
        <w:br/>
      </w:r>
      <w:hyperlink r:id="rId13">
        <w:r w:rsidRPr="00B80979">
          <w:rPr>
            <w:rFonts w:ascii="Times New Roman" w:eastAsia="Times New Roman" w:hAnsi="Times New Roman"/>
            <w:sz w:val="20"/>
            <w:szCs w:val="20"/>
            <w:highlight w:val="white"/>
          </w:rPr>
          <w:t>https://us04web.zoom.us/j/76900393011?pwd=VG1uZld6NUpCR2htZzB4V1U1aWk0QT09</w:t>
        </w:r>
      </w:hyperlink>
      <w:r w:rsidRPr="00B80979">
        <w:rPr>
          <w:rFonts w:ascii="Times New Roman" w:eastAsia="Times New Roman" w:hAnsi="Times New Roman"/>
          <w:sz w:val="20"/>
          <w:szCs w:val="20"/>
        </w:rPr>
        <w:br/>
      </w:r>
      <w:r w:rsidRPr="00B80979">
        <w:rPr>
          <w:rFonts w:ascii="Times New Roman" w:eastAsia="Times New Roman" w:hAnsi="Times New Roman"/>
          <w:b/>
          <w:sz w:val="20"/>
          <w:szCs w:val="20"/>
          <w:highlight w:val="white"/>
        </w:rPr>
        <w:t>Ідентифікатор: 769 0039 3011</w:t>
      </w:r>
      <w:r w:rsidRPr="00B80979">
        <w:rPr>
          <w:rFonts w:ascii="Times New Roman" w:eastAsia="Times New Roman" w:hAnsi="Times New Roman"/>
          <w:b/>
          <w:sz w:val="20"/>
          <w:szCs w:val="20"/>
        </w:rPr>
        <w:br/>
      </w:r>
      <w:r w:rsidRPr="00B80979">
        <w:rPr>
          <w:rFonts w:ascii="Times New Roman" w:eastAsia="Times New Roman" w:hAnsi="Times New Roman"/>
          <w:b/>
          <w:sz w:val="20"/>
          <w:szCs w:val="20"/>
          <w:highlight w:val="white"/>
        </w:rPr>
        <w:t>Код доступу: 12345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2050"/>
        <w:gridCol w:w="1590"/>
        <w:gridCol w:w="2146"/>
        <w:gridCol w:w="7229"/>
      </w:tblGrid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Галун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Шегинівська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Хідновицька ПШ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lastRenderedPageBreak/>
              <w:t>Гамлій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Божена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№12 м.Стрия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Граблюк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Андріївна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№1 м.Червоноград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Дацко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Мар'яна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Рава-Руська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Рава - Руський ЗДО №2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ДЖУРИК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Олександра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Юліанівна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Жовківська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Жовківський ЗДО № 3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Джурин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Підгірцівський ЗДО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Дробчак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Констянтинівна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Сколівська міська рада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№5 Сколівської міської ради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Ільків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Дрогобицька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ЗДО№11 м.Дрогобич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Клачана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Славська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Либохорівський ЗЗСО І-ІІ ступенів (ЗДО)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Ковалів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Славська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"Золотий ключик" смт.Славське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Коршунова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№1 м.Червоноград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Кульпа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с.Завадів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Куць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Радехівська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с. Оглядів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Ленько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Самбірська ТГ</w:t>
            </w:r>
          </w:p>
        </w:tc>
        <w:tc>
          <w:tcPr>
            <w:tcW w:w="72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№8, м.Самбора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Негід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Грабовецько-Дулібівська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НВК "Дулібський ЗНЗ І-ІІ ст. - ДНЗ"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Палчинська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Бродівська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№7 м.Броди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Пічугіна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Трускавецька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ДНЗ №2 "Ялинка" м.Трускавець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Самбірська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ЗДО "Калинонька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Самуляк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Орися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Жовтанецький ЗДО "Вишенька"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Сарахман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Олексіївна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Трускавецька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ДНЗ №2 "Ялинка" м.Трускавець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Свідерко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Самбірська ТГ</w:t>
            </w:r>
          </w:p>
        </w:tc>
        <w:tc>
          <w:tcPr>
            <w:tcW w:w="72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№8, м.Самбора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Семен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Мостиська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Раденицький ЗЗСО І-ІІ ст.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Скибак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Трускавецька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ДНЗ №2 "Ялинка" м.Трускавець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Собко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Алла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Леонідівна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Трускавецька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ДНЗ №4,"Сонечко" м.Трускавець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Старовір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Жидачівська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ЗДО "Калинонька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Стецик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14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ТГ</w:t>
            </w:r>
          </w:p>
        </w:tc>
        <w:tc>
          <w:tcPr>
            <w:tcW w:w="722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Новоставська гімназія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Сусь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Жовтанецький ЗДО "Вишенька"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Теглівець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СвітланаМихайлівна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Рава-Руська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Річківський ЗДО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Трубич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Вікторія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Жовтанецький ЗДО "Вишенька"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Турковська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Романа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№3 "Барвінок" м.Городок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Фецяк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Бориславська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ЗДО(ясла-садок) № 3 "Жайворонок"Бориславської МР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Хамурда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Зимноводівська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"Дитячий всесвіт"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Чабан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Жовтанецька гімназія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Шевченко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 №1 м.Червоноград</w:t>
            </w:r>
          </w:p>
        </w:tc>
      </w:tr>
      <w:tr w:rsidR="00A12CC4" w:rsidRPr="00A12CC4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lastRenderedPageBreak/>
              <w:t>Шокира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14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722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A12CC4" w:rsidRDefault="00A12CC4" w:rsidP="00C0271C">
            <w:pPr>
              <w:rPr>
                <w:rFonts w:ascii="Times New Roman" w:hAnsi="Times New Roman" w:cs="Times New Roman"/>
              </w:rPr>
            </w:pPr>
            <w:r w:rsidRPr="00A12CC4">
              <w:rPr>
                <w:rFonts w:ascii="Times New Roman" w:hAnsi="Times New Roman" w:cs="Times New Roman"/>
              </w:rPr>
              <w:t>ЗДО№2 м.Стрия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156.68      </w:t>
      </w:r>
      <w:r w:rsidRPr="00B80979">
        <w:rPr>
          <w:b/>
          <w:bCs/>
          <w:i/>
          <w:iCs/>
        </w:rPr>
        <w:t xml:space="preserve"> </w:t>
      </w:r>
      <w:r w:rsidRPr="00B80979">
        <w:rPr>
          <w:b/>
          <w:bCs/>
        </w:rPr>
        <w:t>Педагогічні працівники ЗДО,</w:t>
      </w:r>
      <w:r w:rsidRPr="00B80979">
        <w:rPr>
          <w:b/>
          <w:bCs/>
          <w:lang w:val="ru-RU"/>
        </w:rPr>
        <w:t xml:space="preserve"> </w:t>
      </w:r>
      <w:r w:rsidRPr="00B80979">
        <w:rPr>
          <w:b/>
          <w:bCs/>
        </w:rPr>
        <w:t>ЗПО  1</w:t>
      </w:r>
      <w:r w:rsidRPr="00B80979">
        <w:rPr>
          <w:b/>
          <w:bCs/>
          <w:lang w:val="ru-RU"/>
        </w:rPr>
        <w:t>2</w:t>
      </w:r>
      <w:r w:rsidRPr="00B80979">
        <w:rPr>
          <w:b/>
          <w:bCs/>
        </w:rPr>
        <w:t>.</w:t>
      </w:r>
      <w:r w:rsidRPr="00B80979">
        <w:rPr>
          <w:b/>
          <w:bCs/>
          <w:lang w:val="ru-RU"/>
        </w:rPr>
        <w:t>10</w:t>
      </w:r>
      <w:r w:rsidRPr="00B80979">
        <w:rPr>
          <w:b/>
          <w:bCs/>
        </w:rPr>
        <w:t>.; 1</w:t>
      </w:r>
      <w:r w:rsidRPr="00B80979">
        <w:rPr>
          <w:b/>
          <w:bCs/>
          <w:lang w:val="ru-RU"/>
        </w:rPr>
        <w:t>3</w:t>
      </w:r>
      <w:r w:rsidRPr="00B80979">
        <w:rPr>
          <w:b/>
          <w:bCs/>
        </w:rPr>
        <w:t>.</w:t>
      </w:r>
      <w:r w:rsidRPr="00B80979">
        <w:rPr>
          <w:b/>
          <w:bCs/>
          <w:lang w:val="ru-RU"/>
        </w:rPr>
        <w:t>10</w:t>
      </w:r>
      <w:r w:rsidRPr="00B80979">
        <w:rPr>
          <w:b/>
          <w:bCs/>
        </w:rPr>
        <w:t>.2023 р. (без відриву від в-ва)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156 «</w:t>
      </w:r>
      <w:r w:rsidRPr="00B80979">
        <w:rPr>
          <w:b/>
          <w:i/>
        </w:rPr>
        <w:t>Медіакомпетенція як засіб створення середовища культурного й духовного зростання молоді</w:t>
      </w:r>
      <w:r w:rsidRPr="00B80979">
        <w:rPr>
          <w:b/>
          <w:bCs/>
          <w:i/>
        </w:rPr>
        <w:t>»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>Куратор: Третяк Наталія Вікторівна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>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tretjak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loippo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lviv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ua</w:t>
        </w:r>
      </w:hyperlink>
      <w:r w:rsidRPr="00B80979">
        <w:rPr>
          <w:rFonts w:ascii="Times New Roman" w:hAnsi="Times New Roman"/>
          <w:sz w:val="24"/>
          <w:szCs w:val="24"/>
        </w:rPr>
        <w:t xml:space="preserve">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Контактний номер телефону: </w:t>
      </w:r>
      <w:r w:rsidRPr="00B80979">
        <w:rPr>
          <w:bCs/>
        </w:rPr>
        <w:t>+380(50)6210317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12 жовтня 2023 р. о 15:00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Pr="00B80979">
          <w:rPr>
            <w:rStyle w:val="a4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https://us04web.zoom.us/j/4199172453?pwd=citwUzBsVjM2Z01pMmlVNERMbkRaQT09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80979">
        <w:rPr>
          <w:rFonts w:ascii="Times New Roman" w:eastAsia="Times New Roman" w:hAnsi="Times New Roman"/>
          <w:b/>
          <w:sz w:val="24"/>
          <w:szCs w:val="24"/>
          <w:lang w:eastAsia="ru-RU"/>
        </w:rPr>
        <w:t>Ідентифікатор конференції: 419 917 2453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B80979">
        <w:rPr>
          <w:rFonts w:ascii="Times New Roman" w:eastAsia="Times New Roman" w:hAnsi="Times New Roman"/>
          <w:b/>
          <w:sz w:val="24"/>
          <w:szCs w:val="24"/>
          <w:lang w:eastAsia="ru-RU"/>
        </w:rPr>
        <w:t>Код доступу: 1kpJnu</w:t>
      </w:r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1196"/>
        <w:gridCol w:w="1606"/>
        <w:gridCol w:w="2123"/>
        <w:gridCol w:w="7938"/>
      </w:tblGrid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Белічук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Катер.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Анатоліївна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№2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Бондарчук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№179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Бондзяк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Зіновіївна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ЗДО№18 м.Стрий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Жмурко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ЗДО№4м.Яворова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Карда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Коваль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Володимирвіна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Радехівське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комунанальний заклад"заклад дошкільної освіти №2 м.Радехів Радехівської міської ради"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Семенівна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ЗДО№4м.Яворова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Мединська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№8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Улей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№42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Чериба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Романович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Комарнівська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Переможненсь-кий ЗДОясла-садок "Квітуча вишенька"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Шевчук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№133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Шкодин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Пустомитівська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 Пустомити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Білозір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Михайлович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Кушта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Будинок дитячої та юнацької творчості м.Винники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Мадонова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Мельник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Шегинівська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БДЮТ Шегинівської сільської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Музичук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Журавненська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КЗПО БДЮТ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Мушинський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Володимирович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ЦТДЮГ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Пеленська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Комарнівська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Комарнівська Мала академія мистецтв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Рудик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Будинок дитячої та юнацької творчості м.Винники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Солобович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Сухар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Сухар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Твердохліб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БДЮТ Франківського р-ну м. Львова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Тимрук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Зіновійович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Шайнога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  <w:tr w:rsidR="00A12CC4" w:rsidRPr="00B80979" w:rsidTr="00A12CC4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Шилипінська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Аліна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212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ОТГ</w:t>
            </w:r>
          </w:p>
        </w:tc>
        <w:tc>
          <w:tcPr>
            <w:tcW w:w="793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12CC4" w:rsidRPr="00B80979" w:rsidRDefault="00A12CC4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школа мистецтв ім.м.А.Шептицького Радехівської міської ради</w:t>
            </w:r>
          </w:p>
        </w:tc>
      </w:tr>
    </w:tbl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155.69  </w:t>
      </w:r>
      <w:r w:rsidRPr="00B80979">
        <w:rPr>
          <w:b/>
          <w:bCs/>
          <w:i/>
          <w:iCs/>
        </w:rPr>
        <w:t xml:space="preserve"> </w:t>
      </w:r>
      <w:r w:rsidRPr="00B80979">
        <w:rPr>
          <w:b/>
          <w:bCs/>
        </w:rPr>
        <w:t>Педагогічні працівники ЗЗСО, 18.10; 19.10.2023 р. (без відриву від в-ва)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155</w:t>
      </w:r>
      <w:r w:rsidRPr="00B80979">
        <w:rPr>
          <w:b/>
          <w:bCs/>
          <w:i/>
          <w:lang w:val="ru-RU"/>
        </w:rPr>
        <w:t xml:space="preserve"> «</w:t>
      </w:r>
      <w:r w:rsidRPr="00B80979">
        <w:rPr>
          <w:b/>
          <w:i/>
        </w:rPr>
        <w:t>Нова редакція українського правопису: що потрібно знати освітянам</w:t>
      </w:r>
      <w:r w:rsidRPr="00B80979">
        <w:rPr>
          <w:b/>
          <w:bCs/>
          <w:i/>
        </w:rPr>
        <w:t>»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>Куратор: Должикова Тетяна Іванівна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>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16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filologtatd@gmail.com</w:t>
        </w:r>
      </w:hyperlink>
      <w:r w:rsidRPr="00B80979">
        <w:rPr>
          <w:rStyle w:val="a4"/>
          <w:rFonts w:ascii="Times New Roman" w:hAnsi="Times New Roman"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 xml:space="preserve">Контактний номер телефону: </w:t>
      </w:r>
      <w:r w:rsidRPr="00B80979">
        <w:rPr>
          <w:bCs/>
        </w:rPr>
        <w:t>066 31 35 805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18 жовтня 2023 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Покликання на перше заняття:</w:t>
      </w:r>
      <w:r w:rsidRPr="00B80979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B80979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https://us04web.zoom.us/j/3487126917?pwd=ZndUdW5nVityajEzTUk0ZHVvWS9iZz09</w:t>
        </w:r>
      </w:hyperlink>
      <w:r w:rsidRPr="00B80979">
        <w:rPr>
          <w:rFonts w:ascii="Times New Roman" w:hAnsi="Times New Roman"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0e3aZW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77"/>
        <w:gridCol w:w="1322"/>
        <w:gridCol w:w="1670"/>
        <w:gridCol w:w="1940"/>
        <w:gridCol w:w="7881"/>
      </w:tblGrid>
      <w:tr w:rsidR="00A12CC4" w:rsidRPr="00B80979" w:rsidTr="00A12CC4">
        <w:trPr>
          <w:trHeight w:val="375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Дідух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A12CC4" w:rsidRPr="00B80979" w:rsidTr="00A12CC4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Олійник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A12CC4" w:rsidRPr="00B80979" w:rsidTr="00A12CC4">
        <w:trPr>
          <w:trHeight w:val="37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Клебан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Грушка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Ціва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Костянтинівна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Ференс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Драбчук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Підгайна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Худоба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Хшановська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Кецик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Початкова школа с. Нестаничі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Вагнер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Синьківський НВК</w:t>
            </w:r>
          </w:p>
        </w:tc>
      </w:tr>
      <w:tr w:rsidR="00A12CC4" w:rsidRPr="00B80979" w:rsidTr="00A12CC4">
        <w:trPr>
          <w:trHeight w:val="40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Думанчук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Теодозіївна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 ст. с. Тетевчиці</w:t>
            </w:r>
          </w:p>
        </w:tc>
      </w:tr>
      <w:tr w:rsidR="00A12CC4" w:rsidRPr="00B80979" w:rsidTr="00A12CC4">
        <w:trPr>
          <w:trHeight w:val="34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A12CC4" w:rsidRPr="00B80979" w:rsidTr="00A12CC4">
        <w:trPr>
          <w:trHeight w:val="34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Брухаль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A12CC4" w:rsidRPr="00B80979" w:rsidTr="00A12CC4">
        <w:trPr>
          <w:trHeight w:val="34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Вищишин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Абдулліна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Афзалівна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Липницький ЗЗСО І-ІІІ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Гоцій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Липницький ЗЗСО І-ІІІ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Мавдрик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Пилипівна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Липницький ЗЗСО І-ІІІ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Гнатів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Чорнушовицький НВК І - 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Ступір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Чижиківський ЗЗСО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Петрунів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Самбірський ліцей "Престиж"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Олач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Самбірський ліцей "Престиж"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Хребтик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Татаринівська філія ЗЗСО І ст. з дошкільним підрозділом Комарнівського ОЗЗСО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Купчак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Татаринівська філія ЗЗСО І ст. з дошкільним підрозділом Комарнівського ОЗЗСО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Тринда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 ступенів с. Бучали</w:t>
            </w:r>
          </w:p>
        </w:tc>
      </w:tr>
      <w:tr w:rsidR="00A12CC4" w:rsidRPr="00B80979" w:rsidTr="00A12CC4">
        <w:trPr>
          <w:trHeight w:val="465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Погончук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Гончарівський ЗЗСО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 155.70     </w:t>
      </w:r>
      <w:r w:rsidRPr="00B80979">
        <w:rPr>
          <w:b/>
          <w:bCs/>
          <w:iCs/>
        </w:rPr>
        <w:t>Педагогічні працівники ЗЗСО</w:t>
      </w:r>
      <w:r w:rsidRPr="00B80979">
        <w:rPr>
          <w:b/>
          <w:bCs/>
        </w:rPr>
        <w:t xml:space="preserve">, 18.10. - 19.10. 2023 р. (без відриву від в-ва)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155 ”</w:t>
      </w:r>
      <w:r w:rsidRPr="00B80979">
        <w:rPr>
          <w:b/>
          <w:i/>
        </w:rPr>
        <w:t>Нова редакція українського правопису: що потрібно знати освітянам</w:t>
      </w:r>
      <w:r w:rsidRPr="00B80979">
        <w:rPr>
          <w:b/>
          <w:bCs/>
          <w:i/>
        </w:rPr>
        <w:t>”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 xml:space="preserve">Куратор: Дільна О.А. 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>Контактний e-mail</w:t>
      </w:r>
      <w:r w:rsidRPr="00B80979">
        <w:rPr>
          <w:rFonts w:ascii="Times New Roman" w:hAnsi="Times New Roman"/>
          <w:bCs/>
          <w:sz w:val="24"/>
          <w:szCs w:val="24"/>
        </w:rPr>
        <w:t xml:space="preserve">: 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dilna</w:t>
      </w:r>
      <w:r w:rsidRPr="00B80979">
        <w:rPr>
          <w:rFonts w:ascii="Times New Roman" w:hAnsi="Times New Roman"/>
          <w:b/>
          <w:bCs/>
          <w:sz w:val="24"/>
          <w:szCs w:val="24"/>
        </w:rPr>
        <w:t>@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loippo</w:t>
      </w:r>
      <w:r w:rsidRPr="00B80979">
        <w:rPr>
          <w:rFonts w:ascii="Times New Roman" w:hAnsi="Times New Roman"/>
          <w:b/>
          <w:bCs/>
          <w:sz w:val="24"/>
          <w:szCs w:val="24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lviv</w:t>
      </w:r>
      <w:r w:rsidRPr="00B80979">
        <w:rPr>
          <w:rFonts w:ascii="Times New Roman" w:hAnsi="Times New Roman"/>
          <w:b/>
          <w:bCs/>
          <w:sz w:val="24"/>
          <w:szCs w:val="24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ua</w:t>
      </w:r>
      <w:r w:rsidRPr="00B80979">
        <w:rPr>
          <w:rFonts w:ascii="Times New Roman" w:hAnsi="Times New Roman"/>
          <w:bCs/>
          <w:sz w:val="24"/>
          <w:szCs w:val="24"/>
        </w:rPr>
        <w:t xml:space="preserve"> 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lastRenderedPageBreak/>
        <w:t>Контактний номер телефону: 0975152190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18.10.2023 о 15:00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B80979">
        <w:rPr>
          <w:b/>
          <w:bCs/>
        </w:rPr>
        <w:t>Покликання на перше заняття:</w:t>
      </w:r>
      <w:r w:rsidRPr="00B80979">
        <w:rPr>
          <w:rFonts w:ascii="Arial" w:hAnsi="Arial" w:cs="Arial"/>
        </w:rPr>
        <w:br/>
      </w:r>
      <w:hyperlink r:id="rId18" w:tgtFrame="_blank" w:history="1">
        <w:r w:rsidRPr="00B80979">
          <w:rPr>
            <w:rStyle w:val="a4"/>
            <w:rFonts w:ascii="Arial" w:hAnsi="Arial" w:cs="Arial"/>
            <w:color w:val="auto"/>
            <w:u w:val="none"/>
            <w:shd w:val="clear" w:color="auto" w:fill="FFFFFF"/>
          </w:rPr>
          <w:t>https://us04web.zoom.us/j/76900393011?pwd=VG1uZld6NUpCR2htZzB4V1U1aWk0QT09</w:t>
        </w:r>
      </w:hyperlink>
      <w:r w:rsidRPr="00B80979">
        <w:rPr>
          <w:rFonts w:ascii="Arial" w:hAnsi="Arial" w:cs="Arial"/>
        </w:rPr>
        <w:br/>
      </w:r>
      <w:r w:rsidRPr="00B80979">
        <w:rPr>
          <w:b/>
          <w:shd w:val="clear" w:color="auto" w:fill="FFFFFF"/>
        </w:rPr>
        <w:t>Ідентифікатор: 769 0039 3011</w:t>
      </w:r>
      <w:r w:rsidRPr="00B80979">
        <w:rPr>
          <w:b/>
        </w:rPr>
        <w:br/>
      </w:r>
      <w:r w:rsidRPr="00B80979">
        <w:rPr>
          <w:b/>
          <w:shd w:val="clear" w:color="auto" w:fill="FFFFFF"/>
        </w:rPr>
        <w:t>Код доступу: 12345</w:t>
      </w:r>
    </w:p>
    <w:tbl>
      <w:tblPr>
        <w:tblW w:w="13608" w:type="dxa"/>
        <w:tblInd w:w="108" w:type="dxa"/>
        <w:tblLook w:val="04A0" w:firstRow="1" w:lastRow="0" w:firstColumn="1" w:lastColumn="0" w:noHBand="0" w:noVBand="1"/>
      </w:tblPr>
      <w:tblGrid>
        <w:gridCol w:w="1488"/>
        <w:gridCol w:w="1222"/>
        <w:gridCol w:w="1670"/>
        <w:gridCol w:w="1911"/>
        <w:gridCol w:w="7317"/>
      </w:tblGrid>
      <w:tr w:rsidR="00A12CC4" w:rsidRPr="00B80979" w:rsidTr="00A12CC4">
        <w:trPr>
          <w:trHeight w:val="465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Кармазин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Омелянівна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Анішина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Молева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Вороняки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Соляр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Мельник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Наливайко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Петльована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Золочівський ліцей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Чайковська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Денис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Горбань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Бурик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Станіславівна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Переймибіда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Бартошик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Макогін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Б.Камінь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Петрівська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Білокамінського ЗЗСО - Жуличівський ЗЗСО І-ІІ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Кудла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Дунаївський ЗЗСО І - 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Кіндрат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Дунаївський ЗЗСО І - 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Возняк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МТГ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№17 Дрогобицької МР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Куц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Баранівецький 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Гвоздінська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смт. Бориня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Калапіщак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Нижньотурівський ЗЗСО І-ІІ ст. - ЗДО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Гема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Нижньотурівський ЗЗСО І-ІІ ст. - ЗДО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Байкенич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Підгородецький 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Труханівський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Михайлишин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Труханівський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Мішак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Верхньосиньовидненський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Сворень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Лесишин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Крушельницький ЗЗСО І-ІІ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Лабецька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Омелянівна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Сигловатський ЗЗСО І-ІІ ст. - ЗДО</w:t>
            </w:r>
          </w:p>
        </w:tc>
      </w:tr>
      <w:tr w:rsidR="00A12CC4" w:rsidRPr="00B80979" w:rsidTr="00A12CC4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Лабецька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Ільківна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Сигловатський ЗЗСО І-ІІ ст. - ЗДО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 xml:space="preserve">Група № 151.71    Учителі української мови та літератури, учителі зарубіжної літератури, 19.10. – 20.10.2023 р. (без відриву від в-ва) 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106226">
        <w:rPr>
          <w:b/>
          <w:bCs/>
        </w:rPr>
        <w:t xml:space="preserve">Назва курсу: </w:t>
      </w:r>
      <w:r w:rsidRPr="00106226">
        <w:rPr>
          <w:b/>
          <w:bCs/>
          <w:i/>
        </w:rPr>
        <w:t>151 «</w:t>
      </w:r>
      <w:r w:rsidRPr="00106226">
        <w:rPr>
          <w:b/>
          <w:i/>
        </w:rPr>
        <w:t>Інструменти і техніки формувального оцінювання на уроках мовно-літературної освітньої галузі»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t>Куратор: Ковальова Людмила Леонідівна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Контактний e-mail</w:t>
      </w:r>
      <w:r w:rsidRPr="00106226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19" w:tgtFrame="_blank" w:history="1">
        <w:r w:rsidRPr="00106226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lkovalyova22@gmail.com</w:t>
        </w:r>
      </w:hyperlink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 xml:space="preserve">Контактний номер телефону: </w:t>
      </w:r>
      <w:r w:rsidRPr="00106226">
        <w:rPr>
          <w:rFonts w:ascii="Times New Roman" w:hAnsi="Times New Roman"/>
          <w:b/>
          <w:bCs/>
          <w:sz w:val="24"/>
          <w:szCs w:val="24"/>
        </w:rPr>
        <w:t>0676022120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lastRenderedPageBreak/>
        <w:t xml:space="preserve">Початок: </w:t>
      </w:r>
      <w:r w:rsidRPr="00106226">
        <w:rPr>
          <w:rFonts w:ascii="Times New Roman" w:hAnsi="Times New Roman"/>
          <w:b/>
          <w:bCs/>
          <w:sz w:val="24"/>
          <w:szCs w:val="24"/>
        </w:rPr>
        <w:t>19 жовтня 2023 р. на 15:00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C0271C" w:rsidRPr="00106226" w:rsidRDefault="00540F92" w:rsidP="00C0271C">
      <w:pPr>
        <w:pStyle w:val="a5"/>
        <w:rPr>
          <w:rFonts w:ascii="Times New Roman" w:hAnsi="Times New Roman"/>
          <w:b/>
          <w:sz w:val="24"/>
          <w:szCs w:val="24"/>
        </w:rPr>
      </w:pPr>
      <w:hyperlink r:id="rId20" w:tgtFrame="_blank" w:history="1">
        <w:r w:rsidR="00C0271C" w:rsidRPr="00106226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https://us04web.zoom.us/j/75357640549?pwd=Q1NSSzJkR3hqTFB4aUttUyt1TGE1Zz09</w:t>
        </w:r>
      </w:hyperlink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:rsidR="00C0271C" w:rsidRPr="00106226" w:rsidRDefault="00C0271C" w:rsidP="00C0271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Код доступу: 2dzVnG</w:t>
      </w:r>
    </w:p>
    <w:tbl>
      <w:tblPr>
        <w:tblW w:w="14573" w:type="dxa"/>
        <w:tblInd w:w="108" w:type="dxa"/>
        <w:tblLook w:val="04A0" w:firstRow="1" w:lastRow="0" w:firstColumn="1" w:lastColumn="0" w:noHBand="0" w:noVBand="1"/>
      </w:tblPr>
      <w:tblGrid>
        <w:gridCol w:w="1985"/>
        <w:gridCol w:w="1387"/>
        <w:gridCol w:w="1684"/>
        <w:gridCol w:w="2854"/>
        <w:gridCol w:w="6663"/>
      </w:tblGrid>
      <w:tr w:rsidR="00A12CC4" w:rsidRPr="00B80979" w:rsidTr="00A12CC4">
        <w:trPr>
          <w:trHeight w:val="4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Василечко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Сянківська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Фатич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Яворівський ЗЗСО І-ІІ ст. с.Яворова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Матвіїв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Судововишнянська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Довгомостиський НВК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Кузьо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Судововишнянська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Довгомостиський НВК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Лепецька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Верхньосиньовидненський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Чергава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Верхньосиньовидненський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Сколівський ЗЗСО І-ІІІ ст. №2 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Невестюк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Сколівський ЗЗСО І-ІІІ ст. №2 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Ставникович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Малярчин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Романишин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ОЗО "Сколівська академічна гімназія"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Сідельник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Кам'янський ЗЗСО І-ІІ ст.- філія ОЗО"Сколівська академічна гімназія"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Калинів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Неля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Коростівський ЗЗСО І-ІІ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Мозіль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Нижньосиньовидненський ЗЗСО I-II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ІІІ ст. № 3 м. Сколе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Дулин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ІІІ ст. № 3 м. Сколе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Лапундяк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ІІІ ст. № 3 м. Сколе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Ковалишин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ЛОР "Львівський фаховий коледж спорту"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Грилицька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Лаврентіївна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ЛОР "Львівський фаховий коледж спорту"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Кравець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Герус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Йосипівна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Матульська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ЛисятицькийЗЗСО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Хома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Грос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Маїк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Божена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Гумін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Леськів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НВК " Бережницький ЗНЗ І-ІІст.-ДНЗ"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Лацик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Лукач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Тамара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Одинак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Чернишкова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Кваснікевич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СШ №4 м. Стрий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Ярич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СШ №4 м. Стрий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Зубрицька 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Меденицька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Летнянський ЗЗСО І-ІІІст.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Піхо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Меденицька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Ролівська гімназія</w:t>
            </w:r>
          </w:p>
        </w:tc>
      </w:tr>
      <w:tr w:rsidR="00A12CC4" w:rsidRPr="00B80979" w:rsidTr="00A12CC4">
        <w:trPr>
          <w:trHeight w:val="46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Кахновець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Меденицька ТГ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Ролівська гімназія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lastRenderedPageBreak/>
        <w:t xml:space="preserve">Група №  152.72         Учителі зарубіжної літератури, 23.10. – 24.10.2023 р. (без відриву від в-ва) 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106226">
        <w:rPr>
          <w:b/>
          <w:bCs/>
        </w:rPr>
        <w:t xml:space="preserve">Назва курсу: </w:t>
      </w:r>
      <w:r w:rsidRPr="00106226">
        <w:rPr>
          <w:b/>
          <w:bCs/>
          <w:i/>
        </w:rPr>
        <w:t>152 «</w:t>
      </w:r>
      <w:r w:rsidRPr="00106226">
        <w:rPr>
          <w:b/>
          <w:i/>
        </w:rPr>
        <w:t>Діяльнісний підхід до навчання зарубіжної літератури в 5-6 класах Нової української школи»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t>Куратор: Ковальова Людмила Леонідівна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Контактний e-mail</w:t>
      </w:r>
      <w:r w:rsidRPr="00106226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21" w:tgtFrame="_blank" w:history="1">
        <w:r w:rsidRPr="00106226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lkovalyova22@gmail.com</w:t>
        </w:r>
      </w:hyperlink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 xml:space="preserve">Контактний номер телефону: </w:t>
      </w:r>
      <w:r w:rsidRPr="00106226">
        <w:rPr>
          <w:rFonts w:ascii="Times New Roman" w:hAnsi="Times New Roman"/>
          <w:b/>
          <w:bCs/>
          <w:sz w:val="24"/>
          <w:szCs w:val="24"/>
        </w:rPr>
        <w:t>0676022120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 xml:space="preserve">Початок: </w:t>
      </w:r>
      <w:r w:rsidRPr="00106226">
        <w:rPr>
          <w:rFonts w:ascii="Times New Roman" w:hAnsi="Times New Roman"/>
          <w:b/>
          <w:bCs/>
          <w:sz w:val="24"/>
          <w:szCs w:val="24"/>
        </w:rPr>
        <w:t>23 жовтня 2023 р. на 15:00</w:t>
      </w:r>
    </w:p>
    <w:p w:rsidR="00C0271C" w:rsidRPr="00106226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C0271C" w:rsidRPr="00106226" w:rsidRDefault="00540F92" w:rsidP="00C0271C">
      <w:pPr>
        <w:pStyle w:val="a5"/>
        <w:rPr>
          <w:rFonts w:ascii="Times New Roman" w:hAnsi="Times New Roman"/>
          <w:b/>
          <w:sz w:val="24"/>
          <w:szCs w:val="24"/>
        </w:rPr>
      </w:pPr>
      <w:hyperlink r:id="rId22" w:tgtFrame="_blank" w:history="1">
        <w:r w:rsidR="00C0271C" w:rsidRPr="00106226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https://us04web.zoom.us/j/75357640549?pwd=Q1NSSzJkR3hqTFB4aUttUyt1TGE1Zz09</w:t>
        </w:r>
      </w:hyperlink>
    </w:p>
    <w:p w:rsidR="00C0271C" w:rsidRPr="00106226" w:rsidRDefault="00C0271C" w:rsidP="00C0271C">
      <w:pPr>
        <w:pStyle w:val="a5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Ідентифікатор конференції: 753 5764 0549</w:t>
      </w:r>
    </w:p>
    <w:p w:rsidR="00C0271C" w:rsidRPr="00106226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Код доступу: 2dzVnG</w:t>
      </w:r>
    </w:p>
    <w:tbl>
      <w:tblPr>
        <w:tblW w:w="14601" w:type="dxa"/>
        <w:tblInd w:w="108" w:type="dxa"/>
        <w:tblLook w:val="04A0" w:firstRow="1" w:lastRow="0" w:firstColumn="1" w:lastColumn="0" w:noHBand="0" w:noVBand="1"/>
      </w:tblPr>
      <w:tblGrid>
        <w:gridCol w:w="1618"/>
        <w:gridCol w:w="1298"/>
        <w:gridCol w:w="1684"/>
        <w:gridCol w:w="2914"/>
        <w:gridCol w:w="7088"/>
      </w:tblGrid>
      <w:tr w:rsidR="00A12CC4" w:rsidRPr="00A12CC4" w:rsidTr="00A12CC4">
        <w:trPr>
          <w:trHeight w:val="465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Дністрянська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Буковинський ЗЗСО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Киретів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Верхньогусненський ЗЗСО І-ІІІ ст.- ЗДО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Федько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Іллівна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Верхньогусненський ЗЗСО І-ІІІ ст.- ЗДО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Яцик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Верхньогусненський ЗЗСО І-ІІІ ст.- ЗДО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Питчак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Ліда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Нижньояблунський ОЗЗСО І-ІІІст.-ЗДО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Гищин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Труханівський ЗЗСО І-ІІІст.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Варивода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Верхньосиньовидненський ЗЗСО І-ІІІст.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Кам'янський ЗЗСО І-ІІ ст.- філія ОЗО"Сколівська академічна гімназія"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Грабовська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Гребенівський ЗЗСО І-ІІ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Гарват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Журавненська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Лисківський КЗЗСО І-ІІІ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Гонтар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Поморянська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Ремезівцівський ЗЗСО І-ІІІ ступенів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Ільницька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Кривківський ЗЗСО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Майхер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І-ІІІст.№3 ім.Т.Шевченка м. Яворова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Павелко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 ЗЗСО ім. Івана Севери с.Віжомля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Хінальська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Любомирівна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Ланівський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Базів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Братківський ліцей 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Вашкевич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П'ятничанська гімназія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Рагуліна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СШ №4 м. Стрий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Дейнікевич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Дашавський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Стадник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Коваль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№73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Семенина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Зіновіївна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гімназія «Тривіта»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Нагусько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Єгорівна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№62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Кальмук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№47 м.Львова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Перцович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№47 м.Львова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Мостова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Станіславівна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СЗШ №60 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Кулик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A12CC4" w:rsidRPr="00A12CC4" w:rsidTr="00A12CC4">
        <w:trPr>
          <w:trHeight w:val="465"/>
        </w:trPr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Патик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 xml:space="preserve">Група № 155.73  </w:t>
      </w:r>
      <w:r w:rsidRPr="00106226">
        <w:rPr>
          <w:b/>
          <w:bCs/>
          <w:iCs/>
        </w:rPr>
        <w:t>Педагогічні працівники ЗЗСО</w:t>
      </w:r>
      <w:r w:rsidRPr="00106226">
        <w:rPr>
          <w:b/>
          <w:bCs/>
        </w:rPr>
        <w:t xml:space="preserve">, 23.10. - 24.10. 2023 р. (без відриву від в-ва) </w:t>
      </w:r>
    </w:p>
    <w:p w:rsidR="00C0271C" w:rsidRPr="00106226" w:rsidRDefault="00C0271C" w:rsidP="00C0271C">
      <w:pPr>
        <w:pStyle w:val="a3"/>
        <w:spacing w:before="0" w:beforeAutospacing="0" w:after="0" w:afterAutospacing="0"/>
        <w:jc w:val="both"/>
        <w:rPr>
          <w:b/>
          <w:i/>
        </w:rPr>
      </w:pPr>
      <w:r w:rsidRPr="00106226">
        <w:rPr>
          <w:b/>
          <w:bCs/>
        </w:rPr>
        <w:t xml:space="preserve">Назва курсу: </w:t>
      </w:r>
      <w:r w:rsidRPr="00106226">
        <w:rPr>
          <w:b/>
          <w:bCs/>
          <w:i/>
        </w:rPr>
        <w:t>155 ”</w:t>
      </w:r>
      <w:r w:rsidRPr="00106226">
        <w:rPr>
          <w:b/>
          <w:i/>
        </w:rPr>
        <w:t>Нова редакція українського правопису: що потрібно знати освітянам</w:t>
      </w:r>
      <w:r w:rsidRPr="00106226">
        <w:rPr>
          <w:b/>
          <w:bCs/>
          <w:i/>
        </w:rPr>
        <w:t>”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t xml:space="preserve">Куратор: Дільна О.А.  </w:t>
      </w:r>
    </w:p>
    <w:p w:rsidR="00C0271C" w:rsidRPr="00106226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dilna</w:t>
      </w:r>
      <w:r w:rsidRPr="00106226">
        <w:rPr>
          <w:rFonts w:ascii="Times New Roman" w:hAnsi="Times New Roman"/>
          <w:b/>
          <w:bCs/>
          <w:sz w:val="24"/>
          <w:szCs w:val="24"/>
        </w:rPr>
        <w:t>@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loippo</w:t>
      </w:r>
      <w:r w:rsidRPr="00106226">
        <w:rPr>
          <w:rFonts w:ascii="Times New Roman" w:hAnsi="Times New Roman"/>
          <w:b/>
          <w:bCs/>
          <w:sz w:val="24"/>
          <w:szCs w:val="24"/>
        </w:rPr>
        <w:t>.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lviv</w:t>
      </w:r>
      <w:r w:rsidRPr="00106226">
        <w:rPr>
          <w:rFonts w:ascii="Times New Roman" w:hAnsi="Times New Roman"/>
          <w:b/>
          <w:bCs/>
          <w:sz w:val="24"/>
          <w:szCs w:val="24"/>
        </w:rPr>
        <w:t>.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ua</w:t>
      </w:r>
      <w:r w:rsidRPr="0010622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>Контактний номер телефону: 0975152190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>Початок заняття: 23.10.2023 о 15:00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106226">
        <w:rPr>
          <w:b/>
          <w:bCs/>
        </w:rPr>
        <w:lastRenderedPageBreak/>
        <w:t>Покликання на перше заняття:</w:t>
      </w:r>
      <w:r w:rsidRPr="00106226">
        <w:rPr>
          <w:rFonts w:ascii="Arial" w:hAnsi="Arial" w:cs="Arial"/>
          <w:b/>
        </w:rPr>
        <w:br/>
      </w:r>
      <w:hyperlink r:id="rId23" w:tgtFrame="_blank" w:history="1">
        <w:r w:rsidRPr="00106226">
          <w:rPr>
            <w:rStyle w:val="a4"/>
            <w:b/>
            <w:color w:val="auto"/>
            <w:u w:val="none"/>
            <w:shd w:val="clear" w:color="auto" w:fill="FFFFFF"/>
          </w:rPr>
          <w:t>https://us04web.zoom.us/j/76900393011?pwd=VG1uZld6NUpCR2htZzB4V1U1aWk0QT09</w:t>
        </w:r>
      </w:hyperlink>
      <w:r w:rsidRPr="00106226">
        <w:rPr>
          <w:b/>
        </w:rPr>
        <w:br/>
      </w:r>
      <w:r w:rsidRPr="00106226">
        <w:rPr>
          <w:b/>
          <w:shd w:val="clear" w:color="auto" w:fill="FFFFFF"/>
        </w:rPr>
        <w:t>Ідентифікатор: 769 0039 3011</w:t>
      </w:r>
      <w:r w:rsidRPr="00106226">
        <w:rPr>
          <w:b/>
        </w:rPr>
        <w:br/>
      </w:r>
      <w:r w:rsidRPr="00106226">
        <w:rPr>
          <w:b/>
          <w:shd w:val="clear" w:color="auto" w:fill="FFFFFF"/>
        </w:rPr>
        <w:t>Код доступу: 12345</w:t>
      </w:r>
    </w:p>
    <w:tbl>
      <w:tblPr>
        <w:tblW w:w="14459" w:type="dxa"/>
        <w:tblInd w:w="108" w:type="dxa"/>
        <w:tblLook w:val="04A0" w:firstRow="1" w:lastRow="0" w:firstColumn="1" w:lastColumn="0" w:noHBand="0" w:noVBand="1"/>
      </w:tblPr>
      <w:tblGrid>
        <w:gridCol w:w="1240"/>
        <w:gridCol w:w="1240"/>
        <w:gridCol w:w="1684"/>
        <w:gridCol w:w="1940"/>
        <w:gridCol w:w="8355"/>
      </w:tblGrid>
      <w:tr w:rsidR="00A12CC4" w:rsidRPr="00A12CC4" w:rsidTr="00A12CC4">
        <w:trPr>
          <w:trHeight w:val="46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Голомша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8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Гребенівський ЗЗСО І-ІІ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Ступак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Сколівська міська рада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Нижньосиньовидненський ЗЗСО I-II ст.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Мацюх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КЗ ЛОР "Львівський фаховий коледж спорту"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Чаплинець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Кривківський ЗЗСО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Паленичак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Кривківський ЗЗСО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Лопачак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І-ІІІст.№3 ім.Т.Шевченка м. Яворова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 Оселя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с.Салаші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Ядлось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Яворівська 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 Свидниця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Лісовська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с.Черчик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Пахолок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с.Черчик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Томченко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с.Черчик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Ядлось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 НВК "ЗДО-ПШ" м. Яворів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Середа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 НВК "ЗДО-ПШ" м. Яворів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 НВК "ЗДО-ПШ" м. Яворів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Звіринська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ім.Р.Шухевича смт.Краковець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ЛисятицькийЗЗСО І-ІІІ ступенів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Яворська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Зеновіївна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Завадівська гімназія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Марканич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Завадівська гімназія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Зіник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початкова школа №12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Шимкiв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початкова школа №12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Сов,як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початкова школа №12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Бибик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Софія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Синюта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Чубата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Стрийський ліцей імені Івана Франка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Діян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Миртюківський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Сах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Миртюківський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Калічак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Нежухівський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Ринчак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Сигловатський ЗЗСО І-ІІ ст. - ЗДО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Мармаш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Белзька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Ванівська гімназія</w:t>
            </w:r>
          </w:p>
        </w:tc>
      </w:tr>
      <w:tr w:rsidR="00A12CC4" w:rsidRPr="00A12CC4" w:rsidTr="00A12CC4">
        <w:trPr>
          <w:trHeight w:val="4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Стрілець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Белзька ТГ</w:t>
            </w:r>
          </w:p>
        </w:tc>
        <w:tc>
          <w:tcPr>
            <w:tcW w:w="8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Низівська гімназія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 xml:space="preserve">Група № 155.74   </w:t>
      </w:r>
      <w:r w:rsidRPr="00106226">
        <w:rPr>
          <w:b/>
          <w:bCs/>
          <w:i/>
          <w:iCs/>
        </w:rPr>
        <w:t xml:space="preserve"> </w:t>
      </w:r>
      <w:r w:rsidRPr="00106226">
        <w:rPr>
          <w:b/>
          <w:bCs/>
        </w:rPr>
        <w:t>Педагогічні працівники ЗЗСО, 25.10; 26.10.2023 р. (без відриву від в-ва)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i/>
        </w:rPr>
      </w:pPr>
      <w:r w:rsidRPr="00106226">
        <w:rPr>
          <w:b/>
          <w:bCs/>
        </w:rPr>
        <w:t xml:space="preserve">Назва курсу: </w:t>
      </w:r>
      <w:r w:rsidRPr="00106226">
        <w:rPr>
          <w:b/>
          <w:bCs/>
          <w:i/>
        </w:rPr>
        <w:t>155</w:t>
      </w:r>
      <w:r w:rsidRPr="00106226">
        <w:rPr>
          <w:b/>
          <w:bCs/>
          <w:i/>
          <w:lang w:val="ru-RU"/>
        </w:rPr>
        <w:t xml:space="preserve"> «</w:t>
      </w:r>
      <w:r w:rsidRPr="00106226">
        <w:rPr>
          <w:b/>
          <w:i/>
        </w:rPr>
        <w:t>Нова редакція українського правопису: що потрібно знати освітянам</w:t>
      </w:r>
      <w:r w:rsidRPr="00106226">
        <w:rPr>
          <w:b/>
          <w:bCs/>
          <w:i/>
        </w:rPr>
        <w:t>»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t>Куратор: Должикова Тетяна Іванівна</w:t>
      </w:r>
    </w:p>
    <w:p w:rsidR="00C0271C" w:rsidRPr="00106226" w:rsidRDefault="00C0271C" w:rsidP="00C027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>Контактний e-mail:</w:t>
      </w:r>
      <w:r w:rsidRPr="00106226">
        <w:rPr>
          <w:rFonts w:ascii="Times New Roman" w:hAnsi="Times New Roman"/>
          <w:b/>
          <w:sz w:val="24"/>
          <w:szCs w:val="24"/>
        </w:rPr>
        <w:t xml:space="preserve"> </w:t>
      </w:r>
      <w:hyperlink r:id="rId24" w:history="1">
        <w:r w:rsidRPr="00106226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filologtatd@gmail.com</w:t>
        </w:r>
      </w:hyperlink>
      <w:r w:rsidRPr="00106226">
        <w:rPr>
          <w:rStyle w:val="a4"/>
          <w:rFonts w:ascii="Times New Roman" w:hAnsi="Times New Roman"/>
          <w:b/>
          <w:color w:val="auto"/>
          <w:sz w:val="24"/>
          <w:szCs w:val="24"/>
          <w:u w:val="none"/>
          <w:shd w:val="clear" w:color="auto" w:fill="FFFFFF"/>
        </w:rPr>
        <w:t xml:space="preserve"> 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106226">
        <w:rPr>
          <w:b/>
          <w:bCs/>
        </w:rPr>
        <w:t>Контактний номер телефону: 066 31 35 805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>Початок заняття: 25 жовтня 2023 р. о 15:00</w:t>
      </w:r>
    </w:p>
    <w:p w:rsidR="00C0271C" w:rsidRPr="00106226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lastRenderedPageBreak/>
        <w:t>Покликання на перше заняття:</w:t>
      </w:r>
      <w:r w:rsidRPr="00106226">
        <w:rPr>
          <w:rFonts w:ascii="Times New Roman" w:hAnsi="Times New Roman"/>
          <w:b/>
          <w:sz w:val="24"/>
          <w:szCs w:val="24"/>
        </w:rPr>
        <w:t xml:space="preserve"> </w:t>
      </w:r>
      <w:hyperlink r:id="rId25" w:history="1">
        <w:r w:rsidRPr="00106226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https://us04web.zoom.us/j/3487126917?pwd=ZndUdW5nVityajEzTUk0ZHVvWS9iZz09</w:t>
        </w:r>
      </w:hyperlink>
      <w:r w:rsidRPr="00106226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106226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Ідентифікатор конференції: 348 712 6917</w:t>
      </w:r>
    </w:p>
    <w:p w:rsidR="00C0271C" w:rsidRPr="00106226" w:rsidRDefault="00C0271C" w:rsidP="00C02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06226">
        <w:rPr>
          <w:rFonts w:ascii="Times New Roman" w:hAnsi="Times New Roman"/>
          <w:b/>
          <w:sz w:val="24"/>
          <w:szCs w:val="24"/>
        </w:rPr>
        <w:t>Код доступу: 0e3aZW</w:t>
      </w:r>
    </w:p>
    <w:tbl>
      <w:tblPr>
        <w:tblW w:w="14175" w:type="dxa"/>
        <w:tblInd w:w="108" w:type="dxa"/>
        <w:tblLook w:val="04A0" w:firstRow="1" w:lastRow="0" w:firstColumn="1" w:lastColumn="0" w:noHBand="0" w:noVBand="1"/>
      </w:tblPr>
      <w:tblGrid>
        <w:gridCol w:w="1462"/>
        <w:gridCol w:w="1240"/>
        <w:gridCol w:w="1670"/>
        <w:gridCol w:w="1940"/>
        <w:gridCol w:w="7863"/>
      </w:tblGrid>
      <w:tr w:rsidR="00A12CC4" w:rsidRPr="00A12CC4" w:rsidTr="00A12CC4">
        <w:trPr>
          <w:trHeight w:val="465"/>
        </w:trPr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Янко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Дашавський ліцей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Галаник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 8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Лакома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№55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Шкоропаняк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№87 ЛМР ім.Ірини Калинець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Охримович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Йосипівна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 57 ім. Короля Данила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Терлецька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№52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Новіцька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Телішевська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Копаєва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Радюк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Цьолків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Козіброда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Макаринська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Сильвестрівна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№99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Пристанська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Мар’янівна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ЛЗШ №43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Демчук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Кисельова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Горбач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Вікторівна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Попко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№77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Вепрів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ЛУГГ ім.О.Степанівни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Попович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ЛУГГ ім.О.Степанівни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Ковальчук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ЛУГГ ім.О.Степанівни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Левицька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ЛУГГ ім.О.Степанівни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Митрик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Зінаїда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ЛУГГ ім.О.Степанівни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Гоцко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Гупало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Панкевич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Тиндик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№13</w:t>
            </w:r>
          </w:p>
        </w:tc>
      </w:tr>
      <w:tr w:rsidR="00A12CC4" w:rsidRPr="00A12CC4" w:rsidTr="00A12CC4">
        <w:trPr>
          <w:trHeight w:val="465"/>
        </w:trPr>
        <w:tc>
          <w:tcPr>
            <w:tcW w:w="1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Деленько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ЗШ «Берегиня» 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spacing w:after="0"/>
        <w:rPr>
          <w:b/>
        </w:rPr>
      </w:pP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 xml:space="preserve">Група № 155.75  </w:t>
      </w:r>
      <w:r w:rsidRPr="00106226">
        <w:rPr>
          <w:b/>
          <w:bCs/>
          <w:iCs/>
        </w:rPr>
        <w:t>Педагогічні працівники закладів загальної середньої освіти</w:t>
      </w:r>
      <w:r w:rsidRPr="00106226">
        <w:rPr>
          <w:b/>
          <w:bCs/>
        </w:rPr>
        <w:t xml:space="preserve">, 30.10. - 31.10. 2023 р. (без відриву від в-ва) </w:t>
      </w:r>
    </w:p>
    <w:p w:rsidR="00C0271C" w:rsidRPr="00106226" w:rsidRDefault="00C0271C" w:rsidP="00C0271C">
      <w:pPr>
        <w:pStyle w:val="a3"/>
        <w:spacing w:before="0" w:beforeAutospacing="0" w:after="0" w:afterAutospacing="0"/>
        <w:jc w:val="both"/>
        <w:rPr>
          <w:b/>
          <w:i/>
        </w:rPr>
      </w:pPr>
      <w:r w:rsidRPr="00106226">
        <w:rPr>
          <w:b/>
          <w:bCs/>
        </w:rPr>
        <w:t xml:space="preserve">Назва курсу: </w:t>
      </w:r>
      <w:r w:rsidRPr="00106226">
        <w:rPr>
          <w:b/>
          <w:bCs/>
          <w:i/>
        </w:rPr>
        <w:t>155 ”</w:t>
      </w:r>
      <w:r w:rsidRPr="00106226">
        <w:rPr>
          <w:b/>
          <w:i/>
        </w:rPr>
        <w:t>Нова редакція українського правопису: що потрібно знати освітянам</w:t>
      </w:r>
      <w:r w:rsidRPr="00106226">
        <w:rPr>
          <w:b/>
          <w:bCs/>
          <w:i/>
        </w:rPr>
        <w:t>”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</w:rPr>
      </w:pPr>
      <w:r w:rsidRPr="00106226">
        <w:rPr>
          <w:b/>
          <w:bCs/>
        </w:rPr>
        <w:t xml:space="preserve">Куратор: Дільна О.А.  </w:t>
      </w:r>
    </w:p>
    <w:p w:rsidR="00C0271C" w:rsidRPr="00106226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uk-UA"/>
        </w:rPr>
      </w:pPr>
      <w:r w:rsidRPr="00106226"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dilna</w:t>
      </w:r>
      <w:r w:rsidRPr="00106226">
        <w:rPr>
          <w:rFonts w:ascii="Times New Roman" w:hAnsi="Times New Roman"/>
          <w:b/>
          <w:bCs/>
          <w:sz w:val="24"/>
          <w:szCs w:val="24"/>
        </w:rPr>
        <w:t>@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loippo</w:t>
      </w:r>
      <w:r w:rsidRPr="00106226">
        <w:rPr>
          <w:rFonts w:ascii="Times New Roman" w:hAnsi="Times New Roman"/>
          <w:b/>
          <w:bCs/>
          <w:sz w:val="24"/>
          <w:szCs w:val="24"/>
        </w:rPr>
        <w:t>.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lviv</w:t>
      </w:r>
      <w:r w:rsidRPr="00106226">
        <w:rPr>
          <w:rFonts w:ascii="Times New Roman" w:hAnsi="Times New Roman"/>
          <w:b/>
          <w:bCs/>
          <w:sz w:val="24"/>
          <w:szCs w:val="24"/>
        </w:rPr>
        <w:t>.</w:t>
      </w:r>
      <w:r w:rsidRPr="00106226">
        <w:rPr>
          <w:rFonts w:ascii="Times New Roman" w:hAnsi="Times New Roman"/>
          <w:b/>
          <w:bCs/>
          <w:sz w:val="24"/>
          <w:szCs w:val="24"/>
          <w:lang w:val="en-US"/>
        </w:rPr>
        <w:t>ua</w:t>
      </w:r>
      <w:r w:rsidRPr="00106226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>Контактний номер телефону: 0975152190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106226">
        <w:rPr>
          <w:b/>
          <w:bCs/>
        </w:rPr>
        <w:t>Початок заняття: 30.10.2023 о 15:00</w:t>
      </w:r>
    </w:p>
    <w:p w:rsidR="00C0271C" w:rsidRPr="00106226" w:rsidRDefault="00C0271C" w:rsidP="00C0271C">
      <w:pPr>
        <w:pStyle w:val="a3"/>
        <w:spacing w:before="0" w:beforeAutospacing="0" w:after="0" w:afterAutospacing="0"/>
        <w:rPr>
          <w:b/>
          <w:shd w:val="clear" w:color="auto" w:fill="FFFFFF"/>
        </w:rPr>
      </w:pPr>
      <w:r w:rsidRPr="00106226">
        <w:rPr>
          <w:b/>
          <w:bCs/>
        </w:rPr>
        <w:t>Покликання на перше заняття:</w:t>
      </w:r>
      <w:r w:rsidRPr="00106226">
        <w:rPr>
          <w:rFonts w:ascii="Arial" w:hAnsi="Arial" w:cs="Arial"/>
          <w:b/>
        </w:rPr>
        <w:br/>
      </w:r>
      <w:hyperlink r:id="rId26" w:tgtFrame="_blank" w:history="1">
        <w:r w:rsidRPr="00106226">
          <w:rPr>
            <w:rStyle w:val="a4"/>
            <w:b/>
            <w:color w:val="auto"/>
            <w:u w:val="none"/>
            <w:shd w:val="clear" w:color="auto" w:fill="FFFFFF"/>
          </w:rPr>
          <w:t>https://us04web.zoom.us/j/76900393011?pwd=VG1uZld6NUpCR2htZzB4V1U1aWk0QT09</w:t>
        </w:r>
      </w:hyperlink>
      <w:r w:rsidRPr="00106226">
        <w:rPr>
          <w:b/>
        </w:rPr>
        <w:br/>
      </w:r>
      <w:r w:rsidRPr="00106226">
        <w:rPr>
          <w:b/>
          <w:shd w:val="clear" w:color="auto" w:fill="FFFFFF"/>
        </w:rPr>
        <w:t>Ідентифікатор: 769 0039 3011</w:t>
      </w:r>
      <w:r w:rsidRPr="00106226">
        <w:rPr>
          <w:b/>
        </w:rPr>
        <w:br/>
      </w:r>
      <w:r w:rsidRPr="00106226">
        <w:rPr>
          <w:b/>
          <w:shd w:val="clear" w:color="auto" w:fill="FFFFFF"/>
        </w:rPr>
        <w:t>Код доступу: 12345</w:t>
      </w:r>
    </w:p>
    <w:tbl>
      <w:tblPr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07"/>
        <w:gridCol w:w="1346"/>
        <w:gridCol w:w="1684"/>
        <w:gridCol w:w="1920"/>
        <w:gridCol w:w="7860"/>
      </w:tblGrid>
      <w:tr w:rsidR="00A12CC4" w:rsidRPr="00A12CC4" w:rsidTr="00A12CC4">
        <w:trPr>
          <w:trHeight w:val="465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Ядлось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ЗШ «Берегиня» 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Масловська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№28 ЛМР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Федуняк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№30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Боруцька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ЛГ «Престиж» 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Зельман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Несторівна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Ліцей «Європейський» 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Павлина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Ліцей № 38 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Андрушків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Попович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Орестівна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Курівчак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Роксоляна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Городечна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Ковальова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Ліцей «Надія» Львівської міської ради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Бреславська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ПШ «Дивосвіт»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Садовнич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ПШ «Дивосвіт»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Курач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ПШ «Дивосвіт»</w:t>
            </w:r>
          </w:p>
        </w:tc>
      </w:tr>
      <w:tr w:rsidR="00A12CC4" w:rsidRPr="00A12CC4" w:rsidTr="00A12CC4">
        <w:trPr>
          <w:trHeight w:val="465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Винник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Дзендровська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Журавненська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КЗЗСО школа-ліцей смт.Журавно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Лось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Мирославівна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Добромильська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І-ІІІ ст. смт Нижанковичі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Кузишин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Добромильська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І-ІІІ ст. смт Нижанковичі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Янінович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Добромильська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ЗЗСО І-ІІІ ст. смт Нижанковичі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Іллівна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Покурбанич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Зеленська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Куцак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Боринська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Нижненський ЗЗСО І-ІІ ст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Байталан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Миколаївна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Стрийська 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Семигинівська СЗОШ І-ІІІ ступенів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Харатинович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СЗШ № 97 м.Львова 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Войтович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Тамара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Федорчак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СЗШ№86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Смук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Роксолана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A12CC4" w:rsidRPr="00A12CC4" w:rsidTr="00A12CC4">
        <w:trPr>
          <w:trHeight w:val="30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Наконечна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</w:tbl>
    <w:p w:rsidR="00C0271C" w:rsidRPr="00B80979" w:rsidRDefault="00C0271C" w:rsidP="00C0271C">
      <w:pPr>
        <w:spacing w:after="0"/>
        <w:rPr>
          <w:b/>
        </w:rPr>
      </w:pPr>
    </w:p>
    <w:p w:rsidR="00C0271C" w:rsidRPr="00B80979" w:rsidRDefault="00C0271C" w:rsidP="00C0271C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C0271C" w:rsidRPr="00106226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106226">
        <w:rPr>
          <w:rFonts w:ascii="Times New Roman" w:hAnsi="Times New Roman"/>
          <w:b/>
          <w:sz w:val="36"/>
          <w:szCs w:val="36"/>
          <w:u w:val="single"/>
        </w:rPr>
        <w:t>КОП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251.</w:t>
      </w:r>
      <w:r w:rsidRPr="00B80979">
        <w:rPr>
          <w:rFonts w:ascii="Times New Roman" w:hAnsi="Times New Roman"/>
          <w:b/>
          <w:sz w:val="24"/>
          <w:szCs w:val="24"/>
        </w:rPr>
        <w:t>38     Педагогічні працівники, 03.10, 05.10.2023 р. (без відриву від в-ва)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i/>
          <w:sz w:val="24"/>
          <w:szCs w:val="24"/>
        </w:rPr>
        <w:t>251 «Надання домедичної допомоги: що потрібно вміти кожному  учаснику освітнього процесу для збереження життя»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Куратор: Сливка Євгенія Миколаївна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</w:t>
      </w:r>
      <w:hyperlink r:id="rId27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sluvka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@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loippo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lviv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ua</w:t>
        </w:r>
      </w:hyperlink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+380675829136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 заняття: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15</w:t>
      </w:r>
      <w:r w:rsidRPr="00B80979">
        <w:rPr>
          <w:rFonts w:ascii="Times New Roman" w:hAnsi="Times New Roman"/>
          <w:b/>
          <w:sz w:val="24"/>
          <w:szCs w:val="24"/>
        </w:rPr>
        <w:t>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>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  <w:hyperlink r:id="rId28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https://us04web.zoom.us/j/2581496974?pwd=WGFRS2Y4S05IM0MwRzg4MWpCQTBYdz09</w:t>
        </w:r>
      </w:hyperlink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Ідентифікатор конференції: 258 149 6974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4XYh16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480"/>
        <w:gridCol w:w="1224"/>
        <w:gridCol w:w="1670"/>
        <w:gridCol w:w="1913"/>
        <w:gridCol w:w="8045"/>
      </w:tblGrid>
      <w:tr w:rsidR="00A12CC4" w:rsidRPr="00B80979" w:rsidTr="00A12CC4">
        <w:trPr>
          <w:trHeight w:val="46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Завальнюк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Іванчишин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Єгорівна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Мимрин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Леськів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Назаревич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Нечайко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Радовець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Сухецька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Троцька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"Школа радості"м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Чепелюк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Вернюк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Огоновська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Бабій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Савчук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Юрійович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Федаш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Гурська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Балацька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Андрусишин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Лещишин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Гринчишин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Мирославович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Столбіна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Гуляк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Юлія-Марія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Пановик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Миронович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Масник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Леонтіївна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Кулик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МТГ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№5 Дрогобицької МР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Гамкало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МТГ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№5 Дрогобицької МР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 1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Пастернак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 1 імені Івана Франка</w:t>
            </w:r>
          </w:p>
        </w:tc>
      </w:tr>
      <w:tr w:rsidR="00A12CC4" w:rsidRPr="00B80979" w:rsidTr="00A12CC4">
        <w:trPr>
          <w:trHeight w:val="465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Чернихівська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8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Викотівська ЗЗСО І-ІІІ ст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253.39   Керівники ЗЗСО, заступники керівників ЗЗСО, 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3.10, 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Pr="00B80979">
        <w:rPr>
          <w:rFonts w:ascii="Times New Roman" w:eastAsia="Times New Roman" w:hAnsi="Times New Roman"/>
          <w:b/>
          <w:sz w:val="24"/>
          <w:szCs w:val="24"/>
        </w:rPr>
        <w:t>5.10.2023 р. (без відриву від в-ва)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Назва курсу: 253 «Формування культури академічної доброчесності у ЗЗСО: роль керівників та їхніх заступників»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Куратор:  Чушак Христина Ярославівна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e-mail:  chushak@loippo.lviv.ua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Контактний номер телефону:  098 319 43 85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Початок заняття: 15.00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 https://us02web.zoom.us/j/86957431651?pwd=V1JkQzVVaGRaMnN3UUMxVXJPckk0QT09</w:t>
      </w:r>
    </w:p>
    <w:p w:rsidR="00C0271C" w:rsidRPr="00B80979" w:rsidRDefault="00C0271C" w:rsidP="00C0271C">
      <w:pPr>
        <w:spacing w:after="0" w:line="252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869 5743 1651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LOIPPO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334"/>
        <w:gridCol w:w="1322"/>
        <w:gridCol w:w="1732"/>
        <w:gridCol w:w="2290"/>
        <w:gridCol w:w="7512"/>
      </w:tblGrid>
      <w:tr w:rsidR="00A12CC4" w:rsidRPr="00B80979" w:rsidTr="00A12CC4">
        <w:trPr>
          <w:trHeight w:val="4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«Інтелект»ЛМР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Мальцева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Тадеївна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Жидачівський ЗЗСО І-ІІІ ст.№2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Блага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bCs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bCs/>
                <w:lang w:eastAsia="uk-UA"/>
              </w:rPr>
              <w:t>Жидачівський ЗЗСО І-ІІІ ст.№2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Грех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Сопошинський 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Липницький ЗЗСО І-ІІІ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Андрухів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Лозинський ЗЗСО і-ІІ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ЛДМЛ ім. С. Крушельницької (оплата)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Ковальчук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Потелицький ЗЗСО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Нижненський ЗЗСО І-ІІ ст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Кульчицька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СЗШ № 97 м.Львова 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Ядлось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ЛЛГ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Дячишин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Львівська гімназія «Євшан» 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Греськів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№46 ім.В.Чорновола ЛМР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Кустинська гімназія філія Лопатинського ліцею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Костюшко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Скнилівська гімназія ім.Праведного Андрея Шептицького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Кузишин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Гнізичівський ЗЗСО І-ІІІ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Скиба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Володимирович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№3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Бенько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№3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Лихва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Либохорський ЗЗСО І-ІІІ ст.- ЗДО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Юхимчук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№33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Маринюк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Ярославович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ЛЛГ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Курчиян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№42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№42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Гишка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A12CC4" w:rsidRPr="00B80979" w:rsidTr="00A12CC4">
        <w:trPr>
          <w:trHeight w:val="465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Фарійон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Семенівна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Яворівська ТГ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8216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Любинський заклад загальної середньої освіти І-ІІІ ступенів Яворівської міської ради Львівської області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tabs>
          <w:tab w:val="left" w:pos="142"/>
          <w:tab w:val="left" w:pos="284"/>
        </w:tabs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252.40   </w:t>
      </w:r>
      <w:r w:rsidRPr="00B80979">
        <w:rPr>
          <w:rFonts w:ascii="Times New Roman" w:hAnsi="Times New Roman"/>
          <w:b/>
          <w:bCs/>
          <w:sz w:val="24"/>
          <w:szCs w:val="24"/>
        </w:rPr>
        <w:t>Учителів фізичної культури та інструкторів з фізичного виховання</w:t>
      </w:r>
      <w:r w:rsidRPr="00B80979">
        <w:rPr>
          <w:rFonts w:ascii="Times New Roman" w:eastAsia="Times New Roman" w:hAnsi="Times New Roman"/>
          <w:b/>
          <w:sz w:val="24"/>
          <w:szCs w:val="24"/>
        </w:rPr>
        <w:t>, 04.10- 05.10. 2023 р. (без відрива від в-ва)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252 «Інклюзивне фізичне виховання»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Куратор:  Сороколіт Наталія Стефанівна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29" w:history="1"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en-US"/>
          </w:rPr>
          <w:t>sorokolit</w:t>
        </w:r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ru-RU"/>
          </w:rPr>
          <w:t>21@</w:t>
        </w:r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en-US"/>
          </w:rPr>
          <w:t>gmail</w:t>
        </w:r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  <w:lang w:val="en-US"/>
          </w:rPr>
          <w:t>com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номер телефону:  </w:t>
      </w:r>
      <w:r w:rsidRPr="00B80979">
        <w:rPr>
          <w:rFonts w:ascii="Times New Roman" w:eastAsia="Times New Roman" w:hAnsi="Times New Roman"/>
          <w:b/>
          <w:sz w:val="24"/>
          <w:szCs w:val="24"/>
          <w:lang w:val="ru-RU"/>
        </w:rPr>
        <w:t>067-27-47-647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15.00</w:t>
      </w:r>
    </w:p>
    <w:p w:rsidR="00C0271C" w:rsidRPr="00B80979" w:rsidRDefault="00C0271C" w:rsidP="00C0271C">
      <w:pPr>
        <w:spacing w:after="0" w:line="252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Покликання на перше заняття: </w:t>
      </w:r>
      <w:hyperlink r:id="rId30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https://us04web.zoom.us/j/4600685281?pwd=STF3VmoyaWRmRGVsa2VsNWtFT2ZEUT09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Ідентифікатор конференції: </w:t>
      </w:r>
      <w:r w:rsidRPr="00B80979">
        <w:rPr>
          <w:rFonts w:ascii="Times New Roman" w:hAnsi="Times New Roman"/>
          <w:b/>
          <w:sz w:val="24"/>
          <w:szCs w:val="24"/>
        </w:rPr>
        <w:t xml:space="preserve">460 068 5281 </w:t>
      </w:r>
      <w:r w:rsidRPr="00B80979">
        <w:rPr>
          <w:rFonts w:ascii="Times New Roman" w:hAnsi="Times New Roman"/>
          <w:b/>
          <w:sz w:val="24"/>
          <w:szCs w:val="24"/>
        </w:rPr>
        <w:br/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Код доступу: </w:t>
      </w:r>
      <w:r w:rsidRPr="00B80979">
        <w:rPr>
          <w:rFonts w:ascii="Times New Roman" w:hAnsi="Times New Roman"/>
          <w:b/>
          <w:sz w:val="24"/>
          <w:szCs w:val="24"/>
        </w:rPr>
        <w:t>111111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1"/>
        <w:gridCol w:w="1290"/>
        <w:gridCol w:w="1732"/>
        <w:gridCol w:w="2346"/>
        <w:gridCol w:w="7371"/>
      </w:tblGrid>
      <w:tr w:rsidR="00A12CC4" w:rsidRPr="00B80979" w:rsidTr="00A12CC4">
        <w:trPr>
          <w:trHeight w:val="39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Скіряк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Олексійович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Хлопчицький ЗЗСО І-ІІІ ст.</w:t>
            </w:r>
          </w:p>
        </w:tc>
      </w:tr>
      <w:tr w:rsidR="00A12CC4" w:rsidRPr="00B80979" w:rsidTr="00A12CC4">
        <w:trPr>
          <w:trHeight w:val="36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Пац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Бишківський ЗЗСО I-III ст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Шестак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Дубас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"ЗЗСО I-III ст-ЗДО смт. Стара Сіль"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ступенів с. Спас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Слободянюк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с.Стара Ропа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Мудроха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Олексійовия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Волице-Гніздичівська гімназія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Сокільницький ліцей ім. І.Я Франка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Залецький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Жовнір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ст.-ліцей м. Хирів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Лагодівський ЗЗСО І-ІІ ст.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Андрус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Вороцівський ЗЗСО І-ІІІ ступенів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Пішко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с.Тур'є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Зробок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с.Розжалів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Гаврилюк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Микитин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Дмитрівський навчально-виховний комплекс "Загальноосвітній навчальний заклад І-ІІІ ступенів - дошкільний навчальний заклад"</w:t>
            </w:r>
          </w:p>
        </w:tc>
      </w:tr>
      <w:tr w:rsidR="00A12CC4" w:rsidRPr="00B80979" w:rsidTr="00A12CC4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Стоцький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І,ІІ,ІІІ ст. № 2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 м. Радехова</w:t>
            </w:r>
          </w:p>
        </w:tc>
      </w:tr>
      <w:tr w:rsidR="00A12CC4" w:rsidRPr="00B80979" w:rsidTr="00A12CC4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Леочко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A12CC4" w:rsidRPr="00B80979" w:rsidTr="00A12CC4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Лепех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Горпинюк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Ернестович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A12CC4" w:rsidRPr="00B80979" w:rsidTr="00A12CC4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Поліщук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ЗСО І-ІІІ ст. с. Корчин</w:t>
            </w:r>
          </w:p>
        </w:tc>
      </w:tr>
      <w:tr w:rsidR="00A12CC4" w:rsidRPr="00B80979" w:rsidTr="00A12CC4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 ст. с. Тетевчиці</w:t>
            </w:r>
          </w:p>
        </w:tc>
      </w:tr>
      <w:tr w:rsidR="00A12CC4" w:rsidRPr="00B80979" w:rsidTr="00A12CC4">
        <w:trPr>
          <w:trHeight w:val="34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Мотичка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Попик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"СЗШ-ліцей" м.Моршина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Дерев’яний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Чорнушовицький НВК І - 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Козубаль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Віталійович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Верхньобілківський ЗЗСО І-ІІІ ступенів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Кавчинський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Підгорецький ЗЗСО І-ІІ ст.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Грет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7 м.Новояворівськ</w:t>
            </w:r>
          </w:p>
        </w:tc>
      </w:tr>
      <w:tr w:rsidR="00A12CC4" w:rsidRPr="00B80979" w:rsidTr="00A12CC4">
        <w:trPr>
          <w:trHeight w:val="46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Щирба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ЗДО№4 м.Новояворівськ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Група № 256.41    Педагогічні працівники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05.10 - 06.10.2023 р. (дистанційно, без відриву від виробництва)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256 ««Цифрова школа» або 8 простих кроків до цифровізації освітнього процесу»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Пазюк Сергій Зіновійович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e-mail:  paziuk@loippo.lviv.ua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0673701701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15.00</w:t>
      </w:r>
    </w:p>
    <w:p w:rsidR="00C0271C" w:rsidRPr="00B80979" w:rsidRDefault="00C0271C" w:rsidP="00C0271C">
      <w:pPr>
        <w:spacing w:after="0" w:line="252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Покликання на перше заняття: </w:t>
      </w:r>
      <w:hyperlink r:id="rId31" w:history="1"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https://us02web.zoom.us/j/85648324822?pwd=OFBnakJOTnpHbHFsOWZuWUVxblRwUT09</w:t>
        </w:r>
      </w:hyperlink>
    </w:p>
    <w:p w:rsidR="00C0271C" w:rsidRPr="00B80979" w:rsidRDefault="00C0271C" w:rsidP="00C0271C">
      <w:pPr>
        <w:spacing w:after="0" w:line="252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856 4832 4822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1234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448"/>
        <w:gridCol w:w="1277"/>
        <w:gridCol w:w="69"/>
        <w:gridCol w:w="1615"/>
        <w:gridCol w:w="69"/>
        <w:gridCol w:w="2341"/>
        <w:gridCol w:w="7371"/>
      </w:tblGrid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Бочуляк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Дмитрівна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Долинянський навчально-виховний комплекс І-ІІ ступенів "заклад загальної середньої освіти - заклад дошкільної освіти " Городоцької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Гавриляк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Лілія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Павлівна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Долинянський навчально-виховний комплекс І-ІІ ступенів "заклад загальної середньої освіти - заклад дошкільної освіти " Городоцької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Канафоцька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Людвігівна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Ковтко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Лідія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Романівна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Бартатівський навчально-виховний комплекс І-ІІ ст." 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Кость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Комарнівська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Тулиголівський  заклад загальної середньої освіти І-ІІ ступенів Комарнівської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Литвинська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Анна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Олександрівна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Намісняк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Віталіївна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 xml:space="preserve">Дубаневицький заклад загальної середньої освіти І-ІІ ступенів імені Івана Альберта Городоцької міської ради Львівської області 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Пальчикевич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Пальчикевич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Ярослав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Петрович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Процишин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Бартатівський навчально-виховний комплекс І-ІІ ст." 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Скварчило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Мирослава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Градівський заклад загальної середньої освіти І - ІІІ ступенів  Городоцької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Тритяк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Ірена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Яворська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Унятицька гімназія Дрогобицької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Бокоч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Несторівна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lastRenderedPageBreak/>
              <w:t>Бугійчик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Булига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Сергіївна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Добростанський заклад загальної середньої освіти І-ІІ ступенів Новояворівської міської ради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Василевич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Марія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Бердихівський заклад загальної середньої освіти  І-ІІІ ступенів Новояворівської міської ради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Винар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Леся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гімназія імені Осипа Маковея Яворівської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Вовчак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Миронівна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Віжомлянський заклад загальної середньої освіти  І-ІІІступенів імені Івана Севери  Яворівської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uk-UA"/>
              </w:rPr>
            </w:pPr>
            <w:r w:rsidRPr="00A12CC4">
              <w:rPr>
                <w:rFonts w:ascii="Times New Roman" w:eastAsia="TimesNewRomanPSMT" w:hAnsi="Times New Roman" w:cs="Times New Roman"/>
                <w:lang w:eastAsia="uk-UA"/>
              </w:rPr>
              <w:t>Лозинська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uk-UA"/>
              </w:rPr>
            </w:pPr>
            <w:r w:rsidRPr="00A12CC4">
              <w:rPr>
                <w:rFonts w:ascii="Times New Roman" w:eastAsia="TimesNewRomanPSMT" w:hAnsi="Times New Roman" w:cs="Times New Roman"/>
                <w:lang w:eastAsia="uk-UA"/>
              </w:rPr>
              <w:t>Оксана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uk-UA"/>
              </w:rPr>
            </w:pPr>
            <w:r w:rsidRPr="00A12CC4">
              <w:rPr>
                <w:rFonts w:ascii="Times New Roman" w:eastAsia="TimesNewRomanPSMT" w:hAnsi="Times New Roman" w:cs="Times New Roman"/>
                <w:lang w:eastAsia="uk-UA"/>
              </w:rPr>
              <w:t>Миколаівна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uk-UA"/>
              </w:rPr>
            </w:pPr>
            <w:r w:rsidRPr="00A12CC4">
              <w:rPr>
                <w:rFonts w:ascii="Times New Roman" w:eastAsia="TimesNewRomanPSMT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NewRomanPSMT" w:hAnsi="Times New Roman" w:cs="Times New Roman"/>
                <w:lang w:eastAsia="uk-UA"/>
              </w:rPr>
            </w:pPr>
            <w:r w:rsidRPr="00A12CC4">
              <w:rPr>
                <w:rFonts w:ascii="Times New Roman" w:eastAsia="TimesNewRomanPSMT" w:hAnsi="Times New Roman" w:cs="Times New Roman"/>
                <w:lang w:eastAsia="uk-UA"/>
              </w:rPr>
              <w:t>ЗДО№4 м.Новояворівськ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Тріска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Іванна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Михайлівна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Яворівська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Федан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Вікторія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Городоцька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Повітненський заклад загальної середньої освіти І-ІІ ступенів Городоцької міської ради Львівської області</w:t>
            </w:r>
          </w:p>
        </w:tc>
      </w:tr>
      <w:tr w:rsidR="00A12CC4" w:rsidRPr="00A12CC4" w:rsidTr="00A12CC4">
        <w:trPr>
          <w:trHeight w:val="289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Шипка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Петро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Васильович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Новояворівська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A12CC4" w:rsidRDefault="00A12CC4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A12CC4">
              <w:rPr>
                <w:rFonts w:ascii="Times New Roman" w:eastAsia="Times New Roman" w:hAnsi="Times New Roman" w:cs="Times New Roman"/>
                <w:lang w:eastAsia="uk-UA"/>
              </w:rPr>
              <w:t>Новояворівський ліцей Новояворівської міської ради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258.42  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Педагогічні працівники </w:t>
      </w:r>
      <w:r w:rsidRPr="00B80979">
        <w:rPr>
          <w:rFonts w:ascii="Times New Roman" w:hAnsi="Times New Roman"/>
          <w:b/>
          <w:sz w:val="24"/>
          <w:szCs w:val="24"/>
        </w:rPr>
        <w:t>(директори, заступники директорів ЗЗСО)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10.10.-11.10. 2023 р. (без відриву від виробництва)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258 «</w:t>
      </w:r>
      <w:r w:rsidRPr="00B80979">
        <w:rPr>
          <w:rFonts w:ascii="Times New Roman" w:hAnsi="Times New Roman"/>
          <w:b/>
          <w:i/>
          <w:sz w:val="24"/>
          <w:szCs w:val="24"/>
        </w:rPr>
        <w:t>Якість освіти, як комплексна оціночна категорія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Бабій Григорій Ярославович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e-mail: babij@loippo.lviv.ua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067 672 06 75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15.00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Покликання на перше заняття: </w:t>
      </w:r>
      <w:hyperlink r:id="rId32" w:history="1"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https://zoom.us/j/94488421608?pwd=S25OazBTWllZS2Z6dHFmWHdMd2dmdz09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Ідентифікатор конференції: 944 8842 1608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8god2022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445"/>
        <w:gridCol w:w="1240"/>
        <w:gridCol w:w="1732"/>
        <w:gridCol w:w="1952"/>
        <w:gridCol w:w="7538"/>
      </w:tblGrid>
      <w:tr w:rsidR="00A12CC4" w:rsidRPr="00B80979" w:rsidTr="00A12CC4">
        <w:trPr>
          <w:trHeight w:val="600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Іваськів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Східницька ТГ</w:t>
            </w:r>
          </w:p>
        </w:tc>
        <w:tc>
          <w:tcPr>
            <w:tcW w:w="7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р смт Підбуж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Васік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Мильчиці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Зінченко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Новороздільський ЗЗСО І-ІІІ ступенів №5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Павлик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Кам'янка-Бузька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 Батятичі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Ломіковська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с.Попівці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Олійник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с.Попівці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"Мостиський ЗЗСО №2 І-ІІІст."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Панчишин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 Крукеницький ЗЗСО І-ІІІ ступенів Мостиської міської ради Львівської області"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Скабара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Берегівський ЗЗСО І-ІІ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Миколаєвич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Раденицький ЗЗСО І-ІІ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Бірук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№4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Москалик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с.Мостиська Другі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Місик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с.Мостиська Другі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Конюшків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Віталіївна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Рудниківський ЗЗСО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Семенівський ліцей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Онишко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Семенівський ліцей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Мись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Ясеницький ЗЗСО І-ІІІ ступенів 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Бардигула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Опорний ЗЗСО І-ІІІ ст.№ 1 м.Ходорів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Бобир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І-ІІст.№5 с.Грусятичі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Хоменко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I-III ст. №4 с.Бортники ім.Золотаря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Яремко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Заболотцівський ОЗЗСО І-ІІІ ст.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Гамерський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Стрілковицька гімназія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ПТО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ЛМВПУ ЗТ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Качмарик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№1 Зимноводівської сільської ради</w:t>
            </w:r>
          </w:p>
        </w:tc>
      </w:tr>
      <w:tr w:rsidR="00A12CC4" w:rsidRPr="00B80979" w:rsidTr="00A12CC4">
        <w:trPr>
          <w:trHeight w:val="600"/>
        </w:trPr>
        <w:tc>
          <w:tcPr>
            <w:tcW w:w="1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Герчанівська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Орестівна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"Гімназія с.Ваньовичі "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Група № 250.43    Педагогічні працівники</w:t>
      </w:r>
      <w:r w:rsidRPr="00B80979">
        <w:rPr>
          <w:b/>
        </w:rPr>
        <w:t xml:space="preserve"> ЗЗСО </w:t>
      </w:r>
      <w:r w:rsidRPr="00B80979">
        <w:rPr>
          <w:b/>
          <w:bCs/>
          <w:i/>
        </w:rPr>
        <w:t>,</w:t>
      </w:r>
      <w:r w:rsidRPr="00B80979">
        <w:rPr>
          <w:b/>
          <w:bCs/>
        </w:rPr>
        <w:t xml:space="preserve"> 11.10, 12.10.  2023 р. дистанційно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>250  «Атестація педагогічних працівників: виклики сьогодення та перспективи змін. Сертифікація»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 Куратор:  Козлова Людмила Григорівна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kozlovalyudmula</w:t>
      </w:r>
      <w:r w:rsidRPr="00B80979">
        <w:rPr>
          <w:rFonts w:ascii="Times New Roman" w:hAnsi="Times New Roman"/>
          <w:b/>
          <w:bCs/>
          <w:sz w:val="24"/>
          <w:szCs w:val="24"/>
          <w:lang w:val="ru-RU"/>
        </w:rPr>
        <w:t>@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gmail</w:t>
      </w:r>
      <w:r w:rsidRPr="00B8097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com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 xml:space="preserve">Контактний номер телефону:  </w:t>
      </w:r>
      <w:r w:rsidRPr="00B80979">
        <w:rPr>
          <w:b/>
          <w:bCs/>
          <w:lang w:val="ru-RU"/>
        </w:rPr>
        <w:t>067</w:t>
      </w:r>
      <w:r w:rsidRPr="00B80979">
        <w:rPr>
          <w:b/>
          <w:bCs/>
          <w:lang w:val="en-US"/>
        </w:rPr>
        <w:t> </w:t>
      </w:r>
      <w:r w:rsidRPr="00B80979">
        <w:rPr>
          <w:b/>
          <w:bCs/>
          <w:lang w:val="ru-RU"/>
        </w:rPr>
        <w:t>150 08 42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>Початок заняття: 15.00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>Покликання на перше заняття:</w:t>
      </w:r>
      <w:r w:rsidRPr="00B80979">
        <w:rPr>
          <w:b/>
        </w:rPr>
        <w:t xml:space="preserve"> </w:t>
      </w:r>
      <w:hyperlink r:id="rId33" w:history="1">
        <w:r w:rsidRPr="00B80979">
          <w:rPr>
            <w:rStyle w:val="a4"/>
            <w:b/>
            <w:color w:val="auto"/>
            <w:u w:val="none"/>
          </w:rPr>
          <w:t>https://us04web.zoom.us/j/9067109467?pwd=ZWNUYmZ3eWlzT3prTEJ1NytMcERjZz09</w:t>
        </w:r>
      </w:hyperlink>
      <w:r w:rsidRPr="00B80979">
        <w:rPr>
          <w:b/>
        </w:rPr>
        <w:t xml:space="preserve">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 xml:space="preserve">Ідентифікатор конференції: 906 710 9467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Код доступу: 118541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60"/>
        <w:gridCol w:w="1660"/>
        <w:gridCol w:w="1780"/>
        <w:gridCol w:w="2003"/>
        <w:gridCol w:w="6946"/>
      </w:tblGrid>
      <w:tr w:rsidR="00A12CC4" w:rsidRPr="00B80979" w:rsidTr="00A12CC4">
        <w:trPr>
          <w:trHeight w:val="300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Андруневчин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Білинська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Бистрицька гімназія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Бойко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Нижньогаївський навчально-виховний комплекс "Загальноосвітній навчальний заклад І-ІІІ ст.-дошкільний навчальний заклад"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Бордун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Миколайович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Сарнівський заклад загальної середньої освіти  І-ІІ ступенів Яворівської </w:t>
            </w:r>
            <w:r w:rsidRPr="00B80979">
              <w:rPr>
                <w:rFonts w:eastAsia="Times New Roman" w:cs="Calibri"/>
                <w:lang w:eastAsia="uk-UA"/>
              </w:rPr>
              <w:lastRenderedPageBreak/>
              <w:t>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lastRenderedPageBreak/>
              <w:t>Голяк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Зеновія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Юріївна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Трускавецька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Комунальний навчальний заклад "Модрицький заклад загальної середньої освіти I-IIIст. Трускавецької міської ради Дрогобицького району Львівської області"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Горічко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Гринчак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Юріївна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Бунівський заклад загальної середньої освіти І-ІІ ступенів імені Юрія Липи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Грицик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Трускавецька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Комунальний навчальний заклад "Модрицький заклад загальної середньої освіти I-IIIст. Трускавецької міської ради Дрогобицького району Львівської області"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Данько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Дроф'як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Черчицький заклад загальної середньої освіти І-ІІ ступенів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Кіліян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Кіндрат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Миколайович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Смолинський заклад загальної середньої освіти I-III ступенів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Староярський заклад загальної середньої освіти І-ІІ ступенів імені Героя України Романа Варениці Яворівської міської ради Львівської області 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Братковицький заклад загальної середньої освіти  І-ІІступенів Городоцької міської  ради   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Лагно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Тетяна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Лісунова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№8 Бориславської міської ради Дрогобицького району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Лудин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Трускавецька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Навчально-виховний комплекс "Середня загальноосвітня школа №2 - гімназія"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Малиняк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Добрівлянський навчально-виховний комплекс "Загальноосвітній навчальний заклад І-ІІІ ступенів - дошкільний навчальний заклад" </w:t>
            </w:r>
            <w:r w:rsidRPr="00B80979">
              <w:rPr>
                <w:rFonts w:eastAsia="Times New Roman" w:cs="Calibri"/>
                <w:lang w:eastAsia="uk-UA"/>
              </w:rPr>
              <w:lastRenderedPageBreak/>
              <w:t>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lastRenderedPageBreak/>
              <w:t>Мідик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Петрінець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Романович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Броницька середня загальноосвітня школа  І-ІІступенів Дрогобицької міської ради 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Пурій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Романик-Ярмусь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Антонівна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Бунівський заклад загальної середньої освіти І-ІІ ступенів імені Юрія Липи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Руда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Зоряна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Самойлик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Смолин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Грушівський заклад загальної середньої освіти І-ІІ ступенів Яворівської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Смук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Орислава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№8 Бориславської міської ради Дрогобицького району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Собко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Йосифівна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№8 Бориславської міської ради Дрогобицького району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Стефанський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Тарасович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Нижньогаївський навчально-виховний комплекс "Загальноосвітній навчальний заклад І-ІІІ ст.-дошкільний навчальний заклад"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Хлопик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Тетяна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Худзік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Бердихівський заклад загальної середньої освіти  І-ІІІ ступенів Новояворівської міської ради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Шарко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Комарнівський опорний заклад загальної середньої освіти І-ІІІ ступенів Комарнівської міської ради Львівської області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Шот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A12CC4" w:rsidRPr="00B80979" w:rsidTr="00A12CC4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Щупляк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2CC4" w:rsidRPr="00B80979" w:rsidRDefault="00A12CC4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Долішньолужецька гімназія Дрогобицької міської ради Львівської області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258.44  </w:t>
      </w:r>
      <w:r w:rsidRPr="00B80979">
        <w:rPr>
          <w:rFonts w:ascii="Times New Roman" w:hAnsi="Times New Roman"/>
          <w:b/>
          <w:bCs/>
          <w:sz w:val="24"/>
          <w:szCs w:val="24"/>
        </w:rPr>
        <w:t xml:space="preserve">Педагогічні працівники </w:t>
      </w:r>
      <w:r w:rsidRPr="00B80979">
        <w:rPr>
          <w:rFonts w:ascii="Times New Roman" w:hAnsi="Times New Roman"/>
          <w:b/>
          <w:sz w:val="24"/>
          <w:szCs w:val="24"/>
        </w:rPr>
        <w:t>(директори, заступники директорів ЗЗСО)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17.10.-18.10. 2023 р. (без відриву від виробництва)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258 «</w:t>
      </w:r>
      <w:r w:rsidRPr="00B80979">
        <w:rPr>
          <w:rFonts w:ascii="Times New Roman" w:hAnsi="Times New Roman"/>
          <w:b/>
          <w:i/>
          <w:sz w:val="24"/>
          <w:szCs w:val="24"/>
        </w:rPr>
        <w:t>Якість освіти, як комплексна оціночна категорія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lastRenderedPageBreak/>
        <w:t>Куратор:  Бабій Григорій Ярославович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e-mail: babij@loippo.lviv.ua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067 672 06 75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15.00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Покликання на перше заняття: </w:t>
      </w:r>
      <w:hyperlink r:id="rId34" w:history="1"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https://zoom.us/j/94488421608?pwd=S25OazBTWllZS2Z6dHFmWHdMd2dmdz09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Ідентифікатор конференції: 944 8842 1608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8god2022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71"/>
        <w:gridCol w:w="1322"/>
        <w:gridCol w:w="1684"/>
        <w:gridCol w:w="2326"/>
        <w:gridCol w:w="6946"/>
      </w:tblGrid>
      <w:tr w:rsidR="008038E0" w:rsidRPr="00B80979" w:rsidTr="008038E0">
        <w:trPr>
          <w:trHeight w:val="6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Шубеляк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"Гімназія с.Ваньовичі "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Перепелиця-Булас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Новояричівська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та ДО с. Дідилів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Голинський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Великолюбінська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Коропузький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Михалюк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№4 м.Сокаль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Гусар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Жолинська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Тернавський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Войтович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"Конюхівський ЗНЗ І-ІІІ ст- ДНЗ"</w:t>
            </w:r>
          </w:p>
        </w:tc>
      </w:tr>
      <w:tr w:rsidR="008038E0" w:rsidRPr="00B80979" w:rsidTr="008038E0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Король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 Верхньостинавський ЗНЗ I-II ст.-ДНЗ"</w:t>
            </w:r>
          </w:p>
        </w:tc>
      </w:tr>
      <w:tr w:rsidR="008038E0" w:rsidRPr="00B80979" w:rsidTr="008038E0">
        <w:trPr>
          <w:trHeight w:val="31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Михайлевицький ЗЗСО І-ІІ ст.</w:t>
            </w:r>
          </w:p>
        </w:tc>
      </w:tr>
      <w:tr w:rsidR="008038E0" w:rsidRPr="00B80979" w:rsidTr="008038E0">
        <w:trPr>
          <w:trHeight w:val="37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с.Тур'є</w:t>
            </w:r>
          </w:p>
        </w:tc>
      </w:tr>
      <w:tr w:rsidR="008038E0" w:rsidRPr="00B80979" w:rsidTr="008038E0">
        <w:trPr>
          <w:trHeight w:val="37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Кутенська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І,ІІ,ІІІ ст. № 2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 м. Радехова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Кулієвич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І-ІІІ ст. "Рава-Руський ліцей" 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Турчин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Гологори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Смолінська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Балабан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Покрівецька гімназія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Котенко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№5 Дрогобицької 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Шепіда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Луківна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Карпатська гімназія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Штей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ЗШ І-ІІІ ст.№8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Матійчук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Антонівна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Подорожненський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Мацеха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№52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Підгірський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Михайлович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ЛЛГ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Качор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Омелянівна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№5 ім. Кокорудзів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міська рада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Комарнівський ЗДО ясла-садок №1 "Казочка"</w:t>
            </w:r>
          </w:p>
        </w:tc>
      </w:tr>
      <w:tr w:rsidR="008038E0" w:rsidRPr="00A750F2" w:rsidTr="008038E0">
        <w:trPr>
          <w:trHeight w:val="465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106DF6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106DF6">
              <w:rPr>
                <w:rFonts w:eastAsia="Times New Roman" w:cs="Calibri"/>
                <w:lang w:eastAsia="uk-UA"/>
              </w:rPr>
              <w:t>Костюк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106DF6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106DF6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106DF6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106DF6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106DF6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106DF6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106DF6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106DF6">
              <w:rPr>
                <w:rFonts w:eastAsia="Times New Roman" w:cs="Calibri"/>
                <w:lang w:eastAsia="uk-UA"/>
              </w:rPr>
              <w:t>Переможненський заклад  загальної середньої освіти І-ІІІ ступенів Комарнівської міської ради Львівської області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251.</w:t>
      </w:r>
      <w:r w:rsidRPr="00B80979">
        <w:rPr>
          <w:rFonts w:ascii="Times New Roman" w:hAnsi="Times New Roman"/>
          <w:b/>
          <w:sz w:val="24"/>
          <w:szCs w:val="24"/>
        </w:rPr>
        <w:t>45    Педагогічні працівники, 17.10, 19.10.2023 р. (без відриву від в-ва)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i/>
          <w:sz w:val="24"/>
          <w:szCs w:val="24"/>
        </w:rPr>
        <w:t>251 «Надання домедичної допомоги: що потрібно вміти кожному  учаснику освітнього процесу для збереження життя»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Куратор: Сливка Євгенія Миколаївна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</w:t>
      </w:r>
      <w:hyperlink r:id="rId35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sluvka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@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loippo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lviv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ru-RU"/>
          </w:rPr>
          <w:t>.</w:t>
        </w:r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ua</w:t>
        </w:r>
      </w:hyperlink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+380675829136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 заняття: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 xml:space="preserve"> 15</w:t>
      </w:r>
      <w:r w:rsidRPr="00B80979">
        <w:rPr>
          <w:rFonts w:ascii="Times New Roman" w:hAnsi="Times New Roman"/>
          <w:b/>
          <w:sz w:val="24"/>
          <w:szCs w:val="24"/>
        </w:rPr>
        <w:t>:</w:t>
      </w:r>
      <w:r w:rsidRPr="00B80979">
        <w:rPr>
          <w:rFonts w:ascii="Times New Roman" w:hAnsi="Times New Roman"/>
          <w:b/>
          <w:sz w:val="24"/>
          <w:szCs w:val="24"/>
          <w:lang w:val="ru-RU"/>
        </w:rPr>
        <w:t>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  <w:hyperlink r:id="rId36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https://us04web.zoom.us/j/2581496974?pwd=WGFRS2Y4S05IM0MwRzg4MWpCQTBYdz09</w:t>
        </w:r>
      </w:hyperlink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Ідентифікатор конференції: 258 149 6974 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4XYh16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616"/>
        <w:gridCol w:w="1290"/>
        <w:gridCol w:w="1670"/>
        <w:gridCol w:w="1960"/>
        <w:gridCol w:w="7513"/>
      </w:tblGrid>
      <w:tr w:rsidR="008038E0" w:rsidRPr="00B80979" w:rsidTr="008038E0">
        <w:trPr>
          <w:trHeight w:val="46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Суп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смт. Бориня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Миньо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Миньо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Ляхман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Шепіда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Едуардович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Мершинець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Височанський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Височанська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Височанська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Мандзяк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Луківна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Теслюк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Дем'яновський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Матківська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Черепанин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Мельникович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Попівняк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Верхньовисоцький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Магдич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Нижньотурівський ЗЗСО І-ІІ ст. - 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Фаєвич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Нижньотурівський ЗЗСО І-ІІ ст. - 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Яцола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Яворівський ЗЗСО І-ІІ ст. с.Яворова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Яворівський ЗЗСО І-ІІ ст. с.Яворова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Галишич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Яворівський ЗЗСО І-ІІ ст. с.Яворова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Пірус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Труханівський ЗЗСО І-ІІІст.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Колосовський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Сопітський ЗЗСО І-ІІ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Сопітський ЗЗСО І-ІІ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Кізло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Адамівна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с.Салаші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Група № 250. 46   Педагогічні працівники</w:t>
      </w:r>
      <w:r w:rsidRPr="00B80979">
        <w:rPr>
          <w:b/>
        </w:rPr>
        <w:t xml:space="preserve"> ЗДО</w:t>
      </w:r>
      <w:r w:rsidRPr="00B80979">
        <w:rPr>
          <w:b/>
          <w:bCs/>
          <w:i/>
        </w:rPr>
        <w:t>,</w:t>
      </w:r>
      <w:r w:rsidRPr="00B80979">
        <w:rPr>
          <w:b/>
          <w:bCs/>
        </w:rPr>
        <w:t xml:space="preserve"> 18.10.;  19.10.  2023 р. (без відриву від в-ва)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>250  «Атестація педагогічних працівників: виклики сьогодення та перспективи змін. Сертифікація»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 Куратор:  Козлова Людмила Григорівна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ru-RU"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Контактний e-mail: 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kozlovalyudmula</w:t>
      </w:r>
      <w:r w:rsidRPr="00B80979">
        <w:rPr>
          <w:rFonts w:ascii="Times New Roman" w:hAnsi="Times New Roman"/>
          <w:b/>
          <w:bCs/>
          <w:sz w:val="24"/>
          <w:szCs w:val="24"/>
          <w:lang w:val="ru-RU"/>
        </w:rPr>
        <w:t>@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gmail</w:t>
      </w:r>
      <w:r w:rsidRPr="00B80979">
        <w:rPr>
          <w:rFonts w:ascii="Times New Roman" w:hAnsi="Times New Roman"/>
          <w:b/>
          <w:bCs/>
          <w:sz w:val="24"/>
          <w:szCs w:val="24"/>
          <w:lang w:val="ru-RU"/>
        </w:rPr>
        <w:t>.</w:t>
      </w:r>
      <w:r w:rsidRPr="00B80979">
        <w:rPr>
          <w:rFonts w:ascii="Times New Roman" w:hAnsi="Times New Roman"/>
          <w:b/>
          <w:bCs/>
          <w:sz w:val="24"/>
          <w:szCs w:val="24"/>
          <w:lang w:val="en-US"/>
        </w:rPr>
        <w:t>com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 xml:space="preserve">Контактний номер телефону:  </w:t>
      </w:r>
      <w:r w:rsidRPr="00B80979">
        <w:rPr>
          <w:b/>
          <w:bCs/>
          <w:lang w:val="ru-RU"/>
        </w:rPr>
        <w:t>067</w:t>
      </w:r>
      <w:r w:rsidRPr="00B80979">
        <w:rPr>
          <w:b/>
          <w:bCs/>
          <w:lang w:val="en-US"/>
        </w:rPr>
        <w:t> </w:t>
      </w:r>
      <w:r w:rsidRPr="00B80979">
        <w:rPr>
          <w:b/>
          <w:bCs/>
          <w:lang w:val="ru-RU"/>
        </w:rPr>
        <w:t>150 08 42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lang w:val="ru-RU"/>
        </w:rPr>
      </w:pPr>
      <w:r w:rsidRPr="00B80979">
        <w:rPr>
          <w:b/>
          <w:bCs/>
        </w:rPr>
        <w:t>Початок заняття: 15.00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  <w:bCs/>
        </w:rPr>
        <w:t>Покликання на перше заняття:</w:t>
      </w:r>
      <w:r w:rsidRPr="00B80979">
        <w:rPr>
          <w:b/>
        </w:rPr>
        <w:t xml:space="preserve"> </w:t>
      </w:r>
      <w:hyperlink r:id="rId37" w:history="1">
        <w:r w:rsidRPr="00B80979">
          <w:rPr>
            <w:rStyle w:val="a4"/>
            <w:b/>
            <w:color w:val="auto"/>
            <w:u w:val="none"/>
          </w:rPr>
          <w:t>https://us04web.zoom.us/j/9067109467?pwd=ZWNUYmZ3eWlzT3prTEJ1NytMcERjZz09</w:t>
        </w:r>
      </w:hyperlink>
      <w:r w:rsidRPr="00B80979">
        <w:rPr>
          <w:b/>
        </w:rPr>
        <w:t xml:space="preserve">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 xml:space="preserve">Ідентифікатор конференції: 906 710 9467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  <w:r w:rsidRPr="00B80979">
        <w:rPr>
          <w:b/>
        </w:rPr>
        <w:t>Код доступу: 118541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</w:p>
    <w:tbl>
      <w:tblPr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980"/>
        <w:gridCol w:w="1544"/>
        <w:gridCol w:w="1973"/>
        <w:gridCol w:w="8035"/>
      </w:tblGrid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Базилевич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Бахмачук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Червоноградська </w:t>
            </w:r>
            <w:r w:rsidRPr="00B80979">
              <w:rPr>
                <w:rFonts w:ascii="Times New Roman" w:hAnsi="Times New Roman"/>
              </w:rPr>
              <w:lastRenderedPageBreak/>
              <w:t>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ЗДО № 4 м. Червонограда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Башак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Харитонівна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ЗДО№15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Бегей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ЗДО№15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144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Білецька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ДНЗ №4,"Сонечко" м.Трускавець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Підберізцівська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</w:t>
            </w:r>
            <w:r w:rsidRPr="00B80979">
              <w:rPr>
                <w:rFonts w:ascii="Times New Roman" w:hAnsi="Times New Roman"/>
              </w:rPr>
              <w:br/>
              <w:t>“Берізка”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Білута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Блажівська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ДНЗ №5 "Зірочка" м. Трускавець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Бондаренко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Леонідівна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Братейко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Красненська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ЗДО"Барвінок"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ВАХАТ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Жовківська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Жовківський ЗДО № 3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Владика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Великомостівська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Боянецький ЗДО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Гаврилюк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Вільївна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Галишинець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Славська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"Золотий ключик" смт.Славське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Геців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Івано-Франківська </w:t>
            </w:r>
            <w:r w:rsidRPr="00B80979">
              <w:rPr>
                <w:rFonts w:ascii="Times New Roman" w:hAnsi="Times New Roman"/>
              </w:rPr>
              <w:lastRenderedPageBreak/>
              <w:t>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Івано - франківський ЗДО №2 Івано - Франківської селищної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Гладій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Горічко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ДНЗ№7 Дзвіночок, м.Трускавець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Дарменко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Пантеліївна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21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Дмитришин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154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Желізна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Лариса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ЗДО№15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Федорівна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Івано-Франківська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Івано - франківський ЗДО №2 Івано - Франківської селищної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Іскович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 `ячеславівна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71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Капелюх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187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Карпа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ЗДО№104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Кебус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Шегинівська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Гусаківський НВК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Кичурчак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Красненська ТГ</w:t>
            </w:r>
          </w:p>
        </w:tc>
        <w:tc>
          <w:tcPr>
            <w:tcW w:w="803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ЗДО"Курока ряба"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Козак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</w:t>
            </w:r>
          </w:p>
        </w:tc>
        <w:tc>
          <w:tcPr>
            <w:tcW w:w="8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"Калинонька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lastRenderedPageBreak/>
        <w:t>Група № 256.47  Педагогічні працівники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,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19.</w:t>
      </w:r>
      <w:r w:rsidRPr="00B80979">
        <w:rPr>
          <w:rFonts w:ascii="Times New Roman" w:eastAsia="Times New Roman" w:hAnsi="Times New Roman"/>
          <w:b/>
          <w:sz w:val="24"/>
          <w:szCs w:val="24"/>
          <w:lang w:val="en-US"/>
        </w:rPr>
        <w:t>10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- 20.10.2023 р. (без відриву від виробництва)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256 ««Цифрова школа» або 8 простих кроків до цифровізації освітнього процесу»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Пазюк Сергій Зіновійович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e-mail:  paziuk@loippo.lviv.ua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0673701701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15.00</w:t>
      </w:r>
    </w:p>
    <w:p w:rsidR="00C0271C" w:rsidRPr="00B80979" w:rsidRDefault="00C0271C" w:rsidP="00C0271C">
      <w:pPr>
        <w:spacing w:after="0" w:line="252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Покликання на перше заняття: </w:t>
      </w:r>
      <w:hyperlink r:id="rId38" w:history="1">
        <w:r w:rsidRPr="00B80979">
          <w:rPr>
            <w:rStyle w:val="a4"/>
            <w:rFonts w:ascii="Times New Roman" w:eastAsia="Times New Roman" w:hAnsi="Times New Roman"/>
            <w:b/>
            <w:color w:val="auto"/>
            <w:sz w:val="24"/>
            <w:szCs w:val="24"/>
            <w:u w:val="none"/>
          </w:rPr>
          <w:t>https://us02web.zoom.us/j/85648324822?pwd=OFBnakJOTnpHbHFsOWZuWUVxblRwUT09</w:t>
        </w:r>
      </w:hyperlink>
    </w:p>
    <w:p w:rsidR="00C0271C" w:rsidRPr="00B80979" w:rsidRDefault="00C0271C" w:rsidP="00C0271C">
      <w:pPr>
        <w:spacing w:after="0" w:line="252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856 4832 4822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1234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1435"/>
        <w:gridCol w:w="1277"/>
        <w:gridCol w:w="1684"/>
        <w:gridCol w:w="1921"/>
        <w:gridCol w:w="8440"/>
      </w:tblGrid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Голіней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ліцей Новояворівської міської ради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Горнецька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Калинівський заклад загальної середньої освіти І-ІІ ступенів Яворівської міської ради Львіської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Грабовська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Миколайович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Староярський заклад загальної середньої освіти І-ІІ ступенів імені Героя України Романа Варениці Яворівської міської ради Львівської області 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Данило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Наконечнянський заклад  загальної середньої освіти І- ІІІ ступенів Яворівської 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Занько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Купцьо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Лазур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Оселівський заклад загальної середньої освіти І-ІІ ст Яворівської міської ради 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Майхер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Маланчук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Калинівський заклад загальної середньої освіти І-ІІ ступенів Яворівської міської ради Львіської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Марків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Зульфія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Аслямівна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Михалечко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Мудрак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Мудрак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Дацьківський заклад загальної середньої освіти І-ІІ ступенів Яворівської міської  ради </w:t>
            </w:r>
            <w:r w:rsidRPr="00B80979">
              <w:rPr>
                <w:rFonts w:eastAsia="Times New Roman" w:cs="Calibri"/>
                <w:lang w:eastAsia="uk-UA"/>
              </w:rPr>
              <w:lastRenderedPageBreak/>
              <w:t>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lastRenderedPageBreak/>
              <w:t>Паславська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Любинський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Калинівський заклад загальної середньої освіти І-ІІ ступенів Яворівської міської ради Львіської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Савич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Бердихівський заклад загальної середньої освіти  І-ІІІ ступенів Новояворівської міської ради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Семерак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Сарнівський заклад загальної середньої освіти  І-ІІ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Струса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Калинівський заклад загальної середньої освіти І-ІІ ступенів Яворівської міської ради Львіської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Тарабань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Ханас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Залузький заклад загальної середньої освіти  І-ІІ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Хомечко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Хрущ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Глиницький заклад загальної середньої освіти І-ІІІ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28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Чікель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</w:tbl>
    <w:p w:rsidR="00C0271C" w:rsidRPr="00B80979" w:rsidRDefault="00C0271C" w:rsidP="00C0271C"/>
    <w:p w:rsidR="00C0271C" w:rsidRPr="00F420A2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F420A2">
        <w:rPr>
          <w:rFonts w:ascii="Times New Roman" w:hAnsi="Times New Roman"/>
          <w:b/>
          <w:sz w:val="36"/>
          <w:szCs w:val="36"/>
          <w:u w:val="single"/>
        </w:rPr>
        <w:t>КПед</w:t>
      </w: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350.38     Педагогічні працівники ЗЗСО, 03.10; 05.10.2023 р. (без відриву від в-ва) 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39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0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28"/>
        <w:gridCol w:w="1290"/>
        <w:gridCol w:w="1670"/>
        <w:gridCol w:w="1940"/>
        <w:gridCol w:w="7721"/>
      </w:tblGrid>
      <w:tr w:rsidR="008038E0" w:rsidRPr="00B80979" w:rsidTr="008038E0">
        <w:trPr>
          <w:trHeight w:val="600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Тереховська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с.Гаї-Дітковецькі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с.Гаї-Дітковецькі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Пилипчук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ОЗЗСО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Строчинська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ОЗЗСО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Суднік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ОЗЗСО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ОЗЗСО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Мельничук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Тимофіївна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 Куликів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Березюк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 Куликів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Якимчук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 Куликів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Глинянська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Глинянського ЗЗСО І-ІІІ ст. Перегноївський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Глинянська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Глинянського ЗЗСО І-ІІІ ст. Перегноївський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Нагуляк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Глинянська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Глинянського ЗЗСО І-ІІІ ст. Перегноївський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Марфіян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І-ІІ ст. с.Орихівчик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І-ІІ ст. с.Орихівчик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Шлапак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І-ІІ ст. с.Орихівчик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І-ІІ ст. с.Орихівчик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Диня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Підкамінська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Звиженський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Когут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Оброшинська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Конопницький ЗЗСО І ступеня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Оброшинська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Конопницький ЗЗСО І ступеня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Юсько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Оброшинська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Конопницький ЗЗСО І ступеня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"Мостиський ЗЗСО №1 І-ІІІ ст."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Кузьмяк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"Мостиський ЗЗСО №1 І-ІІІ ст."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"Мостиський ЗЗСО №1 І-ІІІ ст."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Арламівськоволянський ЗЗСО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Дзюба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Старявський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Шибунька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Старявський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Хитра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Старявський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Раденицький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Баландюх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Чернівський ЗЗСО І-ІІІ ступенів ім. Т. 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Дацко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Чернівський ЗЗСО І-ІІІ ступенів ім. Т. 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Стадник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Ванівська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Галина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Ванівська гімназія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350.39    Педагогічні працівники ЗЗСО, 04.10; 06.10.2023 р. (без відриву від в-ва)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41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2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472" w:type="dxa"/>
        <w:tblInd w:w="93" w:type="dxa"/>
        <w:tblLook w:val="04A0" w:firstRow="1" w:lastRow="0" w:firstColumn="1" w:lastColumn="0" w:noHBand="0" w:noVBand="1"/>
      </w:tblPr>
      <w:tblGrid>
        <w:gridCol w:w="1435"/>
        <w:gridCol w:w="1322"/>
        <w:gridCol w:w="1670"/>
        <w:gridCol w:w="2392"/>
        <w:gridCol w:w="7653"/>
      </w:tblGrid>
      <w:tr w:rsidR="008038E0" w:rsidRPr="00B80979" w:rsidTr="008038E0">
        <w:trPr>
          <w:trHeight w:val="6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Кошик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Чернівський ЗЗСО І-ІІІ ступенів ім. Т. 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Стрілецький ЗЗСО І-ІІ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Зав'язанцівський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Крутій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Зав'язанцівський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Підцерковна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Зав'язанцівський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Ханащак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Зав'язанцівський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Козловська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Зав'язанцівський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Слободенюк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№14 м.Соснівка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Початкова школа №11 м.Червоноград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с.Золотковичі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Дьякова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ЗОШ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Мусійовська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ЗОШ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Томків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Кохман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Денис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Балицький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Гнатик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Мечиславівна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Шегинівська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Балицький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Дусанівський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Венчур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Осипівна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Малогорожаннівський ЗЗСО І-ІІ ступенів 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Оприск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Устянський ЗЗСО І-ІІ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Іванечко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Колодрубівський ЗЗСО І - 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Равліковська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Колодрубівський ЗЗСО І - 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Лапчук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Більченський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Сусик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Гірський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Гірський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Стасів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Сторонська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Гомза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Чопик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Соломія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Сагаль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Гайванович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Тухольківський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Зубаль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Тухольківський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Пукшин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ОЗЗСО І-ІІІступенів с.Стрілки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Досяк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ОЗЗСО І-ІІІступенів с.Стрілки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Крута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Низівська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Левчук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Низівська гімназія</w:t>
            </w:r>
          </w:p>
        </w:tc>
      </w:tr>
    </w:tbl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Група № 355.40  </w:t>
      </w:r>
      <w:r w:rsidRPr="00B80979">
        <w:rPr>
          <w:b/>
          <w:bCs/>
          <w:iCs/>
        </w:rPr>
        <w:t xml:space="preserve"> </w:t>
      </w:r>
      <w:r w:rsidRPr="00B80979">
        <w:rPr>
          <w:b/>
          <w:bCs/>
        </w:rPr>
        <w:t xml:space="preserve">Педагогічні працівники, 04.10.; 06.10.2023 р. (без відриву від в-ва)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  <w:i/>
        </w:rPr>
      </w:pPr>
      <w:r w:rsidRPr="00B80979">
        <w:rPr>
          <w:b/>
          <w:bCs/>
        </w:rPr>
        <w:t xml:space="preserve">Назва курсу: </w:t>
      </w:r>
      <w:r w:rsidRPr="00B80979">
        <w:rPr>
          <w:b/>
          <w:bCs/>
          <w:i/>
        </w:rPr>
        <w:t>355 «Створюємо освітнє відео ЗЗСО»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lastRenderedPageBreak/>
        <w:t>Куратор: Манько Н.М.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Контактний e-mail: </w:t>
      </w:r>
      <w:hyperlink r:id="rId43" w:tgtFrame="_blank" w:history="1">
        <w:r w:rsidRPr="00B80979">
          <w:rPr>
            <w:b/>
            <w:bCs/>
          </w:rPr>
          <w:t>manko@loippo.lviv.ua</w:t>
        </w:r>
      </w:hyperlink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Контактний номер телефону: 0967498094</w:t>
      </w:r>
    </w:p>
    <w:p w:rsidR="00C0271C" w:rsidRPr="00B80979" w:rsidRDefault="00C0271C" w:rsidP="00C0271C">
      <w:pPr>
        <w:pStyle w:val="a3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Початок заняття: 15:00</w:t>
      </w:r>
    </w:p>
    <w:p w:rsidR="00C0271C" w:rsidRPr="00B80979" w:rsidRDefault="00C0271C" w:rsidP="00C0271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Покликання на перше заняття:</w:t>
      </w:r>
    </w:p>
    <w:p w:rsidR="00C0271C" w:rsidRPr="00B80979" w:rsidRDefault="00540F92" w:rsidP="00C0271C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bCs/>
          <w:color w:val="auto"/>
          <w:u w:val="none"/>
        </w:rPr>
      </w:pPr>
      <w:hyperlink r:id="rId44" w:history="1">
        <w:r w:rsidR="00C0271C" w:rsidRPr="00B80979">
          <w:rPr>
            <w:rStyle w:val="a4"/>
            <w:b/>
            <w:bCs/>
            <w:color w:val="auto"/>
            <w:u w:val="none"/>
          </w:rPr>
          <w:t>https://us04web.zoom.us/j/9555667597?pwd=TFRCV1MrQ3dDRDhpK2tzc25UZVlhUT09</w:t>
        </w:r>
      </w:hyperlink>
    </w:p>
    <w:p w:rsidR="00C0271C" w:rsidRPr="00B80979" w:rsidRDefault="00C0271C" w:rsidP="00C0271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 xml:space="preserve">Ідентифікатор конференції:955 566 7597                  </w:t>
      </w:r>
    </w:p>
    <w:p w:rsidR="00C0271C" w:rsidRPr="00B80979" w:rsidRDefault="00C0271C" w:rsidP="00C0271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B80979">
        <w:rPr>
          <w:b/>
          <w:bCs/>
        </w:rPr>
        <w:t>Код доступу: 441418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1"/>
        <w:gridCol w:w="1356"/>
        <w:gridCol w:w="1684"/>
        <w:gridCol w:w="2201"/>
        <w:gridCol w:w="7508"/>
      </w:tblGrid>
      <w:tr w:rsidR="008038E0" w:rsidRPr="00B80979" w:rsidTr="008038E0">
        <w:trPr>
          <w:trHeight w:val="465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Ільницька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Ніна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Карпатська гімназія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Момоход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Карпатська гімназія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Ціко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Либохорський ЗЗСО І-ІІІ ст. - 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Юзвак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Богуш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Тютюнькіна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с. Оселя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Ортинська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Любомира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№7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Чорнописька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Подорожненський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Канарська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Дашавський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Шимчак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Омелянівна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Львівський художній ліцей при ЛНАМ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Пацевко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«Львівський»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Сабурова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Вероніка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Валеріївна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Занік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Козоріз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Карпович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lastRenderedPageBreak/>
              <w:t>Харук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Закала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Знак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Казимирівна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ЛЗШ №43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Грицишин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№21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Кушнір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№41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Сало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Опанасівна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№41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Котова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№13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Журавська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№91 м. Львова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Рибак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Валеріївна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№91 м. Львова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Бобеляк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Адамівна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«Гроно»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Ярема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№67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Шатинська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СЗШ№34ім. М. Шашкевича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Оленич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№30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Остапенко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84</w:t>
            </w:r>
          </w:p>
        </w:tc>
      </w:tr>
      <w:tr w:rsidR="008038E0" w:rsidRPr="00B80979" w:rsidTr="008038E0">
        <w:trPr>
          <w:trHeight w:val="4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Гарда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Дзвеніслава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№45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Малик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Боднарчук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Войціховська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Матвіївна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№7 м.Броди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Дубас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Іванчишин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Ільчишин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Фігун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Роксолана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№7 м.Броди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Шегда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Яна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8038E0" w:rsidRPr="00B80979" w:rsidTr="008038E0">
        <w:trPr>
          <w:trHeight w:val="31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8E0" w:rsidRPr="008216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Химич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8E0" w:rsidRPr="008216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8E0" w:rsidRPr="008216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Олександрівна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8E0" w:rsidRPr="008216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8E0" w:rsidRPr="008216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Ліцей №2 Дрогобицької міської ради Львівської області</w:t>
            </w:r>
          </w:p>
        </w:tc>
      </w:tr>
    </w:tbl>
    <w:p w:rsidR="00C0271C" w:rsidRPr="00B80979" w:rsidRDefault="00C0271C" w:rsidP="00C0271C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350.41     Педагогічні працівники ЗЗСО, 10.10.; 12.10.2023 р. (без відриву від в-ва)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45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6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5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77"/>
        <w:gridCol w:w="1290"/>
        <w:gridCol w:w="1670"/>
        <w:gridCol w:w="2408"/>
        <w:gridCol w:w="7257"/>
      </w:tblGrid>
      <w:tr w:rsidR="008038E0" w:rsidRPr="00B80979" w:rsidTr="008038E0">
        <w:trPr>
          <w:trHeight w:val="60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Коцар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Плішило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Ленців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Віталіївна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Миколаївський ЗЗСО 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Майба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Красненська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Балучинська філія І-ІІ ст Красненського ОЗЗСО І-ІІІ ст. №4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Гнилянський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І-ІІІ ст.-ліцей с.Стрілки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Бабій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Пустомитівський ліцей 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Містківський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Коваліско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Пустомитівська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Містківський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Гетьман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Кулявець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Худик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Соломія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Брошко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Зубрицька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Ординат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Івано-Франківський ЗЗСО І-ІІІ ступенів імені Івана Франка 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Гребенюк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Турківський ЗЗСО І-ІІІ ст. 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Турківський ЗЗСО І-ІІІ ст. 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Білинська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Турківський ЗЗСО І-ІІІ ст 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Явірський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Добрянський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Явірський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Ватраль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Явірський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Ісаївська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Созанська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Ісаївська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Крецул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Присліпська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Ощипок-Сернецька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Святослава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Присліпська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Себій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Хащівський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Писанчин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гімназія №1 імені Олександра Ільницького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Кіцула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гімназія №1 імені Олександра Ільницького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Голованич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Опорний ЗЗСО І-ІІІ ст.№ 1 м.Ходорів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Дацишин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№3 м.Ходорів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Пляцко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Домашівська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Возьна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Семенівна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Домашівська гімназія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350.42    Педагогічні працівники ЗЗСО, 17.10.; 19.10.2023 р. (без відриву від в-ва)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47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48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33"/>
        <w:gridCol w:w="1256"/>
        <w:gridCol w:w="1670"/>
        <w:gridCol w:w="2502"/>
        <w:gridCol w:w="7796"/>
      </w:tblGrid>
      <w:tr w:rsidR="008038E0" w:rsidRPr="00B80979" w:rsidTr="008038E0">
        <w:trPr>
          <w:trHeight w:val="600"/>
        </w:trPr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 з ДВ №11 с. Чорний Острів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Євстахівна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Ганачівський ЗЗСО І - 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Ільчишин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Мурованська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с.Гамаліївка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Мурованська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с.Гамаліївка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Мурованська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с.Гамаліївка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Думич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Гійченський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Сохань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Гійченський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Гійченський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Марціновська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Хмільнівська початкова школа філія Лопатинського ліцею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Марціновська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Лопатинська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Хмільнівська початкова школа філія Лопатинського ліцею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Шиманюк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Заболотцівський ОЗЗСО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Придиба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Заболотцівський ОЗЗСО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Софіця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Заболотцівський ОЗЗСО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Микитюк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Заболотцівський ОЗЗСО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Фолюш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Шклівський ЗЗСО І-ІІІ ст ім.М.Корчака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Богуцька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Потелицький ЗЗСО І-ІІІ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Кравченко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Потелицький ЗЗСО І-ІІІ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Сохецька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№1 Зимноводівської сільської ради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Скиба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№1 Зимноводівської сільської ради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Федоренко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№1 Зимноводівської сільської ради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Бенькевич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Зимноводівська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Бовт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Гнізичівський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Глух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Зеновіївна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Гнізичівський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Гнізичівський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Турчак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Гнізичівський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Дорош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Солонківська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Зубрянський ліцей Солонківської сільської ради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Батіг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Солонківська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Милятичівський ліцей 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Гриньків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Дубаневицький ЗЗСО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Білас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Дубаневицький ЗЗСО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"Гімназія с.Ваньовичі "</w:t>
            </w:r>
          </w:p>
        </w:tc>
      </w:tr>
      <w:tr w:rsidR="008038E0" w:rsidRPr="00B80979" w:rsidTr="008038E0">
        <w:trPr>
          <w:trHeight w:val="600"/>
        </w:trPr>
        <w:tc>
          <w:tcPr>
            <w:tcW w:w="1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«Львівський»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Група № 350.43    Педагогічні працівники ЗЗСО, 18.10.; 20.10.2023 р. (без відриву від в-ва)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lastRenderedPageBreak/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49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0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57"/>
        <w:gridCol w:w="1281"/>
        <w:gridCol w:w="1670"/>
        <w:gridCol w:w="2003"/>
        <w:gridCol w:w="8063"/>
      </w:tblGrid>
      <w:tr w:rsidR="008038E0" w:rsidRPr="00B80979" w:rsidTr="008038E0">
        <w:trPr>
          <w:trHeight w:val="600"/>
        </w:trPr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Сарамага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Святослава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8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Стільський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Яценко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Стільський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Писанчин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Стільський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Добросинець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ОЗЗСО І-ІІІ ст.№1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Гута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Теодозіївна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ОЗЗСО І-ІІІ ст.№1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Ярова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ОЗЗСО І-ІІІ ст. №1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Химинець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Тур"янський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Зеліско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Григорович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Кузьма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Палинська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Буський ЗЗСО-Гімназія ім.Є.Петрушевича при ЛНУ ім.І.Франка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Маланюк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Яблунівський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Хом'як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Стефанія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Чанизький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Пацалон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Чанизький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Осипівна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Великолюбінська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Коропузький НВК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Новострілищанський опорний ліцей ім. М. Лебедя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Максимків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Новострілищанський опорний ліцей ім. М. Лебедя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Змисла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Новострілищанський опорний ліцей ім. М. Лебедя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Грушецька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Савчинська ЗШ І-ІІІ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Борковська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Савчинська ЗШ І-ІІІ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Дзядик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ЗШ І-ІІІ ст.№5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Козачок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ЗШ І-ІІІ ст.№5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Ничай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Переспівська гімназія 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Масинник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Спасівська гімназія ім. В. Сидора-Шелеста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Георгіївна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Спасівська гімназія ім. В. Сидора-Шелеста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Панас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№4 м.Сокаль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Демчук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Дібровська початкова школа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Комбель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Дібровська початкова школа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Шостак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Дібровська початкова школа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Іванищів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Нижньорожанківський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Медуляк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8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Нижньорожанківський ЗЗСО І-ІІ ст.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 352.44   Педагогічні працівники ЗДО, 18.10.;19.10. 2023 р. (без відриву від в-ва)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i/>
          <w:sz w:val="24"/>
          <w:szCs w:val="24"/>
        </w:rPr>
        <w:t>352 «Організація освітнього середовища в закладах дошкільної освіти за критеріями якості методики ECERS-3»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Куратор: Банах О.В.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e-mail: banah@loippo.lviv.ua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097-5990-417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 заняття: 12:00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https://us05web.zoom.us/j/85329371437?pwd=L1NHVW9xTDZaWVZCelFPUWtXWlRCdz09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ІД: 853 2937 1437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: ECERS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3"/>
        <w:gridCol w:w="980"/>
        <w:gridCol w:w="1544"/>
        <w:gridCol w:w="2162"/>
        <w:gridCol w:w="8505"/>
      </w:tblGrid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Алєксєєнко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№6 м.Соснівка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Безпалько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9 м. Броди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Биковська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Бориславська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ЗДО(ясла-садок)№ 1"Бджілка"Бориславської МР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с.Дубляни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Ільківна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Пустомитівська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 Містки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Болюбаш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м.Золочева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Брода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Пустомитівська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 Пустомити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Будай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Буковинська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Мечиславівна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7 м. Веселка м. Золочів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Бучинська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я/с №10 м.Червоноград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Варава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Соломія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9 м. Броди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Аріана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5 м. Соснівка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Венглевська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Пустомитівська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 Містки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В'єнц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Великолюбінська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"Любинятко"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Вишенська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Кам'янка-Бузька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Зубівмостівська гімназія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Власюк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5 м. Соснівка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Рава-Руська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Ганас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м.Золочева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Гевко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7 м. Веселка м. Золочів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Гнатів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Тростянецька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Стільський ЗЗСО І-ІІІст.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Голко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№6 м.Соснівка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Греділь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№179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Гриб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Грицеляк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Судововишнянська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ЗДО"Сонечко"м.Судова Вишня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Гриців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Мшанський НВК І-ІІІ ступенів імені Степана Тисляка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м.Золочева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Гуркавець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№128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Давидюк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№16 м.Червоноград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Даншина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Шегинівська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с.Мостиська Другі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Демидюк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Демчук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Кам'янка-Бузька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Кам'янка-Бузької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Дзіваковська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Ореста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Розвадівська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"Золотий півник"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Димінська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Добромильська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"Казка" м.Добромиль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Довганич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Загоруйко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Бориславська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ЗДО(ясла-садок)№ 1"Бджілка"Бориславської МР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Загоруйко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Бориславська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ЗДО(ясла-садок)№ 1"Бджілка"Бориславської МР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lastRenderedPageBreak/>
              <w:t>Закорчемна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Ходорівська МТГ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"Ромашка" м.Ходорів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Замінська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166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Зошій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Щирецька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смт Щирець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Зузак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Радехівське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комунанальний заклад"заклад дошкільної освіти №2 м.Радехів Радехівської міської ради"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№4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Яворівський НВК "ЗДО-ПШ"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Іващук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Франківна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Яворівський НВК "ЗДО-ПШ"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Іжевська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 Ромашка м.Броди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Ільницька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Кавка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Кадикало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Олексіївна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Судововишнянська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ЗДО"Сонечко"м.Судова Вишня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Калинів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Сколівська міська рада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Сколівської міської ради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Калинчук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162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8505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№6 м. Стрий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Тимошик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3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Група № 350.45    Педагогічні працівники ЗЗСО, 24.10; 26.10.2023 р. (без відриву від в-ва) 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51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2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6"/>
        <w:gridCol w:w="1322"/>
        <w:gridCol w:w="1670"/>
        <w:gridCol w:w="2321"/>
        <w:gridCol w:w="7655"/>
      </w:tblGrid>
      <w:tr w:rsidR="008038E0" w:rsidRPr="00B80979" w:rsidTr="008038E0">
        <w:trPr>
          <w:trHeight w:val="600"/>
        </w:trPr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Головецький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Головчанська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Опорецький ЗЗСО І-ІІ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Хащованський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Нагорняк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НВК"СЗШ-гімназія" імені Маркіяна Шашкевича с. Дуліби 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Бабій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Домбровська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Леонідівна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8038E0" w:rsidRPr="00B80979" w:rsidTr="008038E0">
        <w:trPr>
          <w:trHeight w:val="600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Ейзенбраун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Соломія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Заєць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"Рудківська СЗШ І-ІІІ ст. ім.і В. Жеребного "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Кузбит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"Рудківська СЗШ І-ІІІ ст. ім.і В. Жеребного "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Кожушко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с.Замок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Теглівець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с.Замок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Березінська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с.Замок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с.Замок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 с.Замок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Безух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Лавриківський ЗЗСО І-ІІІ ступенів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Гладинюк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Монастироцький ЗЗСО І 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Полохач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Монастироцький ЗЗСО І 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Монастироцький ЗЗСО І 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Пилипець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Монастироцький ЗЗСО І 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Капець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"ЗЗСО I-III ст-ЗДО смт. Стара Сіль"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Сакаль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"ЗЗСО I-III ст-ЗДО смт. Стара Сіль"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Тихоцька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Товарницька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 ступенів імені Степана Петрівського с.Тершів 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Нискогуз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НВК"ЗЗСО І-ІІІст.- ЗДО с.Велика Лінина"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Возна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ступенів с. Воля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Малюс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ЗЗСО№3 м.Жидачева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Витак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Лівчицька гімназія 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ЗЗСО І-ІІІ ст.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Гайдучок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ЗЗСО І-ІІІ ст.</w:t>
            </w:r>
          </w:p>
        </w:tc>
      </w:tr>
      <w:tr w:rsidR="008038E0" w:rsidRPr="00B80979" w:rsidTr="008038E0">
        <w:trPr>
          <w:trHeight w:val="375"/>
        </w:trPr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Желізко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Повітненський ЗЗСО І-ІІ ст.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B8097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Група № 350.46    Педагогічні працівники ЗЗСО, 31.10; 02.11.2023 р. (без відриву від в-ва)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lastRenderedPageBreak/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350 «</w:t>
      </w:r>
      <w:r w:rsidRPr="00B80979">
        <w:rPr>
          <w:rFonts w:ascii="Times New Roman" w:hAnsi="Times New Roman"/>
          <w:b/>
          <w:i/>
          <w:sz w:val="24"/>
          <w:szCs w:val="24"/>
        </w:rPr>
        <w:t>Цифровий простір учителя в Новій українській школі</w:t>
      </w:r>
      <w:r w:rsidRPr="00B80979">
        <w:rPr>
          <w:rFonts w:ascii="Times New Roman" w:hAnsi="Times New Roman"/>
          <w:b/>
          <w:bCs/>
          <w:i/>
          <w:sz w:val="24"/>
          <w:szCs w:val="24"/>
          <w:lang w:eastAsia="uk-UA"/>
        </w:rPr>
        <w:t>»</w:t>
      </w:r>
      <w:r w:rsidRPr="00B80979">
        <w:rPr>
          <w:rFonts w:ascii="Times New Roman" w:hAnsi="Times New Roman"/>
          <w:b/>
          <w:bCs/>
          <w:sz w:val="24"/>
          <w:szCs w:val="24"/>
          <w:lang w:eastAsia="uk-UA"/>
        </w:rPr>
        <w:t> </w:t>
      </w:r>
      <w:r w:rsidRPr="00B80979">
        <w:rPr>
          <w:rFonts w:ascii="Times New Roman" w:hAnsi="Times New Roman"/>
          <w:b/>
          <w:sz w:val="24"/>
          <w:szCs w:val="24"/>
          <w:lang w:eastAsia="uk-UA"/>
        </w:rPr>
        <w:t>.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 xml:space="preserve">Куратор: Якимик О. І. 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val="en-US"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e-mail:</w:t>
      </w:r>
      <w:r w:rsidRPr="00B80979">
        <w:rPr>
          <w:rFonts w:ascii="Times New Roman" w:hAnsi="Times New Roman"/>
          <w:b/>
          <w:sz w:val="24"/>
          <w:szCs w:val="24"/>
          <w:lang w:val="en-US" w:eastAsia="uk-UA"/>
        </w:rPr>
        <w:t xml:space="preserve"> </w:t>
      </w:r>
      <w:hyperlink r:id="rId53" w:history="1">
        <w:r w:rsidRPr="00B80979">
          <w:rPr>
            <w:rFonts w:ascii="Times New Roman" w:hAnsi="Times New Roman"/>
            <w:b/>
            <w:sz w:val="24"/>
            <w:szCs w:val="24"/>
            <w:lang w:eastAsia="uk-UA"/>
          </w:rPr>
          <w:t>olia-yakymyk@</w:t>
        </w:r>
        <w:r w:rsidRPr="00B80979">
          <w:rPr>
            <w:rFonts w:ascii="Times New Roman" w:hAnsi="Times New Roman"/>
            <w:b/>
            <w:sz w:val="24"/>
            <w:szCs w:val="24"/>
            <w:lang w:val="en-US" w:eastAsia="uk-UA"/>
          </w:rPr>
          <w:t>loippo.lviv.ua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Контактний номер телефону: 067-590-17-38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lang w:eastAsia="uk-UA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Початок заняття: 15.00</w:t>
      </w:r>
    </w:p>
    <w:p w:rsidR="00C0271C" w:rsidRPr="00B80979" w:rsidRDefault="00C0271C" w:rsidP="00C0271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  <w:lang w:eastAsia="uk-UA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hyperlink r:id="rId54" w:history="1">
        <w:r w:rsidR="00C0271C" w:rsidRPr="00B80979">
          <w:rPr>
            <w:rFonts w:ascii="Times New Roman" w:hAnsi="Times New Roman"/>
            <w:b/>
            <w:sz w:val="24"/>
            <w:szCs w:val="24"/>
          </w:rPr>
          <w:t>https://us05web.zoom.us/j/5141960579?pwd=TG9sUnF1QWxBMGdaYUt2OSt6d2tjZz09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514 196 0579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jS76WA</w:t>
      </w: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64"/>
        <w:gridCol w:w="1240"/>
        <w:gridCol w:w="1670"/>
        <w:gridCol w:w="2096"/>
        <w:gridCol w:w="7862"/>
      </w:tblGrid>
      <w:tr w:rsidR="008038E0" w:rsidRPr="00B80979" w:rsidTr="008038E0">
        <w:trPr>
          <w:trHeight w:val="375"/>
        </w:trPr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Білань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Дуб'євський ЗЗСО І-ІІ ст. з дошкільним підрозділом</w:t>
            </w:r>
          </w:p>
        </w:tc>
      </w:tr>
      <w:tr w:rsidR="008038E0" w:rsidRPr="00B80979" w:rsidTr="008038E0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Гуска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Дуб'євський ЗЗСО І-ІІ ст. з дошкільним підрозділом</w:t>
            </w:r>
          </w:p>
        </w:tc>
      </w:tr>
      <w:tr w:rsidR="008038E0" w:rsidRPr="00B80979" w:rsidTr="008038E0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Дацишин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Іванівський ЗЗСО І-ІІ ст.</w:t>
            </w:r>
          </w:p>
        </w:tc>
      </w:tr>
      <w:tr w:rsidR="008038E0" w:rsidRPr="00B80979" w:rsidTr="008038E0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Стефанишин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І,ІІ,ІІІ ст. № 2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 м. Радехова</w:t>
            </w:r>
          </w:p>
        </w:tc>
      </w:tr>
      <w:tr w:rsidR="008038E0" w:rsidRPr="00B80979" w:rsidTr="008038E0">
        <w:trPr>
          <w:trHeight w:val="37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Парубоча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І,ІІ,ІІІ ст. № 2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 м. Радехова</w:t>
            </w:r>
          </w:p>
        </w:tc>
      </w:tr>
      <w:tr w:rsidR="008038E0" w:rsidRPr="00B80979" w:rsidTr="008038E0">
        <w:trPr>
          <w:trHeight w:val="40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початкова школа с. Сушно</w:t>
            </w:r>
          </w:p>
        </w:tc>
      </w:tr>
      <w:tr w:rsidR="008038E0" w:rsidRPr="00B80979" w:rsidTr="008038E0">
        <w:trPr>
          <w:trHeight w:val="40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Бігус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8038E0" w:rsidRPr="00B80979" w:rsidTr="008038E0">
        <w:trPr>
          <w:trHeight w:val="40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Бишівська ЗОШ І-ІІІст</w:t>
            </w:r>
          </w:p>
        </w:tc>
      </w:tr>
      <w:tr w:rsidR="008038E0" w:rsidRPr="00B80979" w:rsidTr="008038E0">
        <w:trPr>
          <w:trHeight w:val="40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Леочко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Аделія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Бишівська ЗОШ І-ІІІст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Підгурська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Лучківський ЗЗСО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Сіромська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ім. Героя України І.Бльока м.Городка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Задорожна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Едуардівна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№3 ім. Героя України І.Бльока м.Городка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Качура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Леонідівна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Роїк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Бірківський ЗЗСО І-ІІІ ст. ім. Тараса Шевченка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lastRenderedPageBreak/>
              <w:t>Мидель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І-ІІІ ст. "Рава-Руський ліцей" 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Іваськевич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Колтовська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Гураніна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Кравців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Ящук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Цюпка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Білокамінського ЗЗСО - Жуличівський ЗЗСО І-ІІ ст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Бабій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Струтин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Струтин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Барсова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Новосілки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Гнатів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Новоселище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Висоцька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Новоселище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Новоселище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Шаваровська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Новоселище</w:t>
            </w:r>
          </w:p>
        </w:tc>
      </w:tr>
      <w:tr w:rsidR="008038E0" w:rsidRPr="00B80979" w:rsidTr="008038E0">
        <w:trPr>
          <w:trHeight w:val="465"/>
        </w:trPr>
        <w:tc>
          <w:tcPr>
            <w:tcW w:w="1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Гарбар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7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Баранівецький ЗЗСО І-ІІІ ст.</w:t>
            </w:r>
          </w:p>
        </w:tc>
      </w:tr>
    </w:tbl>
    <w:p w:rsidR="00C0271C" w:rsidRPr="00B80979" w:rsidRDefault="00C0271C" w:rsidP="00C0271C">
      <w:pPr>
        <w:rPr>
          <w:rFonts w:ascii="Times New Roman" w:hAnsi="Times New Roman"/>
          <w:b/>
          <w:sz w:val="32"/>
          <w:szCs w:val="32"/>
        </w:rPr>
      </w:pPr>
    </w:p>
    <w:p w:rsidR="00C0271C" w:rsidRPr="00F420A2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F420A2">
        <w:rPr>
          <w:rFonts w:ascii="Times New Roman" w:hAnsi="Times New Roman"/>
          <w:b/>
          <w:sz w:val="36"/>
          <w:szCs w:val="36"/>
          <w:u w:val="single"/>
        </w:rPr>
        <w:t>КПП</w:t>
      </w: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451.57         . Для всіх категорій педагогічних працівників ЗЗСО  02.10.; 03.10.2023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451 "Розлад з дефіцитом уваги та гіперактивністю: практичні рекомендації у здійсненні освітнього процесу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55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6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627"/>
        <w:gridCol w:w="1305"/>
        <w:gridCol w:w="1684"/>
        <w:gridCol w:w="1900"/>
        <w:gridCol w:w="8100"/>
      </w:tblGrid>
      <w:tr w:rsidR="008038E0" w:rsidRPr="00B80979" w:rsidTr="008038E0">
        <w:trPr>
          <w:trHeight w:val="300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Кушнірук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Милана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Леміч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Листопадська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I-III ступенів №1 Бориславської міської ради Дрогобицького району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Литвин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Майхер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Мар'яна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Сергіївна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Манько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Яворівський заклад загальної середньої освіти І-ІІІ ступенів №2 Яворівської міської ради Львівської області 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Матула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Мацелюх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Мацик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Старицький заклад загальної середньої освіти  І-ІІІ ступенів імені Юрія Костіва Новояворівської міської ради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Михайлецький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Іванович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Мутка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I-III ступенів №1 Бориславської міської ради Дрогобицького району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Ничкало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Бунівський заклад загальної середньої освіти І-ІІ ступенів імені Юрія Липи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Онишкевич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Захарівна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Пистун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Полякова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Вороблячинський заклад загальної середньої освіти   І-ІІ ступенів імені Героя України Віталія Коцюби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Присташ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Радзівон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Віталіївна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Родатицький навчально-виховний комплекс І-ІІІ ступенів "заклад загальної середньої освіти - заклад дошкільної освіти" Городоцької міської ради Львіської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Котівський заклад загальної середньої освіти І-ІІ ступенів імені Михайла Логина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Рудик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Сенюта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Скобало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ліцей Новояворівської міської ради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Сосяк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Іллярівна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Дрогобицький науковий ліцей імені Богдана Лепкого Дрогобицької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Стецик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Телюк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Тістечок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Староярський заклад загальної середньої освіти І-ІІ ступенів імені Героя України Романа Варениці Яворівської міської ради Львівської області 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Турба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Залузький заклад загальної середньої освіти  І-ІІ ступенів Яворівської міської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Устрицька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Керницький навчально-виховний комплекс І-ІІІ ступенів "Заклад загальної середньої освіти - заклад дошкільної освіти" Городоцької міської  ради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Фурка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Тарасівна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№7  Бориславської міської ради Дрогобицького району Львівської області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Хмельницька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Старицька початкова школа  Новояворівської міської  ради </w:t>
            </w:r>
          </w:p>
        </w:tc>
      </w:tr>
      <w:tr w:rsidR="008038E0" w:rsidRPr="00B80979" w:rsidTr="008038E0">
        <w:trPr>
          <w:trHeight w:val="300"/>
        </w:trPr>
        <w:tc>
          <w:tcPr>
            <w:tcW w:w="1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Шибунька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Трускавецька ТГ</w:t>
            </w:r>
          </w:p>
        </w:tc>
        <w:tc>
          <w:tcPr>
            <w:tcW w:w="8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Комунальний навчальний заклад "Модрицький заклад загальної середньої освіти I-IIIст. Трускавецької міської ради Дрогобицького району Львівської області"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docdata"/>
        <w:shd w:val="clear" w:color="auto" w:fill="FFFFFF"/>
        <w:spacing w:before="0" w:beforeAutospacing="0" w:after="0" w:afterAutospacing="0"/>
        <w:jc w:val="both"/>
      </w:pPr>
      <w:r w:rsidRPr="00B80979">
        <w:rPr>
          <w:b/>
          <w:bCs/>
        </w:rPr>
        <w:t>Група № 458.58   Для всіх категорій педагогічних працівників 02.10, 03.10. 2023 р. (очна форма на</w:t>
      </w:r>
      <w:r>
        <w:rPr>
          <w:b/>
          <w:bCs/>
        </w:rPr>
        <w:t>в</w:t>
      </w:r>
      <w:r w:rsidRPr="00B80979">
        <w:rPr>
          <w:b/>
          <w:bCs/>
        </w:rPr>
        <w:t xml:space="preserve">чання)  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B80979">
        <w:rPr>
          <w:b/>
          <w:bCs/>
        </w:rPr>
        <w:t xml:space="preserve">Назва курсу: </w:t>
      </w:r>
      <w:r w:rsidRPr="00B80979">
        <w:rPr>
          <w:b/>
          <w:bCs/>
          <w:i/>
          <w:iCs/>
        </w:rPr>
        <w:t xml:space="preserve">458 «Мотивація та стимулювання учнів у класах з інклюзивним навчанням»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</w:pPr>
      <w:r w:rsidRPr="00B80979">
        <w:rPr>
          <w:b/>
          <w:bCs/>
        </w:rPr>
        <w:t>Кураторка: Кизима І. І..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1504"/>
        <w:gridCol w:w="1346"/>
        <w:gridCol w:w="1619"/>
        <w:gridCol w:w="1940"/>
        <w:gridCol w:w="8065"/>
      </w:tblGrid>
      <w:tr w:rsidR="008038E0" w:rsidRPr="00B80979" w:rsidTr="008038E0">
        <w:trPr>
          <w:trHeight w:val="465"/>
        </w:trPr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Церковна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Савченко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Софія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Зеновіївна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Іл'єнко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Мацько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Андрусейко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Синишин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Соломія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Калиниченко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Затварницька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Губич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Тадеївна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Костів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Дубик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Кліщун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Смирнова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Ярунів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Васильович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Нагірна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Остапівна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Юрків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Боженко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Чертова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Конопада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Ваганка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Кишкевич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Данута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Демків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Юліанович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Дятел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Тихонівна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Єзерська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Гутнікевич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Щепінська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Матвієнко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Ольшанецька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Балита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Дума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8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загальноосвітня школа І-ІІІ ст. №5 ім. В.Стасюка</w:t>
            </w:r>
          </w:p>
        </w:tc>
      </w:tr>
    </w:tbl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 458.59         Для всіх категорій педагогічних працівників   03.10; 04.10.2023 р. (без відриву від виробництва)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i/>
          <w:sz w:val="24"/>
          <w:szCs w:val="24"/>
        </w:rPr>
        <w:t>458 "Мотивація та стимулювання учнів у класах з інклюзивним навчанням"</w:t>
      </w:r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Яремкович Н.Б.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 borysivna@ukr.net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067-493-6373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заняття: </w:t>
      </w:r>
      <w:hyperlink r:id="rId57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https://us04web.zoom.us/j/76899079262?pwd=FJ3P5aCjqWlaYxGngmYs6R3obulj8P.1</w:t>
        </w:r>
      </w:hyperlink>
      <w:r w:rsidRPr="00B80979">
        <w:rPr>
          <w:rFonts w:ascii="Times New Roman" w:hAnsi="Times New Roman"/>
          <w:b/>
          <w:sz w:val="24"/>
          <w:szCs w:val="24"/>
        </w:rPr>
        <w:t xml:space="preserve">    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768 9907 9262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CKs3xy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49"/>
        <w:gridCol w:w="1240"/>
        <w:gridCol w:w="1670"/>
        <w:gridCol w:w="1940"/>
        <w:gridCol w:w="7508"/>
      </w:tblGrid>
      <w:tr w:rsidR="008038E0" w:rsidRPr="00B80979" w:rsidTr="008038E0">
        <w:trPr>
          <w:trHeight w:val="600"/>
        </w:trPr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Добронравова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Думич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Кашуба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Керницька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Ковтика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Погранична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№2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Мокротинський ЗЗСО І-ІІІступенів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Скрипець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Бродківський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Билинь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Тернопільський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Сеньків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Демнянський ЗЗСО І-ІІІ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Возна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Демнянський ЗЗСО І-ІІІ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Герус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Тростянецький ЗЗСО І-ІІ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Новояричівська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I-III ст. та ДО с.Дідилів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Погранична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Комарницька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Іськів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Ожидівський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Когут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Ожидівський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Запоточна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Ожидівський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Гудима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Ожидівський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Задолинна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Ожидівський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Олеський ОЗЗСО І-ІІІ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Великоглібовицький ліцей ім. Ю.Головінського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Варязька ЗШ І-ІІІ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Януш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ЗЗСО№2 м.Сокаля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Кушнір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Стенятинська ЗШ І-ІІІ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Гамадин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Войславицька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Кравчук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Горбківська гімназія СМР</w:t>
            </w:r>
          </w:p>
        </w:tc>
      </w:tr>
    </w:tbl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Група № 451.60        . Для всіх категорій педагогічних працівників ЗДО   04.10.; 09.10.2023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451 "Розлад з дефіцитом уваги та гіперактивністю: практичні рекомендації у здійсненні освітнього процесу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58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59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3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8"/>
        <w:gridCol w:w="1196"/>
        <w:gridCol w:w="1544"/>
        <w:gridCol w:w="2127"/>
        <w:gridCol w:w="7640"/>
      </w:tblGrid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Андрейко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Давидівська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 с. Пасіки-Зубрицькі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Антонів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Золочівська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 м.Золочева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Базюк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№179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Балабух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Осипівна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Мостиська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Нагірнянський ЗДО з КРР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Барович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38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Белих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Рава-Руська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Бенець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НовороздільськаТГ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Новороздільський ЗДО "Берізка"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Білобран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Великомостівська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 Веселка" с.Реклинець Великомостівська ТГ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Бінас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ЗДОДивосвіт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Будзан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НовороздільськаТГ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Новороздільський ЗДО "Берізка"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Рава-Руська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Річківський ЗДО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Булак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Руслана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№121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Бутинець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Великомостівська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ЗЗСО І-ІІІст.с.Бутини Великомостівська ТГ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Вінтоняк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154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Возьна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Давидівська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 Старе Село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Вощина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4 м. Червонограда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Герус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14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Геть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Гоман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Великомостівська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 Веселка" с.Реклинець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Грицан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Євстахіївна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ЗДО«Лісова казка»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Грицик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ДНЗ №2 "Ялинка" м.Трускавець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Губиш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Гунчак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Валерівна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Бориславська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 № 3 "Жайворонок"Бориславської МР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Дика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№37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Дмитрук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 163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Довган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Зеновіївна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ЗДОДивосвіт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Доліновська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Ганна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Пилипівна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Житняк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Залізняк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143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Зарічна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Максимівна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Затушевська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Добросинсько-Магерівське ТГ</w:t>
            </w:r>
          </w:p>
        </w:tc>
        <w:tc>
          <w:tcPr>
            <w:tcW w:w="764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с.Добросин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Либа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Лиховид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Валентинівна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Максакова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Пеньковська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Супрунович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Надія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Ясінська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м.Новояворівськ</w:t>
            </w:r>
          </w:p>
        </w:tc>
      </w:tr>
    </w:tbl>
    <w:p w:rsidR="00C0271C" w:rsidRPr="00B80979" w:rsidRDefault="00C0271C" w:rsidP="00C0271C">
      <w:pPr>
        <w:spacing w:line="240" w:lineRule="auto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docdata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B80979">
        <w:rPr>
          <w:b/>
          <w:bCs/>
        </w:rPr>
        <w:t>Група № 458.61     Для всіх категорій педагогічних працівників  09.10, 10.10. 2023 р. (очна форма навчання)</w:t>
      </w:r>
    </w:p>
    <w:p w:rsidR="00C0271C" w:rsidRPr="00B80979" w:rsidRDefault="00C0271C" w:rsidP="00C0271C">
      <w:pPr>
        <w:pStyle w:val="docdata"/>
        <w:shd w:val="clear" w:color="auto" w:fill="FFFFFF"/>
        <w:spacing w:before="0" w:beforeAutospacing="0" w:after="0" w:afterAutospacing="0"/>
        <w:jc w:val="both"/>
      </w:pPr>
      <w:r w:rsidRPr="00B80979">
        <w:rPr>
          <w:b/>
          <w:bCs/>
        </w:rPr>
        <w:t xml:space="preserve"> Стрийський ліцей ім. Корчака + Стрийське ПТО № 8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B80979">
        <w:rPr>
          <w:b/>
          <w:bCs/>
        </w:rPr>
        <w:t xml:space="preserve">Назва курсу: </w:t>
      </w:r>
      <w:r w:rsidRPr="00B80979">
        <w:rPr>
          <w:b/>
          <w:bCs/>
          <w:i/>
          <w:iCs/>
        </w:rPr>
        <w:t xml:space="preserve">458 «Мотивація та стимулювання учнів у класах з інклюзивним навчанням»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bCs/>
        </w:rPr>
      </w:pPr>
      <w:r w:rsidRPr="00B80979">
        <w:rPr>
          <w:b/>
          <w:bCs/>
        </w:rPr>
        <w:t>Кураторка: Кизима І. І..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370"/>
        <w:gridCol w:w="1267"/>
        <w:gridCol w:w="1684"/>
        <w:gridCol w:w="1940"/>
        <w:gridCol w:w="7788"/>
      </w:tblGrid>
      <w:tr w:rsidR="008038E0" w:rsidRPr="00B80979" w:rsidTr="008038E0">
        <w:trPr>
          <w:trHeight w:val="46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Гучко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Еліяшевська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Несторівна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Кіндій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Фельдман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Шпаченко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Шпаченко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Меленчук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Ільків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Перевізник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Несторівна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Біляк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Воціховська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Гриців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Думич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Задоєнко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Матвіїшин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Николишин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Броніславівна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Ступинець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Андрусів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Йосифівна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Витвицька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Гарват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Кравців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Лешко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Костянтинівна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Муляр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Третьякова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Шоробура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Миколайович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Щепінська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Прокопович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Зіновіївна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Дашковська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Шукатко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Макота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Турянський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Сьомачок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ім.А.Корчака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Плечій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Євдокія-Ростислава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Гентош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Зубінська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Мірчук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Турчин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Явтухович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  <w:tr w:rsidR="008038E0" w:rsidRPr="00B80979" w:rsidTr="008038E0">
        <w:trPr>
          <w:trHeight w:val="465"/>
        </w:trPr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Паневник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Теодорівна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ПТО</w:t>
            </w:r>
          </w:p>
        </w:tc>
        <w:tc>
          <w:tcPr>
            <w:tcW w:w="7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ВПУ № 8 м. Стрия</w:t>
            </w:r>
          </w:p>
        </w:tc>
      </w:tr>
    </w:tbl>
    <w:p w:rsidR="00C0271C" w:rsidRPr="00B80979" w:rsidRDefault="00C0271C" w:rsidP="00C0271C">
      <w:pPr>
        <w:rPr>
          <w:rFonts w:ascii="Arial" w:hAnsi="Arial" w:cs="Arial"/>
          <w:sz w:val="21"/>
          <w:szCs w:val="21"/>
          <w:shd w:val="clear" w:color="auto" w:fill="FFFFFF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>Група № 453.62         Для всіх категорій педагогічних працівників ЗДО   10.10., 11.10. 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i/>
          <w:iCs/>
          <w:lang w:val="ru-RU"/>
        </w:rPr>
      </w:pPr>
      <w:r w:rsidRPr="00B80979">
        <w:rPr>
          <w:b/>
          <w:lang w:val="ru-RU"/>
        </w:rPr>
        <w:t>Назва курсу:</w:t>
      </w:r>
      <w:r w:rsidRPr="00B80979">
        <w:rPr>
          <w:lang w:val="ru-RU"/>
        </w:rPr>
        <w:t xml:space="preserve"> </w:t>
      </w:r>
      <w:r w:rsidRPr="00B80979">
        <w:rPr>
          <w:b/>
          <w:i/>
          <w:iCs/>
          <w:lang w:val="ru-RU"/>
        </w:rPr>
        <w:t>453 Профілактика емоційного та професійного вигорання педагога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Куратор:Корнієнко І. О.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</w:t>
      </w:r>
      <w:r w:rsidRPr="00B80979">
        <w:rPr>
          <w:b/>
        </w:rPr>
        <w:t>e</w:t>
      </w:r>
      <w:r w:rsidRPr="00B80979">
        <w:rPr>
          <w:b/>
          <w:lang w:val="ru-RU"/>
        </w:rPr>
        <w:t>-</w:t>
      </w:r>
      <w:r w:rsidRPr="00B80979">
        <w:rPr>
          <w:b/>
        </w:rPr>
        <w:t>mail</w:t>
      </w:r>
      <w:r w:rsidRPr="00B80979">
        <w:rPr>
          <w:b/>
          <w:lang w:val="ru-RU"/>
        </w:rPr>
        <w:t xml:space="preserve">:  </w:t>
      </w:r>
      <w:r w:rsidRPr="00B80979">
        <w:rPr>
          <w:b/>
        </w:rPr>
        <w:t>ikorniyenko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номер телефону: </w:t>
      </w:r>
      <w:hyperlink r:id="rId60" w:history="1">
        <w:r w:rsidRPr="00B80979">
          <w:rPr>
            <w:rStyle w:val="a4"/>
            <w:b/>
            <w:color w:val="auto"/>
            <w:u w:val="none"/>
            <w:lang w:val="ru-RU"/>
          </w:rPr>
          <w:t>097-262-81-23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Покликання на заняття: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Тема</w:t>
      </w:r>
      <w:r w:rsidRPr="00B80979">
        <w:rPr>
          <w:rFonts w:ascii="Times New Roman" w:eastAsia="Times New Roman" w:hAnsi="Times New Roman"/>
          <w:b/>
          <w:lang w:eastAsia="uk-UA"/>
        </w:rPr>
        <w:t>: Zoom meeting invitation - Zoom Meeting    </w:t>
      </w:r>
      <w:r w:rsidRPr="00B80979">
        <w:rPr>
          <w:rFonts w:ascii="Times New Roman" w:eastAsia="Times New Roman" w:hAnsi="Times New Roman"/>
          <w:b/>
          <w:lang w:val="ru-RU" w:eastAsia="uk-UA"/>
        </w:rPr>
        <w:t>Ігор</w:t>
      </w:r>
      <w:r w:rsidRPr="00B80979">
        <w:rPr>
          <w:rFonts w:ascii="Times New Roman" w:eastAsia="Times New Roman" w:hAnsi="Times New Roman"/>
          <w:b/>
          <w:lang w:eastAsia="uk-UA"/>
        </w:rPr>
        <w:t xml:space="preserve"> </w:t>
      </w:r>
      <w:r w:rsidRPr="00B80979">
        <w:rPr>
          <w:rFonts w:ascii="Times New Roman" w:eastAsia="Times New Roman" w:hAnsi="Times New Roman"/>
          <w:b/>
          <w:lang w:val="ru-RU" w:eastAsia="uk-UA"/>
        </w:rPr>
        <w:t>Корнієнко</w:t>
      </w:r>
    </w:p>
    <w:p w:rsidR="00C0271C" w:rsidRPr="00B80979" w:rsidRDefault="00540F92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hyperlink r:id="rId61" w:tgtFrame="_blank" w:history="1">
        <w:r w:rsidR="00C0271C" w:rsidRPr="00B80979">
          <w:rPr>
            <w:rStyle w:val="a4"/>
            <w:rFonts w:ascii="Times New Roman" w:eastAsia="Times New Roman" w:hAnsi="Times New Roman"/>
            <w:b/>
            <w:color w:val="auto"/>
            <w:u w:val="none"/>
            <w:lang w:eastAsia="uk-UA"/>
          </w:rPr>
          <w:t>https://zoom.us/j/97904150577?pwd=V3phQ3BuQzFEKzM5aFhOa1NOcm5kdz09</w:t>
        </w:r>
      </w:hyperlink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Ідентифікатор конференції: 979 0415 0577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lang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Код доступу: 2</w:t>
      </w:r>
      <w:r w:rsidRPr="00B80979">
        <w:rPr>
          <w:rFonts w:ascii="Times New Roman" w:eastAsia="Times New Roman" w:hAnsi="Times New Roman"/>
          <w:b/>
          <w:lang w:eastAsia="uk-UA"/>
        </w:rPr>
        <w:t>wjZum</w:t>
      </w:r>
    </w:p>
    <w:tbl>
      <w:tblPr>
        <w:tblW w:w="14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1091"/>
        <w:gridCol w:w="1544"/>
        <w:gridCol w:w="1956"/>
        <w:gridCol w:w="8326"/>
      </w:tblGrid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Матвієнко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Микола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Іванович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№3 "Барвінок" м.Городок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Огроднича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Катерина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 89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Пилипчій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Моршинська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НВК "Волезадеревацький ЗНЗ І-ІІІ ст. - ДНЗ"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Плахотнюк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Валентина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 94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Плищук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№133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Покотило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Ната-лія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я/с№7 м.Червонограда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Сальнікова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НовороздільськаТГ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"Голубок", м. Новий Розділ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Семенко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Олеся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Мостиська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Пнікутський ЗЗСО І-ІІ ст.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Сікора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ПШ «Дзвіночок»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Сташок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Марина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Стрийська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ЗДО№2 м.Стрия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Стельмах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Любомира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Романiвна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 180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Тарнавська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Орестівна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Початкова школа «Малюк»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Федьків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 5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Ярема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Олена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№ 134</w:t>
            </w:r>
          </w:p>
        </w:tc>
      </w:tr>
      <w:tr w:rsidR="008038E0" w:rsidRPr="008038E0" w:rsidTr="008038E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Ясковець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Вікторія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Едуадівна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32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8038E0" w:rsidRDefault="008038E0" w:rsidP="00C0271C">
            <w:pPr>
              <w:rPr>
                <w:rFonts w:ascii="Times New Roman" w:hAnsi="Times New Roman" w:cs="Times New Roman"/>
              </w:rPr>
            </w:pPr>
            <w:r w:rsidRPr="008038E0">
              <w:rPr>
                <w:rFonts w:ascii="Times New Roman" w:hAnsi="Times New Roman" w:cs="Times New Roman"/>
              </w:rPr>
              <w:t>ЗДО я/с №17 м.Червоноград</w:t>
            </w:r>
          </w:p>
        </w:tc>
      </w:tr>
    </w:tbl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451.63        . Для всіх категорій педагогічних працівників ЗДО, ЗПО  10.10.; 11.10.2023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451 "Розлад з дефіцитом уваги та гіперактивністю: практичні рекомендації у здійсненні освітнього процесу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62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3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3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3"/>
        <w:gridCol w:w="1309"/>
        <w:gridCol w:w="1700"/>
        <w:gridCol w:w="1944"/>
        <w:gridCol w:w="7568"/>
      </w:tblGrid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Жукевич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Задорожна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Катерина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Зубкович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Лідія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№22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Іваночко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Мар’яна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Початкова школа «Малюк»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Ігнатович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Анастасія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НовороздільськаТГ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Новороздільський ЗДО "Малятко"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Ільків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Миколаївна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Бориславська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ЗДО(ясла-садок) № 3 "Жайворонок"Бориславської МР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Кавеньська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"Теремок"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Каспрів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Мар'яна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НВК "Кавський НВК І-ІІІ ст.-ДНЗ"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Качараба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Ірина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"Теремок"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Кінзерська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Щирецька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смт Щирець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Клюса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Марта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9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Ковалюк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Сергіївна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Кокорузь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Мостиська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ЗДО"Віночок" м.Мостиська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Крамар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ПШ «Дзвіночок»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Кузьмук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Ольга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№102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Кучко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Юлія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Ланко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Неоніла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Лесів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"Теремок"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Литвинчук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Лібич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Надія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Мостиська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Старявський ЗДО "Сонечко"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Ломоносова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Інна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Тимурівна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88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Мазур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Максимович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Червоноградська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 9 м. Червоноград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Малерик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№22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Малярчук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Вікторівна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Радехівська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с.Павлів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Мединська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Стрийська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Мельник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Леся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Ільківна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Жидачівська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ЗДОДивосвіт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Микитюк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Микулинець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Щирецька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 смт Щирець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Миськів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Людмила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Володимирівна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Бродівська 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Мощук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№175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Мурин</w:t>
            </w:r>
          </w:p>
        </w:tc>
        <w:tc>
          <w:tcPr>
            <w:tcW w:w="130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Христина</w:t>
            </w:r>
          </w:p>
        </w:tc>
        <w:tc>
          <w:tcPr>
            <w:tcW w:w="170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ПШ «Дзвіночок»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Ніколаєва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Євгеніївна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Львівська МТГ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№1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Савицька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Євгенівна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ЗДО№4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Стадник 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Тураш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Наталія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Олегівна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Філіпович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Олеся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Миронівна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Жовківська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Жовківський центр дитячої та юнацької творчості</w:t>
            </w:r>
          </w:p>
        </w:tc>
      </w:tr>
      <w:tr w:rsidR="008038E0" w:rsidRPr="00B80979" w:rsidTr="008038E0">
        <w:trPr>
          <w:trHeight w:val="315"/>
        </w:trPr>
        <w:tc>
          <w:tcPr>
            <w:tcW w:w="146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Худик</w:t>
            </w:r>
          </w:p>
        </w:tc>
        <w:tc>
          <w:tcPr>
            <w:tcW w:w="1309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170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Мирославівна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5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ЗДО №9 м.Новояворівська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458.64         Для всіх категорій педагогічних працівників    10.10.; 11.10.2023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i/>
          <w:iCs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458 « Мотивація та стимулювання учнів у класах з інклюзивним навчанням»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  <w:i/>
          <w:iCs/>
        </w:rPr>
        <w:t xml:space="preserve"> </w:t>
      </w:r>
      <w:r w:rsidRPr="00B80979">
        <w:rPr>
          <w:b/>
        </w:rPr>
        <w:t>Кураторка: Стадник О.В.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</w:rPr>
        <w:t>Контактний e-mail:  lviv</w:t>
      </w:r>
      <w:r w:rsidRPr="00B80979">
        <w:rPr>
          <w:b/>
          <w:lang w:val="ru-RU"/>
        </w:rPr>
        <w:t>13@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r w:rsidRPr="00B80979">
        <w:rPr>
          <w:rStyle w:val="a4"/>
          <w:b/>
          <w:color w:val="auto"/>
          <w:u w:val="none"/>
          <w:lang w:val="ru-RU"/>
        </w:rPr>
        <w:t>0680970318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https://us04web.zoom.us/j/73552546359?pwd=cfLQZmnWio2DQX8TDUca7J41MusFhX.1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Идентификатор конференции: 735 5254 6359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Код доступа: R4G9gw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211"/>
        <w:gridCol w:w="1240"/>
        <w:gridCol w:w="1732"/>
        <w:gridCol w:w="2069"/>
        <w:gridCol w:w="7655"/>
      </w:tblGrid>
      <w:tr w:rsidR="008038E0" w:rsidRPr="00B80979" w:rsidTr="008038E0">
        <w:trPr>
          <w:trHeight w:val="600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Рудик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Горбківська гімназія СМР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Кошлай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Майя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Лучицький НВК "ЗШ I-III ступенів - дитячий садок"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Олійник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Поторицька ЗШ І-ІІІст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№4 м.Сокаль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№4 м.Сокаль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Андрушко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Волощак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Ференц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Бахір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Кротошинський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Продан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Кротошинський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Озимок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Соломія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Кротошинський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Вовчук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Вячеславівна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Старосільський ліцей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Пасіки- Зубрицька гімназія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Гоїнець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Головецький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Талайло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Опорецький ЗЗСО І-ІІ ст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Шенрок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СШ №1 ім. Т.Г.Шевченка м.Самбора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Георгіївна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Довголуцька СЗОШ І-ІІ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Цихуляк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Нижньостинавська СЗОШ І-ІІ ступенів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Баскаков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Валентинович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Канонік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Вощанцівський ЗЗСО І-ІІ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Горбачик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гімназія</w:t>
            </w:r>
          </w:p>
        </w:tc>
      </w:tr>
      <w:tr w:rsidR="008038E0" w:rsidRPr="00B80979" w:rsidTr="008038E0">
        <w:trPr>
          <w:trHeight w:val="3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Кавалець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Ваньковицький ЗЗСО І-ІІ ст.</w:t>
            </w:r>
          </w:p>
        </w:tc>
      </w:tr>
      <w:tr w:rsidR="008038E0" w:rsidRPr="00B80979" w:rsidTr="008038E0">
        <w:trPr>
          <w:trHeight w:val="33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Котик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Любомира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Ваньковицький ЗЗСО І-ІІ ст.</w:t>
            </w:r>
          </w:p>
        </w:tc>
      </w:tr>
      <w:tr w:rsidR="008038E0" w:rsidRPr="00B80979" w:rsidTr="008038E0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Подулько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Михайлевицький ЗЗСО І-ІІ ст.</w:t>
            </w:r>
          </w:p>
        </w:tc>
      </w:tr>
      <w:tr w:rsidR="008038E0" w:rsidRPr="00B80979" w:rsidTr="008038E0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Стопець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Михайлевицький ЗЗСО І-ІІ ст.</w:t>
            </w:r>
          </w:p>
        </w:tc>
      </w:tr>
      <w:tr w:rsidR="008038E0" w:rsidRPr="00B80979" w:rsidTr="008038E0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Циквас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Новосілківський ЗЗСО І-ІІІ ступенів</w:t>
            </w:r>
          </w:p>
        </w:tc>
      </w:tr>
      <w:tr w:rsidR="008038E0" w:rsidRPr="00B80979" w:rsidTr="008038E0">
        <w:trPr>
          <w:trHeight w:val="315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Саламаха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Новосілківський ЗЗСО І-ІІІ ступенів</w:t>
            </w:r>
          </w:p>
        </w:tc>
      </w:tr>
      <w:tr w:rsidR="008038E0" w:rsidRPr="00B80979" w:rsidTr="008038E0">
        <w:trPr>
          <w:trHeight w:val="390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Бучко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Підгайчиківська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>СЗШ І-ІІІст.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 458.65         Для всіх категорій педагогічних працівників   10.10.; 11.10.2023 р. (очно), Львівська МТГ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458 </w:t>
      </w:r>
      <w:r w:rsidRPr="00B80979">
        <w:rPr>
          <w:rFonts w:ascii="Times New Roman" w:hAnsi="Times New Roman"/>
          <w:b/>
          <w:i/>
          <w:sz w:val="24"/>
          <w:szCs w:val="24"/>
        </w:rPr>
        <w:t>"Мотивація та стимулювання учнів у класах з інклюзивним навчанням"</w:t>
      </w:r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Яремкович Н.Б.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 borysivna@ukr.net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067-493-6373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512"/>
        <w:gridCol w:w="1346"/>
        <w:gridCol w:w="1684"/>
        <w:gridCol w:w="1940"/>
        <w:gridCol w:w="7425"/>
      </w:tblGrid>
      <w:tr w:rsidR="008038E0" w:rsidRPr="00B80979" w:rsidTr="008038E0">
        <w:trPr>
          <w:trHeight w:val="465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Бешлей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Говда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Грицай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Дідик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Теодорівна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Кіт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Карасенко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Мигалівна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Мужиловська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Книш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Литвин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Мартинюк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Моравецька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Паска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Сінькевич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Валентина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Наумко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Стецюк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Гевко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Ухніцький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Руденька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Кравець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Наконечна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Суслова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Синюта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Карпин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Задорожна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Забашта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Наумко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Полікарпова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Дутко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Дутка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Калаталюк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Ліцей«Сихівський» ЛМР</w:t>
            </w:r>
          </w:p>
        </w:tc>
      </w:tr>
      <w:tr w:rsidR="008038E0" w:rsidRPr="00B80979" w:rsidTr="008038E0">
        <w:trPr>
          <w:trHeight w:val="465"/>
        </w:trPr>
        <w:tc>
          <w:tcPr>
            <w:tcW w:w="1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Корнєєва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«Сихівський» ЛМР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451.66        . Для всіх категорій педагогічних працівників ЗДО,  12.10.; 16.10.2023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451 "Розлад з дефіцитом уваги та гіперактивністю: практичні рекомендації у здійсненні освітнього процесу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64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5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560"/>
        <w:gridCol w:w="1701"/>
        <w:gridCol w:w="2268"/>
        <w:gridCol w:w="7513"/>
      </w:tblGrid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Домніцак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Тетяна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Петрівна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Новояворівська ТГ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7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Забронська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Стефанія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Михайлівна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Новояворівська ТГ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№9 м.Новояворівська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Лисик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Марія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Григорівна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Новояворівська ТГ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7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Манько</w:t>
            </w:r>
          </w:p>
        </w:tc>
        <w:tc>
          <w:tcPr>
            <w:tcW w:w="1560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Оксана</w:t>
            </w:r>
          </w:p>
        </w:tc>
        <w:tc>
          <w:tcPr>
            <w:tcW w:w="1701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Ігорівна</w:t>
            </w:r>
          </w:p>
        </w:tc>
        <w:tc>
          <w:tcPr>
            <w:tcW w:w="2268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Новояворівська ТГ</w:t>
            </w:r>
          </w:p>
        </w:tc>
        <w:tc>
          <w:tcPr>
            <w:tcW w:w="751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7 м.Новояворівськ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Олянін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Марія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Петрівна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ПШ «Дзвіночок»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Орищин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Марія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Йосипівна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Червоноградська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№16 м.Червоноград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Павліш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Віра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ЗДО№ 163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Павлова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Рава-Руська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ЗДО№3м.Рава -Руська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Павук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Галина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Вячеславівна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№168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Пахольська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Леся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Романівна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Трускавецька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ДНЗ №2 "Ялинка" м.Трускавець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Паюк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Анатолівна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НовороздільськаТГ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"Голубок", м. Новий Розділ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Пелех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Анастасія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Любомирівна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125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Пиріг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Оксана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Жидачівська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"Теремок"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Понкало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Ольга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Петрівна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88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Пшеничка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Оксана-Дарія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Вікторівна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Жидачівська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ЗДОДивосвіт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Рапута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Надія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Рурич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Вероніка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Богданівна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105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Санницька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Олександра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Судововишнянська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ЗДО"Сонечко"м.Судова Вишня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Сегін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Оксана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Стрийська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№12 м.Стрия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Семчук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Віра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Євгенівна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Семчук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Андріївна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Сичова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Лідія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Олександрівна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88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Собко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Ганна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Андріївна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ЗДО№ 163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Солінська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Юлія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Йосипівна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Жидачівська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"Теремок"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Сорока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Ірина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Василівна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Сухович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Уляна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Зіновіївна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«Барвінок»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Сушакова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Оксана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Аннатоліївна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Жидачівська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ЗДОДивосвіт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Теплицька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Христина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Петрівна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75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 xml:space="preserve">Тимкевич 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Тетяна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Андріївна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Фірко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Соломія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Юліанівна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6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Фітель</w:t>
            </w:r>
          </w:p>
        </w:tc>
        <w:tc>
          <w:tcPr>
            <w:tcW w:w="15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Наталія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Іванівна</w:t>
            </w:r>
          </w:p>
        </w:tc>
        <w:tc>
          <w:tcPr>
            <w:tcW w:w="2268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Початкова школа «Малюк»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Хоптій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Наталія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Василівна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17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Цимбалюк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Світлана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Григорівна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Бродівський ЗДО №8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Цупріян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Ольга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Іванівна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Судововишнянська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ЗДО"Сонечко"м.Судова Вишня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Червінська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Галина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Василівна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88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Шалієвська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Олена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Червоноградська 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№12 м.Червонограда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Шумин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Лілія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Андріївна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143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Щербань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Світлана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Миколаївна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 17</w:t>
            </w:r>
          </w:p>
        </w:tc>
      </w:tr>
      <w:tr w:rsidR="008038E0" w:rsidRPr="00B80979" w:rsidTr="008038E0">
        <w:trPr>
          <w:trHeight w:val="315"/>
        </w:trPr>
        <w:tc>
          <w:tcPr>
            <w:tcW w:w="132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Ястремська</w:t>
            </w:r>
          </w:p>
        </w:tc>
        <w:tc>
          <w:tcPr>
            <w:tcW w:w="156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Галина</w:t>
            </w:r>
          </w:p>
        </w:tc>
        <w:tc>
          <w:tcPr>
            <w:tcW w:w="170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Михайлівна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Львівська МТГ</w:t>
            </w:r>
          </w:p>
        </w:tc>
        <w:tc>
          <w:tcPr>
            <w:tcW w:w="751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038E0" w:rsidRPr="00B80979" w:rsidRDefault="008038E0" w:rsidP="00C0271C">
            <w:r w:rsidRPr="00B80979">
              <w:t>ЗДО №37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>Група №  452.67        Для всіх категорій педагогічних працівників 17.10.; 18.10. 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i/>
          <w:iCs/>
          <w:lang w:val="ru-RU"/>
        </w:rPr>
      </w:pPr>
      <w:r w:rsidRPr="00B80979">
        <w:rPr>
          <w:b/>
          <w:lang w:val="ru-RU"/>
        </w:rPr>
        <w:t>Назва курсу:</w:t>
      </w:r>
      <w:r w:rsidRPr="00B80979">
        <w:rPr>
          <w:lang w:val="ru-RU"/>
        </w:rPr>
        <w:t xml:space="preserve"> </w:t>
      </w:r>
      <w:r w:rsidRPr="00B80979">
        <w:rPr>
          <w:b/>
          <w:i/>
          <w:iCs/>
          <w:lang w:val="ru-RU"/>
        </w:rPr>
        <w:t>452 Психологія травматичного стресу. Формування стресостійкості особистості в умовах військового стану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Куратор:Корнієнко І. О.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</w:t>
      </w:r>
      <w:r w:rsidRPr="00B80979">
        <w:rPr>
          <w:b/>
        </w:rPr>
        <w:t>e</w:t>
      </w:r>
      <w:r w:rsidRPr="00B80979">
        <w:rPr>
          <w:b/>
          <w:lang w:val="ru-RU"/>
        </w:rPr>
        <w:t>-</w:t>
      </w:r>
      <w:r w:rsidRPr="00B80979">
        <w:rPr>
          <w:b/>
        </w:rPr>
        <w:t>mail</w:t>
      </w:r>
      <w:r w:rsidRPr="00B80979">
        <w:rPr>
          <w:b/>
          <w:lang w:val="ru-RU"/>
        </w:rPr>
        <w:t xml:space="preserve">:  </w:t>
      </w:r>
      <w:r w:rsidRPr="00B80979">
        <w:rPr>
          <w:b/>
        </w:rPr>
        <w:t>ikorniyenko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номер телефону: </w:t>
      </w:r>
      <w:hyperlink r:id="rId66" w:history="1">
        <w:r w:rsidRPr="00B80979">
          <w:rPr>
            <w:rStyle w:val="a4"/>
            <w:b/>
            <w:color w:val="auto"/>
            <w:u w:val="none"/>
            <w:lang w:val="ru-RU"/>
          </w:rPr>
          <w:t>097-262-81-23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Покликання на заняття: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Тема</w:t>
      </w:r>
      <w:r w:rsidRPr="00B80979">
        <w:rPr>
          <w:rFonts w:ascii="Times New Roman" w:eastAsia="Times New Roman" w:hAnsi="Times New Roman"/>
          <w:b/>
          <w:lang w:eastAsia="uk-UA"/>
        </w:rPr>
        <w:t>: Zoom meeting invitation - Zoom Meeting    </w:t>
      </w:r>
      <w:r w:rsidRPr="00B80979">
        <w:rPr>
          <w:rFonts w:ascii="Times New Roman" w:eastAsia="Times New Roman" w:hAnsi="Times New Roman"/>
          <w:b/>
          <w:lang w:val="ru-RU" w:eastAsia="uk-UA"/>
        </w:rPr>
        <w:t>Ігор</w:t>
      </w:r>
      <w:r w:rsidRPr="00B80979">
        <w:rPr>
          <w:rFonts w:ascii="Times New Roman" w:eastAsia="Times New Roman" w:hAnsi="Times New Roman"/>
          <w:b/>
          <w:lang w:eastAsia="uk-UA"/>
        </w:rPr>
        <w:t xml:space="preserve"> </w:t>
      </w:r>
      <w:r w:rsidRPr="00B80979">
        <w:rPr>
          <w:rFonts w:ascii="Times New Roman" w:eastAsia="Times New Roman" w:hAnsi="Times New Roman"/>
          <w:b/>
          <w:lang w:val="ru-RU" w:eastAsia="uk-UA"/>
        </w:rPr>
        <w:t>Корнієнко</w:t>
      </w:r>
    </w:p>
    <w:p w:rsidR="00C0271C" w:rsidRPr="00B80979" w:rsidRDefault="00540F92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hyperlink r:id="rId67" w:tgtFrame="_blank" w:history="1">
        <w:r w:rsidR="00C0271C" w:rsidRPr="00B80979">
          <w:rPr>
            <w:rStyle w:val="a4"/>
            <w:rFonts w:ascii="Times New Roman" w:eastAsia="Times New Roman" w:hAnsi="Times New Roman"/>
            <w:b/>
            <w:color w:val="auto"/>
            <w:u w:val="none"/>
            <w:lang w:eastAsia="uk-UA"/>
          </w:rPr>
          <w:t>https://zoom.us/j/97904150577?pwd=V3phQ3BuQzFEKzM5aFhOa1NOcm5kdz09</w:t>
        </w:r>
      </w:hyperlink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Ідентифікатор конференції: 979 0415 0577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Код доступу: 2</w:t>
      </w:r>
      <w:r w:rsidRPr="00B80979">
        <w:rPr>
          <w:rFonts w:ascii="Times New Roman" w:eastAsia="Times New Roman" w:hAnsi="Times New Roman"/>
          <w:b/>
          <w:lang w:eastAsia="uk-UA"/>
        </w:rPr>
        <w:t>wjZum</w:t>
      </w:r>
    </w:p>
    <w:tbl>
      <w:tblPr>
        <w:tblW w:w="14535" w:type="dxa"/>
        <w:tblInd w:w="93" w:type="dxa"/>
        <w:tblLook w:val="04A0" w:firstRow="1" w:lastRow="0" w:firstColumn="1" w:lastColumn="0" w:noHBand="0" w:noVBand="1"/>
      </w:tblPr>
      <w:tblGrid>
        <w:gridCol w:w="1259"/>
        <w:gridCol w:w="1322"/>
        <w:gridCol w:w="1670"/>
        <w:gridCol w:w="2568"/>
        <w:gridCol w:w="7716"/>
      </w:tblGrid>
      <w:tr w:rsidR="008038E0" w:rsidRPr="00B80979" w:rsidTr="008038E0">
        <w:trPr>
          <w:trHeight w:val="600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Ушкало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Тур"янський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Таланчук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Тур"янський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Троцишин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Тур"янський ЗЗСО І-ІІІст.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Яхницька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Заводський ЗЗСО І-ІІІ ст.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Пелешак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Бібрська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Великоглібовицький ліцей ім. Ю.Головінського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Кожан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Сергійович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Сокальська ЗШ І-ІІІ ст.№5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Будза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Давидівський ліцей ім. Т.Г. Шевченка</w:t>
            </w:r>
          </w:p>
        </w:tc>
      </w:tr>
      <w:tr w:rsidR="008038E0" w:rsidRPr="00B80979" w:rsidTr="008038E0">
        <w:trPr>
          <w:trHeight w:val="600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Тухлянський ОНЗЗСО-гімназія</w:t>
            </w:r>
          </w:p>
        </w:tc>
      </w:tr>
      <w:tr w:rsidR="008038E0" w:rsidRPr="00B80979" w:rsidTr="008038E0">
        <w:trPr>
          <w:trHeight w:val="40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Цигилик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Вишнянський ЗЗСО І-ІІ ступенів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"Рудківська СЗШ І-ІІІ ст. ім.і В. Жеребного "</w:t>
            </w:r>
          </w:p>
        </w:tc>
      </w:tr>
      <w:tr w:rsidR="008038E0" w:rsidRPr="00B80979" w:rsidTr="008038E0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Рібун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8038E0" w:rsidRPr="00B80979" w:rsidTr="008038E0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Столяр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8038E0" w:rsidRPr="00B80979" w:rsidTr="008038E0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Амброс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с.Тур'є</w:t>
            </w:r>
          </w:p>
        </w:tc>
      </w:tr>
      <w:tr w:rsidR="008038E0" w:rsidRPr="00B80979" w:rsidTr="008038E0">
        <w:trPr>
          <w:trHeight w:val="37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с.Пиратин</w:t>
            </w:r>
          </w:p>
        </w:tc>
      </w:tr>
      <w:tr w:rsidR="008038E0" w:rsidRPr="00B80979" w:rsidTr="008038E0">
        <w:trPr>
          <w:trHeight w:val="40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Ковтонюк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І-ІІ-ІІІст. с. Павлів</w:t>
            </w:r>
          </w:p>
        </w:tc>
      </w:tr>
      <w:tr w:rsidR="008038E0" w:rsidRPr="00B80979" w:rsidTr="008038E0">
        <w:trPr>
          <w:trHeight w:val="3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Гевак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8038E0" w:rsidRPr="00B80979" w:rsidTr="008038E0">
        <w:trPr>
          <w:trHeight w:val="34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Гимза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Сокільницька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Годовицький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Моравська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Миклашівський НВК І-ІІІ ступенів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 В. Вільшаниця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Мигловець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Гема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Попадич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Сливар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Гацько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Магдич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Ковальчин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Бринько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Лачин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Ігрівна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 м.Червоноград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Бабляк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7 м.Новояворівськ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Голояд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Владислава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7 м.Новояворівськ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Кошелєва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Леонідівна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7 м.Новояворівськ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Роміна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Дада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ЦТДЮГ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Кисельова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ЦТДЮГ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Потапова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Клавдія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ЦТДЮГ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Кушнір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ЦТДЮГ</w:t>
            </w:r>
          </w:p>
        </w:tc>
      </w:tr>
      <w:tr w:rsidR="008038E0" w:rsidRPr="00B80979" w:rsidTr="008038E0">
        <w:trPr>
          <w:trHeight w:val="465"/>
        </w:trPr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Польовий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2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ЦТДЮГ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 457.68       . Для всіх категорій педагогічних працівників  17.10.; 18.10.2023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457 "Навчання та виховання дітей з особливими освітніми потребами в умовах інклюзивної освіти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68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69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1581"/>
        <w:gridCol w:w="1322"/>
        <w:gridCol w:w="1670"/>
        <w:gridCol w:w="1963"/>
        <w:gridCol w:w="7229"/>
      </w:tblGrid>
      <w:tr w:rsidR="008038E0" w:rsidRPr="00B80979" w:rsidTr="008038E0">
        <w:trPr>
          <w:trHeight w:val="46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Борусовська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№ 3 ім. А. Гергерта м. Новий Розділ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Цянцьо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Степанович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Либохорський ЗЗСО І-ІІІ ст. - ЗДО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І-ІІІст.№3 ім.Т.Шевченка м. Яворова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Йосифівна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Нежухівський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Чапкайло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Великодідушицький ліцей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Колток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 Гуманець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Чаплик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 с. Гуманець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Вусач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ОТГ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Порічанський ЗЗСО І-ІІ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Когут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Жмуд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Семенівна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Білаш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Пенцак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Домальчук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Геннадій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Харук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Бакум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Деревнянський ЗЗСО І-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Лигор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Тухольківський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Орищич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Тухольківський ЗЗСО І-ІІІ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Ніна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Куликівська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Мервичівський ЗЗСО І-І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Гаразд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Телішевський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Григорович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Бовдур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Євстахівна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Басараб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Чернега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Лукянівна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Божак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Жарковська-Кісь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Заболотцівська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Ясенівський ЗЗСО І-ІІІ ст. з дошкільним підрозділом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Гарасимів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Кріп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Садова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Мелих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9 імені Героїв Крут   Дрогобицької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Мірошник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Непийвода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Нирка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Градівський заклад загальної середньої освіти І - ІІІ ступенів  Городоцької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Овчиннікова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Стебницька загальноосвітня школа І-ІІІ ступенів № 18 Дрогобицької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Опацька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Бориславський заклад загальної середньої освіти І-ІІІ ступенів №7  Бориславської міської ради Дрогобицького району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Остапюк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8038E0" w:rsidRPr="00B80979" w:rsidTr="008038E0">
        <w:trPr>
          <w:trHeight w:val="465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Комарнівський опорний заклад загальної середньої освіти І-ІІІ ступенів Комарнівської міської ради Львівської області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458.69         Для всіх категорій педагогічних працівників   17.10.; 18.10.2023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i/>
          <w:iCs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 xml:space="preserve">458 « Мотивація та стимулювання учнів у класах з інклюзивним навчанням»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Стадник О.В.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</w:rPr>
        <w:t>Контактний e-mail:  lviv</w:t>
      </w:r>
      <w:r w:rsidRPr="00B80979">
        <w:rPr>
          <w:b/>
          <w:lang w:val="ru-RU"/>
        </w:rPr>
        <w:t>13@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r w:rsidRPr="00B80979">
        <w:rPr>
          <w:rStyle w:val="a4"/>
          <w:b/>
          <w:color w:val="auto"/>
          <w:u w:val="none"/>
          <w:lang w:val="ru-RU"/>
        </w:rPr>
        <w:t>0680970318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https://us04web.zoom.us/j/73552546359?pwd=cfLQZmnWio2DQX8TDUca7J41MusFhX.1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Идентификатор конференции: 735 5254 6359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Код доступа: R4G9gw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349"/>
        <w:gridCol w:w="1433"/>
        <w:gridCol w:w="1670"/>
        <w:gridCol w:w="2651"/>
        <w:gridCol w:w="6804"/>
      </w:tblGrid>
      <w:tr w:rsidR="008038E0" w:rsidRPr="00B80979" w:rsidTr="008038E0">
        <w:trPr>
          <w:trHeight w:val="39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Куртяк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Тадеївна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Рудківська ТГ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Підгайчиківська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>СЗШ І-ІІІст.</w:t>
            </w:r>
          </w:p>
        </w:tc>
      </w:tr>
      <w:tr w:rsidR="008038E0" w:rsidRPr="00B80979" w:rsidTr="008038E0">
        <w:trPr>
          <w:trHeight w:val="360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Швець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Варвара-Марія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Бишківський ЗЗСО I-III 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Пітель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Кожушко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Штипка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Кожушко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Конєва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Добросинсько-Магерівська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Магерівський ОЗЗСО І-ІІІст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Пенько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НВК"ЗЗСО І-ІІІст.- ЗДО с.Велика Лінина"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Усятицька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ступенів с. Воля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Хом'як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Євгенович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Зарічанська гімназія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Мушеник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Кунда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КЗЗСО школа-ліцей смт.Журавно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Лисик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Кілестин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Лагодівський ЗЗСО І-ІІ ст.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Іванишин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Вороцівський ЗЗСО І-ІІІ ступенів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Боровець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Вороцівський ЗЗСО І-ІІІ ступенів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Пахомова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Демчунь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Дейнека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Губені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Костів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Яворська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Карпишин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Пастушин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Бакулінська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Яцейко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Сура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Кратко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8038E0" w:rsidRPr="00B80979" w:rsidTr="008038E0">
        <w:trPr>
          <w:trHeight w:val="375"/>
        </w:trPr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Білецька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38E0" w:rsidRPr="00B80979" w:rsidRDefault="008038E0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457.70        . Для всіх категорій педагогічних працівників    23.10.; 24.10.2023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457 "Навчання та виховання дітей з особливими освітніми потребами в умовах інклюзивної освіти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70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1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47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3"/>
        <w:gridCol w:w="1322"/>
        <w:gridCol w:w="1670"/>
        <w:gridCol w:w="2628"/>
        <w:gridCol w:w="7605"/>
      </w:tblGrid>
      <w:tr w:rsidR="00BB5CBC" w:rsidRPr="00B80979" w:rsidTr="00BB5CBC">
        <w:trPr>
          <w:trHeight w:val="600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Кіреєва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Боровець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Букрій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Сулига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Довганик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Качмар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Янкович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Кріль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Чепіль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Новосядла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Думич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с.Глинськ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Кушнір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Вовківський ЗЗСО І-ІІст. 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Продан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В’ячеславівна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ЛДМЛ ім. С. Крушельницької </w:t>
            </w:r>
            <w:r w:rsidRPr="00B80979">
              <w:rPr>
                <w:rFonts w:ascii="Times New Roman" w:eastAsia="Times New Roman" w:hAnsi="Times New Roman"/>
                <w:b/>
                <w:lang w:eastAsia="uk-UA"/>
              </w:rPr>
              <w:t>(оплата)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Петращук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ЛДМЛ ім. С. Крушельницької </w:t>
            </w:r>
            <w:r w:rsidRPr="00B80979">
              <w:rPr>
                <w:rFonts w:ascii="Times New Roman" w:eastAsia="Times New Roman" w:hAnsi="Times New Roman"/>
                <w:b/>
                <w:lang w:eastAsia="uk-UA"/>
              </w:rPr>
              <w:t>(оплата)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Запотічна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Ярмола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Лемех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Співак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Георгіївна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Горбатко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Козира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Волкович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Джох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Філатова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Тхір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Вінтоняк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Джурак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Погорецька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Газдун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Орестівна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Пазан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Добрівлянський навчально-виховний комплекс "Загальноосвітній навчальний заклад І-ІІІ ступенів - дошкільний навчальний заклад" Дрогобицької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Гурська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Добростанський заклад загальної середньої освіти І-ІІ ступенів Новояворівської міської ради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Пастернак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гімназія №9 Бориславської міської ради Дрогобицького району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Пачковська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Пеленська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Комарнівський опорний заклад загальної середньої освіти І-ІІІ ступенів Комарнівської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Петранівська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Юхимівна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Трускавецька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Середня загальноосвітня школа № 1 м.Трускавець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Петрашкевич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Сергійович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Старицький заклад загальної середньої освіти  І-ІІІ ступенів імені Юрія Костіва Новояворівської міської ради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Петруняк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Стебницький Ліцей №7 Дрогобицької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Пікуш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Емілія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9 імені Героїв Крут   Дрогобицької міської ради Львівської області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Дубчак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Вероніка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Валентинівна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Заброварна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ДНЗ №14м.Самбір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Колодійчук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 - Франківська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 - франківський ЗДО №2 Івано - Франківської селищної ради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Магдаленюк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Тимофіївна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>Група №  452.71        Для всіх категорій педагогічних працівників   24.10.; 25.10. 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i/>
          <w:iCs/>
          <w:lang w:val="ru-RU"/>
        </w:rPr>
      </w:pPr>
      <w:r w:rsidRPr="00B80979">
        <w:rPr>
          <w:b/>
          <w:lang w:val="ru-RU"/>
        </w:rPr>
        <w:t>Назва курсу:</w:t>
      </w:r>
      <w:r w:rsidRPr="00B80979">
        <w:rPr>
          <w:lang w:val="ru-RU"/>
        </w:rPr>
        <w:t xml:space="preserve"> </w:t>
      </w:r>
      <w:r w:rsidRPr="00B80979">
        <w:rPr>
          <w:b/>
          <w:i/>
          <w:iCs/>
          <w:lang w:val="ru-RU"/>
        </w:rPr>
        <w:t>452 Психологія травматичного стресу. Формування стресостійкості особистості в умовах військового стану</w:t>
      </w:r>
    </w:p>
    <w:p w:rsidR="00C0271C" w:rsidRPr="00B80979" w:rsidRDefault="00C0271C" w:rsidP="00C0271C">
      <w:pPr>
        <w:pStyle w:val="a6"/>
        <w:widowControl/>
        <w:spacing w:after="0" w:line="288" w:lineRule="auto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Куратор: Корнієнко І. О.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</w:t>
      </w:r>
      <w:r w:rsidRPr="00B80979">
        <w:rPr>
          <w:b/>
        </w:rPr>
        <w:t>e</w:t>
      </w:r>
      <w:r w:rsidRPr="00B80979">
        <w:rPr>
          <w:b/>
          <w:lang w:val="ru-RU"/>
        </w:rPr>
        <w:t>-</w:t>
      </w:r>
      <w:r w:rsidRPr="00B80979">
        <w:rPr>
          <w:b/>
        </w:rPr>
        <w:t>mail</w:t>
      </w:r>
      <w:r w:rsidRPr="00B80979">
        <w:rPr>
          <w:b/>
          <w:lang w:val="ru-RU"/>
        </w:rPr>
        <w:t xml:space="preserve">:  </w:t>
      </w:r>
      <w:r w:rsidRPr="00B80979">
        <w:rPr>
          <w:b/>
        </w:rPr>
        <w:t>ikorniyenko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 xml:space="preserve">Контактний номер телефону: </w:t>
      </w:r>
      <w:hyperlink r:id="rId72" w:history="1">
        <w:r w:rsidRPr="00B80979">
          <w:rPr>
            <w:rStyle w:val="a4"/>
            <w:b/>
            <w:color w:val="auto"/>
            <w:u w:val="none"/>
            <w:lang w:val="ru-RU"/>
          </w:rPr>
          <w:t>097-262-81-23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  <w:lang w:val="ru-RU"/>
        </w:rPr>
        <w:t>Покликання на заняття: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Тема</w:t>
      </w:r>
      <w:r w:rsidRPr="00B80979">
        <w:rPr>
          <w:rFonts w:ascii="Times New Roman" w:eastAsia="Times New Roman" w:hAnsi="Times New Roman"/>
          <w:b/>
          <w:lang w:eastAsia="uk-UA"/>
        </w:rPr>
        <w:t>: Zoom meeting invitation - Zoom Meeting    </w:t>
      </w:r>
      <w:r w:rsidRPr="00B80979">
        <w:rPr>
          <w:rFonts w:ascii="Times New Roman" w:eastAsia="Times New Roman" w:hAnsi="Times New Roman"/>
          <w:b/>
          <w:lang w:val="ru-RU" w:eastAsia="uk-UA"/>
        </w:rPr>
        <w:t>Ігор</w:t>
      </w:r>
      <w:r w:rsidRPr="00B80979">
        <w:rPr>
          <w:rFonts w:ascii="Times New Roman" w:eastAsia="Times New Roman" w:hAnsi="Times New Roman"/>
          <w:b/>
          <w:lang w:eastAsia="uk-UA"/>
        </w:rPr>
        <w:t xml:space="preserve"> </w:t>
      </w:r>
      <w:r w:rsidRPr="00B80979">
        <w:rPr>
          <w:rFonts w:ascii="Times New Roman" w:eastAsia="Times New Roman" w:hAnsi="Times New Roman"/>
          <w:b/>
          <w:lang w:val="ru-RU" w:eastAsia="uk-UA"/>
        </w:rPr>
        <w:t>Корнієнко</w:t>
      </w:r>
    </w:p>
    <w:p w:rsidR="00C0271C" w:rsidRPr="00B80979" w:rsidRDefault="00540F92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eastAsia="uk-UA"/>
        </w:rPr>
      </w:pPr>
      <w:hyperlink r:id="rId73" w:tgtFrame="_blank" w:history="1">
        <w:r w:rsidR="00C0271C" w:rsidRPr="00B80979">
          <w:rPr>
            <w:rStyle w:val="a4"/>
            <w:rFonts w:ascii="Times New Roman" w:eastAsia="Times New Roman" w:hAnsi="Times New Roman"/>
            <w:b/>
            <w:color w:val="auto"/>
            <w:u w:val="none"/>
            <w:lang w:eastAsia="uk-UA"/>
          </w:rPr>
          <w:t>https://zoom.us/j/97904150577?pwd=V3phQ3BuQzFEKzM5aFhOa1NOcm5kdz09</w:t>
        </w:r>
      </w:hyperlink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Ідентифікатор конференції: 979 0415 0577</w:t>
      </w:r>
    </w:p>
    <w:p w:rsidR="00C0271C" w:rsidRPr="00B80979" w:rsidRDefault="00C0271C" w:rsidP="00C0271C">
      <w:pPr>
        <w:shd w:val="clear" w:color="auto" w:fill="FFFFFF"/>
        <w:spacing w:after="0"/>
        <w:rPr>
          <w:rFonts w:ascii="Times New Roman" w:eastAsia="Times New Roman" w:hAnsi="Times New Roman"/>
          <w:b/>
          <w:sz w:val="21"/>
          <w:szCs w:val="21"/>
          <w:lang w:val="ru-RU" w:eastAsia="uk-UA"/>
        </w:rPr>
      </w:pPr>
      <w:r w:rsidRPr="00B80979">
        <w:rPr>
          <w:rFonts w:ascii="Times New Roman" w:eastAsia="Times New Roman" w:hAnsi="Times New Roman"/>
          <w:b/>
          <w:lang w:val="ru-RU" w:eastAsia="uk-UA"/>
        </w:rPr>
        <w:t>Код доступу: 2</w:t>
      </w:r>
      <w:r w:rsidRPr="00B80979">
        <w:rPr>
          <w:rFonts w:ascii="Times New Roman" w:eastAsia="Times New Roman" w:hAnsi="Times New Roman"/>
          <w:b/>
          <w:lang w:eastAsia="uk-UA"/>
        </w:rPr>
        <w:t>wjZum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5"/>
        <w:gridCol w:w="1290"/>
        <w:gridCol w:w="1670"/>
        <w:gridCol w:w="2233"/>
        <w:gridCol w:w="7796"/>
      </w:tblGrid>
      <w:tr w:rsidR="00BB5CBC" w:rsidRPr="00B80979" w:rsidTr="00BB5CBC">
        <w:trPr>
          <w:trHeight w:val="465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Бринько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Фасоляк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Таня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Каричорт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Гуралів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ОЗО "Сколівська академічна 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Федунь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Яворівська 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с. Свидниця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Подорожненський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Гула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№48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Мельник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№48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Гойдик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НВК «Школа комп’ютерних технологій – Львівський технологічний ліцей»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Петрова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№52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Касянчук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Класична гімназія при ЛНУ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Заставна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№7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Янишин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№67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Чайка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Йосипівна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 СЗШ №96 МЖК-1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Тюрін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Валерійович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№100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№15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Бурцева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Інеса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№45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Добросинець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Великогрибовицький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Дроздовицький НВК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Климко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Анна-Марія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Дроздовицький НВК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Сліпко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Дроздовицький НВК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Ходовицька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"Лисовицька СЗШ І-ІІІ ст.-ліцей"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Литвин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с.Пиратин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Пиріг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ОТГ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Порічанський ЗЗСО І-ІІ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Васютик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Лапицька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Здіславівна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Гриб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Білявська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Валеріївна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Волліс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Ліцей №17 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Яківців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Зеновіївна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 63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Кирилів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 63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Гамків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Наталія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Меденицька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Грушівська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Іванішів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Меденицька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Грушівська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Луцик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Лариса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Іванівна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Рава-Руська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Старосільська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Сідельник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Белзька ТГ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Низівська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Піка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Яворівська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docdata"/>
        <w:shd w:val="clear" w:color="auto" w:fill="FFFFFF"/>
        <w:spacing w:before="0" w:beforeAutospacing="0" w:after="0" w:afterAutospacing="0"/>
        <w:jc w:val="both"/>
      </w:pPr>
      <w:r w:rsidRPr="00B80979">
        <w:rPr>
          <w:b/>
          <w:bCs/>
        </w:rPr>
        <w:t xml:space="preserve">Група № 458.72   Для всіх категорій педагогічних працівників   24.10.; 25.10. 2023 р. (без відриву від виробництва)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B80979">
        <w:rPr>
          <w:b/>
          <w:bCs/>
        </w:rPr>
        <w:t xml:space="preserve">Назва курсу: </w:t>
      </w:r>
      <w:r w:rsidRPr="00B80979">
        <w:rPr>
          <w:b/>
          <w:bCs/>
          <w:i/>
          <w:iCs/>
        </w:rPr>
        <w:t xml:space="preserve">458 «Мотивація та стимулювання учнів у класах з інклюзивним навчанням»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</w:pPr>
      <w:r w:rsidRPr="00B80979">
        <w:rPr>
          <w:b/>
          <w:bCs/>
        </w:rPr>
        <w:t>Кураторка: Кизима І. І..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lang w:val="en-US"/>
        </w:rPr>
      </w:pPr>
      <w:r w:rsidRPr="00B80979">
        <w:rPr>
          <w:rFonts w:ascii="Times New Roman" w:hAnsi="Times New Roman"/>
          <w:b/>
        </w:rPr>
        <w:t xml:space="preserve">Контактний e-mail:  </w:t>
      </w:r>
      <w:r w:rsidRPr="00B80979">
        <w:rPr>
          <w:rFonts w:ascii="Times New Roman" w:hAnsi="Times New Roman"/>
          <w:b/>
          <w:lang w:val="en-US"/>
        </w:rPr>
        <w:t>ikakyzyma@gmail.com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0979">
        <w:rPr>
          <w:rFonts w:ascii="Times New Roman" w:hAnsi="Times New Roman"/>
          <w:b/>
          <w:lang w:val="ru-RU"/>
        </w:rPr>
        <w:t>Контактний номер телефону: 067-750-1640</w:t>
      </w:r>
    </w:p>
    <w:p w:rsidR="00C0271C" w:rsidRPr="00B80979" w:rsidRDefault="00C0271C" w:rsidP="00C0271C">
      <w:pPr>
        <w:pStyle w:val="a6"/>
        <w:widowControl/>
        <w:spacing w:after="0"/>
        <w:rPr>
          <w:b/>
          <w:lang w:val="ru-RU"/>
        </w:rPr>
      </w:pPr>
      <w:r w:rsidRPr="00B80979">
        <w:rPr>
          <w:b/>
          <w:shd w:val="clear" w:color="auto" w:fill="FFFFFF"/>
        </w:rPr>
        <w:t>Початок :15.00</w:t>
      </w:r>
      <w:r w:rsidRPr="00B80979">
        <w:rPr>
          <w:b/>
        </w:rPr>
        <w:br/>
      </w:r>
      <w:r w:rsidRPr="00B80979">
        <w:rPr>
          <w:b/>
          <w:lang w:val="ru-RU"/>
        </w:rPr>
        <w:t>Покликання на заняття:</w:t>
      </w:r>
    </w:p>
    <w:p w:rsidR="00C0271C" w:rsidRPr="00B80979" w:rsidRDefault="00C0271C" w:rsidP="00C0271C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Підключитися до конференції Zoom</w:t>
      </w:r>
      <w:r w:rsidRPr="00B80979">
        <w:rPr>
          <w:rFonts w:ascii="Times New Roman" w:hAnsi="Times New Roman"/>
          <w:b/>
          <w:sz w:val="24"/>
          <w:szCs w:val="24"/>
        </w:rPr>
        <w:br/>
      </w:r>
      <w:hyperlink r:id="rId74" w:tgtFrame="_blank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https://us04web.zoom.us/j/79609515242?pwd=L1BNNFF4bzBkUjhGcFNyQmFORkUyUT09</w:t>
        </w:r>
      </w:hyperlink>
      <w:r w:rsidRPr="00B80979">
        <w:rPr>
          <w:rFonts w:ascii="Times New Roman" w:hAnsi="Times New Roman"/>
          <w:b/>
          <w:sz w:val="24"/>
          <w:szCs w:val="24"/>
        </w:rPr>
        <w:br/>
      </w: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Ідентифікатор конференції: 796 0951 5242</w:t>
      </w:r>
      <w:r w:rsidRPr="00B80979">
        <w:rPr>
          <w:rFonts w:ascii="Times New Roman" w:hAnsi="Times New Roman"/>
          <w:b/>
          <w:sz w:val="24"/>
          <w:szCs w:val="24"/>
        </w:rPr>
        <w:br/>
      </w: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Код доступу: K9C5SZ</w:t>
      </w:r>
    </w:p>
    <w:tbl>
      <w:tblPr>
        <w:tblW w:w="13908" w:type="dxa"/>
        <w:tblInd w:w="93" w:type="dxa"/>
        <w:tblLook w:val="04A0" w:firstRow="1" w:lastRow="0" w:firstColumn="1" w:lastColumn="0" w:noHBand="0" w:noVBand="1"/>
      </w:tblPr>
      <w:tblGrid>
        <w:gridCol w:w="1385"/>
        <w:gridCol w:w="1256"/>
        <w:gridCol w:w="1670"/>
        <w:gridCol w:w="2083"/>
        <w:gridCol w:w="7514"/>
      </w:tblGrid>
      <w:tr w:rsidR="00BB5CBC" w:rsidRPr="00B80979" w:rsidTr="00BB5CBC">
        <w:trPr>
          <w:trHeight w:val="375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Стражник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І-ІІІст.с.Новий.Витків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Багнюк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с.Немилів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Чулаєвська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Омелянчук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Нагайчук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Луцишин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Грисюк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с.Станин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Левицька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с.Бабичі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Худьо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І,ІІ,ІІІ ст. № 2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 xml:space="preserve"> м. Радехова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Гриців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Шарко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Офіцинська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Мушинська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Стефанюк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Пукас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Шкраба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Думанчук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Параскевія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Мельник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Ярославович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 -ІІІст. с.Оглядів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Дармохвал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Трачук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Гурська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Омелянівна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Сорочинець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Головата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"СЗШ-ліцей" м.Моршина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Надрічна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Чижиківський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Пальчин</w:t>
            </w:r>
            <w:r w:rsidRPr="00B80979">
              <w:rPr>
                <w:rFonts w:ascii="Times New Roman" w:eastAsia="Times New Roman" w:hAnsi="Times New Roman"/>
                <w:lang w:eastAsia="uk-UA"/>
              </w:rPr>
              <w:br/>
              <w:t>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Верхньобілківський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Парубій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Анастасія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Верхньобілківський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Мейський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Миронович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Марчак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458.73         Для всіх категорій педагогічних працівників   24.10.; 25.10.2023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i/>
          <w:iCs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458 « Мотивація та стимулювання учнів у класах з інклюзивним навчанням»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  <w:i/>
          <w:iCs/>
        </w:rPr>
        <w:t xml:space="preserve"> </w:t>
      </w:r>
      <w:r w:rsidRPr="00B80979">
        <w:rPr>
          <w:b/>
        </w:rPr>
        <w:t>Кураторка: Стадник О.В.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  <w:lang w:val="ru-RU"/>
        </w:rPr>
      </w:pPr>
      <w:r w:rsidRPr="00B80979">
        <w:rPr>
          <w:b/>
        </w:rPr>
        <w:t>Контактний e-mail:  lviv</w:t>
      </w:r>
      <w:r w:rsidRPr="00B80979">
        <w:rPr>
          <w:b/>
          <w:lang w:val="ru-RU"/>
        </w:rPr>
        <w:t>13@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r w:rsidRPr="00B80979">
        <w:rPr>
          <w:rStyle w:val="a4"/>
          <w:b/>
          <w:color w:val="auto"/>
          <w:u w:val="none"/>
          <w:lang w:val="ru-RU"/>
        </w:rPr>
        <w:t>0680970318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https://us04web.zoom.us/j/73552546359?pwd=cfLQZmnWio2DQX8TDUca7J41MusFhX.1</w:t>
      </w:r>
    </w:p>
    <w:p w:rsidR="00C0271C" w:rsidRPr="00B80979" w:rsidRDefault="00C0271C" w:rsidP="00C0271C">
      <w:pPr>
        <w:pStyle w:val="a6"/>
        <w:spacing w:after="0"/>
        <w:jc w:val="both"/>
        <w:rPr>
          <w:b/>
        </w:rPr>
      </w:pPr>
      <w:r w:rsidRPr="00B80979">
        <w:rPr>
          <w:b/>
        </w:rPr>
        <w:t>Идентификатор конференции: 735 5254 6359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Код доступа: R4G9gw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365"/>
        <w:gridCol w:w="1240"/>
        <w:gridCol w:w="1670"/>
        <w:gridCol w:w="2403"/>
        <w:gridCol w:w="7229"/>
      </w:tblGrid>
      <w:tr w:rsidR="00BB5CBC" w:rsidRPr="00B80979" w:rsidTr="00BB5CBC">
        <w:trPr>
          <w:trHeight w:val="465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Лісковацька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Данилівна</w:t>
            </w:r>
          </w:p>
        </w:tc>
        <w:tc>
          <w:tcPr>
            <w:tcW w:w="2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Магац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Любомирівна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Нанівський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Созанська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Терлецька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Терлецька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Терлецький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Азза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Камінська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Худьо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Чобітко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 ст.с.Терло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Владиславівна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І-ІІІ ст. "Рава-Руський ліцей" 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Клебан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І-ІІІ ст. "Рава-Руський ліцей" 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Іванух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ЗЗСО І-ІІІ ст. "Рава-Руський ліцей" 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Пацай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Самбірський ліцей "Престиж"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Яцик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Петрович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Підвіринецький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Чайківська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Підзвіринецький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Ольхова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с.Сасів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Ярошевська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с.Плугів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Семчишин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Анатоліївна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с.Плугів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Падус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№ 4 м. Золочів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Чіпак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Барило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 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Цяпало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с.Колтів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Боднар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Б.Камінь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Ференс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Гніздичівська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Покрівецька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Проскурняк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гімназія№9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 458.74          Для всіх категорій педагогічних працівників   24.10; 25.10.2023 р. (очно), Львів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458 </w:t>
      </w:r>
      <w:r w:rsidRPr="00B80979">
        <w:rPr>
          <w:rFonts w:ascii="Times New Roman" w:hAnsi="Times New Roman"/>
          <w:b/>
          <w:i/>
          <w:sz w:val="24"/>
          <w:szCs w:val="24"/>
        </w:rPr>
        <w:t>"Мотивація та стимулювання учнів у класах з інклюзивним навчанням"</w:t>
      </w:r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Яремкович Н.Б.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 borysivna@ukr.net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067-493-6373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Місце проведення : ЛОІППО</w:t>
      </w:r>
    </w:p>
    <w:tbl>
      <w:tblPr>
        <w:tblW w:w="13482" w:type="dxa"/>
        <w:tblInd w:w="93" w:type="dxa"/>
        <w:tblLook w:val="04A0" w:firstRow="1" w:lastRow="0" w:firstColumn="1" w:lastColumn="0" w:noHBand="0" w:noVBand="1"/>
      </w:tblPr>
      <w:tblGrid>
        <w:gridCol w:w="1433"/>
        <w:gridCol w:w="1346"/>
        <w:gridCol w:w="1749"/>
        <w:gridCol w:w="1940"/>
        <w:gridCol w:w="7014"/>
      </w:tblGrid>
      <w:tr w:rsidR="00BB5CBC" w:rsidRPr="00B80979" w:rsidTr="00BB5CBC">
        <w:trPr>
          <w:trHeight w:val="46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Товарницька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Ярмола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Фільварська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Сергій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Ситарчук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Митурак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Шкурпило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Ліцей№74 імені Марійки Підгірянки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Нестер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гімназія «Тривіта»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Мойсеєва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10 ім.св. Марії Магдалени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Бубняк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№23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Когутанич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ЛСЗШ № 71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Щутяк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Юрій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Андрійович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№78 м.Львова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Чопей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84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Кисиличак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Ліцей № 94 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№46 ім.В.Чорновола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Яцків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№46 ім.В.Чорновола ЛМР</w:t>
            </w:r>
          </w:p>
        </w:tc>
      </w:tr>
    </w:tbl>
    <w:p w:rsidR="00C0271C" w:rsidRPr="00B80979" w:rsidRDefault="00C0271C" w:rsidP="00C0271C">
      <w:pPr>
        <w:pStyle w:val="a6"/>
        <w:widowControl/>
        <w:shd w:val="clear" w:color="auto" w:fill="FFFFFF"/>
        <w:spacing w:after="0" w:line="288" w:lineRule="auto"/>
        <w:jc w:val="both"/>
        <w:rPr>
          <w:b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 457.75       . Для всіх категорій педагогічних працівників   25.10.; 30.10.2023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457 "Навчання та виховання дітей з особливими освітніми потребами в умовах інклюзивної освіти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75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6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488"/>
        <w:gridCol w:w="1322"/>
        <w:gridCol w:w="1670"/>
        <w:gridCol w:w="2481"/>
        <w:gridCol w:w="6946"/>
      </w:tblGrid>
      <w:tr w:rsidR="00BB5CBC" w:rsidRPr="00B80979" w:rsidTr="00BB5CBC">
        <w:trPr>
          <w:trHeight w:val="600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Лущ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1 м.Червоноград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Воробйова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8 м.Червонограда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Черній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Зеновіївна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 8 м.Червонограда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ОЗЗСО І-ІІІступенів с.Стрілки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Паславська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ОЗЗСО І-ІІІступенів с.Стрілки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Канюк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ОЗЗСО І-ІІІступенів с.Стрілки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Ріпнівський ЗЗСО І ступеня</w:t>
            </w:r>
          </w:p>
        </w:tc>
      </w:tr>
      <w:tr w:rsidR="00BB5CBC" w:rsidRPr="00B80979" w:rsidTr="00BB5CBC">
        <w:trPr>
          <w:trHeight w:val="600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Тарнавська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Ріпнівський ЗЗСО І ступеня</w:t>
            </w:r>
          </w:p>
        </w:tc>
      </w:tr>
      <w:tr w:rsidR="00BB5CBC" w:rsidRPr="00B80979" w:rsidTr="00BB5CBC">
        <w:trPr>
          <w:trHeight w:val="3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Несторович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Костенівський ЗЗСО І-ІІІ ступенів імені Андрія Костирки</w:t>
            </w:r>
          </w:p>
        </w:tc>
      </w:tr>
      <w:tr w:rsidR="00BB5CBC" w:rsidRPr="00B80979" w:rsidTr="00BB5CBC">
        <w:trPr>
          <w:trHeight w:val="3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Мачульська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BB5CBC" w:rsidRPr="00B80979" w:rsidTr="00BB5CBC">
        <w:trPr>
          <w:trHeight w:val="3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Фіцяк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Торгановицька гімназія імені Дмитра Петрини</w:t>
            </w:r>
          </w:p>
        </w:tc>
      </w:tr>
      <w:tr w:rsidR="00BB5CBC" w:rsidRPr="00B80979" w:rsidTr="00BB5CBC">
        <w:trPr>
          <w:trHeight w:val="37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Маркович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Ялинкуватський ЗЗСО І-ІІ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Почапська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Саврас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Процишин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Калітовська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Демків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Біловус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Мединська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Ковбаса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Стебницька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Зеновія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Федчишин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Бойко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Вячеслава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Сеньків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ЗЗСО №1 м.Золочева - Єлиховицька ПШ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Хахула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Теодозіївна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Цюпка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Полюх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Попель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Ясенице-Сільнянська  гімназія  Бориславської міської ради Дрогобицького району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Попович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Новояворівський заклад загальної середньої освіти І-ІІІ ступенів №3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Порохнавець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Новояворівський заклад загальної середньої освіти І-ІІІ ступенів №3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Постоловка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Пришляк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Галичанівський навчально-виховний комплекс І-ІІ ступенів "заклад загальної середньої освіти-заклад дошкільної освіти" Городоцької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Процикевич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Робур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Любомирович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Трускавецька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Уличненський заклад загальної середньої освіти  І-ІІІ ступенів Трускавецької міської ради  Дрогобицького району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Рудченко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Арсенівна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Добростанський заклад загальної середньої освіти І-ІІ ступенів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Рябова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Бориславський заклад загальної середньої освіти І-ІІІ ступенів №8 Бориславської міської ради Дрогобицького району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Назарко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Патер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№156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Репетило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17</w:t>
            </w:r>
          </w:p>
        </w:tc>
      </w:tr>
      <w:tr w:rsidR="00BB5CBC" w:rsidRPr="00B80979" w:rsidTr="00BB5CBC">
        <w:trPr>
          <w:trHeight w:val="465"/>
        </w:trPr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Сливканич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ЗДО № 17</w:t>
            </w:r>
          </w:p>
        </w:tc>
      </w:tr>
    </w:tbl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docdata"/>
        <w:shd w:val="clear" w:color="auto" w:fill="FFFFFF"/>
        <w:spacing w:before="0" w:beforeAutospacing="0" w:after="0" w:afterAutospacing="0"/>
        <w:jc w:val="both"/>
      </w:pPr>
      <w:r w:rsidRPr="00B80979">
        <w:rPr>
          <w:b/>
          <w:bCs/>
        </w:rPr>
        <w:t xml:space="preserve">Група №  458.76          Для всіх категорій педагогічних працівників   30.10, 31.10. 2023 р. (без відриву від виробництва)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B80979">
        <w:rPr>
          <w:b/>
          <w:bCs/>
        </w:rPr>
        <w:t xml:space="preserve">Назва курсу: </w:t>
      </w:r>
      <w:r w:rsidRPr="00B80979">
        <w:rPr>
          <w:b/>
          <w:bCs/>
          <w:i/>
          <w:iCs/>
        </w:rPr>
        <w:t xml:space="preserve">458 «Мотивація та стимулювання учнів у класах з інклюзивним навчанням» </w:t>
      </w:r>
    </w:p>
    <w:p w:rsidR="00C0271C" w:rsidRPr="00B80979" w:rsidRDefault="00C0271C" w:rsidP="00C0271C">
      <w:pPr>
        <w:pStyle w:val="a3"/>
        <w:spacing w:before="0" w:beforeAutospacing="0" w:after="0" w:afterAutospacing="0"/>
        <w:jc w:val="both"/>
      </w:pPr>
      <w:r w:rsidRPr="00B80979">
        <w:rPr>
          <w:b/>
          <w:bCs/>
        </w:rPr>
        <w:t>Кураторка: Кизима І. І..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lang w:val="en-US"/>
        </w:rPr>
      </w:pPr>
      <w:r w:rsidRPr="00B80979">
        <w:rPr>
          <w:rFonts w:ascii="Times New Roman" w:hAnsi="Times New Roman"/>
          <w:b/>
        </w:rPr>
        <w:t xml:space="preserve">Контактний e-mail:  </w:t>
      </w:r>
      <w:r w:rsidRPr="00B80979">
        <w:rPr>
          <w:rFonts w:ascii="Times New Roman" w:hAnsi="Times New Roman"/>
          <w:b/>
          <w:lang w:val="en-US"/>
        </w:rPr>
        <w:t>ikakyzyma@gmail.com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0979">
        <w:rPr>
          <w:rFonts w:ascii="Times New Roman" w:hAnsi="Times New Roman"/>
          <w:b/>
          <w:lang w:val="ru-RU"/>
        </w:rPr>
        <w:t>Контактний номер телефону: 067-750-1640</w:t>
      </w:r>
    </w:p>
    <w:p w:rsidR="00C0271C" w:rsidRPr="00B80979" w:rsidRDefault="00C0271C" w:rsidP="00C0271C">
      <w:pPr>
        <w:pStyle w:val="a6"/>
        <w:widowControl/>
        <w:spacing w:after="0"/>
        <w:rPr>
          <w:b/>
          <w:lang w:val="ru-RU"/>
        </w:rPr>
      </w:pPr>
      <w:r w:rsidRPr="00B80979">
        <w:rPr>
          <w:b/>
          <w:shd w:val="clear" w:color="auto" w:fill="FFFFFF"/>
        </w:rPr>
        <w:t>Початок :15.00</w:t>
      </w:r>
      <w:r w:rsidRPr="00B80979">
        <w:rPr>
          <w:b/>
        </w:rPr>
        <w:br/>
      </w:r>
      <w:r w:rsidRPr="00B80979">
        <w:rPr>
          <w:b/>
          <w:lang w:val="ru-RU"/>
        </w:rPr>
        <w:t>Покликання на заняття:</w:t>
      </w:r>
    </w:p>
    <w:p w:rsidR="00C0271C" w:rsidRPr="00B80979" w:rsidRDefault="00C0271C" w:rsidP="00C0271C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Підключитися до конференції Zoom</w:t>
      </w:r>
      <w:r w:rsidRPr="00B80979">
        <w:rPr>
          <w:rFonts w:ascii="Times New Roman" w:hAnsi="Times New Roman"/>
          <w:b/>
          <w:sz w:val="24"/>
          <w:szCs w:val="24"/>
        </w:rPr>
        <w:br/>
      </w:r>
      <w:hyperlink r:id="rId77" w:tgtFrame="_blank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  <w:shd w:val="clear" w:color="auto" w:fill="FFFFFF"/>
          </w:rPr>
          <w:t>https://us04web.zoom.us/j/79609515242?pwd=L1BNNFF4bzBkUjhGcFNyQmFORkUyUT09</w:t>
        </w:r>
      </w:hyperlink>
      <w:r w:rsidRPr="00B80979">
        <w:rPr>
          <w:rFonts w:ascii="Times New Roman" w:hAnsi="Times New Roman"/>
          <w:b/>
          <w:sz w:val="24"/>
          <w:szCs w:val="24"/>
        </w:rPr>
        <w:br/>
      </w: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Ідентифікатор конференції: 796 0951 5242</w:t>
      </w:r>
      <w:r w:rsidRPr="00B80979">
        <w:rPr>
          <w:rFonts w:ascii="Times New Roman" w:hAnsi="Times New Roman"/>
          <w:b/>
          <w:sz w:val="24"/>
          <w:szCs w:val="24"/>
        </w:rPr>
        <w:br/>
      </w:r>
      <w:r w:rsidRPr="00B80979">
        <w:rPr>
          <w:rFonts w:ascii="Times New Roman" w:hAnsi="Times New Roman"/>
          <w:b/>
          <w:sz w:val="24"/>
          <w:szCs w:val="24"/>
          <w:shd w:val="clear" w:color="auto" w:fill="FFFFFF"/>
        </w:rPr>
        <w:t>Код доступу: K9C5SZ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434"/>
        <w:gridCol w:w="1240"/>
        <w:gridCol w:w="1684"/>
        <w:gridCol w:w="2887"/>
        <w:gridCol w:w="6804"/>
      </w:tblGrid>
      <w:tr w:rsidR="00BB5CBC" w:rsidRPr="00B80979" w:rsidTr="00BB5CBC">
        <w:trPr>
          <w:trHeight w:val="465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Борух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МТГ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№17 Дрогобицької 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Коновалова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Стебницький ліцей №7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Сидорик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Стебницький ліцей №7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Волосянська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Билицька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Форись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Билицька гімназія 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Чип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Билицька гімназія 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Кормило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Анатоліївна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Билицька гімназія 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Ковей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Билицька гімназія 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Сидорович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Викотівська ЗЗСО І-ІІІ ст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Викотівська ЗЗСО І-ІІІ ст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Телефанко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Стахівна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Викотівська ЗЗСО І-ІІІ ст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П'яновицький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Калинич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смт. Бориня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Шемелинець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Либохорська гімназія (ЗЗСО_ЗДО)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Копитчак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Нижньояблунський ОЗЗСО І-ІІІст.-ЗДО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Судововишнянська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Довгомостиський НВК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Трембач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Труханівський ЗЗСО І-ІІІст.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Крупка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Верхньосиньовидненський ЗЗСО І-ІІІст.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Маделик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Думанська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Гунза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Лещук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Текля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Йосипівна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Мазяр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Поморянська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Поморянський ЗЗСО І 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Герасимів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Семираз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Вульчак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Гуляк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Поморянська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Шпиколоський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Горон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І-ІІІст.№3 ім.Т.Шевченка м. Яворова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Кіш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Новояворівська ТГ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</w:tbl>
    <w:p w:rsidR="00C0271C" w:rsidRPr="00B80979" w:rsidRDefault="00C0271C" w:rsidP="00C0271C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C0271C" w:rsidRPr="00B80979" w:rsidRDefault="00C0271C" w:rsidP="00C0271C">
      <w:pPr>
        <w:pStyle w:val="a6"/>
        <w:widowControl/>
        <w:shd w:val="clear" w:color="auto" w:fill="FFFFFF"/>
        <w:spacing w:after="0"/>
        <w:jc w:val="both"/>
        <w:rPr>
          <w:b/>
        </w:rPr>
      </w:pPr>
      <w:r w:rsidRPr="00B80979">
        <w:rPr>
          <w:b/>
        </w:rPr>
        <w:t>Група №  457.77       . Для всіх категорій педагогічних працівників   31.10.; 01.11.2023 р. (без відриву від виробництва)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Назва курсу: </w:t>
      </w:r>
      <w:r w:rsidRPr="00B80979">
        <w:rPr>
          <w:b/>
          <w:i/>
          <w:iCs/>
        </w:rPr>
        <w:t>457 "Навчання та виховання дітей з особливими освітніми потребами в умовах інклюзивної освіти</w:t>
      </w:r>
      <w:r w:rsidRPr="00B80979">
        <w:rPr>
          <w:b/>
        </w:rPr>
        <w:t xml:space="preserve">"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Кураторка: Бамбурак-Кречківська Н.М.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Контактний e-mail:  nbamburak</w:t>
      </w:r>
      <w:r w:rsidRPr="00B80979">
        <w:rPr>
          <w:b/>
          <w:lang w:val="ru-RU"/>
        </w:rPr>
        <w:t>@</w:t>
      </w:r>
      <w:r w:rsidRPr="00B80979">
        <w:rPr>
          <w:b/>
        </w:rPr>
        <w:t>ukr</w:t>
      </w:r>
      <w:r w:rsidRPr="00B80979">
        <w:rPr>
          <w:b/>
          <w:lang w:val="ru-RU"/>
        </w:rPr>
        <w:t>.</w:t>
      </w:r>
      <w:r w:rsidRPr="00B80979">
        <w:rPr>
          <w:b/>
        </w:rPr>
        <w:t>net</w:t>
      </w:r>
      <w:r w:rsidRPr="00B80979">
        <w:rPr>
          <w:b/>
          <w:lang w:val="ru-RU"/>
        </w:rPr>
        <w:t xml:space="preserve"> 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 xml:space="preserve">Контактний номер телефону: </w:t>
      </w:r>
      <w:hyperlink r:id="rId78" w:history="1">
        <w:r w:rsidRPr="00B80979">
          <w:rPr>
            <w:rStyle w:val="a4"/>
            <w:b/>
            <w:color w:val="auto"/>
            <w:u w:val="none"/>
            <w:lang w:val="ru-RU"/>
          </w:rPr>
          <w:t>097-239-76-30</w:t>
        </w:r>
      </w:hyperlink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Початок: 15:00</w:t>
      </w:r>
    </w:p>
    <w:p w:rsidR="00C0271C" w:rsidRPr="00B80979" w:rsidRDefault="00C0271C" w:rsidP="00C0271C">
      <w:pPr>
        <w:pStyle w:val="a6"/>
        <w:widowControl/>
        <w:spacing w:after="0"/>
        <w:jc w:val="both"/>
        <w:rPr>
          <w:b/>
        </w:rPr>
      </w:pPr>
      <w:r w:rsidRPr="00B80979">
        <w:rPr>
          <w:b/>
        </w:rPr>
        <w:t>Покликання на заняття:</w:t>
      </w:r>
    </w:p>
    <w:p w:rsidR="00C0271C" w:rsidRPr="00B80979" w:rsidRDefault="00540F92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hyperlink r:id="rId79" w:tgtFrame="_blank" w:history="1">
        <w:r w:rsidR="00C0271C"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https://zoom.us/j/3789145206?pwd=WnpmMVZXdXBsWmE1VVhIeHFhR2xMUT09</w:t>
        </w:r>
      </w:hyperlink>
    </w:p>
    <w:p w:rsidR="00C0271C" w:rsidRPr="00B80979" w:rsidRDefault="00C0271C" w:rsidP="00C027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378 914 5206</w:t>
      </w:r>
    </w:p>
    <w:p w:rsidR="00C0271C" w:rsidRPr="00B80979" w:rsidRDefault="00C0271C" w:rsidP="00C0271C">
      <w:pPr>
        <w:shd w:val="clear" w:color="auto" w:fill="FFFFFF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wyvgg3</w:t>
      </w:r>
    </w:p>
    <w:tbl>
      <w:tblPr>
        <w:tblW w:w="13907" w:type="dxa"/>
        <w:tblInd w:w="93" w:type="dxa"/>
        <w:tblLook w:val="04A0" w:firstRow="1" w:lastRow="0" w:firstColumn="1" w:lastColumn="0" w:noHBand="0" w:noVBand="1"/>
      </w:tblPr>
      <w:tblGrid>
        <w:gridCol w:w="1449"/>
        <w:gridCol w:w="1427"/>
        <w:gridCol w:w="1749"/>
        <w:gridCol w:w="2053"/>
        <w:gridCol w:w="7229"/>
      </w:tblGrid>
      <w:tr w:rsidR="00BB5CBC" w:rsidRPr="00B80979" w:rsidTr="00BB5CBC">
        <w:trPr>
          <w:trHeight w:val="46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Горшинська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Бохна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Грушка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Зіновіївна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Савіцька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Ковалик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Панькевич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№1 м.Золочева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Білецька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Стельмах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Пачков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Ріжнів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Будай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Дрозд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Ільницька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Каратанас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Косило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Кравець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Казимирівна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Маковська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Опришко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Руслана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Пашко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Подільник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Савчин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Базиляк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Гаврилів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Кіндратишин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Лобойко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Сарахман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Стецик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Лоїк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Марія-Сніжана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Віталіївна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№3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Семеряк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Немирівський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Середа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Середня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Дрогобицький ліцей Дрогобицької міської ради Львівської області 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Сидоренко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Євгенівна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4 імені Лесі Українки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Сілецька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Гімназія №17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Склярова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Старицький заклад загальної середньої освіти  І-ІІІ ступенів імені Юрія Костіва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Смук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Йосипівна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№3 Новояворівської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Сосяк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Дрогобицький ліцей Дрогобицької міської ради Львівської області 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Стадник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Угрівський навчально-виховний комплекс І-ІІступенів"заклад загальної середньої освіти  -  заклад дошкільної освіти" Городоцької міської 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Стасів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Ферко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Чоловська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Тимофіївна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Шпак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ЗДО №163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Щербанюк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Едуардівна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8216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821679">
              <w:rPr>
                <w:rFonts w:ascii="Times New Roman" w:eastAsia="Times New Roman" w:hAnsi="Times New Roman"/>
                <w:lang w:eastAsia="uk-UA"/>
              </w:rPr>
              <w:t>Ліцей  № 16 ім. Ю.Дрогобича Дрогобицької міської ради Львівської області</w:t>
            </w:r>
          </w:p>
        </w:tc>
      </w:tr>
    </w:tbl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Група № 458.78         Для всіх категорій педагогічних працівників   31.10; 01.11.2023 р. (без відриву від виробництва)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Назва курсу: 458 </w:t>
      </w:r>
      <w:r w:rsidRPr="00B80979">
        <w:rPr>
          <w:rFonts w:ascii="Times New Roman" w:hAnsi="Times New Roman"/>
          <w:b/>
          <w:i/>
          <w:sz w:val="24"/>
          <w:szCs w:val="24"/>
        </w:rPr>
        <w:t>"Мотивація та стимулювання учнів у класах з інклюзивним навчанням"</w:t>
      </w:r>
      <w:r w:rsidRPr="00B80979">
        <w:rPr>
          <w:rFonts w:ascii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Яремкович Н.Б.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e-mail:  borysivna@ukr.net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067-493-6373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15:00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заняття: </w:t>
      </w:r>
      <w:hyperlink r:id="rId80" w:history="1">
        <w:r w:rsidRPr="00B80979">
          <w:rPr>
            <w:rStyle w:val="a4"/>
            <w:rFonts w:ascii="Times New Roman" w:hAnsi="Times New Roman"/>
            <w:b/>
            <w:color w:val="auto"/>
            <w:sz w:val="24"/>
            <w:szCs w:val="24"/>
            <w:u w:val="none"/>
          </w:rPr>
          <w:t>https://us04web.zoom.us/j/76899079262?pwd=FJ3P5aCjqWlaYxGngmYs6R3obulj8P.1</w:t>
        </w:r>
      </w:hyperlink>
      <w:r w:rsidRPr="00B80979">
        <w:rPr>
          <w:rFonts w:ascii="Times New Roman" w:hAnsi="Times New Roman"/>
          <w:b/>
          <w:sz w:val="24"/>
          <w:szCs w:val="24"/>
        </w:rPr>
        <w:t xml:space="preserve">       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768 9907 9262</w:t>
      </w:r>
    </w:p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CKs3xy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4"/>
        <w:gridCol w:w="1346"/>
        <w:gridCol w:w="1684"/>
        <w:gridCol w:w="1940"/>
        <w:gridCol w:w="7453"/>
      </w:tblGrid>
      <w:tr w:rsidR="00BB5CBC" w:rsidRPr="00B80979" w:rsidTr="00BB5CBC">
        <w:trPr>
          <w:trHeight w:val="465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Берник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Ковальська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Братківський ліцей 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Олйник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Янко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Чучвага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Ткач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Голобутвська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Гуменчук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НВК " Бережницький ЗНЗ І-ІІст.-ДНЗ"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Писар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Кавулич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Лесняк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Марянович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Мельник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Ориник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Собків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Малиновська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Мисько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Баль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Лазор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Несторівна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Садовська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Віталіївна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Старух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Хомяк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Янів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Ґаїч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Віталіївна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Зіновіївна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Пащак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ім. Т. Бобанича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Зубкова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Сениско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Бойко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</w:tbl>
    <w:p w:rsidR="00C0271C" w:rsidRPr="00B80979" w:rsidRDefault="00C0271C" w:rsidP="00C0271C">
      <w:pPr>
        <w:pStyle w:val="a5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rPr>
          <w:rFonts w:ascii="Times New Roman" w:hAnsi="Times New Roman"/>
          <w:b/>
          <w:sz w:val="32"/>
          <w:szCs w:val="32"/>
        </w:rPr>
      </w:pPr>
    </w:p>
    <w:p w:rsidR="00C0271C" w:rsidRPr="00F420A2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F420A2">
        <w:rPr>
          <w:rFonts w:ascii="Times New Roman" w:hAnsi="Times New Roman"/>
          <w:b/>
          <w:sz w:val="36"/>
          <w:szCs w:val="36"/>
          <w:u w:val="single"/>
        </w:rPr>
        <w:t>КПМО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Група №  551.54           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B80979">
        <w:rPr>
          <w:rFonts w:ascii="Times New Roman" w:hAnsi="Times New Roman"/>
          <w:b/>
          <w:i/>
          <w:sz w:val="24"/>
          <w:szCs w:val="24"/>
        </w:rPr>
        <w:t>едагогічні працівники усіх категорій</w:t>
      </w:r>
      <w:r w:rsidRPr="00B80979">
        <w:rPr>
          <w:rFonts w:ascii="Times New Roman" w:hAnsi="Times New Roman"/>
          <w:b/>
          <w:bCs/>
          <w:sz w:val="24"/>
          <w:szCs w:val="24"/>
        </w:rPr>
        <w:t>, 18.10. - 19.10. 2023 р. (без відриву від в-ва)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 xml:space="preserve">551 </w:t>
      </w:r>
      <w:r w:rsidRPr="00B80979">
        <w:rPr>
          <w:rFonts w:ascii="Times New Roman" w:hAnsi="Times New Roman"/>
          <w:b/>
          <w:i/>
          <w:sz w:val="24"/>
          <w:szCs w:val="24"/>
        </w:rPr>
        <w:t>«Нейронавчання: підходи, інструменти, практика.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Лазорко Марія Степанівна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80979">
        <w:rPr>
          <w:rFonts w:ascii="Times New Roman" w:hAnsi="Times New Roman"/>
          <w:b/>
          <w:sz w:val="24"/>
          <w:szCs w:val="24"/>
        </w:rPr>
        <w:t>-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80979">
        <w:rPr>
          <w:rFonts w:ascii="Times New Roman" w:hAnsi="Times New Roman"/>
          <w:b/>
          <w:sz w:val="24"/>
          <w:szCs w:val="24"/>
        </w:rPr>
        <w:t xml:space="preserve">:  </w:t>
      </w:r>
      <w:r w:rsidRPr="00B80979">
        <w:rPr>
          <w:rFonts w:ascii="Times New Roman" w:hAnsi="Times New Roman"/>
          <w:b/>
          <w:lang w:val="en-US"/>
        </w:rPr>
        <w:t>lazorko</w:t>
      </w:r>
      <w:r w:rsidRPr="00B80979">
        <w:rPr>
          <w:rFonts w:ascii="Times New Roman" w:hAnsi="Times New Roman"/>
          <w:b/>
          <w:sz w:val="24"/>
          <w:szCs w:val="24"/>
        </w:rPr>
        <w:t>@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loippo</w:t>
      </w:r>
      <w:r w:rsidRPr="00B80979">
        <w:rPr>
          <w:rFonts w:ascii="Times New Roman" w:hAnsi="Times New Roman"/>
          <w:b/>
          <w:sz w:val="24"/>
          <w:szCs w:val="24"/>
        </w:rPr>
        <w:t>.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lviv</w:t>
      </w:r>
      <w:r w:rsidRPr="00B80979">
        <w:rPr>
          <w:rFonts w:ascii="Times New Roman" w:hAnsi="Times New Roman"/>
          <w:b/>
          <w:sz w:val="24"/>
          <w:szCs w:val="24"/>
        </w:rPr>
        <w:t>.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ua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0676790516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15.00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</w:p>
    <w:p w:rsidR="00C0271C" w:rsidRPr="00B80979" w:rsidRDefault="00540F92" w:rsidP="00C0271C">
      <w:pPr>
        <w:spacing w:after="0"/>
        <w:ind w:right="-171"/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</w:pPr>
      <w:hyperlink r:id="rId81" w:history="1">
        <w:r w:rsidR="00C0271C" w:rsidRPr="00B80979">
          <w:rPr>
            <w:rFonts w:ascii="Times New Roman" w:hAnsi="Times New Roman"/>
            <w:b/>
            <w:bCs/>
            <w:spacing w:val="3"/>
            <w:sz w:val="24"/>
            <w:szCs w:val="24"/>
            <w:shd w:val="clear" w:color="auto" w:fill="FFFFFF"/>
          </w:rPr>
          <w:t>https://zoom.us/j/4205577308?pwd=MHlvaUUrOW1OOTFoZGhEZ2x5T2poUT09</w:t>
        </w:r>
      </w:hyperlink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420 557 7308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7QbiUi</w:t>
      </w:r>
    </w:p>
    <w:tbl>
      <w:tblPr>
        <w:tblW w:w="140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62"/>
        <w:gridCol w:w="1240"/>
        <w:gridCol w:w="1684"/>
        <w:gridCol w:w="2533"/>
        <w:gridCol w:w="7224"/>
      </w:tblGrid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Рибицька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ЛГ «Престиж»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Галайба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ЛГ «Престиж»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Ребець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Ханас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Степанівна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Стахув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Тишковець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Богданівна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№31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Гелюта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Євгеніївна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Ліцей № 37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Ладанівська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Ліцей №6 ЛМР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Мирович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Володимирівна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Ліцей №45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Шолубко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Степанівна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Ліцей №46 ім.В.Чорновола ЛМР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Мудра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Анатоліївна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Ліцей №24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Довга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Юріївна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ЛФМЛ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Радчук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Ілона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 63 м. Львова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Стасів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Наталя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Ігорівна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 63 м. Львова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Бойко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Євстахіївна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Львівська МТГ</w:t>
            </w:r>
          </w:p>
        </w:tc>
        <w:tc>
          <w:tcPr>
            <w:tcW w:w="7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СЗШ № 63 м. Львова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Кульпа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Петрівна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Івано-Франківська ОТГ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7C5DC4" w:rsidRDefault="00BB5CBC" w:rsidP="00C027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7C5DC4">
              <w:rPr>
                <w:rFonts w:ascii="Times New Roman" w:eastAsia="Times New Roman" w:hAnsi="Times New Roman" w:cs="Times New Roman"/>
                <w:lang w:eastAsia="uk-UA"/>
              </w:rPr>
              <w:t>Порічанський ЗЗСО І-ІІ ст.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Бабій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Новояворівський ліцей Новояворівської міської ради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Бабій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Олександр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Григорович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Новояворівський ліцей Новояворівської міської ради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Бачало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Іванна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Бачало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Романівна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гімназія імені Осипа Маковея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Вергун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Ганна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Чернилявський заклад загальної середньої освіти І-ІІІ ступенів імені Теодора Перуна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Гаврих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Гелешко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Георгіївна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Козакул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Копитко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Наконечнянський заклад  загальної середньої освіти І- ІІІ ступенів Яворівської 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Литвиненко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Аліна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Валентинівна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Малетич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Матвіїв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Ярославівна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Сікорська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Толмач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Чернилявський заклад загальної середньої освіти І-ІІІ ступенів імені Теодора Перуна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Хома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Орестівна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Городоцький заклад загальної середньої освіти №4 І-ІІІ ступенів імені Тараса Кулєби та Андрія Одухи Городоцької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Хоча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Марія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Якимишин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Людмила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Яворівська 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Чернилявський заклад загальної середньої освіти І-ІІІ ступенів імені Теодора Перуна Яворівської міської ради Львівської області</w:t>
            </w:r>
          </w:p>
        </w:tc>
      </w:tr>
      <w:tr w:rsidR="00BB5CBC" w:rsidRPr="007C5DC4" w:rsidTr="00BB5CBC">
        <w:trPr>
          <w:trHeight w:val="465"/>
        </w:trPr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 xml:space="preserve">Вовк 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Ангеліна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Валентинівна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7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7C5DC4" w:rsidRDefault="00BB5CBC" w:rsidP="00C0271C">
            <w:pPr>
              <w:rPr>
                <w:rFonts w:ascii="Times New Roman" w:hAnsi="Times New Roman" w:cs="Times New Roman"/>
              </w:rPr>
            </w:pPr>
            <w:r w:rsidRPr="007C5DC4">
              <w:rPr>
                <w:rFonts w:ascii="Times New Roman" w:hAnsi="Times New Roman" w:cs="Times New Roman"/>
              </w:rPr>
              <w:t>ЗДО №135</w:t>
            </w:r>
          </w:p>
        </w:tc>
      </w:tr>
    </w:tbl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Група №  551.55           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>П</w:t>
      </w:r>
      <w:r w:rsidRPr="00B80979">
        <w:rPr>
          <w:rFonts w:ascii="Times New Roman" w:hAnsi="Times New Roman"/>
          <w:b/>
          <w:i/>
          <w:sz w:val="24"/>
          <w:szCs w:val="24"/>
        </w:rPr>
        <w:t>едагогічні працівники усіх категорій</w:t>
      </w:r>
      <w:r w:rsidRPr="00B80979">
        <w:rPr>
          <w:rFonts w:ascii="Times New Roman" w:hAnsi="Times New Roman"/>
          <w:b/>
          <w:bCs/>
          <w:sz w:val="24"/>
          <w:szCs w:val="24"/>
        </w:rPr>
        <w:t>,  ЗДО  23.10. – 24.10.2023 р. (без відриву від в-ва)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80979">
        <w:rPr>
          <w:rFonts w:ascii="Times New Roman" w:hAnsi="Times New Roman"/>
          <w:b/>
          <w:bCs/>
          <w:sz w:val="24"/>
          <w:szCs w:val="24"/>
        </w:rPr>
        <w:t xml:space="preserve">Назва курсу: </w:t>
      </w:r>
      <w:r w:rsidRPr="00B80979">
        <w:rPr>
          <w:rFonts w:ascii="Times New Roman" w:hAnsi="Times New Roman"/>
          <w:b/>
          <w:bCs/>
          <w:i/>
          <w:sz w:val="24"/>
          <w:szCs w:val="24"/>
        </w:rPr>
        <w:t xml:space="preserve">551 </w:t>
      </w:r>
      <w:r w:rsidRPr="00B80979">
        <w:rPr>
          <w:rFonts w:ascii="Times New Roman" w:hAnsi="Times New Roman"/>
          <w:b/>
          <w:i/>
          <w:sz w:val="24"/>
          <w:szCs w:val="24"/>
        </w:rPr>
        <w:t>«Нейронавчання: підходи, інструменти, практика.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Кураторка: Лазорко Марія Степанівна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Контактний 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e</w:t>
      </w:r>
      <w:r w:rsidRPr="00B80979">
        <w:rPr>
          <w:rFonts w:ascii="Times New Roman" w:hAnsi="Times New Roman"/>
          <w:b/>
          <w:sz w:val="24"/>
          <w:szCs w:val="24"/>
        </w:rPr>
        <w:t>-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B80979">
        <w:rPr>
          <w:rFonts w:ascii="Times New Roman" w:hAnsi="Times New Roman"/>
          <w:b/>
          <w:sz w:val="24"/>
          <w:szCs w:val="24"/>
        </w:rPr>
        <w:t xml:space="preserve">:  </w:t>
      </w:r>
      <w:r w:rsidRPr="00B80979">
        <w:rPr>
          <w:rFonts w:ascii="Times New Roman" w:hAnsi="Times New Roman"/>
          <w:b/>
          <w:lang w:val="en-US"/>
        </w:rPr>
        <w:t>lazorko</w:t>
      </w:r>
      <w:r w:rsidRPr="00B80979">
        <w:rPr>
          <w:rFonts w:ascii="Times New Roman" w:hAnsi="Times New Roman"/>
          <w:b/>
          <w:sz w:val="24"/>
          <w:szCs w:val="24"/>
        </w:rPr>
        <w:t>@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loippo</w:t>
      </w:r>
      <w:r w:rsidRPr="00B80979">
        <w:rPr>
          <w:rFonts w:ascii="Times New Roman" w:hAnsi="Times New Roman"/>
          <w:b/>
          <w:sz w:val="24"/>
          <w:szCs w:val="24"/>
        </w:rPr>
        <w:t>.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lviv</w:t>
      </w:r>
      <w:r w:rsidRPr="00B80979">
        <w:rPr>
          <w:rFonts w:ascii="Times New Roman" w:hAnsi="Times New Roman"/>
          <w:b/>
          <w:sz w:val="24"/>
          <w:szCs w:val="24"/>
        </w:rPr>
        <w:t>.</w:t>
      </w:r>
      <w:r w:rsidRPr="00B80979">
        <w:rPr>
          <w:rFonts w:ascii="Times New Roman" w:hAnsi="Times New Roman"/>
          <w:b/>
          <w:sz w:val="24"/>
          <w:szCs w:val="24"/>
          <w:lang w:val="en-US"/>
        </w:rPr>
        <w:t>ua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Контактний номер телефону: 0676790516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Початок: 15.00</w:t>
      </w:r>
    </w:p>
    <w:p w:rsidR="00C0271C" w:rsidRPr="00B80979" w:rsidRDefault="00C0271C" w:rsidP="00C027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 xml:space="preserve">Покликання на перше заняття: </w:t>
      </w:r>
    </w:p>
    <w:p w:rsidR="00C0271C" w:rsidRPr="00B80979" w:rsidRDefault="00540F92" w:rsidP="00C0271C">
      <w:pPr>
        <w:spacing w:after="0"/>
        <w:ind w:right="-171"/>
        <w:rPr>
          <w:rFonts w:ascii="Times New Roman" w:hAnsi="Times New Roman"/>
          <w:b/>
          <w:bCs/>
          <w:spacing w:val="3"/>
          <w:sz w:val="24"/>
          <w:szCs w:val="24"/>
          <w:shd w:val="clear" w:color="auto" w:fill="FFFFFF"/>
        </w:rPr>
      </w:pPr>
      <w:hyperlink r:id="rId82" w:history="1">
        <w:r w:rsidR="00C0271C" w:rsidRPr="00B80979">
          <w:rPr>
            <w:rFonts w:ascii="Times New Roman" w:hAnsi="Times New Roman"/>
            <w:b/>
            <w:bCs/>
            <w:spacing w:val="3"/>
            <w:sz w:val="24"/>
            <w:szCs w:val="24"/>
            <w:shd w:val="clear" w:color="auto" w:fill="FFFFFF"/>
          </w:rPr>
          <w:t>https://zoom.us/j/4205577308?pwd=MHlvaUUrOW1OOTFoZGhEZ2x5T2poUT09</w:t>
        </w:r>
      </w:hyperlink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Ідентифікатор конференції: 420 557 7308</w:t>
      </w:r>
    </w:p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  <w:r w:rsidRPr="00B80979">
        <w:rPr>
          <w:rFonts w:ascii="Times New Roman" w:hAnsi="Times New Roman"/>
          <w:b/>
          <w:sz w:val="24"/>
          <w:szCs w:val="24"/>
        </w:rPr>
        <w:t>Код доступу: 7QbiUi</w:t>
      </w:r>
    </w:p>
    <w:tbl>
      <w:tblPr>
        <w:tblW w:w="14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004"/>
        <w:gridCol w:w="1544"/>
        <w:gridCol w:w="2209"/>
        <w:gridCol w:w="8338"/>
      </w:tblGrid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Баранець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Боднар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Наталія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НовороздільськаТГ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Новороздільський ЗДО "Малятко"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Булікова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Василина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Заклад дошкільної освіти ясла-садок № 13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Вагіль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Віта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Турківська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Турківський ЗДО №2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Волицька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Ігорівна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Жидачівська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ЗДОДивосвіт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Воробйова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Уляна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НовороздільськаТГ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Новороздільський ЗДО "Малятко"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Врубель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Надія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Данилівна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Гавура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Ірина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Галілей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Червоноградська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Заклад дошкільної освіти ясла-садок № 13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Гарасимчук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Орестівна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Гармаш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Володимирівна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Гуцалова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Лариса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Андріївна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Коллінс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Ганна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Шегинівська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Балицький НВК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Кутинська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Любов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Богданівна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Олинців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Миколаївна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Полянчич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Леся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Михайлівна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Пташинська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Наталя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Степанівна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Світлана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Зеновіївна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Садова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Іванівна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Телішевська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Галина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Василівна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Бібрська 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Новострілищанський опорний ліцей ім. Миколи Лебедя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Теодорович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Оксана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Петрівна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ПШ «Дзвіночок»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Целень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Ольга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Юріївна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№ 134</w:t>
            </w:r>
          </w:p>
        </w:tc>
      </w:tr>
      <w:tr w:rsidR="00BB5CBC" w:rsidRPr="001018C6" w:rsidTr="00BB5CBC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Цісик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Христина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Олександрівна</w:t>
            </w:r>
          </w:p>
        </w:tc>
        <w:tc>
          <w:tcPr>
            <w:tcW w:w="221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Львівська МТГ</w:t>
            </w:r>
          </w:p>
        </w:tc>
        <w:tc>
          <w:tcPr>
            <w:tcW w:w="8363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B5CBC" w:rsidRPr="001018C6" w:rsidRDefault="00BB5CBC" w:rsidP="00C0271C">
            <w:pPr>
              <w:rPr>
                <w:rFonts w:ascii="Times New Roman" w:hAnsi="Times New Roman" w:cs="Times New Roman"/>
              </w:rPr>
            </w:pPr>
            <w:r w:rsidRPr="001018C6">
              <w:rPr>
                <w:rFonts w:ascii="Times New Roman" w:hAnsi="Times New Roman" w:cs="Times New Roman"/>
              </w:rPr>
              <w:t>ЗДО «Веселка»</w:t>
            </w:r>
          </w:p>
        </w:tc>
      </w:tr>
    </w:tbl>
    <w:p w:rsidR="00C0271C" w:rsidRPr="00B80979" w:rsidRDefault="00C0271C" w:rsidP="00C0271C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rPr>
          <w:rFonts w:ascii="Times New Roman" w:hAnsi="Times New Roman"/>
          <w:b/>
          <w:sz w:val="32"/>
          <w:szCs w:val="32"/>
        </w:rPr>
      </w:pPr>
    </w:p>
    <w:p w:rsidR="00C0271C" w:rsidRPr="0033666A" w:rsidRDefault="00C0271C" w:rsidP="00C0271C">
      <w:pPr>
        <w:rPr>
          <w:rFonts w:ascii="Times New Roman" w:hAnsi="Times New Roman"/>
          <w:b/>
          <w:sz w:val="36"/>
          <w:szCs w:val="36"/>
          <w:u w:val="single"/>
        </w:rPr>
      </w:pPr>
      <w:r w:rsidRPr="0033666A">
        <w:rPr>
          <w:rFonts w:ascii="Times New Roman" w:hAnsi="Times New Roman"/>
          <w:b/>
          <w:sz w:val="36"/>
          <w:szCs w:val="36"/>
          <w:u w:val="single"/>
        </w:rPr>
        <w:t>КСО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660.42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Педагогічні працівники, 02.10. ; 03.10.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2023 р. (без відриву від в-ва)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660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«Гейміфікація навчального процесу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83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2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84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4EdYHA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49"/>
        <w:gridCol w:w="1240"/>
        <w:gridCol w:w="1684"/>
        <w:gridCol w:w="1940"/>
        <w:gridCol w:w="7877"/>
      </w:tblGrid>
      <w:tr w:rsidR="00BB5CBC" w:rsidRPr="00B80979" w:rsidTr="00BB5CBC">
        <w:trPr>
          <w:trHeight w:val="465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Дмитришин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Чаун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97 м.Львова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Беген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Назар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Гавришко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Крілик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Дунько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Бурбан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Неоніла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Францівна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Карлова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Рязанова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Теодорівна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Кондрашова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Класична гімназія при ЛНУ імені Івана 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Закала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Руслана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№36 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Жевлакова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Анастасія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2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Бродська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№21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Токар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№21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Цяпало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Пелех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Сосула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Стегницька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Шингельська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Висоцька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Копій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Шарун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Вілюра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Кудлай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</w:tbl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660.43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Педагогічні працівники, 04.10. ; 05.10.2023 р. (без відриву від в-ва) 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660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«Гейміфікація навчального процесу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85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4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86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4EdYHA</w:t>
      </w:r>
    </w:p>
    <w:tbl>
      <w:tblPr>
        <w:tblW w:w="140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17"/>
        <w:gridCol w:w="1305"/>
        <w:gridCol w:w="1619"/>
        <w:gridCol w:w="1940"/>
        <w:gridCol w:w="7868"/>
      </w:tblGrid>
      <w:tr w:rsidR="00BB5CBC" w:rsidRPr="00B80979" w:rsidTr="00BB5CBC">
        <w:trPr>
          <w:trHeight w:val="465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Паньків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Костишак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№54 ім.К.Цісик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Кебас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Теодорівна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№7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Гідей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№67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Міхновська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№60 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Сисин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№81 ім. П.Сагайдачного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Грушевська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Орестівна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№100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Крупач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Святослав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Любомирович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СЗШ№34ім. М. Шашкевича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Трикуленко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«Галицький»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Крупко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№49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Дуфанець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«Інтелект»ЛМР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Дублянський опорний ліцей імені Героя України Анатолія Жаловаги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Рудишин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ЛФМЛ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Грицай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Петрович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Жовківська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Деревнянський ЗЗСО І-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П'єх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Жовківська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Деревнянський ЗЗСО І-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Пелешко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Прокопів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Янушок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Дума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Теодорівна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Дячок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Крупа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Зоряна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Федина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Климко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Орестівна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Самчук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Климко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Олеся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Поплавська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Березінська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Зінько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Ногаль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465"/>
        </w:trPr>
        <w:tc>
          <w:tcPr>
            <w:tcW w:w="1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Скаб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Рава-Руська ТГ</w:t>
            </w:r>
          </w:p>
        </w:tc>
        <w:tc>
          <w:tcPr>
            <w:tcW w:w="7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Рава-Руський ОЗЗСО І-ІІІ ступенів №1</w:t>
            </w:r>
          </w:p>
        </w:tc>
      </w:tr>
    </w:tbl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660.44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Педагогічні працівники, 09.10. ; 10.10.2023 р. (без відриву від в-ва) 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660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«Гейміфікація навчального процесу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87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9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88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4EdYHA</w:t>
      </w:r>
    </w:p>
    <w:tbl>
      <w:tblPr>
        <w:tblW w:w="136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82"/>
        <w:gridCol w:w="1240"/>
        <w:gridCol w:w="1670"/>
        <w:gridCol w:w="1940"/>
        <w:gridCol w:w="7291"/>
      </w:tblGrid>
      <w:tr w:rsidR="00BB5CBC" w:rsidRPr="00B80979" w:rsidTr="00BB5CBC">
        <w:trPr>
          <w:trHeight w:val="60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Смолинець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Туз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Бохан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Олегівна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Кізло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Магдалинчук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Сергіївна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Іващук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Грицишин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Кушта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Гадада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Сирота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Рава-Руський ОЗЗСО І-ІІІ ступенів №1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Сахрін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Дев'ятир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Лазар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Дев'ятир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Дев'ятир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Шабаранська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Голокам'янка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Придаток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Голокам'янка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Задорожна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Геннадіївна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філія Рава-Руський ОЗЗСО І-ІІІ ступенів №1 с. Голокам'янка</w:t>
            </w:r>
          </w:p>
        </w:tc>
      </w:tr>
      <w:tr w:rsidR="00BB5CBC" w:rsidRPr="00B80979" w:rsidTr="00BB5CBC">
        <w:trPr>
          <w:trHeight w:val="60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Шпить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Миколаївська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Колодрубівський ЗЗСО І - 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Калакун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9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Гарджала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Анатоліївна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№5 ім. Кокорудзів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Бобуш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Андріївна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№23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Кравчук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Початкова школа №53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Желізко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Початкова школа №53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Колещук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Початкова школа №53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Вишиванюк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Гутник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Зварич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Мицько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Пенцак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Подоляк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Маріанна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Львівська гімназія «Євшан»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Пащак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Лілія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Ліцей № 94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Дика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Ліцей № 94 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Підбірцівський ліцей Львівськаої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Баран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Меденицька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Грушівська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Грицюта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Меденицька ТГ</w:t>
            </w:r>
          </w:p>
        </w:tc>
        <w:tc>
          <w:tcPr>
            <w:tcW w:w="7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Грушівська гімназія</w:t>
            </w:r>
          </w:p>
        </w:tc>
      </w:tr>
    </w:tbl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657.45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Педагогічні працівники, 10.10. ; 13.10.2023 р. (без відриву від в-ва) 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657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«Інструменти і техніки для ефективного навчання»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Васильків І.Д.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89">
        <w:r w:rsidRPr="00B80979">
          <w:rPr>
            <w:rFonts w:ascii="Times New Roman" w:eastAsia="Times New Roman" w:hAnsi="Times New Roman"/>
            <w:b/>
            <w:sz w:val="24"/>
            <w:szCs w:val="24"/>
          </w:rPr>
          <w:t>vasulkiv@loippo.lviv.ua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063-123-1273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10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  <w:r w:rsidRPr="00B80979">
        <w:rPr>
          <w:rFonts w:ascii="Times New Roman" w:eastAsia="Times New Roman" w:hAnsi="Times New Roman"/>
          <w:b/>
          <w:sz w:val="24"/>
          <w:szCs w:val="24"/>
        </w:rPr>
        <w:br/>
      </w:r>
      <w:hyperlink r:id="rId90">
        <w:r w:rsidRPr="00B80979">
          <w:rPr>
            <w:rFonts w:ascii="Times New Roman" w:eastAsia="Times New Roman" w:hAnsi="Times New Roman"/>
            <w:b/>
            <w:sz w:val="24"/>
            <w:szCs w:val="24"/>
            <w:highlight w:val="white"/>
          </w:rPr>
          <w:t>https://us05web.zoom.us/j/86408042723?pwd=Yk9UOXozOXBlTllLY3lnRWFhK2lGUT09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Ідентифікатор конференції: 864 0804 2723 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w8hod</w:t>
      </w:r>
    </w:p>
    <w:tbl>
      <w:tblPr>
        <w:tblW w:w="14035" w:type="dxa"/>
        <w:tblInd w:w="93" w:type="dxa"/>
        <w:tblLook w:val="04A0" w:firstRow="1" w:lastRow="0" w:firstColumn="1" w:lastColumn="0" w:noHBand="0" w:noVBand="1"/>
      </w:tblPr>
      <w:tblGrid>
        <w:gridCol w:w="1446"/>
        <w:gridCol w:w="1290"/>
        <w:gridCol w:w="1732"/>
        <w:gridCol w:w="2210"/>
        <w:gridCol w:w="7357"/>
      </w:tblGrid>
      <w:tr w:rsidR="00BB5CBC" w:rsidRPr="00B80979" w:rsidTr="00BB5CBC">
        <w:trPr>
          <w:trHeight w:val="37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Іванців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ЗЗСО І-ІІІ ст.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Лещишин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Рава-Руська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Волицький ЗЗСО І-ІІІ ст.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Малиш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Замочківський ЗЗСО І-ІІ ст.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Левицька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Євстафіївна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Шнайдрук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гімназія ім.І.Труша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Хирівська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ст.-ліцей м. Хирів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Форманюк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Корсівський ЗЗСО І ІІ ступенів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Табінська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Корсівський ЗЗСО І ІІ ступенів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с.Тур'є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Поляниця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Стрілківська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с.Тур'є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Васюта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с.Криве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Гриник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Вікторівна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с.Немилів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Паращенко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с.Яструбичі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Уляна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І-ІІ-ІІІст. с. Павлів</w:t>
            </w:r>
          </w:p>
        </w:tc>
      </w:tr>
      <w:tr w:rsidR="00BB5CBC" w:rsidRPr="00B80979" w:rsidTr="00BB5CBC">
        <w:trPr>
          <w:trHeight w:val="37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Круглій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Тамара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ЗОШ І-ІІ-ІІІст. с. Павлів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Челядин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Стоянівська ЗОШ І-ІІІ ступенів</w:t>
            </w:r>
          </w:p>
        </w:tc>
      </w:tr>
      <w:tr w:rsidR="00BB5CBC" w:rsidRPr="00B80979" w:rsidTr="00BB5CBC">
        <w:trPr>
          <w:trHeight w:val="4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Божиковська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Адамівна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Радехівський ОЗЗСО Львівської області</w:t>
            </w:r>
          </w:p>
        </w:tc>
      </w:tr>
      <w:tr w:rsidR="00BB5CBC" w:rsidRPr="00B80979" w:rsidTr="00BB5CBC">
        <w:trPr>
          <w:trHeight w:val="40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Дарміць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Синьківський НВК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Пукас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"СЗШ-ліцей" м.Моршина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Ганусяк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"СЗШ-ліцей" м.Моршина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Врублевська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Моршинська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"СЗШ-ліцей" м.Моршина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Верхньобілківський 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Паленицька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Підберізцівська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Миклашівський НВК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ступенів с.Пониковиця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Шубеляк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Самбірський ліцей "Престиж"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Курячий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Ярославович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Підвіринецький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Кісіль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Леся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 ступенів с. Бучали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Булеца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Комарнівська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 - ІІ ступенів с. Бучали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Куницька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Східницька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Рибницький ЗЗСО І-ІІр.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Чирик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Східницька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Рибницький ЗЗСО І-ІІр.</w:t>
            </w:r>
          </w:p>
        </w:tc>
      </w:tr>
      <w:tr w:rsidR="00BB5CBC" w:rsidRPr="00B80979" w:rsidTr="00BB5CBC">
        <w:trPr>
          <w:trHeight w:val="465"/>
        </w:trPr>
        <w:tc>
          <w:tcPr>
            <w:tcW w:w="1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Скварява</w:t>
            </w:r>
          </w:p>
        </w:tc>
      </w:tr>
    </w:tbl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660.46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Педагогічні працівники, 11.10. ; 12.10.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2023 р. (без відриву від в-ва)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660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«Гейміфікація навчального процесу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91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11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92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</w:t>
      </w:r>
      <w:r w:rsidRPr="00B80979">
        <w:rPr>
          <w:rFonts w:cs="Calibri"/>
          <w:b/>
          <w:sz w:val="24"/>
          <w:szCs w:val="24"/>
        </w:rPr>
        <w:t xml:space="preserve">: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4EdYHA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540"/>
        <w:gridCol w:w="1093"/>
        <w:gridCol w:w="1749"/>
        <w:gridCol w:w="1780"/>
        <w:gridCol w:w="8028"/>
      </w:tblGrid>
      <w:tr w:rsidR="00BB5CBC" w:rsidRPr="00B80979" w:rsidTr="00BB5CBC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Беззубов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Володимирович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Безкоровайна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Стебницька гімназія №6 імені Героїв АТО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Бідник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Градівський заклад загальної середньої освіти І - ІІІ ступенів  Городоцької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Височанська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Березецький заклад загальної середньої освіти І - ІІІ ступенів  Комарнівської міської ради 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Волянська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Стефанівна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№8 Бориславської міської ради Дрогобицького району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Голубінка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Бориславський заклад загальної середньої освіти І-ІІІ ступенів №7  Бориславської міської ради Дрогобицького району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Демків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1 імені Івана Франка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Дідошак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Стебницька гімназія № 11 імені Тараса Зозулі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Коцюба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1 імені Івана Франка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Луцишин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Вороблячинський заклад загальної середньої освіти   І-ІІ ступенів імені Героя України Віталія Коцюби Яворівської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Маланчук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Березецький заклад загальної середньої освіти І - ІІІ ступенів  Комарнівської міської ради 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Матвіїшин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Богданівана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Гімназія № 9 імені Героїв Крут  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Пишна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1 імені Івана Франка Дрогобицької міської ради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Попко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Зіновіївна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Родатицький навчально-виховний комплекс І-ІІІ ступенів "заклад загальної середньої освіти - заклад дошкільної освіти" Городоцької міської ради Львіської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Романишин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Березецький заклад загальної середньої освіти І - ІІІ ступенів  Комарнівської міської ради  Львівської області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Сахацька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Аліна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Яворівський заклад загальної середньої освіти І-ІІІ ступенів №2 Яворівської міської ради Львівської області </w:t>
            </w:r>
          </w:p>
        </w:tc>
      </w:tr>
      <w:tr w:rsidR="00BB5CBC" w:rsidRPr="00B80979" w:rsidTr="00BB5CBC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Стефінів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Катерина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Комарнівська ТГ</w:t>
            </w:r>
          </w:p>
        </w:tc>
        <w:tc>
          <w:tcPr>
            <w:tcW w:w="8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Березецький заклад загальної середньої освіти І - ІІІ ступенів  Комарнівської міської ради  Львівської області</w:t>
            </w:r>
          </w:p>
        </w:tc>
      </w:tr>
    </w:tbl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Група № 651.47      Педагогічні працівники 16.10 - 17.10.2023 р. (без відриву від в-ва)                </w:t>
      </w:r>
    </w:p>
    <w:p w:rsidR="00C0271C" w:rsidRPr="00B80979" w:rsidRDefault="00C0271C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Назва курсу: 651 «Розвиток емоційного інтелекту, стресостійкості і резильєнтності суб’єктів освітнього процесу</w:t>
      </w:r>
      <w:r w:rsidRPr="00B80979">
        <w:rPr>
          <w:rFonts w:ascii="Cambria" w:eastAsia="Cambria" w:hAnsi="Cambria" w:cs="Cambria"/>
          <w:b/>
          <w:sz w:val="24"/>
          <w:szCs w:val="24"/>
        </w:rPr>
        <w:t>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Кудрик Л.Г.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93">
        <w:r w:rsidRPr="00B80979">
          <w:rPr>
            <w:rFonts w:ascii="Times New Roman" w:eastAsia="Times New Roman" w:hAnsi="Times New Roman"/>
            <w:b/>
            <w:sz w:val="24"/>
            <w:szCs w:val="24"/>
          </w:rPr>
          <w:t>kydruk@loippo.lviv.ua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0671369342</w:t>
      </w:r>
      <w:r w:rsidRPr="00B80979">
        <w:rPr>
          <w:rFonts w:ascii="Times New Roman" w:eastAsia="Times New Roman" w:hAnsi="Times New Roman"/>
          <w:b/>
          <w:sz w:val="24"/>
          <w:szCs w:val="24"/>
        </w:rPr>
        <w:br/>
        <w:t>Початок: 16 жовтня о 15:00</w:t>
      </w:r>
      <w:r w:rsidRPr="00B80979">
        <w:rPr>
          <w:rFonts w:ascii="Times New Roman" w:eastAsia="Times New Roman" w:hAnsi="Times New Roman"/>
          <w:b/>
          <w:sz w:val="24"/>
          <w:szCs w:val="24"/>
        </w:rPr>
        <w:br/>
        <w:t>Покликання на перше заняття:</w:t>
      </w:r>
    </w:p>
    <w:p w:rsidR="00C0271C" w:rsidRPr="00B80979" w:rsidRDefault="00540F92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hyperlink r:id="rId94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https://us04web.zoom.us/j/86282216456?pwd=T1pDQ2pUakpkUGxTZEE3WWJybTRnUT09</w:t>
        </w:r>
      </w:hyperlink>
    </w:p>
    <w:p w:rsidR="00C0271C" w:rsidRPr="00B80979" w:rsidRDefault="00C0271C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862 8221 6456</w:t>
      </w:r>
    </w:p>
    <w:p w:rsidR="00C0271C" w:rsidRPr="00B80979" w:rsidRDefault="00C0271C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TZxc8C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611"/>
        <w:gridCol w:w="1240"/>
        <w:gridCol w:w="1553"/>
        <w:gridCol w:w="1990"/>
        <w:gridCol w:w="7796"/>
      </w:tblGrid>
      <w:tr w:rsidR="00BB5CBC" w:rsidRPr="00B80979" w:rsidTr="00BB5CBC">
        <w:trPr>
          <w:trHeight w:val="465"/>
        </w:trPr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Кізюр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Ярослава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Карпатська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Ціко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Григорівна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Либохорська гімназія (ЗЗСО-ЗДО)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Розлуцька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Катерина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Нижньотурівський ЗЗСО І-ІІ ст. - ЗДО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Данило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Шандровецька гімназія імені Василя Борути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Грицик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Стефанія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Шандровецька гімназія імені Василя Борути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Боринська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Шандровецька гімназія імені Василя Борути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Котик-Манькова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Підгородецький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Лавришин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Підгородецький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Білинець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Олеся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Сколівський ЗЗСО І-ІІІ ст. №2 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Сливка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Сколівський ЗЗСО І-ІІІ ст. №2 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Говдиш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Дарія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Сопітський ЗЗСО І-ІІ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Адамчук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Львівська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КЗ ЛОР "Львівський фаховий коледж спорту"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Левицька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І-ІІІст.№3 ім.Т.Шевченка м. Яворова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Гресько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Ковальська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Леонтіївна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Стрілківська СЗОШ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Юрій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Богданович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"Гімназія"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Снігур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Угерський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№6 Стрийської міської ради Стрийського району Лвівської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Благута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ЗШ І-ІІІ ст.№8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Іваникович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Костянтинівна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Дидин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Йосифівна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Хомин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Верчанська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Розна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Лариса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№33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Поліщак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57 ім. Короля Данила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Горлай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Полянська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Марта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Кізима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Осипівна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Сайкевич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№75 імені Лесі Українки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 w:hint="eastAsia"/>
                <w:lang w:eastAsia="uk-UA"/>
              </w:rPr>
              <w:t>Баран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 w:hint="eastAsia"/>
                <w:lang w:eastAsia="uk-UA"/>
              </w:rPr>
              <w:t>Катерина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 w:hint="eastAsia"/>
                <w:lang w:eastAsia="uk-UA"/>
              </w:rPr>
              <w:t>Михайлівна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 w:hint="eastAsia"/>
                <w:lang w:eastAsia="uk-UA"/>
              </w:rPr>
              <w:t>Щирецька ТГ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Горбачівська гімназія</w:t>
            </w:r>
          </w:p>
        </w:tc>
      </w:tr>
    </w:tbl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655.48 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Педагогічні працівники,   17.10.-18.10.2023 р.    (без відриву від в-ва)               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655 «Демократичний урок у сучасній школі: методика проведення»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Сохань Г.С.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95">
        <w:r w:rsidRPr="00B80979">
          <w:rPr>
            <w:rFonts w:ascii="Times New Roman" w:eastAsia="Times New Roman" w:hAnsi="Times New Roman"/>
            <w:b/>
            <w:sz w:val="24"/>
            <w:szCs w:val="24"/>
          </w:rPr>
          <w:t>sohan@loippo.lviv.ua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097-827-32-47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Початок: 17 жовтня 2023 р. о 15:00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96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https://us04web.zoom.us/j/6099028767?pwd=Umo3RHVXRXZ3N0pka0NJZURaZVhzUT09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609 902 8767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12345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05"/>
        <w:gridCol w:w="1240"/>
        <w:gridCol w:w="1749"/>
        <w:gridCol w:w="1842"/>
        <w:gridCol w:w="7654"/>
      </w:tblGrid>
      <w:tr w:rsidR="00BB5CBC" w:rsidRPr="00B80979" w:rsidTr="00BB5CBC">
        <w:trPr>
          <w:trHeight w:val="46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Кропивницький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Різник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Всеволодівна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Гангур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Горгут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Кропивницька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Теодорівна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Живицький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Сергй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Паничок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Розалія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Чолач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Зіновіївна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Адамко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Линда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Гірняк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Гірняк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Василь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Миколайович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Кархут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Пірожик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Кропивницька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Кропивницький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ЗЗСО ім.Р.Шухевича смт.Краковець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Казибрід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Сиротюк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Орестович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Завадівська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Хомин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Великодідушицький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Денека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Дашавський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Хміль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Початкова школа «Один, два, три» 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Манецька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Олегівна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№33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Добуш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Елла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№99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Голодишин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Олеся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ЛУГГ ім.О.Степанівни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Вітошинська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ЛУГГ ім.О.Степанівни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Колтун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Роксолана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№91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Білинська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«Гроно»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Падик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«Гроно»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«Гроно»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Титаренко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СЗШ№34 м. М. Шашкевича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Гасюк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Семенович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№31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Ходико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Підбірцівський ліцей Львівськаої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Гнида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Федорівна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Зарудцівська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Лучків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ОТГ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Порічанський ЗЗСО І-ІІ ст.</w:t>
            </w:r>
          </w:p>
        </w:tc>
      </w:tr>
      <w:tr w:rsidR="00BB5CBC" w:rsidRPr="00B80979" w:rsidTr="00BB5CB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Шередько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Жовківська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Зіболківський ЗЗСО І-ІІІ ст.</w:t>
            </w:r>
          </w:p>
        </w:tc>
      </w:tr>
      <w:tr w:rsidR="00BB5CBC" w:rsidRPr="00B80979" w:rsidTr="00BB5CB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Ярмола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Ярослава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Белзька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Домашівська гімназія</w:t>
            </w:r>
          </w:p>
        </w:tc>
      </w:tr>
      <w:tr w:rsidR="00BB5CBC" w:rsidRPr="00B80979" w:rsidTr="00BB5CBC">
        <w:trPr>
          <w:trHeight w:val="315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Слука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Белзька ТГ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Домашівська гімназія</w:t>
            </w:r>
          </w:p>
        </w:tc>
      </w:tr>
    </w:tbl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 658.49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Учителі історії, 17.10. ; 18.10.2023 р. (без відриву від в-ва) 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658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«Інфографічний супровід процесу навчання історії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97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17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98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4EdYHA</w:t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1451"/>
        <w:gridCol w:w="1290"/>
        <w:gridCol w:w="1732"/>
        <w:gridCol w:w="2205"/>
        <w:gridCol w:w="7371"/>
      </w:tblGrid>
      <w:tr w:rsidR="00BB5CBC" w:rsidRPr="00B80979" w:rsidTr="00BB5CBC">
        <w:trPr>
          <w:trHeight w:val="600"/>
        </w:trPr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Голіновська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Бродівський ОЗЗСО І-ІІІ ст. №3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Будай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Козівська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Верхнячківський ЗЗСО І-ІІІ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Вовк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Марія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Монастирецький ЗЗСО І-ІІІ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Аксютіна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Жовтанецька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Вирівська філія Жовтанецького опорного ЗЗСО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Корда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Зеновіївна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Новороздільська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№2 м.Новий Розділ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Никон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Руслана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Дмитрівна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Кам'янка-Бузька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ст.№3 Кам'янка-Бузької міської ради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Марич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Вовківський ЗЗСО І-ІІст. 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Курант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Євстахійович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ОЗ " Крукеницький ЗЗСО І-ІІІ ступенів Мостиської міської ради Львівської області"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Калужний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Тарас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І-ІІІст.с.Малнів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Качмар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Любов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Мостиська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Берегівський ЗЗСО І-ІІ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Тиховецький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Червоноградська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Гірницька гімназія смт.Гірник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Геряк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Красненська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Сторонибабський ЗЗСО І-ІІІ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Дячишин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Олексійович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Пустомитівська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Містківський ліцей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Курінна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Ходорівська МТГ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Опорний ЗЗСО І-ІІІ ст.№ 1 м.Ходорів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Петриняк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Новокалинівська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Пинянська гімназія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Блажко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Наталя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№8 м. Дрогобича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Блажко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Дрогобицька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Гімназія №8 м. Дрогобича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Тимців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№3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Кіяновська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№3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Заяць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Степанівна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Жовківський ЗЗСО І-ІІІ ст. №3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Куций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Андрій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Федорович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Новояричівська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І-ІІІст.таДОс.Пикуловичі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Коруд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Олексіївна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Лавочненський ЗЗСО І-ІІ ст. №1 </w:t>
            </w:r>
          </w:p>
        </w:tc>
      </w:tr>
      <w:tr w:rsidR="00BB5CBC" w:rsidRPr="00B80979" w:rsidTr="00BB5CBC">
        <w:trPr>
          <w:trHeight w:val="600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Павлишин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Грабовецько-Дулібівська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 "Конюхівський ЗНЗ І-ІІІ ст- ДНЗ"</w:t>
            </w:r>
          </w:p>
        </w:tc>
      </w:tr>
      <w:tr w:rsidR="00BB5CBC" w:rsidRPr="00B80979" w:rsidTr="00BB5CBC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Дубей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Михайло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Старосамбірська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НВК"ЗЗСО І-ІІІст.- ЗДО с.Велика Лінина"</w:t>
            </w:r>
          </w:p>
        </w:tc>
      </w:tr>
      <w:tr w:rsidR="00BB5CBC" w:rsidRPr="00B80979" w:rsidTr="00BB5CBC">
        <w:trPr>
          <w:trHeight w:val="37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Швець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Станіславович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ССШ з поглибленим вивченням іноземної мови</w:t>
            </w:r>
          </w:p>
        </w:tc>
      </w:tr>
      <w:tr w:rsidR="00BB5CBC" w:rsidRPr="00B80979" w:rsidTr="00BB5CBC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Тимчук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Ольга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Вузлівський ОНВК "ЗОШ І-ІІІ ст.-ліцей"</w:t>
            </w:r>
          </w:p>
        </w:tc>
      </w:tr>
      <w:tr w:rsidR="00BB5CBC" w:rsidRPr="00B80979" w:rsidTr="00BB5CBC">
        <w:trPr>
          <w:trHeight w:val="405"/>
        </w:trPr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Гудима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Христина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Красненська ТГ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Красненський ЗЗСО І-ІІІ ст №2</w:t>
            </w:r>
          </w:p>
        </w:tc>
      </w:tr>
    </w:tbl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658.50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>Учителі історії, 19.10. ; 20.10.2023 р. (без відриву від в-ва) )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658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«Інфографічний супровід процесу навчання історії в школі»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 Баханов К.О.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  </w:t>
      </w:r>
      <w:hyperlink r:id="rId99">
        <w:r w:rsidRPr="00B80979">
          <w:rPr>
            <w:rFonts w:ascii="Times New Roman" w:eastAsia="Times New Roman" w:hAnsi="Times New Roman"/>
            <w:b/>
            <w:sz w:val="24"/>
            <w:szCs w:val="24"/>
          </w:rPr>
          <w:t>kbahanov@loippo.lviv.ua</w:t>
        </w:r>
      </w:hyperlink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 067-158-5252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 заняття: 19 жовтня 2023 р. о 15:00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hyperlink r:id="rId100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https://zoom.us/j/7632246098?pwd=NkdhcGtCNEdPLzJFcElmOEtYNkxQQT09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763 224 6098</w:t>
      </w:r>
    </w:p>
    <w:p w:rsidR="00C0271C" w:rsidRPr="00B80979" w:rsidRDefault="00C0271C" w:rsidP="00C0271C">
      <w:pPr>
        <w:spacing w:after="0" w:line="259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4EdYHA</w:t>
      </w:r>
    </w:p>
    <w:tbl>
      <w:tblPr>
        <w:tblW w:w="1390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71"/>
        <w:gridCol w:w="1240"/>
        <w:gridCol w:w="1684"/>
        <w:gridCol w:w="2201"/>
        <w:gridCol w:w="7311"/>
      </w:tblGrid>
      <w:tr w:rsidR="00BB5CBC" w:rsidRPr="00B80979" w:rsidTr="00BB5CBC">
        <w:trPr>
          <w:trHeight w:val="405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Воронецький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Васильович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Радехівська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Вузлівський ОНВК "ЗОШ І-ІІІ ст.-ліцей"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Патральська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Зенонівна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Бісковицька 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Баранівецький ЗЗСО І-ІІІ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Андрушків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Миколайович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Сколівська міська рада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Корчинський ЗЗСО I-III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Медвідь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Мелешко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Тарас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Любомирович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ЛисятицькийЗЗСО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Михайлишин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Братківський ліцей 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Цюмра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Галабут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№55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Цяпенко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Середня загальноосвітня школа І-ІІІ ступенів №29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Пікулицька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Христина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№90 м.Львова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Темчин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9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Садоха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№99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Бажан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№99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Притула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Сніжана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№99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Муравська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№5 ім. Кокорудзів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Пука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2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Моравський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Тарас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Васильович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93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Романчак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 93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Шевців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Мар’янівна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«Гроно» ЛМР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Шульгата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№27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Тихойко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Болеславівна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Ліцей «Європейський» 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Дзюба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№70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Бирко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Василь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Йосифович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«Надія»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Воськало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Ілона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Ліцей «Надія» Львівської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Зозуля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Сергій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Віталійович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правнича гімназія</w:t>
            </w:r>
          </w:p>
        </w:tc>
      </w:tr>
      <w:tr w:rsidR="00BB5CBC" w:rsidRPr="00B80979" w:rsidTr="00BB5CBC">
        <w:trPr>
          <w:trHeight w:val="465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Пустовойт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Катерина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Мирославівна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ЛФМЛ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Хомич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ПТО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Золочівський ПЛ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Заблоцька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Сергіївна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Добростанський заклад загальної середньої освіти І-ІІ ступенів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Климко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Ігор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Васильович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spacing w:after="240"/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Болехівська гімназія Дрогобицької міської ради  Львівської області 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Продивус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Петро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Саракула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Світлана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Любинський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Сенюта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Шклівський заклад загальної середньої освіти І-ІІІ ступенів імені Мар'яна Корчака Новояворівської міської ради </w:t>
            </w:r>
          </w:p>
        </w:tc>
      </w:tr>
      <w:tr w:rsidR="00BB5CBC" w:rsidRPr="00B80979" w:rsidTr="00BB5CBC">
        <w:trPr>
          <w:trHeight w:val="30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Сольська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Ярославівна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7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Повітненський заклад загальної середньої освіти І-ІІ ступенів Городоцької міської ради Львівської області</w:t>
            </w:r>
          </w:p>
        </w:tc>
      </w:tr>
    </w:tbl>
    <w:p w:rsidR="00C0271C" w:rsidRPr="00B80979" w:rsidRDefault="00C0271C" w:rsidP="00C0271C">
      <w:pPr>
        <w:spacing w:after="0"/>
        <w:rPr>
          <w:rFonts w:cs="Calibri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655.51 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Педагогічні працівники,   19.10.-20.10.2023 р.    (без відриву від в-ва)               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655 «Демократичний урок у сучасній школі: методика проведення»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Сохань Г.С.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101">
        <w:r w:rsidRPr="00B80979">
          <w:rPr>
            <w:rFonts w:ascii="Times New Roman" w:eastAsia="Times New Roman" w:hAnsi="Times New Roman"/>
            <w:b/>
            <w:sz w:val="24"/>
            <w:szCs w:val="24"/>
          </w:rPr>
          <w:t>sohan@loippo.lviv.ua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097-827-32-47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Початок: 19 жовтня 2023 р. о 15:00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102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https://us04web.zoom.us/j/6099028767?pwd=Umo3RHVXRXZ3N0pka0NJZURaZVhzUT09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609 902 8767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12345</w:t>
      </w:r>
    </w:p>
    <w:tbl>
      <w:tblPr>
        <w:tblW w:w="14228" w:type="dxa"/>
        <w:tblInd w:w="93" w:type="dxa"/>
        <w:tblLook w:val="04A0" w:firstRow="1" w:lastRow="0" w:firstColumn="1" w:lastColumn="0" w:noHBand="0" w:noVBand="1"/>
      </w:tblPr>
      <w:tblGrid>
        <w:gridCol w:w="1589"/>
        <w:gridCol w:w="1256"/>
        <w:gridCol w:w="1684"/>
        <w:gridCol w:w="2290"/>
        <w:gridCol w:w="7409"/>
      </w:tblGrid>
      <w:tr w:rsidR="00BB5CBC" w:rsidRPr="00B80979" w:rsidTr="00BB5CBC">
        <w:trPr>
          <w:trHeight w:val="6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Черчик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Мирослава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Орислава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Володимирівна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Квасній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Жидачівська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Бережницький ЗЗСО І - ІІІ ст.</w:t>
            </w:r>
          </w:p>
        </w:tc>
      </w:tr>
      <w:tr w:rsidR="00BB5CBC" w:rsidRPr="00B80979" w:rsidTr="00BB5CBC">
        <w:trPr>
          <w:trHeight w:val="60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Тучинська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Добромильська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І-ІІІ ст. смт Нижанковичі</w:t>
            </w:r>
          </w:p>
        </w:tc>
      </w:tr>
      <w:tr w:rsidR="00BB5CBC" w:rsidRPr="00B80979" w:rsidTr="00BB5CBC">
        <w:trPr>
          <w:trHeight w:val="600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Черепанич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Василівна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Городоцька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Заверещицький НВК І-ІІІ ст. "Берегиня"</w:t>
            </w:r>
          </w:p>
        </w:tc>
      </w:tr>
      <w:tr w:rsidR="00BB5CBC" w:rsidRPr="00B80979" w:rsidTr="00BB5CBC">
        <w:trPr>
          <w:trHeight w:val="37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Гаврилів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Перемишлянська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Короснянський ЗЗСО І-ІІ ст.</w:t>
            </w:r>
          </w:p>
        </w:tc>
      </w:tr>
      <w:tr w:rsidR="00BB5CBC" w:rsidRPr="00B80979" w:rsidTr="00BB5CBC">
        <w:trPr>
          <w:trHeight w:val="37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Гойчук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Росолана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Юріївна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Славська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Ялинкуватський ЗЗСО І-ІІ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Булик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Романівна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Ралівський ОЗЗСО ім.І.Франка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Коваль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Ігорівна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Ралівський ОЗЗСО ім.І.Франка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Петришин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Борисівна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Ралівський ОЗЗСО ім.І.Франка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Проць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Ярославівна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Ясенівці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Фірак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Золочівська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с. Ясенівці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Гаврецька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Семигинівська СЗОШ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Кастран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Семигинівська СЗОШ І-ІІІ ступенів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Медвідь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Кіщак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 97 м.Львова 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Паук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Павлівна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СЗШ №3 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Логвін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9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Витрикуш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Ольга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9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Білик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Людмила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ЛСЗШ № 71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Фармага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Вікторія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ЛГ «Престиж»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Хорунжикевич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ЛГ «Престиж»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Шенгофер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Зоряна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Ігорівна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Підбірцівський ліцей Львівськаої міської ради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Тушницька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63 м. Львова</w:t>
            </w:r>
          </w:p>
        </w:tc>
      </w:tr>
      <w:tr w:rsidR="00BB5CBC" w:rsidRPr="00B80979" w:rsidTr="00BB5CBC">
        <w:trPr>
          <w:trHeight w:val="465"/>
        </w:trPr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Осадча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Іванівна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Львівська МТГ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СЗШ № 63 м. Львова</w:t>
            </w:r>
          </w:p>
        </w:tc>
      </w:tr>
    </w:tbl>
    <w:p w:rsidR="00C0271C" w:rsidRPr="00B80979" w:rsidRDefault="00C0271C" w:rsidP="00C0271C">
      <w:pPr>
        <w:spacing w:after="0"/>
        <w:rPr>
          <w:rFonts w:cs="Calibri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Група № 650.52      Педагогічні працівники 23.10 - 24.10.2023 р. (без відриву від в-ва)                </w:t>
      </w:r>
    </w:p>
    <w:p w:rsidR="00C0271C" w:rsidRPr="00B80979" w:rsidRDefault="00C0271C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Назва курсу: 650 «Техніки педагогічного коучингу у вихованні і самовихованні школярів</w:t>
      </w:r>
      <w:r w:rsidRPr="00B80979">
        <w:rPr>
          <w:rFonts w:ascii="Cambria" w:eastAsia="Cambria" w:hAnsi="Cambria" w:cs="Cambria"/>
          <w:b/>
          <w:sz w:val="24"/>
          <w:szCs w:val="24"/>
        </w:rPr>
        <w:t>»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Кудрик Л.Г.</w:t>
      </w:r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103">
        <w:r w:rsidRPr="00B80979">
          <w:rPr>
            <w:rFonts w:ascii="Times New Roman" w:eastAsia="Times New Roman" w:hAnsi="Times New Roman"/>
            <w:b/>
            <w:sz w:val="24"/>
            <w:szCs w:val="24"/>
          </w:rPr>
          <w:t>kydruk@loippo.lviv.ua</w:t>
        </w:r>
      </w:hyperlink>
    </w:p>
    <w:p w:rsidR="00C0271C" w:rsidRPr="00B80979" w:rsidRDefault="00C0271C" w:rsidP="00C0271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0671369342</w:t>
      </w:r>
      <w:r w:rsidRPr="00B80979">
        <w:rPr>
          <w:rFonts w:ascii="Times New Roman" w:eastAsia="Times New Roman" w:hAnsi="Times New Roman"/>
          <w:b/>
          <w:sz w:val="24"/>
          <w:szCs w:val="24"/>
        </w:rPr>
        <w:br/>
        <w:t>Початок: 23 жовтня о 15:00</w:t>
      </w:r>
      <w:r w:rsidRPr="00B80979">
        <w:rPr>
          <w:rFonts w:ascii="Times New Roman" w:eastAsia="Times New Roman" w:hAnsi="Times New Roman"/>
          <w:b/>
          <w:sz w:val="24"/>
          <w:szCs w:val="24"/>
        </w:rPr>
        <w:br/>
        <w:t>Покликання на перше заняття:</w:t>
      </w:r>
    </w:p>
    <w:p w:rsidR="00C0271C" w:rsidRPr="00B80979" w:rsidRDefault="00540F92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hyperlink r:id="rId104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https://us04web.zoom.us/j/83866996431?pwd=WTBId0VEbkh6WjhiSUIyN3NMVHpwZz09</w:t>
        </w:r>
      </w:hyperlink>
    </w:p>
    <w:p w:rsidR="00C0271C" w:rsidRPr="00B80979" w:rsidRDefault="00C0271C" w:rsidP="00C0271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838 6699 6431</w:t>
      </w:r>
    </w:p>
    <w:p w:rsidR="00C0271C" w:rsidRPr="00B80979" w:rsidRDefault="00C0271C" w:rsidP="00C0271C">
      <w:pPr>
        <w:spacing w:after="0"/>
        <w:rPr>
          <w:rFonts w:cs="Calibri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a1VvhK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70"/>
        <w:gridCol w:w="1346"/>
        <w:gridCol w:w="1605"/>
        <w:gridCol w:w="2398"/>
        <w:gridCol w:w="7797"/>
      </w:tblGrid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Вдовичак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Лисятицький ліцей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Осипівна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Братківський ліцей 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Дячишин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Олександра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Братківський ліцей 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Балабанська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Братківський ліцей 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Данилів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Галина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Дмитрівна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Стрийський ліцей №7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Русин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Тетяна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Михайлівна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Стрийська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Олексицька</w:t>
            </w:r>
          </w:p>
        </w:tc>
      </w:tr>
      <w:tr w:rsidR="00BB5CBC" w:rsidRPr="00B80979" w:rsidTr="00BB5CBC">
        <w:trPr>
          <w:trHeight w:val="6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Теслюк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Юлія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Олександрівна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Бродівська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ЗЗСО c. Шнирів</w:t>
            </w:r>
          </w:p>
        </w:tc>
      </w:tr>
      <w:tr w:rsidR="00BB5CBC" w:rsidRPr="00B80979" w:rsidTr="00BB5CBC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Мацур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Людмила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Турківська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Шум'яцька гімназія</w:t>
            </w:r>
          </w:p>
        </w:tc>
      </w:tr>
      <w:tr w:rsidR="00BB5CBC" w:rsidRPr="00B80979" w:rsidTr="00BB5CBC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Баняс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Оксана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Антонівна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Трускавецька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СЗШ №3,м. Трускавець</w:t>
            </w:r>
          </w:p>
        </w:tc>
      </w:tr>
      <w:tr w:rsidR="00BB5CBC" w:rsidRPr="00B80979" w:rsidTr="00BB5CBC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Роїк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Миколаївна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Журавненська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Лисківський КЗЗСО І-ІІІ ст.</w:t>
            </w:r>
          </w:p>
        </w:tc>
      </w:tr>
      <w:tr w:rsidR="00BB5CBC" w:rsidRPr="00B80979" w:rsidTr="00BB5CBC">
        <w:trPr>
          <w:trHeight w:val="300"/>
        </w:trPr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Покора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Ліда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Яворівська ТГ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 xml:space="preserve"> ЗЗСО ім. Івана Севери с.Віжомля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Свищ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Світлана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Богданівна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Івано-Франківська ОТГ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ascii="Times New Roman" w:eastAsia="Times New Roman" w:hAnsi="Times New Roman"/>
                <w:lang w:eastAsia="uk-UA"/>
              </w:rPr>
            </w:pPr>
            <w:r w:rsidRPr="00B80979">
              <w:rPr>
                <w:rFonts w:ascii="Times New Roman" w:eastAsia="Times New Roman" w:hAnsi="Times New Roman"/>
                <w:lang w:eastAsia="uk-UA"/>
              </w:rPr>
              <w:t>Порічанський ЗЗСО І-ІІ ст.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Андрусишин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Любов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Григорівна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 xml:space="preserve">Добрянський навчально-виховний комплекс І-ІІІ ступенів "заклад загальної середньої освіти - заклад дошкільної освіти"  Городоцької міської ради Львівської області 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Владика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Петрівна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Гоцій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Дмитрівна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Ільчишин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Уляна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Юріївна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Кузько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Богданівна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Середня загальноосвітня школа № 1 м.Трускавець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Кухар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Олеся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Іванівна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Трускавецька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Уличненський заклад загальної середньої освіти  І-ІІІ ступенів Трускавецької міської ради  Дрогобицького району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Пісоцька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Олександра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Яворівська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Верблянський заклад загальної середньої освіти І-ІІІ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Попівчак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Галина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Степанівна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Городоцька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Мильчицький  заклад загальної  середньої освіти І-ІІ ступенів Городоцької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Слюсар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Тетяна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Василівна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Тришневська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Олена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Осипівна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Федак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Оксана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Романівна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Дрогобицька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Ліцей №2 Дрогобицької міської ради Львівської області</w:t>
            </w:r>
          </w:p>
        </w:tc>
      </w:tr>
      <w:tr w:rsidR="00BB5CBC" w:rsidRPr="00B80979" w:rsidTr="00BB5CBC">
        <w:trPr>
          <w:trHeight w:val="465"/>
        </w:trPr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Шеремет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Марія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Михайлівна</w:t>
            </w:r>
          </w:p>
        </w:tc>
        <w:tc>
          <w:tcPr>
            <w:tcW w:w="2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Новояворівська ТГ</w:t>
            </w:r>
          </w:p>
        </w:tc>
        <w:tc>
          <w:tcPr>
            <w:tcW w:w="7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5CBC" w:rsidRPr="00B80979" w:rsidRDefault="00BB5CBC" w:rsidP="00C0271C">
            <w:pPr>
              <w:rPr>
                <w:rFonts w:ascii="Times New Roman" w:hAnsi="Times New Roman"/>
              </w:rPr>
            </w:pPr>
            <w:r w:rsidRPr="00B80979">
              <w:rPr>
                <w:rFonts w:ascii="Times New Roman" w:hAnsi="Times New Roman"/>
              </w:rPr>
              <w:t>Прилбицький заклад загальної середньої освіти І-ІІІ ступенів імені Митрополита Андрея Шептицького Новояворівської міської ради</w:t>
            </w:r>
          </w:p>
        </w:tc>
      </w:tr>
    </w:tbl>
    <w:p w:rsidR="00C0271C" w:rsidRPr="00B80979" w:rsidRDefault="00C0271C" w:rsidP="00C0271C">
      <w:pPr>
        <w:spacing w:after="0"/>
        <w:rPr>
          <w:rFonts w:cs="Calibri"/>
          <w:b/>
          <w:sz w:val="24"/>
          <w:szCs w:val="24"/>
        </w:rPr>
      </w:pP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Група № 655.53 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Педагогічні працівники,   24.10.-25.10.2023 р.    (без відриву від в-ва)                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Назва курсу:  </w:t>
      </w:r>
      <w:r w:rsidRPr="00B80979">
        <w:rPr>
          <w:rFonts w:ascii="Times New Roman" w:eastAsia="Times New Roman" w:hAnsi="Times New Roman"/>
          <w:b/>
          <w:i/>
          <w:sz w:val="24"/>
          <w:szCs w:val="24"/>
        </w:rPr>
        <w:t>655 «Демократичний урок у сучасній школі: методика проведення»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Куратор: Сохань Г.С.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 xml:space="preserve">Контактний e-mail: </w:t>
      </w:r>
      <w:hyperlink r:id="rId105">
        <w:r w:rsidRPr="00B80979">
          <w:rPr>
            <w:rFonts w:ascii="Times New Roman" w:eastAsia="Times New Roman" w:hAnsi="Times New Roman"/>
            <w:b/>
            <w:sz w:val="24"/>
            <w:szCs w:val="24"/>
          </w:rPr>
          <w:t>sohan@loippo.lviv.ua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Контактний номер телефону: 097-827-32-47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Початок: 24 жовтня 2023 р. о 15:00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Покликання на перше заняття:</w:t>
      </w:r>
    </w:p>
    <w:p w:rsidR="00C0271C" w:rsidRPr="00B80979" w:rsidRDefault="00540F92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hyperlink r:id="rId106">
        <w:r w:rsidR="00C0271C" w:rsidRPr="00B80979">
          <w:rPr>
            <w:rFonts w:ascii="Times New Roman" w:eastAsia="Times New Roman" w:hAnsi="Times New Roman"/>
            <w:b/>
            <w:sz w:val="24"/>
            <w:szCs w:val="24"/>
          </w:rPr>
          <w:t>https://us04web.zoom.us/j/6099028767?pwd=Umo3RHVXRXZ3N0pka0NJZURaZVhzUT09</w:t>
        </w:r>
      </w:hyperlink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Ідентифікатор конференції: 609 902 8767</w:t>
      </w:r>
    </w:p>
    <w:p w:rsidR="00C0271C" w:rsidRPr="00B80979" w:rsidRDefault="00C0271C" w:rsidP="00C027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B80979">
        <w:rPr>
          <w:rFonts w:ascii="Times New Roman" w:eastAsia="Times New Roman" w:hAnsi="Times New Roman"/>
          <w:b/>
          <w:sz w:val="24"/>
          <w:szCs w:val="24"/>
        </w:rPr>
        <w:t>Код доступу: 12345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1425"/>
        <w:gridCol w:w="1093"/>
        <w:gridCol w:w="1684"/>
        <w:gridCol w:w="2192"/>
        <w:gridCol w:w="8222"/>
      </w:tblGrid>
      <w:tr w:rsidR="00BB5CBC" w:rsidRPr="00B80979" w:rsidTr="00BB5CBC">
        <w:trPr>
          <w:trHeight w:val="315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Антонишин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Коханівський заклад загальної середньої освіти І-ІІ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Баглай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Дацьківський заклад загальної середньої освіти І-ІІ ступенів Яворівської міської 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Братусь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Гімназія №5 імені Героя України генерал - майора Сергія Кульчицького Дрогобицької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Волян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Глушик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Дрогомишлянський заклад загальної середньої освіти І- ІІІ ступенів імені Петра Василихи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Горінь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Євген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Григорович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Городоцький навчально-виховний комплекс №2  І- ІІІ ступенів "заклад загальної середньої освіти І ступеня - гімназія" Городоцької міської                                                   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Гузьо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Миколаївна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ліцей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Дусько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Калиновська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Ганна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Коваль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Марія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Яворівський заклад загальної середньої освіти І-ІІІ ступенів №3 імені Тараса Шевченка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Кулинич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Петро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Михайлович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Нагачівський заклад загальної середньої освіти  І-ІІІ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Макаряк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Наталія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Іванівна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Бердихівський заклад загальної середньої освіти  І-ІІІ ступенів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Орищак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Надія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Богданівна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Дрогобицька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Дрогобицький ліцей Дрогобицької міської ради Львівської області 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Паньо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Петрівна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Коханівський заклад загальної середньої освіти І-ІІ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Романик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Ірина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 xml:space="preserve">Яворівський заклад загальної середньої освіти І-ІІІ ступенів №2 Яворівської міської ради Львівської області 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Савостейко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Леся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Орестівна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Трускавецька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Уличненський заклад загальної середньої освіти  І-ІІІ ступенів Трускавецької міської ради  Дрогобицького району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Свистович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Любов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Ярославівна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Смолинський заклад загальної середньої освіти I-III ступенів Яворівської міської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Сорочинська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Миронівна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Труба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Юлія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Василівна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Дацьківський заклад загальної середньої освіти І-ІІ ступенів Яворівської міської  ради Львівської області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Шмідт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Оксана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Володимирівна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Новояворівський заклад загальної середньої освіти І-ІІІ ступенів №1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Щадило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Віра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Новояворівська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Старицький заклад загальної середньої освіти  І-ІІІ ступенів імені Юрія Костіва Новояворівської міської ради</w:t>
            </w:r>
          </w:p>
        </w:tc>
      </w:tr>
      <w:tr w:rsidR="00BB5CBC" w:rsidRPr="00B80979" w:rsidTr="00BB5CBC">
        <w:trPr>
          <w:trHeight w:val="30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Якимишин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Світлана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Степанівна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Яворівська ТГ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CBC" w:rsidRPr="00B80979" w:rsidRDefault="00BB5CBC" w:rsidP="00C0271C">
            <w:pPr>
              <w:spacing w:after="0" w:line="240" w:lineRule="auto"/>
              <w:rPr>
                <w:rFonts w:eastAsia="Times New Roman" w:cs="Calibri"/>
                <w:lang w:eastAsia="uk-UA"/>
              </w:rPr>
            </w:pPr>
            <w:r w:rsidRPr="00B80979">
              <w:rPr>
                <w:rFonts w:eastAsia="Times New Roman" w:cs="Calibri"/>
                <w:lang w:eastAsia="uk-UA"/>
              </w:rPr>
              <w:t>Дацьківський заклад загальної середньої освіти І-ІІ ступенів Яворівської міської  ради Львівської області</w:t>
            </w:r>
          </w:p>
        </w:tc>
      </w:tr>
    </w:tbl>
    <w:p w:rsidR="00C0271C" w:rsidRPr="00B80979" w:rsidRDefault="00C0271C" w:rsidP="00C0271C">
      <w:pPr>
        <w:rPr>
          <w:rFonts w:ascii="Times New Roman" w:hAnsi="Times New Roman"/>
          <w:b/>
          <w:sz w:val="32"/>
          <w:szCs w:val="32"/>
        </w:rPr>
      </w:pPr>
    </w:p>
    <w:p w:rsidR="00C0271C" w:rsidRDefault="00C0271C">
      <w:pPr>
        <w:rPr>
          <w:rFonts w:ascii="Times New Roman" w:hAnsi="Times New Roman" w:cs="Times New Roman"/>
          <w:b/>
          <w:sz w:val="32"/>
          <w:szCs w:val="32"/>
        </w:rPr>
      </w:pPr>
    </w:p>
    <w:sectPr w:rsidR="00C0271C" w:rsidSect="003B27AF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6C"/>
    <w:rsid w:val="0001382A"/>
    <w:rsid w:val="000141E4"/>
    <w:rsid w:val="00025456"/>
    <w:rsid w:val="00063BAA"/>
    <w:rsid w:val="000873E0"/>
    <w:rsid w:val="000878C6"/>
    <w:rsid w:val="000A1F48"/>
    <w:rsid w:val="000C546B"/>
    <w:rsid w:val="000E20A1"/>
    <w:rsid w:val="000F14F4"/>
    <w:rsid w:val="000F1EF9"/>
    <w:rsid w:val="000F35BA"/>
    <w:rsid w:val="00100F60"/>
    <w:rsid w:val="001018C6"/>
    <w:rsid w:val="00122E8D"/>
    <w:rsid w:val="00135C55"/>
    <w:rsid w:val="00150058"/>
    <w:rsid w:val="001503C7"/>
    <w:rsid w:val="0015720A"/>
    <w:rsid w:val="001620A3"/>
    <w:rsid w:val="001739E5"/>
    <w:rsid w:val="00190E17"/>
    <w:rsid w:val="001A5791"/>
    <w:rsid w:val="001B7DA8"/>
    <w:rsid w:val="001E4F78"/>
    <w:rsid w:val="001F7E51"/>
    <w:rsid w:val="00217DB3"/>
    <w:rsid w:val="00237C5B"/>
    <w:rsid w:val="00242836"/>
    <w:rsid w:val="0026565F"/>
    <w:rsid w:val="002B6D1B"/>
    <w:rsid w:val="002B7CAD"/>
    <w:rsid w:val="002E4EB8"/>
    <w:rsid w:val="0031211E"/>
    <w:rsid w:val="00346368"/>
    <w:rsid w:val="00355A31"/>
    <w:rsid w:val="00382748"/>
    <w:rsid w:val="003876AA"/>
    <w:rsid w:val="003B27AF"/>
    <w:rsid w:val="003B6666"/>
    <w:rsid w:val="003C13CF"/>
    <w:rsid w:val="003C18C4"/>
    <w:rsid w:val="003D36DC"/>
    <w:rsid w:val="003E1C05"/>
    <w:rsid w:val="003E1D03"/>
    <w:rsid w:val="003E6972"/>
    <w:rsid w:val="0040294A"/>
    <w:rsid w:val="00414A82"/>
    <w:rsid w:val="00416E4C"/>
    <w:rsid w:val="00426F7F"/>
    <w:rsid w:val="004662C9"/>
    <w:rsid w:val="00482C56"/>
    <w:rsid w:val="00487A86"/>
    <w:rsid w:val="004A4A10"/>
    <w:rsid w:val="004A5BDA"/>
    <w:rsid w:val="004B5197"/>
    <w:rsid w:val="004C3173"/>
    <w:rsid w:val="004C5119"/>
    <w:rsid w:val="004C776C"/>
    <w:rsid w:val="00510071"/>
    <w:rsid w:val="00540F92"/>
    <w:rsid w:val="00594AFB"/>
    <w:rsid w:val="00594AFC"/>
    <w:rsid w:val="005C2BAA"/>
    <w:rsid w:val="005C7ED9"/>
    <w:rsid w:val="006240DC"/>
    <w:rsid w:val="00624B2F"/>
    <w:rsid w:val="00626F6C"/>
    <w:rsid w:val="00650244"/>
    <w:rsid w:val="00665E95"/>
    <w:rsid w:val="00697626"/>
    <w:rsid w:val="006C0449"/>
    <w:rsid w:val="006D26A1"/>
    <w:rsid w:val="006E3A15"/>
    <w:rsid w:val="006F21B8"/>
    <w:rsid w:val="00723974"/>
    <w:rsid w:val="00745D51"/>
    <w:rsid w:val="00747D4A"/>
    <w:rsid w:val="007828F4"/>
    <w:rsid w:val="007C5DC4"/>
    <w:rsid w:val="007F7FDB"/>
    <w:rsid w:val="00800323"/>
    <w:rsid w:val="008038E0"/>
    <w:rsid w:val="00816D69"/>
    <w:rsid w:val="00824A51"/>
    <w:rsid w:val="008732C0"/>
    <w:rsid w:val="0089286C"/>
    <w:rsid w:val="008E26DF"/>
    <w:rsid w:val="008E7AF4"/>
    <w:rsid w:val="0090395E"/>
    <w:rsid w:val="009142AC"/>
    <w:rsid w:val="00932086"/>
    <w:rsid w:val="0096065F"/>
    <w:rsid w:val="00965AC8"/>
    <w:rsid w:val="00996AC9"/>
    <w:rsid w:val="009970A8"/>
    <w:rsid w:val="009A3AB8"/>
    <w:rsid w:val="009A49B1"/>
    <w:rsid w:val="009C0BDD"/>
    <w:rsid w:val="009E40F8"/>
    <w:rsid w:val="009E43FB"/>
    <w:rsid w:val="009F68BF"/>
    <w:rsid w:val="00A12CC4"/>
    <w:rsid w:val="00AB1B15"/>
    <w:rsid w:val="00AE74F5"/>
    <w:rsid w:val="00B11667"/>
    <w:rsid w:val="00B3308C"/>
    <w:rsid w:val="00B46C34"/>
    <w:rsid w:val="00B94BD7"/>
    <w:rsid w:val="00B9733E"/>
    <w:rsid w:val="00BB21F2"/>
    <w:rsid w:val="00BB5CBC"/>
    <w:rsid w:val="00BC6962"/>
    <w:rsid w:val="00BF3C3D"/>
    <w:rsid w:val="00BF4228"/>
    <w:rsid w:val="00C0154B"/>
    <w:rsid w:val="00C0271C"/>
    <w:rsid w:val="00C26D74"/>
    <w:rsid w:val="00C401AD"/>
    <w:rsid w:val="00C41551"/>
    <w:rsid w:val="00C45D99"/>
    <w:rsid w:val="00C56BF4"/>
    <w:rsid w:val="00C736E8"/>
    <w:rsid w:val="00C91C47"/>
    <w:rsid w:val="00CA6800"/>
    <w:rsid w:val="00CB39B8"/>
    <w:rsid w:val="00CB6757"/>
    <w:rsid w:val="00CE050B"/>
    <w:rsid w:val="00CE4DAF"/>
    <w:rsid w:val="00CF456D"/>
    <w:rsid w:val="00D07E6C"/>
    <w:rsid w:val="00D1661E"/>
    <w:rsid w:val="00D3501F"/>
    <w:rsid w:val="00D51BA8"/>
    <w:rsid w:val="00D54BCD"/>
    <w:rsid w:val="00D6473F"/>
    <w:rsid w:val="00D81EAE"/>
    <w:rsid w:val="00D85DA1"/>
    <w:rsid w:val="00D864BF"/>
    <w:rsid w:val="00D87151"/>
    <w:rsid w:val="00DB3928"/>
    <w:rsid w:val="00DD62C9"/>
    <w:rsid w:val="00DE5FFA"/>
    <w:rsid w:val="00DF7A6C"/>
    <w:rsid w:val="00E00A2F"/>
    <w:rsid w:val="00E07A81"/>
    <w:rsid w:val="00E34349"/>
    <w:rsid w:val="00E4049F"/>
    <w:rsid w:val="00E76E3B"/>
    <w:rsid w:val="00E87598"/>
    <w:rsid w:val="00EA3BDF"/>
    <w:rsid w:val="00EC398E"/>
    <w:rsid w:val="00ED532D"/>
    <w:rsid w:val="00EF37F5"/>
    <w:rsid w:val="00F32380"/>
    <w:rsid w:val="00F467C9"/>
    <w:rsid w:val="00F5590B"/>
    <w:rsid w:val="00FB0BD1"/>
    <w:rsid w:val="00FC49AD"/>
    <w:rsid w:val="00FE44D5"/>
    <w:rsid w:val="00FE5F37"/>
    <w:rsid w:val="00FF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4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4F4"/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paragraph" w:styleId="a3">
    <w:name w:val="Normal (Web)"/>
    <w:basedOn w:val="a"/>
    <w:uiPriority w:val="99"/>
    <w:unhideWhenUsed/>
    <w:qFormat/>
    <w:rsid w:val="003B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3B27AF"/>
    <w:rPr>
      <w:color w:val="0000FF"/>
      <w:u w:val="single"/>
    </w:rPr>
  </w:style>
  <w:style w:type="paragraph" w:styleId="a5">
    <w:name w:val="No Spacing"/>
    <w:uiPriority w:val="1"/>
    <w:qFormat/>
    <w:rsid w:val="003B27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F467C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7">
    <w:name w:val="Основний текст Знак"/>
    <w:basedOn w:val="a0"/>
    <w:link w:val="a6"/>
    <w:rsid w:val="00F467C9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4311,baiaagaaboqcaaad5awaaaxydaaaaaaaaaaaaaaaaaaaaaaaaaaaaaaaaaaaaaaaaaaaaaaaaaaaaaaaaaaaaaaaaaaaaaaaaaaaaaaaaaaaaaaaaaaaaaaaaaaaaaaaaaaaaaaaaaaaaaaaaaaaaaaaaaaaaaaaaaaaaaaaaaaaaaaaaaaaaaaaaaaaaaaaaaaaaaaaaaaaaaaaaaaaaaaaaaaaaaaaaaaaaaaa"/>
    <w:basedOn w:val="a"/>
    <w:rsid w:val="00C0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14F4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4F4"/>
    <w:rPr>
      <w:rFonts w:ascii="Cambria" w:eastAsia="Times New Roman" w:hAnsi="Cambria" w:cs="Times New Roman"/>
      <w:b/>
      <w:bCs/>
      <w:color w:val="365F91"/>
      <w:sz w:val="28"/>
      <w:szCs w:val="28"/>
      <w:lang w:eastAsia="uk-UA"/>
    </w:rPr>
  </w:style>
  <w:style w:type="paragraph" w:styleId="a3">
    <w:name w:val="Normal (Web)"/>
    <w:basedOn w:val="a"/>
    <w:uiPriority w:val="99"/>
    <w:unhideWhenUsed/>
    <w:qFormat/>
    <w:rsid w:val="003B2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unhideWhenUsed/>
    <w:rsid w:val="003B27AF"/>
    <w:rPr>
      <w:color w:val="0000FF"/>
      <w:u w:val="single"/>
    </w:rPr>
  </w:style>
  <w:style w:type="paragraph" w:styleId="a5">
    <w:name w:val="No Spacing"/>
    <w:uiPriority w:val="1"/>
    <w:qFormat/>
    <w:rsid w:val="003B27A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rsid w:val="00F467C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character" w:customStyle="1" w:styleId="a7">
    <w:name w:val="Основний текст Знак"/>
    <w:basedOn w:val="a0"/>
    <w:link w:val="a6"/>
    <w:rsid w:val="00F467C9"/>
    <w:rPr>
      <w:rFonts w:ascii="Times New Roman" w:eastAsia="Andale Sans UI" w:hAnsi="Times New Roman" w:cs="Times New Roman"/>
      <w:kern w:val="1"/>
      <w:sz w:val="24"/>
      <w:szCs w:val="24"/>
      <w:lang w:val="en-US"/>
    </w:rPr>
  </w:style>
  <w:style w:type="paragraph" w:customStyle="1" w:styleId="docdata">
    <w:name w:val="docdata"/>
    <w:aliases w:val="docy,v5,4311,baiaagaaboqcaaad5awaaaxydaaaaaaaaaaaaaaaaaaaaaaaaaaaaaaaaaaaaaaaaaaaaaaaaaaaaaaaaaaaaaaaaaaaaaaaaaaaaaaaaaaaaaaaaaaaaaaaaaaaaaaaaaaaaaaaaaaaaaaaaaaaaaaaaaaaaaaaaaaaaaaaaaaaaaaaaaaaaaaaaaaaaaaaaaaaaaaaaaaaaaaaaaaaaaaaaaaaaaaaaaaaaaaa"/>
    <w:basedOn w:val="a"/>
    <w:rsid w:val="00C0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0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0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76900393011?pwd=VG1uZld6NUpCR2htZzB4V1U1aWk0QT09" TargetMode="External"/><Relationship Id="rId21" Type="http://schemas.openxmlformats.org/officeDocument/2006/relationships/hyperlink" Target="mailto:lkovalyova22@gmail.com" TargetMode="External"/><Relationship Id="rId42" Type="http://schemas.openxmlformats.org/officeDocument/2006/relationships/hyperlink" Target="https://us05web.zoom.us/j/5141960579?pwd=TG9sUnF1QWxBMGdaYUt2OSt6d2tjZz09" TargetMode="External"/><Relationship Id="rId47" Type="http://schemas.openxmlformats.org/officeDocument/2006/relationships/hyperlink" Target="mailto:olia-yakymyk@loippo.lviv.ua" TargetMode="External"/><Relationship Id="rId63" Type="http://schemas.openxmlformats.org/officeDocument/2006/relationships/hyperlink" Target="https://zoom.us/j/3789145206?pwd=WnpmMVZXdXBsWmE1VVhIeHFhR2xMUT09" TargetMode="External"/><Relationship Id="rId68" Type="http://schemas.openxmlformats.org/officeDocument/2006/relationships/hyperlink" Target="tel:+380988219165" TargetMode="External"/><Relationship Id="rId84" Type="http://schemas.openxmlformats.org/officeDocument/2006/relationships/hyperlink" Target="https://zoom.us/j/7632246098?pwd=NkdhcGtCNEdPLzJFcElmOEtYNkxQQT09" TargetMode="External"/><Relationship Id="rId89" Type="http://schemas.openxmlformats.org/officeDocument/2006/relationships/hyperlink" Target="mailto:vasulkiv@loippo.lviv.ua" TargetMode="External"/><Relationship Id="rId7" Type="http://schemas.openxmlformats.org/officeDocument/2006/relationships/hyperlink" Target="https://us04web.zoom.us/j/75357640549?pwd=Q1NSSzJkR3hqTFB4aUttUyt1TGE1Zz09" TargetMode="External"/><Relationship Id="rId71" Type="http://schemas.openxmlformats.org/officeDocument/2006/relationships/hyperlink" Target="https://zoom.us/j/3789145206?pwd=WnpmMVZXdXBsWmE1VVhIeHFhR2xMUT09" TargetMode="External"/><Relationship Id="rId92" Type="http://schemas.openxmlformats.org/officeDocument/2006/relationships/hyperlink" Target="https://zoom.us/j/7632246098?pwd=NkdhcGtCNEdPLzJFcElmOEtYNkxQQT0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filologtatd@gmail.com" TargetMode="External"/><Relationship Id="rId29" Type="http://schemas.openxmlformats.org/officeDocument/2006/relationships/hyperlink" Target="mailto:sorokolit21@gmail.com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us04web.zoom.us/j/71409309670?pwd=Mmp0KzZqUUR4Y2VCeHd0bkRaRVR0Zz09" TargetMode="External"/><Relationship Id="rId24" Type="http://schemas.openxmlformats.org/officeDocument/2006/relationships/hyperlink" Target="mailto:filologtatd@gmail.com" TargetMode="External"/><Relationship Id="rId32" Type="http://schemas.openxmlformats.org/officeDocument/2006/relationships/hyperlink" Target="https://zoom.us/j/94488421608?pwd=S25OazBTWllZS2Z6dHFmWHdMd2dmdz09" TargetMode="External"/><Relationship Id="rId37" Type="http://schemas.openxmlformats.org/officeDocument/2006/relationships/hyperlink" Target="https://us04web.zoom.us/j/9067109467?pwd=ZWNUYmZ3eWlzT3prTEJ1NytMcERjZz09" TargetMode="External"/><Relationship Id="rId40" Type="http://schemas.openxmlformats.org/officeDocument/2006/relationships/hyperlink" Target="https://us05web.zoom.us/j/5141960579?pwd=TG9sUnF1QWxBMGdaYUt2OSt6d2tjZz09" TargetMode="External"/><Relationship Id="rId45" Type="http://schemas.openxmlformats.org/officeDocument/2006/relationships/hyperlink" Target="mailto:olia-yakymyk@loippo.lviv.ua" TargetMode="External"/><Relationship Id="rId53" Type="http://schemas.openxmlformats.org/officeDocument/2006/relationships/hyperlink" Target="mailto:olia-yakymyk@loippo.lviv.ua" TargetMode="External"/><Relationship Id="rId58" Type="http://schemas.openxmlformats.org/officeDocument/2006/relationships/hyperlink" Target="tel:+380988219165" TargetMode="External"/><Relationship Id="rId66" Type="http://schemas.openxmlformats.org/officeDocument/2006/relationships/hyperlink" Target="tel:+380988219165" TargetMode="External"/><Relationship Id="rId74" Type="http://schemas.openxmlformats.org/officeDocument/2006/relationships/hyperlink" Target="https://us04web.zoom.us/j/79609515242?pwd=L1BNNFF4bzBkUjhGcFNyQmFORkUyUT09" TargetMode="External"/><Relationship Id="rId79" Type="http://schemas.openxmlformats.org/officeDocument/2006/relationships/hyperlink" Target="https://zoom.us/j/3789145206?pwd=WnpmMVZXdXBsWmE1VVhIeHFhR2xMUT09" TargetMode="External"/><Relationship Id="rId87" Type="http://schemas.openxmlformats.org/officeDocument/2006/relationships/hyperlink" Target="mailto:kbahanov@loippo.lviv.ua" TargetMode="External"/><Relationship Id="rId102" Type="http://schemas.openxmlformats.org/officeDocument/2006/relationships/hyperlink" Target="https://us04web.zoom.us/j/6099028767?pwd=Umo3RHVXRXZ3N0pka0NJZURaZVhzUT09" TargetMode="External"/><Relationship Id="rId5" Type="http://schemas.openxmlformats.org/officeDocument/2006/relationships/hyperlink" Target="https://us04web.zoom.us/j/76900393011?pwd=VG1uZld6NUpCR2htZzB4V1U1aWk0QT09" TargetMode="External"/><Relationship Id="rId61" Type="http://schemas.openxmlformats.org/officeDocument/2006/relationships/hyperlink" Target="https://zoom.us/j/97904150577?pwd=V3phQ3BuQzFEKzM5aFhOa1NOcm5kdz09" TargetMode="External"/><Relationship Id="rId82" Type="http://schemas.openxmlformats.org/officeDocument/2006/relationships/hyperlink" Target="https://zoom.us/j/4205577308?pwd=MHlvaUUrOW1OOTFoZGhEZ2x5T2poUT09" TargetMode="External"/><Relationship Id="rId90" Type="http://schemas.openxmlformats.org/officeDocument/2006/relationships/hyperlink" Target="https://us05web.zoom.us/j/86408042723?pwd=Yk9UOXozOXBlTllLY3lnRWFhK2lGUT09" TargetMode="External"/><Relationship Id="rId95" Type="http://schemas.openxmlformats.org/officeDocument/2006/relationships/hyperlink" Target="mailto:sohan@loippo.lviv.ua" TargetMode="External"/><Relationship Id="rId19" Type="http://schemas.openxmlformats.org/officeDocument/2006/relationships/hyperlink" Target="mailto:lkovalyova22@gmail.com" TargetMode="External"/><Relationship Id="rId14" Type="http://schemas.openxmlformats.org/officeDocument/2006/relationships/hyperlink" Target="mailto:tretjak@loippo.lviv.ua" TargetMode="External"/><Relationship Id="rId22" Type="http://schemas.openxmlformats.org/officeDocument/2006/relationships/hyperlink" Target="https://us04web.zoom.us/j/75357640549?pwd=Q1NSSzJkR3hqTFB4aUttUyt1TGE1Zz09" TargetMode="External"/><Relationship Id="rId27" Type="http://schemas.openxmlformats.org/officeDocument/2006/relationships/hyperlink" Target="mailto:sluvka@loippo.lviv.ua" TargetMode="External"/><Relationship Id="rId30" Type="http://schemas.openxmlformats.org/officeDocument/2006/relationships/hyperlink" Target="https://us04web.zoom.us/j/4600685281?pwd=STF3VmoyaWRmRGVsa2VsNWtFT2ZEUT09" TargetMode="External"/><Relationship Id="rId35" Type="http://schemas.openxmlformats.org/officeDocument/2006/relationships/hyperlink" Target="mailto:sluvka@loippo.lviv.ua" TargetMode="External"/><Relationship Id="rId43" Type="http://schemas.openxmlformats.org/officeDocument/2006/relationships/hyperlink" Target="mailto:manko@loippo.lviv.ua" TargetMode="External"/><Relationship Id="rId48" Type="http://schemas.openxmlformats.org/officeDocument/2006/relationships/hyperlink" Target="https://us05web.zoom.us/j/5141960579?pwd=TG9sUnF1QWxBMGdaYUt2OSt6d2tjZz09" TargetMode="External"/><Relationship Id="rId56" Type="http://schemas.openxmlformats.org/officeDocument/2006/relationships/hyperlink" Target="https://zoom.us/j/3789145206?pwd=WnpmMVZXdXBsWmE1VVhIeHFhR2xMUT09" TargetMode="External"/><Relationship Id="rId64" Type="http://schemas.openxmlformats.org/officeDocument/2006/relationships/hyperlink" Target="tel:+380988219165" TargetMode="External"/><Relationship Id="rId69" Type="http://schemas.openxmlformats.org/officeDocument/2006/relationships/hyperlink" Target="https://zoom.us/j/3789145206?pwd=WnpmMVZXdXBsWmE1VVhIeHFhR2xMUT09" TargetMode="External"/><Relationship Id="rId77" Type="http://schemas.openxmlformats.org/officeDocument/2006/relationships/hyperlink" Target="https://us04web.zoom.us/j/79609515242?pwd=L1BNNFF4bzBkUjhGcFNyQmFORkUyUT09" TargetMode="External"/><Relationship Id="rId100" Type="http://schemas.openxmlformats.org/officeDocument/2006/relationships/hyperlink" Target="https://zoom.us/j/7632246098?pwd=NkdhcGtCNEdPLzJFcElmOEtYNkxQQT09" TargetMode="External"/><Relationship Id="rId105" Type="http://schemas.openxmlformats.org/officeDocument/2006/relationships/hyperlink" Target="mailto:sohan@loippo.lviv.ua" TargetMode="External"/><Relationship Id="rId8" Type="http://schemas.openxmlformats.org/officeDocument/2006/relationships/hyperlink" Target="mailto:filologtatd@gmail.com" TargetMode="External"/><Relationship Id="rId51" Type="http://schemas.openxmlformats.org/officeDocument/2006/relationships/hyperlink" Target="mailto:olia-yakymyk@loippo.lviv.ua" TargetMode="External"/><Relationship Id="rId72" Type="http://schemas.openxmlformats.org/officeDocument/2006/relationships/hyperlink" Target="tel:+380988219165" TargetMode="External"/><Relationship Id="rId80" Type="http://schemas.openxmlformats.org/officeDocument/2006/relationships/hyperlink" Target="https://us04web.zoom.us/j/76899079262?pwd=FJ3P5aCjqWlaYxGngmYs6R3obulj8P.1" TargetMode="External"/><Relationship Id="rId85" Type="http://schemas.openxmlformats.org/officeDocument/2006/relationships/hyperlink" Target="mailto:kbahanov@loippo.lviv.ua" TargetMode="External"/><Relationship Id="rId93" Type="http://schemas.openxmlformats.org/officeDocument/2006/relationships/hyperlink" Target="mailto:kydruk@loippo.lviv.ua" TargetMode="External"/><Relationship Id="rId98" Type="http://schemas.openxmlformats.org/officeDocument/2006/relationships/hyperlink" Target="https://zoom.us/j/7632246098?pwd=NkdhcGtCNEdPLzJFcElmOEtYNkxQQT0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../Downloads/dilna@loippo.lviv.ua" TargetMode="External"/><Relationship Id="rId17" Type="http://schemas.openxmlformats.org/officeDocument/2006/relationships/hyperlink" Target="https://us04web.zoom.us/j/3487126917?pwd=ZndUdW5nVityajEzTUk0ZHVvWS9iZz09" TargetMode="External"/><Relationship Id="rId25" Type="http://schemas.openxmlformats.org/officeDocument/2006/relationships/hyperlink" Target="https://us04web.zoom.us/j/3487126917?pwd=ZndUdW5nVityajEzTUk0ZHVvWS9iZz09" TargetMode="External"/><Relationship Id="rId33" Type="http://schemas.openxmlformats.org/officeDocument/2006/relationships/hyperlink" Target="https://us04web.zoom.us/j/9067109467?pwd=ZWNUYmZ3eWlzT3prTEJ1NytMcERjZz09" TargetMode="External"/><Relationship Id="rId38" Type="http://schemas.openxmlformats.org/officeDocument/2006/relationships/hyperlink" Target="https://us02web.zoom.us/j/85648324822?pwd=OFBnakJOTnpHbHFsOWZuWUVxblRwUT09" TargetMode="External"/><Relationship Id="rId46" Type="http://schemas.openxmlformats.org/officeDocument/2006/relationships/hyperlink" Target="https://us05web.zoom.us/j/5141960579?pwd=TG9sUnF1QWxBMGdaYUt2OSt6d2tjZz09" TargetMode="External"/><Relationship Id="rId59" Type="http://schemas.openxmlformats.org/officeDocument/2006/relationships/hyperlink" Target="https://zoom.us/j/3789145206?pwd=WnpmMVZXdXBsWmE1VVhIeHFhR2xMUT09" TargetMode="External"/><Relationship Id="rId67" Type="http://schemas.openxmlformats.org/officeDocument/2006/relationships/hyperlink" Target="https://zoom.us/j/97904150577?pwd=V3phQ3BuQzFEKzM5aFhOa1NOcm5kdz09" TargetMode="External"/><Relationship Id="rId103" Type="http://schemas.openxmlformats.org/officeDocument/2006/relationships/hyperlink" Target="mailto:kydruk@loippo.lviv.ua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us04web.zoom.us/j/75357640549?pwd=Q1NSSzJkR3hqTFB4aUttUyt1TGE1Zz09" TargetMode="External"/><Relationship Id="rId41" Type="http://schemas.openxmlformats.org/officeDocument/2006/relationships/hyperlink" Target="mailto:olia-yakymyk@loippo.lviv.ua" TargetMode="External"/><Relationship Id="rId54" Type="http://schemas.openxmlformats.org/officeDocument/2006/relationships/hyperlink" Target="https://us05web.zoom.us/j/5141960579?pwd=TG9sUnF1QWxBMGdaYUt2OSt6d2tjZz09" TargetMode="External"/><Relationship Id="rId62" Type="http://schemas.openxmlformats.org/officeDocument/2006/relationships/hyperlink" Target="tel:+380988219165" TargetMode="External"/><Relationship Id="rId70" Type="http://schemas.openxmlformats.org/officeDocument/2006/relationships/hyperlink" Target="tel:+380988219165" TargetMode="External"/><Relationship Id="rId75" Type="http://schemas.openxmlformats.org/officeDocument/2006/relationships/hyperlink" Target="tel:+380988219165" TargetMode="External"/><Relationship Id="rId83" Type="http://schemas.openxmlformats.org/officeDocument/2006/relationships/hyperlink" Target="mailto:kbahanov@loippo.lviv.ua" TargetMode="External"/><Relationship Id="rId88" Type="http://schemas.openxmlformats.org/officeDocument/2006/relationships/hyperlink" Target="https://zoom.us/j/7632246098?pwd=NkdhcGtCNEdPLzJFcElmOEtYNkxQQT09" TargetMode="External"/><Relationship Id="rId91" Type="http://schemas.openxmlformats.org/officeDocument/2006/relationships/hyperlink" Target="mailto:kbahanov@loippo.lviv.ua" TargetMode="External"/><Relationship Id="rId96" Type="http://schemas.openxmlformats.org/officeDocument/2006/relationships/hyperlink" Target="https://us04web.zoom.us/j/6099028767?pwd=Umo3RHVXRXZ3N0pka0NJZURaZVhzUT09" TargetMode="External"/><Relationship Id="rId1" Type="http://schemas.openxmlformats.org/officeDocument/2006/relationships/styles" Target="styles.xml"/><Relationship Id="rId6" Type="http://schemas.openxmlformats.org/officeDocument/2006/relationships/hyperlink" Target="mailto:lkovalyova22@gmail.com" TargetMode="External"/><Relationship Id="rId15" Type="http://schemas.openxmlformats.org/officeDocument/2006/relationships/hyperlink" Target="https://us04web.zoom.us/j/4199172453?pwd=citwUzBsVjM2Z01pMmlVNERMbkRaQT09" TargetMode="External"/><Relationship Id="rId23" Type="http://schemas.openxmlformats.org/officeDocument/2006/relationships/hyperlink" Target="https://us04web.zoom.us/j/76900393011?pwd=VG1uZld6NUpCR2htZzB4V1U1aWk0QT09" TargetMode="External"/><Relationship Id="rId28" Type="http://schemas.openxmlformats.org/officeDocument/2006/relationships/hyperlink" Target="https://us04web.zoom.us/j/2581496974?pwd=WGFRS2Y4S05IM0MwRzg4MWpCQTBYdz09" TargetMode="External"/><Relationship Id="rId36" Type="http://schemas.openxmlformats.org/officeDocument/2006/relationships/hyperlink" Target="https://us04web.zoom.us/j/2581496974?pwd=WGFRS2Y4S05IM0MwRzg4MWpCQTBYdz09" TargetMode="External"/><Relationship Id="rId49" Type="http://schemas.openxmlformats.org/officeDocument/2006/relationships/hyperlink" Target="mailto:olia-yakymyk@loippo.lviv.ua" TargetMode="External"/><Relationship Id="rId57" Type="http://schemas.openxmlformats.org/officeDocument/2006/relationships/hyperlink" Target="https://us04web.zoom.us/j/76899079262?pwd=FJ3P5aCjqWlaYxGngmYs6R3obulj8P.1" TargetMode="External"/><Relationship Id="rId106" Type="http://schemas.openxmlformats.org/officeDocument/2006/relationships/hyperlink" Target="https://us04web.zoom.us/j/6099028767?pwd=Umo3RHVXRXZ3N0pka0NJZURaZVhzUT09" TargetMode="External"/><Relationship Id="rId10" Type="http://schemas.openxmlformats.org/officeDocument/2006/relationships/hyperlink" Target="mailto:bogosvyatska@gmail.com" TargetMode="External"/><Relationship Id="rId31" Type="http://schemas.openxmlformats.org/officeDocument/2006/relationships/hyperlink" Target="https://us02web.zoom.us/j/85648324822?pwd=OFBnakJOTnpHbHFsOWZuWUVxblRwUT09" TargetMode="External"/><Relationship Id="rId44" Type="http://schemas.openxmlformats.org/officeDocument/2006/relationships/hyperlink" Target="https://us04web.zoom.us/j/9555667597?pwd=TFRCV1MrQ3dDRDhpK2tzc25UZVlhUT09" TargetMode="External"/><Relationship Id="rId52" Type="http://schemas.openxmlformats.org/officeDocument/2006/relationships/hyperlink" Target="https://us05web.zoom.us/j/5141960579?pwd=TG9sUnF1QWxBMGdaYUt2OSt6d2tjZz09" TargetMode="External"/><Relationship Id="rId60" Type="http://schemas.openxmlformats.org/officeDocument/2006/relationships/hyperlink" Target="tel:+380988219165" TargetMode="External"/><Relationship Id="rId65" Type="http://schemas.openxmlformats.org/officeDocument/2006/relationships/hyperlink" Target="https://zoom.us/j/3789145206?pwd=WnpmMVZXdXBsWmE1VVhIeHFhR2xMUT09" TargetMode="External"/><Relationship Id="rId73" Type="http://schemas.openxmlformats.org/officeDocument/2006/relationships/hyperlink" Target="https://zoom.us/j/97904150577?pwd=V3phQ3BuQzFEKzM5aFhOa1NOcm5kdz09" TargetMode="External"/><Relationship Id="rId78" Type="http://schemas.openxmlformats.org/officeDocument/2006/relationships/hyperlink" Target="tel:+380988219165" TargetMode="External"/><Relationship Id="rId81" Type="http://schemas.openxmlformats.org/officeDocument/2006/relationships/hyperlink" Target="https://zoom.us/j/4205577308?pwd=MHlvaUUrOW1OOTFoZGhEZ2x5T2poUT09" TargetMode="External"/><Relationship Id="rId86" Type="http://schemas.openxmlformats.org/officeDocument/2006/relationships/hyperlink" Target="https://zoom.us/j/7632246098?pwd=NkdhcGtCNEdPLzJFcElmOEtYNkxQQT09" TargetMode="External"/><Relationship Id="rId94" Type="http://schemas.openxmlformats.org/officeDocument/2006/relationships/hyperlink" Target="https://us04web.zoom.us/j/86282216456?pwd=T1pDQ2pUakpkUGxTZEE3WWJybTRnUT09" TargetMode="External"/><Relationship Id="rId99" Type="http://schemas.openxmlformats.org/officeDocument/2006/relationships/hyperlink" Target="mailto:kbahanov@loippo.lviv.ua" TargetMode="External"/><Relationship Id="rId101" Type="http://schemas.openxmlformats.org/officeDocument/2006/relationships/hyperlink" Target="mailto:sohan@loippo.lvi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3487126917?pwd=ZndUdW5nVityajEzTUk0ZHVvWS9iZz09" TargetMode="External"/><Relationship Id="rId13" Type="http://schemas.openxmlformats.org/officeDocument/2006/relationships/hyperlink" Target="https://us04web.zoom.us/j/76900393011?pwd=VG1uZld6NUpCR2htZzB4V1U1aWk0QT09" TargetMode="External"/><Relationship Id="rId18" Type="http://schemas.openxmlformats.org/officeDocument/2006/relationships/hyperlink" Target="https://us04web.zoom.us/j/76900393011?pwd=VG1uZld6NUpCR2htZzB4V1U1aWk0QT09" TargetMode="External"/><Relationship Id="rId39" Type="http://schemas.openxmlformats.org/officeDocument/2006/relationships/hyperlink" Target="mailto:olia-yakymyk@loippo.lviv.ua" TargetMode="External"/><Relationship Id="rId34" Type="http://schemas.openxmlformats.org/officeDocument/2006/relationships/hyperlink" Target="https://zoom.us/j/94488421608?pwd=S25OazBTWllZS2Z6dHFmWHdMd2dmdz09" TargetMode="External"/><Relationship Id="rId50" Type="http://schemas.openxmlformats.org/officeDocument/2006/relationships/hyperlink" Target="https://us05web.zoom.us/j/5141960579?pwd=TG9sUnF1QWxBMGdaYUt2OSt6d2tjZz09" TargetMode="External"/><Relationship Id="rId55" Type="http://schemas.openxmlformats.org/officeDocument/2006/relationships/hyperlink" Target="tel:+380988219165" TargetMode="External"/><Relationship Id="rId76" Type="http://schemas.openxmlformats.org/officeDocument/2006/relationships/hyperlink" Target="https://zoom.us/j/3789145206?pwd=WnpmMVZXdXBsWmE1VVhIeHFhR2xMUT09" TargetMode="External"/><Relationship Id="rId97" Type="http://schemas.openxmlformats.org/officeDocument/2006/relationships/hyperlink" Target="mailto:kbahanov@loippo.lviv.ua" TargetMode="External"/><Relationship Id="rId104" Type="http://schemas.openxmlformats.org/officeDocument/2006/relationships/hyperlink" Target="https://us04web.zoom.us/j/83866996431?pwd=WTBId0VEbkh6WjhiSUIyN3NMVHpw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132466</Words>
  <Characters>75507</Characters>
  <Application>Microsoft Office Word</Application>
  <DocSecurity>0</DocSecurity>
  <Lines>629</Lines>
  <Paragraphs>415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Kalychak</dc:creator>
  <cp:lastModifiedBy>Kalychak</cp:lastModifiedBy>
  <cp:revision>11</cp:revision>
  <dcterms:created xsi:type="dcterms:W3CDTF">2023-08-22T14:44:00Z</dcterms:created>
  <dcterms:modified xsi:type="dcterms:W3CDTF">2023-08-30T09:50:00Z</dcterms:modified>
</cp:coreProperties>
</file>