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86" w:rsidRDefault="002E5286" w:rsidP="00DB0670">
      <w:pPr>
        <w:pStyle w:val="1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auto"/>
        </w:rPr>
        <w:t>Додаток 11</w:t>
      </w:r>
    </w:p>
    <w:p w:rsidR="00AF21ED" w:rsidRPr="00DB0670" w:rsidRDefault="00AF21ED" w:rsidP="00DB0670">
      <w:pPr>
        <w:pStyle w:val="1"/>
        <w:jc w:val="center"/>
        <w:rPr>
          <w:color w:val="auto"/>
        </w:rPr>
      </w:pPr>
      <w:r w:rsidRPr="00DB0670">
        <w:rPr>
          <w:color w:val="auto"/>
        </w:rPr>
        <w:t>Списки груп на листопад 2023р</w:t>
      </w:r>
    </w:p>
    <w:p w:rsidR="00AF21ED" w:rsidRPr="00E07BFF" w:rsidRDefault="00AF21ED" w:rsidP="00AF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F">
        <w:rPr>
          <w:rFonts w:ascii="Times New Roman" w:hAnsi="Times New Roman" w:cs="Times New Roman"/>
          <w:b/>
          <w:sz w:val="28"/>
          <w:szCs w:val="28"/>
        </w:rPr>
        <w:t>30 год</w:t>
      </w:r>
    </w:p>
    <w:p w:rsidR="00AF21ED" w:rsidRPr="00B24821" w:rsidRDefault="00AF21ED" w:rsidP="00AF21ED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B24821">
        <w:rPr>
          <w:rFonts w:ascii="Times New Roman" w:hAnsi="Times New Roman" w:cs="Times New Roman"/>
          <w:b/>
          <w:sz w:val="36"/>
          <w:szCs w:val="36"/>
          <w:u w:val="single"/>
        </w:rPr>
        <w:t>КГО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</w:t>
      </w:r>
      <w:r w:rsidRPr="00E07BFF">
        <w:rPr>
          <w:b/>
          <w:bCs/>
          <w:lang w:val="en-US"/>
        </w:rPr>
        <w:t>101</w:t>
      </w:r>
      <w:r w:rsidRPr="00E07BFF">
        <w:rPr>
          <w:b/>
          <w:bCs/>
        </w:rPr>
        <w:t>.86        У</w:t>
      </w:r>
      <w:r w:rsidRPr="00E07BFF">
        <w:rPr>
          <w:b/>
        </w:rPr>
        <w:t xml:space="preserve">чителі англійської мови, </w:t>
      </w:r>
      <w:r w:rsidRPr="00E07BFF">
        <w:rPr>
          <w:b/>
          <w:bCs/>
        </w:rPr>
        <w:t xml:space="preserve">06.11. - 03.12. 2023 р. (без відриву від в-ва, очно-дистанційна форма навчання) 06.11.-02.12.-дистанційно, 03.12.-очно. 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:rsidR="00AF21ED" w:rsidRPr="00020329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329">
        <w:rPr>
          <w:rFonts w:ascii="Times New Roman" w:hAnsi="Times New Roman"/>
          <w:b/>
          <w:sz w:val="24"/>
          <w:szCs w:val="24"/>
        </w:rPr>
        <w:t xml:space="preserve">Кураторка: </w:t>
      </w:r>
      <w:r w:rsidRPr="00020329">
        <w:rPr>
          <w:rFonts w:ascii="Times New Roman" w:hAnsi="Times New Roman"/>
          <w:b/>
          <w:bCs/>
          <w:sz w:val="24"/>
          <w:szCs w:val="24"/>
        </w:rPr>
        <w:t>Проць Вікторія Ярославівна</w:t>
      </w:r>
    </w:p>
    <w:p w:rsidR="00AF21ED" w:rsidRPr="00020329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20329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02032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02032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02032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20329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viktoriya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prots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@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gmail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com</w:t>
        </w:r>
      </w:hyperlink>
    </w:p>
    <w:p w:rsidR="00AF21ED" w:rsidRPr="00020329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20329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020329">
        <w:rPr>
          <w:rFonts w:ascii="Times New Roman" w:hAnsi="Times New Roman"/>
          <w:b/>
          <w:sz w:val="24"/>
          <w:szCs w:val="24"/>
          <w:lang w:val="ru-RU"/>
        </w:rPr>
        <w:t xml:space="preserve"> +38</w:t>
      </w:r>
      <w:r w:rsidRPr="00020329">
        <w:rPr>
          <w:rFonts w:ascii="Times New Roman" w:hAnsi="Times New Roman"/>
          <w:b/>
          <w:bCs/>
          <w:sz w:val="24"/>
          <w:szCs w:val="24"/>
          <w:lang w:val="ru-RU"/>
        </w:rPr>
        <w:t>0(96)2378726</w:t>
      </w:r>
    </w:p>
    <w:p w:rsidR="00AF21ED" w:rsidRPr="00020329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329">
        <w:rPr>
          <w:rFonts w:ascii="Times New Roman" w:hAnsi="Times New Roman"/>
          <w:b/>
          <w:sz w:val="24"/>
          <w:szCs w:val="24"/>
        </w:rPr>
        <w:t xml:space="preserve">Початок: 06 листопада </w:t>
      </w:r>
      <w:r w:rsidRPr="00020329">
        <w:rPr>
          <w:rFonts w:ascii="Times New Roman" w:hAnsi="Times New Roman"/>
          <w:b/>
          <w:bCs/>
          <w:sz w:val="24"/>
          <w:szCs w:val="24"/>
        </w:rPr>
        <w:t>2023 р. на 15:30</w:t>
      </w:r>
    </w:p>
    <w:p w:rsidR="00AF21ED" w:rsidRPr="00020329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329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020329" w:rsidRDefault="006F5749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r:id="rId9" w:tgtFrame="_blank" w:history="1">
        <w:r w:rsidR="00AF21ED" w:rsidRPr="0002032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https://us04web.zoom.us/j/3477202283?pwd=QTZSTHpwSmxmdS9zU2tMaHhxb1NNUT09</w:t>
        </w:r>
      </w:hyperlink>
      <w:r w:rsidR="00AF21ED" w:rsidRPr="00020329">
        <w:rPr>
          <w:rFonts w:ascii="Times New Roman" w:hAnsi="Times New Roman"/>
          <w:b/>
          <w:sz w:val="24"/>
          <w:szCs w:val="24"/>
        </w:rPr>
        <w:br/>
      </w:r>
      <w:r w:rsidR="00AF21ED" w:rsidRPr="00020329">
        <w:rPr>
          <w:rFonts w:ascii="Times New Roman" w:hAnsi="Times New Roman"/>
          <w:b/>
          <w:sz w:val="24"/>
          <w:szCs w:val="24"/>
          <w:lang w:eastAsia="ru-RU"/>
        </w:rPr>
        <w:t xml:space="preserve">Ідентифікатор конференції: </w:t>
      </w:r>
      <w:r w:rsidR="00AF21ED" w:rsidRPr="00020329">
        <w:rPr>
          <w:rFonts w:ascii="Times New Roman" w:hAnsi="Times New Roman"/>
          <w:b/>
          <w:sz w:val="24"/>
          <w:szCs w:val="24"/>
          <w:shd w:val="clear" w:color="auto" w:fill="FFFFFF"/>
        </w:rPr>
        <w:t>347 720 2283</w:t>
      </w:r>
      <w:r w:rsidR="00AF21ED" w:rsidRPr="00020329">
        <w:rPr>
          <w:rFonts w:ascii="Times New Roman" w:hAnsi="Times New Roman"/>
          <w:b/>
          <w:sz w:val="24"/>
          <w:szCs w:val="24"/>
        </w:rPr>
        <w:br/>
      </w:r>
      <w:r w:rsidR="00AF21ED" w:rsidRPr="00020329">
        <w:rPr>
          <w:rFonts w:ascii="Times New Roman" w:hAnsi="Times New Roman"/>
          <w:b/>
          <w:sz w:val="24"/>
          <w:szCs w:val="24"/>
          <w:lang w:val="ru-RU" w:eastAsia="ru-RU"/>
        </w:rPr>
        <w:t xml:space="preserve">Код доступу: </w:t>
      </w:r>
      <w:r w:rsidR="00AF21ED" w:rsidRPr="000203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M2VEWk 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5"/>
        <w:gridCol w:w="1322"/>
        <w:gridCol w:w="1670"/>
        <w:gridCol w:w="2039"/>
        <w:gridCol w:w="7796"/>
      </w:tblGrid>
      <w:tr w:rsidR="00DB0670" w:rsidRPr="00E07BFF" w:rsidTr="00DB0670">
        <w:trPr>
          <w:trHeight w:val="6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Турчин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2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Кучма-Сенищ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№21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«Тривіта» Львівської міської ради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Мамчур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№41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Матвіїшин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ЛАГ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Бербелицька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Гишка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Варава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Береза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Цвігун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Сороківський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№100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Пуненкова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Коцаба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Басюк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Олендій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Гамадин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Гошівська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Кибало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Качор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Геронович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«Галицький»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Колодруб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 ім.В.Стуса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94 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Манько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«ШЕЛ»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Булачек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Винницька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Петронеля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Думич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№24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Блажівська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Великогрибовицький ліцей </w:t>
            </w:r>
          </w:p>
        </w:tc>
      </w:tr>
      <w:tr w:rsidR="00DB0670" w:rsidRPr="00E07BFF" w:rsidTr="00DB0670">
        <w:trPr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Фабрика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Шпильчак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Рясне-Руський ліцей ЛМР</w:t>
            </w:r>
          </w:p>
        </w:tc>
      </w:tr>
      <w:tr w:rsidR="00DB0670" w:rsidRPr="00E07BFF" w:rsidTr="00DB0670">
        <w:trPr>
          <w:trHeight w:val="6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Дутка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Семигинівська СЗОШІ-ІІІ ступенів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 xml:space="preserve">Група № 104.87          Учителі зарубіжної літератури, 06.11. – 09.11.2023 р. (з відривом від в-ва) 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i/>
        </w:rPr>
      </w:pPr>
      <w:r w:rsidRPr="00B24821">
        <w:rPr>
          <w:b/>
          <w:bCs/>
        </w:rPr>
        <w:t xml:space="preserve">Назва курсу: </w:t>
      </w:r>
      <w:r w:rsidRPr="00B24821">
        <w:rPr>
          <w:b/>
          <w:bCs/>
          <w:i/>
        </w:rPr>
        <w:t>104 «</w:t>
      </w:r>
      <w:r w:rsidRPr="00B24821">
        <w:rPr>
          <w:b/>
          <w:i/>
        </w:rPr>
        <w:t>Нові орієнтири мовно-літературної освіти: діяльнісний підхід до навчання зарубіжної літератури в 5-6 класах нової української школи»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</w:rPr>
      </w:pPr>
      <w:r w:rsidRPr="00B24821">
        <w:rPr>
          <w:b/>
          <w:bCs/>
        </w:rPr>
        <w:t xml:space="preserve">Куратор: </w:t>
      </w:r>
      <w:r w:rsidRPr="00B24821">
        <w:rPr>
          <w:b/>
        </w:rPr>
        <w:t>Ковальова Людмила Леонідівна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Контактний e-mail</w:t>
      </w:r>
      <w:r w:rsidRPr="00B2482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0" w:tgtFrame="_blank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lkovalyova22@gmail.com</w:t>
        </w:r>
      </w:hyperlink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Контактний номер телефону: </w:t>
      </w:r>
      <w:r w:rsidRPr="00B24821">
        <w:rPr>
          <w:rFonts w:ascii="Times New Roman" w:hAnsi="Times New Roman"/>
          <w:b/>
          <w:bCs/>
          <w:sz w:val="24"/>
          <w:szCs w:val="24"/>
        </w:rPr>
        <w:t>0676022120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B24821">
        <w:rPr>
          <w:rFonts w:ascii="Times New Roman" w:hAnsi="Times New Roman"/>
          <w:b/>
          <w:bCs/>
          <w:sz w:val="24"/>
          <w:szCs w:val="24"/>
        </w:rPr>
        <w:t>06 листопада 2023 р. на 10:00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B24821" w:rsidRDefault="006F5749" w:rsidP="00AF21ED">
      <w:pPr>
        <w:pStyle w:val="a5"/>
        <w:rPr>
          <w:rFonts w:ascii="Times New Roman" w:hAnsi="Times New Roman"/>
          <w:b/>
          <w:sz w:val="24"/>
          <w:szCs w:val="24"/>
        </w:rPr>
      </w:pPr>
      <w:hyperlink r:id="rId11" w:tgtFrame="_blank" w:history="1">
        <w:r w:rsidR="00AF21ED" w:rsidRPr="00B24821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https://us04web.zoom.us/j/75357640549?pwd=Q1NSSzJkR3hqTFB4aUttUyt1TGE1Zz09</w:t>
        </w:r>
      </w:hyperlink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:rsidR="00AF21ED" w:rsidRPr="00B24821" w:rsidRDefault="00AF21ED" w:rsidP="00AF21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>Код доступу: 2dzVnG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0"/>
        <w:gridCol w:w="1075"/>
        <w:gridCol w:w="1670"/>
        <w:gridCol w:w="2676"/>
        <w:gridCol w:w="7371"/>
      </w:tblGrid>
      <w:tr w:rsidR="00DB0670" w:rsidRPr="00E07BFF" w:rsidTr="00DB0670">
        <w:trPr>
          <w:trHeight w:val="9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Кушей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Артасівський ЗЗСО I-II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Кісіль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Гімназія-філія с. Рогізно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Богуш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Рава-Руський ЗЗСО І-ІІІ ст. № 2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Спас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Новороздільський ЗЗСО І-ІІІ ступенів №5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І-ІІст. та ДО с.Руданці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Сошнікова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Перемишлянський ОЗЗСО І-ІІІ ступенів ім.О.Ковча </w:t>
            </w:r>
          </w:p>
        </w:tc>
      </w:tr>
      <w:tr w:rsidR="00DB0670" w:rsidRPr="00E07BFF" w:rsidTr="00DB0670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Зінчин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Кимирська філія І-ІІ ступенів Перемишлянського ОЗЗСО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Малиш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Острівський НВК "ЗОШ</w:t>
            </w: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І-ІІІ ст - дитячий садок"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Беляк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ОЗЗСО I-III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Юзич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Миколаївський ЗЗСО І-ІІІ ст. №1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Валько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Задвір'янський ОЗЗСО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Ометюх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Новояворівський ЗЗСО І-ІІІ ст.№2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Ковтун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Мурованська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 - ІІІ ступенів села Муроване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Гимон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та ДО с. Великосілки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Винниківська ЗСШ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Танкевич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Липівський ЗЗСО І-ІІІ ступенів 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Івашків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Новомилятинський 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Францівна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Добрянський НВК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Ратич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Горішненський ЗЗСО І-ІІ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Волошинович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Сокільницька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Годовицький ліцей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Войцехівська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Гніздичівська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Покрівецька гімназія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Овсянникова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Класична гімназія при ЛНУ імені Івана Франка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Барабаш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2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Козлюк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ЛУГГ ім.О.Степанів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Мрачковська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Мазуренко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Львівська гімназія «Євшан» 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Коцаба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Тамара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Байдала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Підбірцівський ліцей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Пастушок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63 м. Львова</w:t>
            </w:r>
          </w:p>
        </w:tc>
      </w:tr>
      <w:tr w:rsidR="00DB0670" w:rsidRPr="00E07BFF" w:rsidTr="00DB0670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Лисятицький ліцей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>Група №</w:t>
      </w:r>
      <w:r w:rsidRPr="00E07B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7BFF">
        <w:rPr>
          <w:rFonts w:ascii="Times New Roman" w:hAnsi="Times New Roman"/>
          <w:b/>
          <w:bCs/>
          <w:sz w:val="24"/>
          <w:szCs w:val="24"/>
        </w:rPr>
        <w:t>112.88</w:t>
      </w:r>
      <w:r w:rsidRPr="00E07BF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 w:rsidRPr="00E07BFF">
        <w:rPr>
          <w:rFonts w:ascii="Times New Roman" w:hAnsi="Times New Roman"/>
          <w:b/>
          <w:bCs/>
          <w:iCs/>
          <w:sz w:val="24"/>
          <w:szCs w:val="24"/>
        </w:rPr>
        <w:t>Учителі німецької мови, 06.11. – 30.11.</w:t>
      </w:r>
      <w:r w:rsidRPr="00E07BF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07BFF">
        <w:rPr>
          <w:rFonts w:ascii="Times New Roman" w:hAnsi="Times New Roman"/>
          <w:b/>
          <w:bCs/>
          <w:sz w:val="24"/>
          <w:szCs w:val="24"/>
        </w:rPr>
        <w:t>2023 р. (без відриву від виробництва)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E07BFF">
        <w:rPr>
          <w:rFonts w:ascii="Times New Roman" w:eastAsia="Times New Roman" w:hAnsi="Times New Roman"/>
          <w:b/>
          <w:bCs/>
          <w:i/>
          <w:sz w:val="24"/>
          <w:szCs w:val="24"/>
          <w:lang w:eastAsia="uk-UA"/>
        </w:rPr>
        <w:t>112 «</w:t>
      </w:r>
      <w:r w:rsidRPr="00E07B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>Нові орієнтири вивчення освітньої галузі «Іноземна мова»: Діяльнісний підхід до вивчення німецької мови у 5 – 6  Нової української школи»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Куратор: Савчук І. Г. 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Контактний e-mail</w:t>
      </w:r>
      <w:r w:rsidRPr="00E07BFF">
        <w:rPr>
          <w:rFonts w:ascii="Times New Roman" w:eastAsia="Times New Roman" w:hAnsi="Times New Roman"/>
          <w:sz w:val="24"/>
          <w:szCs w:val="24"/>
          <w:lang w:eastAsia="uk-UA"/>
        </w:rPr>
        <w:t>: 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val="en-US" w:eastAsia="uk-UA"/>
        </w:rPr>
        <w:t>savchyk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@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val="en-US" w:eastAsia="uk-UA"/>
        </w:rPr>
        <w:t>loippo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val="en-US" w:eastAsia="uk-UA"/>
        </w:rPr>
        <w:t>lviv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  <w:r w:rsidRPr="00E07BFF">
        <w:rPr>
          <w:rFonts w:ascii="Times New Roman" w:eastAsia="Times New Roman" w:hAnsi="Times New Roman"/>
          <w:b/>
          <w:bCs/>
          <w:sz w:val="24"/>
          <w:szCs w:val="24"/>
          <w:lang w:val="en-US" w:eastAsia="uk-UA"/>
        </w:rPr>
        <w:t>ua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Контактний номер телефону: 067-85-50-460  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Початок заняття: 06 жовтня 2023 року 15.00 годині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Покликання на перше заняття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Join Zoom Meeting</w:t>
      </w:r>
    </w:p>
    <w:p w:rsidR="00AF21ED" w:rsidRPr="00E07BFF" w:rsidRDefault="006F5749" w:rsidP="00AF21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hyperlink r:id="rId12" w:history="1">
        <w:r w:rsidR="00AF21ED" w:rsidRPr="00E07BFF">
          <w:rPr>
            <w:rStyle w:val="a3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uk-UA"/>
          </w:rPr>
          <w:t>https://us05web.zoom.us/j/88363349908?pwd=aWVJY1c3RzRVeUlLTGlSODJyRjhWZz09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Meeting ID: 883 6334 9908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Passcode: NdyWD6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83"/>
        <w:gridCol w:w="1186"/>
        <w:gridCol w:w="1670"/>
        <w:gridCol w:w="2255"/>
        <w:gridCol w:w="8080"/>
      </w:tblGrid>
      <w:tr w:rsidR="00DB0670" w:rsidRPr="00E07BFF" w:rsidTr="00DB0670">
        <w:trPr>
          <w:trHeight w:val="6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Колич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Мурин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Вороцівський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Микитин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Моршинська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"СЗШ-ліцей" м.Моршина</w:t>
            </w:r>
          </w:p>
        </w:tc>
      </w:tr>
      <w:tr w:rsidR="00DB0670" w:rsidRPr="00E07BFF" w:rsidTr="00DB0670">
        <w:trPr>
          <w:trHeight w:val="36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Дудяк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Чукв'янський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Пилипчак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Волебаранецька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DB0670" w:rsidRPr="00E07BFF" w:rsidTr="00DB0670">
        <w:trPr>
          <w:trHeight w:val="9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Галямова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Гребенівський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Рудульська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DB0670" w:rsidRPr="00E07BFF" w:rsidTr="00DB0670">
        <w:trPr>
          <w:trHeight w:val="9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Хілько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57 ім. Короля Данила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ЛЛГ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Гайдучок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ЛУГГ ім.О.Степанів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ЛАГ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Лепська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ЛАГ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Попова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Малєєва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Кравчук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Стегній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№28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Рощупкіна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Колодій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Попович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Данило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Гімназія ім. Осипа Маковея м.Яворова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Дейнеко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№28 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Ремезівцівський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Возничак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№8 ЛМР (оплата)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Яцинич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№8 ЛМР (оплата)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Лабаз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№8 ЛМР (оплата)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Паращак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Меденицька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Опорівська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Старосільська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Бринчак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Сигловатський ЗЗСО І-ІІ ст. - ЗДО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Група № 107.89           Учителі мистецтва, 06.11–30.11.2023 р. (без відриву від виробництва) </w:t>
      </w:r>
    </w:p>
    <w:p w:rsidR="00AF21ED" w:rsidRPr="00B24821" w:rsidRDefault="00AF21ED" w:rsidP="00AF21ED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 xml:space="preserve">107 </w:t>
      </w:r>
      <w:r w:rsidRPr="00E07BFF">
        <w:rPr>
          <w:b/>
          <w:bCs/>
          <w:i/>
          <w:iCs/>
        </w:rPr>
        <w:t>«</w:t>
      </w:r>
      <w:r w:rsidRPr="00E07BFF">
        <w:rPr>
          <w:b/>
          <w:i/>
        </w:rPr>
        <w:t>Нові орієнтири мистецької освіти: діяльнісн</w:t>
      </w:r>
      <w:r>
        <w:rPr>
          <w:b/>
          <w:i/>
        </w:rPr>
        <w:t xml:space="preserve">ий підхід до навчання мистецтва </w:t>
      </w:r>
      <w:r w:rsidRPr="00E07BFF">
        <w:rPr>
          <w:b/>
          <w:i/>
        </w:rPr>
        <w:t>у 5-6 класах нової української школи</w:t>
      </w:r>
      <w:r w:rsidRPr="00E07BFF">
        <w:rPr>
          <w:b/>
          <w:bCs/>
          <w:i/>
          <w:iCs/>
        </w:rPr>
        <w:t>»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Кураторка: Михайлюк Ольга Дмитрівна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 xml:space="preserve">Контактний e-mail: </w:t>
      </w:r>
      <w:hyperlink r:id="rId13" w:history="1">
        <w:r w:rsidRPr="00E07BFF">
          <w:rPr>
            <w:rStyle w:val="a3"/>
            <w:b/>
            <w:bCs/>
            <w:color w:val="auto"/>
            <w:u w:val="none"/>
          </w:rPr>
          <w:t>Mihajluk@gmail.com</w:t>
        </w:r>
      </w:hyperlink>
      <w:r w:rsidRPr="00E07BFF">
        <w:rPr>
          <w:b/>
          <w:bCs/>
        </w:rPr>
        <w:t>  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Контактний номер телефону: 0678439767 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Початок: 06 листопада 2023 р. о 15:00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Покликання на перше заняття:</w:t>
      </w:r>
    </w:p>
    <w:p w:rsidR="00AF21ED" w:rsidRPr="00E07BFF" w:rsidRDefault="006F5749" w:rsidP="00AF21ED">
      <w:pPr>
        <w:pStyle w:val="a4"/>
        <w:spacing w:before="0" w:beforeAutospacing="0" w:after="0" w:afterAutospacing="0"/>
      </w:pPr>
      <w:hyperlink r:id="rId14" w:history="1">
        <w:r w:rsidR="00AF21ED" w:rsidRPr="00E07BFF">
          <w:rPr>
            <w:rStyle w:val="a3"/>
            <w:b/>
            <w:bCs/>
            <w:color w:val="auto"/>
            <w:u w:val="none"/>
          </w:rPr>
          <w:t>https://us04web.zoom.us/j/3455366132?pwd=OUMyTUN0V1o1MzUybjQ0V3dqdVlIUT09</w:t>
        </w:r>
      </w:hyperlink>
    </w:p>
    <w:p w:rsidR="00AF21ED" w:rsidRPr="00E07BFF" w:rsidRDefault="00AF21ED" w:rsidP="00AF21ED">
      <w:pPr>
        <w:pStyle w:val="a4"/>
        <w:spacing w:before="0" w:beforeAutospacing="0" w:after="0" w:afterAutospacing="0"/>
      </w:pPr>
      <w:r w:rsidRPr="00E07BFF">
        <w:rPr>
          <w:b/>
          <w:bCs/>
        </w:rPr>
        <w:t>Ідентифікатор конференції: 345 536 6132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07BFF">
        <w:rPr>
          <w:rFonts w:ascii="Times New Roman" w:hAnsi="Times New Roman"/>
          <w:b/>
          <w:bCs/>
        </w:rPr>
        <w:t>Код доступу: 0hfrKZ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25"/>
        <w:gridCol w:w="1322"/>
        <w:gridCol w:w="1670"/>
        <w:gridCol w:w="2261"/>
        <w:gridCol w:w="7654"/>
      </w:tblGrid>
      <w:tr w:rsidR="00DB0670" w:rsidRPr="00E07BFF" w:rsidTr="00DB0670">
        <w:trPr>
          <w:trHeight w:val="6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Заблоцька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Ходорівська МТГ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І-ІІст. з ДВ №22 с.Кам’яне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Осипівна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№8 м. Дрогобича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Витівський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ст. с. Муроване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Бандера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Стрийське ВХПУ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Ільницький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Стрийське ВХПУ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Розвадівська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Черницький ЗЗСО 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Лешковят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Стільський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Дубас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Соколянський ЗЗСО I-II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Читавка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Суходільська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Рожак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 ім. М. Лебедя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Хмиз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Стоківська філія Свірзького ліцею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Варязька ЗШ І-ІІІ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Кріль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Перетіцький НВК "ЗШ І-ІІІ ступенів-дитячий садок"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Бокало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Забузька загальноосвітня школа І-ІІІст. 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Грачова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ЗШ І-ІІІ ст.№5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Волчанська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Винничківська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Зінчин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Звенигородський ліцей 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Панас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Белзька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Угнівська ЗШ І-ІІІст.ім.братів Онишкевичів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Кавчак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Славська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Тухлянський ОНЗЗСО-гімназія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Мороз-Дуб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Бистрицька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Марголич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Грабовецько-Дулібівська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 Верхньостинавський ЗНЗ I-II ст.-ДНЗ"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Михайлевицький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Хамик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Новосілківський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Скугра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Лавриківський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Камінська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Малопередримихівський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Альфредівна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НРЦ "Левеня"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Політовська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№36 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Присліпська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Теодозіївна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"Підкамінська спеціальна школа з поглибленою професійною підготовкою"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Хрунь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Меденицька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Грушівська гімназія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</w:t>
      </w:r>
      <w:r w:rsidRPr="00E07BFF">
        <w:rPr>
          <w:b/>
          <w:bCs/>
          <w:lang w:val="en-US"/>
        </w:rPr>
        <w:t>116</w:t>
      </w:r>
      <w:r w:rsidRPr="00E07BFF">
        <w:rPr>
          <w:b/>
          <w:bCs/>
        </w:rPr>
        <w:t>.</w:t>
      </w:r>
      <w:r w:rsidRPr="00E07BFF">
        <w:rPr>
          <w:b/>
          <w:bCs/>
          <w:lang w:val="en-US"/>
        </w:rPr>
        <w:t>90</w:t>
      </w:r>
      <w:r w:rsidRPr="00E07BFF">
        <w:rPr>
          <w:b/>
          <w:bCs/>
        </w:rPr>
        <w:t xml:space="preserve">  Учителі української мови і літератури, 06.11–01.12.2023 р. (без відриву</w:t>
      </w:r>
      <w:r w:rsidRPr="00E07BFF">
        <w:rPr>
          <w:b/>
          <w:bCs/>
          <w:lang w:val="en-US"/>
        </w:rPr>
        <w:t>/</w:t>
      </w:r>
      <w:r w:rsidRPr="00E07BFF">
        <w:rPr>
          <w:b/>
          <w:bCs/>
        </w:rPr>
        <w:t>з відривом від в-ва, очно дистанційна форма начання). 06.11 – 30.11-дистанційно,01.12.-очно.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bCs/>
          <w:i/>
          <w:sz w:val="24"/>
          <w:szCs w:val="24"/>
        </w:rPr>
        <w:t>116 «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Комунікативно-діяльнісний підхід у навчанні української мови та літератури»</w:t>
      </w: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E07BFF">
        <w:rPr>
          <w:b/>
          <w:bCs/>
        </w:rPr>
        <w:t xml:space="preserve">Куратор: Дільна Оксана Андріївна 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E07BFF">
        <w:rPr>
          <w:rFonts w:ascii="Times New Roman" w:hAnsi="Times New Roman" w:cs="Times New Roman"/>
          <w:bCs/>
          <w:sz w:val="24"/>
          <w:szCs w:val="24"/>
        </w:rPr>
        <w:t>:</w:t>
      </w:r>
      <w:hyperlink r:id="rId15" w:history="1"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dilna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loippo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lviv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ua</w:t>
        </w:r>
      </w:hyperlink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  <w:lang w:val="en-US"/>
        </w:rPr>
      </w:pPr>
      <w:r w:rsidRPr="00E07BFF">
        <w:rPr>
          <w:b/>
          <w:bCs/>
        </w:rPr>
        <w:t xml:space="preserve">Контактний номер телефону: </w:t>
      </w:r>
      <w:r w:rsidRPr="00E07BFF">
        <w:rPr>
          <w:bCs/>
        </w:rPr>
        <w:t>0</w:t>
      </w:r>
      <w:r w:rsidRPr="00E07BFF">
        <w:rPr>
          <w:bCs/>
          <w:lang w:val="en-US"/>
        </w:rPr>
        <w:t>975152190</w:t>
      </w: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>Початок заняття: 06 листопада 2023 р. о 15:00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hyperlink r:id="rId16" w:tgtFrame="_blank" w:history="1">
        <w:r w:rsidRPr="00E07B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https://us04web.zoom.us/j/76900393011?pwd=VG1uZld6NUpCR2htZzB4V1U1aWk0QT09</w:t>
        </w:r>
      </w:hyperlink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Ідентифікатор конференції: </w:t>
      </w:r>
      <w:r w:rsidRPr="00E07BFF">
        <w:rPr>
          <w:rFonts w:ascii="Times New Roman" w:hAnsi="Times New Roman" w:cs="Times New Roman"/>
          <w:sz w:val="24"/>
          <w:szCs w:val="24"/>
          <w:shd w:val="clear" w:color="auto" w:fill="FFFFFF"/>
        </w:rPr>
        <w:t>769 0039 3011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Код доступу:  </w:t>
      </w:r>
      <w:r w:rsidRPr="00E07BFF">
        <w:rPr>
          <w:rFonts w:ascii="Times New Roman" w:hAnsi="Times New Roman" w:cs="Times New Roman"/>
          <w:sz w:val="24"/>
          <w:szCs w:val="24"/>
          <w:shd w:val="clear" w:color="auto" w:fill="FFFFFF"/>
        </w:rPr>
        <w:t>12345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22"/>
        <w:gridCol w:w="1670"/>
        <w:gridCol w:w="2296"/>
        <w:gridCol w:w="7654"/>
      </w:tblGrid>
      <w:tr w:rsidR="00DB0670" w:rsidRPr="00E07BFF" w:rsidTr="00DB0670">
        <w:trPr>
          <w:trHeight w:val="6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Зайло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№65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Шилич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№5 ім. Кокорудзів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№5 ім. Кокорудзів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Кушнір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Божик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Твердь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Радіонівна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Лань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Поліщак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№41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Копак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Кузик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Смага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Пелех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Мартинів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Манчуленко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Панасюк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Пилипівна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ЛСЗШ № 71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Калапіщак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№17 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Даньо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Сеник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Сирота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Сорока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Ригель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Святославівна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Булачек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Слідзьона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Роговська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Лупак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Рясне-Руський ліцей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Басарабчук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Заруцівська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Дмитрович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Дружбляк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Климко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імені Івана Пулюя </w:t>
            </w:r>
          </w:p>
        </w:tc>
      </w:tr>
    </w:tbl>
    <w:p w:rsidR="00AF21ED" w:rsidRPr="00E07BFF" w:rsidRDefault="00AF21ED" w:rsidP="00AF21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</w:pP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117.91  </w:t>
      </w:r>
      <w:r w:rsidRPr="00E07BFF">
        <w:rPr>
          <w:b/>
          <w:bCs/>
          <w:i/>
          <w:iCs/>
        </w:rPr>
        <w:t xml:space="preserve"> </w:t>
      </w:r>
      <w:r w:rsidRPr="00E07BFF">
        <w:rPr>
          <w:b/>
          <w:bCs/>
        </w:rPr>
        <w:t xml:space="preserve">Учителі української мови і літератури, 06.11 – 30.11.2023 р.,   очно-дистанційна форма навчання, (06.11 –29.11.-дистанційно, без відриву від в-ва, 30.11.-очно, з відривом від в-ва) 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117 </w:t>
      </w:r>
      <w:r w:rsidRPr="00E07BF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Українська мова та література в 5-6 класах нової української школи: модель активного навчання»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E07BFF">
        <w:rPr>
          <w:rFonts w:ascii="Times New Roman" w:hAnsi="Times New Roman" w:cs="Times New Roman"/>
          <w:b/>
          <w:bCs/>
        </w:rPr>
        <w:t>Куратор: Должикова Тетяна Іванівна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E07BFF">
        <w:rPr>
          <w:rFonts w:ascii="Times New Roman" w:hAnsi="Times New Roman"/>
          <w:bCs/>
          <w:sz w:val="24"/>
          <w:szCs w:val="24"/>
        </w:rPr>
        <w:t>:</w:t>
      </w:r>
      <w:r w:rsidRPr="00E07BFF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filologtatd@gmail.com</w:t>
        </w:r>
      </w:hyperlink>
      <w:r w:rsidRPr="00E07BF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 w:rsidRPr="00E07BFF">
        <w:rPr>
          <w:b/>
          <w:bCs/>
        </w:rPr>
        <w:t xml:space="preserve">Контактний номер телефону: </w:t>
      </w:r>
      <w:r w:rsidRPr="00E07BFF">
        <w:rPr>
          <w:bCs/>
        </w:rPr>
        <w:t>066 31 35 805</w:t>
      </w:r>
    </w:p>
    <w:p w:rsidR="00AF21ED" w:rsidRPr="00E07BFF" w:rsidRDefault="00AF21ED" w:rsidP="00AF21ED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>Початок заняття: 06 листопада 2023 р. о 15:00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 w:rsidRPr="00E07BF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https://us04web.zoom.us/j/3487126917?pwd=ZndUdW5nVityajEzTUk0ZHVvWS9iZz09</w:t>
        </w:r>
      </w:hyperlink>
      <w:r w:rsidRPr="00E07BFF">
        <w:rPr>
          <w:rFonts w:ascii="Times New Roman" w:hAnsi="Times New Roman"/>
          <w:sz w:val="24"/>
          <w:szCs w:val="24"/>
        </w:rPr>
        <w:t xml:space="preserve"> </w:t>
      </w:r>
    </w:p>
    <w:p w:rsidR="00AF21ED" w:rsidRPr="00E07BFF" w:rsidRDefault="00AF21ED" w:rsidP="00AF21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07BFF">
        <w:rPr>
          <w:b/>
        </w:rPr>
        <w:t>Код доступу: 0e3aZW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9"/>
        <w:gridCol w:w="1322"/>
        <w:gridCol w:w="1670"/>
        <w:gridCol w:w="2435"/>
        <w:gridCol w:w="7194"/>
      </w:tblGrid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Утішківський ЗЗСО І-ІІ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Шимбра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Герич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Жураківська-Окарма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ЗШ «Берегиня»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Ющук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ЗШ «Берегиня»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Чорненька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Терлецька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№17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Кобзіста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81 ім. П. СагайдачогоЛМР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Мягка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Сеник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Заяць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Струк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Безпальок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Михайлевська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Скоропад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Ільчина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Квітослава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ЗСШ «Лідер»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Коржак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Столяр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«Європейський»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Клевченко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42 м.Львова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Пида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Слюсарчик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94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Онищук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94 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Троць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«ШЕЛ»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Пришляк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Грех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Тушницька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Лисяк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с.Наконечне І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Деревнянський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Денисюк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Кіндратівна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імені родини Луговських м. Червонограда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Миколавичус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Хирівська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ст. с. Гуманець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Садовська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  <w:tr w:rsidR="00DB0670" w:rsidRPr="009B0EB3" w:rsidTr="00DB0670">
        <w:trPr>
          <w:trHeight w:val="6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9B0EB3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B0EB3">
              <w:rPr>
                <w:rFonts w:ascii="Times New Roman" w:eastAsia="Times New Roman" w:hAnsi="Times New Roman" w:cs="Times New Roman"/>
                <w:lang w:eastAsia="uk-UA"/>
              </w:rPr>
              <w:t>Ферцович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9B0EB3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B0EB3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9B0EB3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B0EB3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9B0EB3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B0EB3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9B0EB3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B0EB3">
              <w:rPr>
                <w:rFonts w:ascii="Times New Roman" w:eastAsia="Times New Roman" w:hAnsi="Times New Roman" w:cs="Times New Roman"/>
                <w:lang w:eastAsia="uk-UA"/>
              </w:rPr>
              <w:t xml:space="preserve">ЗЗСО с.Середкевичі </w:t>
            </w:r>
          </w:p>
        </w:tc>
      </w:tr>
    </w:tbl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Група № 107.92           Учителі мистецтва, 0</w:t>
      </w:r>
      <w:r w:rsidRPr="00E07BFF">
        <w:rPr>
          <w:b/>
          <w:bCs/>
          <w:lang w:val="en-US"/>
        </w:rPr>
        <w:t>7</w:t>
      </w:r>
      <w:r w:rsidRPr="00E07BFF">
        <w:rPr>
          <w:b/>
          <w:bCs/>
        </w:rPr>
        <w:t>.1</w:t>
      </w:r>
      <w:r w:rsidRPr="00E07BFF">
        <w:rPr>
          <w:b/>
          <w:bCs/>
          <w:lang w:val="en-US"/>
        </w:rPr>
        <w:t>1</w:t>
      </w:r>
      <w:r w:rsidRPr="00E07BFF">
        <w:rPr>
          <w:b/>
          <w:bCs/>
        </w:rPr>
        <w:t>–</w:t>
      </w:r>
      <w:r w:rsidRPr="00E07BFF">
        <w:rPr>
          <w:b/>
          <w:bCs/>
          <w:lang w:val="en-US"/>
        </w:rPr>
        <w:t>29</w:t>
      </w:r>
      <w:r w:rsidRPr="00E07BFF">
        <w:rPr>
          <w:b/>
          <w:bCs/>
        </w:rPr>
        <w:t>.11.2023 р. (без відриву від виробництва) </w:t>
      </w:r>
    </w:p>
    <w:p w:rsidR="00AF21ED" w:rsidRPr="00B24821" w:rsidRDefault="00AF21ED" w:rsidP="00AF21ED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 xml:space="preserve">107 </w:t>
      </w:r>
      <w:r w:rsidRPr="00E07BFF">
        <w:rPr>
          <w:b/>
          <w:bCs/>
          <w:i/>
          <w:iCs/>
        </w:rPr>
        <w:t>«</w:t>
      </w:r>
      <w:r w:rsidRPr="00E07BFF">
        <w:rPr>
          <w:b/>
          <w:i/>
        </w:rPr>
        <w:t>Нові орієнтири мистецької освіти: діяльнісн</w:t>
      </w:r>
      <w:r>
        <w:rPr>
          <w:b/>
          <w:i/>
        </w:rPr>
        <w:t xml:space="preserve">ий підхід до навчання мистецтва </w:t>
      </w:r>
      <w:r w:rsidRPr="00E07BFF">
        <w:rPr>
          <w:b/>
          <w:i/>
        </w:rPr>
        <w:t>у 5-6 класах нової української школи</w:t>
      </w:r>
      <w:r w:rsidRPr="00E07BFF">
        <w:rPr>
          <w:b/>
          <w:bCs/>
          <w:i/>
          <w:iCs/>
        </w:rPr>
        <w:t>»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Кураторка: Михайлюк Ольга Дмитрівна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 xml:space="preserve">Контактний e-mail: </w:t>
      </w:r>
      <w:hyperlink r:id="rId19" w:history="1">
        <w:r w:rsidRPr="00E07BFF">
          <w:rPr>
            <w:rStyle w:val="a3"/>
            <w:b/>
            <w:bCs/>
            <w:color w:val="auto"/>
            <w:u w:val="none"/>
          </w:rPr>
          <w:t>Mihajluk@gmail.com</w:t>
        </w:r>
      </w:hyperlink>
      <w:r w:rsidRPr="00E07BFF">
        <w:rPr>
          <w:b/>
          <w:bCs/>
        </w:rPr>
        <w:t>  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Контактний номер телефону: 0678439767 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Початок: 04 грудня 2023 р. о 10:00</w:t>
      </w:r>
    </w:p>
    <w:p w:rsidR="00AF21ED" w:rsidRPr="00E07BFF" w:rsidRDefault="00AF21ED" w:rsidP="00AF21ED">
      <w:pPr>
        <w:pStyle w:val="a4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Покликання на перше заняття:</w:t>
      </w:r>
    </w:p>
    <w:p w:rsidR="00AF21ED" w:rsidRPr="00E07BFF" w:rsidRDefault="006F5749" w:rsidP="00AF21ED">
      <w:pPr>
        <w:pStyle w:val="a4"/>
        <w:spacing w:before="0" w:beforeAutospacing="0" w:after="0" w:afterAutospacing="0"/>
      </w:pPr>
      <w:hyperlink r:id="rId20" w:history="1">
        <w:r w:rsidR="00AF21ED" w:rsidRPr="00E07BFF">
          <w:rPr>
            <w:rStyle w:val="a3"/>
            <w:b/>
            <w:bCs/>
            <w:color w:val="auto"/>
            <w:u w:val="none"/>
          </w:rPr>
          <w:t>https://us04web.zoom.us/j/3455366132?pwd=OUMyTUN0V1o1MzUybjQ0V3dqdVlIUT09</w:t>
        </w:r>
      </w:hyperlink>
    </w:p>
    <w:p w:rsidR="00AF21ED" w:rsidRPr="00E07BFF" w:rsidRDefault="00AF21ED" w:rsidP="00AF21ED">
      <w:pPr>
        <w:pStyle w:val="a4"/>
        <w:spacing w:before="0" w:beforeAutospacing="0" w:after="0" w:afterAutospacing="0"/>
      </w:pPr>
      <w:r w:rsidRPr="00E07BFF">
        <w:rPr>
          <w:b/>
          <w:bCs/>
        </w:rPr>
        <w:t>Ідентифікатор конференції: 345 536 6132</w:t>
      </w:r>
    </w:p>
    <w:p w:rsidR="00AF21ED" w:rsidRPr="00E07BFF" w:rsidRDefault="00AF21ED" w:rsidP="00AF21ED">
      <w:pPr>
        <w:shd w:val="clear" w:color="auto" w:fill="FFFFFF"/>
        <w:spacing w:after="0" w:line="240" w:lineRule="auto"/>
      </w:pPr>
      <w:r w:rsidRPr="00E07BFF">
        <w:rPr>
          <w:rFonts w:ascii="Times New Roman" w:hAnsi="Times New Roman"/>
          <w:b/>
          <w:bCs/>
        </w:rPr>
        <w:t>Код доступу: 0hfrKZ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5"/>
        <w:gridCol w:w="1130"/>
        <w:gridCol w:w="1670"/>
        <w:gridCol w:w="2311"/>
        <w:gridCol w:w="7654"/>
      </w:tblGrid>
      <w:tr w:rsidR="00DB0670" w:rsidRPr="00E07BFF" w:rsidTr="00DB0670">
        <w:trPr>
          <w:trHeight w:val="12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Філь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Олексійович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 Розжалів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Березюк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І-ІІІ ст. с. Тетевчиці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Борисюк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БНРЦ "Довіра"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Мар’янович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с.Пониковиця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Винарчик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Підзвіринецький ЗЗСО І-ІІІ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Зарічна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№1 м.Золочева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Щербан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Миронович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І-ІІст.с.Бусовисько</w:t>
            </w:r>
          </w:p>
        </w:tc>
      </w:tr>
      <w:tr w:rsidR="00DB0670" w:rsidRPr="00E07BFF" w:rsidTr="00DB0670">
        <w:trPr>
          <w:trHeight w:val="9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Волотко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Кричковська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Аркадіївна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№16 ім.Юрія Дрогобича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Баша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Стебницький ліцей №7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Журовська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Ракова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Крушельницький ЗЗСО І-ІІ ст.</w:t>
            </w:r>
          </w:p>
        </w:tc>
      </w:tr>
      <w:tr w:rsidR="00DB0670" w:rsidRPr="00E07BFF" w:rsidTr="00DB0670">
        <w:trPr>
          <w:trHeight w:val="9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Дроф’як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ЗЗСО.№2 м.Яворова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Гавриляк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Ланівський ліцей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Ярич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Мецан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Юліанівна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 "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Василишин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І-ІІ-ІІІст. с. Павлів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Шеховцова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«Європейський» 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Дмитришин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Мосціцька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51 ім. І. Франка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Каранець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Хорташко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Домшинська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Церковна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«Первоцвіт»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Кващишин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</w:tbl>
    <w:p w:rsidR="00AF21ED" w:rsidRPr="00E07BFF" w:rsidRDefault="00AF21ED" w:rsidP="00AF21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 xml:space="preserve">Група № 115.93        Учителі польської мови, 13.11. – 07.12.2023 р. (без відриву від в-ва) 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i/>
        </w:rPr>
      </w:pPr>
      <w:r w:rsidRPr="00B24821">
        <w:rPr>
          <w:b/>
          <w:bCs/>
        </w:rPr>
        <w:t xml:space="preserve">Назва курсу: </w:t>
      </w:r>
      <w:r w:rsidRPr="00B24821">
        <w:rPr>
          <w:b/>
          <w:bCs/>
          <w:i/>
        </w:rPr>
        <w:t>115 «</w:t>
      </w:r>
      <w:r w:rsidRPr="00B24821">
        <w:rPr>
          <w:b/>
          <w:i/>
        </w:rPr>
        <w:t>Професійний розвиток учителя польської мови в умовах упровадження Нової української школи»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</w:rPr>
      </w:pPr>
      <w:r w:rsidRPr="00B24821">
        <w:rPr>
          <w:b/>
          <w:bCs/>
        </w:rPr>
        <w:t xml:space="preserve">Куратор: </w:t>
      </w:r>
      <w:r w:rsidRPr="00B24821">
        <w:rPr>
          <w:b/>
        </w:rPr>
        <w:t>Ковальова Людмила Леонідівна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>-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2482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21" w:tgtFrame="_blank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lkovalyova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22@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gmail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com</w:t>
        </w:r>
      </w:hyperlink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24821">
        <w:rPr>
          <w:rFonts w:ascii="Times New Roman" w:hAnsi="Times New Roman"/>
          <w:b/>
          <w:bCs/>
          <w:sz w:val="24"/>
          <w:szCs w:val="24"/>
          <w:lang w:val="ru-RU"/>
        </w:rPr>
        <w:t>0676022120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B24821">
        <w:rPr>
          <w:rFonts w:ascii="Times New Roman" w:hAnsi="Times New Roman"/>
          <w:b/>
          <w:bCs/>
          <w:sz w:val="24"/>
          <w:szCs w:val="24"/>
        </w:rPr>
        <w:t>13 листопада 2023 р. на 16:30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B24821" w:rsidRDefault="006F5749" w:rsidP="00AF21ED">
      <w:pPr>
        <w:pStyle w:val="a5"/>
        <w:rPr>
          <w:rFonts w:ascii="Times New Roman" w:hAnsi="Times New Roman"/>
          <w:b/>
          <w:sz w:val="24"/>
          <w:szCs w:val="24"/>
        </w:rPr>
      </w:pPr>
      <w:hyperlink r:id="rId22" w:tgtFrame="_blank" w:history="1">
        <w:r w:rsidR="00AF21ED" w:rsidRPr="00B24821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https://us04web.zoom.us/j/75357640549?pwd=Q1NSSzJkR3hqTFB4aUttUyt1TGE1Zz09</w:t>
        </w:r>
      </w:hyperlink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lastRenderedPageBreak/>
        <w:t>Код доступу: 2dzVnG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287"/>
        <w:gridCol w:w="1290"/>
        <w:gridCol w:w="1670"/>
        <w:gridCol w:w="2572"/>
        <w:gridCol w:w="7230"/>
      </w:tblGrid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Мартишук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Миколаївський ОЗЗСО І-ІІІст.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Поліщук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№3 м. Червоноград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Підкович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Вербізький ЗЗСО І-ІІ ст. 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№4 м.Городок</w:t>
            </w:r>
          </w:p>
        </w:tc>
      </w:tr>
      <w:tr w:rsidR="00DB0670" w:rsidRPr="00E07BFF" w:rsidTr="00DB0670">
        <w:trPr>
          <w:trHeight w:val="9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Книш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Перемишлянський ОЗЗСО І-ІІІ ст. № 1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10 ім.св. Марії Магдалени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Кухар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Козлов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Свидниця</w:t>
            </w:r>
          </w:p>
        </w:tc>
      </w:tr>
      <w:tr w:rsidR="00DB0670" w:rsidRPr="00E07BFF" w:rsidTr="00DB0670">
        <w:trPr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Пахарук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А.Корчака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Група № 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108</w:t>
      </w:r>
      <w:r w:rsidRPr="00E07BFF">
        <w:rPr>
          <w:rFonts w:ascii="Times New Roman" w:hAnsi="Times New Roman"/>
          <w:b/>
          <w:sz w:val="24"/>
          <w:szCs w:val="24"/>
        </w:rPr>
        <w:t xml:space="preserve">.94          Музичні керівники ЗДО, 13.11. – 16.11.2023 р.  </w:t>
      </w:r>
      <w:r w:rsidRPr="00E07BFF">
        <w:rPr>
          <w:rFonts w:ascii="Times New Roman" w:hAnsi="Times New Roman"/>
          <w:b/>
          <w:bCs/>
          <w:sz w:val="24"/>
          <w:szCs w:val="24"/>
        </w:rPr>
        <w:t>(з відривом від в-ва)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 xml:space="preserve">108 «Нові орієнтири дошкільної мистецької освіти: діяльнісний підхід до музичного виховання в умовах упровадження нової української школи» 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Кураторка: Гурин Олександра Михайлівна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07BFF">
        <w:rPr>
          <w:rFonts w:ascii="Times New Roman" w:hAnsi="Times New Roman"/>
          <w:b/>
          <w:sz w:val="24"/>
          <w:szCs w:val="24"/>
          <w:lang w:val="ru-RU"/>
        </w:rPr>
        <w:t>-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07BFF">
        <w:rPr>
          <w:rFonts w:ascii="Times New Roman" w:hAnsi="Times New Roman"/>
          <w:b/>
          <w:sz w:val="24"/>
          <w:szCs w:val="24"/>
        </w:rPr>
        <w:t>:</w:t>
      </w:r>
      <w:r w:rsidRPr="00E07BFF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ohuryn</w:t>
        </w:r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@</w:t>
        </w:r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7BFF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E07BFF">
        <w:rPr>
          <w:rFonts w:ascii="Times New Roman" w:hAnsi="Times New Roman"/>
          <w:sz w:val="24"/>
          <w:szCs w:val="24"/>
          <w:lang w:val="ru-RU"/>
        </w:rPr>
        <w:t xml:space="preserve"> 0679878210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E07BFF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E07BFF">
        <w:rPr>
          <w:rFonts w:ascii="Times New Roman" w:hAnsi="Times New Roman"/>
          <w:sz w:val="24"/>
          <w:szCs w:val="24"/>
        </w:rPr>
        <w:t>листопада на 10.00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  <w:hyperlink r:id="rId24" w:history="1">
        <w:r w:rsidRPr="00E07BF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https://us06web.zoom.us/j/9853390299?pwd=eFA4cXMwaVl6a0NncEROREpTcE03dz09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Ідентифікатор конференції:</w:t>
      </w:r>
      <w:r w:rsidRPr="00E07BFF">
        <w:rPr>
          <w:rFonts w:ascii="Times New Roman" w:hAnsi="Times New Roman"/>
          <w:sz w:val="24"/>
          <w:szCs w:val="24"/>
        </w:rPr>
        <w:t xml:space="preserve"> 985 339 0299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Код доступу:</w:t>
      </w:r>
      <w:r w:rsidRPr="00E07BFF">
        <w:rPr>
          <w:rFonts w:ascii="Times New Roman" w:hAnsi="Times New Roman"/>
          <w:sz w:val="24"/>
          <w:szCs w:val="24"/>
        </w:rPr>
        <w:t xml:space="preserve"> 858253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559"/>
        <w:gridCol w:w="1843"/>
        <w:gridCol w:w="2126"/>
        <w:gridCol w:w="3969"/>
      </w:tblGrid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Мандзиняк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21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Мандюк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№8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Мартинів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Романівна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86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Мартинюк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Борисівна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Молокус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№33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Немировська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Роксоляна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94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17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Швець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43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Шерстюк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167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Шкурко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Федорівна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105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Шоробура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Ярослава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Казимирівна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№156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Юхіма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Роксоляна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ЗДО № 160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 xml:space="preserve">Група № 105.95       Учителі інтегрованого курсу літератур (української та зарубіжної), 14.11. – 08.12.2023 р. (без відриву від в-ва) 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i/>
        </w:rPr>
      </w:pPr>
      <w:r w:rsidRPr="00B24821">
        <w:rPr>
          <w:b/>
          <w:bCs/>
        </w:rPr>
        <w:t xml:space="preserve">Назва курсу: </w:t>
      </w:r>
      <w:r w:rsidRPr="00B24821">
        <w:rPr>
          <w:b/>
          <w:bCs/>
          <w:i/>
        </w:rPr>
        <w:t>105 «</w:t>
      </w:r>
      <w:r w:rsidRPr="00B24821">
        <w:rPr>
          <w:b/>
          <w:i/>
        </w:rPr>
        <w:t>Нові орієнтири мовно-літературної освіти: діяльнісний підхід до навчання інтегрованого мовно-літературного курсу (українська мова, українська та зарубіжна літератури) в 5-6 класах нової української школи»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</w:rPr>
      </w:pPr>
      <w:r w:rsidRPr="00B24821">
        <w:rPr>
          <w:b/>
          <w:bCs/>
        </w:rPr>
        <w:t xml:space="preserve">Куратор: </w:t>
      </w:r>
      <w:r w:rsidRPr="00B24821">
        <w:rPr>
          <w:b/>
        </w:rPr>
        <w:t>Богосвятська Анна-Марія Іванівна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>-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2482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25" w:history="1">
        <w:r w:rsidRPr="00B2482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bogosvyatska</w:t>
        </w:r>
        <w:r w:rsidRPr="00B2482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ru-RU"/>
          </w:rPr>
          <w:t>@</w:t>
        </w:r>
        <w:r w:rsidRPr="00B2482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gmail</w:t>
        </w:r>
        <w:r w:rsidRPr="00B2482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ru-RU"/>
          </w:rPr>
          <w:t>.</w:t>
        </w:r>
        <w:r w:rsidRPr="00B2482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com</w:t>
        </w:r>
      </w:hyperlink>
      <w:r w:rsidRPr="00B2482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24821">
        <w:rPr>
          <w:rFonts w:ascii="Times New Roman" w:hAnsi="Times New Roman"/>
          <w:b/>
          <w:bCs/>
          <w:sz w:val="24"/>
          <w:szCs w:val="24"/>
          <w:lang w:val="ru-RU"/>
        </w:rPr>
        <w:t>0688161483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B24821">
        <w:rPr>
          <w:rFonts w:ascii="Times New Roman" w:hAnsi="Times New Roman"/>
          <w:b/>
          <w:bCs/>
          <w:sz w:val="24"/>
          <w:szCs w:val="24"/>
        </w:rPr>
        <w:t>14 листопада 2023 р. на 15:00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B24821" w:rsidRDefault="006F5749" w:rsidP="00AF21ED">
      <w:pPr>
        <w:pStyle w:val="a5"/>
        <w:rPr>
          <w:rFonts w:ascii="Times New Roman" w:hAnsi="Times New Roman"/>
          <w:b/>
          <w:sz w:val="24"/>
          <w:szCs w:val="24"/>
        </w:rPr>
      </w:pPr>
      <w:hyperlink r:id="rId26" w:history="1"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https://us04web.zoom.us/j/71409309670?pwd=Mmp0KzZqUUR4Y2VCeHd0bkRaRVR0Zz09</w:t>
        </w:r>
      </w:hyperlink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Ідентифікатор конференції: </w:t>
      </w:r>
      <w:r w:rsidRPr="00B24821">
        <w:rPr>
          <w:rFonts w:ascii="Times New Roman" w:hAnsi="Times New Roman"/>
          <w:b/>
          <w:sz w:val="24"/>
          <w:szCs w:val="24"/>
        </w:rPr>
        <w:t>714 0930 9670</w:t>
      </w:r>
    </w:p>
    <w:p w:rsidR="00AF21ED" w:rsidRPr="00B24821" w:rsidRDefault="00AF21ED" w:rsidP="00AF21E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lastRenderedPageBreak/>
        <w:t>Код доступу: 7yF2sa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186"/>
        <w:gridCol w:w="1670"/>
        <w:gridCol w:w="2584"/>
        <w:gridCol w:w="7372"/>
      </w:tblGrid>
      <w:tr w:rsidR="00DB0670" w:rsidRPr="00E07BFF" w:rsidTr="00DB0670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Гула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Чабан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Назарчук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Мигаль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Георгівна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Сокальський ліцей № 3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Шукатка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Сокальський ліцей № 3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Токаж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Сокальський ліцей № 3</w:t>
            </w:r>
          </w:p>
        </w:tc>
      </w:tr>
      <w:tr w:rsidR="00DB0670" w:rsidRPr="00E07BFF" w:rsidTr="00DB0670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Ладика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"Львівська спеціальна школа Марії Покрови"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Паськів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гімназія ім.І.Труша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Тезбір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 м.Дрогобич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Павлишин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№48</w:t>
            </w:r>
          </w:p>
        </w:tc>
      </w:tr>
      <w:tr w:rsidR="00DB0670" w:rsidRPr="00E07BFF" w:rsidTr="00DB0670">
        <w:trPr>
          <w:trHeight w:val="12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Доманська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«Школа комп’ютерних технологій – Львівський технологічний ліцей»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Кузик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2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Чабан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2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Літепло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Сабат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Федик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Капустіна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Геннадіївна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DB0670" w:rsidRPr="00E07BFF" w:rsidTr="00DB0670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Земцова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№17 </w:t>
            </w:r>
          </w:p>
        </w:tc>
      </w:tr>
      <w:tr w:rsidR="00DB0670" w:rsidRPr="00E07BFF" w:rsidTr="00DB0670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Шумейко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№17 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Телішевська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51 ім. І. Франка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Мельнечук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Петрінець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Журавненська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Лисківський КЗЗСО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Винар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Іллівна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ім.Т.Пазина с.Новини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Держко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Т. Бобанича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Капустинська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Олексицька гімназія</w:t>
            </w:r>
          </w:p>
        </w:tc>
      </w:tr>
      <w:tr w:rsidR="00DB0670" w:rsidRPr="00E07BFF" w:rsidTr="00DB0670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Занік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Маряна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ОТГ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Порічанський ЗЗСО І-ІІ ст..</w:t>
            </w:r>
          </w:p>
        </w:tc>
      </w:tr>
      <w:tr w:rsidR="00DB0670" w:rsidRPr="00E07BFF" w:rsidTr="00DB0670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Підкамінська 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Нем'ячівський ЗЗСО І-ІІ ступенів </w:t>
            </w:r>
          </w:p>
        </w:tc>
      </w:tr>
      <w:tr w:rsidR="00DB0670" w:rsidRPr="00E07BFF" w:rsidTr="00DB0670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>Котик-  Савчишин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>Надія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 xml:space="preserve">   Миронівна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 xml:space="preserve">    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>Відокремлений підрозділ «Приватний заклад загальної середньої освіти ліцей «Дивосвіт» м.Львова ТзОВ «Компанія «Україна-ЛВ-ТУР» (</w:t>
            </w:r>
            <w:r w:rsidRPr="00E07BFF">
              <w:rPr>
                <w:rFonts w:ascii="Times New Roman" w:eastAsia="Times New Roman" w:hAnsi="Times New Roman" w:cs="Times New Roman"/>
                <w:b/>
              </w:rPr>
              <w:t>оплата)</w:t>
            </w:r>
          </w:p>
        </w:tc>
      </w:tr>
      <w:tr w:rsidR="00DB0670" w:rsidRPr="00E07BFF" w:rsidTr="00DB0670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 xml:space="preserve">   Тихонюк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 xml:space="preserve">   Вікторівна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 xml:space="preserve">    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7BFF">
              <w:rPr>
                <w:rFonts w:ascii="Times New Roman" w:eastAsia="Times New Roman" w:hAnsi="Times New Roman" w:cs="Times New Roman"/>
              </w:rPr>
              <w:t>Відокремлений підрозділ «Приватний заклад загальної середньої освіти ліцей «Дивосвіт» м.Львова ТзОВ «Компанія «Україна-ЛВ-ТУР</w:t>
            </w:r>
            <w:r w:rsidRPr="00E07BFF">
              <w:rPr>
                <w:rFonts w:ascii="Times New Roman" w:eastAsia="Times New Roman" w:hAnsi="Times New Roman" w:cs="Times New Roman"/>
                <w:b/>
              </w:rPr>
              <w:t>»(оплата)</w:t>
            </w:r>
          </w:p>
        </w:tc>
      </w:tr>
      <w:tr w:rsidR="00DB0670" w:rsidRPr="00E07BFF" w:rsidTr="00DB0670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Дерефінка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      Іванівна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    Львівська МТГ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Відокремлений підрозділ «Приватний заклад загальної середньої освіти ліцей «Дивосвіт» м.Львова ТзОВ «Компанія «Україна-ЛВ-ТУР»</w:t>
            </w:r>
            <w:r w:rsidRPr="00E07BFF">
              <w:rPr>
                <w:rFonts w:ascii="Times New Roman" w:hAnsi="Times New Roman" w:cs="Times New Roman"/>
                <w:b/>
                <w:bCs/>
              </w:rPr>
              <w:t>(оплата)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Група № 118.96       У</w:t>
      </w:r>
      <w:r w:rsidRPr="00B24821">
        <w:rPr>
          <w:b/>
        </w:rPr>
        <w:t xml:space="preserve">чителі французької мови, </w:t>
      </w:r>
      <w:r w:rsidRPr="00B24821">
        <w:rPr>
          <w:b/>
          <w:bCs/>
        </w:rPr>
        <w:t>20.11. - 15.12. 2023 р. (без відриву від в-ва)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>118 «</w:t>
      </w:r>
      <w:r w:rsidRPr="00B24821">
        <w:rPr>
          <w:rFonts w:ascii="Times New Roman" w:hAnsi="Times New Roman"/>
          <w:b/>
          <w:bCs/>
          <w:i/>
          <w:sz w:val="24"/>
          <w:szCs w:val="24"/>
        </w:rPr>
        <w:t>Нові орієнтири вивчення освітньої галузі «Іноземна мова»: діяльнісний підхід до вивчення французької мови у 5 – 6 класах Нової української школи»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</w:rPr>
      </w:pPr>
      <w:r w:rsidRPr="00B24821">
        <w:rPr>
          <w:b/>
          <w:bCs/>
        </w:rPr>
        <w:t>Куратор: Палій Євген Володиморович</w:t>
      </w:r>
    </w:p>
    <w:p w:rsidR="00AF21ED" w:rsidRPr="00B24821" w:rsidRDefault="00AF21ED" w:rsidP="00AF21ED">
      <w:pPr>
        <w:spacing w:after="0" w:line="240" w:lineRule="auto"/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ru-RU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hyperlink r:id="rId27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yevhenpaliy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@gmail.com</w:t>
        </w:r>
      </w:hyperlink>
      <w:r w:rsidRPr="00B24821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ru-RU"/>
        </w:rPr>
        <w:t xml:space="preserve">, </w:t>
      </w:r>
      <w:hyperlink r:id="rId28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tretjak@loippo.lviv.ua</w:t>
        </w:r>
      </w:hyperlink>
    </w:p>
    <w:p w:rsidR="00AF21ED" w:rsidRPr="00B24821" w:rsidRDefault="00AF21ED" w:rsidP="00AF21ED">
      <w:pPr>
        <w:spacing w:after="0" w:line="240" w:lineRule="auto"/>
        <w:rPr>
          <w:rFonts w:eastAsia="Times New Roman"/>
          <w:b/>
          <w:bCs/>
          <w:lang w:eastAsia="uk-UA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 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>+38</w:t>
      </w:r>
      <w:r w:rsidRPr="00B24821">
        <w:rPr>
          <w:rFonts w:ascii="Times New Roman" w:hAnsi="Times New Roman"/>
          <w:b/>
          <w:bCs/>
          <w:sz w:val="24"/>
          <w:szCs w:val="24"/>
          <w:lang w:val="ru-RU"/>
        </w:rPr>
        <w:t>0(95)8211372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  <w:lang w:val="ru-RU"/>
        </w:rPr>
      </w:pPr>
      <w:r w:rsidRPr="00B24821">
        <w:rPr>
          <w:b/>
          <w:bCs/>
        </w:rPr>
        <w:t>Початок заняття: 20 листопада 2023 р. о 15:00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B24821" w:rsidRDefault="006F5749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hyperlink r:id="rId29" w:tgtFrame="_blank" w:history="1"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https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://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us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05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web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.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zoom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.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us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/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j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/2050151526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pwd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=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QTR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2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VW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1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VaVpENmNOeDg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3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WXJXeXlyQT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09</w:t>
        </w:r>
        <w:r w:rsidR="00AF21ED" w:rsidRPr="00B24821">
          <w:rPr>
            <w:rFonts w:ascii="Times New Roman" w:hAnsi="Times New Roman"/>
            <w:b/>
            <w:sz w:val="24"/>
            <w:szCs w:val="24"/>
            <w:lang w:eastAsia="ru-RU"/>
          </w:rPr>
          <w:br/>
        </w:r>
      </w:hyperlink>
      <w:r w:rsidR="00AF21ED" w:rsidRPr="00B24821">
        <w:rPr>
          <w:rFonts w:ascii="Times New Roman" w:hAnsi="Times New Roman"/>
          <w:b/>
          <w:sz w:val="24"/>
          <w:szCs w:val="24"/>
          <w:lang w:eastAsia="ru-RU"/>
        </w:rPr>
        <w:t>Ідентифікатор конференції</w:t>
      </w:r>
      <w:r w:rsidR="00AF21ED" w:rsidRPr="00B24821">
        <w:rPr>
          <w:rFonts w:ascii="Times New Roman" w:hAnsi="Times New Roman"/>
          <w:b/>
          <w:sz w:val="24"/>
          <w:szCs w:val="24"/>
          <w:lang w:val="ru-RU" w:eastAsia="ru-RU"/>
        </w:rPr>
        <w:t>: 205 015 1526</w:t>
      </w:r>
      <w:r w:rsidR="00AF21ED" w:rsidRPr="00B24821">
        <w:rPr>
          <w:rFonts w:ascii="Times New Roman" w:hAnsi="Times New Roman"/>
          <w:b/>
          <w:sz w:val="24"/>
          <w:szCs w:val="24"/>
          <w:lang w:val="ru-RU" w:eastAsia="ru-RU"/>
        </w:rPr>
        <w:br/>
        <w:t>Код доступу: VcFY24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8"/>
        <w:gridCol w:w="1322"/>
        <w:gridCol w:w="1670"/>
        <w:gridCol w:w="2589"/>
        <w:gridCol w:w="7088"/>
      </w:tblGrid>
      <w:tr w:rsidR="00DB0670" w:rsidRPr="00E07BFF" w:rsidTr="00DB0670">
        <w:trPr>
          <w:trHeight w:val="94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Тимишин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Східницька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р смт Підбуж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Мотуз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Східницька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Старокропивницький ЗЗСО І-ІІ р.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І-ІІІст.№4 м. Новий Розділ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Піхота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Онисимівна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гімназія №6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Івасик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ЛДМЛ ім. С. Крушельницької (оплата)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Лата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 8 м.Червонограда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Розалюк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 8 м.Червонограда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Лаба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Шегинівська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Волицький НВК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Стисло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ім. Чайковського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Гучок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Красненський ОЗЗСО І-ІІІ ст. №1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Хамітова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Андріївський 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Журавська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Задвір'янський ОЗЗСО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Прокопів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Доброгостівський ЗЗСОІ-ІІІст.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Ракоча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Лопатинський ліцей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Юзва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Чорномаз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Суходільська гімназія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Кохалик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Ланівська гімназія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Переможненський 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Лимич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Переможненський ЗЗСО І-ІІІ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 В. Вільшаниця 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Вирста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Купець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Боднарчук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Барліана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81 ім. П. Сагайдачого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Змисла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Лапичак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Наконечна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37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Іванчук-Щур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37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Ланиця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Златослава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37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Редька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37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Пришляк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Гошко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DB0670" w:rsidRPr="00E07BFF" w:rsidTr="00DB0670">
        <w:trPr>
          <w:trHeight w:val="94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СШ №4 м. Стрий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Група № 106.97        У</w:t>
      </w:r>
      <w:r w:rsidRPr="00B24821">
        <w:rPr>
          <w:b/>
        </w:rPr>
        <w:t xml:space="preserve">чителі іспанської мови, </w:t>
      </w:r>
      <w:r w:rsidRPr="00B24821">
        <w:rPr>
          <w:b/>
          <w:bCs/>
        </w:rPr>
        <w:t xml:space="preserve">20.11. - 15.12. 2023 р. (без відриву від в-ва) 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>106 «</w:t>
      </w:r>
      <w:r w:rsidRPr="00B24821">
        <w:rPr>
          <w:rFonts w:ascii="Times New Roman" w:hAnsi="Times New Roman"/>
          <w:b/>
          <w:bCs/>
          <w:i/>
          <w:sz w:val="24"/>
          <w:szCs w:val="24"/>
        </w:rPr>
        <w:t>Нові орієнтири вивчення освітньої галузі «Іноземна мова»: Діяльнісний підхід до вивчення іспанської мови У 5 – 6 класах Нової української школи»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</w:rPr>
      </w:pPr>
      <w:r w:rsidRPr="00B24821">
        <w:rPr>
          <w:b/>
          <w:bCs/>
        </w:rPr>
        <w:t>Куратор: Палій Євген Володиморович</w:t>
      </w:r>
    </w:p>
    <w:p w:rsidR="00AF21ED" w:rsidRPr="00B24821" w:rsidRDefault="00AF21ED" w:rsidP="00AF21ED">
      <w:pPr>
        <w:spacing w:after="0" w:line="240" w:lineRule="auto"/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ru-RU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Контактний e-mail: </w:t>
      </w:r>
      <w:hyperlink r:id="rId30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yevhenpaliy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@gmail.com</w:t>
        </w:r>
      </w:hyperlink>
      <w:r w:rsidRPr="00B24821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ru-RU"/>
        </w:rPr>
        <w:t xml:space="preserve">, </w:t>
      </w:r>
      <w:hyperlink r:id="rId31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tretjak@loippo.lviv.ua</w:t>
        </w:r>
      </w:hyperlink>
    </w:p>
    <w:p w:rsidR="00AF21ED" w:rsidRPr="00B24821" w:rsidRDefault="00AF21ED" w:rsidP="00AF21ED">
      <w:pPr>
        <w:spacing w:after="0" w:line="240" w:lineRule="auto"/>
        <w:rPr>
          <w:rFonts w:eastAsia="Times New Roman"/>
          <w:b/>
          <w:bCs/>
          <w:lang w:eastAsia="uk-UA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 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>+38</w:t>
      </w:r>
      <w:r w:rsidRPr="00B24821">
        <w:rPr>
          <w:rFonts w:ascii="Times New Roman" w:hAnsi="Times New Roman"/>
          <w:b/>
          <w:bCs/>
          <w:sz w:val="24"/>
          <w:szCs w:val="24"/>
          <w:lang w:val="ru-RU"/>
        </w:rPr>
        <w:t>0(95)8211372</w:t>
      </w:r>
    </w:p>
    <w:p w:rsidR="00AF21ED" w:rsidRPr="00B24821" w:rsidRDefault="00AF21ED" w:rsidP="00AF21ED">
      <w:pPr>
        <w:pStyle w:val="a4"/>
        <w:spacing w:before="0" w:beforeAutospacing="0" w:after="0" w:afterAutospacing="0"/>
        <w:rPr>
          <w:b/>
          <w:bCs/>
          <w:lang w:val="ru-RU"/>
        </w:rPr>
      </w:pPr>
      <w:r w:rsidRPr="00B24821">
        <w:rPr>
          <w:b/>
          <w:bCs/>
        </w:rPr>
        <w:t>Початок заняття: 20 листопада 2023 р. о 16:30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AF21ED" w:rsidRPr="00B24821" w:rsidRDefault="006F5749" w:rsidP="00AF21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hyperlink r:id="rId32" w:tgtFrame="_blank" w:history="1"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https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://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us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05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web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.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zoom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.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us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/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j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/2050151526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pwd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=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QTR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2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VW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1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VaVpENmNOeDg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3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 w:eastAsia="ru-RU"/>
          </w:rPr>
          <w:t>WXJXeXlyQT</w:t>
        </w:r>
        <w:r w:rsidR="00AF21ED"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09</w:t>
        </w:r>
        <w:r w:rsidR="00AF21ED" w:rsidRPr="00B24821">
          <w:rPr>
            <w:rFonts w:ascii="Times New Roman" w:hAnsi="Times New Roman"/>
            <w:b/>
            <w:sz w:val="24"/>
            <w:szCs w:val="24"/>
            <w:lang w:eastAsia="ru-RU"/>
          </w:rPr>
          <w:br/>
        </w:r>
      </w:hyperlink>
      <w:r w:rsidR="00AF21ED" w:rsidRPr="00B24821">
        <w:rPr>
          <w:rFonts w:ascii="Times New Roman" w:hAnsi="Times New Roman"/>
          <w:b/>
          <w:sz w:val="24"/>
          <w:szCs w:val="24"/>
          <w:lang w:eastAsia="ru-RU"/>
        </w:rPr>
        <w:t>Ідентифікатор конференції</w:t>
      </w:r>
      <w:r w:rsidR="00AF21ED" w:rsidRPr="00B24821">
        <w:rPr>
          <w:rFonts w:ascii="Times New Roman" w:hAnsi="Times New Roman"/>
          <w:b/>
          <w:sz w:val="24"/>
          <w:szCs w:val="24"/>
          <w:lang w:val="ru-RU" w:eastAsia="ru-RU"/>
        </w:rPr>
        <w:t>: 205 015 1526</w:t>
      </w:r>
      <w:r w:rsidR="00AF21ED" w:rsidRPr="00B24821">
        <w:rPr>
          <w:rFonts w:ascii="Times New Roman" w:hAnsi="Times New Roman"/>
          <w:b/>
          <w:sz w:val="24"/>
          <w:szCs w:val="24"/>
          <w:lang w:val="ru-RU" w:eastAsia="ru-RU"/>
        </w:rPr>
        <w:br/>
        <w:t>Код доступу: VcFY24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2"/>
        <w:gridCol w:w="1256"/>
        <w:gridCol w:w="1550"/>
        <w:gridCol w:w="2338"/>
        <w:gridCol w:w="7654"/>
      </w:tblGrid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Савчак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Терновицький ЗЗСО І-ІІ ст.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Коропецька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«Оріяна»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Забанжало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18 Львівської міської ради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Савчин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18 Львівської міської ради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Тріль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Музичак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Чубай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Циган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Павлечко-Скіп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94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Голубович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Група № 109.98         Учителі музичного мистецтва, 27.11. – 30.11.2023 р.  </w:t>
      </w:r>
      <w:r w:rsidRPr="00B24821">
        <w:rPr>
          <w:rFonts w:ascii="Times New Roman" w:hAnsi="Times New Roman"/>
          <w:b/>
          <w:bCs/>
          <w:sz w:val="24"/>
          <w:szCs w:val="24"/>
        </w:rPr>
        <w:t>(з відривом від в-ва)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 xml:space="preserve">109 «Нові орієнтири мистецької освіти: діяльнісний підхід до навчання музичного мистецтва в 5-6 класах нової української школи» 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Кураторка: Гурин Олександра Михайлівна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>-</w:t>
      </w:r>
      <w:r w:rsidRPr="00B248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24821">
        <w:rPr>
          <w:rFonts w:ascii="Times New Roman" w:hAnsi="Times New Roman"/>
          <w:b/>
          <w:sz w:val="24"/>
          <w:szCs w:val="24"/>
        </w:rPr>
        <w:t xml:space="preserve">: </w:t>
      </w:r>
      <w:hyperlink r:id="rId33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ohuryn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@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gmail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24821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 xml:space="preserve"> 0679878210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B24821">
        <w:rPr>
          <w:rFonts w:ascii="Times New Roman" w:hAnsi="Times New Roman"/>
          <w:b/>
          <w:sz w:val="24"/>
          <w:szCs w:val="24"/>
          <w:lang w:val="ru-RU"/>
        </w:rPr>
        <w:t xml:space="preserve">27 </w:t>
      </w:r>
      <w:r w:rsidRPr="00B24821">
        <w:rPr>
          <w:rFonts w:ascii="Times New Roman" w:hAnsi="Times New Roman"/>
          <w:b/>
          <w:sz w:val="24"/>
          <w:szCs w:val="24"/>
        </w:rPr>
        <w:t>листопада на 10.00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  <w:hyperlink r:id="rId34" w:history="1">
        <w:r w:rsidRPr="00B2482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https://us06web.zoom.us/j/9853390299?pwd=eFA4cXMwaVl6a0NncEROREpTcE03dz09</w:t>
        </w:r>
      </w:hyperlink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Ідентифікатор конференції: 985 339 0299</w:t>
      </w:r>
    </w:p>
    <w:p w:rsidR="00AF21ED" w:rsidRPr="00B24821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Код доступу: 858253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469"/>
        <w:gridCol w:w="1256"/>
        <w:gridCol w:w="1434"/>
        <w:gridCol w:w="2660"/>
        <w:gridCol w:w="7655"/>
      </w:tblGrid>
      <w:tr w:rsidR="00DB0670" w:rsidRPr="00E07BFF" w:rsidTr="00DB0670">
        <w:trPr>
          <w:trHeight w:val="6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Галас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DB0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с.Борщовичі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Іванців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НРЦ "ГАРМОНІЯ"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Шульженко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Минівна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Великопільський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Іванцик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Тернавський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Корольчук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гімназія ім.І.Труша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Цимбала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Короснянський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Волосянська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с.Ясениця-Замкова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Мрочковська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Грімненський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Іваничко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Бучалівський ЗЗСО І-ІІ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Шило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Зінько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ЛУГГ ім.О.Степанів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Пришляк-Коцан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DB0670" w:rsidRPr="00E07BFF" w:rsidTr="00DB0670">
        <w:trPr>
          <w:trHeight w:val="6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Коропецький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Сновицький ЗЗСО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21ED" w:rsidRPr="00B24821" w:rsidRDefault="00AF21ED" w:rsidP="00AF21E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4821">
        <w:rPr>
          <w:rFonts w:ascii="Times New Roman" w:hAnsi="Times New Roman" w:cs="Times New Roman"/>
          <w:b/>
          <w:sz w:val="36"/>
          <w:szCs w:val="36"/>
          <w:u w:val="single"/>
        </w:rPr>
        <w:t>КОП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Група № 200.59   Заступники керівників ЗЗСО з виховної роботи, 06.11-30.11. 2023 р.. (без відриву від в-ва)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Назва курсу: </w:t>
      </w:r>
      <w:r w:rsidRPr="00B24821">
        <w:rPr>
          <w:b/>
          <w:bCs/>
          <w:i/>
          <w:iCs/>
        </w:rPr>
        <w:t>200 «</w:t>
      </w:r>
      <w:r w:rsidRPr="00B24821">
        <w:rPr>
          <w:b/>
          <w:bCs/>
        </w:rPr>
        <w:t>Професійна компетентність  заступників директорів Нової української школи (виховна робота)»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Куратор:  Шиян Олена Іллівна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Контактний e-mail:  </w:t>
      </w:r>
      <w:hyperlink r:id="rId35" w:history="1">
        <w:r w:rsidRPr="00B24821">
          <w:rPr>
            <w:rStyle w:val="a3"/>
            <w:b/>
            <w:bCs/>
            <w:color w:val="auto"/>
            <w:u w:val="none"/>
          </w:rPr>
          <w:t>shujan@loippo.lviv.ua</w:t>
        </w:r>
      </w:hyperlink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Контактний номер телефону:  067 373 36 99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Початок заняття: 15.00</w:t>
      </w:r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</w:rPr>
      </w:pPr>
      <w:r w:rsidRPr="00B24821">
        <w:rPr>
          <w:b/>
          <w:bCs/>
        </w:rPr>
        <w:t>Покликання на перше заняття: </w:t>
      </w:r>
      <w:hyperlink r:id="rId36" w:tgtFrame="_blank" w:history="1">
        <w:r w:rsidRPr="00B24821">
          <w:rPr>
            <w:rStyle w:val="a3"/>
            <w:b/>
            <w:bCs/>
            <w:color w:val="auto"/>
            <w:u w:val="none"/>
            <w:shd w:val="clear" w:color="auto" w:fill="F1F3F4"/>
          </w:rPr>
          <w:t>https://us04web.zoom.us/j/75774817644?pwd=QlwOc0cEOga1OalYCIZsI9Cea8Ds2M.1</w:t>
        </w:r>
      </w:hyperlink>
    </w:p>
    <w:p w:rsidR="00AF21ED" w:rsidRPr="00B24821" w:rsidRDefault="00AF21ED" w:rsidP="00AF21ED">
      <w:pPr>
        <w:pStyle w:val="xfmc1"/>
        <w:shd w:val="clear" w:color="auto" w:fill="FFFFFF"/>
        <w:spacing w:before="0" w:beforeAutospacing="0" w:after="0" w:afterAutospacing="0" w:line="233" w:lineRule="atLeast"/>
      </w:pPr>
      <w:r w:rsidRPr="00B24821">
        <w:rPr>
          <w:b/>
          <w:bCs/>
        </w:rPr>
        <w:t>Ідентифікатор конференції: </w:t>
      </w:r>
      <w:r w:rsidRPr="00B24821">
        <w:rPr>
          <w:b/>
          <w:bCs/>
          <w:shd w:val="clear" w:color="auto" w:fill="F1F3F4"/>
        </w:rPr>
        <w:t>757 7481 7644</w:t>
      </w:r>
    </w:p>
    <w:p w:rsidR="00AF21ED" w:rsidRPr="00B24821" w:rsidRDefault="00AF21ED" w:rsidP="00AF21ED">
      <w:pPr>
        <w:shd w:val="clear" w:color="auto" w:fill="FFFFFF"/>
        <w:rPr>
          <w:rFonts w:ascii="Arial" w:hAnsi="Arial" w:cs="Arial"/>
          <w:sz w:val="24"/>
          <w:szCs w:val="24"/>
        </w:rPr>
      </w:pPr>
      <w:r w:rsidRPr="00B24821">
        <w:rPr>
          <w:b/>
          <w:bCs/>
          <w:sz w:val="24"/>
          <w:szCs w:val="24"/>
        </w:rPr>
        <w:lastRenderedPageBreak/>
        <w:t>Код доступу: </w:t>
      </w:r>
      <w:r w:rsidRPr="00B24821">
        <w:rPr>
          <w:b/>
          <w:bCs/>
          <w:sz w:val="24"/>
          <w:szCs w:val="24"/>
          <w:shd w:val="clear" w:color="auto" w:fill="F1F3F4"/>
        </w:rPr>
        <w:t>5rpEr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80"/>
        <w:gridCol w:w="1215"/>
        <w:gridCol w:w="1802"/>
        <w:gridCol w:w="2506"/>
        <w:gridCol w:w="7087"/>
      </w:tblGrid>
      <w:tr w:rsidR="00DB0670" w:rsidRPr="00E07BFF" w:rsidTr="00DB0670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Буряк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СШ №1 ім. Т.Г.Шевченка м.Самбора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Яблонська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Добрянський НВК І-ІІІст.</w:t>
            </w:r>
          </w:p>
        </w:tc>
      </w:tr>
      <w:tr w:rsidR="00DB0670" w:rsidRPr="00E07BFF" w:rsidTr="00DB0670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Гірняк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Грабовецько-Дулібівська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"Любинцівський ЗНЗ І-ІІІ ст. - ДНЗ"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Ритаровська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Новороздільський ліцей ім. В. Труша</w:t>
            </w:r>
          </w:p>
        </w:tc>
      </w:tr>
      <w:tr w:rsidR="00DB0670" w:rsidRPr="00E07BFF" w:rsidTr="00DB0670">
        <w:trPr>
          <w:trHeight w:val="95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Левус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обласне підпорядкування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9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Зузак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Радехівська спеціалізована середня школа з поглибленим вивченням іноземної мови 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Довгошия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Підберізцівська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Підберізцівський ліцей 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Лісна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№3 м.Золочева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Патрик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№2 м. Золочева</w:t>
            </w:r>
          </w:p>
        </w:tc>
      </w:tr>
      <w:tr w:rsidR="00DB0670" w:rsidRPr="00E07BFF" w:rsidTr="00DB0670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Соневицька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Соломін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П'яновицький ЗЗСО І-ІІІ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Гундза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Нижньояблунський ОЗЗСО І-ІІІст.-ЗДО</w:t>
            </w:r>
          </w:p>
        </w:tc>
      </w:tr>
      <w:tr w:rsidR="00DB0670" w:rsidRPr="00E07BFF" w:rsidTr="00DB0670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Вовщук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"Підгірцівська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Сіняєва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c. Шнирів</w:t>
            </w:r>
          </w:p>
        </w:tc>
      </w:tr>
      <w:tr w:rsidR="00DB0670" w:rsidRPr="00E07BFF" w:rsidTr="00DB0670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Куфальська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"Жовківський БНРЦ "Злагода"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Свистун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Дроговизький ЗЗСО I-III ступенів</w:t>
            </w:r>
          </w:p>
        </w:tc>
      </w:tr>
      <w:tr w:rsidR="00DB0670" w:rsidRPr="00E07BFF" w:rsidTr="00DB0670">
        <w:trPr>
          <w:trHeight w:val="9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Олеся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"Підкамінська спеціальна школа з поглибленою професійною підготовкою"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Заболотцівський ОЗЗСО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Добушовська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Липівський ЗЗСО І-ІІІ ступенів 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Варязька ЗШ І-ІІІ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Біляк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Журавненська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Журавнівський КЗЗСО 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Семків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с.Сасів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Прокопюк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Золочівська ТГ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Плугівський ЗЗСО І – ІІІ ст. .(оплата)</w:t>
            </w:r>
          </w:p>
        </w:tc>
      </w:tr>
    </w:tbl>
    <w:p w:rsidR="00AF21ED" w:rsidRPr="00E07BFF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21ED" w:rsidRPr="00E07BFF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200.60   Заступники керівників ЗЗСО з виховної роботи, 06.11-30.11. 2023 р.. (</w:t>
      </w:r>
      <w:r w:rsidRPr="00766706">
        <w:rPr>
          <w:rFonts w:ascii="Times New Roman" w:hAnsi="Times New Roman" w:cs="Times New Roman"/>
          <w:b/>
          <w:sz w:val="24"/>
          <w:szCs w:val="24"/>
        </w:rPr>
        <w:t>без відриву від в-ва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200 «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Професійна компетентність</w:t>
      </w:r>
      <w:r w:rsidRPr="00766706">
        <w:rPr>
          <w:rFonts w:ascii="Times New Roman" w:hAnsi="Times New Roman" w:cs="Times New Roman"/>
          <w:b/>
          <w:sz w:val="24"/>
          <w:szCs w:val="24"/>
        </w:rPr>
        <w:t xml:space="preserve">  заступників директорів Нової української школи (виховна робота)»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Куратор:  Гургула Тетяна Володимирівна</w:t>
      </w:r>
    </w:p>
    <w:p w:rsidR="00AF21ED" w:rsidRPr="00766706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 doctorftv@gmail.com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093 754 59 07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AF21ED" w:rsidRPr="00766706" w:rsidRDefault="00AF21ED" w:rsidP="00AF21ED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37"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https://us04web.zoom.us/j/72888266768?pwd=N5hlIZlHCefSXiotuJda6cV9JM9CFD.1</w:t>
        </w:r>
      </w:hyperlink>
    </w:p>
    <w:p w:rsidR="00AF21ED" w:rsidRPr="00766706" w:rsidRDefault="00AF21ED" w:rsidP="00AF21ED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Ідентифікатор конференції: 728 8826 6768</w:t>
      </w:r>
    </w:p>
    <w:p w:rsidR="00AF21ED" w:rsidRPr="00766706" w:rsidRDefault="00AF21ED" w:rsidP="00AF21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Код доступу: usx4M6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551"/>
        <w:gridCol w:w="1441"/>
        <w:gridCol w:w="1670"/>
        <w:gridCol w:w="2379"/>
        <w:gridCol w:w="7008"/>
      </w:tblGrid>
      <w:tr w:rsidR="00DB0670" w:rsidRPr="00E07BFF" w:rsidTr="00DB0670">
        <w:trPr>
          <w:trHeight w:val="49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Смук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НВК №2</w:t>
            </w:r>
          </w:p>
        </w:tc>
      </w:tr>
      <w:tr w:rsidR="00DB0670" w:rsidRPr="00E07BFF" w:rsidTr="00DB0670">
        <w:trPr>
          <w:trHeight w:val="49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Бродівська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Суховільський ЗЗСО І-ІІІ ст. ім. Галини Столяр 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Августин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смт Новий Яричів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Матолінець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Козівський ОЗЗСО -ліцей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Мойса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Словітський ЗЗСО І-ІІІ ступенів 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Яцишин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Данилівна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КЗЛОР"Великолюбінський БНРЦ"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Глущук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Лешнівський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Мазуркевич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Казимирівна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№2 м. Кам'янка-Бузька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Кошівка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Ульяна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Щирецька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Щирецький ЗЗСО І-ІІІст.</w:t>
            </w:r>
          </w:p>
        </w:tc>
      </w:tr>
      <w:tr w:rsidR="00DB0670" w:rsidRPr="00E07BFF" w:rsidTr="00DB0670">
        <w:trPr>
          <w:trHeight w:val="9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Ферко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Ставчанський НВК “ЗЗСО І-ІІІ ст. - ЗДО”</w:t>
            </w:r>
          </w:p>
        </w:tc>
      </w:tr>
      <w:tr w:rsidR="00DB0670" w:rsidRPr="00E07BFF" w:rsidTr="00DB0670">
        <w:trPr>
          <w:trHeight w:val="9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Багрій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Оброшинський ЗЗСО І - ІІІст. Ім. Л.Шанковського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Гірницька гімназія смт.Гірник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Даниляк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ОЗЗСО I-III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Хомик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Самбірський ліцей ім. Чайковського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Гамар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Пустомитівська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Наварійський ліцей</w:t>
            </w:r>
          </w:p>
        </w:tc>
      </w:tr>
      <w:tr w:rsidR="00DB0670" w:rsidRPr="00E07BFF" w:rsidTr="00DB0670">
        <w:trPr>
          <w:trHeight w:val="12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Гарбаж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Казимирівна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Роздільський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Матвійчук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Мурованська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ст.с.Ямпіль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Нагірна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Золочівський ПЛ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Канюка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ЗЗСО І-ІІІ ст. №2</w:t>
            </w:r>
          </w:p>
        </w:tc>
      </w:tr>
      <w:tr w:rsidR="00DB0670" w:rsidRPr="00E07BFF" w:rsidTr="00DB0670">
        <w:trPr>
          <w:trHeight w:val="9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Хомик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"Бориславська санаторна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Рудянський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Василенко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Русоана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Угерський ліцей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Яхвак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Ханас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Давидівська ТГ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Старосільський ліцей</w:t>
            </w:r>
          </w:p>
        </w:tc>
      </w:tr>
    </w:tbl>
    <w:p w:rsidR="00AF21ED" w:rsidRPr="00E07BFF" w:rsidRDefault="00AF21ED" w:rsidP="00AF21E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21ED" w:rsidRPr="00E07BFF" w:rsidRDefault="00AF21ED" w:rsidP="00AF21E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208.61   Методисти ЗПО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06.11.-09.11. 2023 р. (з відривом від в-ва)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208 «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>Сучасні підходи до організації методичної роботи в закладах позашкільної освіти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AF21ED" w:rsidRPr="00766706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babij@loippo.lviv.ua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067 672 06 75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10.00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38">
        <w:r w:rsidRPr="00766706">
          <w:rPr>
            <w:rFonts w:ascii="Times New Roman" w:eastAsia="Times New Roman" w:hAnsi="Times New Roman" w:cs="Times New Roman"/>
            <w:b/>
            <w:sz w:val="24"/>
            <w:szCs w:val="24"/>
          </w:rPr>
          <w:t>https://zoom.us/j/94488421608?pwd=S25OazBTWllZS2Z6dHFmWHdMd2dmdz09</w:t>
        </w:r>
      </w:hyperlink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Ідентифікатор конференції: 944 8842 1608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Код доступу: 8god2022</w:t>
      </w:r>
    </w:p>
    <w:p w:rsidR="00AF21ED" w:rsidRPr="00E07BFF" w:rsidRDefault="00AF21ED" w:rsidP="00AF21ED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980"/>
        <w:gridCol w:w="1544"/>
        <w:gridCol w:w="2679"/>
        <w:gridCol w:w="7938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Бабинюк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Борщ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Станція юних техніків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Брановська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Франківського р-ну м. Львова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Гулянич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Долгушина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ЛОМАН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Задорожна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Кальмук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м.Червонограда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Камінський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Кікеля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м.Борислава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Язепсівна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Когут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Пустомитівська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Пустомитівський Центр дитячої та юнацької творчості Пустомитівської міськради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Матіяш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Дитячий центр туризму, спорту та екскурсій МЖК-1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Перепелиця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ЛОМАН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Рябова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"Сокальська Мала академія наук учнівської молоді імені Ігоря Богачевського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Несторівна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Сторож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ЛОМАН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Сухар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Федуна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Хомик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ЛОМАН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Чуповський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Василь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Юрійович</w:t>
            </w:r>
          </w:p>
        </w:tc>
        <w:tc>
          <w:tcPr>
            <w:tcW w:w="2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</w:tbl>
    <w:p w:rsidR="00AF21ED" w:rsidRPr="00E07BFF" w:rsidRDefault="00AF21ED" w:rsidP="00AF21ED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215.62   Учителі фізичної культури, керівники гуртків ЗЗСО, ЗПО 13.11-08.12. 2023 р. (без відриву від в-ва)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215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 xml:space="preserve"> «Методика навчання новітніх варіативних модулів модельної навчальної програми з фізичної культури»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Сороколіт Наталія Стефанівна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9" w:history="1">
        <w:r w:rsidRPr="0076670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sorokolit</w:t>
        </w:r>
        <w:r w:rsidRPr="0076670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21@</w:t>
        </w:r>
        <w:r w:rsidRPr="0076670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gmail</w:t>
        </w:r>
        <w:r w:rsidRPr="0076670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76670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номер телефону:  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067-27-47-647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AF21ED" w:rsidRPr="00766706" w:rsidRDefault="00AF21ED" w:rsidP="00AF21ED">
      <w:pPr>
        <w:spacing w:after="0" w:line="254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0" w:history="1">
        <w:r w:rsidRPr="0076670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https://us04web.zoom.us/j/4600685281?pwd=STF3VmoyaWRmRGVsa2VsNWtFT2ZEUT09</w:t>
        </w:r>
      </w:hyperlink>
    </w:p>
    <w:p w:rsidR="00AF21ED" w:rsidRPr="00766706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 w:rsidRPr="00766706">
        <w:rPr>
          <w:rFonts w:ascii="Times New Roman" w:hAnsi="Times New Roman" w:cs="Times New Roman"/>
          <w:b/>
          <w:sz w:val="24"/>
          <w:szCs w:val="24"/>
        </w:rPr>
        <w:t xml:space="preserve">460 068 5281 </w:t>
      </w:r>
      <w:r w:rsidRPr="00766706">
        <w:rPr>
          <w:rFonts w:ascii="Times New Roman" w:hAnsi="Times New Roman" w:cs="Times New Roman"/>
          <w:b/>
          <w:sz w:val="24"/>
          <w:szCs w:val="24"/>
        </w:rPr>
        <w:br/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</w:t>
      </w:r>
      <w:r w:rsidRPr="00766706">
        <w:rPr>
          <w:rFonts w:ascii="Times New Roman" w:hAnsi="Times New Roman" w:cs="Times New Roman"/>
          <w:b/>
          <w:sz w:val="24"/>
          <w:szCs w:val="24"/>
        </w:rPr>
        <w:t>111111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8"/>
        <w:gridCol w:w="1290"/>
        <w:gridCol w:w="1732"/>
        <w:gridCol w:w="2858"/>
        <w:gridCol w:w="6804"/>
      </w:tblGrid>
      <w:tr w:rsidR="00DB0670" w:rsidRPr="00E07BFF" w:rsidTr="00DB0670">
        <w:trPr>
          <w:trHeight w:val="9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Конюшко-Тулиголівська СЗШ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Заверуха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Медвідь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Новороздільський ліцей ім. В. Труша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Леськів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"ЗЗСО I-III ст-ЗДО смт. Стара Сіль"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Тадейович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Воля</w:t>
            </w:r>
          </w:p>
        </w:tc>
      </w:tr>
      <w:tr w:rsidR="00DB0670" w:rsidRPr="00E07BFF" w:rsidTr="00DB0670">
        <w:trPr>
          <w:trHeight w:val="547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Жарська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"Львівська спеціальна школа Марії Покрови"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Малопередримихівський ЗЗСО І-ІІ ст.</w:t>
            </w:r>
          </w:p>
        </w:tc>
      </w:tr>
      <w:tr w:rsidR="00DB0670" w:rsidRPr="00E07BFF" w:rsidTr="00DB0670">
        <w:trPr>
          <w:trHeight w:val="724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Гузенко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581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Бойсин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85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лександрович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63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Дух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69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Музика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75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Щукін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Едуардович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Лучківський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№3 ім. Героя України І.Бльока м.Городка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Дидьо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Комарнівський ОЗЗСО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Дякунчак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Березецький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Фельп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 В. Вільшаниця 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Наливайко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Плугів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Купин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 Скварява </w:t>
            </w:r>
          </w:p>
        </w:tc>
      </w:tr>
      <w:tr w:rsidR="00DB0670" w:rsidRPr="00E07BFF" w:rsidTr="00DB0670">
        <w:trPr>
          <w:trHeight w:val="63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Зварич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Мартинович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П'яновицький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смт Бориня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Хоминець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Коростівський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Залужжя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Ферцович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с.Середкевичі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Маліборський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Євстахович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ліцей"Гімназія"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Угера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П'ятничанська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Лисенко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СШ №4 м. Стрий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Січка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Сихівська СЗОШ I-II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Гриньків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 "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Дудок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Крочак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Чайківський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  <w:tr w:rsidR="00DB0670" w:rsidRPr="00E07BFF" w:rsidTr="00DB0670"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</w:tbl>
    <w:p w:rsidR="00AF21ED" w:rsidRPr="00E07BFF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205. 63  Керівники ЗЗСО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14.11.-07.12. 2023 р. (без відриву від в-ва)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205 «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>Автономія ЗЗСО в умовах Нової української школи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AF21ED" w:rsidRPr="00766706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babij@loippo.lviv.ua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067 672 06 75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1">
        <w:r w:rsidRPr="00766706">
          <w:rPr>
            <w:rFonts w:ascii="Times New Roman" w:eastAsia="Times New Roman" w:hAnsi="Times New Roman" w:cs="Times New Roman"/>
            <w:b/>
            <w:sz w:val="24"/>
            <w:szCs w:val="24"/>
          </w:rPr>
          <w:t>https://zoom.us/j/94488421608?pwd=S25OazBTWllZS2Z6dHFmWHdMd2dmdz09</w:t>
        </w:r>
      </w:hyperlink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944 8842 1608 </w:t>
      </w:r>
    </w:p>
    <w:p w:rsidR="00AF21ED" w:rsidRPr="00766706" w:rsidRDefault="00AF21ED" w:rsidP="00AF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Код доступу: 8god2022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6"/>
        <w:gridCol w:w="1200"/>
        <w:gridCol w:w="1732"/>
        <w:gridCol w:w="2425"/>
        <w:gridCol w:w="6650"/>
      </w:tblGrid>
      <w:tr w:rsidR="00DB0670" w:rsidRPr="00E07BFF" w:rsidTr="00DB0670">
        <w:trPr>
          <w:trHeight w:val="6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Левонова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Синьковицька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Мащак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Йосифович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КЗЛОР"Великолюбінський БНРЦ"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Бордуляк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Мальчицький ЗЗСО І-ІІ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Шкілюк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№3 м. Червоноград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Горбай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Червоноградська ТГ 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Поздимирський НВК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Розвадівська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Держівський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Сопошинський ЗЗСО І-ІІІ ст.</w:t>
            </w:r>
          </w:p>
        </w:tc>
      </w:tr>
      <w:tr w:rsidR="00DB0670" w:rsidRPr="00E07BFF" w:rsidTr="00DB0670">
        <w:trPr>
          <w:trHeight w:val="58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Громик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"Бориславська санаторна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Комарницький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Комарницька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Волошин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Братківський ліцей 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Сокільницька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Сокільницький ліцей ім. І.Я Франка</w:t>
            </w:r>
          </w:p>
        </w:tc>
      </w:tr>
      <w:tr w:rsidR="00DB0670" w:rsidRPr="00E07BFF" w:rsidTr="00DB0670">
        <w:trPr>
          <w:trHeight w:val="9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Гусар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обласне підпорядкування 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100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Онищук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Радехівська спеціалізована середня школа з поглибленим вивченням іноземної мови 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Любинецький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№3 м.Золочева</w:t>
            </w:r>
          </w:p>
        </w:tc>
      </w:tr>
      <w:tr w:rsidR="00DB0670" w:rsidRPr="00E07BFF" w:rsidTr="00DB0670">
        <w:trPr>
          <w:trHeight w:val="9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Подобінська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Стебницька гімназія №11 імені Тараса Зозулі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Кумечко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Грабовецько-Дулібівська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Довголуцька СЗОШ І-ІІ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Охота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с.Дрогомишль ім. Петра Василихи</w:t>
            </w:r>
          </w:p>
        </w:tc>
      </w:tr>
    </w:tbl>
    <w:p w:rsidR="00AF21ED" w:rsidRPr="00E07BFF" w:rsidRDefault="00AF21ED" w:rsidP="00AF21ED">
      <w:pPr>
        <w:rPr>
          <w:rFonts w:ascii="Times New Roman" w:hAnsi="Times New Roman" w:cs="Times New Roman"/>
          <w:b/>
          <w:sz w:val="28"/>
          <w:szCs w:val="28"/>
        </w:rPr>
      </w:pPr>
    </w:p>
    <w:p w:rsidR="00AF21ED" w:rsidRPr="00E07BFF" w:rsidRDefault="00AF21ED" w:rsidP="00AF21ED">
      <w:pPr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215.64   Учителі фізичної культури, керівники гуртків, 20.11 - 15.12.2023 р. , очно-дистанційна форма навчання  (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20.11 - 14.12.-дистанційно,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 без відриву від в-ва,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15.12.-очно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 ,з відривом  від в-ва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215 «Методика навчання новітніх варіативних модулів модельної навчальної програми з фізичної культури»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 Сороколіт Наталія Стефанівна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e-mail: sorokolit21@gmail.com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 067-27-47-647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 заняття: 15.00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  <w:hyperlink r:id="rId42">
        <w:r w:rsidRPr="00E07BF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43">
        <w:r w:rsidRPr="00E07BFF">
          <w:rPr>
            <w:rFonts w:ascii="Times New Roman" w:hAnsi="Times New Roman" w:cs="Times New Roman"/>
            <w:b/>
            <w:sz w:val="24"/>
            <w:szCs w:val="24"/>
          </w:rPr>
          <w:t>https://us04web.zoom.us/j/4600685281?pwd=STF3VmoyaWRmRGVsa2VsNWtFT2ZEUT09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 конференції: 460 068 5281</w:t>
      </w:r>
      <w:r w:rsidRPr="00E07BFF">
        <w:rPr>
          <w:rFonts w:ascii="Times New Roman" w:hAnsi="Times New Roman" w:cs="Times New Roman"/>
          <w:b/>
          <w:sz w:val="24"/>
          <w:szCs w:val="24"/>
        </w:rPr>
        <w:br/>
        <w:t xml:space="preserve"> Код доступу: 111111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2"/>
        <w:gridCol w:w="1256"/>
        <w:gridCol w:w="1601"/>
        <w:gridCol w:w="2482"/>
        <w:gridCol w:w="6804"/>
      </w:tblGrid>
      <w:tr w:rsidR="00DB0670" w:rsidRPr="00E07BFF" w:rsidTr="00DB0670">
        <w:trPr>
          <w:trHeight w:val="6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Назарук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 ст м.Великі Мости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Михалюк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 ст м.Великі Мости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Солтан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Солонківська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КЗССР "Ліцей ім. Героя України Миколи Паньківа"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Солонківська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КЗССР "Ліцей ім. Героя України Миколи Паньківа"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Добрянський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Дацко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 Ясенівці 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Коковіадопуло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Коваль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Батяла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«Оріяна»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Нежельський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№41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Скиба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Маметьєва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Віталійович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Яхно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ЗСШ «Лідер» 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Овсюк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DB0670" w:rsidRPr="00E07BFF" w:rsidTr="00DB0670">
        <w:trPr>
          <w:trHeight w:val="9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Возняк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9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Калагурська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Юпин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с.Завадів 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Шишкіна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с.Завадів 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Мельничук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с.Наконечне І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с.Наконечне І</w:t>
            </w:r>
          </w:p>
        </w:tc>
      </w:tr>
      <w:tr w:rsidR="00DB0670" w:rsidRPr="00E07BFF" w:rsidTr="00DB0670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Когут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</w:tbl>
    <w:p w:rsidR="00AF21ED" w:rsidRPr="00E07BFF" w:rsidRDefault="00AF21ED" w:rsidP="00AF21ED">
      <w:pPr>
        <w:rPr>
          <w:rFonts w:ascii="Times New Roman" w:hAnsi="Times New Roman" w:cs="Times New Roman"/>
          <w:b/>
          <w:sz w:val="28"/>
          <w:szCs w:val="28"/>
        </w:rPr>
      </w:pPr>
    </w:p>
    <w:p w:rsidR="00AF21ED" w:rsidRPr="00E07BFF" w:rsidRDefault="00AF21ED" w:rsidP="00AF21ED">
      <w:pPr>
        <w:rPr>
          <w:rFonts w:ascii="Times New Roman" w:hAnsi="Times New Roman" w:cs="Times New Roman"/>
          <w:b/>
          <w:sz w:val="28"/>
          <w:szCs w:val="28"/>
        </w:rPr>
      </w:pPr>
    </w:p>
    <w:p w:rsidR="00AF21ED" w:rsidRPr="00766706" w:rsidRDefault="00AF21ED" w:rsidP="00AF21E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6706">
        <w:rPr>
          <w:rFonts w:ascii="Times New Roman" w:hAnsi="Times New Roman" w:cs="Times New Roman"/>
          <w:b/>
          <w:sz w:val="36"/>
          <w:szCs w:val="36"/>
          <w:u w:val="single"/>
        </w:rPr>
        <w:t>КПед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316.135     Педагогічні працівники ЗЗСО, 06.11. – 30.11. 2023 р. (без відриву від в-ва)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 316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«Ресурсна валіза педагога»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Волощенко О.В.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Контактний номер телефону: 0679284232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Контактний 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e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mail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hyperlink r:id="rId44" w:history="1"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Voloshchenko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@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loippo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lviv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766706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ua</w:t>
        </w:r>
      </w:hyperlink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15.00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https://us05web.zoom.us/j/98861406189?pwd=UlgwN0JQQXVUejVIN0dWaW11UG1mQT09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Ідентифікатор: 988 6140 6189</w:t>
      </w:r>
    </w:p>
    <w:p w:rsidR="00AF21ED" w:rsidRPr="00766706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112233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382"/>
        <w:gridCol w:w="1322"/>
        <w:gridCol w:w="1732"/>
        <w:gridCol w:w="1916"/>
        <w:gridCol w:w="7555"/>
      </w:tblGrid>
      <w:tr w:rsidR="00DB0670" w:rsidRPr="00E07BFF" w:rsidTr="00DB0670">
        <w:trPr>
          <w:trHeight w:val="88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Площанська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Жидачівський ЗЗСО І-ІІІ ст. №1 імені Героя України Тараса Матвіїва</w:t>
            </w:r>
          </w:p>
        </w:tc>
      </w:tr>
      <w:tr w:rsidR="00DB0670" w:rsidRPr="00E07BFF" w:rsidTr="00DB0670">
        <w:trPr>
          <w:trHeight w:val="8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Жидачівський ЗЗСО І-ІІІ ст. №1 імені Героя України Тараса Матвіїва</w:t>
            </w:r>
          </w:p>
        </w:tc>
      </w:tr>
      <w:tr w:rsidR="00DB0670" w:rsidRPr="00E07BFF" w:rsidTr="00DB0670">
        <w:trPr>
          <w:trHeight w:val="8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Топилко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Жидачівський ЗЗСО І-ІІІ ст. №1 імені Героя України Тараса Матвіїва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Роль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Самбірська ТГ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Дубрівська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Бобко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Гіщинська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Гвяздовська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Запісоцька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Корнило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Поленкова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Сопівник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Співак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Стащак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Чопик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Франківна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Яковлєва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Яцинич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Бурко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І-ІІ ст. с.Боянець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Свирид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І-ІІ ст. с.Боянець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Довбуш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І-ІІ ст. с.Боянець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І-ІІ ст. с.Боянець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Потопляк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Йордана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І-ІІ ст. с.Боянець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Сірко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№4 м.Броди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Братковицький ЗЗСО І-ІІ ст., с.Братковичі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Грушкевич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імені родини Луговських м. Червонограда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Свидерська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імені родини Луговських м. Червонограда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Дідух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Лівчицька спецшкола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Булдакова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Лівчицька спецшкола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Бачик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Лівчицька спецшкола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Змроць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Миколаївський ліцей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Ковтало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Миколаївський ЗЗСО І-ІІІ ст. №1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Мандзюк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 ст. № 1 м.Броди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Легеза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Острівський НВК "ЗОШ</w:t>
            </w: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І-ІІІ ст - дитячий садок"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Мицак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Шегинівська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с.Мостиська Другі</w:t>
            </w:r>
          </w:p>
        </w:tc>
      </w:tr>
      <w:tr w:rsidR="00DB0670" w:rsidRPr="00E07BFF" w:rsidTr="00DB0670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Дільна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Добрянський НВК І-ІІІ ст.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316.136    Педагогічні працівники ЗЗСО, 06.11. – 30.11. 2023 р. (без відриву від в-ва)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316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«Ресурсна валіза педагога»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Контактний 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e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hyperlink r:id="rId45" w:history="1"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oleksandra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kozak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12@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gmail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com</w:t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Контактний номер телефону: 0972644733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15.00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46" w:history="1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https://us05web.zoom.us/j/7318405811?pwd=RW1aV29KZmRkbU9adTJsa0Z3dHVQQT09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731 840 5811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121212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290"/>
        <w:gridCol w:w="1670"/>
        <w:gridCol w:w="2257"/>
        <w:gridCol w:w="7088"/>
      </w:tblGrid>
      <w:tr w:rsidR="00DB0670" w:rsidRPr="00E07BFF" w:rsidTr="00DB0670">
        <w:trPr>
          <w:trHeight w:val="60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Турківська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Завадівська гімназія імені Івана Сакаля 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Роздольська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Турківська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Мельничненська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Сморжівська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Стасик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Стебницький ПЛ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Таїсія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Леонтіївна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Стебницький ПЛ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Богуславський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ЛМВПУ ЗТ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Ілейшівна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ЛМВПУ ЗТ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Наконечна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Прилбицький ЗЗСО І-ІІІст.ім.А.Шептицького 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Ядзвінська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Прилбицький ЗЗСО І-ІІІст.ім.А.Шептицького 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Кіш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Прилбицький ЗЗСО І-ІІІст.ім.А.Шептицького 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Щербанова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 Зимноводівської сільської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Гридова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Шакалець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Онишко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Срога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Гніздичівська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Гнізичівський ЗЗСО І-ІІІ ст.</w:t>
            </w:r>
          </w:p>
        </w:tc>
      </w:tr>
      <w:tr w:rsidR="00DB0670" w:rsidRPr="00E07BFF" w:rsidTr="00DB0670">
        <w:trPr>
          <w:trHeight w:val="9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DB0670" w:rsidRPr="00E07BFF" w:rsidTr="00DB0670">
        <w:trPr>
          <w:trHeight w:val="9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Івахів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Данута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DB0670" w:rsidRPr="00E07BFF" w:rsidTr="00DB0670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Холявка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Андрій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Зеновійович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Квітнева філія Новострілищанського опорного ліцею ім. М.Лебедя</w:t>
            </w:r>
          </w:p>
        </w:tc>
      </w:tr>
      <w:tr w:rsidR="00DB0670" w:rsidRPr="00E07BFF" w:rsidTr="00DB0670">
        <w:trPr>
          <w:trHeight w:val="28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Холявка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Зеновійович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філія Квітневе ЗЗСО Новострілищанський опорний ліцей ім.М.Лебедя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Лехновська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Старосільський ліцей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Рихтицька СЗШ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Мусійовська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Хлопчицький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Шманько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Хлопчицький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Шманько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Хлопчицький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Кльофа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Хлопчицький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Кузьмівна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Хлопчицький ЗЗСО І-ІІІ ст.</w:t>
            </w:r>
          </w:p>
        </w:tc>
      </w:tr>
      <w:tr w:rsidR="00DB0670" w:rsidRPr="00E07BFF" w:rsidTr="00DB0670">
        <w:trPr>
          <w:trHeight w:val="12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12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Мамчук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Мартьянова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Маринівна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БНРЦ "Довіра"</w:t>
            </w:r>
          </w:p>
        </w:tc>
      </w:tr>
      <w:tr w:rsidR="00DB0670" w:rsidRPr="00E07BFF" w:rsidTr="00DB0670">
        <w:trPr>
          <w:trHeight w:val="6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Маруняк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Щирецька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Горбачівська гімназія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 315.137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Педагогічні працівники, 06.11-09.11.2023 р. (з відривом від в-ва) ЗДО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Палюшок Л.В.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lilipal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@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loippo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lviv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  0963549341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06.11.2023р., 10.00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47" w:history="1">
        <w:r w:rsidR="00AF21ED" w:rsidRPr="00E07B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https://us04web.zoom.us/j/2214037045?pwd=NVZKMHp6SnlZck5jaW9lTnlJNFM4QT09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конференції: 221 403 7045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1yQYUU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218"/>
        <w:gridCol w:w="1670"/>
        <w:gridCol w:w="2292"/>
        <w:gridCol w:w="7796"/>
      </w:tblGrid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Биткалюк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Георгійович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Білоус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Львівський міський координаційно –методичний центр «Галицьке юнацтво»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Блистів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Бобків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Пилипович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Васильченко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Гащак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Звягінцев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Зробок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Тимофіївна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Кувайцев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Валерійович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науково-технічної творчості учнівської молоді Львівської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Кудрич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м.Борислава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Хайітбаївна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Махневич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59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Микула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ОЗЗСО I-III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Обухов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Охріменко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Леонід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Притула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Сенкальська-Свирид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Харкевич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Шарова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Шмагола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Яців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м.Борислава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Тертула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ЗДО№4 м.Новояворівськ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 301.138     Вихователі ЗДО,  06.11 – 09.11.2023р., (з відривом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301«Оновлення змісту освітнього процесу в контексті Базового компонента дошкільної освіти»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Контактний e-mail:    </w:t>
      </w:r>
      <w:hyperlink r:id="rId48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Lesya-Bilan@ukr.net</w:t>
        </w:r>
      </w:hyperlink>
      <w:r w:rsidRPr="00E07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0969412348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9" w:tgtFrame="_blank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https://zoom.us/j/99388632002?pwd=VTE1bWZUazV4TXYwNmxzaGZ5RVVWQT09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 конференції: 993 8863 2002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 доступу: 6CLEx1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6"/>
        <w:gridCol w:w="1544"/>
        <w:gridCol w:w="2257"/>
        <w:gridCol w:w="8222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Набиванець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Мирославівна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Мурованська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с.Муроване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Нагай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с.Волсвин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Наливайко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Станіславівна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№10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Ничай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Струмочок с.Градівка Городоцька ТГ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Оксенюк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Сокальська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КЗДО с.Спасів(ясла-садок)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Олекса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Олександра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Сокальська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КЗДО смт.Жвирка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lastRenderedPageBreak/>
              <w:t>Оліяр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Пустомитівська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 Містки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Онищук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Лопатинська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 Березівка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Орехова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Лілія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Мартимівна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Сколівська міська рада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№5 Сколівської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Осідач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Зеновія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Дмитрівна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Шегинівська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гімназія с. Мишлятичі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Осінчук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Золочівська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4 "Малятко"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Отчич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Дрогобицька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№12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Охнюк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Трускавецька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Доброгостівський КЗ "ЗДО "Півник"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Охота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Радехівська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№3 мРадехів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Ощипко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Дашавський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Павелко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Золочівська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4 "Малятко"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Павлик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Сокальська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КЗДО с.Савчин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Павлюк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Бродівська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№7 м.Броди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Павлюх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Самбірська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№8м.Самбір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Паращак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Мирославівна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Дрогобицька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№12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Пархоменко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Валеріївна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Дрогобицька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№26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Пасемко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FF">
              <w:rPr>
                <w:rFonts w:ascii="Times New Roman" w:hAnsi="Times New Roman" w:cs="Times New Roman"/>
                <w:sz w:val="20"/>
                <w:szCs w:val="20"/>
              </w:rPr>
              <w:t>Дрогобицька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№26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Петренко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Буська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ЗДО" Сонечко" с.Заводське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lastRenderedPageBreak/>
              <w:t>Петруха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Андріївна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Куликівська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Куликівський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Пипа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Родатицький НВК І-ІІІ ст. "ЗЗСО-ЗДО"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Пиріг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Семенівна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Гніздичівська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"Колосок"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Пікула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Зенонівна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Жовківська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Зіболківський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Пістоляк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Орислава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Сколівська міська рада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№5 Сколівської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Поздровська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Радехівська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с.Бишів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Пориваєва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Бориславська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ЗДО(ясла-садок)№ 17 "Пролісок"Бориславської МР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Пристайко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2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Оброшинська ТГ</w:t>
            </w:r>
          </w:p>
        </w:tc>
        <w:tc>
          <w:tcPr>
            <w:tcW w:w="82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с.Оброшине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Група № 316.139  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</w:t>
      </w: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 07.11- 05.12.2023 очно-дистанційна форма навчання  (07.11.-04.12.-дистанційно, без відриву від в-ва,  05.12.-очно, з відривом від в-ва)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Назва курсу:   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316 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“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</w:rPr>
        <w:t>Ресурсна валіза педагога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”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Куратор: Матяшук В.П.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Контактний e-mail: kped@loippo.lviv.ua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Контактний номер телефону: 068 7960947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Початок заняття: 15.00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https://us04web.zoom.us/j/73133022062?pwd=T3BjbCt1NUVnZGJ1cDkwTmRVcmU2UT09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Ідентифікатор конференції: 731 3302 2062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>Код доступу: kursi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526"/>
        <w:gridCol w:w="1231"/>
        <w:gridCol w:w="1670"/>
        <w:gridCol w:w="2123"/>
        <w:gridCol w:w="6790"/>
      </w:tblGrid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Бончик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Стефанюк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Залога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Текерева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Крижанівська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Наливайко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Леонтівна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Нягу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Сенченко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Яримовська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«Школа радості»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Андрусик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«Школа радості»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Цебенко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«Школа радості»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Дзюбан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«Школа радості»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Шот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«Світанок» ЛМР</w:t>
            </w:r>
          </w:p>
        </w:tc>
      </w:tr>
      <w:tr w:rsidR="00DB0670" w:rsidRPr="00E07BFF" w:rsidTr="00DB0670">
        <w:trPr>
          <w:trHeight w:val="9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Николаєв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Твардовська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 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Лисиничівська гімназія Львівської міської ради 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Яцків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Гнатишин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Винниківська ЗСШ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Котик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Критович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ЛУГГ ім.О.Степанів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Соловій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ЛУГГ ім.О.Степанів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Парфенюк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63 м. Львова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316.140    Педагогічні працівники ЗЗСО, 07.11. – 30.11. 2023 р. (без відриву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Банах О.В.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Контактний e-mail: banah@loippo.lviv.ua 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097-5990-417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 заняття: 15:00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https://us05web.zoom.us/j/93891408839?pwd=Z0JBNk9qNGF3UGREdUFmU1FnTktYUT09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Ідентифікатор: 938 9140 8839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Код: 2022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514"/>
        <w:gridCol w:w="1290"/>
        <w:gridCol w:w="1732"/>
        <w:gridCol w:w="2142"/>
        <w:gridCol w:w="6662"/>
      </w:tblGrid>
      <w:tr w:rsidR="00DB0670" w:rsidRPr="00E07BFF" w:rsidTr="00DB0670">
        <w:trPr>
          <w:trHeight w:val="6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Кострик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Корчинська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Вітрова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Дорош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Дацько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Горейда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Рудницька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Гімбалик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Підганяк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Тадеївна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Пасічна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Череховська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Шеремета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Терлецька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Кулеба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Гончарівський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Магеровська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Гончарівський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Геша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Гончарівський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Лісова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Золочівський ЗЗСО І-ІІ ступенів "Школа радості"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Підлиська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Золочівський ЗЗСО І-ІІ ступенів "Школа радості"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Козоріз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 Струтин</w:t>
            </w:r>
          </w:p>
        </w:tc>
      </w:tr>
      <w:tr w:rsidR="00DB0670" w:rsidRPr="00E07BFF" w:rsidTr="00DB0670">
        <w:trPr>
          <w:trHeight w:val="9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Лях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Верхньовисоцький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Шуптар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Кричківська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Жавко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Іжик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Кричківський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Вoлодимир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Цюцик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Мельникович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Стефаник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Кирилівна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Півторак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Дмитрівна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Жулинська гімназія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316.141      Педагогічні працівники ЗДО,  07.11 – 10.11.2023р., (з відривом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e-mail: maksumiv@loippo.lviv.ua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номер телефону: 096 944 35 04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0" w:history="1">
        <w:r w:rsidR="00AF21ED" w:rsidRPr="00E07BF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https://zoom.us/j/92901396587?pwd=TzVFK3dYdHRheDk5T3RNcG9PdUVLZz09</w:t>
        </w:r>
      </w:hyperlink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Ідентифікатор конференції: 929 0139 6587 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Код доступу: 7ABTak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130"/>
        <w:gridCol w:w="1544"/>
        <w:gridCol w:w="2554"/>
        <w:gridCol w:w="7654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Болібрух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Болюх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Боруцька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Булка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 м.Кам'янка - Бузька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Гадада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Гарматій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 №7 м.Сокаль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Дідух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с.Оброшине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с.Оброшине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Коваль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Козловська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 "ЦПРПП"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Кошаковська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Добротвірська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Добротвірський ЗДО №1 "Струмочок"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Лазар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Магир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Тадеівна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 Кам'янка - Бузької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Щирецька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 смт Щирець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Пиптик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Півоварчук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Дар'я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Приступ’юк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Притула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Салоха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Сафіян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№17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м. 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Сичевська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я/с №2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Смага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 Кам'янка - Бузької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Стрепка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Уличненський ЗДО "Диво"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Чунис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Заклад дошкільної освіти ясла-садок № 13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Янків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2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дитячий будинок"Оріана"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309.142 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Інформатика, 13.11-16.11.2023 р. (з відривом від в-ва)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309 «Методика викладання вибіркових модулів «Графічний дизайн та комп’ютерна анімація»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Палюшок Л.В.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Контактний e-mail: 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lilipal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@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loippo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lviv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  0963549341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09.10.2023р., 10.00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51" w:history="1">
        <w:r w:rsidR="00AF21ED" w:rsidRPr="00E07B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https://us04web.zoom.us/j/2214037045?pwd=NVZKMHp6SnlZck5jaW9lTnlJNFM4QT09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конференції: 221 403 7045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1yQYUU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84"/>
        <w:gridCol w:w="1225"/>
        <w:gridCol w:w="1670"/>
        <w:gridCol w:w="2340"/>
        <w:gridCol w:w="7088"/>
      </w:tblGrid>
      <w:tr w:rsidR="00DB0670" w:rsidRPr="00E07BFF" w:rsidTr="00DB0670">
        <w:trPr>
          <w:trHeight w:val="6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Товарянська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Рава-Руський ОЗЗСО І-ІІІ ступенів №1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Вонс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Добромильська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смт.Нижанковичі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Бегай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ЗЗСО І-ІІІ ст. №1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Бабець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</w:t>
            </w: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br/>
              <w:t>-ліцей с.Стрілки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НРЦ "ГАРМОНІЯ"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Шепічак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НРЦ "ГАРМОНІЯ"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Дмитровський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Мурованська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 - ІІІ ступенів села Муроване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Бочуля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Винниківська ЗСШ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Манделюк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Винниківська ЗСШ</w:t>
            </w:r>
          </w:p>
        </w:tc>
      </w:tr>
      <w:tr w:rsidR="00DB0670" w:rsidRPr="00E07BFF" w:rsidTr="00DB0670">
        <w:trPr>
          <w:trHeight w:val="9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Закревський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Перемишлянський ОЗЗСО І-ІІІ ст. № 1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Чаторийська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№90 м.Львова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Марусяк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Заверуха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Класична гімназія при ЛНУ імені Івана Франка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№67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Львівська гімназія «Євшан»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Походило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DB0670" w:rsidRPr="00E07BFF" w:rsidTr="00DB067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42 м.Львова</w:t>
            </w:r>
          </w:p>
        </w:tc>
      </w:tr>
      <w:tr w:rsidR="00DB0670" w:rsidRPr="00E07BFF" w:rsidTr="00DB0670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Ребець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Смолин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301.143     Вихователі ЗДО,  13.11 – 16.11.2023р., (з відривом від в-ва), очно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Контактний e-mail:    </w:t>
      </w:r>
      <w:hyperlink r:id="rId52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Lesya-Bilan@ukr.net</w:t>
        </w:r>
      </w:hyperlink>
      <w:r w:rsidRPr="00E07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0969412348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На базі ЛОІППО</w:t>
      </w:r>
    </w:p>
    <w:tbl>
      <w:tblPr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130"/>
        <w:gridCol w:w="1544"/>
        <w:gridCol w:w="2013"/>
        <w:gridCol w:w="5953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Йосифівна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Ільчишин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Стефанівна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Камінська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Йосипівна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 Дубляни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Качмар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№95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Кеба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75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Кметик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Мар’яна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lastRenderedPageBreak/>
              <w:t>Коваленкова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96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Ковальська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№95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Ковць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89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Кокір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92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Корпало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Криницька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№183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Кузик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№183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Куприч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92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Куркевич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125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Лаб'як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Антонівна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"Колосок" с. Підбірці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Лемішко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57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Личак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№42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Ліпчаківська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Зоряна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Євгенівна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Літвінова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Сергіївна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Лозюк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Станіславівна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134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lastRenderedPageBreak/>
              <w:t>Лучинська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75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№14, Лич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Маленчак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155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Мартинова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Євгенія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Юріївна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Матчишин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Милян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Мисан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№127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Солтисік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Дем’янівна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Стабрило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Стефанія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Стежко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Дем`янівна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55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Степанкова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106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Стефанишин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№95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Стріжик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Тархова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№33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Терендій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165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145CFC" w:rsidRDefault="00DB0670" w:rsidP="00B00A1A">
            <w:pPr>
              <w:rPr>
                <w:rFonts w:ascii="Times New Roman" w:hAnsi="Times New Roman" w:cs="Times New Roman"/>
              </w:rPr>
            </w:pPr>
            <w:r w:rsidRPr="00145CFC">
              <w:rPr>
                <w:rFonts w:ascii="Times New Roman" w:hAnsi="Times New Roman" w:cs="Times New Roman"/>
              </w:rPr>
              <w:lastRenderedPageBreak/>
              <w:t>Тимчик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145CFC" w:rsidRDefault="00DB0670" w:rsidP="00B00A1A">
            <w:pPr>
              <w:rPr>
                <w:rFonts w:ascii="Times New Roman" w:hAnsi="Times New Roman" w:cs="Times New Roman"/>
              </w:rPr>
            </w:pPr>
            <w:r w:rsidRPr="00145CFC">
              <w:rPr>
                <w:rFonts w:ascii="Times New Roman" w:hAnsi="Times New Roman" w:cs="Times New Roman"/>
              </w:rPr>
              <w:t>Віра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145CFC" w:rsidRDefault="00DB0670" w:rsidP="00B00A1A">
            <w:pPr>
              <w:rPr>
                <w:rFonts w:ascii="Times New Roman" w:hAnsi="Times New Roman" w:cs="Times New Roman"/>
              </w:rPr>
            </w:pPr>
            <w:r w:rsidRPr="00145CFC">
              <w:rPr>
                <w:rFonts w:ascii="Times New Roman" w:hAnsi="Times New Roman" w:cs="Times New Roman"/>
              </w:rPr>
              <w:t>Вікторівна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145CFC" w:rsidRDefault="00DB0670" w:rsidP="00B00A1A">
            <w:pPr>
              <w:rPr>
                <w:rFonts w:ascii="Times New Roman" w:hAnsi="Times New Roman" w:cs="Times New Roman"/>
              </w:rPr>
            </w:pPr>
            <w:r w:rsidRPr="00145CFC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145CFC" w:rsidRDefault="00DB0670" w:rsidP="00B00A1A">
            <w:pPr>
              <w:rPr>
                <w:rFonts w:ascii="Times New Roman" w:hAnsi="Times New Roman" w:cs="Times New Roman"/>
              </w:rPr>
            </w:pPr>
            <w:r w:rsidRPr="00145CFC">
              <w:rPr>
                <w:rFonts w:ascii="Times New Roman" w:hAnsi="Times New Roman" w:cs="Times New Roman"/>
              </w:rPr>
              <w:t>ЗДО № 43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Тодавчич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Мар’яна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Мар’янівна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139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Олегівна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Уршуляк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Євгенівна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с. Дубляни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Фелцан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Тетяна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ПШ «Один, два, три»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Фечан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Дмитрівна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ТГ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№ 40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316.144     Педагогічні працівники ЗДО,  14.11 – 17.11.2023р., (з відривом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e-mail: maksumiv@loippo.lviv.ua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номер телефону: 096 944 35 04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53" w:history="1">
        <w:r w:rsidR="00AF21ED" w:rsidRPr="00E07BF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https://zoom.us/j/92901396587?pwd=TzVFK3dYdHRheDk5T3RNcG9PdUVLZz09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Ідентифікатор конференції: 929 0139 6587 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Код доступу: 7ABTak</w:t>
      </w:r>
    </w:p>
    <w:tbl>
      <w:tblPr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418"/>
        <w:gridCol w:w="1842"/>
        <w:gridCol w:w="1560"/>
        <w:gridCol w:w="5244"/>
      </w:tblGrid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Мартиняк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6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Мєшко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Єлизаветв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«Один, два, три»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Монцібови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№5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Новаковець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134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Огірко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№150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Опришко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Святос-лавівна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Островлянчик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Паляник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Маркіянівна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89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Петрів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№183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Прищепа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167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Савран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94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Семак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167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Сокол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Солук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Столяр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№39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Фольмер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№153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Хитрень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№35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Хімко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№133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Шандра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«Казка»</w:t>
            </w:r>
          </w:p>
        </w:tc>
      </w:tr>
      <w:tr w:rsidR="00DB0670" w:rsidRPr="00E07BFF" w:rsidTr="00DB0670">
        <w:trPr>
          <w:trHeight w:val="315"/>
        </w:trPr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Шульга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45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315.145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працівники, </w:t>
      </w:r>
      <w:r w:rsidR="001E4B54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ЗДО </w:t>
      </w:r>
      <w:r w:rsidR="001E4B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20.11-23.11.2023 р. (з відривом від в-ва) 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Палюшок Л.В.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lilipal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@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loippo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lviv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  0963549341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20.11.2023р., 10.00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54" w:history="1">
        <w:r w:rsidR="00AF21ED" w:rsidRPr="00E07B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https://us04web.zoom.us/j/2214037045?pwd=NVZKMHp6SnlZck5jaW9lTnlJNFM4QT09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конференції: 221 403 7045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1yQYUU</w:t>
      </w:r>
    </w:p>
    <w:tbl>
      <w:tblPr>
        <w:tblW w:w="1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50"/>
        <w:gridCol w:w="1544"/>
        <w:gridCol w:w="2106"/>
        <w:gridCol w:w="5778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Бабух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Біловус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Соломія-Іванна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Вакар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Власюк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67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Гібляк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Дацьків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І-ІІст.с.Пристань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Іванчишин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Книш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Куюн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Левицька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№153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Наконечна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Соломія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Жовтанецька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Жовтанецький ЗДО "Вишенька"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Нечай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№163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301.146     Вихователі ЗДО,  20.11 – 23.11.2023р., (з відривом від в-ва),  очно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Контактний e-mail:    </w:t>
      </w:r>
      <w:hyperlink r:id="rId55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Lesya-Bilan@ukr.net</w:t>
        </w:r>
      </w:hyperlink>
      <w:r w:rsidRPr="00E07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0969412348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На базі ЛОІППО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25"/>
        <w:gridCol w:w="1544"/>
        <w:gridCol w:w="2467"/>
        <w:gridCol w:w="4536"/>
      </w:tblGrid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Cтрогуш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Альбертiвна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180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Мік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№135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Місяйло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"Арніка"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Молінська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ЗДО№159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Мотиль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Муринець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Носевич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«Веселка»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Обрембальська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ЗДО№159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Онищенко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Зореслава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Оприско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155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№156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Остапенко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Палюх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Палюх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№95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Пелех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№48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Пилипців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37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Півторак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№132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Піцишин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Праник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№95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Процик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155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Пурська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Ксенія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143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Рачкович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Ревій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Рєзнікова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Рибак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Грядівський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Синдега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69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Сінкевич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Смокоровська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Солтис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Цюник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57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Челгій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№42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Шальвіра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№168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Шмігель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154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Штойко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Малехівський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Щибрик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37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57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Яблонська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105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171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 316.147    Педагогічні працівники ЗДО,  21.11 – 24.11.2023р., (з відривом від в-ва)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e-mail: maksumiv@loippo.lviv.ua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номер телефону: 096 944 35 04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56" w:history="1">
        <w:r w:rsidR="00AF21ED" w:rsidRPr="00E07BF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https://zoom.us/j/92901396587?pwd=TzVFK3dYdHRheDk5T3RNcG9PdUVLZz09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Ідентифікатор конференції: 929 0139 6587 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 доступу: 7ABTak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82"/>
        <w:gridCol w:w="1558"/>
        <w:gridCol w:w="1658"/>
        <w:gridCol w:w="4820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Вагіла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Іванівна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№153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Валюшко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Валентина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Олександрівна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№183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Гнідець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Андріївна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Гринюх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Василина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Василівна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№14, Лич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Демус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Федорівна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№128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Дяків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Андріївна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Закала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Петрівна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№153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Заремба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Іванівна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21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Зацарна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Михалівна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170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Івах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Зоряна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Володимирівна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Кльофа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Романівна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45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Козина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Володимирівна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№156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Костів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Василівна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45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Кошева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Жанна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Анатоліївна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 170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Крук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Сергіївна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№41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Лебедєва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Зоя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Борисівна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№41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lastRenderedPageBreak/>
              <w:t>Мала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Вікторівна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ПШ «Дзвіночок»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Маліцька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Зоряна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Михайлівна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№179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Мандзюк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Степанівна</w:t>
            </w:r>
          </w:p>
        </w:tc>
        <w:tc>
          <w:tcPr>
            <w:tcW w:w="1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Львівська ТГ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r w:rsidRPr="00E07BFF">
              <w:t>ЗДО №179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301.148  Вихователі ЗДО, </w:t>
      </w:r>
      <w:r w:rsidRPr="00E07BF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21-24.11. </w:t>
      </w: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(з відривом від в-ва)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301 Оновлення змісту освітнього процесу в контексті Базового компоненту дошкільної освіти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Куратор: Тодчук Н.Є.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Контактний e-mail: Todchukivna@gmail.com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Контактний номер телефону: 097-258-22-63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Початок заняття: 10:00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Покликання на перше заняття: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https://us05web.zoom.us/j/4748453445?pwd=M2FsSjhXVERWMm1RY0Myc21zSzY5QT09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Ідентифікатор конференції: 474 845 3445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Код доступу: Y1N4b8</w:t>
      </w: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30"/>
        <w:gridCol w:w="1544"/>
        <w:gridCol w:w="2928"/>
        <w:gridCol w:w="6804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Приходько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 смт.Жвирка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Прокопик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№10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Процик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 с.Варяж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Пуголь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Славська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"Золотий ключик" смт.Славське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Равриш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Розвадівська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"Золотий півник"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Репех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№22 м. Стрия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Ріжнів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Славська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 Тухля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Рогуля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ступенів "Школа радості"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 Наконечне 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Новосілківський ЗЗСО І-ІІІ ступенів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Ростоцька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Підкамінська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Підкамінський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Ружицька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Самсонова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 "Малятко"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Сенейко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ім.Івана Попіля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Серкіс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Сигидин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КЗДО№9 "Вишиванка"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Сидорова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 м. 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Сікора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"Джерельце" смт.Олесько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Сільчак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№8м.Самбір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Сіцілюк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 мРадехів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Слівінська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Слохиняк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№8м.Самбір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Яраславівна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КЗДОс.Стенятин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Стадницька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ЗДО № 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Дрогобицька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№21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Старошельська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Стельмахович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Красненська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"малюк"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 м. 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Дрогобицька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Пустомитівська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 Містки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Голобутівський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Дрогобицька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№21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Сютик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№14м.Самбір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Сютик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№14м.Самбір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 315.149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працівники, 27.11-12.12.2023 р. (без відриву від в-ва)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Палюшок Л.В.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lilipal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@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loippo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lviv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  0963549341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27.11.2023р., 15.00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57" w:history="1">
        <w:r w:rsidR="00AF21ED" w:rsidRPr="00E07B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https://us04web.zoom.us/j/2214037045?pwd=NVZKMHp6SnlZck5jaW9lTnlJNFM4QT09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конференції: 221 403 7045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1yQYUU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1"/>
        <w:gridCol w:w="1218"/>
        <w:gridCol w:w="1670"/>
        <w:gridCol w:w="2522"/>
        <w:gridCol w:w="7088"/>
      </w:tblGrid>
      <w:tr w:rsidR="00DB0670" w:rsidRPr="00E07BFF" w:rsidTr="00DB0670">
        <w:trPr>
          <w:trHeight w:val="62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Микула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ОЗЗСО I-III ст.</w:t>
            </w:r>
          </w:p>
        </w:tc>
      </w:tr>
      <w:tr w:rsidR="00DB0670" w:rsidRPr="00E07BFF" w:rsidTr="00DB0670">
        <w:trPr>
          <w:trHeight w:val="67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Коляда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ОЗЗСО I-III ст.</w:t>
            </w:r>
          </w:p>
        </w:tc>
      </w:tr>
      <w:tr w:rsidR="00DB0670" w:rsidRPr="00E07BFF" w:rsidTr="00DB0670">
        <w:trPr>
          <w:trHeight w:val="7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Тупис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Миколаївський ЗЗСО І-ІІІ ступенів №2 </w:t>
            </w:r>
          </w:p>
        </w:tc>
      </w:tr>
      <w:tr w:rsidR="00DB0670" w:rsidRPr="00E07BFF" w:rsidTr="00DB0670">
        <w:trPr>
          <w:trHeight w:val="56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Крутяк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с.Голосковичі</w:t>
            </w:r>
          </w:p>
        </w:tc>
      </w:tr>
      <w:tr w:rsidR="00DB0670" w:rsidRPr="00E07BFF" w:rsidTr="00DB0670">
        <w:trPr>
          <w:trHeight w:val="54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Міхняк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Погірцівське ВПУ</w:t>
            </w:r>
          </w:p>
        </w:tc>
      </w:tr>
      <w:tr w:rsidR="00DB0670" w:rsidRPr="00E07BFF" w:rsidTr="00DB0670">
        <w:trPr>
          <w:trHeight w:val="55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Теслюк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Верхньовисоцький ЗЗСО І-ІІІ ст.</w:t>
            </w:r>
          </w:p>
        </w:tc>
      </w:tr>
      <w:tr w:rsidR="00DB0670" w:rsidRPr="00E07BFF" w:rsidTr="00DB0670">
        <w:trPr>
          <w:trHeight w:val="54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Шулюк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Верхньовисоцький ЗЗСО І-ІІІ ст.</w:t>
            </w:r>
          </w:p>
        </w:tc>
      </w:tr>
      <w:tr w:rsidR="00DB0670" w:rsidRPr="00E07BFF" w:rsidTr="00DB0670">
        <w:trPr>
          <w:trHeight w:val="57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Копитчак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Нижньотурівський ЗЗСО І-ІІ ст. - ЗДО</w:t>
            </w:r>
          </w:p>
        </w:tc>
      </w:tr>
      <w:tr w:rsidR="00DB0670" w:rsidRPr="00E07BFF" w:rsidTr="00DB0670">
        <w:trPr>
          <w:trHeight w:val="57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Кіцула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Нижньотурівський ЗЗСО І-ІІ ст. - ЗДО</w:t>
            </w:r>
          </w:p>
        </w:tc>
      </w:tr>
      <w:tr w:rsidR="00DB0670" w:rsidRPr="00E07BFF" w:rsidTr="00DB0670">
        <w:trPr>
          <w:trHeight w:val="55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Щомак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Іллівна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Нижньотурівський ЗЗСО І-ІІ ст. - ЗДО</w:t>
            </w:r>
          </w:p>
        </w:tc>
      </w:tr>
      <w:tr w:rsidR="00DB0670" w:rsidRPr="00E07BFF" w:rsidTr="00DB0670">
        <w:trPr>
          <w:trHeight w:val="409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Трескот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Вадимівна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Нижньотурівський ЗЗСО І-ІІ ст. - ЗДО</w:t>
            </w:r>
          </w:p>
        </w:tc>
      </w:tr>
      <w:tr w:rsidR="00DB0670" w:rsidRPr="00E07BFF" w:rsidTr="00DB0670">
        <w:trPr>
          <w:trHeight w:val="71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Куприч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Нижньотурівський ЗЗСО І-ІІ ст. - ЗДО</w:t>
            </w:r>
          </w:p>
        </w:tc>
      </w:tr>
      <w:tr w:rsidR="00DB0670" w:rsidRPr="00E07BFF" w:rsidTr="00DB0670">
        <w:trPr>
          <w:trHeight w:val="7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Саврей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Судововишнянська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Довгомостиський НВК</w:t>
            </w:r>
          </w:p>
        </w:tc>
      </w:tr>
      <w:tr w:rsidR="00DB0670" w:rsidRPr="00E07BFF" w:rsidTr="00DB0670">
        <w:trPr>
          <w:trHeight w:val="5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Фешович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DB0670" w:rsidRPr="00E07BFF" w:rsidTr="00DB0670">
        <w:trPr>
          <w:trHeight w:val="68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Піхоцька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№20 м.Львова</w:t>
            </w:r>
          </w:p>
        </w:tc>
      </w:tr>
      <w:tr w:rsidR="00DB0670" w:rsidRPr="00E07BFF" w:rsidTr="00DB0670">
        <w:trPr>
          <w:trHeight w:val="71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Стецик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«Школа радості» ЛМР</w:t>
            </w:r>
          </w:p>
        </w:tc>
      </w:tr>
      <w:tr w:rsidR="00DB0670" w:rsidRPr="00E07BFF" w:rsidTr="00DB0670">
        <w:trPr>
          <w:trHeight w:val="56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Москвіта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  <w:tr w:rsidR="00DB0670" w:rsidRPr="00E07BFF" w:rsidTr="00DB0670">
        <w:trPr>
          <w:trHeight w:val="54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Іон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Початкова школа №53 </w:t>
            </w:r>
          </w:p>
        </w:tc>
      </w:tr>
      <w:tr w:rsidR="00DB0670" w:rsidRPr="00E07BFF" w:rsidTr="00DB0670">
        <w:trPr>
          <w:trHeight w:val="69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Величко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«Європейський» </w:t>
            </w:r>
          </w:p>
        </w:tc>
      </w:tr>
      <w:tr w:rsidR="00DB0670" w:rsidRPr="00E07BFF" w:rsidTr="00DB0670">
        <w:trPr>
          <w:trHeight w:val="56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Гринаш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DB0670" w:rsidRPr="00E07BFF" w:rsidTr="00DB0670">
        <w:trPr>
          <w:trHeight w:val="56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Кожушко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  <w:tr w:rsidR="00DB0670" w:rsidRPr="00E07BFF" w:rsidTr="00DB0670">
        <w:trPr>
          <w:trHeight w:val="11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Луцева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DB0670" w:rsidRPr="00E07BFF" w:rsidTr="00DB0670">
        <w:trPr>
          <w:trHeight w:val="57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Каменський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Костянтин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Костянтинович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№40</w:t>
            </w:r>
          </w:p>
        </w:tc>
      </w:tr>
      <w:tr w:rsidR="00DB0670" w:rsidRPr="00E07BFF" w:rsidTr="00DB0670">
        <w:trPr>
          <w:trHeight w:val="53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Муштук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DB0670" w:rsidRPr="00E07BFF" w:rsidTr="00DB0670">
        <w:trPr>
          <w:trHeight w:val="6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Присяжнюк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Ясенівський ЗЗСО І-ІІІ ст. з дошкільним підрозділом</w:t>
            </w:r>
          </w:p>
        </w:tc>
      </w:tr>
      <w:tr w:rsidR="00DB0670" w:rsidRPr="00E07BFF" w:rsidTr="00DB0670">
        <w:trPr>
          <w:trHeight w:val="52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Криховець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Ремезівцівський ЗЗСО І-ІІІ ступенів</w:t>
            </w:r>
          </w:p>
        </w:tc>
      </w:tr>
      <w:tr w:rsidR="00DB0670" w:rsidRPr="00E07BFF" w:rsidTr="00DB0670">
        <w:trPr>
          <w:trHeight w:val="41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Сукмановська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Ремезівцівський ЗЗСО І-ІІІ ступенів</w:t>
            </w:r>
          </w:p>
        </w:tc>
      </w:tr>
      <w:tr w:rsidR="00DB0670" w:rsidRPr="00E07BFF" w:rsidTr="00DB0670">
        <w:trPr>
          <w:trHeight w:val="60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Чепак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Ремезівцівський ЗЗСО І-ІІІ ступенів</w:t>
            </w:r>
          </w:p>
        </w:tc>
      </w:tr>
      <w:tr w:rsidR="00DB0670" w:rsidRPr="00E07BFF" w:rsidTr="00DB0670">
        <w:trPr>
          <w:trHeight w:val="56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Гіщак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ім. Юрія Прихода с. Семирівка</w:t>
            </w:r>
          </w:p>
        </w:tc>
      </w:tr>
      <w:tr w:rsidR="00DB0670" w:rsidRPr="00E07BFF" w:rsidTr="00DB0670">
        <w:trPr>
          <w:trHeight w:val="69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Латик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ліцей"Гімназія"</w:t>
            </w:r>
          </w:p>
        </w:tc>
      </w:tr>
      <w:tr w:rsidR="00DB0670" w:rsidRPr="00E07BFF" w:rsidTr="00DB0670">
        <w:trPr>
          <w:trHeight w:val="69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Матіїшин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ліцей"Гімназія"</w:t>
            </w:r>
          </w:p>
        </w:tc>
      </w:tr>
      <w:tr w:rsidR="00DB0670" w:rsidRPr="00E07BFF" w:rsidTr="00DB0670">
        <w:trPr>
          <w:trHeight w:val="56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Гладій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ліцей"Гімназія"</w:t>
            </w:r>
          </w:p>
        </w:tc>
      </w:tr>
      <w:tr w:rsidR="00DB0670" w:rsidRPr="00E07BFF" w:rsidTr="00DB0670">
        <w:trPr>
          <w:trHeight w:val="69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Гайко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 "ЦПРПП"</w:t>
            </w:r>
          </w:p>
        </w:tc>
      </w:tr>
      <w:tr w:rsidR="00DB0670" w:rsidRPr="00E07BFF" w:rsidTr="00DB0670">
        <w:trPr>
          <w:trHeight w:val="56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Дюк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Т. Бобанича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 301.150    Вихователі ЗДО,  27.11 – 30.11.2023р., (з відривом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Контактний e-mail:    </w:t>
      </w:r>
      <w:hyperlink r:id="rId58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Lesya-Bilan@ukr.net</w:t>
        </w:r>
      </w:hyperlink>
      <w:r w:rsidRPr="00E07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0969412348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59" w:tgtFrame="_blank" w:history="1">
        <w:r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https://zoom.us/j/99388632002?pwd=VTE1bWZUazV4TXYwNmxzaGZ5RVVWQT09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 конференції: 993 8863 2002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 доступу: 6CLEx1</w:t>
      </w: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701"/>
        <w:gridCol w:w="1544"/>
        <w:gridCol w:w="2620"/>
        <w:gridCol w:w="7088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Великолюбінська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"Любинятко"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Телішевська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 Ромашка м.Броди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Тетерка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 І ст.с. Стремінь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Тимура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Мурованська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с.Муроване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Тимчишин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Хирівська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"Віночок" м.Хирів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Ткачук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№5 Сколівської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Трачик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с.Павлів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Тупис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ЗДО"Теремок" Миколаїв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ЗДО№15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Усаченко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Соняшник м. Великі Мости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Ференц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"Казковий 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Ферко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Староскварявський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Фецович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 "Вишенька"м.Золочева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Флисник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 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№14м.Самбір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Хаврона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Жовтанецька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Ременівський ЗДО "Зернятко"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 Сколівської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Хомік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ЗДО№1 м. Яворова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Хриплива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№7 м.Броди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Цап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Висоцький ЗДО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Циб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Миртюківський ліцей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Цімерман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Цінокене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 м. Жовква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Цісінська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"Дзвіночок" с. Хлопчиці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Чепенко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Уличненський ЗДО "Диво"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Чиж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Франківна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 Суховоля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Чорнобай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ОксанаЮріївна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 Ромашка м.Броди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Чукла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Дрогобицька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м.Дрогобич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Шайдец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"Голубок", м. Новий Розділ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Шаран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"Казковий 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Шароватова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</w:tbl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301.151   Вихователі ЗДО, </w:t>
      </w:r>
      <w:r w:rsidRPr="00E07BF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27-30.11. </w:t>
      </w: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(з відривом від в-ва)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 301 Оновлення змісту освітнього процесу в контексті Базового компоненту дошкільної освіти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Куратор: Тодчук Н.Є.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Контактний e-mail: Todchukivna@gmail.com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Контактний номер телефону: 097-258-22-63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Початок заняття: 10:00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Покликання на перше заняття: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https://us05web.zoom.us/j/4748453445?pwd=M2FsSjhXVERWMm1RY0Myc21zSzY5QT09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Ідентифікатор конференції: 474 845 3445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Код доступу: Y1N4b8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78"/>
        <w:gridCol w:w="1544"/>
        <w:gridCol w:w="2686"/>
        <w:gridCol w:w="7654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Cаварин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ЗДО№15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Cек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(ясла-садок) с. Пасіки-Зубрицькі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Cукмановська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№6 "Вербиченька"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Швед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Ходорівська МТГ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"Веселка"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Швед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 Сколівської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Шередько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Жовтанецька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Жовтанецький ЗДО "Вишенька"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Шибка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с. Любині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Шимчак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"Ромашка"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Шкабара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Оляна Орестівна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№14м.Самбір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Шкрібинець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№22 м. Стрия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Шуліка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ЗДО"Віночок" м.Мостиська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Шульган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КЗДОс.Княже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Шульгіна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Соняшник м. Великі Мости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Щеплотська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Немирівський ЗДО ЯМР ЛО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Славська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"Золотий ключик" смт.Славське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Юзвак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№10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Геннадіївна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Тростянецький ЗЗСО І-ІІ ступенів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 316.152    Педагогічні працівники ЗПО,  28.11 – 01.12.2023р., (з відривом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e-mail: maksumiv@loippo.lviv.ua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Контактний номер телефону: 096 944 35 04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Початок: 10:00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60" w:history="1">
        <w:r w:rsidR="00AF21ED" w:rsidRPr="00E07BF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https://zoom.us/j/92901396587?pwd=TzVFK3dYdHRheDk5T3RNcG9PdUVLZz09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Ідентифікатор конференції: 929 0139 6587 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Код доступу: 7ABTak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30"/>
        <w:gridCol w:w="1606"/>
        <w:gridCol w:w="2435"/>
        <w:gridCol w:w="8080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Балеєвських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Жовтий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Климко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Козопас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Кушлик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 Великі Мости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Муха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 Великі Мости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Орищин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БДЮТ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"ЛОЦКЕТУМ"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Скрипчук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Васильвич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ОТГ</w:t>
            </w:r>
          </w:p>
        </w:tc>
        <w:tc>
          <w:tcPr>
            <w:tcW w:w="80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школа мистецтв ім.м.А.Шептицького Радехівської міської ради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308.153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Інформатика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29.11-14.12. 2023 р. (без відриву від в-ва) 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308 «Бази даних. Методика викладання вибіркового модуля «Бази даних»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Палюшок Л.В.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lilipal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@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loippo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lviv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7B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  0963549341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15.00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61" w:history="1">
        <w:r w:rsidR="00AF21ED" w:rsidRPr="00E07B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https://us04web.zoom.us/j/2214037045?pwd=NVZKMHp6SnlZck5jaW9lTnlJNFM4QT09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конференції: 221 403 7045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1yQYUU</w:t>
      </w:r>
    </w:p>
    <w:p w:rsidR="00AF21ED" w:rsidRPr="00E07BFF" w:rsidRDefault="00AF21ED" w:rsidP="00AF21ED">
      <w:pPr>
        <w:jc w:val="both"/>
        <w:rPr>
          <w:b/>
          <w:lang w:val="en-US"/>
        </w:rPr>
      </w:pPr>
    </w:p>
    <w:tbl>
      <w:tblPr>
        <w:tblW w:w="14135" w:type="dxa"/>
        <w:tblInd w:w="93" w:type="dxa"/>
        <w:tblLook w:val="04A0" w:firstRow="1" w:lastRow="0" w:firstColumn="1" w:lastColumn="0" w:noHBand="0" w:noVBand="1"/>
      </w:tblPr>
      <w:tblGrid>
        <w:gridCol w:w="1321"/>
        <w:gridCol w:w="1290"/>
        <w:gridCol w:w="1587"/>
        <w:gridCol w:w="2480"/>
        <w:gridCol w:w="7457"/>
      </w:tblGrid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Герега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Градівський ЗЗСО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Кріль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с.Середкевичі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Крутяк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Назарій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гімназія ім.І.Труша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Кусмина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Солонківська 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ЗДО "Дубочок" с.Зубра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Легка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 СЗШ №47 м.Львова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Євгенійович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Стрілецький ЗЗСО І-ІІ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Лук’янчук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Побужанський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Михайліків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Миколаївська 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Гірський ЗЗСО І-ІІІст.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Остальська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Грядівська гімназія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Ребець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Свидниця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Мокротинський ЗЗСО І-ІІІступенів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Рава-Руський ЗЗСО І-ІІІ ст. № 2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   Цьона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Наталія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    Борисівна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    Львівська МТГ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Відокремлений підрозділ «Приватний заклад загальної середньої освіти ліцей «Дивосвіт» м.Львова ТзОВ «Компанія «Україна-ЛВ-ТУР»</w:t>
            </w:r>
            <w:r w:rsidRPr="00E07BFF">
              <w:rPr>
                <w:rFonts w:ascii="Times New Roman" w:hAnsi="Times New Roman" w:cs="Times New Roman"/>
                <w:b/>
                <w:bCs/>
              </w:rPr>
              <w:t>(оплата)</w:t>
            </w:r>
          </w:p>
        </w:tc>
      </w:tr>
      <w:tr w:rsidR="00DB0670" w:rsidRPr="00E07BFF" w:rsidTr="00DB0670">
        <w:trPr>
          <w:trHeight w:val="6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Шершньов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Станіславович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</w:tbl>
    <w:p w:rsidR="00AF21ED" w:rsidRPr="00E07BFF" w:rsidRDefault="00AF21ED" w:rsidP="00AF21ED">
      <w:pPr>
        <w:rPr>
          <w:rFonts w:ascii="Times New Roman" w:hAnsi="Times New Roman" w:cs="Times New Roman"/>
          <w:b/>
          <w:sz w:val="28"/>
          <w:szCs w:val="28"/>
        </w:rPr>
      </w:pPr>
    </w:p>
    <w:p w:rsidR="00AF21ED" w:rsidRPr="00722A71" w:rsidRDefault="00AF21ED" w:rsidP="00AF21E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2A71">
        <w:rPr>
          <w:rFonts w:ascii="Times New Roman" w:hAnsi="Times New Roman" w:cs="Times New Roman"/>
          <w:b/>
          <w:sz w:val="36"/>
          <w:szCs w:val="36"/>
          <w:u w:val="single"/>
        </w:rPr>
        <w:t>КПП</w:t>
      </w:r>
    </w:p>
    <w:p w:rsidR="00AF21ED" w:rsidRPr="00E07BFF" w:rsidRDefault="00AF21ED" w:rsidP="00AF21ED">
      <w:pPr>
        <w:pStyle w:val="a7"/>
        <w:widowControl/>
        <w:spacing w:after="0"/>
        <w:rPr>
          <w:b/>
          <w:lang w:val="uk-UA"/>
        </w:rPr>
      </w:pPr>
      <w:r w:rsidRPr="00E07BFF">
        <w:rPr>
          <w:b/>
        </w:rPr>
        <w:t xml:space="preserve">Група № </w:t>
      </w:r>
      <w:r w:rsidRPr="00E07BFF">
        <w:rPr>
          <w:b/>
          <w:lang w:val="uk-UA"/>
        </w:rPr>
        <w:t>406.40</w:t>
      </w:r>
      <w:r w:rsidRPr="00E07BFF">
        <w:rPr>
          <w:b/>
          <w:i/>
        </w:rPr>
        <w:t xml:space="preserve">       </w:t>
      </w:r>
      <w:r w:rsidRPr="00E07BFF">
        <w:rPr>
          <w:b/>
          <w:lang w:val="uk-UA"/>
        </w:rPr>
        <w:t>Соціальні педагоги</w:t>
      </w:r>
      <w:r w:rsidRPr="00E07BFF">
        <w:rPr>
          <w:b/>
        </w:rPr>
        <w:t xml:space="preserve"> </w:t>
      </w:r>
      <w:r w:rsidRPr="00E07BFF">
        <w:rPr>
          <w:b/>
          <w:lang w:val="uk-UA"/>
        </w:rPr>
        <w:t xml:space="preserve">  06.11. — 29.11. </w:t>
      </w:r>
      <w:r w:rsidRPr="00E07BFF">
        <w:rPr>
          <w:b/>
        </w:rPr>
        <w:t xml:space="preserve">2023 р. </w:t>
      </w:r>
      <w:r w:rsidRPr="00E07BFF">
        <w:rPr>
          <w:b/>
          <w:lang w:val="uk-UA"/>
        </w:rPr>
        <w:t>(без відриву від виробництва)</w:t>
      </w:r>
    </w:p>
    <w:p w:rsidR="00AF21ED" w:rsidRPr="00E07BFF" w:rsidRDefault="00AF21ED" w:rsidP="00AF21ED">
      <w:pPr>
        <w:pStyle w:val="a7"/>
        <w:widowControl/>
        <w:spacing w:after="0"/>
        <w:rPr>
          <w:b/>
          <w:i/>
          <w:lang w:val="uk-UA"/>
        </w:rPr>
      </w:pPr>
      <w:r w:rsidRPr="00E07BFF">
        <w:rPr>
          <w:b/>
        </w:rPr>
        <w:t xml:space="preserve">Назва курсу: </w:t>
      </w:r>
      <w:r w:rsidRPr="00E07BFF">
        <w:rPr>
          <w:b/>
          <w:lang w:val="ru-RU"/>
        </w:rPr>
        <w:t>4</w:t>
      </w:r>
      <w:r w:rsidRPr="00E07BFF">
        <w:rPr>
          <w:b/>
          <w:lang w:val="uk-UA"/>
        </w:rPr>
        <w:t>06</w:t>
      </w:r>
      <w:r w:rsidRPr="00E07BFF">
        <w:rPr>
          <w:b/>
        </w:rPr>
        <w:t xml:space="preserve"> </w:t>
      </w:r>
      <w:r w:rsidRPr="00E07BFF">
        <w:rPr>
          <w:b/>
          <w:i/>
        </w:rPr>
        <w:t>“</w:t>
      </w:r>
      <w:r w:rsidRPr="00E07BFF">
        <w:rPr>
          <w:rFonts w:eastAsia="Mangal"/>
          <w:b/>
          <w:bCs/>
          <w:i/>
          <w:lang w:val="uk-UA"/>
        </w:rPr>
        <w:t>Актуальні напрями діяльності соціального педагога</w:t>
      </w:r>
      <w:r w:rsidRPr="00E07BFF">
        <w:rPr>
          <w:b/>
          <w:i/>
        </w:rPr>
        <w:t xml:space="preserve">” </w:t>
      </w:r>
      <w:r w:rsidRPr="00E07BFF">
        <w:rPr>
          <w:b/>
          <w:i/>
          <w:lang w:val="uk-UA"/>
        </w:rPr>
        <w:t>(ЗЗСО)</w:t>
      </w:r>
    </w:p>
    <w:p w:rsidR="00AF21ED" w:rsidRPr="00E07BFF" w:rsidRDefault="00AF21ED" w:rsidP="00AF21ED">
      <w:pPr>
        <w:pStyle w:val="a7"/>
        <w:widowControl/>
        <w:spacing w:after="0"/>
        <w:rPr>
          <w:b/>
        </w:rPr>
      </w:pPr>
      <w:r w:rsidRPr="00E07BFF">
        <w:rPr>
          <w:b/>
          <w:lang w:val="uk-UA"/>
        </w:rPr>
        <w:t>Кураторка:</w:t>
      </w:r>
      <w:r w:rsidRPr="00E07BFF">
        <w:rPr>
          <w:b/>
        </w:rPr>
        <w:t xml:space="preserve"> </w:t>
      </w:r>
      <w:r w:rsidRPr="00E07BFF">
        <w:rPr>
          <w:b/>
          <w:lang w:val="uk-UA"/>
        </w:rPr>
        <w:t>Єфімова С.М.</w:t>
      </w:r>
    </w:p>
    <w:p w:rsidR="00AF21ED" w:rsidRPr="00E07BFF" w:rsidRDefault="00AF21ED" w:rsidP="00AF21ED">
      <w:pPr>
        <w:pStyle w:val="a7"/>
        <w:widowControl/>
        <w:spacing w:after="0"/>
        <w:rPr>
          <w:b/>
        </w:rPr>
      </w:pPr>
      <w:r w:rsidRPr="00E07BFF">
        <w:rPr>
          <w:b/>
        </w:rPr>
        <w:t xml:space="preserve">Контактний e-mail:  </w:t>
      </w:r>
      <w:hyperlink r:id="rId62" w:history="1">
        <w:r w:rsidRPr="00E07BFF">
          <w:rPr>
            <w:rStyle w:val="a3"/>
            <w:b/>
            <w:color w:val="auto"/>
            <w:u w:val="none"/>
          </w:rPr>
          <w:t>efimovas@ukr.net</w:t>
        </w:r>
      </w:hyperlink>
      <w:r w:rsidRPr="00E07BFF">
        <w:rPr>
          <w:b/>
        </w:rPr>
        <w:t>, (</w:t>
      </w:r>
      <w:hyperlink r:id="rId63" w:history="1">
        <w:r w:rsidRPr="00E07BFF">
          <w:rPr>
            <w:rStyle w:val="a3"/>
            <w:b/>
            <w:color w:val="auto"/>
            <w:u w:val="none"/>
          </w:rPr>
          <w:t>efimova@loippo.lviv.ua</w:t>
        </w:r>
      </w:hyperlink>
      <w:r w:rsidRPr="00E07BFF">
        <w:rPr>
          <w:b/>
        </w:rPr>
        <w:t xml:space="preserve">) </w:t>
      </w:r>
    </w:p>
    <w:p w:rsidR="00AF21ED" w:rsidRPr="00E07BFF" w:rsidRDefault="00AF21ED" w:rsidP="00AF21ED">
      <w:pPr>
        <w:pStyle w:val="a7"/>
        <w:widowControl/>
        <w:spacing w:after="0"/>
        <w:rPr>
          <w:b/>
        </w:rPr>
      </w:pPr>
      <w:r w:rsidRPr="00E07BFF">
        <w:rPr>
          <w:b/>
        </w:rPr>
        <w:t xml:space="preserve">Контактний номер телефону: </w:t>
      </w:r>
      <w:hyperlink r:id="rId64" w:history="1">
        <w:r w:rsidRPr="00E07BFF">
          <w:rPr>
            <w:rStyle w:val="a3"/>
            <w:b/>
            <w:color w:val="auto"/>
            <w:u w:val="none"/>
          </w:rPr>
          <w:t>097-38-26-150</w:t>
        </w:r>
      </w:hyperlink>
    </w:p>
    <w:p w:rsidR="00AF21ED" w:rsidRPr="00E07BFF" w:rsidRDefault="00AF21ED" w:rsidP="00AF21ED">
      <w:pPr>
        <w:pStyle w:val="a7"/>
        <w:widowControl/>
        <w:spacing w:after="0"/>
        <w:rPr>
          <w:b/>
        </w:rPr>
      </w:pPr>
      <w:r w:rsidRPr="00E07BFF">
        <w:rPr>
          <w:b/>
        </w:rPr>
        <w:t>Початок: 1</w:t>
      </w:r>
      <w:r w:rsidRPr="00E07BFF">
        <w:rPr>
          <w:b/>
          <w:lang w:val="ru-RU"/>
        </w:rPr>
        <w:t>5</w:t>
      </w:r>
      <w:r w:rsidRPr="00E07BFF">
        <w:rPr>
          <w:b/>
        </w:rPr>
        <w:t>:00</w:t>
      </w:r>
    </w:p>
    <w:p w:rsidR="00AF21ED" w:rsidRPr="00E07BFF" w:rsidRDefault="00AF21ED" w:rsidP="00AF21ED">
      <w:pPr>
        <w:pStyle w:val="a7"/>
        <w:widowControl/>
        <w:spacing w:after="0"/>
        <w:rPr>
          <w:b/>
        </w:rPr>
      </w:pPr>
      <w:r w:rsidRPr="00E07BFF">
        <w:rPr>
          <w:b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65" w:history="1">
        <w:r w:rsidR="00AF21ED" w:rsidRPr="00E07BF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https://us02web.zoom.us/j/2692847060?pwd=YzVlNEJrck1jSSs0eXpURnRaaEdMUT09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Ідентифікатор конференції: 269 284 7060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Код доступу: 7SveTLa</w:t>
      </w:r>
    </w:p>
    <w:tbl>
      <w:tblPr>
        <w:tblW w:w="14643" w:type="dxa"/>
        <w:tblInd w:w="93" w:type="dxa"/>
        <w:tblLook w:val="04A0" w:firstRow="1" w:lastRow="0" w:firstColumn="1" w:lastColumn="0" w:noHBand="0" w:noVBand="1"/>
      </w:tblPr>
      <w:tblGrid>
        <w:gridCol w:w="1478"/>
        <w:gridCol w:w="1322"/>
        <w:gridCol w:w="1670"/>
        <w:gridCol w:w="2633"/>
        <w:gridCol w:w="7540"/>
      </w:tblGrid>
      <w:tr w:rsidR="00DB0670" w:rsidRPr="00E07BFF" w:rsidTr="00DB0670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Вітів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Козівська ТГ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Тухольківський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Троян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Берлинський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Скварук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Любов-Марія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Берлинський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Парфанюк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Берлинський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ЗЗСО І-ІІІ ст. №1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Пелех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Желдецький ЗЗСО І-ІІІ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Кручкевич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"Сокальська санаторна школа"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Мелешко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Несторівна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І-ІІІст.с.Малнів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Куцериб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Берегівський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Поцілуйко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Раденицький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Лобащук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№3 м. Червоноград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Шегинівська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Шегинівська ЗОШ І-ІІІ ст.</w:t>
            </w:r>
          </w:p>
        </w:tc>
      </w:tr>
      <w:tr w:rsidR="00DB0670" w:rsidRPr="00E07BFF" w:rsidTr="00DB0670">
        <w:trPr>
          <w:trHeight w:val="9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Макаруха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Судововишнянська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 «Судововишнянський ЗЗСО І-ІІІ ступенів – ЗДО ім. Т. Дмитрасевича»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Марічка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Липовецький ЗЗСО І-ІІІ ступенів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Пацьорко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 10 ім. Є. Коновальця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Остапівна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Городищенський ЗЗСО І-ІІ ст.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СЗОШ І-ІІІ ст.№2 м.Броди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Пузич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Хирівська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ст. с. Муроване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Клименко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І-ІІІступенів с.Стрілки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Дьоміна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ЛМВПУ ЗТ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Беспалюк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Старицька початкова школа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Курчик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Шклівський ЗЗСО І-ІІІст. ім. М.Корчака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Старостіна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"Бориславська санаторна школа"</w:t>
            </w:r>
          </w:p>
        </w:tc>
      </w:tr>
      <w:tr w:rsidR="00DB0670" w:rsidRPr="00E07BFF" w:rsidTr="00DB0670">
        <w:trPr>
          <w:trHeight w:val="9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Вдов’як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"ПСМШ І ІІ-ІІІ ст. "Мала академія мистецтв ім. Е.Миська"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Брийовська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Соломія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Чайковицький НВК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Зуброва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 с.Замок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ст.№ 2 м.Старий Самбір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Фурдичка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с.Стрільбичі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Репецька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БНРЦ "Довіра"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Андрейко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Ралівський ОЗЗСО ім.І.Франка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Мудрик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с.Пониковиця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Хащівська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Самбірський ліцей "Лідер"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Курило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№2 м. Золочева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Щербанюк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Едуардівна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№16 ім.Юрія Дрогобича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Терпак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Воютицький ЗЗСО І-ІІІ ст. ім. Ігоря Добровольського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Дзюбинська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18 Львівської міської ради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Басараб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Піхур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№67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Беззуб’як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Підгорецька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№28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Яковлєва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51 ім. І. Франка ЛМР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Бакуменко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DB0670" w:rsidRPr="00E07BFF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с.Вербляни</w:t>
            </w:r>
          </w:p>
        </w:tc>
      </w:tr>
      <w:tr w:rsidR="00DB0670" w:rsidRPr="007C1A4E" w:rsidTr="00DB0670">
        <w:trPr>
          <w:trHeight w:val="6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7C1A4E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1A4E">
              <w:rPr>
                <w:rFonts w:ascii="Times New Roman" w:eastAsia="Times New Roman" w:hAnsi="Times New Roman" w:cs="Times New Roman"/>
                <w:lang w:eastAsia="uk-UA"/>
              </w:rPr>
              <w:t>Гузар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7C1A4E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1A4E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7C1A4E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1A4E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7C1A4E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1A4E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7C1A4E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1A4E">
              <w:rPr>
                <w:rFonts w:ascii="Times New Roman" w:eastAsia="Times New Roman" w:hAnsi="Times New Roman" w:cs="Times New Roman"/>
                <w:lang w:eastAsia="uk-UA"/>
              </w:rPr>
              <w:t>ЛВПУ КТБ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400.41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07BFF">
        <w:rPr>
          <w:rFonts w:ascii="Times New Roman" w:hAnsi="Times New Roman" w:cs="Times New Roman"/>
          <w:b/>
          <w:sz w:val="24"/>
          <w:szCs w:val="24"/>
        </w:rPr>
        <w:t>Асистенти вихователя, педагогічні працівники.  06.11— 29.11 2023 р. (без відриву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400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“Особистісний ровиток, навчання та виховання дітей з особливими освітніми потребами в закладах дошкільної та загальної середньої освіти”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Кобель І.Г.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066 5624525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15:00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6" w:history="1">
        <w:r w:rsidR="00AF21ED"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https://zoom.us/j/95998260401?pwd=</w:t>
        </w:r>
      </w:hyperlink>
      <w:hyperlink r:id="rId67" w:history="1">
        <w:r w:rsidR="00AF21ED"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RDg4S2tUTGtSK2RHYThGM283a2Z3UT09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Ідентифікатор: 959 9826 0401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 доступу (пароль): X9neui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6"/>
        <w:gridCol w:w="1322"/>
        <w:gridCol w:w="1605"/>
        <w:gridCol w:w="1916"/>
        <w:gridCol w:w="8307"/>
      </w:tblGrid>
      <w:tr w:rsidR="00DB0670" w:rsidRPr="00E07BFF" w:rsidTr="00DB0670">
        <w:trPr>
          <w:trHeight w:val="9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Чорна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СЗОШ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Чорний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Аркадійович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СЗОШ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Гусак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Клочаник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Огородник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DB0670" w:rsidRPr="00E07BFF" w:rsidTr="00DB0670">
        <w:trPr>
          <w:trHeight w:val="12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Никитюк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Карбан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Климковська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Цукорник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Випирайло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Салаш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Дашавський ліцей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Павелко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початкова школа № 11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Лапай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Жулинська гімназія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Небожук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 ст м.Великі Мости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Глинянський ЗЗСО І-ІІІ ст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Копак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Едвардівна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Домажирський ЗЗСО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Домажирський ЗЗСО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Кірєєва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Інна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Домажирський ЗЗСО І-ІІІ ступенів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Островська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Дацко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Дацко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Дубенець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Вінчур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I-III ст. та ДО с. Дідилів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Башенський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Васільєва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Бутинська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Кордіяка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Ралівський ОЗЗСО ім.І.Франка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Гамала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Оліяр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Сташків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№33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Гіль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№20 м.Львова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 xml:space="preserve">Газдюк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Іванна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Миколаївна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Меденицька ТГ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 xml:space="preserve">Летнянський ЗЗСО І-ІІІст. </w:t>
            </w:r>
          </w:p>
        </w:tc>
      </w:tr>
      <w:tr w:rsidR="00DB0670" w:rsidRPr="00E07BFF" w:rsidTr="00DB0670">
        <w:trPr>
          <w:trHeight w:val="94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Кельман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Оксана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Михайлівна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Меденицька ТГ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70" w:rsidRPr="00E07BFF" w:rsidRDefault="00DB0670" w:rsidP="00B00A1A">
            <w:r w:rsidRPr="00E07BFF">
              <w:t>Опорівська гімназія</w:t>
            </w:r>
          </w:p>
        </w:tc>
      </w:tr>
    </w:tbl>
    <w:p w:rsidR="00AF21ED" w:rsidRPr="00E07BFF" w:rsidRDefault="00AF21ED" w:rsidP="00AF21E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404.42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Вчителі логопеди, вчителі –дефектологи закладів дошкільної, загальної середньої освіти, логопеди і дефектологи закладів системи охорони здоров’я (ЗЗСО). ,Асистенти вчителя, асистенти вихователя,вихователі закладів інклюзивної освіти            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07.11— 30.11 2023 р. (без відриву від в-ва)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404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“Психолого-педагогічні компетентності вчителя-дефектолога ” 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Кобель І.Г.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Контактний номер телефону: 066 5624525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Початок: 15:00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8" w:history="1">
        <w:r w:rsidR="00AF21ED"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https://zoom.us/j/95998260401?pwd=</w:t>
        </w:r>
      </w:hyperlink>
      <w:hyperlink r:id="rId69" w:history="1">
        <w:r w:rsidR="00AF21ED"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RDg4S2tUTGtSK2RHYThGM283a2Z3UT09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Ідентифікатор: 959 9826 0401</w:t>
      </w:r>
    </w:p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 доступу (пароль): X9neui</w:t>
      </w: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969"/>
        <w:gridCol w:w="1724"/>
        <w:gridCol w:w="2551"/>
        <w:gridCol w:w="6379"/>
      </w:tblGrid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2 " Ялинка" м.Трускавець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Борціх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116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Дідух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№2,"Ялинка" м.Трускавець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Желєзнякова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Корнієнко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Генадіївна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Короташ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Адріяна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86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№2, "Ялинка"м.Трускавець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Миклясевич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Мицько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70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Олекшій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 Ярославівна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ДНЗ №14м.Самбір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Пирожик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№114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 м.Червоноград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Ціп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Куликівський ЗДО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1ED" w:rsidRPr="007C1A4E" w:rsidRDefault="00AF21ED" w:rsidP="00AF21ED">
      <w:pPr>
        <w:pStyle w:val="a7"/>
        <w:widowControl/>
        <w:spacing w:after="0" w:line="288" w:lineRule="auto"/>
        <w:rPr>
          <w:b/>
          <w:color w:val="FF0000"/>
          <w:lang w:val="uk-UA"/>
        </w:rPr>
      </w:pP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 400.43   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вихователя, педагогічні працівники (ЗДО)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 09.11.-14.11.2023 (з відрирвом від в-ва)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Химко Марта Богданівна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e-mail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marta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leopoli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@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com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 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+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380976927539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10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.00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70" w:tgtFrame="_blank" w:history="1">
        <w:r w:rsidR="00AF21ED" w:rsidRPr="00E07BFF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uk-UA"/>
          </w:rPr>
          <w:t>https://us04web.zoom.us/j/75022779040?pwd=baglPdgsiNMqzRrF8Fnnk4o6Mlic2J.1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750 2277 9040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PC5Rp5</w:t>
      </w:r>
    </w:p>
    <w:tbl>
      <w:tblPr>
        <w:tblW w:w="1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417"/>
        <w:gridCol w:w="1701"/>
        <w:gridCol w:w="2126"/>
        <w:gridCol w:w="5245"/>
      </w:tblGrid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Волинець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Воробйова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26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Гавриляк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Ганушевська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51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Гатала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№127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Гірша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Орислава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Гладаревська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Голова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55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Гошовська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Градик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Вероніка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175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Гудзеляк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Гула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51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Гупало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Дудич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93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Думич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Григорівга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Дурнова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134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Жавненко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Крістіна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14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Заліпська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Початкова школа «Малюк»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Зарічна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175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Зінчук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Зубко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160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Зьомбра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Початкова школа «Малюк»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Іванейко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№127</w:t>
            </w:r>
          </w:p>
        </w:tc>
      </w:tr>
      <w:tr w:rsidR="00DB0670" w:rsidRPr="00E07BFF" w:rsidTr="00DB0670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Іваницька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23</w:t>
            </w:r>
          </w:p>
        </w:tc>
      </w:tr>
    </w:tbl>
    <w:p w:rsidR="00AF21ED" w:rsidRPr="00E07BFF" w:rsidRDefault="00AF21ED" w:rsidP="00AF21ED">
      <w:pPr>
        <w:pStyle w:val="a7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AF21ED" w:rsidRPr="00E07BFF" w:rsidRDefault="00AF21ED" w:rsidP="00AF21ED">
      <w:pPr>
        <w:pStyle w:val="a7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Група №  400.44         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вихователя, педагогічні працівники (ЗДО)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uk-UA"/>
        </w:rPr>
        <w:t xml:space="preserve">  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15-20.11.2023 (з відрирвом від в-ва)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Химко Марта Богданівна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e-mail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marta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leopoli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@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com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 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+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380976927539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10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.00</w:t>
      </w:r>
    </w:p>
    <w:p w:rsidR="00AF21ED" w:rsidRPr="00E07BFF" w:rsidRDefault="00AF21ED" w:rsidP="00AF21E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71" w:tgtFrame="_blank" w:history="1">
        <w:r w:rsidR="00AF21ED" w:rsidRPr="00E07BFF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uk-UA"/>
          </w:rPr>
          <w:t>https://us04web.zoom.us/j/75022779040?pwd=baglPdgsiNMqzRrF8Fnnk4o6Mlic2J.1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750 2277 9040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PC5Rp5</w:t>
      </w:r>
    </w:p>
    <w:tbl>
      <w:tblPr>
        <w:tblW w:w="1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408"/>
        <w:gridCol w:w="1985"/>
        <w:gridCol w:w="2268"/>
        <w:gridCol w:w="5245"/>
      </w:tblGrid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Делевин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Клуб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44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Кобасяр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Козак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№132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Коломієць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«Дзвіночок»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Корло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Костевко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«Дзвіночок»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Котис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№128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Коцан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№168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Кривко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ЗДО№73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Кулеба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147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ЛОСБД № 2 "Мальви"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Куньо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Курінна- Лимич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Лавринів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№41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Лазурко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«Барвінок»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Лазурко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Лапігус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18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Лепак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№156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Лесько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Лещишин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Липа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Липак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Лібич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Лозинська</w:t>
            </w:r>
          </w:p>
        </w:tc>
        <w:tc>
          <w:tcPr>
            <w:tcW w:w="14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130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Мазан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№31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Максимик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№33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Максимів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Мандзій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Матвеєва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№169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Матерна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Соломія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166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Мелешко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175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Опалинська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Телічак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Добромильська ТГ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"Колосок" смт Нижанковичі</w:t>
            </w:r>
          </w:p>
        </w:tc>
      </w:tr>
      <w:tr w:rsidR="00DB0670" w:rsidRPr="00E07BFF" w:rsidTr="00DB06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Франчук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670" w:rsidRPr="00E07BFF" w:rsidRDefault="00DB0670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</w:t>
            </w:r>
          </w:p>
        </w:tc>
      </w:tr>
    </w:tbl>
    <w:p w:rsidR="00AF21ED" w:rsidRPr="00E07BFF" w:rsidRDefault="00AF21ED" w:rsidP="00AF21ED">
      <w:pPr>
        <w:pStyle w:val="a7"/>
        <w:widowControl/>
        <w:shd w:val="clear" w:color="auto" w:fill="FFFFFF"/>
        <w:spacing w:after="0" w:line="288" w:lineRule="auto"/>
        <w:jc w:val="both"/>
        <w:rPr>
          <w:b/>
          <w:lang w:val="uk-UA"/>
        </w:rPr>
      </w:pPr>
    </w:p>
    <w:p w:rsidR="00AF21ED" w:rsidRPr="00E07BFF" w:rsidRDefault="00AF21ED" w:rsidP="00AF21ED">
      <w:pPr>
        <w:pStyle w:val="a7"/>
        <w:widowControl/>
        <w:shd w:val="clear" w:color="auto" w:fill="FFFFFF"/>
        <w:spacing w:after="0" w:line="288" w:lineRule="auto"/>
        <w:jc w:val="both"/>
        <w:rPr>
          <w:b/>
          <w:lang w:val="uk-UA"/>
        </w:rPr>
      </w:pPr>
    </w:p>
    <w:p w:rsidR="00AF21ED" w:rsidRPr="00E07BFF" w:rsidRDefault="00AF21ED" w:rsidP="00AF21ED">
      <w:pPr>
        <w:pStyle w:val="a7"/>
        <w:widowControl/>
        <w:shd w:val="clear" w:color="auto" w:fill="FFFFFF"/>
        <w:spacing w:after="0"/>
        <w:jc w:val="both"/>
        <w:rPr>
          <w:b/>
        </w:rPr>
      </w:pPr>
      <w:r w:rsidRPr="00E07BFF">
        <w:rPr>
          <w:b/>
        </w:rPr>
        <w:t xml:space="preserve">Група № </w:t>
      </w:r>
      <w:r w:rsidRPr="00E07BFF">
        <w:rPr>
          <w:b/>
          <w:lang w:val="uk-UA"/>
        </w:rPr>
        <w:t>408.45</w:t>
      </w:r>
      <w:r w:rsidRPr="00E07BFF">
        <w:rPr>
          <w:b/>
        </w:rPr>
        <w:t xml:space="preserve">        . Соціальні педагоги</w:t>
      </w:r>
      <w:r w:rsidRPr="00E07BFF">
        <w:rPr>
          <w:b/>
          <w:lang w:val="uk-UA"/>
        </w:rPr>
        <w:t xml:space="preserve">  </w:t>
      </w:r>
      <w:r w:rsidRPr="00E07BFF">
        <w:rPr>
          <w:b/>
        </w:rPr>
        <w:t>15</w:t>
      </w:r>
      <w:r w:rsidRPr="00E07BFF">
        <w:rPr>
          <w:b/>
          <w:lang w:val="uk-UA"/>
        </w:rPr>
        <w:t>.11.-15.12.2023 р.</w:t>
      </w:r>
      <w:r w:rsidRPr="00E07BFF">
        <w:rPr>
          <w:b/>
        </w:rPr>
        <w:t xml:space="preserve"> (без відриву від виробництва)</w:t>
      </w:r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 xml:space="preserve">Назва курсу: </w:t>
      </w:r>
      <w:r w:rsidRPr="00E07BFF">
        <w:rPr>
          <w:b/>
          <w:i/>
          <w:iCs/>
        </w:rPr>
        <w:t>408 "Ненасильницьке спілкування-фасилітація-медіація у професійній культурі фахівців «людина-людина»</w:t>
      </w:r>
      <w:r w:rsidRPr="00E07BFF">
        <w:rPr>
          <w:b/>
        </w:rPr>
        <w:t xml:space="preserve">" </w:t>
      </w:r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>Кураторка: Бамбурак-Кречківська Н.М.</w:t>
      </w:r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>Контактний e-mail:  nbamburak</w:t>
      </w:r>
      <w:r w:rsidRPr="00E07BFF">
        <w:rPr>
          <w:b/>
          <w:lang w:val="ru-RU"/>
        </w:rPr>
        <w:t>@</w:t>
      </w:r>
      <w:r w:rsidRPr="00E07BFF">
        <w:rPr>
          <w:b/>
        </w:rPr>
        <w:t>ukr</w:t>
      </w:r>
      <w:r w:rsidRPr="00E07BFF">
        <w:rPr>
          <w:b/>
          <w:lang w:val="ru-RU"/>
        </w:rPr>
        <w:t>.</w:t>
      </w:r>
      <w:r w:rsidRPr="00E07BFF">
        <w:rPr>
          <w:b/>
        </w:rPr>
        <w:t>net</w:t>
      </w:r>
      <w:r w:rsidRPr="00E07BFF">
        <w:rPr>
          <w:b/>
          <w:lang w:val="ru-RU"/>
        </w:rPr>
        <w:t xml:space="preserve"> </w:t>
      </w:r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 xml:space="preserve">Контактний номер телефону: </w:t>
      </w:r>
      <w:hyperlink r:id="rId72" w:history="1">
        <w:r w:rsidRPr="00E07BFF">
          <w:rPr>
            <w:rStyle w:val="a3"/>
            <w:b/>
            <w:color w:val="auto"/>
            <w:u w:val="none"/>
            <w:lang w:val="ru-RU"/>
          </w:rPr>
          <w:t>097-239-76-30</w:t>
        </w:r>
      </w:hyperlink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>Початок: 15:00</w:t>
      </w:r>
    </w:p>
    <w:p w:rsidR="00AF21ED" w:rsidRPr="00E07BFF" w:rsidRDefault="00AF21ED" w:rsidP="00AF21ED">
      <w:pPr>
        <w:pStyle w:val="a7"/>
        <w:widowControl/>
        <w:spacing w:after="0"/>
        <w:jc w:val="both"/>
        <w:rPr>
          <w:b/>
        </w:rPr>
      </w:pPr>
      <w:r w:rsidRPr="00E07BFF">
        <w:rPr>
          <w:b/>
        </w:rPr>
        <w:t>Покликання на заняття:</w:t>
      </w:r>
    </w:p>
    <w:p w:rsidR="00AF21ED" w:rsidRPr="00E07BFF" w:rsidRDefault="006F5749" w:rsidP="00AF21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3" w:tgtFrame="_blank" w:history="1">
        <w:r w:rsidR="00AF21ED" w:rsidRPr="00E07BF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AF21ED" w:rsidRPr="00E07BFF" w:rsidRDefault="00AF21ED" w:rsidP="00AF21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Ідентифікатор конференції: 378 914 5206</w:t>
      </w:r>
    </w:p>
    <w:p w:rsidR="00AF21ED" w:rsidRPr="00E07BFF" w:rsidRDefault="00AF21ED" w:rsidP="00AF21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Код доступу: wyvgg3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20"/>
        <w:gridCol w:w="1098"/>
        <w:gridCol w:w="1684"/>
        <w:gridCol w:w="2659"/>
        <w:gridCol w:w="6946"/>
      </w:tblGrid>
      <w:tr w:rsidR="003B4017" w:rsidRPr="00E07BFF" w:rsidTr="003B4017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Кінах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"НРЦ "Світанок"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Лиховід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№4 м.Броди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Бандровська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Заставнеський ЗЗСО І-ІІІ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Макар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 "Твіржанський ЗЗСО І-ІІІст.-ЗДО"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Куцериб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Берегівський ЗЗСО І-ІІ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Андрушків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НРЦ "ГАРМОНІЯ"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Антонова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Винниківська ЗСШ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Шевчук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Великолюбінська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ЗЗСОІ-ІІІ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Курись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Бібрський опорний ліцей ім. Уляни Кравченко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Каширська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Тартаківський НВК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І-ІІ ступенів імені Степана Петрівського с.Тершів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Столярик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БНРЦ "Довіра"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Бандура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№4 м. Золочів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Трембач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с.Червоне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Капустинська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Сусідовицька гімназія імені Романа Цапа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Климко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Пахолок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95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Максимчук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Початкова школа №53 </w:t>
            </w:r>
          </w:p>
        </w:tc>
      </w:tr>
      <w:tr w:rsidR="003B4017" w:rsidRPr="00E07BFF" w:rsidTr="003B4017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Бесага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Смолин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Кобик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Мечеславівна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ім. Т. Перуна с.Чернилява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Вашевська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Новояворівський ЗЗСО І-ІІІ ст.№2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r w:rsidRPr="00E07BFF">
              <w:t>Борис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r w:rsidRPr="00E07BFF"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r w:rsidRPr="00E07BFF">
              <w:t>Володимирівна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r w:rsidRPr="00E07BFF"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r w:rsidRPr="00E07BFF">
              <w:t>Ліцей 81 ім. П. Сагайдачного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 400.46        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22.11-11.12.2023  очно-дистанційна форма навчання, без відриву від в-ва (22.11.-08.12.-дистанційно, 11.12.-очно)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Химко Марта Богданівна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e-mail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marta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leopoli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@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com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 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+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380976927539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15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.00</w:t>
      </w:r>
    </w:p>
    <w:p w:rsidR="00AF21ED" w:rsidRPr="00E07BFF" w:rsidRDefault="00AF21ED" w:rsidP="00AF21E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74" w:tgtFrame="_blank" w:history="1">
        <w:r w:rsidR="00AF21ED" w:rsidRPr="00E07BFF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uk-UA"/>
          </w:rPr>
          <w:t>https://us04web.zoom.us/j/75022779040?pwd=baglPdgsiNMqzRrF8Fnnk4o6Mlic2J.1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750 2277 9040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PC5Rp5</w:t>
      </w:r>
    </w:p>
    <w:tbl>
      <w:tblPr>
        <w:tblW w:w="13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29"/>
        <w:gridCol w:w="1670"/>
        <w:gridCol w:w="2062"/>
        <w:gridCol w:w="6804"/>
      </w:tblGrid>
      <w:tr w:rsidR="003B4017" w:rsidRPr="00E07BFF" w:rsidTr="003B4017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Іванишин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№20 м.Львова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Бутовська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Чернюх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Красилович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Трохимівна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Морозовська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Левицька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Одинець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ЛЛГ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Іршак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Юрчишин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Писко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Косик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«Тривіта» Львівської міської ради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Андрійчук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Вишневецька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Салабай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Сусанна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Ханас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Адріана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 СЗШ №47 м.Львова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Мерйо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СЗШ №47 м.Львова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Кравчишин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№54 ім.К.Цісик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Красноженова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Демелько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Вероніка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№23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Брандебура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Альона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Зозуля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Солтис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Стецюк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Маргарита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Вадимівна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Цюприк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Цюприк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Юзвенко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Давідзон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3B4017" w:rsidRPr="00E07BFF" w:rsidTr="003B401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ЛСЗШ № 71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400.47         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23.11-18.12.2023  очно-дистанційна форма навчання, без відриву від в-ва(23.11-15.12.-дистанційно, 18.12.-очно)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Химко Марта Богданівна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e-mail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marta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it-IT" w:eastAsia="uk-UA"/>
        </w:rPr>
        <w:t>leopoli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@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gmail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com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номер телефону: 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+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380976927539</w:t>
      </w:r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15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.00</w:t>
      </w:r>
    </w:p>
    <w:p w:rsidR="00AF21ED" w:rsidRPr="00E07BFF" w:rsidRDefault="00AF21ED" w:rsidP="00AF21E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:rsidR="00AF21ED" w:rsidRPr="00E07BFF" w:rsidRDefault="006F5749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75" w:tgtFrame="_blank" w:history="1">
        <w:r w:rsidR="00AF21ED" w:rsidRPr="00E07BFF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uk-UA"/>
          </w:rPr>
          <w:t>https://us04web.zoom.us/j/75022779040?pwd=baglPdgsiNMqzRrF8Fnnk4o6Mlic2J.1</w:t>
        </w:r>
      </w:hyperlink>
    </w:p>
    <w:p w:rsidR="00AF21ED" w:rsidRPr="00E07BFF" w:rsidRDefault="00AF21ED" w:rsidP="00AF21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750 2277 9040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PC5Rp5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1412"/>
        <w:gridCol w:w="1142"/>
        <w:gridCol w:w="1670"/>
        <w:gridCol w:w="1887"/>
        <w:gridCol w:w="7371"/>
      </w:tblGrid>
      <w:tr w:rsidR="003B4017" w:rsidRPr="00E07BFF" w:rsidTr="003B4017">
        <w:trPr>
          <w:trHeight w:val="94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Аліна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№100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Лозинська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№100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Величко-Багнюк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Кіцелюк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Лазорко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Нога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Русланівна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Репецька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Неоніла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Салосалова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Сеник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Іванець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Підкович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Плювак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Лехновська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Яцун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ЗСШ «Лідер» 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Дупелич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42 м.Львова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Олинець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Торчилкіна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Тамара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72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Куцір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№6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Мудра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№6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Дзівенко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№6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Лісіцина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 ім.В.Стуса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Глуха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 ім.В.Стуса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 ім.В.Стуса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Казмирчук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Янчук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Візничак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Малехівська гімназія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Тарасюк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Великогрибовицький ліцей</w:t>
            </w:r>
          </w:p>
        </w:tc>
      </w:tr>
      <w:tr w:rsidR="003B4017" w:rsidRPr="00E07BFF" w:rsidTr="003B4017">
        <w:trPr>
          <w:trHeight w:val="9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Гураль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3B4017" w:rsidRPr="00E07BFF" w:rsidTr="003B4017">
        <w:trPr>
          <w:trHeight w:val="9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Гурецька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Михайлянич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Йолана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імені Івана Пулюя</w:t>
            </w:r>
          </w:p>
        </w:tc>
      </w:tr>
      <w:tr w:rsidR="003B4017" w:rsidRPr="00E07BFF" w:rsidTr="003B4017">
        <w:trPr>
          <w:trHeight w:val="6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Петришин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Соломія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МТГ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Лисиничівська гімназія Львівської міської ради </w:t>
            </w:r>
          </w:p>
        </w:tc>
      </w:tr>
    </w:tbl>
    <w:p w:rsidR="00AF21ED" w:rsidRPr="00E07BFF" w:rsidRDefault="00AF21ED" w:rsidP="00AF21ED">
      <w:pPr>
        <w:shd w:val="clear" w:color="auto" w:fill="FFFFFF"/>
        <w:spacing w:line="100" w:lineRule="atLeast"/>
        <w:jc w:val="both"/>
        <w:rPr>
          <w:rFonts w:eastAsia="Andale Sans UI"/>
          <w:b/>
          <w:bCs/>
        </w:rPr>
      </w:pPr>
    </w:p>
    <w:p w:rsidR="00AF21ED" w:rsidRDefault="00AF21ED" w:rsidP="00AF21ED">
      <w:pPr>
        <w:shd w:val="clear" w:color="auto" w:fill="FFFFFF"/>
        <w:spacing w:line="100" w:lineRule="atLeast"/>
        <w:jc w:val="both"/>
        <w:rPr>
          <w:rFonts w:ascii="Times New Roman" w:eastAsia="Andale Sans UI" w:hAnsi="Times New Roman" w:cs="Times New Roman"/>
          <w:b/>
          <w:bCs/>
          <w:sz w:val="36"/>
          <w:szCs w:val="36"/>
          <w:u w:val="single"/>
        </w:rPr>
      </w:pPr>
      <w:r w:rsidRPr="004965D5">
        <w:rPr>
          <w:rFonts w:ascii="Times New Roman" w:eastAsia="Andale Sans UI" w:hAnsi="Times New Roman" w:cs="Times New Roman"/>
          <w:b/>
          <w:bCs/>
          <w:sz w:val="36"/>
          <w:szCs w:val="36"/>
          <w:u w:val="single"/>
        </w:rPr>
        <w:t>КПМО</w:t>
      </w:r>
    </w:p>
    <w:p w:rsidR="00AF21ED" w:rsidRPr="004965D5" w:rsidRDefault="00AF21ED" w:rsidP="00AF21ED">
      <w:pPr>
        <w:shd w:val="clear" w:color="auto" w:fill="FFFFFF"/>
        <w:spacing w:line="100" w:lineRule="atLeast"/>
        <w:jc w:val="both"/>
        <w:rPr>
          <w:rFonts w:ascii="Times New Roman" w:eastAsia="Andale Sans UI" w:hAnsi="Times New Roman" w:cs="Times New Roman"/>
          <w:b/>
          <w:bCs/>
          <w:sz w:val="36"/>
          <w:szCs w:val="36"/>
          <w:u w:val="single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24459414"/>
      <w:r w:rsidRPr="00E07BFF">
        <w:rPr>
          <w:rFonts w:ascii="Times New Roman" w:hAnsi="Times New Roman"/>
          <w:b/>
          <w:bCs/>
          <w:sz w:val="24"/>
          <w:szCs w:val="24"/>
        </w:rPr>
        <w:t>Група №   503.58           Учителі біології, 02.11. - 21.11. 2023 р. (без відриву від в-ва)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503 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  <w:bookmarkStart w:id="2" w:name="_Hlk124460161"/>
      <w:r w:rsidRPr="00E07BFF">
        <w:rPr>
          <w:rFonts w:ascii="Times New Roman" w:hAnsi="Times New Roman"/>
          <w:b/>
          <w:i/>
          <w:sz w:val="24"/>
          <w:szCs w:val="24"/>
        </w:rPr>
        <w:t>Шкільна біологічна освіта перехідного періоду</w:t>
      </w:r>
      <w:bookmarkEnd w:id="2"/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Куратор: Новикова Ніна Іванівна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Контактний 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e</w:t>
      </w:r>
      <w:r w:rsidRPr="00E07BFF">
        <w:rPr>
          <w:rFonts w:ascii="Times New Roman" w:eastAsia="Calibri" w:hAnsi="Times New Roman"/>
          <w:b/>
          <w:sz w:val="24"/>
          <w:szCs w:val="24"/>
        </w:rPr>
        <w:t>-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mail</w:t>
      </w:r>
      <w:r w:rsidRPr="00E07BFF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ninov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@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ukr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.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net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Контактний номер телефону: 095 663 0498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Початок: 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15.00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  <w:hyperlink r:id="rId76" w:history="1">
        <w:r w:rsidR="00AF21ED" w:rsidRPr="00E07BFF">
          <w:rPr>
            <w:rFonts w:ascii="Times New Roman" w:eastAsia="Calibri" w:hAnsi="Times New Roman"/>
            <w:b/>
            <w:bCs/>
            <w:sz w:val="24"/>
            <w:szCs w:val="24"/>
          </w:rPr>
          <w:t>https://us02web.zoom.us/j/7350560758?pwd=emNCS2NjZy95Wjl3Q2xackVyWVdZQT09</w:t>
        </w:r>
      </w:hyperlink>
    </w:p>
    <w:p w:rsidR="00AF21ED" w:rsidRPr="00E07BFF" w:rsidRDefault="00AF21ED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_Hlk86666938"/>
      <w:r w:rsidRPr="00E07BFF">
        <w:rPr>
          <w:rFonts w:ascii="Times New Roman" w:hAnsi="Times New Roman"/>
          <w:b/>
          <w:bCs/>
          <w:sz w:val="24"/>
          <w:szCs w:val="24"/>
        </w:rPr>
        <w:t>Ідентифікатор конференції</w:t>
      </w:r>
      <w:r w:rsidRPr="00E07BFF">
        <w:rPr>
          <w:rFonts w:eastAsia="Calibri"/>
        </w:rPr>
        <w:t xml:space="preserve"> </w:t>
      </w:r>
      <w:r w:rsidRPr="00E07BFF">
        <w:rPr>
          <w:rFonts w:ascii="Times New Roman" w:eastAsia="Calibri" w:hAnsi="Times New Roman"/>
          <w:b/>
          <w:bCs/>
          <w:sz w:val="24"/>
          <w:szCs w:val="24"/>
        </w:rPr>
        <w:t xml:space="preserve">: 735 056 0758 </w:t>
      </w:r>
    </w:p>
    <w:bookmarkEnd w:id="3"/>
    <w:p w:rsidR="00AF21ED" w:rsidRPr="00E07BFF" w:rsidRDefault="00AF21ED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E07BFF">
        <w:rPr>
          <w:rFonts w:ascii="Times New Roman" w:eastAsia="Calibri" w:hAnsi="Times New Roman"/>
          <w:b/>
          <w:bCs/>
          <w:sz w:val="24"/>
          <w:szCs w:val="24"/>
        </w:rPr>
        <w:t>Код доступу</w:t>
      </w:r>
      <w:r w:rsidRPr="00E07BFF">
        <w:rPr>
          <w:rFonts w:eastAsia="Calibri"/>
          <w:sz w:val="24"/>
          <w:szCs w:val="24"/>
        </w:rPr>
        <w:t>:</w:t>
      </w:r>
      <w:r w:rsidRPr="00E07BFF">
        <w:rPr>
          <w:rFonts w:eastAsia="Calibri"/>
        </w:rPr>
        <w:t xml:space="preserve"> </w:t>
      </w:r>
      <w:r w:rsidRPr="00E07BFF">
        <w:rPr>
          <w:rFonts w:ascii="Times New Roman" w:eastAsia="Calibri" w:hAnsi="Times New Roman"/>
          <w:b/>
          <w:bCs/>
          <w:sz w:val="24"/>
          <w:szCs w:val="24"/>
        </w:rPr>
        <w:t>profnovyk1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6"/>
        <w:gridCol w:w="1340"/>
        <w:gridCol w:w="1670"/>
        <w:gridCol w:w="2080"/>
        <w:gridCol w:w="7371"/>
      </w:tblGrid>
      <w:tr w:rsidR="003B4017" w:rsidRPr="00E07BFF" w:rsidTr="003B4017">
        <w:trPr>
          <w:trHeight w:val="6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 ступенів м.Хирів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Фарбітник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Бонтей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Льонгинівна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№3 ім. В. Чорновола ДМР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Химич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 м.Дрогобич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Михайлюк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смт Бориня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Ловас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Верхньогусненський ЗЗСО І-ІІІ ст.- 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Рошко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Ільківна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Меньшикова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Баландюх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№52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Шевчук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№52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Югач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93 ЛМР</w:t>
            </w:r>
          </w:p>
        </w:tc>
      </w:tr>
      <w:tr w:rsidR="003B4017" w:rsidRPr="00E07BFF" w:rsidTr="003B4017">
        <w:trPr>
          <w:trHeight w:val="9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Писарчук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Дзвеніслава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Кресович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Феофілівна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№24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Шевчук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Малехівська гімназія ЛМР</w:t>
            </w:r>
          </w:p>
        </w:tc>
      </w:tr>
      <w:tr w:rsidR="003B4017" w:rsidRPr="00E07BFF" w:rsidTr="003B4017">
        <w:trPr>
          <w:trHeight w:val="9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Дудар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Гаврих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с.Вербляни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Гунькало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ім. Т. Перуна с.Чернилява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Якубовський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П'ятничанська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Романишин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І-ІІІст.№10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Кравчик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Великодідушицький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Дашавський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Іванків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Нежухівський ліцей</w:t>
            </w:r>
          </w:p>
        </w:tc>
      </w:tr>
      <w:tr w:rsidR="003B4017" w:rsidRPr="00E07BFF" w:rsidTr="003B4017">
        <w:trPr>
          <w:trHeight w:val="31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Войтанович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  <w:tr w:rsidR="003B4017" w:rsidRPr="00E07BFF" w:rsidTr="003B4017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Саламаха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Олексіївна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Шегинівська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Гімназія с.Мостиська Другі</w:t>
            </w:r>
          </w:p>
        </w:tc>
      </w:tr>
      <w:tr w:rsidR="003B4017" w:rsidRPr="00E07BFF" w:rsidTr="003B4017">
        <w:trPr>
          <w:trHeight w:val="75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Добрянський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Орестович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НРЦ "ГАРМОНІЯ"</w:t>
            </w:r>
          </w:p>
        </w:tc>
      </w:tr>
    </w:tbl>
    <w:p w:rsidR="00AF21ED" w:rsidRPr="00E07BFF" w:rsidRDefault="00AF21ED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Група №   501.59            Учителі біології,  </w:t>
      </w:r>
      <w:r w:rsidRPr="00E07BFF">
        <w:rPr>
          <w:rFonts w:ascii="Times New Roman" w:hAnsi="Times New Roman"/>
          <w:b/>
          <w:bCs/>
          <w:sz w:val="24"/>
          <w:szCs w:val="24"/>
          <w:lang w:val="en-US"/>
        </w:rPr>
        <w:t>02</w:t>
      </w:r>
      <w:r w:rsidRPr="00E07BFF">
        <w:rPr>
          <w:rFonts w:ascii="Times New Roman" w:hAnsi="Times New Roman"/>
          <w:b/>
          <w:bCs/>
          <w:sz w:val="24"/>
          <w:szCs w:val="24"/>
        </w:rPr>
        <w:t>.</w:t>
      </w:r>
      <w:r w:rsidRPr="00E07BFF">
        <w:rPr>
          <w:rFonts w:ascii="Times New Roman" w:hAnsi="Times New Roman"/>
          <w:b/>
          <w:bCs/>
          <w:sz w:val="24"/>
          <w:szCs w:val="24"/>
          <w:lang w:val="en-US"/>
        </w:rPr>
        <w:t>11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.- 23.11. 2023 р. очно-дистанційна форма навчання (02.11.-22.11.-дистанційно,без відриву від в-ва, 23.11.-очно, з відривом від в-ва) </w:t>
      </w:r>
    </w:p>
    <w:p w:rsidR="00AF21ED" w:rsidRPr="00E07BFF" w:rsidRDefault="00AF21ED" w:rsidP="00AF21ED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501 </w:t>
      </w:r>
      <w:r w:rsidRPr="00E07BFF">
        <w:rPr>
          <w:rFonts w:ascii="Times New Roman" w:hAnsi="Times New Roman"/>
          <w:b/>
          <w:i/>
          <w:sz w:val="24"/>
          <w:szCs w:val="24"/>
        </w:rPr>
        <w:t xml:space="preserve">«Біологія. Освітній маркер: сучасні підходи, технології, досвід» 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Кураторка: Лазорко Марія Степанівна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07BFF">
        <w:rPr>
          <w:rFonts w:ascii="Times New Roman" w:hAnsi="Times New Roman"/>
          <w:b/>
          <w:sz w:val="24"/>
          <w:szCs w:val="24"/>
        </w:rPr>
        <w:t>-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07BFF">
        <w:rPr>
          <w:rFonts w:ascii="Times New Roman" w:hAnsi="Times New Roman"/>
          <w:b/>
          <w:sz w:val="24"/>
          <w:szCs w:val="24"/>
        </w:rPr>
        <w:t xml:space="preserve">:  </w:t>
      </w:r>
      <w:r w:rsidRPr="00E07BFF">
        <w:rPr>
          <w:rFonts w:ascii="Times New Roman" w:hAnsi="Times New Roman"/>
          <w:b/>
          <w:lang w:val="en-US"/>
        </w:rPr>
        <w:t>lazorko</w:t>
      </w:r>
      <w:r w:rsidRPr="00E07BFF">
        <w:rPr>
          <w:rFonts w:ascii="Times New Roman" w:hAnsi="Times New Roman"/>
          <w:b/>
          <w:sz w:val="24"/>
          <w:szCs w:val="24"/>
        </w:rPr>
        <w:t>@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loippo</w:t>
      </w:r>
      <w:r w:rsidRPr="00E07BFF">
        <w:rPr>
          <w:rFonts w:ascii="Times New Roman" w:hAnsi="Times New Roman"/>
          <w:b/>
          <w:sz w:val="24"/>
          <w:szCs w:val="24"/>
        </w:rPr>
        <w:t>.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lviv</w:t>
      </w:r>
      <w:r w:rsidRPr="00E07BFF">
        <w:rPr>
          <w:rFonts w:ascii="Times New Roman" w:hAnsi="Times New Roman"/>
          <w:b/>
          <w:sz w:val="24"/>
          <w:szCs w:val="24"/>
        </w:rPr>
        <w:t>.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ua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Контактний номер телефону: 0676790516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Початок: 15.00.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after="0"/>
        <w:ind w:right="-171"/>
        <w:rPr>
          <w:rFonts w:ascii="Times New Roman" w:eastAsia="Calibri" w:hAnsi="Times New Roman"/>
          <w:b/>
          <w:bCs/>
          <w:spacing w:val="3"/>
          <w:sz w:val="24"/>
          <w:szCs w:val="24"/>
          <w:shd w:val="clear" w:color="auto" w:fill="FFFFFF"/>
        </w:rPr>
      </w:pPr>
      <w:hyperlink r:id="rId77" w:history="1">
        <w:r w:rsidR="00AF21ED" w:rsidRPr="00E07BFF">
          <w:rPr>
            <w:rFonts w:ascii="Times New Roman" w:eastAsia="Calibri" w:hAnsi="Times New Roman"/>
            <w:b/>
            <w:bCs/>
            <w:spacing w:val="3"/>
            <w:sz w:val="24"/>
            <w:szCs w:val="24"/>
            <w:shd w:val="clear" w:color="auto" w:fill="FFFFFF"/>
          </w:rPr>
          <w:t>https://zoom.us/j/4205577308?pwd=MHlvaUUrOW1OOTFoZGhEZ2x5T2poUT09</w:t>
        </w:r>
      </w:hyperlink>
    </w:p>
    <w:p w:rsidR="00AF21ED" w:rsidRPr="00E07BFF" w:rsidRDefault="00AF21ED" w:rsidP="00AF21ED">
      <w:pPr>
        <w:spacing w:after="0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Ідентифікатор конференції: 420 557 7308</w:t>
      </w:r>
    </w:p>
    <w:p w:rsidR="00AF21ED" w:rsidRPr="00E07BFF" w:rsidRDefault="00AF21ED" w:rsidP="00AF21ED">
      <w:pPr>
        <w:spacing w:after="0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>Код доступу: 7QbiUi</w:t>
      </w:r>
    </w:p>
    <w:p w:rsidR="00AF21ED" w:rsidRPr="00E07BFF" w:rsidRDefault="00AF21ED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352"/>
        <w:gridCol w:w="1290"/>
        <w:gridCol w:w="1670"/>
        <w:gridCol w:w="2366"/>
        <w:gridCol w:w="7371"/>
      </w:tblGrid>
      <w:tr w:rsidR="003B4017" w:rsidRPr="00E07BFF" w:rsidTr="003B4017">
        <w:trPr>
          <w:trHeight w:val="6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Опока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Солонківська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КЗССР "Ліцей ім. Героя України Миколи Паньківа"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Гофрик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Кучминда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Диня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Стенятинська ЗШ І-ІІІ ступенів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Креденс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 -ІІІст. с.Оглядів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№66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Жолдак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Орестович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Жеребецька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№65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Процак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«Оріяна»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Думка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Поворозник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Прийдун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 СЗШ №47 м.Львова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Гладій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№15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Драбік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51 ім. І. Франка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Підбірцівський ліцей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Глазунова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3B4017" w:rsidRPr="00E07BFF" w:rsidTr="003B4017">
        <w:trPr>
          <w:trHeight w:val="6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Муращук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</w:tbl>
    <w:p w:rsidR="00AF21ED" w:rsidRPr="00E07BFF" w:rsidRDefault="00AF21ED" w:rsidP="00AF21ED">
      <w:pPr>
        <w:pStyle w:val="a4"/>
        <w:spacing w:before="0" w:beforeAutospacing="0" w:after="0" w:afterAutospacing="0"/>
        <w:rPr>
          <w:b/>
          <w:bCs/>
        </w:rPr>
      </w:pPr>
    </w:p>
    <w:p w:rsidR="00AF21ED" w:rsidRPr="00E07BFF" w:rsidRDefault="00AF21ED" w:rsidP="00AF21ED">
      <w:pPr>
        <w:pStyle w:val="a4"/>
        <w:spacing w:before="0" w:beforeAutospacing="0" w:after="0" w:afterAutospacing="0"/>
        <w:rPr>
          <w:b/>
          <w:bCs/>
        </w:rPr>
      </w:pPr>
    </w:p>
    <w:p w:rsidR="00FC316F" w:rsidRDefault="00FC316F" w:rsidP="00FC316F">
      <w:pPr>
        <w:pStyle w:val="a4"/>
        <w:spacing w:before="0" w:beforeAutospacing="0" w:after="0" w:afterAutospacing="0"/>
        <w:rPr>
          <w:b/>
          <w:bCs/>
        </w:rPr>
      </w:pPr>
    </w:p>
    <w:p w:rsidR="00FC316F" w:rsidRDefault="00FC316F" w:rsidP="00FC316F">
      <w:pPr>
        <w:pStyle w:val="a4"/>
        <w:spacing w:before="0" w:beforeAutospacing="0" w:after="0" w:afterAutospacing="0"/>
        <w:rPr>
          <w:b/>
          <w:bCs/>
        </w:rPr>
      </w:pPr>
    </w:p>
    <w:p w:rsidR="00FC316F" w:rsidRPr="00E07BFF" w:rsidRDefault="00FC316F" w:rsidP="00FC316F">
      <w:pPr>
        <w:pStyle w:val="a4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520.60 </w:t>
      </w:r>
      <w:r w:rsidRPr="00E07BFF">
        <w:rPr>
          <w:b/>
          <w:bCs/>
          <w:lang w:val="en-US"/>
        </w:rPr>
        <w:t xml:space="preserve"> </w:t>
      </w:r>
      <w:r w:rsidRPr="00E07BFF">
        <w:rPr>
          <w:b/>
          <w:bCs/>
        </w:rPr>
        <w:t xml:space="preserve"> </w:t>
      </w:r>
      <w:r w:rsidRPr="00E07BFF">
        <w:rPr>
          <w:b/>
          <w:bCs/>
          <w:i/>
          <w:iCs/>
        </w:rPr>
        <w:t xml:space="preserve"> </w:t>
      </w:r>
      <w:r w:rsidRPr="00E07BFF">
        <w:rPr>
          <w:b/>
          <w:bCs/>
        </w:rPr>
        <w:t xml:space="preserve">Учителі хімії, </w:t>
      </w:r>
      <w:r w:rsidRPr="00E07BFF">
        <w:rPr>
          <w:b/>
          <w:bCs/>
          <w:lang w:val="en-US"/>
        </w:rPr>
        <w:t xml:space="preserve"> </w:t>
      </w:r>
      <w:r>
        <w:rPr>
          <w:b/>
          <w:bCs/>
        </w:rPr>
        <w:t>21</w:t>
      </w:r>
      <w:r w:rsidRPr="00E07BFF">
        <w:rPr>
          <w:b/>
          <w:bCs/>
        </w:rPr>
        <w:t xml:space="preserve">. </w:t>
      </w:r>
      <w:r w:rsidRPr="00E07BFF">
        <w:rPr>
          <w:b/>
          <w:bCs/>
          <w:lang w:val="en-US"/>
        </w:rPr>
        <w:t>11</w:t>
      </w:r>
      <w:r w:rsidRPr="00E07BFF">
        <w:rPr>
          <w:b/>
          <w:bCs/>
        </w:rPr>
        <w:t xml:space="preserve">- </w:t>
      </w:r>
      <w:r>
        <w:rPr>
          <w:b/>
          <w:bCs/>
        </w:rPr>
        <w:t>07</w:t>
      </w:r>
      <w:r w:rsidRPr="00E07BFF">
        <w:rPr>
          <w:b/>
          <w:bCs/>
        </w:rPr>
        <w:t>. 1</w:t>
      </w:r>
      <w:r>
        <w:rPr>
          <w:b/>
          <w:bCs/>
        </w:rPr>
        <w:t>2</w:t>
      </w:r>
      <w:r w:rsidRPr="00E07BFF">
        <w:rPr>
          <w:b/>
          <w:bCs/>
        </w:rPr>
        <w:t xml:space="preserve">. 2023 р. (без відриву від в-ва) </w:t>
      </w:r>
    </w:p>
    <w:p w:rsidR="00FC316F" w:rsidRPr="00E07BFF" w:rsidRDefault="00FC316F" w:rsidP="00FC316F">
      <w:pPr>
        <w:pStyle w:val="a4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i/>
        </w:rPr>
        <w:t>520</w:t>
      </w:r>
      <w:r w:rsidRPr="00E07BFF">
        <w:rPr>
          <w:b/>
          <w:bCs/>
        </w:rPr>
        <w:t xml:space="preserve">  «</w:t>
      </w:r>
      <w:r w:rsidRPr="00E07BFF">
        <w:rPr>
          <w:b/>
          <w:bCs/>
          <w:i/>
          <w:iCs/>
        </w:rPr>
        <w:t>Тенденції навчання хімії в Новій українській школі</w:t>
      </w:r>
      <w:r w:rsidRPr="00E07BFF">
        <w:rPr>
          <w:b/>
          <w:i/>
        </w:rPr>
        <w:t xml:space="preserve">» </w:t>
      </w:r>
    </w:p>
    <w:p w:rsidR="00FC316F" w:rsidRPr="009B0EB3" w:rsidRDefault="00FC316F" w:rsidP="00FC316F">
      <w:pPr>
        <w:spacing w:after="0"/>
        <w:rPr>
          <w:rFonts w:ascii="Times New Roman" w:hAnsi="Times New Roman" w:cs="Times New Roman"/>
          <w:b/>
          <w:sz w:val="24"/>
        </w:rPr>
      </w:pPr>
      <w:r w:rsidRPr="009B0EB3">
        <w:rPr>
          <w:rFonts w:ascii="Times New Roman" w:hAnsi="Times New Roman" w:cs="Times New Roman"/>
          <w:b/>
          <w:sz w:val="24"/>
        </w:rPr>
        <w:t xml:space="preserve">Куратор: </w:t>
      </w:r>
      <w:r>
        <w:rPr>
          <w:rFonts w:ascii="Times New Roman" w:hAnsi="Times New Roman" w:cs="Times New Roman"/>
          <w:b/>
          <w:sz w:val="24"/>
        </w:rPr>
        <w:t>Туриця Ольга Олегівна</w:t>
      </w:r>
    </w:p>
    <w:p w:rsidR="00FC316F" w:rsidRPr="00EE7D3C" w:rsidRDefault="00FC316F" w:rsidP="00FC316F">
      <w:pPr>
        <w:spacing w:after="0"/>
        <w:rPr>
          <w:b/>
        </w:rPr>
      </w:pPr>
      <w:r w:rsidRPr="009B0EB3">
        <w:rPr>
          <w:rFonts w:ascii="Times New Roman" w:hAnsi="Times New Roman" w:cs="Times New Roman"/>
          <w:b/>
          <w:sz w:val="24"/>
        </w:rPr>
        <w:t xml:space="preserve">Контактний </w:t>
      </w:r>
      <w:r w:rsidRPr="009B0EB3">
        <w:rPr>
          <w:rFonts w:ascii="Times New Roman" w:hAnsi="Times New Roman" w:cs="Times New Roman"/>
          <w:b/>
          <w:sz w:val="24"/>
          <w:lang w:val="en-US"/>
        </w:rPr>
        <w:t>e</w:t>
      </w:r>
      <w:r w:rsidRPr="009B0EB3">
        <w:rPr>
          <w:rFonts w:ascii="Times New Roman" w:hAnsi="Times New Roman" w:cs="Times New Roman"/>
          <w:b/>
          <w:sz w:val="24"/>
        </w:rPr>
        <w:t>-</w:t>
      </w:r>
      <w:r w:rsidRPr="009B0EB3">
        <w:rPr>
          <w:rFonts w:ascii="Times New Roman" w:hAnsi="Times New Roman" w:cs="Times New Roman"/>
          <w:b/>
          <w:sz w:val="24"/>
          <w:lang w:val="en-US"/>
        </w:rPr>
        <w:t>mail</w:t>
      </w:r>
      <w:r w:rsidRPr="009B0EB3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8" w:tgtFrame="_blank" w:history="1">
        <w:r w:rsidRPr="00EE7D3C">
          <w:rPr>
            <w:rStyle w:val="a3"/>
            <w:rFonts w:ascii="Arial" w:hAnsi="Arial" w:cs="Arial"/>
            <w:b/>
            <w:color w:val="auto"/>
            <w:shd w:val="clear" w:color="auto" w:fill="FFFFFF"/>
          </w:rPr>
          <w:t>olyaturytsya@loippo.lviv.ua</w:t>
        </w:r>
      </w:hyperlink>
    </w:p>
    <w:p w:rsidR="00FC316F" w:rsidRPr="00EE7D3C" w:rsidRDefault="00FC316F" w:rsidP="00FC316F">
      <w:pPr>
        <w:spacing w:after="0"/>
        <w:rPr>
          <w:rFonts w:ascii="Times New Roman" w:hAnsi="Times New Roman" w:cs="Times New Roman"/>
          <w:b/>
          <w:sz w:val="24"/>
        </w:rPr>
      </w:pPr>
      <w:r w:rsidRPr="00EE7D3C">
        <w:rPr>
          <w:rFonts w:ascii="Times New Roman" w:hAnsi="Times New Roman" w:cs="Times New Roman"/>
          <w:b/>
          <w:sz w:val="24"/>
        </w:rPr>
        <w:t xml:space="preserve">Контактний номер телефону: </w:t>
      </w:r>
      <w:hyperlink r:id="rId79" w:history="1">
        <w:r w:rsidRPr="00EE7D3C">
          <w:rPr>
            <w:rStyle w:val="a3"/>
            <w:rFonts w:ascii="Arial" w:hAnsi="Arial" w:cs="Arial"/>
            <w:b/>
            <w:color w:val="auto"/>
            <w:shd w:val="clear" w:color="auto" w:fill="FFFFFF"/>
          </w:rPr>
          <w:t>0950963735</w:t>
        </w:r>
      </w:hyperlink>
    </w:p>
    <w:p w:rsidR="00FC316F" w:rsidRPr="00EE7D3C" w:rsidRDefault="00FC316F" w:rsidP="00FC316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EE7D3C">
        <w:rPr>
          <w:rFonts w:ascii="Times New Roman" w:hAnsi="Times New Roman" w:cs="Times New Roman"/>
          <w:b/>
          <w:sz w:val="24"/>
        </w:rPr>
        <w:t xml:space="preserve">Початок: </w:t>
      </w:r>
      <w:r w:rsidRPr="00EE7D3C">
        <w:rPr>
          <w:rFonts w:ascii="Times New Roman" w:hAnsi="Times New Roman" w:cs="Times New Roman"/>
          <w:b/>
          <w:sz w:val="24"/>
          <w:lang w:val="ru-RU"/>
        </w:rPr>
        <w:t>1</w:t>
      </w:r>
      <w:r w:rsidRPr="00EE7D3C">
        <w:rPr>
          <w:rFonts w:ascii="Times New Roman" w:hAnsi="Times New Roman" w:cs="Times New Roman"/>
          <w:b/>
          <w:sz w:val="24"/>
        </w:rPr>
        <w:t>5</w:t>
      </w:r>
      <w:r w:rsidRPr="00EE7D3C">
        <w:rPr>
          <w:rFonts w:ascii="Times New Roman" w:hAnsi="Times New Roman" w:cs="Times New Roman"/>
          <w:b/>
          <w:sz w:val="24"/>
          <w:lang w:val="ru-RU"/>
        </w:rPr>
        <w:t>.00</w:t>
      </w:r>
    </w:p>
    <w:p w:rsidR="00FC316F" w:rsidRPr="00EE7D3C" w:rsidRDefault="00FC316F" w:rsidP="00FC316F">
      <w:pPr>
        <w:spacing w:after="0"/>
        <w:rPr>
          <w:rFonts w:ascii="Times New Roman" w:hAnsi="Times New Roman" w:cs="Times New Roman"/>
          <w:b/>
          <w:sz w:val="24"/>
        </w:rPr>
      </w:pPr>
      <w:r w:rsidRPr="00EE7D3C">
        <w:rPr>
          <w:rFonts w:ascii="Times New Roman" w:hAnsi="Times New Roman" w:cs="Times New Roman"/>
          <w:b/>
          <w:sz w:val="24"/>
        </w:rPr>
        <w:t xml:space="preserve">Покликання на перше заняття: </w:t>
      </w:r>
    </w:p>
    <w:p w:rsidR="00FC316F" w:rsidRPr="00EE7D3C" w:rsidRDefault="006F5749" w:rsidP="00FC316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80" w:tgtFrame="_blank" w:history="1">
        <w:r w:rsidR="00FC316F" w:rsidRPr="00EE7D3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https://us05web.zoom.us/j/9361501078?pwd=T1I2OC9jeGJnRzRYQTJOSnlMTHMvQT09</w:t>
        </w:r>
      </w:hyperlink>
    </w:p>
    <w:p w:rsidR="00FC316F" w:rsidRPr="00610833" w:rsidRDefault="00FC316F" w:rsidP="00FC316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833">
        <w:rPr>
          <w:rFonts w:ascii="Times New Roman" w:hAnsi="Times New Roman" w:cs="Times New Roman"/>
          <w:b/>
          <w:color w:val="000000"/>
          <w:sz w:val="24"/>
          <w:szCs w:val="24"/>
        </w:rPr>
        <w:t>Идентификатор конференции: 936 150 1078</w:t>
      </w:r>
    </w:p>
    <w:p w:rsidR="00FC316F" w:rsidRPr="00610833" w:rsidRDefault="00FC316F" w:rsidP="00FC316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833">
        <w:rPr>
          <w:rFonts w:ascii="Times New Roman" w:hAnsi="Times New Roman" w:cs="Times New Roman"/>
          <w:b/>
          <w:color w:val="000000"/>
          <w:sz w:val="24"/>
          <w:szCs w:val="24"/>
        </w:rPr>
        <w:t>Код доступа: 6GzAk0</w:t>
      </w:r>
    </w:p>
    <w:p w:rsidR="00006FC0" w:rsidRPr="00E07BFF" w:rsidRDefault="00006FC0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397"/>
        <w:gridCol w:w="1159"/>
        <w:gridCol w:w="1732"/>
        <w:gridCol w:w="2531"/>
        <w:gridCol w:w="7230"/>
      </w:tblGrid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Хомишин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Грабовецько-Дулібівська 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 Верхньостинавський ЗНЗ I-II ст.-ДНЗ"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Гринчишин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Осипівна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Підгайчиківська СЗШ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Рибак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Луківський ЗЗСО І-ІІІст. 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Федорук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Добросинський ЗЗСО І-ІІІ ступенів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Лапкевич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Добросинський ЗЗСО І-ІІІ ступенів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Кобрин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Магерівський ОЗЗСО І-ІІІст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Грицик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НВК"ЗЗСО І-ІІІ ст.- ЗДО с.Велика Лінина"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Дрекало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Гніздичівська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Лівчицька гімназія 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Іщук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Городоцький ОЗЗСО №5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Ворожбит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Волицький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Воляник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В’язівський ЗЗСО І-ІІ ступеня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Гаврик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Сокільницька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Сокільницький ліцей ім. І.Я Франка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с.Тур'є</w:t>
            </w:r>
          </w:p>
        </w:tc>
      </w:tr>
      <w:tr w:rsidR="003B4017" w:rsidRPr="00E07BFF" w:rsidTr="003B4017">
        <w:trPr>
          <w:trHeight w:val="12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Дзевенко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Квасновська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Євстахіївна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Моршинська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"СЗШ-ліцей" м.Моршина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Масляник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Підгорецький ЗЗСО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Габа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с.Пониковиця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Марців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Переможненський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Леськів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с.Червоне</w:t>
            </w:r>
          </w:p>
        </w:tc>
      </w:tr>
      <w:tr w:rsidR="003B4017" w:rsidRPr="00E07BFF" w:rsidTr="003B4017">
        <w:trPr>
          <w:trHeight w:val="9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Бучок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Перемишлянський ОЗЗСО І-ІІІ ст. № 1</w:t>
            </w:r>
          </w:p>
        </w:tc>
      </w:tr>
      <w:tr w:rsidR="003B4017" w:rsidRPr="00E07BFF" w:rsidTr="003B4017">
        <w:trPr>
          <w:trHeight w:val="9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Финицька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Перемишлянський ОЗЗСО І-ІІІ ст. № 1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Грицишин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Стебницький ліцей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Сиплива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Анжела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Либохорський ЗЗСО І-ІІІ ст. - 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Крашевська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Катрич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Ананіївна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№75 імені Лесі Українки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Потерейко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№66 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Ясницька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№62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Сапужак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Поморянський ЗЗСО І - ІІІст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Дідик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Старосмабірська 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ЗЗСО І-ІІ ступенів села Великосілля 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Кізин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 xml:space="preserve">Любов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Меденицька 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Грушівська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Ільків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Щирецька ТГ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Горбачівська гімназія</w:t>
            </w:r>
          </w:p>
        </w:tc>
      </w:tr>
    </w:tbl>
    <w:p w:rsidR="00AF21ED" w:rsidRPr="00E07BFF" w:rsidRDefault="00AF21ED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</w:p>
    <w:bookmarkEnd w:id="1"/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Група № 514.61        </w:t>
      </w:r>
      <w:r w:rsidRPr="00E07BFF">
        <w:rPr>
          <w:rFonts w:ascii="Times New Roman" w:eastAsia="Calibri" w:hAnsi="Times New Roman"/>
          <w:b/>
          <w:sz w:val="24"/>
          <w:szCs w:val="24"/>
        </w:rPr>
        <w:t>Педагогічні працівники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 , 22.11. - 15.12. 2023 р. (без відриву від в-ва) ЗЗСО+ЗПО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514 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  <w:r w:rsidRPr="00E07BFF">
        <w:rPr>
          <w:rFonts w:ascii="Times New Roman" w:hAnsi="Times New Roman"/>
          <w:b/>
          <w:i/>
          <w:sz w:val="24"/>
          <w:szCs w:val="24"/>
        </w:rPr>
        <w:t>Компетентнісні засади адаптації педагогів в умовах сьогодення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Куратор: Новикова Ніна Іванівна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Контактний 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e</w:t>
      </w:r>
      <w:r w:rsidRPr="00E07BFF">
        <w:rPr>
          <w:rFonts w:ascii="Times New Roman" w:eastAsia="Calibri" w:hAnsi="Times New Roman"/>
          <w:b/>
          <w:sz w:val="24"/>
          <w:szCs w:val="24"/>
        </w:rPr>
        <w:t>-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mail</w:t>
      </w:r>
      <w:r w:rsidRPr="00E07BFF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ninov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@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ukr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.</w:t>
      </w:r>
      <w:r w:rsidRPr="00E07BFF">
        <w:rPr>
          <w:rFonts w:ascii="Times New Roman" w:eastAsia="Calibri" w:hAnsi="Times New Roman"/>
          <w:b/>
          <w:sz w:val="24"/>
          <w:szCs w:val="24"/>
          <w:lang w:val="en-US"/>
        </w:rPr>
        <w:t>net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Контактний номер телефону: 095 663 0498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Початок: </w:t>
      </w:r>
      <w:r w:rsidRPr="00E07BFF">
        <w:rPr>
          <w:rFonts w:ascii="Times New Roman" w:eastAsia="Calibri" w:hAnsi="Times New Roman"/>
          <w:b/>
          <w:sz w:val="24"/>
          <w:szCs w:val="24"/>
          <w:lang w:val="ru-RU"/>
        </w:rPr>
        <w:t>15.00</w:t>
      </w:r>
    </w:p>
    <w:p w:rsidR="00AF21ED" w:rsidRPr="00E07BFF" w:rsidRDefault="00AF21ED" w:rsidP="00AF21ED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line="256" w:lineRule="auto"/>
        <w:rPr>
          <w:rFonts w:ascii="Times New Roman" w:eastAsia="Calibri" w:hAnsi="Times New Roman"/>
          <w:b/>
          <w:bCs/>
          <w:sz w:val="24"/>
          <w:szCs w:val="24"/>
        </w:rPr>
      </w:pPr>
      <w:hyperlink r:id="rId81" w:history="1">
        <w:r w:rsidR="00AF21ED" w:rsidRPr="00E07BFF">
          <w:rPr>
            <w:rFonts w:ascii="Times New Roman" w:eastAsia="Calibri" w:hAnsi="Times New Roman"/>
            <w:b/>
            <w:bCs/>
            <w:sz w:val="24"/>
            <w:szCs w:val="24"/>
          </w:rPr>
          <w:t>https://us02web.zoom.us/j/7350560758?pwd=emNCS2NjZy95Wjl3Q2xackVyWVdZQT09</w:t>
        </w:r>
      </w:hyperlink>
    </w:p>
    <w:p w:rsidR="00AF21ED" w:rsidRPr="00E07BFF" w:rsidRDefault="00AF21ED" w:rsidP="00AF21ED">
      <w:pPr>
        <w:spacing w:after="0" w:line="256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>Ідентифікатор конференції</w:t>
      </w:r>
      <w:r w:rsidRPr="00E07BFF">
        <w:rPr>
          <w:rFonts w:eastAsia="Calibri"/>
        </w:rPr>
        <w:t xml:space="preserve"> </w:t>
      </w:r>
      <w:r w:rsidRPr="00E07BFF">
        <w:rPr>
          <w:rFonts w:ascii="Times New Roman" w:eastAsia="Calibri" w:hAnsi="Times New Roman"/>
          <w:b/>
          <w:bCs/>
          <w:sz w:val="24"/>
          <w:szCs w:val="24"/>
        </w:rPr>
        <w:t xml:space="preserve">: 735 056 0758 </w:t>
      </w:r>
    </w:p>
    <w:p w:rsidR="00AF21ED" w:rsidRPr="00E07BFF" w:rsidRDefault="00AF21ED" w:rsidP="00AF21ED">
      <w:pPr>
        <w:spacing w:after="0" w:line="256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07BFF">
        <w:rPr>
          <w:rFonts w:ascii="Times New Roman" w:eastAsia="Calibri" w:hAnsi="Times New Roman"/>
          <w:b/>
          <w:bCs/>
          <w:sz w:val="24"/>
          <w:szCs w:val="24"/>
        </w:rPr>
        <w:t>Код доступу</w:t>
      </w:r>
      <w:r w:rsidRPr="00E07BFF">
        <w:rPr>
          <w:rFonts w:eastAsia="Calibri"/>
          <w:sz w:val="24"/>
          <w:szCs w:val="24"/>
        </w:rPr>
        <w:t>:</w:t>
      </w:r>
      <w:r w:rsidRPr="00E07BFF">
        <w:rPr>
          <w:rFonts w:eastAsia="Calibri"/>
        </w:rPr>
        <w:t xml:space="preserve"> </w:t>
      </w:r>
      <w:r w:rsidRPr="00E07BFF">
        <w:rPr>
          <w:rFonts w:ascii="Times New Roman" w:eastAsia="Calibri" w:hAnsi="Times New Roman"/>
          <w:b/>
          <w:bCs/>
          <w:sz w:val="24"/>
          <w:szCs w:val="24"/>
        </w:rPr>
        <w:t>profnovyk1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428"/>
        <w:gridCol w:w="1290"/>
        <w:gridCol w:w="1670"/>
        <w:gridCol w:w="2431"/>
        <w:gridCol w:w="7655"/>
      </w:tblGrid>
      <w:tr w:rsidR="003B4017" w:rsidRPr="00E07BFF" w:rsidTr="003B4017">
        <w:trPr>
          <w:trHeight w:val="6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Возна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Великогорожаннівський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Великогорожаннівський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Стручинська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Розвадівська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Держівський ЗЗСО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Тернопільський ЗЗСО І-ІІІст.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Крижовська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Тростянецька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Тернопільський ЗЗСО І-ІІІст.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Воробець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Папка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Захаревич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Маслюк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Біжко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Топорівський ЗЗСО І-ІІІ ст.</w:t>
            </w:r>
          </w:p>
        </w:tc>
      </w:tr>
      <w:tr w:rsidR="003B4017" w:rsidRPr="00E07BFF" w:rsidTr="003B401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Фостик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Квітнева філія Новострілищанського опорного ліцею ім. М.Лебедя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Петрига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Лучицький НВК "ЗШ I-III ступенів - дитячий садок"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Лучицький НВК "ЗШ I-III ступенів - дитячий садок"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Микитин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 -ІІІст. с.Оглядів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Кичма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 -ІІІст. с.Оглядів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Кенийз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Овчаренко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Керкало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 "Добромильська спеціальна школа"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Паращук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Новосільський НВК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Васьків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Баранівецький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Драбич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Верхньояблунський ЗЗСО I-III ступенів -ЗДО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Процик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Бондаренко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Маргарита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Сороківська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Торконяк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Початкова школа «Малюк»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Іванчишин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с.Рогізне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Готиш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 "ЦПРПП"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Кухарчук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Т. Бобанича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Бобровська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Стахівна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початкова школа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Павлик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початкова школа</w:t>
            </w:r>
          </w:p>
        </w:tc>
      </w:tr>
      <w:tr w:rsidR="003B4017" w:rsidRPr="00E07BFF" w:rsidTr="003B4017">
        <w:trPr>
          <w:trHeight w:val="6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Гнип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</w:tbl>
    <w:p w:rsidR="00AF21ED" w:rsidRPr="00E07BFF" w:rsidRDefault="00AF21ED" w:rsidP="00AF21ED">
      <w:pPr>
        <w:spacing w:after="0"/>
        <w:ind w:left="284" w:firstLine="284"/>
        <w:rPr>
          <w:rFonts w:ascii="Times New Roman" w:hAnsi="Times New Roman"/>
          <w:b/>
          <w:sz w:val="28"/>
          <w:szCs w:val="28"/>
        </w:rPr>
      </w:pP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Група № 510.62    Учителі математики, 07.11. - 01.12. 2023 р. (без відриву від в-ва)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>510 «Зацікавлення математикою через розвиток креативного та критичного мислення учнів»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Куратор: Шаповаловський Олександр Володимирович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Контактний e-mail: shapovalovskuj@loippo.lviv.ua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Контактний номер телефону: 0984185104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Початок: 15.00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 xml:space="preserve">Покликання на перше заняття: </w:t>
      </w:r>
    </w:p>
    <w:p w:rsidR="00AF21ED" w:rsidRPr="00E07BFF" w:rsidRDefault="006F5749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2" w:history="1">
        <w:r w:rsidR="00AF21ED" w:rsidRPr="00E07BFF">
          <w:rPr>
            <w:rFonts w:ascii="Times New Roman" w:hAnsi="Times New Roman"/>
            <w:b/>
            <w:bCs/>
          </w:rPr>
          <w:t>https://zoom.us/j/6160417083?pwd=V0lBb2p4VFZJZXZSOXQ4aDhXQ3h4dz09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Ідентифікатор конференції: 616 041 7083</w:t>
      </w:r>
    </w:p>
    <w:p w:rsidR="00AF21ED" w:rsidRPr="00E07BFF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>Код доступу: 7kc4uS</w:t>
      </w:r>
    </w:p>
    <w:tbl>
      <w:tblPr>
        <w:tblW w:w="14463" w:type="dxa"/>
        <w:tblInd w:w="93" w:type="dxa"/>
        <w:tblLook w:val="04A0" w:firstRow="1" w:lastRow="0" w:firstColumn="1" w:lastColumn="0" w:noHBand="0" w:noVBand="1"/>
      </w:tblPr>
      <w:tblGrid>
        <w:gridCol w:w="1382"/>
        <w:gridCol w:w="1256"/>
        <w:gridCol w:w="1670"/>
        <w:gridCol w:w="2653"/>
        <w:gridCol w:w="7502"/>
      </w:tblGrid>
      <w:tr w:rsidR="003B4017" w:rsidRPr="00E07BFF" w:rsidTr="003B4017">
        <w:trPr>
          <w:trHeight w:val="6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Алексевич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Веніамінівна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№4 м.Городок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Доліновська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Гончарівський ЗЗСО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Луценко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Несторівна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Гончарівський ЗЗСО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Тимчишин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с. Скварява 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Попадюк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Цімко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№2 м. Золочева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Налужна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№2 м. Золочева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Вітковська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с.Б. Камінь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Вітковський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с.Б. Камінь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Репецька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філія Білокамінського ЗЗСО -Жуличівський ЗЗСО І-ІІ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Підлиська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ім.Б.Лепкого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Жовнірчик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МТГ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№17 Дрогобицької 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Кузьма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№3 ім. В. Чорновола ДМР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Асафат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Стебницька гімназія №11 імені Тараса Зозулі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Гринчиха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Надибська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Гложик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Сусідовицька гімназія імені Романа Цапа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Козанчин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Боберківський ЗЗСО І-ІІІст.-ЗДО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Лихва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Либохорський ЗЗСО І-ІІІ ст. - 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Сипливий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Данилович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Либохорський ЗЗСО І-ІІІ ст. - ЗДО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Труханівський ЗЗСО І-ІІІст.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Дьорка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Труханівський ЗЗСО І-ІІІст.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Крушельницький ЗЗСО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Контна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ОЗО "Сколівська академічна гімназія"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Корчинська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ОЗО "Сколівська академічна гімназія"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Мазурик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Сопітський ЗЗСО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Коханець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Сколівський ЗЗСО І -ІІІ ст.№ 3 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Юрчишин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Геннадіївна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Боднар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Полянський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Псюк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Сновицький ЗЗСО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Кривківський ЗЗСО 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Білецька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Георгіївна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І-ІІІст.№3 ім.Т.Шевченка м. Яворова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Прихід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с.Салаші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Горнецька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с.Коханівка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Скапчук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Нагачівський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Фульмес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Нагачівський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Родич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імені Юрія Липи с.Бунів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Фарійон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ст.с. Любині</w:t>
            </w:r>
          </w:p>
        </w:tc>
      </w:tr>
      <w:tr w:rsidR="003B4017" w:rsidRPr="00E07BFF" w:rsidTr="003B4017">
        <w:trPr>
          <w:trHeight w:val="9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ім. Героя України Романа Сеника с.Наконечне ІІ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Голобутівська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Сафронова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СШ №4 м. Стрий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Саварин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ЗШ І-ІІІ ст.№8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Винницька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Марія-Ганна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Смірнова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Атанасівна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Великодідушицький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Кітела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Мних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Ляхович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Роїк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Нежухівський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Олексицька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Горблюк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Великопільський ЗЗСО І-ІІ ст.</w:t>
            </w:r>
          </w:p>
        </w:tc>
      </w:tr>
    </w:tbl>
    <w:p w:rsidR="00AF21ED" w:rsidRPr="00E07BFF" w:rsidRDefault="00AF21ED" w:rsidP="00AF21ED">
      <w:pPr>
        <w:spacing w:after="0" w:line="240" w:lineRule="auto"/>
        <w:rPr>
          <w:rFonts w:ascii="Times New Roman" w:hAnsi="Times New Roman"/>
          <w:b/>
          <w:bCs/>
        </w:rPr>
      </w:pP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Група № 510.63   Учителі математики, 07.11. - 30.11. 2023 р. очно-дистанційна форма навчання(07.11.-29.11.-дистанційно, без відриву від в-ва, 30.11.-очно, з відривом від в-ва)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4965D5">
        <w:rPr>
          <w:rFonts w:ascii="Times New Roman" w:hAnsi="Times New Roman"/>
          <w:b/>
          <w:sz w:val="24"/>
          <w:szCs w:val="24"/>
        </w:rPr>
        <w:t>510 «Зацікавлення математикою через розвиток креативного та критичного мислення учнів»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Кураторка: Бєлінська Інна Вікторівна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Контактний e-mail: belinska@loippo.lviv.ua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Контактний номер телефону: 0963961117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Початок: 15.00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 xml:space="preserve">Покликання на перше заняття*: </w:t>
      </w:r>
    </w:p>
    <w:p w:rsidR="00AF21ED" w:rsidRPr="004965D5" w:rsidRDefault="006F5749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3" w:history="1">
        <w:r w:rsidR="00AF21ED" w:rsidRPr="004965D5">
          <w:rPr>
            <w:rFonts w:ascii="Times New Roman" w:hAnsi="Times New Roman"/>
            <w:b/>
            <w:bCs/>
            <w:sz w:val="24"/>
            <w:szCs w:val="24"/>
          </w:rPr>
          <w:t>https://zoom.us/j/4464627870?pwd=RFFPS0VzYmdhSlhnTGJsdWRBT0JyZz09</w:t>
        </w:r>
      </w:hyperlink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Ідентифікатор конференції: 446 462 7870</w:t>
      </w:r>
    </w:p>
    <w:p w:rsidR="00AF21ED" w:rsidRPr="004965D5" w:rsidRDefault="00AF21ED" w:rsidP="00AF21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>Код доступу: 3Me7dB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1"/>
        <w:gridCol w:w="1322"/>
        <w:gridCol w:w="1670"/>
        <w:gridCol w:w="2628"/>
        <w:gridCol w:w="7513"/>
      </w:tblGrid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Нам’ятова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Бориславський ліцей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Заяць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ОЗЗСО І-ІІІ ст м.Великі Мости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Вовк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Колодій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Герасим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Попелишин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c.Голосковичі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Харсун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Солонківська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КЗССР "Ліцей ім. Героя України Миколи Паньківа"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Євтушок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Смага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Маркіянівна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Антонів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I-III ст. та ДО с. Дідилів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Стасишин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Теодозіївна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Рудківська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Погірцівська СЗШ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Сиплива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Фазан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3B4017" w:rsidRPr="00E07BFF" w:rsidTr="003B4017">
        <w:trPr>
          <w:trHeight w:val="9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Колич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3B4017" w:rsidRPr="00E07BFF" w:rsidTr="003B4017">
        <w:trPr>
          <w:trHeight w:val="9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Крамар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3B4017" w:rsidRPr="00E07BFF" w:rsidTr="003B4017">
        <w:trPr>
          <w:trHeight w:val="9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Городюк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Атлахович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95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Терендій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Чумак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Євстафіївна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ЛАГ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Петрусь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ЛАГ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Меліш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Коробкова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Георгіївна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Чепіжак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№100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№28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Вегера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Склінар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72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«Галицький»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Томків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94 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Ткач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«Інтелект»ЛМР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Заруцівська гімназія</w:t>
            </w:r>
          </w:p>
        </w:tc>
      </w:tr>
      <w:tr w:rsidR="003B4017" w:rsidRPr="00E07BFF" w:rsidTr="003B4017">
        <w:trPr>
          <w:trHeight w:val="61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Пушек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Зашківський ліцей ім.Є.Коновальця</w:t>
            </w:r>
          </w:p>
        </w:tc>
      </w:tr>
      <w:tr w:rsidR="003B4017" w:rsidRPr="00E07BFF" w:rsidTr="003B4017">
        <w:trPr>
          <w:trHeight w:val="91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 Фозикош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   Василівна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    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Відокремлений підрозділ «Приватний заклад загальної середньої освіти ліцей «Дивосвіт» м.Львова ТзОВ «Компанія «Україна-ЛВ-ТУР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»(оплата)</w:t>
            </w:r>
          </w:p>
        </w:tc>
      </w:tr>
    </w:tbl>
    <w:p w:rsidR="00AF21ED" w:rsidRPr="00E07BFF" w:rsidRDefault="00AF21ED" w:rsidP="00AF21ED">
      <w:pPr>
        <w:shd w:val="clear" w:color="auto" w:fill="FFFFFF"/>
        <w:spacing w:line="100" w:lineRule="atLeast"/>
        <w:jc w:val="both"/>
        <w:rPr>
          <w:rFonts w:ascii="Times New Roman" w:eastAsia="Andale Sans UI" w:hAnsi="Times New Roman" w:cs="Times New Roman"/>
          <w:b/>
          <w:bCs/>
          <w:sz w:val="32"/>
          <w:szCs w:val="32"/>
        </w:rPr>
      </w:pPr>
    </w:p>
    <w:p w:rsidR="00AF21ED" w:rsidRPr="004965D5" w:rsidRDefault="00AF21ED" w:rsidP="00AF21E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65D5">
        <w:rPr>
          <w:rFonts w:ascii="Times New Roman" w:hAnsi="Times New Roman" w:cs="Times New Roman"/>
          <w:b/>
          <w:sz w:val="36"/>
          <w:szCs w:val="36"/>
          <w:u w:val="single"/>
        </w:rPr>
        <w:t>КСО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600.57        Вихователі ГПД, з 06.11. - 30.11.2023 р. очно-дистанційна форма навчання, (06.11.-29.11.-дистанційно,без відриву від в-ва, 30.11.-очно, з відривом від в-ва)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Назва курсу: 600  «Нові орієнтири у формуванні навичок ефективної комунікації в роботі вихователя групи продовженого дня»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 Полулях В. І.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84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poluliach@ukr.net</w:t>
        </w:r>
      </w:hyperlink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0687692296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10.00 год.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5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https://us04web.zoom.us/j/8291829014?pwd=RUpIUTNLM2RjSmhZY0pVakNMOFFFdz09</w:t>
        </w:r>
      </w:hyperlink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Ідентифікатор: 829 182 9014</w:t>
      </w:r>
    </w:p>
    <w:p w:rsidR="00AF21ED" w:rsidRPr="00E07BFF" w:rsidRDefault="00AF21ED" w:rsidP="00AF21E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2G1i2k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322"/>
        <w:gridCol w:w="1670"/>
        <w:gridCol w:w="1882"/>
        <w:gridCol w:w="7655"/>
      </w:tblGrid>
      <w:tr w:rsidR="003B4017" w:rsidRPr="00E07BFF" w:rsidTr="003B4017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Боришевська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№98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Козир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Початкова школа №4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Паламар-Лінтц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Початкова школа №4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Русаль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Петрусів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№75 імені Лесі Українки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Кучма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№75 імені Лесі Українки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Кореновська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№75 імені Лесі Українки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Гарват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№90 м.Львова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Паславська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№90 м.Львова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Потічна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Макух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«Просвіта» Львівської міської ради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Давид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Початкова школа №53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Гарбуз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Початкова школа №53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Баб’як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Анжеліна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Пономаренко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ЗСШ «Лідер»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Гімбаровська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Женчук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Балич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51 ім. І. Франка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Позігун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Рапко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ЛМВ ім.В.Стуса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Пищук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ПШ «Первоцвіт» ЛМР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Падюка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3B4017" w:rsidRPr="00E07BFF" w:rsidTr="003B4017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Ярусевич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Аріна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3B4017" w:rsidRPr="00E07BFF" w:rsidTr="003B4017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Вівчарик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Рясне-Руський ліцей ЛМР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 612.58     Керівники гуртків ЗПО 06.11. - 30.11.2023 р. (без відриву від в-ва)                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Назва курсу: 612 «Діяльнісний підхід у гуртковій роботі: методика ігрового навчання»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86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kydruk@loippo.lviv.ua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06 листопада о 10:00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7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https://us04web.zoom.us/j/83302705985?pwd=SlFBZWV5TmZlU1FWR3dnWVZNakxtdz09</w:t>
        </w:r>
      </w:hyperlink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833 0270 5985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7y0T3D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099"/>
        <w:gridCol w:w="1541"/>
        <w:gridCol w:w="2419"/>
        <w:gridCol w:w="7513"/>
      </w:tblGrid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Гордійчук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Віталійович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ЛПНЗ ТКЦ «Княжий»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Горшкова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Грабовенський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Йосифович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Жукевич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науково-технічної творчості учнівської молоді Львівської міської ради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ЗПО ЦДЮТ м. Перемишляни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БДЮТм. Бібрка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Магур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Будинок учнівської творчості м. Трускавець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м.Броди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Мокрицький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ЗПО м.Миколаїв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Мякушко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Дитячий центр туризму, спорту та екскурсій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Мякушко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ЛПНЗ ТКЦ «Княжий»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 xml:space="preserve">Мякушко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 xml:space="preserve">Назар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 xml:space="preserve">Олександрович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Дитячий центр туризму, спорту та екскурсій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Науменко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ЛОМАН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Паславська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7 м.Новояворівськ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Зеновій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Роік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Дем'янович</w:t>
            </w:r>
          </w:p>
        </w:tc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Литвин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Центр науково-технічної творчості учнівської молоді Львівської міської ради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Стрільчук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Дитяча школа народних мистецтв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 xml:space="preserve">Терещук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 Лілія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 Теодорівна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Центр дитячої  та юнацької творчості 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Карпій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F10E5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0E5">
              <w:rPr>
                <w:rFonts w:ascii="Times New Roman" w:eastAsia="Times New Roman" w:hAnsi="Times New Roman" w:cs="Times New Roman"/>
                <w:lang w:eastAsia="uk-UA"/>
              </w:rPr>
              <w:t>Центр дитячої  та юнацької творчості 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D466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D4664">
              <w:rPr>
                <w:rFonts w:ascii="Times New Roman" w:eastAsia="Times New Roman" w:hAnsi="Times New Roman" w:cs="Times New Roman"/>
                <w:lang w:eastAsia="uk-UA"/>
              </w:rPr>
              <w:t>Бучкович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D466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D466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D466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D466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D466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D4664">
              <w:rPr>
                <w:rFonts w:ascii="Times New Roman" w:eastAsia="Times New Roman" w:hAnsi="Times New Roman" w:cs="Times New Roman"/>
                <w:lang w:eastAsia="uk-UA"/>
              </w:rPr>
              <w:t>ТрускавецькаТГ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D466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D4664">
              <w:rPr>
                <w:rFonts w:ascii="Times New Roman" w:eastAsia="Times New Roman" w:hAnsi="Times New Roman" w:cs="Times New Roman"/>
                <w:lang w:eastAsia="uk-UA"/>
              </w:rPr>
              <w:t>Будинок учнівської творчості м. Трускавець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 614.59   Керівники гуртків ЗПО   07.11. – 02.12.2023 р. (без відриву від в-ва)   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Назва курсу:  614 «Розвиток творчих здібностей учнів на гурткових заняттях»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Куратор: Суховерська І. І.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Контактний e-mail: </w:t>
      </w:r>
      <w:hyperlink r:id="rId88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sukhoverska@loippo.lviv.ua</w:t>
        </w:r>
      </w:hyperlink>
      <w:hyperlink r:id="rId89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br/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Початок: 10. 00 год. 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90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https://us04web.zoom.us/j/76534547649?pwd=A9lHP0q8Qc9tLtQlpouZFROmefpBHX.1</w:t>
        </w:r>
      </w:hyperlink>
      <w:hyperlink r:id="rId91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br/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uCFH3x.</w:t>
      </w:r>
    </w:p>
    <w:tbl>
      <w:tblPr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196"/>
        <w:gridCol w:w="1544"/>
        <w:gridCol w:w="2310"/>
        <w:gridCol w:w="7513"/>
      </w:tblGrid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Агапова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Акімова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Стелла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Владиславівна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Франківського р-ну м. Львова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Бабанкова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1C086E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86E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Башкірова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еколого-натуралістичної творчості учнівської молоді м.Червоноград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Бондарчук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Буртняк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позашкільної освіти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Бутинець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І-ІІІст.с.Бутини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Варениця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МАМ ім. П.Андрусіва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Васюта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Винниченко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Гоїн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науково-технічної творчості учнівської молоді Львівської міської ради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Головацька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позашкільної освіти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Головко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Денис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Грабовська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Данилишин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ЗПО ЦДЮТ м. Перемишляни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Демян-Суранович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ЦДТ "Веселка" Франківського р-ну м.Львова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Діденко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Будинок учнівської творчості м. Трускавець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Журавель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 БДЮТ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Зварич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Таїсія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Будинок учнівської творчості м. Трускавець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Зубрицький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БДЮТ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Капля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Станція юних техніків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Кашалаба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3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позашкільної освіти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Соловій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Станицька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Стасула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Стронціцький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Ступко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Твердохліб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позашкільної освіти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Темник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Тивонюк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Томащук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 Нового Роздолу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007486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7486">
              <w:rPr>
                <w:rFonts w:ascii="Times New Roman" w:eastAsia="Times New Roman" w:hAnsi="Times New Roman" w:cs="Times New Roman"/>
                <w:lang w:eastAsia="uk-UA"/>
              </w:rPr>
              <w:t xml:space="preserve">Прокопів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007486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7486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007486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7486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007486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7486">
              <w:rPr>
                <w:rFonts w:ascii="Times New Roman" w:eastAsia="Times New Roman" w:hAnsi="Times New Roman" w:cs="Times New Roman"/>
                <w:lang w:eastAsia="uk-UA"/>
              </w:rPr>
              <w:t>ТрускавецькаТГ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007486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7486">
              <w:rPr>
                <w:rFonts w:ascii="Times New Roman" w:eastAsia="Times New Roman" w:hAnsi="Times New Roman" w:cs="Times New Roman"/>
                <w:lang w:eastAsia="uk-UA"/>
              </w:rPr>
              <w:t>Уличненський ЗДО "Диво"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607.60   Учителі предмету «Захист України».  07.11. -  30.11. 2023 р. (без відриву від виробництва).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607   «Сучасні підходи до викладання курсу «Захист України»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 Полулях В. І.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92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poluliach@ukr.net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0687692296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15.00 год.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3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https://us04web.zoom.us/j/8291829014?pwd=RUpIUTNLM2RjSmhZY0pVakNMOFFFdz09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Ідентифікатор: 829 182 9014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2G1i2k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4"/>
        <w:gridCol w:w="1290"/>
        <w:gridCol w:w="1528"/>
        <w:gridCol w:w="2344"/>
        <w:gridCol w:w="7513"/>
      </w:tblGrid>
      <w:tr w:rsidR="003B4017" w:rsidRPr="00E07BFF" w:rsidTr="003B4017">
        <w:trPr>
          <w:trHeight w:val="6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Куртитй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Самбірський ліцей "Престиж"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с.Колтів 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Канінець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Сколівська МР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Сколівський ЗЗСО І -ІІІ ст.№ 3 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Зварич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Федір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№75 імені Лесі Українки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Вархомій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Дзюба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Согор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Божко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Куликовець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Людвігович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Пономарьов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Валерій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№17 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Кузняк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Поліщук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84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Баранюк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Назарій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Онищук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№68 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Юфим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Рясне-Руський ліцей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Полух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Нагачівський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ЗЗСО.№2 м.Яворова</w:t>
            </w:r>
          </w:p>
        </w:tc>
      </w:tr>
      <w:tr w:rsidR="003B4017" w:rsidRPr="00E07BFF" w:rsidTr="003B4017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Козак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Миртюківський ліцей</w:t>
            </w:r>
          </w:p>
        </w:tc>
      </w:tr>
    </w:tbl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612.61      Керівники гуртків  ЗПО, ЗДО 09.11. - 01.12.2023 р. (без відриву від в-ва)                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Назва курсу: 612 «Діяльнісний підхід у гуртковій роботі: методика ігрового навчання»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94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kydruk@loippo.lviv.ua</w:t>
        </w:r>
      </w:hyperlink>
    </w:p>
    <w:p w:rsidR="00AF21ED" w:rsidRPr="00E07BFF" w:rsidRDefault="00AF21ED" w:rsidP="00A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09 листопада о 10:00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Покликання на перше заняття:</w:t>
      </w:r>
    </w:p>
    <w:p w:rsidR="00AF21ED" w:rsidRPr="00E07BFF" w:rsidRDefault="006F5749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5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https://us04web.zoom.us/j/83302705985?pwd=SlFBZWV5TmZlU1FWR3dnWVZNakxtdz09</w:t>
        </w:r>
      </w:hyperlink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833 0270 5985</w:t>
      </w: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7y0T3D</w:t>
      </w:r>
    </w:p>
    <w:tbl>
      <w:tblPr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96"/>
        <w:gridCol w:w="1544"/>
        <w:gridCol w:w="2573"/>
        <w:gridCol w:w="7513"/>
      </w:tblGrid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Садова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Дитяча школа народних мистецтв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Сапіга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м.Червонограда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Сегін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Львівський міський координаційно –методичний центр «Галицьке юнацтво»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Солтис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Строгуш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Ткач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Тхір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БуськаТГ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Буський БДЮТ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Уляницький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КЗЛОР"ЛОЦНТТУМ"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Хлопецька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м.Броди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Бібрська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 Бібрка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Швед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Дитячий центр туризму, спорту та екскурсій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Шевчук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Мар"яна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Лопатин БДЮТ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Шушняк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м.Червонограда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Юхименко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позашкільної освіти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Деодозівна</w:t>
            </w:r>
          </w:p>
        </w:tc>
        <w:tc>
          <w:tcPr>
            <w:tcW w:w="25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Чорний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№168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21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Ловас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14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Крутник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ЗДО № 92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BA69D0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9D0">
              <w:rPr>
                <w:rFonts w:ascii="Times New Roman" w:eastAsia="Times New Roman" w:hAnsi="Times New Roman" w:cs="Times New Roman"/>
                <w:lang w:eastAsia="uk-UA"/>
              </w:rPr>
              <w:t>Кузів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BA69D0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9D0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BA69D0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9D0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BA69D0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9D0">
              <w:rPr>
                <w:rFonts w:ascii="Times New Roman" w:eastAsia="Times New Roman" w:hAnsi="Times New Roman" w:cs="Times New Roman"/>
                <w:lang w:eastAsia="uk-UA"/>
              </w:rPr>
              <w:t>ТрускавецькаТГ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BA69D0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9D0">
              <w:rPr>
                <w:rFonts w:ascii="Times New Roman" w:eastAsia="Times New Roman" w:hAnsi="Times New Roman" w:cs="Times New Roman"/>
                <w:lang w:eastAsia="uk-UA"/>
              </w:rPr>
              <w:t>Доброгостівський КЗ "ЗДО "Півник"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Колтуцька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ЗДО №14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Петринець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Заряна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ЗДО №12 м.Стрия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Іванів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Угерський ЗДО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Шабан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77369B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7369B">
              <w:rPr>
                <w:rFonts w:ascii="Times New Roman" w:eastAsia="Times New Roman" w:hAnsi="Times New Roman" w:cs="Times New Roman"/>
                <w:lang w:eastAsia="uk-UA"/>
              </w:rPr>
              <w:t>Ходовицька гімназія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A078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A0784">
              <w:rPr>
                <w:rFonts w:ascii="Times New Roman" w:eastAsia="Times New Roman" w:hAnsi="Times New Roman" w:cs="Times New Roman"/>
                <w:lang w:eastAsia="uk-UA"/>
              </w:rPr>
              <w:t>Білик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A078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A078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A078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A0784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A078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A0784">
              <w:rPr>
                <w:rFonts w:ascii="Times New Roman" w:eastAsia="Times New Roman" w:hAnsi="Times New Roman" w:cs="Times New Roman"/>
                <w:lang w:eastAsia="uk-UA"/>
              </w:rPr>
              <w:t>Новояричівська ОТГ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AA0784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A0784">
              <w:rPr>
                <w:rFonts w:ascii="Times New Roman" w:eastAsia="Times New Roman" w:hAnsi="Times New Roman" w:cs="Times New Roman"/>
                <w:lang w:eastAsia="uk-UA"/>
              </w:rPr>
              <w:t>ЗДО "Барвінок" смт Запитів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620.62   Учителі правознавства,   13.11.-07.12.2023 р.    (без відриву від в-ва)                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620 «Нові орієнтири правової освіти: діяльнісний підхід до навчання правознавства у новій українській школі»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96"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vasulkiv@loippo.lviv.ua</w:t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0631231273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13 листопада 2023 р. о 15:00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7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https://us05web.zoom.us/j/84622928659?pwd=TGFkZkdXdGhBNGNsdmVjZytwaklidz09</w:t>
        </w:r>
      </w:hyperlink>
      <w:r w:rsidR="00AF21ED"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846 2292 8659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vid30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459"/>
        <w:gridCol w:w="1075"/>
        <w:gridCol w:w="1670"/>
        <w:gridCol w:w="2332"/>
        <w:gridCol w:w="7513"/>
      </w:tblGrid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Кічало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Куликівська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ст. с. Стронятин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Вітрів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Заболотівецька гімназія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Зубкович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Моршинська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НВК "Станківський ЗНЗ І-ІІІст. -ДНЗ"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Книш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Стрептівська гімназія</w:t>
            </w:r>
          </w:p>
        </w:tc>
      </w:tr>
      <w:tr w:rsidR="003B4017" w:rsidRPr="00E07BFF" w:rsidTr="003B4017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Квасниця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Глинянська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Філія Глинянського ЗЗСО І-ІІІ ст. Перегноївський ЗЗСО І-ІІ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Нанівський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Турківська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Завадівська гімназія імені Івана Сакаля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Сулятицький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Теодорович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Ходорівська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 ступенів №15 с.Дуліби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Михайлюк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СЗОШ І-ІІІ ст.№2 м.Броди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Гірна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КЗ ЛОР "ЛЗСШ №1 І-ІІІст. імені Б.-І.Антонича"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Горбківська гімназія СМР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Шевчук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ЗЗСО№4 м.Сокаль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Костів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Улвівська гімназія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Стефанська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Нижньогаївський НВК І-ІІІ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Шедна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Старосамбірська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Кілик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Старосмабірська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І-ІІ ступенів села Великосілля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Бавус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Жидачівська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Тейсарівська гімназія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Лівчак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Стрілківська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ст. с.Тур'є</w:t>
            </w:r>
          </w:p>
        </w:tc>
      </w:tr>
      <w:tr w:rsidR="003B4017" w:rsidRPr="00E07BFF" w:rsidTr="003B4017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Нікоріч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ліцей з посиленою військово-фізичною підготовкою імені Героїв Крут"</w:t>
            </w:r>
          </w:p>
        </w:tc>
      </w:tr>
      <w:tr w:rsidR="003B4017" w:rsidRPr="00E07BFF" w:rsidTr="003B4017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Смаль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Долинюк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Заболотцівська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Лучківський ЗЗСО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Шпить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Бучалівський ЗЗСО І-ІІ ступенів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Асєєва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Дрогобицький ліцей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Андриц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П'яновицький ЗЗСО І-ІІІ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Тарнавська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№36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Киричок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№67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Коровкіна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СЗШ №68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Качор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Зашківський ліцей ім.Є.Коновальця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Шумська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Загірненська гімназія</w:t>
            </w:r>
          </w:p>
        </w:tc>
      </w:tr>
      <w:tr w:rsidR="003B4017" w:rsidRPr="00E07BFF" w:rsidTr="003B4017">
        <w:trPr>
          <w:trHeight w:val="84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Купранець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Стрийський ліцей №6 Стрийської міської ради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Кізима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А.Корчака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Кравців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ім. А.Корчака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Федина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Генадіївна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Зіболківський ЗЗСО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Павлючок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Рава-Руський ЗЗСО І-ІІІ ст. № 2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Медведська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Миколаївський ЗЗСО І-ІІІ ступенів №2 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Мінурка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81 ім.П. Сагайдачного ЛМР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Чухань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3B4017" w:rsidRPr="00E07BFF" w:rsidTr="003B4017">
        <w:trPr>
          <w:trHeight w:val="6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Карпа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Смолин</w:t>
            </w:r>
          </w:p>
        </w:tc>
      </w:tr>
    </w:tbl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605.63  Учителі громадянської освіти, 14.11.-08.12.2023 р.  (без відриву від в-ва)                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605 «Нові орієнтири громадянської освіти: діяльнісний підхід до навчання громадянської освіти у новій українській школі»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98">
        <w:r w:rsidRPr="00E07BFF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vasulkiv@loippo.lviv.ua</w:t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0631231273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jdgxs" w:colFirst="0" w:colLast="0"/>
      <w:bookmarkEnd w:id="4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14 листопада 2023 р. о 15:00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AF21ED" w:rsidRPr="00E07BFF" w:rsidRDefault="006F5749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9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https://us05web.zoom.us/j/84622928659?pwd=TGFkZkdXdGhBNGNsdmVjZytwaklidz09</w:t>
        </w:r>
      </w:hyperlink>
      <w:r w:rsidR="00AF21ED"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846 2292 8659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vid30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8"/>
        <w:gridCol w:w="1290"/>
        <w:gridCol w:w="1670"/>
        <w:gridCol w:w="2448"/>
        <w:gridCol w:w="7513"/>
      </w:tblGrid>
      <w:tr w:rsidR="003B4017" w:rsidRPr="00E07BFF" w:rsidTr="003B4017">
        <w:trPr>
          <w:trHeight w:val="6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Левочко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 с. Реклинець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Завада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с.Глинськ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Дідик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Оброшинська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Ставчанський НВК “ЗЗСО І-ІІІ ст.-ЗДО”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НРЦ "Мрія"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Гулик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ПТО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Львівське ВПХУ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Панкевич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Солонківська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Зубрянський ліцей Солонківської сільської ради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Ватраль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Городоцький ОЗЗСО №5 І-ІІІ 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ЗОШ І,ІІ,ІІІ ст.</w:t>
            </w: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№ 2 м. Радехова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Радехівський ОЗЗСО Львівської області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Щерба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Підберізцівська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Підберізцівський ліцей 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Сабадаш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№50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Поморянський ЗЗСО І - ІІІст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Ленцик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Угерський ліцей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Харів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Подорожненський ліцей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Коробчук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Миколаївська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Гірський ЗЗСО І-ІІІст.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Шишка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Григорівна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Новороздільська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Новороздільський ЗЗСО І-ІІІ ступенів №5</w:t>
            </w:r>
          </w:p>
        </w:tc>
      </w:tr>
      <w:tr w:rsidR="003B4017" w:rsidRPr="00E07BFF" w:rsidTr="003B4017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Дмитрів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017" w:rsidRPr="00E07BFF" w:rsidRDefault="003B4017" w:rsidP="00B00A1A">
            <w:pPr>
              <w:rPr>
                <w:rFonts w:ascii="Times New Roman" w:hAnsi="Times New Roman" w:cs="Times New Roman"/>
              </w:rPr>
            </w:pPr>
            <w:r w:rsidRPr="00E07BFF">
              <w:rPr>
                <w:rFonts w:ascii="Times New Roman" w:hAnsi="Times New Roman" w:cs="Times New Roman"/>
              </w:rPr>
              <w:t>СЗШ № 63 м. Львова</w:t>
            </w:r>
          </w:p>
        </w:tc>
      </w:tr>
    </w:tbl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 614.64   Керівники гуртків  ЗПО  21.11. – 14.12.2023 р. (без відриву від в-ва)   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Назва курсу:  614 «Розвиток творчих здібностей учнів на гурткових заняттях»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Куратор: Суховерська І. І.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Контактний e-mail: </w:t>
      </w:r>
      <w:hyperlink r:id="rId100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sukhoverska@loippo.lviv.ua</w:t>
        </w:r>
      </w:hyperlink>
      <w:hyperlink r:id="rId101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br/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Початок: 15. 00 год. </w:t>
      </w: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102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https://us04web.zoom.us/j/76534547649?pwd=A9lHP0q8Qc9tLtQlpouZFROmefpBHX.1</w:t>
        </w:r>
      </w:hyperlink>
      <w:hyperlink r:id="rId103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br/>
        </w:r>
      </w:hyperlink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uCFH3x.</w:t>
      </w: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060"/>
        <w:gridCol w:w="1606"/>
        <w:gridCol w:w="1871"/>
        <w:gridCol w:w="7972"/>
      </w:tblGrid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Кітела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Клявіна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Кобзистий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Когут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Конопка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центр дитячої та юнацької творчості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Конькевич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Котів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Криницький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Семенович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Кугут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Кулинич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еколого-натуралістичної творчості учнівської молоді м.Червоноград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Кулинич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Курилишин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Остапівна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Валентинівна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СЮТ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Кусьпісь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Новороздільська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БДЮТ м. Нового Роздолу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Кухар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Кухта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Личаківський Будинок дитячої та юнацької творчості міста Львова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Кушка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Великомостівська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 Великі Мости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Кушнір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МЖК-1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Лабінська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Комарнівська Мала академія мистецтв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Літепло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Личаківський Будинок дитячої та юнацької творчості міста Львова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Ліщинська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Бориславська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ЦДЮТ м.Борислава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Макушняк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Леонтійович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Перемишлянська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ЗПО ЦДЮТ м. Перемишляни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Ярема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Маркус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Марченко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Матіїшин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Мисюк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ЦДТ "Веселка" Франківського р-ну м.Львова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Мокрій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Шурдак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Станіславович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"Центр позашкільної освіти м.Самбора"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Шутяк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Щурик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Жовківський центр дитячої та юнацької творчості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Станція юних техніків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Якимчик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Якимчук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Ізидорівна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дитячої та юнацької творчості Залізничного р-ну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Якубишин-Барабах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Ялоха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Неоніла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Центр науково-технічної творчості учнівської молоді Львівської міської ради</w:t>
            </w:r>
          </w:p>
        </w:tc>
      </w:tr>
      <w:tr w:rsidR="003B4017" w:rsidRPr="00E07BFF" w:rsidTr="003B40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Яців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тиворчості</w:t>
            </w:r>
          </w:p>
        </w:tc>
      </w:tr>
    </w:tbl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602.65    Вихователі ЗЗСО,   21.11.-14.12.2023 р.    (без відриву від в-ва)             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602 «Формування професійних компетентностей вихователя»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104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sohan@loippo.lviv.ua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21 листопада 2023 р. о 10:00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5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https://us04web.zoom.us/j/6099028767?pwd=Umo3RHVXRXZ3N0pka0NJZURaZVhzUT09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12345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322"/>
        <w:gridCol w:w="1670"/>
        <w:gridCol w:w="2193"/>
        <w:gridCol w:w="7371"/>
      </w:tblGrid>
      <w:tr w:rsidR="003B4017" w:rsidRPr="00E07BFF" w:rsidTr="003B4017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Бориняк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Львівна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Дережицька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Тузяк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Вороцівський ЗЗСО І-ІІІ ступенів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Думанчук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 Середпільці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Репетило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 Середпільці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Білозір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с.Пиратин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Гладка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Пасемко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Івано-Франківська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Сайчук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Рава-Руська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ЗЗСО І-ІІІ ступенів "Рава-Руський ліцей" 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Благова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 ЗЗСО с. Ясенівці 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Піндрис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Бісковицька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Сусідовицька гімназія імені Романа Цапа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Баб’як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смт Бориня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Волобуєва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смт Бориня</w:t>
            </w:r>
          </w:p>
        </w:tc>
      </w:tr>
      <w:tr w:rsidR="003B4017" w:rsidRPr="00E07BFF" w:rsidTr="003B4017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Ананьєва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«Просвіта» Львівської міської ради</w:t>
            </w:r>
          </w:p>
        </w:tc>
      </w:tr>
      <w:tr w:rsidR="003B4017" w:rsidRPr="00E07BFF" w:rsidTr="003B4017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Маковецька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Максимівна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«Просвіта» Львівської міської ради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Фітель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Савеліївна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80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Дука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Лащенко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Роговець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Хміль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Полянський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Грицунь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І-ІІІст.№3 ім.Т.Шевченка м. Яворова</w:t>
            </w:r>
          </w:p>
        </w:tc>
      </w:tr>
      <w:tr w:rsidR="003B4017" w:rsidRPr="00E07BFF" w:rsidTr="003B4017">
        <w:trPr>
          <w:trHeight w:val="36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Гринчишин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 Смолин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Біб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Черчицький ЗЗСО I-II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Хрущ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Глиницький ЗЗСО І-ІІІ ступенів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Задорожна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Яворівська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с.Дрогомишль ім. Петра Василихи</w:t>
            </w:r>
          </w:p>
        </w:tc>
      </w:tr>
      <w:tr w:rsidR="003B4017" w:rsidRPr="00E07BFF" w:rsidTr="003B401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Грицишин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с.Середкевичі</w:t>
            </w:r>
          </w:p>
        </w:tc>
      </w:tr>
    </w:tbl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623.66   Учителі християнської етики,   23.11.-15.12.2023 р.    (без відриву від в-ва)                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623 «Компетентнісний підхід у навчанні християнської етики»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106">
        <w:r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sohan@loippo.lviv.ua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Початок: 23 листопада 2023 р. о 15:00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F21ED" w:rsidRPr="00E07BFF" w:rsidRDefault="006F5749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7">
        <w:r w:rsidR="00AF21ED" w:rsidRPr="00E07BFF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https://us04web.zoom.us/j/6099028767?pwd=Umo3RHVXRXZ3N0pka0NJZURaZVhzUT09</w:t>
        </w:r>
      </w:hyperlink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AF21ED" w:rsidRPr="00E07BFF" w:rsidRDefault="00AF21ED" w:rsidP="00AF2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Код доступу: 12345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349"/>
        <w:gridCol w:w="1322"/>
        <w:gridCol w:w="1528"/>
        <w:gridCol w:w="2337"/>
        <w:gridCol w:w="7371"/>
      </w:tblGrid>
      <w:tr w:rsidR="003B4017" w:rsidRPr="00E07BFF" w:rsidTr="003B4017">
        <w:trPr>
          <w:trHeight w:val="6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Домшій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Меденицька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Верхньодорожівський ЗЗСО І-ІІІ ст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Палій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Бродівська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c. Шнирів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Шира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Кам'янка-Бузька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Дернівська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Хробак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Мостиська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ОЗ " Мостиський ЗЗСО №2 І-ІІІст."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Павлів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Червоноградська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імені родини Луговських м. Червонограда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Мащикевич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Мар’ян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Шегинівська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гімназія с. Боляновичі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Поліщук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Ралівська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Городищенський ЗЗСО І-ІІ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Трускавецька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Орівський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Малькевич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3B4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 xml:space="preserve">Жовківська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Сопошинський ЗЗСО І-ІІІ ст.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Матвіїв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Єфремівна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І-ІІІст.таДОс.Пикуловичі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Поворозник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Новояричівська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I-III ст. та ДО с. Дідилів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Марцинюк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Сокальська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Боб'ятинська гімназія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Тимків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 57 ім. Короля Данила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Гнатів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Ірена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Дорош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92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Фірич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Карпенко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СЗШ № 4 І-ІІІ ступенів м.Самбора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Ружилович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Стрийський ліцей"Гімназія"</w:t>
            </w:r>
          </w:p>
        </w:tc>
      </w:tr>
      <w:tr w:rsidR="003B4017" w:rsidRPr="00E07BFF" w:rsidTr="003B4017">
        <w:trPr>
          <w:trHeight w:val="6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Іванушко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017" w:rsidRPr="00E07BFF" w:rsidRDefault="003B4017" w:rsidP="00B00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7BFF">
              <w:rPr>
                <w:rFonts w:ascii="Times New Roman" w:eastAsia="Times New Roman" w:hAnsi="Times New Roman" w:cs="Times New Roman"/>
                <w:lang w:eastAsia="uk-UA"/>
              </w:rPr>
              <w:t>ЗЗСО с.Коханівка</w:t>
            </w:r>
          </w:p>
        </w:tc>
      </w:tr>
    </w:tbl>
    <w:p w:rsidR="00AF21ED" w:rsidRPr="00E07BFF" w:rsidRDefault="00AF21ED" w:rsidP="00AF21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1ED" w:rsidRDefault="00AF21ED">
      <w:pPr>
        <w:rPr>
          <w:rFonts w:ascii="Times New Roman" w:hAnsi="Times New Roman" w:cs="Times New Roman"/>
          <w:b/>
          <w:sz w:val="32"/>
          <w:szCs w:val="32"/>
        </w:rPr>
      </w:pPr>
    </w:p>
    <w:sectPr w:rsidR="00AF21ED" w:rsidSect="005B5883">
      <w:headerReference w:type="default" r:id="rId10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49" w:rsidRDefault="006F5749" w:rsidP="00407B55">
      <w:pPr>
        <w:spacing w:after="0" w:line="240" w:lineRule="auto"/>
      </w:pPr>
      <w:r>
        <w:separator/>
      </w:r>
    </w:p>
  </w:endnote>
  <w:endnote w:type="continuationSeparator" w:id="0">
    <w:p w:rsidR="006F5749" w:rsidRDefault="006F5749" w:rsidP="0040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49" w:rsidRDefault="006F5749" w:rsidP="00407B55">
      <w:pPr>
        <w:spacing w:after="0" w:line="240" w:lineRule="auto"/>
      </w:pPr>
      <w:r>
        <w:separator/>
      </w:r>
    </w:p>
  </w:footnote>
  <w:footnote w:type="continuationSeparator" w:id="0">
    <w:p w:rsidR="006F5749" w:rsidRDefault="006F5749" w:rsidP="0040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813471"/>
      <w:docPartObj>
        <w:docPartGallery w:val="Page Numbers (Top of Page)"/>
        <w:docPartUnique/>
      </w:docPartObj>
    </w:sdtPr>
    <w:sdtEndPr/>
    <w:sdtContent>
      <w:p w:rsidR="00DB0670" w:rsidRDefault="00DB06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286">
          <w:rPr>
            <w:noProof/>
          </w:rPr>
          <w:t>74</w:t>
        </w:r>
        <w:r>
          <w:fldChar w:fldCharType="end"/>
        </w:r>
      </w:p>
    </w:sdtContent>
  </w:sdt>
  <w:p w:rsidR="00DB0670" w:rsidRDefault="00DB067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34"/>
    <w:rsid w:val="00004E06"/>
    <w:rsid w:val="000054B7"/>
    <w:rsid w:val="00006FC0"/>
    <w:rsid w:val="000210D0"/>
    <w:rsid w:val="000323AD"/>
    <w:rsid w:val="00033F6C"/>
    <w:rsid w:val="0004025D"/>
    <w:rsid w:val="00043C28"/>
    <w:rsid w:val="00043E2B"/>
    <w:rsid w:val="00052B6B"/>
    <w:rsid w:val="00057525"/>
    <w:rsid w:val="000607E1"/>
    <w:rsid w:val="00062ADE"/>
    <w:rsid w:val="000663D0"/>
    <w:rsid w:val="00074195"/>
    <w:rsid w:val="00076A24"/>
    <w:rsid w:val="000800C5"/>
    <w:rsid w:val="0009526A"/>
    <w:rsid w:val="000B1937"/>
    <w:rsid w:val="000B49F7"/>
    <w:rsid w:val="000C5DD5"/>
    <w:rsid w:val="000E0F90"/>
    <w:rsid w:val="000F6D44"/>
    <w:rsid w:val="00101410"/>
    <w:rsid w:val="001072C1"/>
    <w:rsid w:val="00131F61"/>
    <w:rsid w:val="00145ACA"/>
    <w:rsid w:val="00145CFC"/>
    <w:rsid w:val="001465DD"/>
    <w:rsid w:val="00150DDB"/>
    <w:rsid w:val="00152CBF"/>
    <w:rsid w:val="00164232"/>
    <w:rsid w:val="00165D7F"/>
    <w:rsid w:val="00183824"/>
    <w:rsid w:val="001A37C1"/>
    <w:rsid w:val="001B52F9"/>
    <w:rsid w:val="001B7020"/>
    <w:rsid w:val="001C00E8"/>
    <w:rsid w:val="001D22CC"/>
    <w:rsid w:val="001E4B54"/>
    <w:rsid w:val="001F1F21"/>
    <w:rsid w:val="001F6BFA"/>
    <w:rsid w:val="00225F85"/>
    <w:rsid w:val="00242B2E"/>
    <w:rsid w:val="002523DF"/>
    <w:rsid w:val="00253C94"/>
    <w:rsid w:val="002577AC"/>
    <w:rsid w:val="00261BE2"/>
    <w:rsid w:val="0028102F"/>
    <w:rsid w:val="00283B90"/>
    <w:rsid w:val="002848ED"/>
    <w:rsid w:val="0028669C"/>
    <w:rsid w:val="0029505B"/>
    <w:rsid w:val="002B13C1"/>
    <w:rsid w:val="002B287D"/>
    <w:rsid w:val="002B3366"/>
    <w:rsid w:val="002E123B"/>
    <w:rsid w:val="002E5286"/>
    <w:rsid w:val="002F1656"/>
    <w:rsid w:val="002F48AF"/>
    <w:rsid w:val="00317B6C"/>
    <w:rsid w:val="0032009C"/>
    <w:rsid w:val="00324530"/>
    <w:rsid w:val="00325F77"/>
    <w:rsid w:val="003276DD"/>
    <w:rsid w:val="0033575E"/>
    <w:rsid w:val="00346DE5"/>
    <w:rsid w:val="00350010"/>
    <w:rsid w:val="0035714B"/>
    <w:rsid w:val="003630A0"/>
    <w:rsid w:val="003633E7"/>
    <w:rsid w:val="003765D2"/>
    <w:rsid w:val="00376875"/>
    <w:rsid w:val="003B4017"/>
    <w:rsid w:val="003B70BE"/>
    <w:rsid w:val="003B7BBA"/>
    <w:rsid w:val="003C1795"/>
    <w:rsid w:val="003C453A"/>
    <w:rsid w:val="003C62D8"/>
    <w:rsid w:val="003F0CDA"/>
    <w:rsid w:val="003F45F8"/>
    <w:rsid w:val="003F790C"/>
    <w:rsid w:val="00407B55"/>
    <w:rsid w:val="00412614"/>
    <w:rsid w:val="00423713"/>
    <w:rsid w:val="00427396"/>
    <w:rsid w:val="00427857"/>
    <w:rsid w:val="00437484"/>
    <w:rsid w:val="004377B3"/>
    <w:rsid w:val="00455945"/>
    <w:rsid w:val="00461A50"/>
    <w:rsid w:val="00484E5D"/>
    <w:rsid w:val="004871CF"/>
    <w:rsid w:val="004A76E5"/>
    <w:rsid w:val="004B22D2"/>
    <w:rsid w:val="004D759D"/>
    <w:rsid w:val="004E386D"/>
    <w:rsid w:val="004E7459"/>
    <w:rsid w:val="004F7B84"/>
    <w:rsid w:val="005032C6"/>
    <w:rsid w:val="00531249"/>
    <w:rsid w:val="005405DD"/>
    <w:rsid w:val="00545FA2"/>
    <w:rsid w:val="00547330"/>
    <w:rsid w:val="00564486"/>
    <w:rsid w:val="00564E92"/>
    <w:rsid w:val="00581806"/>
    <w:rsid w:val="00597B28"/>
    <w:rsid w:val="005B5883"/>
    <w:rsid w:val="005C040D"/>
    <w:rsid w:val="005C214B"/>
    <w:rsid w:val="005D54D3"/>
    <w:rsid w:val="00600E42"/>
    <w:rsid w:val="006014D0"/>
    <w:rsid w:val="00602498"/>
    <w:rsid w:val="00624707"/>
    <w:rsid w:val="00640AD0"/>
    <w:rsid w:val="0066613E"/>
    <w:rsid w:val="00671429"/>
    <w:rsid w:val="006849B1"/>
    <w:rsid w:val="00686F13"/>
    <w:rsid w:val="006901E9"/>
    <w:rsid w:val="006C6DD5"/>
    <w:rsid w:val="006D5440"/>
    <w:rsid w:val="006D6A13"/>
    <w:rsid w:val="006D724C"/>
    <w:rsid w:val="006E0EA5"/>
    <w:rsid w:val="006E1D1E"/>
    <w:rsid w:val="006E2D94"/>
    <w:rsid w:val="006E3AC2"/>
    <w:rsid w:val="006E530E"/>
    <w:rsid w:val="006F118D"/>
    <w:rsid w:val="006F5749"/>
    <w:rsid w:val="006F6E43"/>
    <w:rsid w:val="00710395"/>
    <w:rsid w:val="00711792"/>
    <w:rsid w:val="00717ECB"/>
    <w:rsid w:val="0072002A"/>
    <w:rsid w:val="00732022"/>
    <w:rsid w:val="0075161C"/>
    <w:rsid w:val="007546AF"/>
    <w:rsid w:val="007629A6"/>
    <w:rsid w:val="00786CD9"/>
    <w:rsid w:val="00794A8A"/>
    <w:rsid w:val="007B2955"/>
    <w:rsid w:val="007C2B83"/>
    <w:rsid w:val="007C5CF7"/>
    <w:rsid w:val="007E75A6"/>
    <w:rsid w:val="007F5E16"/>
    <w:rsid w:val="007F6C1A"/>
    <w:rsid w:val="00806D6D"/>
    <w:rsid w:val="00811DFB"/>
    <w:rsid w:val="0083036D"/>
    <w:rsid w:val="008651DE"/>
    <w:rsid w:val="0086752F"/>
    <w:rsid w:val="00880967"/>
    <w:rsid w:val="00887A89"/>
    <w:rsid w:val="00890600"/>
    <w:rsid w:val="008B1225"/>
    <w:rsid w:val="008B2055"/>
    <w:rsid w:val="008B6E19"/>
    <w:rsid w:val="008C1710"/>
    <w:rsid w:val="008C58D2"/>
    <w:rsid w:val="008C7717"/>
    <w:rsid w:val="008D0347"/>
    <w:rsid w:val="008E02B4"/>
    <w:rsid w:val="008E5A9C"/>
    <w:rsid w:val="008F430B"/>
    <w:rsid w:val="009075FB"/>
    <w:rsid w:val="00913C33"/>
    <w:rsid w:val="00927DEC"/>
    <w:rsid w:val="00930253"/>
    <w:rsid w:val="00931145"/>
    <w:rsid w:val="00934C26"/>
    <w:rsid w:val="009365B2"/>
    <w:rsid w:val="009434D1"/>
    <w:rsid w:val="00946298"/>
    <w:rsid w:val="00967ADF"/>
    <w:rsid w:val="00970F61"/>
    <w:rsid w:val="00983201"/>
    <w:rsid w:val="0098404E"/>
    <w:rsid w:val="009851C7"/>
    <w:rsid w:val="0098719D"/>
    <w:rsid w:val="009A117A"/>
    <w:rsid w:val="009A1E12"/>
    <w:rsid w:val="009A51EF"/>
    <w:rsid w:val="009B0EB3"/>
    <w:rsid w:val="009B3DED"/>
    <w:rsid w:val="009C0696"/>
    <w:rsid w:val="009C2B95"/>
    <w:rsid w:val="009D501B"/>
    <w:rsid w:val="009D6BD1"/>
    <w:rsid w:val="00A025B4"/>
    <w:rsid w:val="00A05D36"/>
    <w:rsid w:val="00A34523"/>
    <w:rsid w:val="00A34672"/>
    <w:rsid w:val="00A36134"/>
    <w:rsid w:val="00A4324A"/>
    <w:rsid w:val="00A478AF"/>
    <w:rsid w:val="00A7151A"/>
    <w:rsid w:val="00A71667"/>
    <w:rsid w:val="00A939AA"/>
    <w:rsid w:val="00AA130A"/>
    <w:rsid w:val="00AA4A39"/>
    <w:rsid w:val="00AB3D3A"/>
    <w:rsid w:val="00AB6C06"/>
    <w:rsid w:val="00AD1280"/>
    <w:rsid w:val="00AE1C90"/>
    <w:rsid w:val="00AE7610"/>
    <w:rsid w:val="00AF0D94"/>
    <w:rsid w:val="00AF21ED"/>
    <w:rsid w:val="00AF7BF0"/>
    <w:rsid w:val="00B00A1A"/>
    <w:rsid w:val="00B10184"/>
    <w:rsid w:val="00B257B7"/>
    <w:rsid w:val="00B31092"/>
    <w:rsid w:val="00B31CA2"/>
    <w:rsid w:val="00B4422A"/>
    <w:rsid w:val="00B51588"/>
    <w:rsid w:val="00B67AF3"/>
    <w:rsid w:val="00B92A74"/>
    <w:rsid w:val="00BB4DC0"/>
    <w:rsid w:val="00BC01BE"/>
    <w:rsid w:val="00BC570C"/>
    <w:rsid w:val="00BD30A9"/>
    <w:rsid w:val="00BD46E8"/>
    <w:rsid w:val="00BD67F2"/>
    <w:rsid w:val="00BE0688"/>
    <w:rsid w:val="00BE3A4B"/>
    <w:rsid w:val="00BE7330"/>
    <w:rsid w:val="00C06A99"/>
    <w:rsid w:val="00C14AE6"/>
    <w:rsid w:val="00C22C0F"/>
    <w:rsid w:val="00C25115"/>
    <w:rsid w:val="00C27D35"/>
    <w:rsid w:val="00C42109"/>
    <w:rsid w:val="00C4252E"/>
    <w:rsid w:val="00C44185"/>
    <w:rsid w:val="00C44FBB"/>
    <w:rsid w:val="00C661BC"/>
    <w:rsid w:val="00C90788"/>
    <w:rsid w:val="00C961E0"/>
    <w:rsid w:val="00C96E47"/>
    <w:rsid w:val="00CB4825"/>
    <w:rsid w:val="00CC46F0"/>
    <w:rsid w:val="00CC7E18"/>
    <w:rsid w:val="00CD21BB"/>
    <w:rsid w:val="00CE49EE"/>
    <w:rsid w:val="00CF0241"/>
    <w:rsid w:val="00CF4315"/>
    <w:rsid w:val="00CF494A"/>
    <w:rsid w:val="00D04242"/>
    <w:rsid w:val="00D171A6"/>
    <w:rsid w:val="00D23CC9"/>
    <w:rsid w:val="00D32CED"/>
    <w:rsid w:val="00D46E1D"/>
    <w:rsid w:val="00D52FA4"/>
    <w:rsid w:val="00D639C6"/>
    <w:rsid w:val="00D94243"/>
    <w:rsid w:val="00D9748F"/>
    <w:rsid w:val="00DA0824"/>
    <w:rsid w:val="00DB0670"/>
    <w:rsid w:val="00DB5C5A"/>
    <w:rsid w:val="00DC5B71"/>
    <w:rsid w:val="00DD206D"/>
    <w:rsid w:val="00DF50DC"/>
    <w:rsid w:val="00E041EB"/>
    <w:rsid w:val="00E07C77"/>
    <w:rsid w:val="00E13844"/>
    <w:rsid w:val="00E2368A"/>
    <w:rsid w:val="00E36F07"/>
    <w:rsid w:val="00E524D0"/>
    <w:rsid w:val="00E553C6"/>
    <w:rsid w:val="00E75657"/>
    <w:rsid w:val="00E7635D"/>
    <w:rsid w:val="00E80D0F"/>
    <w:rsid w:val="00E9541C"/>
    <w:rsid w:val="00EA2221"/>
    <w:rsid w:val="00EA254A"/>
    <w:rsid w:val="00EA6878"/>
    <w:rsid w:val="00EB355A"/>
    <w:rsid w:val="00ED0642"/>
    <w:rsid w:val="00ED5331"/>
    <w:rsid w:val="00ED57EC"/>
    <w:rsid w:val="00EF5783"/>
    <w:rsid w:val="00F051DA"/>
    <w:rsid w:val="00F069F8"/>
    <w:rsid w:val="00F132F0"/>
    <w:rsid w:val="00F24BF5"/>
    <w:rsid w:val="00F30F39"/>
    <w:rsid w:val="00F32D0B"/>
    <w:rsid w:val="00F3633C"/>
    <w:rsid w:val="00F4280F"/>
    <w:rsid w:val="00F56BDD"/>
    <w:rsid w:val="00F57969"/>
    <w:rsid w:val="00F87807"/>
    <w:rsid w:val="00FA05D8"/>
    <w:rsid w:val="00FA13D3"/>
    <w:rsid w:val="00FA7327"/>
    <w:rsid w:val="00FC2880"/>
    <w:rsid w:val="00FC316F"/>
    <w:rsid w:val="00FC56BB"/>
    <w:rsid w:val="00FC66B9"/>
    <w:rsid w:val="00FE6E4C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61E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link w:val="a6"/>
    <w:uiPriority w:val="1"/>
    <w:qFormat/>
    <w:rsid w:val="00C961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AF21ED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DD206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8">
    <w:name w:val="Основний текст Знак"/>
    <w:basedOn w:val="a0"/>
    <w:link w:val="a7"/>
    <w:semiHidden/>
    <w:rsid w:val="00DD206D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E7330"/>
    <w:pPr>
      <w:ind w:left="720"/>
      <w:contextualSpacing/>
    </w:pPr>
  </w:style>
  <w:style w:type="paragraph" w:customStyle="1" w:styleId="xfmc1">
    <w:name w:val="xfmc1"/>
    <w:basedOn w:val="a"/>
    <w:rsid w:val="00AF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40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07B55"/>
  </w:style>
  <w:style w:type="paragraph" w:styleId="ac">
    <w:name w:val="footer"/>
    <w:basedOn w:val="a"/>
    <w:link w:val="ad"/>
    <w:uiPriority w:val="99"/>
    <w:unhideWhenUsed/>
    <w:rsid w:val="0040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07B55"/>
  </w:style>
  <w:style w:type="character" w:customStyle="1" w:styleId="10">
    <w:name w:val="Заголовок 1 Знак"/>
    <w:basedOn w:val="a0"/>
    <w:link w:val="1"/>
    <w:uiPriority w:val="9"/>
    <w:rsid w:val="00DB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61E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link w:val="a6"/>
    <w:uiPriority w:val="1"/>
    <w:qFormat/>
    <w:rsid w:val="00C961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AF21ED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DD206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8">
    <w:name w:val="Основний текст Знак"/>
    <w:basedOn w:val="a0"/>
    <w:link w:val="a7"/>
    <w:semiHidden/>
    <w:rsid w:val="00DD206D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E7330"/>
    <w:pPr>
      <w:ind w:left="720"/>
      <w:contextualSpacing/>
    </w:pPr>
  </w:style>
  <w:style w:type="paragraph" w:customStyle="1" w:styleId="xfmc1">
    <w:name w:val="xfmc1"/>
    <w:basedOn w:val="a"/>
    <w:rsid w:val="00AF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40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07B55"/>
  </w:style>
  <w:style w:type="paragraph" w:styleId="ac">
    <w:name w:val="footer"/>
    <w:basedOn w:val="a"/>
    <w:link w:val="ad"/>
    <w:uiPriority w:val="99"/>
    <w:unhideWhenUsed/>
    <w:rsid w:val="00407B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07B55"/>
  </w:style>
  <w:style w:type="character" w:customStyle="1" w:styleId="10">
    <w:name w:val="Заголовок 1 Знак"/>
    <w:basedOn w:val="a0"/>
    <w:link w:val="1"/>
    <w:uiPriority w:val="9"/>
    <w:rsid w:val="00DB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71409309670?pwd=Mmp0KzZqUUR4Y2VCeHd0bkRaRVR0Zz09" TargetMode="External"/><Relationship Id="rId21" Type="http://schemas.openxmlformats.org/officeDocument/2006/relationships/hyperlink" Target="mailto:lkovalyova22@gmail.com" TargetMode="External"/><Relationship Id="rId42" Type="http://schemas.openxmlformats.org/officeDocument/2006/relationships/hyperlink" Target="https://us04web.zoom.us/j/4600685281?pwd=STF3VmoyaWRmRGVsa2VsNWtFT2ZEUT09" TargetMode="External"/><Relationship Id="rId47" Type="http://schemas.openxmlformats.org/officeDocument/2006/relationships/hyperlink" Target="https://us04web.zoom.us/j/2214037045?pwd=NVZKMHp6SnlZck5jaW9lTnlJNFM4QT09" TargetMode="External"/><Relationship Id="rId63" Type="http://schemas.openxmlformats.org/officeDocument/2006/relationships/hyperlink" Target="mailto:efimova@loippo.lviv.ua" TargetMode="External"/><Relationship Id="rId68" Type="http://schemas.openxmlformats.org/officeDocument/2006/relationships/hyperlink" Target="https://zoom.us/j/95998260401?pwd=RDg4S2tUTGtSK2RHYThGM283a2Z3UT09" TargetMode="External"/><Relationship Id="rId84" Type="http://schemas.openxmlformats.org/officeDocument/2006/relationships/hyperlink" Target="mailto:poluliach@ukr.net" TargetMode="External"/><Relationship Id="rId89" Type="http://schemas.openxmlformats.org/officeDocument/2006/relationships/hyperlink" Target="mailto:sukhoverska@loippo.lvi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6900393011?pwd=VG1uZld6NUpCR2htZzB4V1U1aWk0QT09" TargetMode="External"/><Relationship Id="rId29" Type="http://schemas.openxmlformats.org/officeDocument/2006/relationships/hyperlink" Target="https://us05web.zoom.us/j/2050151526?pwd=QTR2VW1VaVpENmNOeDg3WXJXeXlyQT09" TargetMode="External"/><Relationship Id="rId107" Type="http://schemas.openxmlformats.org/officeDocument/2006/relationships/hyperlink" Target="https://us04web.zoom.us/j/6099028767?pwd=Umo3RHVXRXZ3N0pka0NJZURaZVhzUT09" TargetMode="External"/><Relationship Id="rId11" Type="http://schemas.openxmlformats.org/officeDocument/2006/relationships/hyperlink" Target="https://us04web.zoom.us/j/75357640549?pwd=Q1NSSzJkR3hqTFB4aUttUyt1TGE1Zz09" TargetMode="External"/><Relationship Id="rId24" Type="http://schemas.openxmlformats.org/officeDocument/2006/relationships/hyperlink" Target="https://us06web.zoom.us/j/9853390299?pwd=eFA4cXMwaVl6a0NncEROREpTcE03dz09" TargetMode="External"/><Relationship Id="rId32" Type="http://schemas.openxmlformats.org/officeDocument/2006/relationships/hyperlink" Target="https://us05web.zoom.us/j/2050151526?pwd=QTR2VW1VaVpENmNOeDg3WXJXeXlyQT09" TargetMode="External"/><Relationship Id="rId37" Type="http://schemas.openxmlformats.org/officeDocument/2006/relationships/hyperlink" Target="https://us04web.zoom.us/j/72888266768?pwd=N5hlIZlHCefSXiotuJda6cV9JM9CFD.1" TargetMode="External"/><Relationship Id="rId40" Type="http://schemas.openxmlformats.org/officeDocument/2006/relationships/hyperlink" Target="https://us04web.zoom.us/j/4600685281?pwd=STF3VmoyaWRmRGVsa2VsNWtFT2ZEUT09" TargetMode="External"/><Relationship Id="rId45" Type="http://schemas.openxmlformats.org/officeDocument/2006/relationships/hyperlink" Target="mailto:oleksandra.kozak12@gmail.com" TargetMode="External"/><Relationship Id="rId53" Type="http://schemas.openxmlformats.org/officeDocument/2006/relationships/hyperlink" Target="https://zoom.us/j/92901396587?pwd=TzVFK3dYdHRheDk5T3RNcG9PdUVLZz09" TargetMode="External"/><Relationship Id="rId58" Type="http://schemas.openxmlformats.org/officeDocument/2006/relationships/hyperlink" Target="mailto:Lesya-Bilan@ukr.net" TargetMode="External"/><Relationship Id="rId66" Type="http://schemas.openxmlformats.org/officeDocument/2006/relationships/hyperlink" Target="https://zoom.us/j/95998260401?pwd=RDg4S2tUTGtSK2RHYThGM283a2Z3UT09" TargetMode="External"/><Relationship Id="rId74" Type="http://schemas.openxmlformats.org/officeDocument/2006/relationships/hyperlink" Target="https://us04web.zoom.us/j/75022779040?pwd=baglPdgsiNMqzRrF8Fnnk4o6Mlic2J.1" TargetMode="External"/><Relationship Id="rId79" Type="http://schemas.openxmlformats.org/officeDocument/2006/relationships/hyperlink" Target="tel:+380950963735" TargetMode="External"/><Relationship Id="rId87" Type="http://schemas.openxmlformats.org/officeDocument/2006/relationships/hyperlink" Target="https://us04web.zoom.us/j/83302705985?pwd=SlFBZWV5TmZlU1FWR3dnWVZNakxtdz09" TargetMode="External"/><Relationship Id="rId102" Type="http://schemas.openxmlformats.org/officeDocument/2006/relationships/hyperlink" Target="https://us04web.zoom.us/j/76534547649?pwd=A9lHP0q8Qc9tLtQlpouZFROmefpBHX.1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s04web.zoom.us/j/2214037045?pwd=NVZKMHp6SnlZck5jaW9lTnlJNFM4QT09" TargetMode="External"/><Relationship Id="rId82" Type="http://schemas.openxmlformats.org/officeDocument/2006/relationships/hyperlink" Target="https://zoom.us/j/6160417083?pwd=V0lBb2p4VFZJZXZSOXQ4aDhXQ3h4dz09" TargetMode="External"/><Relationship Id="rId90" Type="http://schemas.openxmlformats.org/officeDocument/2006/relationships/hyperlink" Target="https://us04web.zoom.us/j/76534547649?pwd=A9lHP0q8Qc9tLtQlpouZFROmefpBHX.1" TargetMode="External"/><Relationship Id="rId95" Type="http://schemas.openxmlformats.org/officeDocument/2006/relationships/hyperlink" Target="https://us04web.zoom.us/j/83302705985?pwd=SlFBZWV5TmZlU1FWR3dnWVZNakxtdz09" TargetMode="External"/><Relationship Id="rId19" Type="http://schemas.openxmlformats.org/officeDocument/2006/relationships/hyperlink" Target="mailto:Mihajluk@gmail.com" TargetMode="External"/><Relationship Id="rId14" Type="http://schemas.openxmlformats.org/officeDocument/2006/relationships/hyperlink" Target="https://us04web.zoom.us/j/3455366132?pwd=OUMyTUN0V1o1MzUybjQ0V3dqdVlIUT09" TargetMode="External"/><Relationship Id="rId22" Type="http://schemas.openxmlformats.org/officeDocument/2006/relationships/hyperlink" Target="https://us04web.zoom.us/j/75357640549?pwd=Q1NSSzJkR3hqTFB4aUttUyt1TGE1Zz09" TargetMode="External"/><Relationship Id="rId27" Type="http://schemas.openxmlformats.org/officeDocument/2006/relationships/hyperlink" Target="mailto:yevhenpaliy@gmail.com" TargetMode="External"/><Relationship Id="rId30" Type="http://schemas.openxmlformats.org/officeDocument/2006/relationships/hyperlink" Target="mailto:yevhenpaliy@gmail.com" TargetMode="External"/><Relationship Id="rId35" Type="http://schemas.openxmlformats.org/officeDocument/2006/relationships/hyperlink" Target="mailto:shujan@loippo.lviv.ua" TargetMode="External"/><Relationship Id="rId43" Type="http://schemas.openxmlformats.org/officeDocument/2006/relationships/hyperlink" Target="https://us04web.zoom.us/j/4600685281?pwd=STF3VmoyaWRmRGVsa2VsNWtFT2ZEUT09" TargetMode="External"/><Relationship Id="rId48" Type="http://schemas.openxmlformats.org/officeDocument/2006/relationships/hyperlink" Target="mailto:Lesya-Bilan@ukr.net" TargetMode="External"/><Relationship Id="rId56" Type="http://schemas.openxmlformats.org/officeDocument/2006/relationships/hyperlink" Target="https://zoom.us/j/92901396587?pwd=TzVFK3dYdHRheDk5T3RNcG9PdUVLZz09" TargetMode="External"/><Relationship Id="rId64" Type="http://schemas.openxmlformats.org/officeDocument/2006/relationships/hyperlink" Target="tel:+380988219165" TargetMode="External"/><Relationship Id="rId69" Type="http://schemas.openxmlformats.org/officeDocument/2006/relationships/hyperlink" Target="https://zoom.us/j/95998260401?pwd=RDg4S2tUTGtSK2RHYThGM283a2Z3UT09" TargetMode="External"/><Relationship Id="rId77" Type="http://schemas.openxmlformats.org/officeDocument/2006/relationships/hyperlink" Target="https://zoom.us/j/4205577308?pwd=MHlvaUUrOW1OOTFoZGhEZ2x5T2poUT09" TargetMode="External"/><Relationship Id="rId100" Type="http://schemas.openxmlformats.org/officeDocument/2006/relationships/hyperlink" Target="mailto:sukhoverska@loippo.lviv.ua" TargetMode="External"/><Relationship Id="rId105" Type="http://schemas.openxmlformats.org/officeDocument/2006/relationships/hyperlink" Target="https://us04web.zoom.us/j/6099028767?pwd=Umo3RHVXRXZ3N0pka0NJZURaZVhzUT09" TargetMode="External"/><Relationship Id="rId8" Type="http://schemas.openxmlformats.org/officeDocument/2006/relationships/hyperlink" Target="file:///C:\Users\yurko\Library\Mobile%20Documents\com~apple~CloudDocs\000%20&#1050;&#1044;&#1053;\&#1050;&#1091;&#1088;&#1089;&#1080;%202022%20&#1089;&#1077;&#1088;&#1087;&#1077;&#1085;&#1100;%20&#1075;&#1088;&#1091;&#1076;&#1077;&#1085;&#1100;\10%20&#1078;&#1086;&#1074;&#1090;&#1077;&#1085;&#1100;\Downloads\viktoriya.prots@gmail.com" TargetMode="External"/><Relationship Id="rId51" Type="http://schemas.openxmlformats.org/officeDocument/2006/relationships/hyperlink" Target="https://us04web.zoom.us/j/2214037045?pwd=NVZKMHp6SnlZck5jaW9lTnlJNFM4QT09" TargetMode="External"/><Relationship Id="rId72" Type="http://schemas.openxmlformats.org/officeDocument/2006/relationships/hyperlink" Target="tel:+380988219165" TargetMode="External"/><Relationship Id="rId80" Type="http://schemas.openxmlformats.org/officeDocument/2006/relationships/hyperlink" Target="https://us05web.zoom.us/j/9361501078?pwd=T1I2OC9jeGJnRzRYQTJOSnlMTHMvQT09" TargetMode="External"/><Relationship Id="rId85" Type="http://schemas.openxmlformats.org/officeDocument/2006/relationships/hyperlink" Target="https://us04web.zoom.us/j/8291829014?pwd=RUpIUTNLM2RjSmhZY0pVakNMOFFFdz09" TargetMode="External"/><Relationship Id="rId93" Type="http://schemas.openxmlformats.org/officeDocument/2006/relationships/hyperlink" Target="https://us04web.zoom.us/j/8291829014?pwd=RUpIUTNLM2RjSmhZY0pVakNMOFFFdz09" TargetMode="External"/><Relationship Id="rId98" Type="http://schemas.openxmlformats.org/officeDocument/2006/relationships/hyperlink" Target="mailto:vasulkiv@loippo.lviv.u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s05web.zoom.us/j/88363349908?pwd=aWVJY1c3RzRVeUlLTGlSODJyRjhWZz09" TargetMode="External"/><Relationship Id="rId17" Type="http://schemas.openxmlformats.org/officeDocument/2006/relationships/hyperlink" Target="mailto:filologtatd@gmail.com" TargetMode="External"/><Relationship Id="rId25" Type="http://schemas.openxmlformats.org/officeDocument/2006/relationships/hyperlink" Target="mailto:bogosvyatska@gmail.com" TargetMode="External"/><Relationship Id="rId33" Type="http://schemas.openxmlformats.org/officeDocument/2006/relationships/hyperlink" Target="mailto:ohuryn@gmail.com" TargetMode="External"/><Relationship Id="rId38" Type="http://schemas.openxmlformats.org/officeDocument/2006/relationships/hyperlink" Target="https://zoom.us/j/94488421608?pwd=S25OazBTWllZS2Z6dHFmWHdMd2dmdz09" TargetMode="External"/><Relationship Id="rId46" Type="http://schemas.openxmlformats.org/officeDocument/2006/relationships/hyperlink" Target="https://us05web.zoom.us/j/7318405811?pwd=RW1aV29KZmRkbU9adTJsa0Z3dHVQQT09" TargetMode="External"/><Relationship Id="rId59" Type="http://schemas.openxmlformats.org/officeDocument/2006/relationships/hyperlink" Target="https://zoom.us/j/99388632002?pwd=VTE1bWZUazV4TXYwNmxzaGZ5RVVWQT09" TargetMode="External"/><Relationship Id="rId67" Type="http://schemas.openxmlformats.org/officeDocument/2006/relationships/hyperlink" Target="https://zoom.us/j/95998260401?pwd=RDg4S2tUTGtSK2RHYThGM283a2Z3UT09" TargetMode="External"/><Relationship Id="rId103" Type="http://schemas.openxmlformats.org/officeDocument/2006/relationships/hyperlink" Target="https://us04web.zoom.us/j/76534547649?pwd=A9lHP0q8Qc9tLtQlpouZFROmefpBHX.1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us04web.zoom.us/j/3455366132?pwd=OUMyTUN0V1o1MzUybjQ0V3dqdVlIUT09" TargetMode="External"/><Relationship Id="rId41" Type="http://schemas.openxmlformats.org/officeDocument/2006/relationships/hyperlink" Target="https://zoom.us/j/94488421608?pwd=S25OazBTWllZS2Z6dHFmWHdMd2dmdz09" TargetMode="External"/><Relationship Id="rId54" Type="http://schemas.openxmlformats.org/officeDocument/2006/relationships/hyperlink" Target="https://us04web.zoom.us/j/2214037045?pwd=NVZKMHp6SnlZck5jaW9lTnlJNFM4QT09" TargetMode="External"/><Relationship Id="rId62" Type="http://schemas.openxmlformats.org/officeDocument/2006/relationships/hyperlink" Target="mailto:efimovas@ukr.net" TargetMode="External"/><Relationship Id="rId70" Type="http://schemas.openxmlformats.org/officeDocument/2006/relationships/hyperlink" Target="https://us04web.zoom.us/j/75022779040?pwd=baglPdgsiNMqzRrF8Fnnk4o6Mlic2J.1" TargetMode="External"/><Relationship Id="rId75" Type="http://schemas.openxmlformats.org/officeDocument/2006/relationships/hyperlink" Target="https://us04web.zoom.us/j/75022779040?pwd=baglPdgsiNMqzRrF8Fnnk4o6Mlic2J.1" TargetMode="External"/><Relationship Id="rId83" Type="http://schemas.openxmlformats.org/officeDocument/2006/relationships/hyperlink" Target="https://zoom.us/j/4464627870?pwd=RFFPS0VzYmdhSlhnTGJsdWRBT0JyZz09" TargetMode="External"/><Relationship Id="rId88" Type="http://schemas.openxmlformats.org/officeDocument/2006/relationships/hyperlink" Target="mailto:sukhoverska@loippo.lviv.ua" TargetMode="External"/><Relationship Id="rId91" Type="http://schemas.openxmlformats.org/officeDocument/2006/relationships/hyperlink" Target="https://us04web.zoom.us/j/76534547649?pwd=A9lHP0q8Qc9tLtQlpouZFROmefpBHX.1" TargetMode="External"/><Relationship Id="rId96" Type="http://schemas.openxmlformats.org/officeDocument/2006/relationships/hyperlink" Target="mailto:vasulkiv@loippo.lvi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ilna@loippo.lviv.ua" TargetMode="External"/><Relationship Id="rId23" Type="http://schemas.openxmlformats.org/officeDocument/2006/relationships/hyperlink" Target="mailto:ohuryn@gmail.com" TargetMode="External"/><Relationship Id="rId28" Type="http://schemas.openxmlformats.org/officeDocument/2006/relationships/hyperlink" Target="mailto:tretjak@loippo.lviv.ua" TargetMode="External"/><Relationship Id="rId36" Type="http://schemas.openxmlformats.org/officeDocument/2006/relationships/hyperlink" Target="https://www.google.com/url?q=https://us04web.zoom.us/j/75774817644?pwd%3DQlwOc0cEOga1OalYCIZsI9Cea8Ds2M.1&amp;sa=D&amp;source=calendar&amp;ust=1684148199742396&amp;usg=AOvVaw1kR2W5Rw7TOzbpoqbQ8G7G" TargetMode="External"/><Relationship Id="rId49" Type="http://schemas.openxmlformats.org/officeDocument/2006/relationships/hyperlink" Target="https://zoom.us/j/99388632002?pwd=VTE1bWZUazV4TXYwNmxzaGZ5RVVWQT09" TargetMode="External"/><Relationship Id="rId57" Type="http://schemas.openxmlformats.org/officeDocument/2006/relationships/hyperlink" Target="https://us04web.zoom.us/j/2214037045?pwd=NVZKMHp6SnlZck5jaW9lTnlJNFM4QT09" TargetMode="External"/><Relationship Id="rId106" Type="http://schemas.openxmlformats.org/officeDocument/2006/relationships/hyperlink" Target="mailto:sohan@loippo.lviv.ua" TargetMode="External"/><Relationship Id="rId10" Type="http://schemas.openxmlformats.org/officeDocument/2006/relationships/hyperlink" Target="mailto:lkovalyova22@gmail.com" TargetMode="External"/><Relationship Id="rId31" Type="http://schemas.openxmlformats.org/officeDocument/2006/relationships/hyperlink" Target="mailto:tretjak@loippo.lviv.ua" TargetMode="External"/><Relationship Id="rId44" Type="http://schemas.openxmlformats.org/officeDocument/2006/relationships/hyperlink" Target="mailto:Voloshchenko@loippo.lviv.ua" TargetMode="External"/><Relationship Id="rId52" Type="http://schemas.openxmlformats.org/officeDocument/2006/relationships/hyperlink" Target="mailto:Lesya-Bilan@ukr.net" TargetMode="External"/><Relationship Id="rId60" Type="http://schemas.openxmlformats.org/officeDocument/2006/relationships/hyperlink" Target="https://zoom.us/j/92901396587?pwd=TzVFK3dYdHRheDk5T3RNcG9PdUVLZz09" TargetMode="External"/><Relationship Id="rId65" Type="http://schemas.openxmlformats.org/officeDocument/2006/relationships/hyperlink" Target="https://us02web.zoom.us/j/2692847060?pwd=YzVlNEJrck1jSSs0eXpURnRaaEdMUT09" TargetMode="External"/><Relationship Id="rId73" Type="http://schemas.openxmlformats.org/officeDocument/2006/relationships/hyperlink" Target="https://zoom.us/j/3789145206?pwd=WnpmMVZXdXBsWmE1VVhIeHFhR2xMUT09" TargetMode="External"/><Relationship Id="rId78" Type="http://schemas.openxmlformats.org/officeDocument/2006/relationships/hyperlink" Target="mailto:olyaturytsya@loippo.lviv.ua" TargetMode="External"/><Relationship Id="rId81" Type="http://schemas.openxmlformats.org/officeDocument/2006/relationships/hyperlink" Target="https://us02web.zoom.us/j/7350560758?pwd=emNCS2NjZy95Wjl3Q2xackVyWVdZQT09" TargetMode="External"/><Relationship Id="rId86" Type="http://schemas.openxmlformats.org/officeDocument/2006/relationships/hyperlink" Target="mailto:kydruk@loippo.lviv.ua" TargetMode="External"/><Relationship Id="rId94" Type="http://schemas.openxmlformats.org/officeDocument/2006/relationships/hyperlink" Target="mailto:kydruk@loippo.lviv.ua" TargetMode="External"/><Relationship Id="rId99" Type="http://schemas.openxmlformats.org/officeDocument/2006/relationships/hyperlink" Target="https://us05web.zoom.us/j/84622928659?pwd=TGFkZkdXdGhBNGNsdmVjZytwaklidz09" TargetMode="External"/><Relationship Id="rId101" Type="http://schemas.openxmlformats.org/officeDocument/2006/relationships/hyperlink" Target="mailto:sukhoverska@loippo.lvi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3477202283?pwd=QTZSTHpwSmxmdS9zU2tMaHhxb1NNUT09" TargetMode="External"/><Relationship Id="rId13" Type="http://schemas.openxmlformats.org/officeDocument/2006/relationships/hyperlink" Target="mailto:Mihajluk@gmail.com" TargetMode="External"/><Relationship Id="rId18" Type="http://schemas.openxmlformats.org/officeDocument/2006/relationships/hyperlink" Target="https://us04web.zoom.us/j/3487126917?pwd=ZndUdW5nVityajEzTUk0ZHVvWS9iZz09" TargetMode="External"/><Relationship Id="rId39" Type="http://schemas.openxmlformats.org/officeDocument/2006/relationships/hyperlink" Target="mailto:sorokolit21@gmail.co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us06web.zoom.us/j/9853390299?pwd=eFA4cXMwaVl6a0NncEROREpTcE03dz09" TargetMode="External"/><Relationship Id="rId50" Type="http://schemas.openxmlformats.org/officeDocument/2006/relationships/hyperlink" Target="https://zoom.us/j/92901396587?pwd=TzVFK3dYdHRheDk5T3RNcG9PdUVLZz09" TargetMode="External"/><Relationship Id="rId55" Type="http://schemas.openxmlformats.org/officeDocument/2006/relationships/hyperlink" Target="mailto:Lesya-Bilan@ukr.net" TargetMode="External"/><Relationship Id="rId76" Type="http://schemas.openxmlformats.org/officeDocument/2006/relationships/hyperlink" Target="https://us02web.zoom.us/j/7350560758?pwd=emNCS2NjZy95Wjl3Q2xackVyWVdZQT09" TargetMode="External"/><Relationship Id="rId97" Type="http://schemas.openxmlformats.org/officeDocument/2006/relationships/hyperlink" Target="https://us05web.zoom.us/j/84622928659?pwd=TGFkZkdXdGhBNGNsdmVjZytwaklidz09" TargetMode="External"/><Relationship Id="rId104" Type="http://schemas.openxmlformats.org/officeDocument/2006/relationships/hyperlink" Target="mailto:sohan@loippo.lviv.u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s04web.zoom.us/j/75022779040?pwd=baglPdgsiNMqzRrF8Fnnk4o6Mlic2J.1" TargetMode="External"/><Relationship Id="rId92" Type="http://schemas.openxmlformats.org/officeDocument/2006/relationships/hyperlink" Target="mailto:poluliac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7C6D-68D6-4AC2-B0E9-689530C3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75</Pages>
  <Words>99275</Words>
  <Characters>56587</Characters>
  <Application>Microsoft Office Word</Application>
  <DocSecurity>0</DocSecurity>
  <Lines>471</Lines>
  <Paragraphs>311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Kalychak</dc:creator>
  <cp:lastModifiedBy>Kalychak</cp:lastModifiedBy>
  <cp:revision>14</cp:revision>
  <dcterms:created xsi:type="dcterms:W3CDTF">2023-08-22T14:34:00Z</dcterms:created>
  <dcterms:modified xsi:type="dcterms:W3CDTF">2023-08-30T09:48:00Z</dcterms:modified>
</cp:coreProperties>
</file>