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BE" w:rsidRPr="00582CC2" w:rsidRDefault="00F122C6" w:rsidP="004E2635">
      <w:pPr>
        <w:spacing w:before="6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Група 414.    </w:t>
      </w:r>
      <w:r w:rsidR="001204BE" w:rsidRPr="00582CC2">
        <w:rPr>
          <w:rFonts w:ascii="Times New Roman" w:hAnsi="Times New Roman"/>
          <w:b/>
          <w:sz w:val="24"/>
          <w:szCs w:val="24"/>
          <w:lang w:val="ru-RU"/>
        </w:rPr>
        <w:t xml:space="preserve">        </w:t>
      </w:r>
      <w:r w:rsidR="001204BE" w:rsidRPr="00582CC2">
        <w:rPr>
          <w:rFonts w:ascii="Times New Roman" w:hAnsi="Times New Roman"/>
          <w:b/>
          <w:sz w:val="24"/>
          <w:szCs w:val="24"/>
        </w:rPr>
        <w:t xml:space="preserve">Фахівці </w:t>
      </w:r>
      <w:proofErr w:type="spellStart"/>
      <w:r w:rsidR="001204BE" w:rsidRPr="00582CC2">
        <w:rPr>
          <w:rFonts w:ascii="Times New Roman" w:hAnsi="Times New Roman"/>
          <w:b/>
          <w:sz w:val="24"/>
          <w:szCs w:val="24"/>
        </w:rPr>
        <w:t>інклюзивно</w:t>
      </w:r>
      <w:proofErr w:type="spellEnd"/>
      <w:r w:rsidR="001204BE" w:rsidRPr="00582CC2">
        <w:rPr>
          <w:rFonts w:ascii="Times New Roman" w:hAnsi="Times New Roman"/>
          <w:b/>
          <w:sz w:val="24"/>
          <w:szCs w:val="24"/>
        </w:rPr>
        <w:t>-ресурсних центрів. 13.11 – 16.11.2023р. (очно, 30 год)</w:t>
      </w:r>
    </w:p>
    <w:p w:rsidR="001204BE" w:rsidRPr="00582CC2" w:rsidRDefault="001204BE" w:rsidP="004E2635">
      <w:pPr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582CC2">
        <w:rPr>
          <w:rFonts w:ascii="Times New Roman" w:hAnsi="Times New Roman"/>
          <w:b/>
          <w:sz w:val="24"/>
          <w:szCs w:val="24"/>
        </w:rPr>
        <w:t>Назва курсу  «Організаційні та методичні аспекти супроводу дітей з ООП в закладах освіти»</w:t>
      </w:r>
    </w:p>
    <w:p w:rsidR="001204BE" w:rsidRPr="00582CC2" w:rsidRDefault="001204BE" w:rsidP="004E26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2CC2">
        <w:rPr>
          <w:rFonts w:ascii="Times New Roman" w:hAnsi="Times New Roman"/>
          <w:b/>
          <w:sz w:val="24"/>
          <w:szCs w:val="24"/>
        </w:rPr>
        <w:t>Куратор: Кузь Галина Броніславівна.</w:t>
      </w:r>
    </w:p>
    <w:p w:rsidR="001204BE" w:rsidRPr="00582CC2" w:rsidRDefault="001204BE" w:rsidP="004E263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r w:rsidRPr="00582CC2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582CC2">
        <w:rPr>
          <w:rFonts w:ascii="Times New Roman" w:hAnsi="Times New Roman"/>
          <w:b/>
          <w:sz w:val="24"/>
          <w:szCs w:val="24"/>
          <w:lang w:val="en-US"/>
        </w:rPr>
        <w:t>e</w:t>
      </w:r>
      <w:r w:rsidRPr="00582CC2">
        <w:rPr>
          <w:rFonts w:ascii="Times New Roman" w:hAnsi="Times New Roman"/>
          <w:b/>
          <w:sz w:val="24"/>
          <w:szCs w:val="24"/>
          <w:lang w:val="ru-RU"/>
        </w:rPr>
        <w:t>-</w:t>
      </w:r>
      <w:r w:rsidRPr="00582CC2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582CC2">
        <w:rPr>
          <w:rFonts w:ascii="Times New Roman" w:hAnsi="Times New Roman"/>
          <w:b/>
          <w:sz w:val="24"/>
          <w:szCs w:val="24"/>
        </w:rPr>
        <w:t>:</w:t>
      </w:r>
      <w:r w:rsidR="00F12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2CC2">
        <w:rPr>
          <w:rFonts w:ascii="Times New Roman" w:hAnsi="Times New Roman"/>
          <w:b/>
          <w:sz w:val="24"/>
          <w:szCs w:val="24"/>
          <w:lang w:val="en-US"/>
        </w:rPr>
        <w:t>cpio</w:t>
      </w:r>
      <w:proofErr w:type="spellEnd"/>
      <w:r w:rsidRPr="00582CC2">
        <w:rPr>
          <w:rFonts w:ascii="Times New Roman" w:hAnsi="Times New Roman"/>
          <w:b/>
          <w:sz w:val="24"/>
          <w:szCs w:val="24"/>
          <w:lang w:val="ru-RU"/>
        </w:rPr>
        <w:t>@</w:t>
      </w:r>
      <w:proofErr w:type="spellStart"/>
      <w:r w:rsidRPr="00582CC2">
        <w:rPr>
          <w:rFonts w:ascii="Times New Roman" w:hAnsi="Times New Roman"/>
          <w:b/>
          <w:sz w:val="24"/>
          <w:szCs w:val="24"/>
          <w:lang w:val="en-US"/>
        </w:rPr>
        <w:t>loippo</w:t>
      </w:r>
      <w:proofErr w:type="spellEnd"/>
      <w:r w:rsidRPr="00582CC2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582CC2">
        <w:rPr>
          <w:rFonts w:ascii="Times New Roman" w:hAnsi="Times New Roman"/>
          <w:b/>
          <w:sz w:val="24"/>
          <w:szCs w:val="24"/>
          <w:lang w:val="en-US"/>
        </w:rPr>
        <w:t>lviv</w:t>
      </w:r>
      <w:proofErr w:type="spellEnd"/>
      <w:r w:rsidRPr="00582CC2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spellStart"/>
      <w:r w:rsidRPr="00582CC2">
        <w:rPr>
          <w:rFonts w:ascii="Times New Roman" w:hAnsi="Times New Roman"/>
          <w:b/>
          <w:sz w:val="24"/>
          <w:szCs w:val="24"/>
          <w:lang w:val="en-US"/>
        </w:rPr>
        <w:t>ua</w:t>
      </w:r>
      <w:proofErr w:type="spellEnd"/>
    </w:p>
    <w:bookmarkEnd w:id="0"/>
    <w:p w:rsidR="001204BE" w:rsidRPr="00582CC2" w:rsidRDefault="001204BE" w:rsidP="004E26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2CC2">
        <w:rPr>
          <w:rFonts w:ascii="Times New Roman" w:hAnsi="Times New Roman"/>
          <w:b/>
          <w:sz w:val="24"/>
          <w:szCs w:val="24"/>
        </w:rPr>
        <w:t>Контактний номер телефону: 0638873654</w:t>
      </w:r>
    </w:p>
    <w:p w:rsidR="001204BE" w:rsidRPr="00582CC2" w:rsidRDefault="001204BE" w:rsidP="004E2635">
      <w:pPr>
        <w:tabs>
          <w:tab w:val="left" w:pos="392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2CC2">
        <w:rPr>
          <w:rFonts w:ascii="Times New Roman" w:hAnsi="Times New Roman"/>
          <w:b/>
          <w:sz w:val="24"/>
          <w:szCs w:val="24"/>
        </w:rPr>
        <w:t>Початок: 13 листопада 2023р. о 10.00</w:t>
      </w:r>
      <w:r w:rsidRPr="00582CC2">
        <w:rPr>
          <w:rFonts w:ascii="Times New Roman" w:hAnsi="Times New Roman"/>
          <w:b/>
          <w:sz w:val="24"/>
          <w:szCs w:val="24"/>
        </w:rPr>
        <w:tab/>
      </w:r>
    </w:p>
    <w:p w:rsidR="001204BE" w:rsidRPr="00582CC2" w:rsidRDefault="001204BE" w:rsidP="001204BE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tbl>
      <w:tblPr>
        <w:tblpPr w:leftFromText="180" w:rightFromText="180" w:vertAnchor="text" w:tblpX="-531" w:tblpY="1"/>
        <w:tblOverlap w:val="never"/>
        <w:tblW w:w="1591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20"/>
        <w:gridCol w:w="1985"/>
        <w:gridCol w:w="1559"/>
        <w:gridCol w:w="1369"/>
        <w:gridCol w:w="1608"/>
        <w:gridCol w:w="3141"/>
        <w:gridCol w:w="3585"/>
      </w:tblGrid>
      <w:tr w:rsidR="001204BE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820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Територіальна   громада</w:t>
            </w:r>
          </w:p>
        </w:tc>
        <w:tc>
          <w:tcPr>
            <w:tcW w:w="1985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 освіти</w:t>
            </w:r>
          </w:p>
        </w:tc>
        <w:tc>
          <w:tcPr>
            <w:tcW w:w="1559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  <w:tc>
          <w:tcPr>
            <w:tcW w:w="1369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</w:p>
        </w:tc>
        <w:tc>
          <w:tcPr>
            <w:tcW w:w="1608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 батькові</w:t>
            </w:r>
          </w:p>
        </w:tc>
        <w:tc>
          <w:tcPr>
            <w:tcW w:w="3141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Ел. адреса педагога</w:t>
            </w:r>
          </w:p>
        </w:tc>
        <w:tc>
          <w:tcPr>
            <w:tcW w:w="3585" w:type="dxa"/>
            <w:vAlign w:val="center"/>
          </w:tcPr>
          <w:p w:rsidR="001204BE" w:rsidRPr="00582CC2" w:rsidRDefault="001204BE" w:rsidP="00DE4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Ел. адреса закладу освіти</w:t>
            </w:r>
          </w:p>
        </w:tc>
      </w:tr>
      <w:tr w:rsidR="00B468DC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B468DC" w:rsidRPr="00582CC2" w:rsidRDefault="00B468DC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Перемишлянська ТГ</w:t>
            </w:r>
          </w:p>
        </w:tc>
        <w:tc>
          <w:tcPr>
            <w:tcW w:w="1985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Перемишлянський ІРЦ</w:t>
            </w:r>
          </w:p>
        </w:tc>
        <w:tc>
          <w:tcPr>
            <w:tcW w:w="155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Жулинська </w:t>
            </w:r>
          </w:p>
        </w:tc>
        <w:tc>
          <w:tcPr>
            <w:tcW w:w="136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Наталя</w:t>
            </w:r>
          </w:p>
        </w:tc>
        <w:tc>
          <w:tcPr>
            <w:tcW w:w="1608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3141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natalaroma@ukr.net</w:t>
            </w:r>
          </w:p>
        </w:tc>
        <w:tc>
          <w:tcPr>
            <w:tcW w:w="3585" w:type="dxa"/>
            <w:vAlign w:val="bottom"/>
          </w:tcPr>
          <w:p w:rsidR="00B468DC" w:rsidRPr="00582CC2" w:rsidRDefault="00A84E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irc85507@gmail.com</w:t>
            </w:r>
          </w:p>
        </w:tc>
      </w:tr>
      <w:tr w:rsidR="00B468DC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B468DC" w:rsidRPr="00582CC2" w:rsidRDefault="00B468DC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Перемишлянська ТГ</w:t>
            </w:r>
          </w:p>
        </w:tc>
        <w:tc>
          <w:tcPr>
            <w:tcW w:w="1985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Перемишлянський ІРЦ</w:t>
            </w:r>
          </w:p>
        </w:tc>
        <w:tc>
          <w:tcPr>
            <w:tcW w:w="155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Жулинська </w:t>
            </w:r>
          </w:p>
        </w:tc>
        <w:tc>
          <w:tcPr>
            <w:tcW w:w="136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608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Ярославівна</w:t>
            </w:r>
          </w:p>
        </w:tc>
        <w:tc>
          <w:tcPr>
            <w:tcW w:w="3141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mariazulinska41@gmail.com</w:t>
            </w:r>
          </w:p>
        </w:tc>
        <w:tc>
          <w:tcPr>
            <w:tcW w:w="3585" w:type="dxa"/>
            <w:vAlign w:val="bottom"/>
          </w:tcPr>
          <w:p w:rsidR="00B468DC" w:rsidRPr="00582CC2" w:rsidRDefault="00A84E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irc85507@gmail.com</w:t>
            </w:r>
          </w:p>
        </w:tc>
      </w:tr>
      <w:tr w:rsidR="00B468DC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B468DC" w:rsidRPr="00582CC2" w:rsidRDefault="00B468DC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Грабовецько-Дулібівська</w:t>
            </w:r>
            <w:proofErr w:type="spellEnd"/>
            <w:r w:rsidR="00DE4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"ІРЦ"</w:t>
            </w:r>
          </w:p>
        </w:tc>
        <w:tc>
          <w:tcPr>
            <w:tcW w:w="155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Чудійович</w:t>
            </w:r>
            <w:proofErr w:type="spellEnd"/>
          </w:p>
        </w:tc>
        <w:tc>
          <w:tcPr>
            <w:tcW w:w="136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Євгенія</w:t>
            </w:r>
          </w:p>
        </w:tc>
        <w:tc>
          <w:tcPr>
            <w:tcW w:w="1608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3141" w:type="dxa"/>
            <w:vAlign w:val="bottom"/>
          </w:tcPr>
          <w:p w:rsidR="00B468DC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5" w:history="1">
              <w:r w:rsidR="00B468DC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Evhenia1901@ukr.net</w:t>
              </w:r>
            </w:hyperlink>
          </w:p>
        </w:tc>
        <w:tc>
          <w:tcPr>
            <w:tcW w:w="3585" w:type="dxa"/>
            <w:vAlign w:val="bottom"/>
          </w:tcPr>
          <w:p w:rsidR="00B468DC" w:rsidRPr="00582CC2" w:rsidRDefault="00F122C6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A84ED3" w:rsidRPr="00582CC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irc-stryi@ukr.net</w:t>
              </w:r>
            </w:hyperlink>
          </w:p>
        </w:tc>
      </w:tr>
      <w:tr w:rsidR="00B468DC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B468DC" w:rsidRPr="00582CC2" w:rsidRDefault="00B468DC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Грабовецько-Дулібівська</w:t>
            </w:r>
            <w:proofErr w:type="spellEnd"/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"ІРЦ"</w:t>
            </w:r>
          </w:p>
        </w:tc>
        <w:tc>
          <w:tcPr>
            <w:tcW w:w="155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Марисей</w:t>
            </w:r>
            <w:proofErr w:type="spellEnd"/>
          </w:p>
        </w:tc>
        <w:tc>
          <w:tcPr>
            <w:tcW w:w="1369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СвітланаІ</w:t>
            </w:r>
            <w:proofErr w:type="spellEnd"/>
          </w:p>
        </w:tc>
        <w:tc>
          <w:tcPr>
            <w:tcW w:w="1608" w:type="dxa"/>
            <w:vAlign w:val="bottom"/>
          </w:tcPr>
          <w:p w:rsidR="00B468DC" w:rsidRPr="00582CC2" w:rsidRDefault="00B468DC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Іванівна</w:t>
            </w:r>
          </w:p>
        </w:tc>
        <w:tc>
          <w:tcPr>
            <w:tcW w:w="3141" w:type="dxa"/>
            <w:vAlign w:val="bottom"/>
          </w:tcPr>
          <w:p w:rsidR="00B468DC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7" w:history="1">
              <w:r w:rsidR="00B468DC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svitlanamarisej@gmail.com</w:t>
              </w:r>
            </w:hyperlink>
          </w:p>
        </w:tc>
        <w:tc>
          <w:tcPr>
            <w:tcW w:w="3585" w:type="dxa"/>
            <w:vAlign w:val="bottom"/>
          </w:tcPr>
          <w:p w:rsidR="00B468DC" w:rsidRPr="00582CC2" w:rsidRDefault="00F122C6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A84ED3" w:rsidRPr="00582CC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irc-stryi@ukr.net</w:t>
              </w:r>
            </w:hyperlink>
          </w:p>
        </w:tc>
      </w:tr>
      <w:tr w:rsidR="00A84ED3" w:rsidRPr="00582CC2" w:rsidTr="00B0431A">
        <w:trPr>
          <w:trHeight w:val="523"/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Червоноградська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Кравчук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Світлана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Йосипівна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switljachok@i.ua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F122C6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0" w:history="1">
              <w:r w:rsidR="00A84ED3" w:rsidRPr="00582CC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inklyzcentr@gmail.com</w:t>
              </w:r>
            </w:hyperlink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Червоноградська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Чоп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Лариса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Зіновіївна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1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larisa_chop@ukr.net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F122C6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A84ED3" w:rsidRPr="00582CC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inklyzcentr@gmail.com</w:t>
              </w:r>
            </w:hyperlink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Червоноградська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Вакула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Валентина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Петрівна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3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valentinavakula26@gmail.com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F122C6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14" w:history="1">
              <w:r w:rsidR="00A84ED3" w:rsidRPr="00582CC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inklyzcentr@gmail.com</w:t>
              </w:r>
            </w:hyperlink>
          </w:p>
        </w:tc>
      </w:tr>
      <w:tr w:rsidR="00A84ED3" w:rsidRPr="00582CC2" w:rsidTr="00B0431A">
        <w:trPr>
          <w:trHeight w:val="505"/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Львівська</w:t>
            </w:r>
            <w:r w:rsidR="00DE4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ІРЦШевченківського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р-ну </w:t>
            </w:r>
            <w:proofErr w:type="spellStart"/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м.Львова</w:t>
            </w:r>
            <w:proofErr w:type="spellEnd"/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№2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Сютик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Лілія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Ярославівна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5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cartynka@gmail.com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A84E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irc_shevch2@ukr.net</w:t>
            </w:r>
          </w:p>
        </w:tc>
      </w:tr>
      <w:tr w:rsidR="00A84ED3" w:rsidRPr="00582CC2" w:rsidTr="00B0431A">
        <w:trPr>
          <w:trHeight w:val="644"/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Львівська</w:t>
            </w:r>
            <w:r w:rsidR="00DE4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Шевченківського</w:t>
            </w:r>
            <w:proofErr w:type="spellEnd"/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р-ну </w:t>
            </w:r>
            <w:proofErr w:type="spellStart"/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м.Львова</w:t>
            </w:r>
            <w:proofErr w:type="spellEnd"/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№2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Юськевич</w:t>
            </w:r>
            <w:proofErr w:type="spellEnd"/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Роксоляна</w:t>
            </w:r>
            <w:proofErr w:type="spellEnd"/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Павлівна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6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roksayus@ukr.net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A84E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irc_shevch2@ukr.net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Радехівська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КУ"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Радехівської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Мацях</w:t>
            </w:r>
            <w:proofErr w:type="spellEnd"/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7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zolotavinaira@gmail.com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irzradekhiv@ukr.net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Радехівська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" </w:t>
            </w: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Радехівської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міської ради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Сторощук</w:t>
            </w:r>
            <w:proofErr w:type="spellEnd"/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Миколаївна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8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storosukgalina31@gmail.com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irzradekhiv@ukr.net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Городоцька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</w:t>
            </w:r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Городоцький ІРЦ"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Кромпащик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Юлія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3141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Julia123krom@gmail.com</w:t>
            </w:r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horodokirc@gmail.com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Городоцька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</w:t>
            </w:r>
            <w:r w:rsidR="00A84ED3"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Городоцький ІРЦ"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Лобур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Ірина 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Павлівна</w:t>
            </w:r>
          </w:p>
        </w:tc>
        <w:tc>
          <w:tcPr>
            <w:tcW w:w="3141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loburiryna@gmail.com</w:t>
            </w:r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horodokirc@gmail.com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Кам'янка-Бузька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Стельмах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Ольга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9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olyasovyak@gmail.com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irc.kbosvita@gmail.com</w:t>
            </w:r>
          </w:p>
        </w:tc>
      </w:tr>
      <w:tr w:rsidR="00A84ED3" w:rsidRPr="00582CC2" w:rsidTr="00B0431A">
        <w:trPr>
          <w:trHeight w:val="421"/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Кам'янка-Бузька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Левицька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Соломія 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0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levitskasol98@gmail.com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irc.kbosvita@gmail.com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Рава - Руська 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"Рава - Руський 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Мищишин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Леся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1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rawairc17@gmail.com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2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rawairc17@gmail.com</w:t>
              </w:r>
            </w:hyperlink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Новороздільська</w:t>
            </w:r>
            <w:proofErr w:type="spellEnd"/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м. Новий Розділ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Ратич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Галина 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3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halynka_s@ukr.net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inclusive.center.nr@gmail.com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Новороздільська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 м . Новий Розділ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Камінська</w:t>
            </w:r>
            <w:proofErr w:type="spellEnd"/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Ольга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4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olgakaminska219@gmail.com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inclusive.center.nr@gmail.com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Новояворівська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Новояворівський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Лозинська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Марія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Ігорівна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5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lozynska.mari4ka@ukr.net</w:t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centeryavoriv@ukr.net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Новояворівська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Новояворівський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Чугаєвська</w:t>
            </w:r>
            <w:proofErr w:type="spellEnd"/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3141" w:type="dxa"/>
            <w:vAlign w:val="bottom"/>
          </w:tcPr>
          <w:p w:rsidR="00A84ED3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6" w:history="1"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lavryko@gmail.com</w:t>
              </w:r>
              <w:r w:rsidR="00A84ED3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br/>
              </w:r>
            </w:hyperlink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centeryavoriv@ukr.net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Меденицьке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</w:t>
            </w: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Меденицький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ІРЦ"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Нискогуз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Мар'яна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Тарасівна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maria10393@gmail.com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medenychi.irc@gmail.com</w:t>
            </w:r>
          </w:p>
        </w:tc>
      </w:tr>
      <w:tr w:rsidR="00A84E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A84ED3" w:rsidRPr="00582CC2" w:rsidRDefault="00A84E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Меденицьке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</w:t>
            </w: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Меденицький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ІРЦ"</w:t>
            </w:r>
          </w:p>
        </w:tc>
        <w:tc>
          <w:tcPr>
            <w:tcW w:w="155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Коцюба</w:t>
            </w:r>
          </w:p>
        </w:tc>
        <w:tc>
          <w:tcPr>
            <w:tcW w:w="1369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Галина</w:t>
            </w:r>
          </w:p>
        </w:tc>
        <w:tc>
          <w:tcPr>
            <w:tcW w:w="1608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3141" w:type="dxa"/>
            <w:vAlign w:val="bottom"/>
          </w:tcPr>
          <w:p w:rsidR="00A84ED3" w:rsidRPr="00582CC2" w:rsidRDefault="00A84E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galinakotsyuba839@gmail.com</w:t>
            </w:r>
          </w:p>
        </w:tc>
        <w:tc>
          <w:tcPr>
            <w:tcW w:w="3585" w:type="dxa"/>
            <w:vAlign w:val="bottom"/>
          </w:tcPr>
          <w:p w:rsidR="00A84ED3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medenychi.irc@gmail.com</w:t>
            </w:r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Жидачівська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"ІРЦ"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Гриців </w:t>
            </w:r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Віра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3141" w:type="dxa"/>
            <w:vAlign w:val="bottom"/>
          </w:tcPr>
          <w:p w:rsidR="00483211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viry.hrytsiv@gmail.com</w:t>
            </w:r>
          </w:p>
        </w:tc>
        <w:tc>
          <w:tcPr>
            <w:tcW w:w="3585" w:type="dxa"/>
            <w:vAlign w:val="bottom"/>
          </w:tcPr>
          <w:p w:rsidR="00483211" w:rsidRPr="00582CC2" w:rsidRDefault="00F122C6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483211" w:rsidRPr="00582CC2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</w:rPr>
                <w:t>zhydachiv.irc@i.ua</w:t>
              </w:r>
            </w:hyperlink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Жидачівська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"ІРЦ"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Іванчук</w:t>
            </w:r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Уляна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Володимирівна</w:t>
            </w:r>
          </w:p>
        </w:tc>
        <w:tc>
          <w:tcPr>
            <w:tcW w:w="3141" w:type="dxa"/>
            <w:vAlign w:val="bottom"/>
          </w:tcPr>
          <w:p w:rsidR="00483211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ulyanaivanchuk2017@gmail.com</w:t>
            </w:r>
          </w:p>
        </w:tc>
        <w:tc>
          <w:tcPr>
            <w:tcW w:w="3585" w:type="dxa"/>
            <w:vAlign w:val="bottom"/>
          </w:tcPr>
          <w:p w:rsidR="00483211" w:rsidRPr="00582CC2" w:rsidRDefault="00483211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irclych@gmail.com</w:t>
            </w:r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Жидачівська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"ІРЦ"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Лавро</w:t>
            </w:r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3141" w:type="dxa"/>
            <w:vAlign w:val="bottom"/>
          </w:tcPr>
          <w:p w:rsidR="00483211" w:rsidRPr="00582CC2" w:rsidRDefault="00520437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natalyalavro@gmail.com</w:t>
            </w:r>
          </w:p>
        </w:tc>
        <w:tc>
          <w:tcPr>
            <w:tcW w:w="3585" w:type="dxa"/>
            <w:vAlign w:val="bottom"/>
          </w:tcPr>
          <w:p w:rsidR="00483211" w:rsidRPr="00582CC2" w:rsidRDefault="00483211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irclych@gmail.com</w:t>
            </w:r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Миколаївське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Миколаївський ІРЦ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Фик</w:t>
            </w:r>
            <w:proofErr w:type="spellEnd"/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Тетяна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3141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tanyafyk2018@ukr.net</w:t>
            </w:r>
          </w:p>
        </w:tc>
        <w:tc>
          <w:tcPr>
            <w:tcW w:w="3585" w:type="dxa"/>
            <w:vAlign w:val="bottom"/>
          </w:tcPr>
          <w:p w:rsidR="00483211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mykirc@ukr.net</w:t>
            </w:r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Миколаївське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Миколаївський ІРЦ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Олексишин</w:t>
            </w:r>
            <w:proofErr w:type="spellEnd"/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Ярина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Романівна</w:t>
            </w:r>
          </w:p>
        </w:tc>
        <w:tc>
          <w:tcPr>
            <w:tcW w:w="3141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yarinakoval@ukr.net</w:t>
            </w:r>
          </w:p>
        </w:tc>
        <w:tc>
          <w:tcPr>
            <w:tcW w:w="3585" w:type="dxa"/>
            <w:vAlign w:val="bottom"/>
          </w:tcPr>
          <w:p w:rsidR="00483211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mykirc@ukr.net</w:t>
            </w:r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Львівська міська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КУ “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ІРЦ 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Франківського району м. Львова”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Дронь</w:t>
            </w:r>
            <w:proofErr w:type="spellEnd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Наталя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3141" w:type="dxa"/>
            <w:vAlign w:val="bottom"/>
          </w:tcPr>
          <w:p w:rsidR="00483211" w:rsidRPr="00582CC2" w:rsidRDefault="00483211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natamostovadron@gmail.com</w:t>
            </w:r>
          </w:p>
        </w:tc>
        <w:tc>
          <w:tcPr>
            <w:tcW w:w="3585" w:type="dxa"/>
            <w:vAlign w:val="bottom"/>
          </w:tcPr>
          <w:p w:rsidR="00483211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8" w:history="1">
              <w:r w:rsidR="00483211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irclvfrankivskyi@gmail.com</w:t>
              </w:r>
            </w:hyperlink>
          </w:p>
        </w:tc>
      </w:tr>
      <w:tr w:rsidR="00483211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483211" w:rsidRPr="00582CC2" w:rsidRDefault="00483211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0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Львівська міська ТГ</w:t>
            </w:r>
          </w:p>
        </w:tc>
        <w:tc>
          <w:tcPr>
            <w:tcW w:w="1985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“</w:t>
            </w:r>
            <w:r w:rsidR="00520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ІРЦ</w:t>
            </w: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Франківського району м. Львова”</w:t>
            </w:r>
          </w:p>
        </w:tc>
        <w:tc>
          <w:tcPr>
            <w:tcW w:w="155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Заваринська</w:t>
            </w:r>
            <w:proofErr w:type="spellEnd"/>
          </w:p>
        </w:tc>
        <w:tc>
          <w:tcPr>
            <w:tcW w:w="1369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Наталія</w:t>
            </w:r>
          </w:p>
        </w:tc>
        <w:tc>
          <w:tcPr>
            <w:tcW w:w="1608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Зеновіївна</w:t>
            </w:r>
            <w:proofErr w:type="spellEnd"/>
          </w:p>
        </w:tc>
        <w:tc>
          <w:tcPr>
            <w:tcW w:w="3141" w:type="dxa"/>
            <w:vAlign w:val="bottom"/>
          </w:tcPr>
          <w:p w:rsidR="00483211" w:rsidRPr="00582CC2" w:rsidRDefault="00483211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natazavarynska@gmail.com</w:t>
            </w:r>
          </w:p>
        </w:tc>
        <w:tc>
          <w:tcPr>
            <w:tcW w:w="3585" w:type="dxa"/>
            <w:vAlign w:val="bottom"/>
          </w:tcPr>
          <w:p w:rsidR="00483211" w:rsidRPr="00582CC2" w:rsidRDefault="00F122C6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29" w:history="1">
              <w:r w:rsidR="00483211" w:rsidRPr="00582CC2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uk-UA"/>
                </w:rPr>
                <w:t>irclvfrankivskyi@gmail.com</w:t>
              </w:r>
            </w:hyperlink>
          </w:p>
        </w:tc>
      </w:tr>
      <w:tr w:rsidR="00CB1AD3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CB1AD3" w:rsidRPr="00582CC2" w:rsidRDefault="00CB1AD3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0" w:type="dxa"/>
            <w:vAlign w:val="bottom"/>
          </w:tcPr>
          <w:p w:rsidR="00CB1AD3" w:rsidRPr="00582CC2" w:rsidRDefault="00CB1A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Сколівська</w:t>
            </w:r>
            <w:proofErr w:type="spellEnd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CB1AD3" w:rsidRPr="00582CC2" w:rsidRDefault="00CB1AD3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КУ «</w:t>
            </w:r>
            <w:proofErr w:type="spellStart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Сколівський</w:t>
            </w:r>
            <w:proofErr w:type="spellEnd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ІРЦ»</w:t>
            </w:r>
          </w:p>
        </w:tc>
        <w:tc>
          <w:tcPr>
            <w:tcW w:w="1559" w:type="dxa"/>
            <w:vAlign w:val="bottom"/>
          </w:tcPr>
          <w:p w:rsidR="00CB1AD3" w:rsidRPr="00582CC2" w:rsidRDefault="00CB1A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Малькович</w:t>
            </w:r>
            <w:proofErr w:type="spellEnd"/>
          </w:p>
        </w:tc>
        <w:tc>
          <w:tcPr>
            <w:tcW w:w="1369" w:type="dxa"/>
            <w:vAlign w:val="bottom"/>
          </w:tcPr>
          <w:p w:rsidR="00CB1AD3" w:rsidRPr="00582CC2" w:rsidRDefault="00CB1A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Ірина</w:t>
            </w:r>
          </w:p>
        </w:tc>
        <w:tc>
          <w:tcPr>
            <w:tcW w:w="1608" w:type="dxa"/>
            <w:vAlign w:val="bottom"/>
          </w:tcPr>
          <w:p w:rsidR="00CB1AD3" w:rsidRPr="00582CC2" w:rsidRDefault="00CB1AD3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Сергіївна</w:t>
            </w:r>
          </w:p>
        </w:tc>
        <w:tc>
          <w:tcPr>
            <w:tcW w:w="3141" w:type="dxa"/>
            <w:vAlign w:val="bottom"/>
          </w:tcPr>
          <w:p w:rsidR="00CB1AD3" w:rsidRPr="00582CC2" w:rsidRDefault="00CB1A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irc_skole@ukr.net</w:t>
            </w:r>
          </w:p>
        </w:tc>
        <w:tc>
          <w:tcPr>
            <w:tcW w:w="3585" w:type="dxa"/>
            <w:vAlign w:val="bottom"/>
          </w:tcPr>
          <w:p w:rsidR="00CB1AD3" w:rsidRPr="00582CC2" w:rsidRDefault="00CB1AD3" w:rsidP="005204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irc_skole@ukr.net</w:t>
            </w:r>
          </w:p>
        </w:tc>
      </w:tr>
      <w:tr w:rsidR="00582CC2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582CC2" w:rsidRPr="00582CC2" w:rsidRDefault="00582CC2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0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Золочівська</w:t>
            </w:r>
            <w:proofErr w:type="spellEnd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КУ "</w:t>
            </w:r>
            <w:r w:rsidR="00520437">
              <w:rPr>
                <w:rFonts w:ascii="Times New Roman" w:hAnsi="Times New Roman"/>
                <w:color w:val="000000"/>
                <w:sz w:val="24"/>
                <w:szCs w:val="24"/>
              </w:rPr>
              <w:t>ІРЦ</w:t>
            </w: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vAlign w:val="bottom"/>
          </w:tcPr>
          <w:p w:rsidR="00582CC2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Костюк</w:t>
            </w:r>
          </w:p>
        </w:tc>
        <w:tc>
          <w:tcPr>
            <w:tcW w:w="1369" w:type="dxa"/>
            <w:vAlign w:val="bottom"/>
          </w:tcPr>
          <w:p w:rsidR="00582CC2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Альона</w:t>
            </w:r>
          </w:p>
        </w:tc>
        <w:tc>
          <w:tcPr>
            <w:tcW w:w="1608" w:type="dxa"/>
            <w:vAlign w:val="bottom"/>
          </w:tcPr>
          <w:p w:rsidR="00582CC2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Михайлівна</w:t>
            </w:r>
          </w:p>
        </w:tc>
        <w:tc>
          <w:tcPr>
            <w:tcW w:w="3141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amkostyuk@gmail.com</w:t>
            </w:r>
          </w:p>
        </w:tc>
        <w:tc>
          <w:tcPr>
            <w:tcW w:w="3585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irc.zolochiv@ukr.net</w:t>
            </w:r>
          </w:p>
        </w:tc>
      </w:tr>
      <w:tr w:rsidR="00582CC2" w:rsidRPr="00582CC2" w:rsidTr="00B0431A">
        <w:trPr>
          <w:tblCellSpacing w:w="0" w:type="dxa"/>
        </w:trPr>
        <w:tc>
          <w:tcPr>
            <w:tcW w:w="846" w:type="dxa"/>
            <w:vAlign w:val="center"/>
          </w:tcPr>
          <w:p w:rsidR="00582CC2" w:rsidRPr="00582CC2" w:rsidRDefault="00582CC2" w:rsidP="0052043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820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Золочівська</w:t>
            </w:r>
            <w:proofErr w:type="spellEnd"/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ТГ</w:t>
            </w:r>
          </w:p>
        </w:tc>
        <w:tc>
          <w:tcPr>
            <w:tcW w:w="1985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КУ "</w:t>
            </w:r>
            <w:r w:rsidR="00520437">
              <w:rPr>
                <w:rFonts w:ascii="Times New Roman" w:hAnsi="Times New Roman"/>
                <w:color w:val="000000"/>
                <w:sz w:val="24"/>
                <w:szCs w:val="24"/>
              </w:rPr>
              <w:t>ІРЦ</w:t>
            </w: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vAlign w:val="bottom"/>
          </w:tcPr>
          <w:p w:rsidR="00582CC2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Джала</w:t>
            </w:r>
            <w:proofErr w:type="spellEnd"/>
          </w:p>
        </w:tc>
        <w:tc>
          <w:tcPr>
            <w:tcW w:w="1369" w:type="dxa"/>
            <w:vAlign w:val="bottom"/>
          </w:tcPr>
          <w:p w:rsidR="00582CC2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Оксана</w:t>
            </w:r>
          </w:p>
        </w:tc>
        <w:tc>
          <w:tcPr>
            <w:tcW w:w="1608" w:type="dxa"/>
            <w:vAlign w:val="bottom"/>
          </w:tcPr>
          <w:p w:rsidR="00582CC2" w:rsidRPr="00582CC2" w:rsidRDefault="00582CC2" w:rsidP="005204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82C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Богданівна</w:t>
            </w:r>
          </w:p>
        </w:tc>
        <w:tc>
          <w:tcPr>
            <w:tcW w:w="3141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dhzalaoksana@ukr.net</w:t>
            </w:r>
          </w:p>
        </w:tc>
        <w:tc>
          <w:tcPr>
            <w:tcW w:w="3585" w:type="dxa"/>
            <w:vAlign w:val="bottom"/>
          </w:tcPr>
          <w:p w:rsidR="00582CC2" w:rsidRPr="00582CC2" w:rsidRDefault="00582CC2" w:rsidP="0052043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CC2">
              <w:rPr>
                <w:rFonts w:ascii="Times New Roman" w:hAnsi="Times New Roman"/>
                <w:color w:val="000000"/>
                <w:sz w:val="24"/>
                <w:szCs w:val="24"/>
              </w:rPr>
              <w:t>irc.zolochiv@ukr.net</w:t>
            </w:r>
          </w:p>
        </w:tc>
      </w:tr>
    </w:tbl>
    <w:p w:rsidR="001204BE" w:rsidRPr="00582CC2" w:rsidRDefault="001204BE" w:rsidP="00520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4BE" w:rsidRPr="00582CC2" w:rsidRDefault="001204BE" w:rsidP="00520437">
      <w:pPr>
        <w:rPr>
          <w:rFonts w:ascii="Times New Roman" w:hAnsi="Times New Roman"/>
          <w:sz w:val="24"/>
          <w:szCs w:val="24"/>
        </w:rPr>
      </w:pPr>
    </w:p>
    <w:p w:rsidR="00ED2632" w:rsidRPr="00582CC2" w:rsidRDefault="00ED2632" w:rsidP="00520437">
      <w:pPr>
        <w:rPr>
          <w:rFonts w:ascii="Times New Roman" w:hAnsi="Times New Roman"/>
          <w:sz w:val="24"/>
          <w:szCs w:val="24"/>
        </w:rPr>
      </w:pPr>
    </w:p>
    <w:sectPr w:rsidR="00ED2632" w:rsidRPr="00582CC2" w:rsidSect="007A4B45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50F"/>
    <w:multiLevelType w:val="hybridMultilevel"/>
    <w:tmpl w:val="2D7A2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E"/>
    <w:rsid w:val="001204BE"/>
    <w:rsid w:val="001B6EF3"/>
    <w:rsid w:val="002051E6"/>
    <w:rsid w:val="003F7C87"/>
    <w:rsid w:val="00483211"/>
    <w:rsid w:val="004C6951"/>
    <w:rsid w:val="004E2635"/>
    <w:rsid w:val="00520437"/>
    <w:rsid w:val="00582CC2"/>
    <w:rsid w:val="008C42CB"/>
    <w:rsid w:val="00A84ED3"/>
    <w:rsid w:val="00B0431A"/>
    <w:rsid w:val="00B468DC"/>
    <w:rsid w:val="00BF5398"/>
    <w:rsid w:val="00C934C1"/>
    <w:rsid w:val="00CB1AD3"/>
    <w:rsid w:val="00D6716C"/>
    <w:rsid w:val="00DE47A7"/>
    <w:rsid w:val="00ED2632"/>
    <w:rsid w:val="00F1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43D2-23A8-4B68-9FBD-8436232D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04B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E26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c-stryi@ukr.net" TargetMode="External"/><Relationship Id="rId13" Type="http://schemas.openxmlformats.org/officeDocument/2006/relationships/hyperlink" Target="mailto:valentinavakula26@gmail.com" TargetMode="External"/><Relationship Id="rId18" Type="http://schemas.openxmlformats.org/officeDocument/2006/relationships/hyperlink" Target="mailto:storosukgalina31@gmail.com" TargetMode="External"/><Relationship Id="rId26" Type="http://schemas.openxmlformats.org/officeDocument/2006/relationships/hyperlink" Target="mailto:lavryk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wairc17@gmail.com" TargetMode="External"/><Relationship Id="rId7" Type="http://schemas.openxmlformats.org/officeDocument/2006/relationships/hyperlink" Target="mailto:svitlanamarisej@gmail.com" TargetMode="External"/><Relationship Id="rId12" Type="http://schemas.openxmlformats.org/officeDocument/2006/relationships/hyperlink" Target="mailto:inklyzcentr@gmail.com" TargetMode="External"/><Relationship Id="rId17" Type="http://schemas.openxmlformats.org/officeDocument/2006/relationships/hyperlink" Target="mailto:zolotavinaira@gmail.com" TargetMode="External"/><Relationship Id="rId25" Type="http://schemas.openxmlformats.org/officeDocument/2006/relationships/hyperlink" Target="mailto:lozynska.mari4ka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roksayus@ukr.net" TargetMode="External"/><Relationship Id="rId20" Type="http://schemas.openxmlformats.org/officeDocument/2006/relationships/hyperlink" Target="mailto:levitskasol98@gmail.com" TargetMode="External"/><Relationship Id="rId29" Type="http://schemas.openxmlformats.org/officeDocument/2006/relationships/hyperlink" Target="mailto:irclvfrankivskyi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c-stryi@ukr.net" TargetMode="External"/><Relationship Id="rId11" Type="http://schemas.openxmlformats.org/officeDocument/2006/relationships/hyperlink" Target="mailto:larisa_chop@ukr.net" TargetMode="External"/><Relationship Id="rId24" Type="http://schemas.openxmlformats.org/officeDocument/2006/relationships/hyperlink" Target="mailto:olgakaminska219@gmail.com" TargetMode="External"/><Relationship Id="rId5" Type="http://schemas.openxmlformats.org/officeDocument/2006/relationships/hyperlink" Target="mailto:Evhenia1901@ukr.net" TargetMode="External"/><Relationship Id="rId15" Type="http://schemas.openxmlformats.org/officeDocument/2006/relationships/hyperlink" Target="mailto:cartynka@gmail.com" TargetMode="External"/><Relationship Id="rId23" Type="http://schemas.openxmlformats.org/officeDocument/2006/relationships/hyperlink" Target="mailto:halynka_s@ukr.net" TargetMode="External"/><Relationship Id="rId28" Type="http://schemas.openxmlformats.org/officeDocument/2006/relationships/hyperlink" Target="mailto:irclvfrankivskyi@gmail.com" TargetMode="External"/><Relationship Id="rId10" Type="http://schemas.openxmlformats.org/officeDocument/2006/relationships/hyperlink" Target="mailto:inklyzcentr@gmail.com" TargetMode="External"/><Relationship Id="rId19" Type="http://schemas.openxmlformats.org/officeDocument/2006/relationships/hyperlink" Target="mailto:olyasovyak@gmail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witljachok@i.ua" TargetMode="External"/><Relationship Id="rId14" Type="http://schemas.openxmlformats.org/officeDocument/2006/relationships/hyperlink" Target="mailto:inklyzcentr@gmail.com" TargetMode="External"/><Relationship Id="rId22" Type="http://schemas.openxmlformats.org/officeDocument/2006/relationships/hyperlink" Target="mailto:rawairc17@gmail.com" TargetMode="External"/><Relationship Id="rId27" Type="http://schemas.openxmlformats.org/officeDocument/2006/relationships/hyperlink" Target="mailto:zhydachiv.irc@i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3189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2023-10-24T10:42:00Z</cp:lastPrinted>
  <dcterms:created xsi:type="dcterms:W3CDTF">2023-09-11T10:17:00Z</dcterms:created>
  <dcterms:modified xsi:type="dcterms:W3CDTF">2023-11-02T13:24:00Z</dcterms:modified>
</cp:coreProperties>
</file>