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AB" w:rsidRDefault="00D771AB" w:rsidP="00D771A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Додаток 4</w:t>
      </w:r>
    </w:p>
    <w:p w:rsidR="00FD017E" w:rsidRPr="00FD017E" w:rsidRDefault="00FD017E" w:rsidP="00FD017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Списки груп на січень-лютий 2024</w:t>
      </w:r>
    </w:p>
    <w:p w:rsidR="00FD017E" w:rsidRPr="00FD017E" w:rsidRDefault="00FD017E" w:rsidP="00FD017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8 </w:t>
      </w:r>
      <w:r w:rsidR="00D77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, 15 </w:t>
      </w:r>
      <w:bookmarkStart w:id="0" w:name="_GoBack"/>
      <w:bookmarkEnd w:id="0"/>
      <w:r w:rsidRPr="00FD0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год</w:t>
      </w:r>
    </w:p>
    <w:p w:rsidR="00FD017E" w:rsidRPr="00FD017E" w:rsidRDefault="00FD017E" w:rsidP="00FD01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КГО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 159.1        Учителі англійської мови, 19.02.;  21.02.2024 р. (без відриву від в-ва)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Назва курсу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: 159 «Інструменти і техніки планування уроку з англійської мови»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Кураторка: </w:t>
      </w:r>
      <w:r w:rsidRPr="00FD01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Проць Вікторія Ярославівна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Контактний e-mail: </w:t>
      </w:r>
      <w:hyperlink r:id="rId5" w:history="1">
        <w:r w:rsidRPr="00FD017E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shd w:val="clear" w:color="auto" w:fill="FFFFFF"/>
            <w:lang w:eastAsia="uk-UA"/>
          </w:rPr>
          <w:t>viktoriya.prots@gmail.com</w:t>
        </w:r>
      </w:hyperlink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Контактний номер телефону: +</w:t>
      </w:r>
      <w:r w:rsidRPr="00FD01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380(96)2378726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Початок: 19 лютого 2024 р. о 15:30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Покликання на перше заняття:</w:t>
      </w:r>
    </w:p>
    <w:p w:rsidR="00FD017E" w:rsidRPr="00FD017E" w:rsidRDefault="00D771AB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6" w:history="1">
        <w:r w:rsidR="00FD017E" w:rsidRPr="00FD017E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shd w:val="clear" w:color="auto" w:fill="FFFFFF"/>
            <w:lang w:eastAsia="uk-UA"/>
          </w:rPr>
          <w:t>https://us04web.zoom.us/j/3477202283?pwd=QTZSTHpwSmxmdS9zU2tMaHhxb1NNUT09</w:t>
        </w:r>
        <w:r w:rsidR="00FD017E" w:rsidRPr="00FD017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uk-UA"/>
          </w:rPr>
          <w:br/>
        </w:r>
      </w:hyperlink>
      <w:r w:rsidR="00FD017E"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Ідентифікатор конференції: </w:t>
      </w:r>
      <w:r w:rsidR="00FD017E"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347 720 2283</w:t>
      </w:r>
      <w:r w:rsidR="00FD017E"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br/>
        <w:t xml:space="preserve">Код доступу: </w:t>
      </w:r>
      <w:r w:rsidR="00FD017E"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 M2VEWk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1212"/>
        <w:gridCol w:w="1564"/>
        <w:gridCol w:w="2738"/>
        <w:gridCol w:w="2984"/>
      </w:tblGrid>
      <w:tr w:rsidR="00FD017E" w:rsidRPr="00FD017E" w:rsidTr="00FD017E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Ковальчук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Мар’яна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Рава-Руської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Старосільська гімназія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Саган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Добромильської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І-ІІ ст. с. Чижки 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Головко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Андріївна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Мурованська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Сороки- Львівська гімназія Мурованської СР ТГ 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Яців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Івано-Франківська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Великопільський ЗЗСО І-ІІ ст. 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Купецька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Світлана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Григорівна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Крехівський ЗЗСО І-ІІ ст. 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Лапкевич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Крехівський ЗЗСО І-ІІ ст. 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Терлецька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Світлана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Судововишнянської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Вовчищовицький ЗЗСО І-ІІІ ст. 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Боднар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Анастасія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Грушівська гімназія 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Зоряна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Завадівський ЗЗСО І-ІІІ ст. 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Баран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Зоряна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Завадівський ЗЗСО І-ІІІ ст. 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Ханас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Анастасія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Залузька гімназія 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Оглашенна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Євгенівна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Краковецький ЗЗСО І-ІІІ ст. ім. Романа Шухевича</w:t>
            </w:r>
          </w:p>
        </w:tc>
      </w:tr>
      <w:tr w:rsidR="00FD017E" w:rsidRPr="00FD017E" w:rsidTr="00FD017E">
        <w:trPr>
          <w:trHeight w:val="10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Наконечнянська гімназія ім. Героя України Романа Сеника 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Турба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Староярська гімназія ім. Героя України Р.Варениці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Дучак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Мирославівна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Яворівська Поч. Ш. 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Юсипович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 ЗЗСО І-ІІІ ст. №3 ім. Т.Шевченка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Інкало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Тетяна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Бродівської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Гаї-Дітковецький ЗЗСО І-ІІ ст. з ДП 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Кухар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Стефанія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Станіславівна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Підкамінської СР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Паликоровівська ПШ з ДП 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Гусаченко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Лариса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Дмитрівна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Журавненської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Володимирцівський КЗЗСО I-II ст. </w:t>
            </w:r>
          </w:p>
        </w:tc>
      </w:tr>
      <w:tr w:rsidR="00FD017E" w:rsidRPr="00FD017E" w:rsidTr="00FD017E">
        <w:trPr>
          <w:trHeight w:val="8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Кіщак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№97 </w:t>
            </w:r>
          </w:p>
        </w:tc>
      </w:tr>
      <w:tr w:rsidR="00FD017E" w:rsidRPr="00FD017E" w:rsidTr="00FD017E">
        <w:trPr>
          <w:trHeight w:val="9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Медвідь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№97 </w:t>
            </w:r>
          </w:p>
        </w:tc>
      </w:tr>
      <w:tr w:rsidR="00FD017E" w:rsidRPr="00FD017E" w:rsidTr="00FD017E">
        <w:trPr>
          <w:trHeight w:val="10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Балацко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Катерина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Жидачівської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Жидачівський ЗЗСО І-ІІІ ст. №1 ім. Героя України Тараса Матвіїва </w:t>
            </w:r>
          </w:p>
        </w:tc>
      </w:tr>
      <w:tr w:rsidR="00FD017E" w:rsidRPr="00FD017E" w:rsidTr="00FD017E">
        <w:trPr>
          <w:trHeight w:val="10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Било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Жидачівської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Жидачівський ЗЗСО І-ІІІ ст. №1 ім. Героя України Тараса Матвіїва </w:t>
            </w:r>
          </w:p>
        </w:tc>
      </w:tr>
      <w:tr w:rsidR="00FD017E" w:rsidRPr="00FD017E" w:rsidTr="00FD017E">
        <w:trPr>
          <w:trHeight w:val="10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Бондаренко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Анатолівна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Жидачівської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Жидачівський ЗЗСО І-ІІІ ст. №1 ім. Героя України Тараса Матвіїва </w:t>
            </w:r>
          </w:p>
        </w:tc>
      </w:tr>
      <w:tr w:rsidR="00FD017E" w:rsidRPr="00FD017E" w:rsidTr="00FD017E">
        <w:trPr>
          <w:trHeight w:val="10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Кухта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Анатолівна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Жидачівської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Жидачівський ЗЗСО І-ІІІ ст. №1 ім. Героя України Тараса Матвіїва </w:t>
            </w:r>
          </w:p>
        </w:tc>
      </w:tr>
      <w:tr w:rsidR="00FD017E" w:rsidRPr="00FD017E" w:rsidTr="00FD017E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Басюк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Ігорівна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Львівська гімназія "Престиж"</w:t>
            </w:r>
          </w:p>
        </w:tc>
      </w:tr>
      <w:tr w:rsidR="00FD017E" w:rsidRPr="00FD017E" w:rsidTr="00FD017E">
        <w:trPr>
          <w:trHeight w:val="8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Погарата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Роксолана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Павлівна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Львівська гімназія "Престиж"</w:t>
            </w:r>
          </w:p>
        </w:tc>
      </w:tr>
      <w:tr w:rsidR="00FD017E" w:rsidRPr="00FD017E" w:rsidTr="00FD017E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Яремко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Львівська гімназія "Престиж"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Крайник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Ігорівна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Городоцької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Дубаневицький ЗЗСО І-ІІ ст. ім. Івана Альберта 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Намісняк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Віталіївна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Городоцької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Дубаневицький ЗЗСО І-ІІ ст. ім. Івана Альберта </w:t>
            </w:r>
          </w:p>
        </w:tc>
      </w:tr>
    </w:tbl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Група № 155.2 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  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Педагогічні працівники ЗЗСО, 19.02.; 22.02.2024 р. (без відриву від в-ва)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155 «Нова редакція українського правопису: що потрібно знати освітянам»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 Должикова Тетяна Іванівна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Контактний e-mail</w:t>
      </w:r>
      <w:r w:rsidRPr="00FD01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hyperlink r:id="rId7" w:history="1">
        <w:r w:rsidRPr="00FD01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uk-UA"/>
          </w:rPr>
          <w:t>filologtatd@gmail.com</w:t>
        </w:r>
      </w:hyperlink>
      <w:r w:rsidRPr="00FD01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eastAsia="uk-UA"/>
        </w:rPr>
        <w:t> 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Контактний номер телефону: </w:t>
      </w:r>
      <w:r w:rsidRPr="00FD01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066 31 35 805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Початок заняття: 19 лютого 2024 р. о 15:30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Покликання на перше заняття:</w:t>
      </w:r>
      <w:r w:rsidRPr="00FD01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hyperlink r:id="rId8" w:history="1">
        <w:r w:rsidRPr="00FD01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https://us04web.zoom.us/j/3487126917?pwd=ZndUdW5nVityajEzTUk0ZHVvWS9iZz09</w:t>
        </w:r>
      </w:hyperlink>
      <w:r w:rsidRPr="00FD01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Ідентифікатор конференції: 348 712 6917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Код доступу: 0e3aZW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1360"/>
        <w:gridCol w:w="1698"/>
        <w:gridCol w:w="1903"/>
        <w:gridCol w:w="3402"/>
      </w:tblGrid>
      <w:tr w:rsidR="00FD017E" w:rsidRPr="00FD017E" w:rsidTr="00FD017E">
        <w:trPr>
          <w:trHeight w:val="1035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Денькович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Руслана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Козівської ТГ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Задільський ЗЗСО І-ІІ р.-філія Завадківського ОЗЗСО І-ІІІ р. Козівської СР </w:t>
            </w:r>
          </w:p>
        </w:tc>
      </w:tr>
      <w:tr w:rsidR="00FD017E" w:rsidRPr="00FD017E" w:rsidTr="00FD017E">
        <w:trPr>
          <w:trHeight w:val="78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Грень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Мирослава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Крехівський ЗЗСО І-ІІ ст. </w:t>
            </w:r>
          </w:p>
        </w:tc>
      </w:tr>
      <w:tr w:rsidR="00FD017E" w:rsidRPr="00FD017E" w:rsidTr="00FD017E">
        <w:trPr>
          <w:trHeight w:val="78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Бущак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Судововишнянської МР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Вовчищовицький ЗЗСО І-ІІІ ст. </w:t>
            </w:r>
          </w:p>
        </w:tc>
      </w:tr>
      <w:tr w:rsidR="00FD017E" w:rsidRPr="00FD017E" w:rsidTr="00FD017E">
        <w:trPr>
          <w:trHeight w:val="78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Пачковська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Верблянський ЗЗСОІ-ІІІ ст. </w:t>
            </w:r>
          </w:p>
        </w:tc>
      </w:tr>
      <w:tr w:rsidR="00FD017E" w:rsidRPr="00FD017E" w:rsidTr="00FD017E">
        <w:trPr>
          <w:trHeight w:val="78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Федик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Глиницький ЗЗСО І-ІІІ ст. </w:t>
            </w:r>
          </w:p>
        </w:tc>
      </w:tr>
      <w:tr w:rsidR="00FD017E" w:rsidRPr="00FD017E" w:rsidTr="00FD017E">
        <w:trPr>
          <w:trHeight w:val="78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Ваньо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Глиницький ЗЗСО І-ІІІ ст. </w:t>
            </w:r>
          </w:p>
        </w:tc>
      </w:tr>
      <w:tr w:rsidR="00FD017E" w:rsidRPr="00FD017E" w:rsidTr="00FD017E">
        <w:trPr>
          <w:trHeight w:val="78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Ничкало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Калинівська гімназія </w:t>
            </w:r>
          </w:p>
        </w:tc>
      </w:tr>
      <w:tr w:rsidR="00FD017E" w:rsidRPr="00FD017E" w:rsidTr="00FD017E">
        <w:trPr>
          <w:trHeight w:val="78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Паньо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Коханівська гімназія </w:t>
            </w:r>
          </w:p>
        </w:tc>
      </w:tr>
      <w:tr w:rsidR="00FD017E" w:rsidRPr="00FD017E" w:rsidTr="00FD017E">
        <w:trPr>
          <w:trHeight w:val="78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Різник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Всеволодівна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Краковецький ЗЗСО І-ІІІ ст. ім. Романа Шухевича</w:t>
            </w:r>
          </w:p>
        </w:tc>
      </w:tr>
      <w:tr w:rsidR="00FD017E" w:rsidRPr="00FD017E" w:rsidTr="00FD017E">
        <w:trPr>
          <w:trHeight w:val="78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Кухар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Леся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Нагачівський ЗЗСО І-ІІІ ст. </w:t>
            </w:r>
          </w:p>
        </w:tc>
      </w:tr>
      <w:tr w:rsidR="00FD017E" w:rsidRPr="00FD017E" w:rsidTr="00FD017E">
        <w:trPr>
          <w:trHeight w:val="78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Дутко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Зоряна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Черчицька гімназія </w:t>
            </w:r>
          </w:p>
        </w:tc>
      </w:tr>
      <w:tr w:rsidR="00FD017E" w:rsidRPr="00FD017E" w:rsidTr="00FD017E">
        <w:trPr>
          <w:trHeight w:val="78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Черкас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Антонівна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 ЗЗСО І-ІІІ ст. №3 ім. Т.Шевченка</w:t>
            </w:r>
          </w:p>
        </w:tc>
      </w:tr>
      <w:tr w:rsidR="00FD017E" w:rsidRPr="00FD017E" w:rsidTr="00FD017E">
        <w:trPr>
          <w:trHeight w:val="78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Жук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Новояричівської СР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І-ІІІ ст. смт Запитів</w:t>
            </w:r>
          </w:p>
        </w:tc>
      </w:tr>
      <w:tr w:rsidR="00FD017E" w:rsidRPr="00FD017E" w:rsidTr="00FD017E">
        <w:trPr>
          <w:trHeight w:val="78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Зінчук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Олександра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Йосипівна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Новояричівської СР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І-ІІІ ст. смт Запитів</w:t>
            </w:r>
          </w:p>
        </w:tc>
      </w:tr>
      <w:tr w:rsidR="00FD017E" w:rsidRPr="00FD017E" w:rsidTr="00FD017E">
        <w:trPr>
          <w:trHeight w:val="78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Козак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Лілія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Юріївна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Новояричівської СР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І-ІІІ ст. смт Запитів</w:t>
            </w:r>
          </w:p>
        </w:tc>
      </w:tr>
      <w:tr w:rsidR="00FD017E" w:rsidRPr="00FD017E" w:rsidTr="00FD017E">
        <w:trPr>
          <w:trHeight w:val="78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Кошик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Христина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Новояричівської СР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І-ІІІ ст. смт Запитів</w:t>
            </w:r>
          </w:p>
        </w:tc>
      </w:tr>
      <w:tr w:rsidR="00FD017E" w:rsidRPr="00FD017E" w:rsidTr="00FD017E">
        <w:trPr>
          <w:trHeight w:val="843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Антоняк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Соломія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№97 </w:t>
            </w:r>
          </w:p>
        </w:tc>
      </w:tr>
      <w:tr w:rsidR="00FD017E" w:rsidRPr="00FD017E" w:rsidTr="00FD017E">
        <w:trPr>
          <w:trHeight w:val="1165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Гренюх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Христина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№97 </w:t>
            </w:r>
          </w:p>
        </w:tc>
      </w:tr>
      <w:tr w:rsidR="00FD017E" w:rsidRPr="00FD017E" w:rsidTr="00FD017E">
        <w:trPr>
          <w:trHeight w:val="922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Золотухіна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№97 </w:t>
            </w:r>
          </w:p>
        </w:tc>
      </w:tr>
      <w:tr w:rsidR="00FD017E" w:rsidRPr="00FD017E" w:rsidTr="00FD017E">
        <w:trPr>
          <w:trHeight w:val="109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Лучків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№97 </w:t>
            </w:r>
          </w:p>
        </w:tc>
      </w:tr>
      <w:tr w:rsidR="00FD017E" w:rsidRPr="00FD017E" w:rsidTr="00FD017E">
        <w:trPr>
          <w:trHeight w:val="1035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Матвіїв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Валентина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Павлівна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Жидачівської МР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Жидачівський ЗЗСО І-ІІІ ст. №1 ім. Героя України Тараса Матвіїва </w:t>
            </w:r>
          </w:p>
        </w:tc>
      </w:tr>
      <w:tr w:rsidR="00FD017E" w:rsidRPr="00FD017E" w:rsidTr="00FD017E">
        <w:trPr>
          <w:trHeight w:val="1035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Рубель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Олеся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Жидачівської МР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Жидачівський ЗЗСО І-ІІІ ст. №1 ім. Героя України Тараса Матвіїва </w:t>
            </w:r>
          </w:p>
        </w:tc>
      </w:tr>
      <w:tr w:rsidR="00FD017E" w:rsidRPr="00FD017E" w:rsidTr="00FD017E">
        <w:trPr>
          <w:trHeight w:val="843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Коржак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Львівська гімназія "Престиж"</w:t>
            </w:r>
          </w:p>
        </w:tc>
      </w:tr>
      <w:tr w:rsidR="00FD017E" w:rsidRPr="00FD017E" w:rsidTr="00FD017E">
        <w:trPr>
          <w:trHeight w:val="78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Даців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Леонідівна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Новороздільської МР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Березинський ЗЗСО І-ІІІ ст. ім. Андрія Марунчака </w:t>
            </w:r>
          </w:p>
        </w:tc>
      </w:tr>
      <w:tr w:rsidR="00FD017E" w:rsidRPr="00FD017E" w:rsidTr="00FD017E">
        <w:trPr>
          <w:trHeight w:val="525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Процовська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Ралівська ТГ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Монастирецький ЗЗСО І-ІІІ ст. </w:t>
            </w:r>
          </w:p>
        </w:tc>
      </w:tr>
      <w:tr w:rsidR="00FD017E" w:rsidRPr="00FD017E" w:rsidTr="00FD017E">
        <w:trPr>
          <w:trHeight w:val="525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Цимбаляк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Ралівська ТГ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Монастирецький ЗЗСО І-ІІІ ст. </w:t>
            </w:r>
          </w:p>
        </w:tc>
      </w:tr>
      <w:tr w:rsidR="00FD017E" w:rsidRPr="00FD017E" w:rsidTr="00FD017E">
        <w:trPr>
          <w:trHeight w:val="78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Дзьоба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Анатоліївна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Бродівської МР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Пониквянський ЗЗСО І-ІІІ ст. </w:t>
            </w:r>
          </w:p>
        </w:tc>
      </w:tr>
      <w:tr w:rsidR="00FD017E" w:rsidRPr="00FD017E" w:rsidTr="00FD017E">
        <w:trPr>
          <w:trHeight w:val="78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Сироїжко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Андріївна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Жовківський ЗЗСО І-ІІІ ст. №1 </w:t>
            </w:r>
          </w:p>
        </w:tc>
      </w:tr>
      <w:tr w:rsidR="00FD017E" w:rsidRPr="00FD017E" w:rsidTr="00FD017E">
        <w:trPr>
          <w:trHeight w:val="78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Крушельницький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Омелянович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Глинянська МР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Глинянський ЗЗСО І-ІІІ ст</w:t>
            </w:r>
          </w:p>
        </w:tc>
      </w:tr>
    </w:tbl>
    <w:p w:rsidR="00FD017E" w:rsidRPr="00FD017E" w:rsidRDefault="00FD017E" w:rsidP="00FD01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Група № 154.3   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Педагогічні працівники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ЗЗСО, 19.02.-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20.02. 2024 р. (без відриву від в-ва) 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154 ”Культура мовлення сучасного педагога”</w:t>
      </w:r>
    </w:p>
    <w:p w:rsidR="00FD017E" w:rsidRPr="00FD017E" w:rsidRDefault="00FD017E" w:rsidP="00FD017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 Дільна Оксана Андріївна  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Контактний e-mail</w:t>
      </w:r>
      <w:r w:rsidRPr="00FD01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r w:rsidRPr="00FD017E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uk-UA"/>
        </w:rPr>
        <w:t>dilna@loippo.lviv.ua</w:t>
      </w:r>
      <w:r w:rsidRPr="00FD017E">
        <w:rPr>
          <w:rFonts w:ascii="Times New Roman" w:eastAsia="Times New Roman" w:hAnsi="Times New Roman" w:cs="Times New Roman"/>
          <w:color w:val="4F81BD"/>
          <w:sz w:val="24"/>
          <w:szCs w:val="24"/>
          <w:lang w:eastAsia="uk-UA"/>
        </w:rPr>
        <w:t>  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>Контактний номер телефону: 0975152190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Початок заняття: 19.02.2024 о 15:30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Покликання на перше заняття:</w:t>
      </w:r>
      <w:r w:rsidRPr="00FD017E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hyperlink r:id="rId9" w:history="1">
        <w:r w:rsidRPr="00FD017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  <w:lang w:eastAsia="uk-UA"/>
          </w:rPr>
          <w:t>https://us04web.zoom.us/j/76900393011?pwd=VG1uZld6NUpCR2htZzB4V1U1aWk0QT09</w:t>
        </w:r>
        <w:r w:rsidRPr="00FD017E">
          <w:rPr>
            <w:rFonts w:ascii="Arial" w:eastAsia="Times New Roman" w:hAnsi="Arial" w:cs="Arial"/>
            <w:color w:val="222222"/>
            <w:sz w:val="24"/>
            <w:szCs w:val="24"/>
            <w:lang w:eastAsia="uk-UA"/>
          </w:rPr>
          <w:br/>
        </w:r>
      </w:hyperlink>
      <w:r w:rsidRPr="00FD0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uk-UA"/>
        </w:rPr>
        <w:t>Ідентифікатор: 769 0039 3011</w:t>
      </w:r>
      <w:r w:rsidRPr="00FD0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br/>
      </w:r>
      <w:r w:rsidRPr="00FD0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uk-UA"/>
        </w:rPr>
        <w:t>Код доступу: 12345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5"/>
        <w:gridCol w:w="1360"/>
        <w:gridCol w:w="1698"/>
        <w:gridCol w:w="2031"/>
        <w:gridCol w:w="3375"/>
      </w:tblGrid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Яцишин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Заболотцівської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Підгорецький ЗЗСО I-II ст. з ДП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Садова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Теодорівна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Крехівський ЗЗСО І-ІІ ст.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Кузьмин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Тетяна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Анатоліївна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Верблянський ЗЗСОІ-ІІІ ст.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Манько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Дацьківська гімназія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Глинка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Нагачівський ЗЗСО І-ІІІ ст.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Роїк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Семенівна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Нагачівський ЗЗСО І-ІІІ ст.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Фульмес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Нагачівський ЗЗСО І-ІІІ ст.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Лободинець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Нагачівський ЗЗСО І-ІІІ ст.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Іванчишин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Рогізненський ЗЗСО І-ІІІ ст.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Маїк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Тетяна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Миронівна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Сарнівська гімназія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Свистович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Смолинський ЗЗСО I-III ст.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Ріжко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Смолинський ЗЗСО I-III ст.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Круглій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Смолинський ЗЗСО I-III ст.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Шиян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Орестівна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 ЗЗСО І-ІІІ ст. №2 </w:t>
            </w:r>
          </w:p>
        </w:tc>
      </w:tr>
      <w:tr w:rsidR="00FD017E" w:rsidRPr="00FD017E" w:rsidTr="00FD017E">
        <w:trPr>
          <w:trHeight w:val="5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Кудельська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Омелянівна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Жидачівської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Жидачівський ЗЗСО І-ІІІ ст. №1 ім. Героя України Тараса Матвіїва </w:t>
            </w:r>
          </w:p>
        </w:tc>
      </w:tr>
      <w:tr w:rsidR="00FD017E" w:rsidRPr="00FD017E" w:rsidTr="00FD017E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Мандзій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Львівська гімназія "Престиж"</w:t>
            </w:r>
          </w:p>
        </w:tc>
      </w:tr>
      <w:tr w:rsidR="00FD017E" w:rsidRPr="00FD017E" w:rsidTr="00FD017E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Шулик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ВО Галицького та Франківського районів УО ДР </w:t>
            </w: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 xml:space="preserve"> Поч. Ш. «Школа радості»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Король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Мар"яна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Бродівської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Пониковицький ЗЗСО І-ІІІ ст. </w:t>
            </w:r>
          </w:p>
        </w:tc>
      </w:tr>
      <w:tr w:rsidR="00FD017E" w:rsidRPr="00FD017E" w:rsidTr="00FD017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Абдулліна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Олександра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Афзалівна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Рава-Руської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Липницький ЗЗСО І-ІІІ ст.</w:t>
            </w:r>
          </w:p>
        </w:tc>
      </w:tr>
      <w:tr w:rsidR="00FD017E" w:rsidRPr="00FD017E" w:rsidTr="00FD017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Гоцій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Олександра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Рава-Руської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Липницький ЗЗСО І-ІІІ ст.</w:t>
            </w:r>
          </w:p>
        </w:tc>
      </w:tr>
      <w:tr w:rsidR="00FD017E" w:rsidRPr="00FD017E" w:rsidTr="00FD017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Жигайло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Григорівна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Рава-Руської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Липницький ЗЗСО І-ІІІ ст.</w:t>
            </w:r>
          </w:p>
        </w:tc>
      </w:tr>
      <w:tr w:rsidR="00FD017E" w:rsidRPr="00FD017E" w:rsidTr="00FD017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Бахновська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Ралівська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Спринський ЗЗСО І ст.</w:t>
            </w:r>
          </w:p>
        </w:tc>
      </w:tr>
      <w:tr w:rsidR="00FD017E" w:rsidRPr="00FD017E" w:rsidTr="00FD017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Чайківська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Ралівська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Спринський ЗЗСО І ст.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Батенчук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Мар’ян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Миронович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Бродівської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Пониквянський ЗЗСО І-ІІІ ст. </w:t>
            </w:r>
          </w:p>
        </w:tc>
      </w:tr>
      <w:tr w:rsidR="00FD017E" w:rsidRPr="00FD017E" w:rsidTr="00FD017E">
        <w:trPr>
          <w:trHeight w:val="7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Мартюк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Уляна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Геннадіївна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№54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Вітинська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Новояричівської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І-ІІІ ст. с.Борщовичі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Сворень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Людмила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Новояричівської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І-ІІІ ст. та ДО с.Пикуловичі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Качур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Новояричівської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І-ІІІ ст. та ДО с.Пикуловичі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Барабаш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Євгенівна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Новояричівської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І-ІІІ ст. та ДО с.Пикуловичі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Марцінків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Федорівна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Новояричівської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І-ІІІ ст. та ДО с.Пикуловичі</w:t>
            </w:r>
          </w:p>
        </w:tc>
      </w:tr>
    </w:tbl>
    <w:p w:rsidR="00FD017E" w:rsidRPr="00FD017E" w:rsidRDefault="00FD017E" w:rsidP="00FD01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№154.4    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Педагогічні працівники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ЗЗСО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, 22.02. - 23.02. 2024 р. (без відриву від в-ва) 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154 ”Культура мовлення сучасного педагога”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 Дільна Оксана Андріївна 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Контактний e-mail</w:t>
      </w:r>
      <w:r w:rsidRPr="00FD01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r w:rsidRPr="00FD017E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uk-UA"/>
        </w:rPr>
        <w:t>dilna@loippo.lviv.ua</w:t>
      </w:r>
      <w:r w:rsidRPr="00FD017E">
        <w:rPr>
          <w:rFonts w:ascii="Times New Roman" w:eastAsia="Times New Roman" w:hAnsi="Times New Roman" w:cs="Times New Roman"/>
          <w:color w:val="4F81BD"/>
          <w:sz w:val="24"/>
          <w:szCs w:val="24"/>
          <w:lang w:eastAsia="uk-UA"/>
        </w:rPr>
        <w:t>  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Контактний номер телефону: 0975152190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Початок заняття: 22.02.2024 о 15:30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Покликання на перше заняття:</w:t>
      </w:r>
      <w:r w:rsidRPr="00FD017E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hyperlink r:id="rId10" w:history="1">
        <w:r w:rsidRPr="00FD017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  <w:lang w:eastAsia="uk-UA"/>
          </w:rPr>
          <w:t>https://us04web.zoom.us/j/76900393011?pwd=VG1uZld6NUpCR2htZzB4V1U1aWk0QT09</w:t>
        </w:r>
        <w:r w:rsidRPr="00FD017E">
          <w:rPr>
            <w:rFonts w:ascii="Arial" w:eastAsia="Times New Roman" w:hAnsi="Arial" w:cs="Arial"/>
            <w:color w:val="222222"/>
            <w:sz w:val="24"/>
            <w:szCs w:val="24"/>
            <w:lang w:eastAsia="uk-UA"/>
          </w:rPr>
          <w:br/>
        </w:r>
      </w:hyperlink>
      <w:r w:rsidRPr="00FD0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uk-UA"/>
        </w:rPr>
        <w:t>Ідентифікатор: 769 0039 3011</w:t>
      </w:r>
      <w:r w:rsidRPr="00FD0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br/>
      </w:r>
      <w:r w:rsidRPr="00FD0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uk-UA"/>
        </w:rPr>
        <w:t>Код доступу: 12345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 </w:t>
      </w:r>
    </w:p>
    <w:tbl>
      <w:tblPr>
        <w:tblW w:w="98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1360"/>
        <w:gridCol w:w="1542"/>
        <w:gridCol w:w="1984"/>
        <w:gridCol w:w="3544"/>
      </w:tblGrid>
      <w:tr w:rsidR="00FD017E" w:rsidRPr="00FD017E" w:rsidTr="00FD017E">
        <w:trPr>
          <w:trHeight w:val="765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Молокус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Олена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Йосифівна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Новояричівської СР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ЗЗСО І-ІІІ ст. та ДО с.Дідилів</w:t>
            </w:r>
          </w:p>
        </w:tc>
      </w:tr>
      <w:tr w:rsidR="00FD017E" w:rsidRPr="00FD017E" w:rsidTr="00FD017E">
        <w:trPr>
          <w:trHeight w:val="765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Сторонська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Віра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Бориславської МР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Бориславський ліцей Бориславської МР </w:t>
            </w:r>
          </w:p>
        </w:tc>
      </w:tr>
      <w:tr w:rsidR="00FD017E" w:rsidRPr="00FD017E" w:rsidTr="00FD017E">
        <w:trPr>
          <w:trHeight w:val="765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Колосовська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Емілія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Сколівської МР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Сопітський ЗЗСО І-ІІ ст.</w:t>
            </w:r>
          </w:p>
        </w:tc>
      </w:tr>
      <w:tr w:rsidR="00FD017E" w:rsidRPr="00FD017E" w:rsidTr="00FD017E">
        <w:trPr>
          <w:trHeight w:val="765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Гураль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Юріївна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Бродівської МР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Бродівський ОЗЗСО I-III ст. №3 </w:t>
            </w:r>
          </w:p>
        </w:tc>
      </w:tr>
      <w:tr w:rsidR="00FD017E" w:rsidRPr="00FD017E" w:rsidTr="00FD017E">
        <w:trPr>
          <w:trHeight w:val="742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Бабій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Тетяна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І-ІІІ ст. №20 </w:t>
            </w:r>
          </w:p>
        </w:tc>
      </w:tr>
      <w:tr w:rsidR="00FD017E" w:rsidRPr="00FD017E" w:rsidTr="00FD017E">
        <w:trPr>
          <w:trHeight w:val="510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Білан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Рава-Руської МР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Річківська гімназія</w:t>
            </w:r>
          </w:p>
        </w:tc>
      </w:tr>
      <w:tr w:rsidR="00FD017E" w:rsidRPr="00FD017E" w:rsidTr="00FD017E">
        <w:trPr>
          <w:trHeight w:val="765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Олеськів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Журавненської СР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Сулятицький ЗЗСО І-ІІІ ст. </w:t>
            </w:r>
          </w:p>
        </w:tc>
      </w:tr>
      <w:tr w:rsidR="00FD017E" w:rsidRPr="00FD017E" w:rsidTr="00FD017E">
        <w:trPr>
          <w:trHeight w:val="765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Трубич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Мар’яна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Журавненської СР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Сулятицький ЗЗСО І-ІІІ ст. </w:t>
            </w:r>
          </w:p>
        </w:tc>
      </w:tr>
      <w:tr w:rsidR="00FD017E" w:rsidRPr="00FD017E" w:rsidTr="00FD017E">
        <w:trPr>
          <w:trHeight w:val="510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Данилко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Антоніна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Станіславівна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Ралівська ТГ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Ралівський ОЗЗСО ім. Івана Франка </w:t>
            </w:r>
          </w:p>
        </w:tc>
      </w:tr>
      <w:tr w:rsidR="00FD017E" w:rsidRPr="00FD017E" w:rsidTr="00FD017E">
        <w:trPr>
          <w:trHeight w:val="765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Дзюрій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Самбірської МР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КЗ "Гімназія с.Дубрівка САМБІРСЬКОЇ МР "</w:t>
            </w:r>
          </w:p>
        </w:tc>
      </w:tr>
      <w:tr w:rsidR="00FD017E" w:rsidRPr="00FD017E" w:rsidTr="00FD017E">
        <w:trPr>
          <w:trHeight w:val="765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Муринець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Городоцької МР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Бартатівський НВК І-ІІ ст." ЗЗСО-ЗДО" </w:t>
            </w:r>
          </w:p>
        </w:tc>
      </w:tr>
      <w:tr w:rsidR="00FD017E" w:rsidRPr="00FD017E" w:rsidTr="00FD017E">
        <w:trPr>
          <w:trHeight w:val="765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Івашків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Орестівна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Червоноградський ліцей Червоноградської МР </w:t>
            </w:r>
          </w:p>
        </w:tc>
      </w:tr>
      <w:tr w:rsidR="00FD017E" w:rsidRPr="00FD017E" w:rsidTr="00FD017E">
        <w:trPr>
          <w:trHeight w:val="765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Брушнівська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Тамара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Орестівна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Воледобростанський ЗЗСО І-ІІ ст. Новояворівської МР </w:t>
            </w:r>
          </w:p>
        </w:tc>
      </w:tr>
      <w:tr w:rsidR="00FD017E" w:rsidRPr="00FD017E" w:rsidTr="00FD017E">
        <w:trPr>
          <w:trHeight w:val="765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Білокопита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Новояворівський ліцей Новояворівської МР </w:t>
            </w:r>
          </w:p>
        </w:tc>
      </w:tr>
      <w:tr w:rsidR="00FD017E" w:rsidRPr="00FD017E" w:rsidTr="00FD017E">
        <w:trPr>
          <w:trHeight w:val="765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Грабовська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Леся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Новояворівський ліцей Новояворівської МР </w:t>
            </w:r>
          </w:p>
        </w:tc>
      </w:tr>
      <w:tr w:rsidR="00FD017E" w:rsidRPr="00FD017E" w:rsidTr="00FD017E">
        <w:trPr>
          <w:trHeight w:val="765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Стасів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Новояворівський ліцей Новояворівської МР </w:t>
            </w:r>
          </w:p>
        </w:tc>
      </w:tr>
      <w:tr w:rsidR="00FD017E" w:rsidRPr="00FD017E" w:rsidTr="00FD017E">
        <w:trPr>
          <w:trHeight w:val="1020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Грабовська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Прилбицький ЗЗСО І-ІІІ ст. ім. Митрополита Андрея Шептицького</w:t>
            </w:r>
          </w:p>
        </w:tc>
      </w:tr>
      <w:tr w:rsidR="00FD017E" w:rsidRPr="00FD017E" w:rsidTr="00FD017E">
        <w:trPr>
          <w:trHeight w:val="1020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Струс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Уляна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Прилбицький ЗЗСО І-ІІІ ст. ім. Митрополита Андрея Шептицького</w:t>
            </w:r>
          </w:p>
        </w:tc>
      </w:tr>
      <w:tr w:rsidR="00FD017E" w:rsidRPr="00FD017E" w:rsidTr="00FD017E">
        <w:trPr>
          <w:trHeight w:val="765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Савчак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Мар’яна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Терновицький ЗЗСО І-ІІ ст. </w:t>
            </w:r>
          </w:p>
        </w:tc>
      </w:tr>
      <w:tr w:rsidR="00FD017E" w:rsidRPr="00FD017E" w:rsidTr="00FD017E">
        <w:trPr>
          <w:trHeight w:val="765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Дмитровська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Мурованська ТГ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Мурованський ліцей Мурованської СР ТГ </w:t>
            </w:r>
          </w:p>
        </w:tc>
      </w:tr>
      <w:tr w:rsidR="00FD017E" w:rsidRPr="00FD017E" w:rsidTr="00FD017E">
        <w:trPr>
          <w:trHeight w:val="765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Ковтун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Олена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Мурованська ТГ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Мурованський ліцей Мурованської СР ТГ </w:t>
            </w:r>
          </w:p>
        </w:tc>
      </w:tr>
      <w:tr w:rsidR="00FD017E" w:rsidRPr="00FD017E" w:rsidTr="00FD017E">
        <w:trPr>
          <w:trHeight w:val="510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Флис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Тетяна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Кам’янка-Бузької МР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Дернівська гімназія Кам’янка-Бузької МР </w:t>
            </w:r>
          </w:p>
        </w:tc>
      </w:tr>
      <w:tr w:rsidR="00FD017E" w:rsidRPr="00FD017E" w:rsidTr="00FD017E">
        <w:trPr>
          <w:trHeight w:val="765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Макар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Кам’янка-Бузької МР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Желдецький ЗЗСО І-ІІІ ст. Кам’янка-Бузької МР </w:t>
            </w:r>
          </w:p>
        </w:tc>
      </w:tr>
      <w:tr w:rsidR="00FD017E" w:rsidRPr="00FD017E" w:rsidTr="00FD017E">
        <w:trPr>
          <w:trHeight w:val="765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Бовдур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Євстахівна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Жидачівської МР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Бережницький ЗЗСО I -III ст. </w:t>
            </w:r>
          </w:p>
        </w:tc>
      </w:tr>
      <w:tr w:rsidR="00FD017E" w:rsidRPr="00FD017E" w:rsidTr="00FD017E">
        <w:trPr>
          <w:trHeight w:val="638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Масловська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Ліцей №28</w:t>
            </w:r>
          </w:p>
        </w:tc>
      </w:tr>
      <w:tr w:rsidR="00FD017E" w:rsidRPr="00FD017E" w:rsidTr="00FD017E">
        <w:trPr>
          <w:trHeight w:val="765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Кліпарчук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Іванна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Дмитрівна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Бродівської МР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Пісківський ЗЗСО І  ст. </w:t>
            </w:r>
          </w:p>
        </w:tc>
      </w:tr>
      <w:tr w:rsidR="00FD017E" w:rsidRPr="00FD017E" w:rsidTr="00FD017E">
        <w:trPr>
          <w:trHeight w:val="870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Білий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Орест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Васильович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№100 </w:t>
            </w:r>
          </w:p>
        </w:tc>
      </w:tr>
      <w:tr w:rsidR="00FD017E" w:rsidRPr="00FD017E" w:rsidTr="00FD017E">
        <w:trPr>
          <w:trHeight w:val="765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Бокало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Пустомитівська МР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Пустомитівський ліцей №2 ім. Василя.Кучабського</w:t>
            </w:r>
          </w:p>
        </w:tc>
      </w:tr>
      <w:tr w:rsidR="00FD017E" w:rsidRPr="00FD017E" w:rsidTr="00FD017E">
        <w:trPr>
          <w:trHeight w:val="765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Ненчук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Олександра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Куликівської СР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Великодорошівський ЗЗСО І-ІІ ст. Куликівської СР </w:t>
            </w:r>
          </w:p>
        </w:tc>
      </w:tr>
      <w:tr w:rsidR="00FD017E" w:rsidRPr="00FD017E" w:rsidTr="00FD017E">
        <w:trPr>
          <w:trHeight w:val="765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Логойда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Стрілківської СР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І-ІІІ ст. с.Тур’є </w:t>
            </w:r>
          </w:p>
        </w:tc>
      </w:tr>
    </w:tbl>
    <w:p w:rsidR="00FD017E" w:rsidRPr="00FD017E" w:rsidRDefault="00FD017E" w:rsidP="00FD01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 156.5    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Педагогічні працівники ЗЗСО 22.02.; 23.02.2024 р. (без відриву від в-ва)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156 «Медіакомпетенція як засіб створення середовища культурного й духовного зростання молоді»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 Третяк Наталія Вікторівна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Контактний e-mail</w:t>
      </w:r>
      <w:r w:rsidRPr="00FD01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hyperlink r:id="rId11" w:history="1">
        <w:r w:rsidRPr="00FD01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tretjak@loippo.lviv.ua</w:t>
        </w:r>
      </w:hyperlink>
      <w:r w:rsidRPr="00FD01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Контактний номер телефону: </w:t>
      </w:r>
      <w:r w:rsidRPr="00FD01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+380(50)6210317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Початок заняття: 22 лютого 2023 р. о 15:30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Покликання на перше заняття:</w:t>
      </w:r>
      <w:r w:rsidRPr="00FD01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hyperlink r:id="rId12" w:history="1">
        <w:r w:rsidRPr="00FD01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https://us04web.zoom.us/j/4199172453?pwd=citwUzBsVjM2Z01pMmlVNERMbkRaQT09</w:t>
        </w:r>
      </w:hyperlink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Ідентифікатор конференції: 419 917 2453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Код доступу: 1kpJnu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1132"/>
        <w:gridCol w:w="1763"/>
        <w:gridCol w:w="2244"/>
        <w:gridCol w:w="3183"/>
      </w:tblGrid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Чорна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Руслана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Жидачівської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Заболотівецька гімназія 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Підгірна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Ігорівна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Івано-Франківська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Великопільський ЗЗСО І-ІІ ст. 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Варгас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Сколівської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Підгородецький ЗЗСО І-ІІІ ст.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Кобасяр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Степанович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Бунівська гімназія ім. Юрія Липи 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Гембаровська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Верблянський ЗЗСОІ-ІІІ ст. 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Стебелко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Алла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Завадівський ЗЗСО І-ІІІ ст. 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Лагно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Завадівський ЗЗСО І-ІІІ ст. 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Бачало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Завадівський ЗЗСО І-ІІІ ст. 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Якимець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Любинський ЗЗСО І-ІІІ ст. 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Кобзяк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Наконечнянська гімназія ім. </w:t>
            </w: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Героя України Романа Сеника 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Партика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Немирівський ЗЗСО І-ІІІ ст. 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Флисник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Немирівський ЗЗСО І-ІІІ ст. 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Кісілевич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Свидницька гімназія 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Мудрик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Свидницька гімназія 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Паньо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Свидницька гімназія 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Паньо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Христина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Свидницька гімназія 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Лопачак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Миронівна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 ЗЗСО І-ІІІ ст. №3 ім. Т.Шевченка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Горбач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Тодорівна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Львівська гімназія "Престиж"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Дроздова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Тетяна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Бродівської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Гаївський ЗЗСО І-ІІ ст. з ДП 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Васьків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Ралівська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Монастирецький ЗЗСО І-ІІІ ст. 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Буряк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Зоряна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Глинянська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Перегноївський ЗЗСО І-ІІ ст. філія Глинянського ЗЗСО І-ІІІ ст. 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Галаха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Судововишнянської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Довгомостиська гімназія Судововишнянської МР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Лозинський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Максим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Богданович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Великомостівської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Купичвільська гімназія 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Ілляш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Володимирович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Жовтанецької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Новоставська гімназія 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Фур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Дрогобицької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Снятинська гімназія 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Кожушко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Добросинсько-Магерівської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Кам’яногірський ЗЗСО І-ІІ ст.  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Мацюх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обл.підпорядкування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КЗ ЛОР "Львівський фаховий коледж спорту"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Ареф’єва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Жовківський ЗЗСО I-III ст. №2 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Людмила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Жовківський ЗЗСО I-III ст. №2 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Бобак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Жидачівської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Млиниська гімназія 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Юристовська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№1 Червоноградської МР 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D017E" w:rsidRPr="00FD017E" w:rsidRDefault="00FD017E" w:rsidP="00FD01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 156.6   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 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Педагогічні працівники ЗЗСО 26.02.; 27.02.2024 р. (без відриву від в-ва)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156 «Медіакомпетенція як засіб створення середовища культурного й духовного зростання молоді»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 Третяк Наталія Вікторівна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Контактний e-mail</w:t>
      </w:r>
      <w:r w:rsidRPr="00FD01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hyperlink r:id="rId13" w:history="1">
        <w:r w:rsidRPr="00FD01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tretjak@loippo.lviv.ua</w:t>
        </w:r>
      </w:hyperlink>
      <w:r w:rsidRPr="00FD01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Контактний номер телефону: </w:t>
      </w:r>
      <w:r w:rsidRPr="00FD01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+380(50)6210317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Початок заняття: 26 лютого  2023 р. о 15:30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Покликання на перше заняття:</w:t>
      </w:r>
      <w:r w:rsidRPr="00FD01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hyperlink r:id="rId14" w:history="1">
        <w:r w:rsidRPr="00FD01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https://us04web.zoom.us/j/4199172453?pwd=citwUzBsVjM2Z01pMmlVNERMbkRaQT09</w:t>
        </w:r>
      </w:hyperlink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Ідентифікатор конференції: 419 917 2453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Код доступу: 1kpJnu</w:t>
      </w:r>
    </w:p>
    <w:tbl>
      <w:tblPr>
        <w:tblW w:w="100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1132"/>
        <w:gridCol w:w="1763"/>
        <w:gridCol w:w="2350"/>
        <w:gridCol w:w="3375"/>
      </w:tblGrid>
      <w:tr w:rsidR="00FD017E" w:rsidRPr="00FD017E" w:rsidTr="00FD017E">
        <w:trPr>
          <w:trHeight w:val="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Красільчук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№1 Червоноградської МР </w:t>
            </w:r>
          </w:p>
        </w:tc>
      </w:tr>
      <w:tr w:rsidR="00FD017E" w:rsidRPr="00FD017E" w:rsidTr="00FD017E">
        <w:trPr>
          <w:trHeight w:val="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Лучинець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Зінаїда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Гірницька гімназія Червоноградської МР </w:t>
            </w:r>
          </w:p>
        </w:tc>
      </w:tr>
      <w:tr w:rsidR="00FD017E" w:rsidRPr="00FD017E" w:rsidTr="00FD017E">
        <w:trPr>
          <w:trHeight w:val="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Коломієць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Людмила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№8 Червоноградської МР </w:t>
            </w:r>
          </w:p>
        </w:tc>
      </w:tr>
      <w:tr w:rsidR="00FD017E" w:rsidRPr="00FD017E" w:rsidTr="00FD017E">
        <w:trPr>
          <w:trHeight w:val="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Владика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Віра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Ігорівна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№2 Червоноградської МР </w:t>
            </w:r>
          </w:p>
        </w:tc>
      </w:tr>
      <w:tr w:rsidR="00FD017E" w:rsidRPr="00FD017E" w:rsidTr="00FD017E">
        <w:trPr>
          <w:trHeight w:val="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Сірант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Волсвинська гімназія Червоноградської МР </w:t>
            </w:r>
          </w:p>
        </w:tc>
      </w:tr>
      <w:tr w:rsidR="00FD017E" w:rsidRPr="00FD017E" w:rsidTr="00FD017E">
        <w:trPr>
          <w:trHeight w:val="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Стебівка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Сілецька ЗОШ І-ІІІ ст. ім. Івана Климіва-Легенди Червоноградської МР </w:t>
            </w:r>
          </w:p>
        </w:tc>
      </w:tr>
      <w:tr w:rsidR="00FD017E" w:rsidRPr="00FD017E" w:rsidTr="00FD017E">
        <w:trPr>
          <w:trHeight w:val="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Ярема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Світлана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Сілецька ЗОШ І-ІІІ ст. ім. Івана Климіва-Легенди Червоноградської МР </w:t>
            </w:r>
          </w:p>
        </w:tc>
      </w:tr>
      <w:tr w:rsidR="00FD017E" w:rsidRPr="00FD017E" w:rsidTr="00FD017E">
        <w:trPr>
          <w:trHeight w:val="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Затхей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Сілецька ЗОШ І-ІІІ ст. ім. Івана Климіва-Легенди Червоноградської МР </w:t>
            </w:r>
          </w:p>
        </w:tc>
      </w:tr>
      <w:tr w:rsidR="00FD017E" w:rsidRPr="00FD017E" w:rsidTr="00FD017E">
        <w:trPr>
          <w:trHeight w:val="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Чорна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Вячеславівна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Сілецька ЗОШ І-ІІІ ст. ім. Івана Климіва-Легенди Червоноградської МР </w:t>
            </w:r>
          </w:p>
        </w:tc>
      </w:tr>
      <w:tr w:rsidR="00FD017E" w:rsidRPr="00FD017E" w:rsidTr="00FD017E">
        <w:trPr>
          <w:trHeight w:val="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Палюх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Лариса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№4 Червоноградської МР </w:t>
            </w:r>
          </w:p>
        </w:tc>
      </w:tr>
      <w:tr w:rsidR="00FD017E" w:rsidRPr="00FD017E" w:rsidTr="00FD017E">
        <w:trPr>
          <w:trHeight w:val="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Заблоцька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Сергіївна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Добростанський ЗЗСО І-ІІ ст. Новояворівської МР </w:t>
            </w:r>
          </w:p>
        </w:tc>
      </w:tr>
      <w:tr w:rsidR="00FD017E" w:rsidRPr="00FD017E" w:rsidTr="00FD017E">
        <w:trPr>
          <w:trHeight w:val="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Кметюк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Дмитрівна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Новояворівський ліцей Новояворівської МР </w:t>
            </w:r>
          </w:p>
        </w:tc>
      </w:tr>
      <w:tr w:rsidR="00FD017E" w:rsidRPr="00FD017E" w:rsidTr="00FD017E">
        <w:trPr>
          <w:trHeight w:val="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Осташук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Новояворівський ліцей Новояворівської МР </w:t>
            </w:r>
          </w:p>
        </w:tc>
      </w:tr>
      <w:tr w:rsidR="00FD017E" w:rsidRPr="00FD017E" w:rsidTr="00FD017E">
        <w:trPr>
          <w:trHeight w:val="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Струс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Петро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Іванович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Прилбицький ЗЗСО І-ІІІ ст. ім. Митрополита Андрея Шептицького</w:t>
            </w:r>
          </w:p>
        </w:tc>
      </w:tr>
      <w:tr w:rsidR="00FD017E" w:rsidRPr="00FD017E" w:rsidTr="00FD017E">
        <w:trPr>
          <w:trHeight w:val="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Іваха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Шклівський ЗЗСО І-ІІІ ст. ім. Мар’яна Корчака</w:t>
            </w:r>
          </w:p>
        </w:tc>
      </w:tr>
      <w:tr w:rsidR="00FD017E" w:rsidRPr="00FD017E" w:rsidTr="00FD017E">
        <w:trPr>
          <w:trHeight w:val="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Волос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Сколівської МР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Коростівський ЗЗСО І-ІІ ст.</w:t>
            </w:r>
          </w:p>
        </w:tc>
      </w:tr>
      <w:tr w:rsidR="00FD017E" w:rsidRPr="00FD017E" w:rsidTr="00FD017E">
        <w:trPr>
          <w:trHeight w:val="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Калинів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Неля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Сколівської МР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Коростівський ЗЗСО І-ІІ ст.</w:t>
            </w:r>
          </w:p>
        </w:tc>
      </w:tr>
      <w:tr w:rsidR="00FD017E" w:rsidRPr="00FD017E" w:rsidTr="00FD017E">
        <w:trPr>
          <w:trHeight w:val="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Бусько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Євгенівна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Кам’янка-Бузької МР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ОЗЗСО І-ІІІ ст. №2 ім. Григорія Тютюнника Кам’янка-Бузької МР </w:t>
            </w:r>
          </w:p>
        </w:tc>
      </w:tr>
      <w:tr w:rsidR="00FD017E" w:rsidRPr="00FD017E" w:rsidTr="00FD017E">
        <w:trPr>
          <w:trHeight w:val="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Дмитришин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Леся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Кам’янка-Бузької МР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ОЗЗСО І-ІІІ ст. №2 ім. Григорія Тютюнника Кам’янка-Бузької МР </w:t>
            </w:r>
          </w:p>
        </w:tc>
      </w:tr>
      <w:tr w:rsidR="00FD017E" w:rsidRPr="00FD017E" w:rsidTr="00FD017E">
        <w:trPr>
          <w:trHeight w:val="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Крисюк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Світлана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Кам’янка-Бузької МР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ОЗЗСО І-ІІІ ст. №2 ім. Григорія Тютюнника Кам’янка-Бузької МР </w:t>
            </w:r>
          </w:p>
        </w:tc>
      </w:tr>
      <w:tr w:rsidR="00FD017E" w:rsidRPr="00FD017E" w:rsidTr="00FD017E">
        <w:trPr>
          <w:trHeight w:val="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Куровська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Кам’янка-Бузької МР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ОЗЗСО І-ІІІ ст. №2 ім. Григорія Тютюнника Кам’янка-Бузької МР </w:t>
            </w:r>
          </w:p>
        </w:tc>
      </w:tr>
      <w:tr w:rsidR="00FD017E" w:rsidRPr="00FD017E" w:rsidTr="00FD017E">
        <w:trPr>
          <w:trHeight w:val="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Лемешко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Нестор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Володимирович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Кам’янка-Бузької МР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ОЗЗСО І-ІІІ ст. №2 ім. Григорія Тютюнника Кам’янка-Бузької МР </w:t>
            </w:r>
          </w:p>
        </w:tc>
      </w:tr>
      <w:tr w:rsidR="00FD017E" w:rsidRPr="00FD017E" w:rsidTr="00FD017E">
        <w:trPr>
          <w:trHeight w:val="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Рихва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Олена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Кам’янка-Бузької МР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ОЗЗСО І-ІІІ ст. №2 ім. Григорія Тютюнника Кам’янка-Бузької МР </w:t>
            </w:r>
          </w:p>
        </w:tc>
      </w:tr>
      <w:tr w:rsidR="00FD017E" w:rsidRPr="00FD017E" w:rsidTr="00FD017E">
        <w:trPr>
          <w:trHeight w:val="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Стефанюк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Кам’янка-Бузької МР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ОЗЗСО І-ІІІ ст. №2 ім. Григорія Тютюнника Кам’янка-Бузької МР </w:t>
            </w:r>
          </w:p>
        </w:tc>
      </w:tr>
      <w:tr w:rsidR="00FD017E" w:rsidRPr="00FD017E" w:rsidTr="00FD017E">
        <w:trPr>
          <w:trHeight w:val="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Шепеля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Федорівна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Кам’янка-Бузької МР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ОЗЗСО І-ІІІ ст. №2 ім. Григорія Тютюнника Кам’янка-Бузької МР </w:t>
            </w:r>
          </w:p>
        </w:tc>
      </w:tr>
      <w:tr w:rsidR="00FD017E" w:rsidRPr="00FD017E" w:rsidTr="00FD017E">
        <w:trPr>
          <w:trHeight w:val="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Яриш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Вікторія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Лук’янівна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Кам’янка-Бузької МР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ОЗЗСО І-ІІІ ст. №2 ім. Григорія Тютюнника Кам’янка-Бузької МР </w:t>
            </w:r>
          </w:p>
        </w:tc>
      </w:tr>
      <w:tr w:rsidR="00FD017E" w:rsidRPr="00FD017E" w:rsidTr="00FD017E">
        <w:trPr>
          <w:trHeight w:val="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Дроздовський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Андрій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Володимирович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Лопатинська ТГ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І-ІІ СТ. С. ГРИЦЕВОЛЯ</w:t>
            </w:r>
          </w:p>
        </w:tc>
      </w:tr>
      <w:tr w:rsidR="00FD017E" w:rsidRPr="00FD017E" w:rsidTr="00FD017E">
        <w:trPr>
          <w:trHeight w:val="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Дячишин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Юрій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Олексійович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Пустомитівська МР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Містківський ліцей, Львівського р-ну, </w:t>
            </w:r>
          </w:p>
        </w:tc>
      </w:tr>
      <w:tr w:rsidR="00FD017E" w:rsidRPr="00FD017E" w:rsidTr="00FD017E">
        <w:trPr>
          <w:trHeight w:val="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Берегуляк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Христина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Ігорівна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№9 </w:t>
            </w:r>
          </w:p>
        </w:tc>
      </w:tr>
      <w:tr w:rsidR="00FD017E" w:rsidRPr="00FD017E" w:rsidTr="00FD017E">
        <w:trPr>
          <w:trHeight w:val="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Шевчук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Поморянської СР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Сновицький ЗЗСО І-ІІІ ст.</w:t>
            </w:r>
          </w:p>
        </w:tc>
      </w:tr>
      <w:tr w:rsidR="00FD017E" w:rsidRPr="00FD017E" w:rsidTr="00FD017E">
        <w:trPr>
          <w:trHeight w:val="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Смолин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Михайло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Іванович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Поморянської СР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Сновицький ЗЗСО І-ІІІ ст.</w:t>
            </w:r>
          </w:p>
        </w:tc>
      </w:tr>
    </w:tbl>
    <w:p w:rsidR="00FD017E" w:rsidRPr="00FD017E" w:rsidRDefault="00FD017E" w:rsidP="00FD01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 159.7     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Учителі англійської мови, 26.02.,  28.02.2024 р. (без відриву від в-ва)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Назва курсу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: 159 «Інструменти і техніки планування уроку з англійської мови»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Кураторка: </w:t>
      </w:r>
      <w:r w:rsidRPr="00FD01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Проць Вікторія Ярославівна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Контактний e-mail: </w:t>
      </w:r>
      <w:hyperlink r:id="rId15" w:history="1">
        <w:r w:rsidRPr="00FD017E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shd w:val="clear" w:color="auto" w:fill="FFFFFF"/>
            <w:lang w:eastAsia="uk-UA"/>
          </w:rPr>
          <w:t>viktoriya.prots@gmail.com</w:t>
        </w:r>
      </w:hyperlink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Контактний номер телефону: +</w:t>
      </w:r>
      <w:r w:rsidRPr="00FD01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380(96)2378726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Початок: 26 лютого 2024 р. о 15:30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Покликання на перше заняття:</w:t>
      </w:r>
    </w:p>
    <w:p w:rsidR="00FD017E" w:rsidRPr="00FD017E" w:rsidRDefault="00D771AB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6" w:history="1">
        <w:r w:rsidR="00FD017E" w:rsidRPr="00FD017E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shd w:val="clear" w:color="auto" w:fill="FFFFFF"/>
            <w:lang w:eastAsia="uk-UA"/>
          </w:rPr>
          <w:t>https://us04web.zoom.us/j/3477202283?pwd=QTZSTHpwSmxmdS9zU2tMaHhxb1NNUT09</w:t>
        </w:r>
        <w:r w:rsidR="00FD017E" w:rsidRPr="00FD017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uk-UA"/>
          </w:rPr>
          <w:br/>
        </w:r>
      </w:hyperlink>
      <w:r w:rsidR="00FD017E"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Ідентифікатор конференції: </w:t>
      </w:r>
      <w:r w:rsidR="00FD017E"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347 720 2283</w:t>
      </w:r>
      <w:r w:rsidR="00FD017E"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br/>
        <w:t xml:space="preserve">Код доступу: </w:t>
      </w:r>
      <w:r w:rsidR="00FD017E"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 M2VEWk </w:t>
      </w:r>
    </w:p>
    <w:tbl>
      <w:tblPr>
        <w:tblW w:w="100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1132"/>
        <w:gridCol w:w="1698"/>
        <w:gridCol w:w="2244"/>
        <w:gridCol w:w="3528"/>
      </w:tblGrid>
      <w:tr w:rsidR="00FD017E" w:rsidRPr="00FD017E" w:rsidTr="00FD017E">
        <w:trPr>
          <w:trHeight w:val="8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Потійчук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Поч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аткова школа</w:t>
            </w: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«Школа радості»</w:t>
            </w:r>
          </w:p>
        </w:tc>
      </w:tr>
      <w:tr w:rsidR="00FD017E" w:rsidRPr="00FD017E" w:rsidTr="00FD017E">
        <w:trPr>
          <w:trHeight w:val="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Малерик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Поч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аткова школа</w:t>
            </w: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«Школа радості»</w:t>
            </w:r>
          </w:p>
        </w:tc>
      </w:tr>
      <w:tr w:rsidR="00FD017E" w:rsidRPr="00FD017E" w:rsidTr="00FD017E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Єрмакова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Євгенівна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Глинянська МР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Підгайчиківський ЗЗСО І-ІІ ст. Глинянської МР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Балич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Глинянська МР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Куровицький ЗЗСО І-ІІІ ст. ім. Миколи Лемика Глинянської МР </w:t>
            </w:r>
          </w:p>
        </w:tc>
      </w:tr>
      <w:tr w:rsidR="00FD017E" w:rsidRPr="00FD017E" w:rsidTr="00FD017E">
        <w:trPr>
          <w:trHeight w:val="9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Кибало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№31 І-ІІІ ст.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Вовк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Олександрівна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Новояричівської СР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І-ІІІ ст. с.Борщовичі</w:t>
            </w:r>
          </w:p>
        </w:tc>
      </w:tr>
      <w:tr w:rsidR="00FD017E" w:rsidRPr="00FD017E" w:rsidTr="00FD017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Думич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Федорівна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Рава-Руської МР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Гійченський ЗЗСО І-ІІІ ст.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Габак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Стрілківської СР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І-ІІ ст. ім. Івана Копача с. Грозьово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Гушак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Глинянська МР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Глинянський ЗЗСО І-ІІІ ст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Пшеничка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Леся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Глинянська МР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Глинянський ЗЗСО І-ІІІ ст</w:t>
            </w:r>
          </w:p>
        </w:tc>
      </w:tr>
      <w:tr w:rsidR="00FD017E" w:rsidRPr="00FD017E" w:rsidTr="00FD017E">
        <w:trPr>
          <w:trHeight w:val="9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Бончик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Сихівського та Личаківського районів УО ДР ЛМР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№87</w:t>
            </w:r>
          </w:p>
        </w:tc>
      </w:tr>
      <w:tr w:rsidR="00FD017E" w:rsidRPr="00FD017E" w:rsidTr="00FD017E">
        <w:trPr>
          <w:trHeight w:val="8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Гасюк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Людмила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Сихівського та Личаківського районів УО ДР ЛМР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№94</w:t>
            </w:r>
          </w:p>
        </w:tc>
      </w:tr>
      <w:tr w:rsidR="00FD017E" w:rsidRPr="00FD017E" w:rsidTr="00FD017E">
        <w:trPr>
          <w:trHeight w:val="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Павлів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Уляна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Сихівського та Личаківського районів УО ДР ЛМР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№122</w:t>
            </w:r>
          </w:p>
        </w:tc>
      </w:tr>
      <w:tr w:rsidR="00FD017E" w:rsidRPr="00FD017E" w:rsidTr="00FD017E">
        <w:trPr>
          <w:trHeight w:val="6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Борсук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Людмила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Добросинсько-Магерівської СР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Замківський ЗЗСО І-ІІІ ст.  </w:t>
            </w:r>
          </w:p>
        </w:tc>
      </w:tr>
      <w:tr w:rsidR="00FD017E" w:rsidRPr="00FD017E" w:rsidTr="00FD017E">
        <w:trPr>
          <w:trHeight w:val="7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Добросинсько-Магерівської СР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Замківський ЗЗСО І-ІІІ ст.  </w:t>
            </w:r>
          </w:p>
        </w:tc>
      </w:tr>
      <w:tr w:rsidR="00FD017E" w:rsidRPr="00FD017E" w:rsidTr="00FD017E">
        <w:trPr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Теглівець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Добросинсько-Магерівської СР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Замківський ЗЗСО І-ІІІ ст.  </w:t>
            </w:r>
          </w:p>
        </w:tc>
      </w:tr>
      <w:tr w:rsidR="00FD017E" w:rsidRPr="00FD017E" w:rsidTr="00FD017E">
        <w:trPr>
          <w:trHeight w:val="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Тиркус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Юріївна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Сихівського та Личаківського районів УО ДР ЛМР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ЗОШ "Берегиня"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Харатинович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Христина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Любомирівна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Жовтанецької СР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Новоставська гімназія </w:t>
            </w:r>
          </w:p>
        </w:tc>
      </w:tr>
      <w:tr w:rsidR="00FD017E" w:rsidRPr="00FD017E" w:rsidTr="00FD017E">
        <w:trPr>
          <w:trHeight w:val="7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Малець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обл.підпорядкування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КЗ ЛОР "Львівський ліцей з посиленою військово-фізичною підготовкою ім. Героїв Крут"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Чабан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Козівської ТГ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Верхнячківський ЗЗСО І-ІІІ ст. Козівської СР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Тимків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Осипівна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Сколівської МР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Сопітський ЗЗСО І-ІІ ст.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Гапун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Бродівської МР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Бродівський ОЗЗСО I-III ст. №3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Карплюк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Бродівської МР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Бродівський ОЗЗСО I-III ст. №3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Шнит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Уляна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Бродівської МР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Станіславчицький ЗЗСО І-ІІ ст. з ДП ім. Тимофія Бордуляка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Зенинець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Козівської ТГ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Козівський ОЗЗСО- ліцей ім. Михайла Гаврилка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Салагай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Сокільницької СР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Сокільницький ліцей ім. І. Я. Франка Сокільницької СР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Кривейко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Христина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Городоцької МР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Бартатівський НВК І-ІІ ст." ЗЗСО-ЗДО"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Паньків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Ігорівна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№10 Червоноградської МР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Колочун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№10 Червоноградської МР </w:t>
            </w:r>
          </w:p>
        </w:tc>
      </w:tr>
      <w:tr w:rsidR="00FD017E" w:rsidRPr="00FD017E" w:rsidTr="00FD017E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Філевич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№10 Червоноградської МР </w:t>
            </w:r>
          </w:p>
        </w:tc>
      </w:tr>
    </w:tbl>
    <w:p w:rsidR="00FD017E" w:rsidRPr="00FD017E" w:rsidRDefault="00FD017E" w:rsidP="00FD01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 155.8   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 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Педагогічні працівники ЗЗСО, 26.02.; 29.02.2024 р. (без відриву від в-ва)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155 «Нова редакція українського правопису: що потрібно знати освітянам»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 Должикова Тетяна Іванівна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>Контактний e-mail</w:t>
      </w:r>
      <w:r w:rsidRPr="00FD01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hyperlink r:id="rId17" w:history="1">
        <w:r w:rsidRPr="00FD01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uk-UA"/>
          </w:rPr>
          <w:t>filologtatd@gmail.com</w:t>
        </w:r>
      </w:hyperlink>
      <w:r w:rsidRPr="00FD01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eastAsia="uk-UA"/>
        </w:rPr>
        <w:t> 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Контактний номер телефону: </w:t>
      </w:r>
      <w:r w:rsidRPr="00FD01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066 31 35 805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Початок заняття: 26 лютого 2024 р. о 15:30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Покликання на перше заняття:</w:t>
      </w:r>
      <w:r w:rsidRPr="00FD01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hyperlink r:id="rId18" w:history="1">
        <w:r w:rsidRPr="00FD01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https://us04web.zoom.us/j/3487126917?pwd=ZndUdW5nVityajEzTUk0ZHVvWS9iZz09</w:t>
        </w:r>
      </w:hyperlink>
      <w:r w:rsidRPr="00FD01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Ідентифікатор конференції: 348 712 6917</w:t>
      </w:r>
    </w:p>
    <w:p w:rsidR="00FD017E" w:rsidRPr="00FD017E" w:rsidRDefault="00FD017E" w:rsidP="00FD01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Код доступу: 0e3aZW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5"/>
        <w:gridCol w:w="1360"/>
        <w:gridCol w:w="1698"/>
        <w:gridCol w:w="2411"/>
        <w:gridCol w:w="3075"/>
      </w:tblGrid>
      <w:tr w:rsidR="00FD017E" w:rsidRPr="00FD017E" w:rsidTr="00FD017E">
        <w:trPr>
          <w:trHeight w:val="9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Вернигора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Лариса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Іллярівна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Сихівського та Личаківського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№91</w:t>
            </w:r>
          </w:p>
        </w:tc>
      </w:tr>
      <w:tr w:rsidR="00FD017E" w:rsidRPr="00FD017E" w:rsidTr="00FD017E">
        <w:trPr>
          <w:trHeight w:val="11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Павлюк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Сихівського та Личаківського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№124</w:t>
            </w:r>
          </w:p>
        </w:tc>
      </w:tr>
      <w:tr w:rsidR="00FD017E" w:rsidRPr="00FD017E" w:rsidTr="00FD017E">
        <w:trPr>
          <w:trHeight w:val="1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Сабадир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Людмила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Григорівна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Сихівського та Личаківського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№132</w:t>
            </w:r>
          </w:p>
        </w:tc>
      </w:tr>
      <w:tr w:rsidR="00FD017E" w:rsidRPr="00FD017E" w:rsidTr="00FD017E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Сорока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Григорівна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Сихівського та Личаківського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№134</w:t>
            </w:r>
          </w:p>
        </w:tc>
      </w:tr>
      <w:tr w:rsidR="00FD017E" w:rsidRPr="00FD017E" w:rsidTr="00FD017E">
        <w:trPr>
          <w:trHeight w:val="7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Дукаль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Тетяна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Юріївна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Добросинсько-Магерівської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Замківський ЗЗСО І-ІІІ ст.  </w:t>
            </w:r>
          </w:p>
        </w:tc>
      </w:tr>
      <w:tr w:rsidR="00FD017E" w:rsidRPr="00FD017E" w:rsidTr="00FD017E">
        <w:trPr>
          <w:trHeight w:val="8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Думич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Добросинсько-Магерівської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Замківський ЗЗСО І-ІІІ ст.  </w:t>
            </w:r>
          </w:p>
        </w:tc>
      </w:tr>
      <w:tr w:rsidR="00FD017E" w:rsidRPr="00FD017E" w:rsidTr="00FD017E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Ромасевич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Добросинсько-Магерівської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Замківський ЗЗСО І-ІІІ ст.  </w:t>
            </w:r>
          </w:p>
        </w:tc>
      </w:tr>
      <w:tr w:rsidR="00FD017E" w:rsidRPr="00FD017E" w:rsidTr="00FD017E">
        <w:trPr>
          <w:trHeight w:val="1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Гавінська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обл.підпорядкування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КЗ ЛОР "Львівський ліцей з посиленою військово-фізичною підготовкою ім. Героїв Крут"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Лутчин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Стрілківської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І-ІІ ст. с. Верхній Лужок 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Лупацій-Грицик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Козівської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Верхнячківський ЗЗСО І-ІІІ ст. Козівської СР </w:t>
            </w:r>
          </w:p>
        </w:tc>
      </w:tr>
      <w:tr w:rsidR="00FD017E" w:rsidRPr="00FD017E" w:rsidTr="00FD017E">
        <w:trPr>
          <w:trHeight w:val="8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Грабарчук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Олександра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№22 ім. В.С. Стефаника 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Самбірської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КЗ "Ліей "ПРЕСТИЖ" м. Самбора </w:t>
            </w:r>
          </w:p>
        </w:tc>
      </w:tr>
      <w:tr w:rsidR="00FD017E" w:rsidRPr="00FD017E" w:rsidTr="00FD017E">
        <w:trPr>
          <w:trHeight w:val="7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Голдій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Сихівського та Личаківського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Поч. Ш. "Дивосвіт"</w:t>
            </w:r>
          </w:p>
        </w:tc>
      </w:tr>
      <w:tr w:rsidR="00FD017E" w:rsidRPr="00FD017E" w:rsidTr="00FD017E">
        <w:trPr>
          <w:trHeight w:val="5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Шумада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Сихівського та Личаківського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Поч. Ш. "Дивосвіт"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Кобрин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Перемишлянської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Добряницький ЗЗСО І-ІІ ст. 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Боднар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Адамівна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Сколівської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Труханівський ЗЗСО І-ІІІ ст.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Трембач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Сколівської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Труханівський ЗЗСО І-ІІІ ст.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Мелех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Йосифівна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Самбірської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КЗ "Гімназія с.Дубрівка САМБІРСЬКОЇ МР "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Яцишин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Жидачівської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Млиниська гімназія 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Гарасим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№8 Червоноградської МР 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Попчук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Ювіналівна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№8 Червоноградської МР 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Мар’яна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Соснівська ЗОШ І-ІІІ ст. №14 Червоноградської МР 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Дусик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Тетяна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Мужиловицький ЗЗСО І-ІІ ст. Новояворівської МР 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Мурин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Новояворівський ліцей Новояворівської МР 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Новояворівський ліцей Новояворівської МР 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Мануляк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Тетяна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Анатоліївна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Шклівський ЗЗСО І-ІІІ ст. ім. Мар’яна Корчака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Скобало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Шклівський ЗЗСО І-ІІІ ст. ім. Мар’яна Корчака</w:t>
            </w:r>
          </w:p>
        </w:tc>
      </w:tr>
      <w:tr w:rsidR="00FD017E" w:rsidRPr="00FD017E" w:rsidTr="00FD017E">
        <w:trPr>
          <w:trHeight w:val="8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Гарматій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Поч. Ш. №53</w:t>
            </w:r>
          </w:p>
        </w:tc>
      </w:tr>
      <w:tr w:rsidR="00FD017E" w:rsidRPr="00FD017E" w:rsidTr="00FD017E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Карлик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Борисівна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Поч. Ш. №53</w:t>
            </w:r>
          </w:p>
        </w:tc>
      </w:tr>
    </w:tbl>
    <w:p w:rsidR="00FD017E" w:rsidRPr="00FD017E" w:rsidRDefault="00FD017E" w:rsidP="00FD01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 150.9         Учителі інтегрованого курсу літератур (української та зарубіжної), 27.02. – 28.02.2024 р. (без відриву від в-ва) 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150 «Діяльнісний підхід до викладання інтегрованого курсу літератур (української та зарубіжної)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у 5-6 класах нової української школи»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Куратор: </w:t>
      </w:r>
      <w:r w:rsidRPr="00FD01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Богосвятська Анна-Марія Іванівна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Контактний e-mail</w:t>
      </w:r>
      <w:r w:rsidRPr="00FD01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hyperlink r:id="rId19" w:history="1">
        <w:r w:rsidRPr="00FD01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bogosvyatska@gmail.com</w:t>
        </w:r>
      </w:hyperlink>
      <w:r w:rsidRPr="00FD01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 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Контактний номер телефону: </w:t>
      </w:r>
      <w:r w:rsidRPr="00FD01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0688161483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Початок: </w:t>
      </w:r>
      <w:r w:rsidRPr="00FD01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27 лютого 2024 р. о 15:30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Покликання на перше заняття:</w:t>
      </w:r>
    </w:p>
    <w:p w:rsidR="00FD017E" w:rsidRPr="00FD017E" w:rsidRDefault="00D771AB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20" w:history="1">
        <w:r w:rsidR="00FD017E" w:rsidRPr="00FD01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https://us04web.zoom.us/j/71409309670?pwd=Mmp0KzZqUUR4Y2VCeHd0bkRaRVR0Zz09</w:t>
        </w:r>
      </w:hyperlink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Ідентифікатор конференції: </w:t>
      </w:r>
      <w:r w:rsidRPr="00FD01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714 0930 9670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Код доступу: 7yF2sa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"/>
        <w:gridCol w:w="1099"/>
        <w:gridCol w:w="1698"/>
        <w:gridCol w:w="2331"/>
        <w:gridCol w:w="3233"/>
      </w:tblGrid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Гадада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Рава-Руської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Рава-Руський ОЗЗСО I-III ст. №1 Рава-Руської МР 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Зозуля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Андріївна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Новокалинівська ОТГ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смт. Дубляни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Андрійовська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Уляна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Судововишнянської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Вовчищовицький ЗЗСО І-ІІІ ст. 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Гавловська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Любинський ЗЗСО І-ІІІ ст. 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Стручевська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Бродівської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Гаї-Дітковецький ЗЗСО І-ІІ ст. з ДП </w:t>
            </w:r>
          </w:p>
        </w:tc>
      </w:tr>
      <w:tr w:rsidR="00FD017E" w:rsidRPr="00FD017E" w:rsidTr="00FD017E">
        <w:trPr>
          <w:trHeight w:val="7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Маслюк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Дмитрівна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Сихівського та Личаківського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№98 </w:t>
            </w:r>
          </w:p>
        </w:tc>
      </w:tr>
      <w:tr w:rsidR="00FD017E" w:rsidRPr="00FD017E" w:rsidTr="00FD017E">
        <w:trPr>
          <w:trHeight w:val="7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Велика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№97 </w:t>
            </w:r>
          </w:p>
        </w:tc>
      </w:tr>
      <w:tr w:rsidR="00FD017E" w:rsidRPr="00FD017E" w:rsidTr="00FD017E">
        <w:trPr>
          <w:trHeight w:val="9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№97 </w:t>
            </w:r>
          </w:p>
        </w:tc>
      </w:tr>
      <w:tr w:rsidR="00FD017E" w:rsidRPr="00FD017E" w:rsidTr="00FD017E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Кравець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Львівська гімназія "Престиж"</w:t>
            </w:r>
          </w:p>
        </w:tc>
      </w:tr>
      <w:tr w:rsidR="00FD017E" w:rsidRPr="00FD017E" w:rsidTr="00FD017E">
        <w:trPr>
          <w:trHeight w:val="8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Сорока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Христина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Андріївна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Львівська гімназія "Престиж"</w:t>
            </w:r>
          </w:p>
        </w:tc>
      </w:tr>
      <w:tr w:rsidR="00FD017E" w:rsidRPr="00FD017E" w:rsidTr="00FD017E">
        <w:trPr>
          <w:trHeight w:val="6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Ольшанська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Леся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Федорівна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Ліцей №66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Барчинець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Зоряна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Бродівської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Пониковицький ЗЗСО І-ІІІ ст. </w:t>
            </w:r>
          </w:p>
        </w:tc>
      </w:tr>
      <w:tr w:rsidR="00FD017E" w:rsidRPr="00FD017E" w:rsidTr="00FD017E">
        <w:trPr>
          <w:trHeight w:val="9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Попович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Орестівна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№31 І-ІІІ ст. 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Пушка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Вікторія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Бродівської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Пониквянський ЗЗСО І-ІІІ ст. 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Котович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Мар’яна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Бродівської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Бродівський ОЗЗСО I-III ст. №3 </w:t>
            </w:r>
          </w:p>
        </w:tc>
      </w:tr>
      <w:tr w:rsidR="00FD017E" w:rsidRPr="00FD017E" w:rsidTr="00FD017E">
        <w:trPr>
          <w:trHeight w:val="9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Оліщук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І-ІІІ ст. №20 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Мрочко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Жовківський ЗЗСО I-III ст. №2 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Бусько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№10 Червоноградської МР 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Золочівська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Леся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№10 Червоноградської МР 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Наконечна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Соснівська ЗОШ І-ІІІ ст. №7 Червоноградської МР 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Репета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Бродівської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Голосковицький ЗЗСО І-ІІ ст. з ДП 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Іванишин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Вероніка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Новояворівський ЗЗСО І-ІІІ ст. №3 Новояворівської МР 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Ястремська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Леся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Новояворівський ліцей Новояворівської МР 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Струс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Орестівна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Кам’янка-Бузької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Желдецький ЗЗСО І-ІІІ ст. Кам’янка-Бузької МР 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Нікішина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Зоряна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Олександрівна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Пустомитівська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Семенівський ліцей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Габрикевич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Світлана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Боринська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Верхненський ЗЗСО І-ІІІ ст.-ЗДО 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Душна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Теодозіївна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Старосамбірської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Білицька гімназія</w:t>
            </w:r>
          </w:p>
        </w:tc>
      </w:tr>
      <w:tr w:rsidR="00FD017E" w:rsidRPr="00FD017E" w:rsidTr="00FD017E">
        <w:trPr>
          <w:trHeight w:val="7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Шумейко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Вікторія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Ліцей №17</w:t>
            </w:r>
          </w:p>
        </w:tc>
      </w:tr>
      <w:tr w:rsidR="00FD017E" w:rsidRPr="00FD017E" w:rsidTr="00FD017E">
        <w:trPr>
          <w:trHeight w:val="8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Земцова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Світлана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Ліцей №17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Носова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Лариса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Боринська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Верхньогусненський ЗЗСО І-ІІІ ст.-ЗДО </w:t>
            </w:r>
          </w:p>
        </w:tc>
      </w:tr>
    </w:tbl>
    <w:p w:rsidR="00FD017E" w:rsidRPr="00FD017E" w:rsidRDefault="00FD017E" w:rsidP="00FD01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 154.10  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Педагогічні працівники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ЗЗСО,27.02.-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28.02. 2024 р. (без відриву від в-ва) 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154 ”Культура мовлення сучасного педагога”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 Дільна Оксана Андріївна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Контактний e-mail</w:t>
      </w:r>
      <w:r w:rsidRPr="00FD01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dilna@loippo.lviv.ua</w:t>
      </w:r>
      <w:r w:rsidRPr="00FD01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Контактний номер телефону: 0975152190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Початок заняття: 27.02.2024 о 15:30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Покликання на перше заняття:</w:t>
      </w:r>
      <w:r w:rsidRPr="00FD017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hyperlink r:id="rId21" w:history="1">
        <w:r w:rsidRPr="00FD017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  <w:lang w:eastAsia="uk-UA"/>
          </w:rPr>
          <w:t>https://us04web.zoom.us/j/76900393011?pwd=VG1uZld6NUpCR2htZzB4V1U1aWk0QT09</w:t>
        </w:r>
        <w:r w:rsidRPr="00FD017E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uk-UA"/>
          </w:rPr>
          <w:br/>
        </w:r>
      </w:hyperlink>
      <w:r w:rsidRPr="00FD0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uk-UA"/>
        </w:rPr>
        <w:t>Ідентифікатор: 769 0039 3011</w:t>
      </w:r>
      <w:r w:rsidRPr="00FD0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br/>
      </w:r>
      <w:r w:rsidRPr="00FD0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uk-UA"/>
        </w:rPr>
        <w:t>Код доступу: 12345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1122"/>
        <w:gridCol w:w="1698"/>
        <w:gridCol w:w="2244"/>
        <w:gridCol w:w="3365"/>
      </w:tblGrid>
      <w:tr w:rsidR="00FD017E" w:rsidRPr="00FD017E" w:rsidTr="00FD017E">
        <w:trPr>
          <w:trHeight w:val="9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Василюк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ВO Солонківської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Поршнянська філія-ЗДО комунального закладу"Ліцей ім. Героя України Миколи Паньківа"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Денисок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Орестівна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Бродівської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Конюшківський ЗЗСО І-ІІ ст. ім. Йосипа Застирця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Оленяк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Степанович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Стрілківської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Ліцей с. Стрілки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Заяць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Поморянської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Сновицький ЗЗСО І-ІІІ ст.</w:t>
            </w:r>
          </w:p>
        </w:tc>
      </w:tr>
      <w:tr w:rsidR="00FD017E" w:rsidRPr="00FD017E" w:rsidTr="00FD017E">
        <w:trPr>
          <w:trHeight w:val="6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Дума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Грабовецько – Дулібівська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Довголуцька СЗШ І-ІІ ст. Грабовецько-Дулібівської СР </w:t>
            </w:r>
          </w:p>
        </w:tc>
      </w:tr>
      <w:tr w:rsidR="00FD017E" w:rsidRPr="00FD017E" w:rsidTr="00FD017E">
        <w:trPr>
          <w:trHeight w:val="7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Уляна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Миронівна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Грабовецько – Дулібівська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Довголуцька СЗШ І-ІІ ст. Грабовецько-Дулібівської СР </w:t>
            </w:r>
          </w:p>
        </w:tc>
      </w:tr>
      <w:tr w:rsidR="00FD017E" w:rsidRPr="00FD017E" w:rsidTr="00FD017E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Пилипів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Уляна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Грабовецько – Дулібівська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Довголуцька СЗШ І-ІІ ст. Грабовецько-Дулібівської СР </w:t>
            </w:r>
          </w:p>
        </w:tc>
      </w:tr>
      <w:tr w:rsidR="00FD017E" w:rsidRPr="00FD017E" w:rsidTr="00FD017E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Рудик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Грабовецько – Дулібівська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Довголуцька СЗШ І-ІІ ст. Грабовецько-Дулібівської СР </w:t>
            </w:r>
          </w:p>
        </w:tc>
      </w:tr>
      <w:tr w:rsidR="00FD017E" w:rsidRPr="00FD017E" w:rsidTr="00FD017E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Криховецька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Грабовецько – Дулібівська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НВК "Дулібський ЗНЗ І-ІІ-го ст.-ДНЗ"</w:t>
            </w:r>
          </w:p>
        </w:tc>
      </w:tr>
      <w:tr w:rsidR="00FD017E" w:rsidRPr="00FD017E" w:rsidTr="00FD017E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Срулевич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Андріана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Юріївна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Грабовецько – Дулібівська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НВК"СЗШ-гімназія" ім. Маркіяна Шашкевича с. Дуліби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Івахів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Данута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Євгенівна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Бібрської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Бібрський опорний ліцей ім. Уляни Кравченко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Задурська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Бібрської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Великоглібовицький ліцей м. Юліана Головінського </w:t>
            </w:r>
          </w:p>
        </w:tc>
      </w:tr>
      <w:tr w:rsidR="00FD017E" w:rsidRPr="00FD017E" w:rsidTr="00FD017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Вовк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Юріївна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обл.підпорядкування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КЗ ЛОР"Львівська Сп.Ш №100"</w:t>
            </w:r>
          </w:p>
        </w:tc>
      </w:tr>
      <w:tr w:rsidR="00FD017E" w:rsidRPr="00FD017E" w:rsidTr="00FD017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Грабовська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Юріївна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обл.підпорядкування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КЗ ЛОР"Львівська Сп.Ш №100"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Срога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Алла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Сергіївна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Гніздичівської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Гніздичівський ЗЗСО І-ІІІ ст. Гніздичівської селишної ради </w:t>
            </w:r>
          </w:p>
        </w:tc>
      </w:tr>
      <w:tr w:rsidR="00FD017E" w:rsidRPr="00FD017E" w:rsidTr="00FD017E">
        <w:trPr>
          <w:trHeight w:val="1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Мащак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Світлана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Вахтангівна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Буської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Буський ЗЗСО-Гімназія ім. Євгена Петрушевича при Львівському НУім. Івана Франка </w:t>
            </w:r>
          </w:p>
        </w:tc>
      </w:tr>
      <w:tr w:rsidR="00FD017E" w:rsidRPr="00FD017E" w:rsidTr="00FD017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Боярська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Буської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Боложинівський ЗЗСО І-ІІ ст. Буської МР </w:t>
            </w:r>
          </w:p>
        </w:tc>
      </w:tr>
      <w:tr w:rsidR="00FD017E" w:rsidRPr="00FD017E" w:rsidTr="00FD017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Савіцька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Буської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Буський ОЗЗСО І-ІІІ ст.№1 Буської МР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Велика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Євгенівна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Буської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Новомилятинський ЗЗСО І-ІІІ ст. Буської МР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Садова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Зіновіївна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Давидівської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Відниківська гімназія Давидівської СР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Ігнатенко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Юріївна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Давидівської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Шоломинська гімназія Давидівської СР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Коваль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Рудківської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с. Михайлевичі Рудківської МР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Стопець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Рудківської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с. Михайлевичі Рудківської МР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Мазур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Ігор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Михайлович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Рудківської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с.Вишня Рудківської МР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Ніколаєва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Миронівна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Рудківської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с.Вишня Рудківської МР </w:t>
            </w:r>
          </w:p>
        </w:tc>
      </w:tr>
      <w:tr w:rsidR="00FD017E" w:rsidRPr="00FD017E" w:rsidTr="00FD017E">
        <w:trPr>
          <w:trHeight w:val="6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Бех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Андріана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Поч. школа "Малюк"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Грабович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Миколаївської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Раделицький ЗЗСО І-ІІІ ст. ЗДО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Юзич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Миколаївської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Миколаївський ЗЗСО І- ІІІ ст. №1 ЗДО </w:t>
            </w:r>
          </w:p>
        </w:tc>
      </w:tr>
      <w:tr w:rsidR="00FD017E" w:rsidRPr="00FD017E" w:rsidTr="00FD017E">
        <w:trPr>
          <w:trHeight w:val="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Куприч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Руслана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Юріївна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Боринська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Філія Нижньояблунівського ОЗЗСО І-ІІІ ст.-ЗДО БОРИНСЬКОЇ СР</w:t>
            </w:r>
          </w:p>
        </w:tc>
      </w:tr>
      <w:tr w:rsidR="00FD017E" w:rsidRPr="00FD017E" w:rsidTr="00FD017E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Марканич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Стрийської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Завадівська гімназія</w:t>
            </w:r>
          </w:p>
        </w:tc>
      </w:tr>
    </w:tbl>
    <w:p w:rsidR="00FD017E" w:rsidRPr="00FD017E" w:rsidRDefault="00FD017E" w:rsidP="00FD01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 151.11        Учителі української мови та літератури, учителі зарубіжної літератури, 28.02. – 29.02.2024 р. (без відриву від в-ва) 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151 «Інструменти і техніки формувального оцінювання на уроках мовно-літературної освітньої галузі»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Куратор: </w:t>
      </w:r>
      <w:r w:rsidRPr="00FD01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Ковальова Людмила Леонідівна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Контактний e-mail</w:t>
      </w:r>
      <w:r w:rsidRPr="00FD01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hyperlink r:id="rId22" w:history="1">
        <w:r w:rsidRPr="00FD01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uk-UA"/>
          </w:rPr>
          <w:t>lkovalyova22@gmail.com</w:t>
        </w:r>
      </w:hyperlink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Контактний номер телефону: </w:t>
      </w:r>
      <w:r w:rsidRPr="00FD01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0676022120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Початок: </w:t>
      </w:r>
      <w:r w:rsidRPr="00FD01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28 лютого 2024 р. о 15:30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Покликання на перше заняття:</w:t>
      </w:r>
    </w:p>
    <w:p w:rsidR="00FD017E" w:rsidRPr="00FD017E" w:rsidRDefault="00D771AB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23" w:history="1">
        <w:r w:rsidR="00FD017E" w:rsidRPr="00FD01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https://us04web.zoom.us/j/75357640549?pwd=Q1NSSzJkR3hqTFB4aUttUyt1TGE1Zz09</w:t>
        </w:r>
      </w:hyperlink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Ідентифікатор конференції: 753 5764 0549</w:t>
      </w:r>
    </w:p>
    <w:p w:rsidR="00FD017E" w:rsidRPr="00FD017E" w:rsidRDefault="00FD017E" w:rsidP="00FD01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Код доступу: 2dzVnG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1360"/>
        <w:gridCol w:w="1698"/>
        <w:gridCol w:w="2432"/>
        <w:gridCol w:w="2950"/>
      </w:tblGrid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Візняк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Добромильської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І-ІІ ст. с. Чижки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Гнатик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Федорівна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Новокалинівська ОТГ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смт. Дубляни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Кріль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Дацьківська гімназія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Федунь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Любинський ЗЗСО І-ІІІ ст.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Хода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Рогізненський ЗЗСО І-ІІІ ст.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Коваль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Семирівська гімназія ім. Юрія Прихода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Кушла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Олександра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Смолинський ЗЗСО I-III ст.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Онишків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Олександра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Смолинський ЗЗСО I-III ст.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Ковалик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Світлана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 ЗЗСО І-ІІІ ст. №3 ім. Т.Шевченка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Калиновська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 ЗЗСО І-ІІІ ст. №3 ім. Т.Шевченка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 ЗЗСО І-ІІІ ст. №2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Почай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Теофілівна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Новояричівської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І-ІІІ ст. смт Запитів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Децик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Городоцької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Дубаневицький ЗЗСО І-ІІ ст. ім. Івана Альберта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Гуменюк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Лопатинська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Миколаївський ОЗЗСО І-ІІІ ст.</w:t>
            </w:r>
          </w:p>
        </w:tc>
      </w:tr>
      <w:tr w:rsidR="00FD017E" w:rsidRPr="00FD017E" w:rsidTr="00FD017E">
        <w:trPr>
          <w:trHeight w:val="1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Мартиняк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Глинянська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Підгайчиківський ЗЗСО І-ІІ ст. Глинянської МР</w:t>
            </w:r>
          </w:p>
        </w:tc>
      </w:tr>
      <w:tr w:rsidR="00FD017E" w:rsidRPr="00FD017E" w:rsidTr="00FD017E">
        <w:trPr>
          <w:trHeight w:val="8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Андрушків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№31 І-ІІІ ст.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Ксьондзик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Ніна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Бродівської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Гаївський ЗЗСО І-ІІ ст. з ДП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Самар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Йосипівна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Козівської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Завадківський ОЗЗСО І-ІІІ р. Козівської СР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Кріль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Глинський ЗЗСО І-ІІІ ст.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Кріп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Олександра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Глинський ЗЗСО І-ІІІ ст.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Новосядла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Глинський ЗЗСО І-ІІІ ст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Янкович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Зоряна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Глинський ЗЗСО І-ІІІ ст. </w:t>
            </w:r>
          </w:p>
        </w:tc>
      </w:tr>
      <w:tr w:rsidR="00FD017E" w:rsidRPr="00FD017E" w:rsidTr="00FD017E">
        <w:trPr>
          <w:trHeight w:val="7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Добросинсько-Магерівської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Лавриківський ЗЗСО І-ІІІ ст. Добросинсько-Магерівської СР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Коваленко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Адамівна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Жовтанецької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Новоставська гімназія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Стецик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Дмитрівна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Козівської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Верхнячківський ЗЗСО І-ІІІ ст. Козівської СР </w:t>
            </w:r>
          </w:p>
        </w:tc>
      </w:tr>
      <w:tr w:rsidR="00FD017E" w:rsidRPr="00FD017E" w:rsidTr="00FD017E">
        <w:trPr>
          <w:trHeight w:val="7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Хлібишин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Сихівського та Личаківського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№32 </w:t>
            </w:r>
          </w:p>
        </w:tc>
      </w:tr>
      <w:tr w:rsidR="00FD017E" w:rsidRPr="00FD017E" w:rsidTr="00FD017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Канарська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Теодозія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Рава-Руської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Рава-Руський ЗЗСО І-ІІІ ст. №2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Вовк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Едвардівна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Самбірської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КЗ "Гімназія с.Дубрівка САМБІРСЬКОЇ МР "</w:t>
            </w:r>
          </w:p>
        </w:tc>
      </w:tr>
    </w:tbl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КОП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№260.1   Керівники ЗЗСО та їх заступники 22.01-01.02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(без відриву від в-ва)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260 «Розбудова інклюзивного освітнього середовища та управлінський супровід інклюзивного навчання у ЗЗСО» 15 год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  Гургула Тетяна Володимирівна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Контактний e-mail:  </w:t>
      </w:r>
      <w:r w:rsidRPr="00FD017E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u w:val="single"/>
          <w:lang w:eastAsia="uk-UA"/>
        </w:rPr>
        <w:t>doctorftv@gmail.com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Контактний номер телефону:  093 754 59 07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Початок заняття: 15.30.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Покликання на перше заняття: </w:t>
      </w:r>
      <w:hyperlink r:id="rId24" w:history="1">
        <w:r w:rsidRPr="00FD017E">
          <w:rPr>
            <w:rFonts w:ascii="Times New Roman" w:eastAsia="Times New Roman" w:hAnsi="Times New Roman" w:cs="Times New Roman"/>
            <w:b/>
            <w:bCs/>
            <w:color w:val="31849B"/>
            <w:sz w:val="24"/>
            <w:szCs w:val="24"/>
            <w:u w:val="single"/>
            <w:shd w:val="clear" w:color="auto" w:fill="FFFFFF"/>
            <w:lang w:eastAsia="uk-UA"/>
          </w:rPr>
          <w:t>https://us04web.zoom.us/j/72888266768?pwd=N5hlIZlHCefSXiotuJda6cV9JM9CFD.1</w:t>
        </w:r>
      </w:hyperlink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Ідентифікатор конференції: 728 8826 6768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Код доступу: usx4M6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6"/>
        <w:gridCol w:w="1132"/>
        <w:gridCol w:w="1698"/>
        <w:gridCol w:w="2258"/>
        <w:gridCol w:w="3375"/>
      </w:tblGrid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Гореча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Рава-Руської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Рава-Руський ОЗЗСО I-III ст. №1 Рава-Руської МР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Дячок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Рава-Руської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Рава-Руський ОЗЗСО I-III ст. №1 Рава-Руської МР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Вікторівна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Козівської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Матківський ЗЗСО І-ІІ ст.-ЗДО ім. Валерія Марціва Козівської СР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Григіль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Миронович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Судововишнянської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Вовчищовицький ЗЗСО І-ІІІ ст.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Кравець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Грушівська гімназія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Гнатишак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Грушівська гімназія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Грипась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Юріївна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Грушівська гімназія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Хай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Залузька гімназія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Бугійчик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Котівська гімназія ім. Михайла Логина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Лега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Андріївна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Любинський ЗЗСО І-ІІІ ст.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Кодан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Наконечнянський ЗЗСО І- ІІІ ст.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Жеруха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Мар’яна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Наконечнянський ЗЗСО І- ІІІ ст.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Гавловський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Степанович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Немирівський ЗЗСО І-ІІІ ст.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Гринів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Сарнівська гімназія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Гуменюк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Світлана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Чернилявський ЗЗСО І-ІІІ ст. ім. Теодора Перуна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Ходонович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Федорівна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 ЗЗСО І-ІІІ ст. №3 ім. Т.Шевченка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Британ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 ЗЗСО І-ІІІ ст. №2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Бамбурова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Остапівна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 ЗЗСО І-ІІІ ст. №2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Моляща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 ліцей ім. Осипа Маковея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Грицак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Моршинської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НВК "Станківський ЗНЗ І-ІІІ ст.-ДНЗ"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Дяковська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Моршинської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НВК "Станківський ЗНЗ І-ІІІ ст.-ДНЗ"</w:t>
            </w:r>
          </w:p>
        </w:tc>
      </w:tr>
      <w:tr w:rsidR="00FD017E" w:rsidRPr="00FD017E" w:rsidTr="00FD017E">
        <w:trPr>
          <w:trHeight w:val="8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Гладун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Людмила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Геннадіївна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Сихівського та Личаківського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№98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Биць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Підкамінської СР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Паликоровівська ПШ з ДП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Боднарська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Дрогобицької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Верхньогаївська гімназія ім. Маркіяна Шашкевича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Кунда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Миколайович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Журавненської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Володимирцівський КЗЗСО I-II ст. </w:t>
            </w:r>
          </w:p>
        </w:tc>
      </w:tr>
      <w:tr w:rsidR="00FD017E" w:rsidRPr="00FD017E" w:rsidTr="00FD017E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Сапуга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Жидачівської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Жидачівський ЗЗСО І-ІІІ ст. №1 ім. Героя України Тараса Матвіїва </w:t>
            </w:r>
          </w:p>
        </w:tc>
      </w:tr>
      <w:tr w:rsidR="00FD017E" w:rsidRPr="00FD017E" w:rsidTr="00FD017E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Стадник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Жидачівської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Жидачівський ЗЗСО І-ІІІ ст. №1 ім. Героя України Тараса Матвіїва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Ікало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Андрій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Михайлович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Дрогобицької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Бистрицька гімназія </w:t>
            </w:r>
          </w:p>
        </w:tc>
      </w:tr>
      <w:tr w:rsidR="00FD017E" w:rsidRPr="00FD017E" w:rsidTr="00FD017E">
        <w:trPr>
          <w:trHeight w:val="7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Яримовська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Юріївна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Поч. школа «Школа радості»</w:t>
            </w:r>
          </w:p>
        </w:tc>
      </w:tr>
      <w:tr w:rsidR="00FD017E" w:rsidRPr="00FD017E" w:rsidTr="00FD017E">
        <w:trPr>
          <w:trHeight w:val="7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Мазур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Тетяна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Поч. школа «Школа радості»</w:t>
            </w:r>
          </w:p>
        </w:tc>
      </w:tr>
    </w:tbl>
    <w:p w:rsidR="00FD017E" w:rsidRPr="00FD017E" w:rsidRDefault="00FD017E" w:rsidP="00FD01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№252.2  Учителі фізичної культури, інструктори з фізичної культури 22.01-31.01 (без відриву від в-ва)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Назва курсу: 252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«Інклюзивне фізичне виховання» 15 год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  Сороколіт Наталія Стефанівна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Контактний e-mail:  </w:t>
      </w:r>
      <w:r w:rsidRPr="00FD017E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u w:val="single"/>
          <w:lang w:eastAsia="uk-UA"/>
        </w:rPr>
        <w:t>sorokolit@loippo.lviv.ua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Контактний номер телефону:  0672747647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Початок заняття: 15.30 год. 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Покликання на перше заняття: </w:t>
      </w:r>
      <w:r w:rsidRPr="00FD017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uk-UA"/>
        </w:rPr>
        <w:br/>
      </w:r>
      <w:hyperlink r:id="rId25" w:history="1">
        <w:r w:rsidRPr="00FD017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https://us02web.zoom.us/j/4600685281?pwd=STF3VmoyaWRmRGVsa2VsNWtFT2ZEUT09</w:t>
        </w:r>
        <w:r w:rsidRPr="00FD017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uk-UA"/>
          </w:rPr>
          <w:br/>
        </w:r>
      </w:hyperlink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Ідентифікатор конференції: 460 068 5281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br/>
        <w:t>Код доступу: 111111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319"/>
        <w:gridCol w:w="1698"/>
        <w:gridCol w:w="2244"/>
        <w:gridCol w:w="3063"/>
      </w:tblGrid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Щур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Сколівської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Підгородецький ЗЗСО І-ІІІ ст.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Вовк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Мар’яна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Грушівська гімназія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Пелиньо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Федорович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Котівська гімназія ім. Михайла Логина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Кіндрат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Миколайович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Смолинський ЗЗСО I-III ст.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Михайлович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Смолинський ЗЗСО I-III ст.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Бойсин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Моршинської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НВК "Станківський ЗНЗ І-ІІІ ст.-ДНЗ"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Лесишин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Олегівна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Дрогобицької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Нижньогаївська гімназія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Журавненської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Володимирцівський КЗЗСО I-II ст. </w:t>
            </w:r>
          </w:p>
        </w:tc>
      </w:tr>
      <w:tr w:rsidR="00FD017E" w:rsidRPr="00FD017E" w:rsidTr="00FD017E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Свередюк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Соломія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Мар’янівна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Жидачівської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Жидачівський ЗЗСО І-ІІІ ст. №1 ім. Героя України Тараса Матвіїва </w:t>
            </w:r>
          </w:p>
        </w:tc>
      </w:tr>
      <w:tr w:rsidR="00FD017E" w:rsidRPr="00FD017E" w:rsidTr="00FD017E">
        <w:trPr>
          <w:trHeight w:val="6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Панасюк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Ігор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Богданович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Лопатинська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І-ІІ ст. с. Куликів філія Миколаївського ОЗЗСО І-ІІІ ст.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Осінчук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Світлана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Лопатинська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Миколаївський ОЗЗСО І-ІІІ ст.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Шпільчак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Олександрівна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Лопатинська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Миколаївський ОЗЗСО І-ІІІ ст.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Янсевич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Лопатинська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Миколаївський ОЗЗСО І-ІІІ ст.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Пеклич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Ігорович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Лопатинська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Миколаївський ОЗЗСО І-ІІІ ст.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Васьків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Новояричівської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І-ІІІ ст. с.Борщовичі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Гупало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Олександрович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Жовківський ЗЗСО І-ІІІ ст. №1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Москалець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Омелянiвна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Жовківський ЗЗСО І-ІІІ ст. №1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Боргуш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Андрій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Богданович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Глинянська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Глинянський ЗЗСО І-ІІІ ст</w:t>
            </w:r>
          </w:p>
        </w:tc>
      </w:tr>
      <w:tr w:rsidR="00FD017E" w:rsidRPr="00FD017E" w:rsidTr="00FD017E">
        <w:trPr>
          <w:trHeight w:val="7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Брик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Андріївна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Добросинсько-Магерівської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Лавриківський ЗЗСО І-ІІІ ст. Добросинсько-Магерівської СР</w:t>
            </w:r>
          </w:p>
        </w:tc>
      </w:tr>
      <w:tr w:rsidR="00FD017E" w:rsidRPr="00FD017E" w:rsidTr="00FD017E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Юкало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Соломія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Андріївна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Добросинсько-Магерівської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Лавриківський ЗЗСО І-ІІІ ст. Добросинсько-Магерівської СР</w:t>
            </w:r>
          </w:p>
        </w:tc>
      </w:tr>
      <w:tr w:rsidR="00FD017E" w:rsidRPr="00FD017E" w:rsidTr="00FD017E">
        <w:trPr>
          <w:trHeight w:val="8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Бойсин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Ярославович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обл.підпорядкування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КЗ ЛОР "Львівський ліцей з посиленою військово-фізичною підготовкою ім. Героїв Крут"</w:t>
            </w:r>
          </w:p>
        </w:tc>
      </w:tr>
      <w:tr w:rsidR="00FD017E" w:rsidRPr="00FD017E" w:rsidTr="00FD017E">
        <w:trPr>
          <w:trHeight w:val="7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Олександрович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обл.підпорядкування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КЗ ЛОР "Львівський ліцей з посиленою військово-фізичною підготовкою ім. Героїв Крут"</w:t>
            </w:r>
          </w:p>
        </w:tc>
      </w:tr>
      <w:tr w:rsidR="00FD017E" w:rsidRPr="00FD017E" w:rsidTr="00FD017E">
        <w:trPr>
          <w:trHeight w:val="7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Демків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Андрій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Степанович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обл.підпорядкування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КЗ ЛОР "Львівський ліцей з посиленою військово-фізичною підготовкою ім. Героїв Крут"</w:t>
            </w:r>
          </w:p>
        </w:tc>
      </w:tr>
      <w:tr w:rsidR="00FD017E" w:rsidRPr="00FD017E" w:rsidTr="00FD017E">
        <w:trPr>
          <w:trHeight w:val="7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Замико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Андрійович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обл.підпорядкування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КЗ ЛОР "Львівський ліцей з посиленою військово-фізичною підготовкою ім. Героїв Крут"</w:t>
            </w:r>
          </w:p>
        </w:tc>
      </w:tr>
      <w:tr w:rsidR="00FD017E" w:rsidRPr="00FD017E" w:rsidTr="00FD017E">
        <w:trPr>
          <w:trHeight w:val="8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Монаршук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Андрійович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обл.підпорядкування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КЗ ЛОР "Львівський ліцей з посиленою військово-фізичною підготовкою ім. Героїв Крут"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Щербій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Ігор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Ярославович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Моршинської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НВК "Лисовицька СЗШ I-III ст.-ліцей"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Вінтоняк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Козівської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Верхнячківський ЗЗСО І-ІІІ ст. Козівської СР </w:t>
            </w:r>
          </w:p>
        </w:tc>
      </w:tr>
      <w:tr w:rsidR="00FD017E" w:rsidRPr="00FD017E" w:rsidTr="00FD017E">
        <w:trPr>
          <w:trHeight w:val="7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Наконечна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Ліцей міжнародних відносин ім. В.Стуса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Колосовський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Богданович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Сколівської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Сопітський ЗЗСО І-ІІ ст.</w:t>
            </w:r>
          </w:p>
        </w:tc>
      </w:tr>
      <w:tr w:rsidR="00FD017E" w:rsidRPr="00FD017E" w:rsidTr="00FD017E">
        <w:trPr>
          <w:trHeight w:val="8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Безушкевич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Валеріївна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Сихівського та Личаківського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Поч. Ш. "Дивосвіт"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Лущик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Федорівна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Бродівської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Бродівський ОЗЗСО I-III ст. №3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Сурмай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Васильович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Бродівської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Бродівський ОЗЗСО I-III ст. №3 </w:t>
            </w:r>
          </w:p>
        </w:tc>
      </w:tr>
    </w:tbl>
    <w:p w:rsidR="00FD017E" w:rsidRPr="00FD017E" w:rsidRDefault="00FD017E" w:rsidP="00FD01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№252.3  Учителі фізичної культури, інструктори з фізичної культури 23.01-01.02 (без відриву від в-ва)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Назва курсу: 252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«Інклюзивне фізичне виховання» 15 год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  Сороколіт Наталія Стефанівна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Контактний e-mail:  </w:t>
      </w:r>
      <w:r w:rsidRPr="00FD017E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u w:val="single"/>
          <w:lang w:eastAsia="uk-UA"/>
        </w:rPr>
        <w:t>sorokolit@loippo.lviv.ua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Контактний номер телефону:  0672747647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Початок заняття: 15.30 год. 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Покликання на перше заняття: </w:t>
      </w:r>
      <w:r w:rsidRPr="00FD017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uk-UA"/>
        </w:rPr>
        <w:br/>
      </w:r>
      <w:hyperlink r:id="rId26" w:history="1">
        <w:r w:rsidRPr="00FD017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https://us02web.zoom.us/j/4600685281?pwd=STF3VmoyaWRmRGVsa2VsNWtFT2ZEUT09</w:t>
        </w:r>
        <w:r w:rsidRPr="00FD017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uk-UA"/>
          </w:rPr>
          <w:br/>
        </w:r>
      </w:hyperlink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Ідентифікатор конференції: 460 068 5281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br/>
        <w:t>Код доступу: 111111</w:t>
      </w:r>
    </w:p>
    <w:tbl>
      <w:tblPr>
        <w:tblW w:w="98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7"/>
        <w:gridCol w:w="1360"/>
        <w:gridCol w:w="1503"/>
        <w:gridCol w:w="2149"/>
        <w:gridCol w:w="3181"/>
      </w:tblGrid>
      <w:tr w:rsidR="00FD017E" w:rsidRPr="00FD017E" w:rsidTr="00FD017E">
        <w:trPr>
          <w:trHeight w:val="102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Мількович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Степанович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Самбірської МР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КЗ "Ліцей ІМ. А.ЧАЙКОВСЬКОГО м.Самбора САМБІРСЬКОЇ МР "</w:t>
            </w:r>
          </w:p>
        </w:tc>
      </w:tr>
      <w:tr w:rsidR="00FD017E" w:rsidRPr="00FD017E" w:rsidTr="00FD017E">
        <w:trPr>
          <w:trHeight w:val="765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Гамлій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Іванович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Журавненської СР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Сулятицький ЗЗСО І-ІІІ ст. </w:t>
            </w:r>
          </w:p>
        </w:tc>
      </w:tr>
      <w:tr w:rsidR="00FD017E" w:rsidRPr="00FD017E" w:rsidTr="00FD017E">
        <w:trPr>
          <w:trHeight w:val="765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Скільська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Андріана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Тарасівна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Козівської ТГ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Козівський ОЗЗСО- ліцей ім. Михайла Гаврилка </w:t>
            </w:r>
          </w:p>
        </w:tc>
      </w:tr>
      <w:tr w:rsidR="00FD017E" w:rsidRPr="00FD017E" w:rsidTr="00FD017E">
        <w:trPr>
          <w:trHeight w:val="765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Шабля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№8 Червоноградської МР </w:t>
            </w:r>
          </w:p>
        </w:tc>
      </w:tr>
      <w:tr w:rsidR="00FD017E" w:rsidRPr="00FD017E" w:rsidTr="00FD017E">
        <w:trPr>
          <w:trHeight w:val="765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Попович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Інна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Соснівська ЗОШ І-ІІІ ст. №14 Червоноградської МР </w:t>
            </w:r>
          </w:p>
        </w:tc>
      </w:tr>
      <w:tr w:rsidR="00FD017E" w:rsidRPr="00FD017E" w:rsidTr="00FD017E">
        <w:trPr>
          <w:trHeight w:val="765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Голеня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Степанович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Соснівський ліцей</w:t>
            </w:r>
          </w:p>
        </w:tc>
      </w:tr>
      <w:tr w:rsidR="00FD017E" w:rsidRPr="00FD017E" w:rsidTr="00FD017E">
        <w:trPr>
          <w:trHeight w:val="765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Мегіс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Володимирович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Волсвинська гімназія Червоноградської МР </w:t>
            </w:r>
          </w:p>
        </w:tc>
      </w:tr>
      <w:tr w:rsidR="00FD017E" w:rsidRPr="00FD017E" w:rsidTr="00FD017E">
        <w:trPr>
          <w:trHeight w:val="46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Каричорт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Михайлович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Сколівської МР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Корчинський ЗЗСО І-ІІІ ст.</w:t>
            </w:r>
          </w:p>
        </w:tc>
      </w:tr>
      <w:tr w:rsidR="00FD017E" w:rsidRPr="00FD017E" w:rsidTr="00FD017E">
        <w:trPr>
          <w:trHeight w:val="51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Кордоба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Олег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Ігорович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Рава-Руської МР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І-ІІІ ст. "Рава-Руський ліцей"</w:t>
            </w:r>
          </w:p>
        </w:tc>
      </w:tr>
      <w:tr w:rsidR="00FD017E" w:rsidRPr="00FD017E" w:rsidTr="00FD017E">
        <w:trPr>
          <w:trHeight w:val="51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Мороз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Назарій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Юрійович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Рава-Руської МР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І-ІІІ ст. "Рава-Руський ліцей"</w:t>
            </w:r>
          </w:p>
        </w:tc>
      </w:tr>
      <w:tr w:rsidR="00FD017E" w:rsidRPr="00FD017E" w:rsidTr="00FD017E">
        <w:trPr>
          <w:trHeight w:val="765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Курильчик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Станіслав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Йосипович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Воледобростанський ЗЗСО І-ІІ ст. Новояворівської МР </w:t>
            </w:r>
          </w:p>
        </w:tc>
      </w:tr>
      <w:tr w:rsidR="00FD017E" w:rsidRPr="00FD017E" w:rsidTr="00FD017E">
        <w:trPr>
          <w:trHeight w:val="765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Донець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Крістіна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Сергіївна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Добростанський ЗЗСО І-ІІ ст. Новояворівської МР </w:t>
            </w:r>
          </w:p>
        </w:tc>
      </w:tr>
      <w:tr w:rsidR="00FD017E" w:rsidRPr="00FD017E" w:rsidTr="00FD017E">
        <w:trPr>
          <w:trHeight w:val="765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Селехман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Мужиловицький ЗЗСО І-ІІ ст. Новояворівської МР </w:t>
            </w:r>
          </w:p>
        </w:tc>
      </w:tr>
      <w:tr w:rsidR="00FD017E" w:rsidRPr="00FD017E" w:rsidTr="00FD017E">
        <w:trPr>
          <w:trHeight w:val="765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Чопик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Новояворівський ЗЗСО І-ІІІ ст. №1 Новояворівської МР </w:t>
            </w:r>
          </w:p>
        </w:tc>
      </w:tr>
      <w:tr w:rsidR="00FD017E" w:rsidRPr="00FD017E" w:rsidTr="00FD017E">
        <w:trPr>
          <w:trHeight w:val="102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Постоловка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Руслана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Прилбицький ЗЗСО І-ІІІ ст. ім. Митрополита Андрея Шептицького</w:t>
            </w:r>
          </w:p>
        </w:tc>
      </w:tr>
      <w:tr w:rsidR="00FD017E" w:rsidRPr="00FD017E" w:rsidTr="00FD017E">
        <w:trPr>
          <w:trHeight w:val="1204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Лазів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Йосипівна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Початкова  школа №53</w:t>
            </w:r>
          </w:p>
        </w:tc>
      </w:tr>
      <w:tr w:rsidR="00FD017E" w:rsidRPr="00FD017E" w:rsidTr="00FD017E">
        <w:trPr>
          <w:trHeight w:val="765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Клибан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Мурованська ТГ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Мурованський ліцей Мурованської СР ТГ </w:t>
            </w:r>
          </w:p>
        </w:tc>
      </w:tr>
      <w:tr w:rsidR="00FD017E" w:rsidRPr="00FD017E" w:rsidTr="00FD017E">
        <w:trPr>
          <w:trHeight w:val="765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Шиц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Зіновійович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Мурованська ТГ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Гамаліївська гімназія </w:t>
            </w:r>
          </w:p>
        </w:tc>
      </w:tr>
      <w:tr w:rsidR="00FD017E" w:rsidRPr="00FD017E" w:rsidTr="00FD017E">
        <w:trPr>
          <w:trHeight w:val="765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Гаразд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Іванович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Жидачівської МР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Бережницький ЗЗСО I -III ст. </w:t>
            </w:r>
          </w:p>
        </w:tc>
      </w:tr>
      <w:tr w:rsidR="00FD017E" w:rsidRPr="00FD017E" w:rsidTr="00FD017E">
        <w:trPr>
          <w:trHeight w:val="765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Телішевський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Григорович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Жидачівської МР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Бережницький ЗЗСО I -III ст. </w:t>
            </w:r>
          </w:p>
        </w:tc>
      </w:tr>
      <w:tr w:rsidR="00FD017E" w:rsidRPr="00FD017E" w:rsidTr="00FD017E">
        <w:trPr>
          <w:trHeight w:val="51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Музика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Рава-Руської МР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Синьковицька гімназія</w:t>
            </w:r>
          </w:p>
        </w:tc>
      </w:tr>
      <w:tr w:rsidR="00FD017E" w:rsidRPr="00FD017E" w:rsidTr="00FD017E">
        <w:trPr>
          <w:trHeight w:val="86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Торчинович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Олександра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№100 </w:t>
            </w:r>
          </w:p>
        </w:tc>
      </w:tr>
      <w:tr w:rsidR="00FD017E" w:rsidRPr="00FD017E" w:rsidTr="00FD017E">
        <w:trPr>
          <w:trHeight w:val="844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Фалюта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Сихівського та Личаківського районів УО ДР ЛМР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Ліцей №80 </w:t>
            </w:r>
          </w:p>
        </w:tc>
      </w:tr>
      <w:tr w:rsidR="00FD017E" w:rsidRPr="00FD017E" w:rsidTr="00FD017E">
        <w:trPr>
          <w:trHeight w:val="51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Чайківський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Миронович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Ралівська ТГ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Блажівський ЗЗСО І-ІІ ст.Самбірського р-ну</w:t>
            </w:r>
          </w:p>
        </w:tc>
      </w:tr>
      <w:tr w:rsidR="00FD017E" w:rsidRPr="00FD017E" w:rsidTr="00FD017E">
        <w:trPr>
          <w:trHeight w:val="765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Москович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Григорович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Стрілківської СР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Ліцей с. Стрілки </w:t>
            </w:r>
          </w:p>
        </w:tc>
      </w:tr>
      <w:tr w:rsidR="00FD017E" w:rsidRPr="00FD017E" w:rsidTr="00FD017E">
        <w:trPr>
          <w:trHeight w:val="499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Радик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Ігор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Володимирович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ВК Самбірської МР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КЗ "Гімназія №3 ІМ.ВОЛОДИМИРА ЮРИЧКА М.САМБОРА </w:t>
            </w:r>
          </w:p>
        </w:tc>
      </w:tr>
      <w:tr w:rsidR="00FD017E" w:rsidRPr="00FD017E" w:rsidTr="00FD017E">
        <w:trPr>
          <w:trHeight w:val="765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Ольшанецький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Васильович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Гніздичівської СР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Новосільська початкова школа </w:t>
            </w:r>
          </w:p>
        </w:tc>
      </w:tr>
      <w:tr w:rsidR="00FD017E" w:rsidRPr="00FD017E" w:rsidTr="00FD017E">
        <w:trPr>
          <w:trHeight w:val="823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Кравців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Теодорівна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Грабовецько – Дулібівська ТГ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НВК "Конюхівський ЗНЗІ-ІІІ ст.-ДНЗ" </w:t>
            </w:r>
          </w:p>
        </w:tc>
      </w:tr>
      <w:tr w:rsidR="00FD017E" w:rsidRPr="00FD017E" w:rsidTr="00FD017E">
        <w:trPr>
          <w:trHeight w:val="692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Куришко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Грабовецько – Дулібівська ТГ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НВК "Конюхівський ЗНЗІ-ІІІ ст.-ДНЗ" </w:t>
            </w:r>
          </w:p>
        </w:tc>
      </w:tr>
      <w:tr w:rsidR="00FD017E" w:rsidRPr="00FD017E" w:rsidTr="00FD017E">
        <w:trPr>
          <w:trHeight w:val="574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Тивонович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Лідія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Грабовецько – Дулібівська ТГ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НВК "Конюхівський ЗНЗІ-ІІІ ст.-ДНЗ" </w:t>
            </w:r>
          </w:p>
        </w:tc>
      </w:tr>
      <w:tr w:rsidR="00FD017E" w:rsidRPr="00FD017E" w:rsidTr="00FD017E">
        <w:trPr>
          <w:trHeight w:val="554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Дрозд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Зеновіївна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Грабовецько – Дулібівська ТГ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НВК "Конюхівський ЗНЗІ-ІІІ ст.-ДНЗ" </w:t>
            </w:r>
          </w:p>
        </w:tc>
      </w:tr>
      <w:tr w:rsidR="00FD017E" w:rsidRPr="00FD017E" w:rsidTr="00FD017E">
        <w:trPr>
          <w:trHeight w:val="765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Ануфрієв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Олександр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Васильович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Бібрської МР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Бібрський опорний ліцей ім. Уляни Кравченко</w:t>
            </w:r>
          </w:p>
        </w:tc>
      </w:tr>
    </w:tbl>
    <w:p w:rsidR="00FD017E" w:rsidRPr="00FD017E" w:rsidRDefault="00FD017E" w:rsidP="00FD01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№260.4  Керівники ЗЗСО та їх заступники 23.01-02.02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(без відриву від в-ва)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260 «Розбудова інклюзивного освітнього середовища та управлінський супровід інклюзивного навчання у ЗЗСО» 15 год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  Гургула Тетяна Володимирівна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Контактний e-mail:  </w:t>
      </w:r>
      <w:r w:rsidRPr="00FD017E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u w:val="single"/>
          <w:lang w:eastAsia="uk-UA"/>
        </w:rPr>
        <w:t>doctorftv@gmail.com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Контактний номер телефону:  093 754 59 07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Початок заняття: 15.30.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Покликання на перше заняття: </w:t>
      </w:r>
      <w:hyperlink r:id="rId27" w:history="1">
        <w:r w:rsidRPr="00FD017E">
          <w:rPr>
            <w:rFonts w:ascii="Times New Roman" w:eastAsia="Times New Roman" w:hAnsi="Times New Roman" w:cs="Times New Roman"/>
            <w:b/>
            <w:bCs/>
            <w:color w:val="31849B"/>
            <w:sz w:val="24"/>
            <w:szCs w:val="24"/>
            <w:u w:val="single"/>
            <w:shd w:val="clear" w:color="auto" w:fill="FFFFFF"/>
            <w:lang w:eastAsia="uk-UA"/>
          </w:rPr>
          <w:t>https://us04web.zoom.us/j/72888266768?pwd=N5hlIZlHCefSXiotuJda6cV9JM9CFD.1</w:t>
        </w:r>
      </w:hyperlink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Ідентифікатор конференції: 728 8826 6768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Код доступу: usx4M6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2"/>
        <w:gridCol w:w="1291"/>
        <w:gridCol w:w="1698"/>
        <w:gridCol w:w="2244"/>
        <w:gridCol w:w="3174"/>
      </w:tblGrid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Цюрось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Лопатинська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І-ІІ ст. с. Куликів філія Миколаївського ОЗЗСО І-ІІІ ст.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Шайдулліна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Бродівської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Пониковицький ЗЗСО І-ІІІ ст. 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Барановська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Глинянська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Куровицький ЗЗСО І-ІІІ ст. ім. Миколи Лемика Глинянської МР 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Пилипців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Глинянська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Куровицький ЗЗСО І-ІІІ ст. ім. Миколи Лемика Глинянської МР 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Ігорівна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Глинянська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Глинянський ЗЗСО І-ІІІ ст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Довгань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Орестівна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Глинянська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Глинянський ЗЗСО І-ІІІ ст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Когут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Тарас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Богданович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Глинянська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Глинянський ЗЗСО І-ІІІ ст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Кульчицька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Глинянська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Глинянський ЗЗСО І-ІІІ ст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Попадич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Олександр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Васильович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Глинянська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Глинянський ЗЗСО І-ІІІ ст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Сотник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Глинянська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Глинянський ЗЗСО І-ІІІ ст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Юськів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Глинянська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Перегноївський ЗЗСО І-ІІ ст. філія Глинянського ЗЗСО І-ІІІ ст. 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Чуприк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Мирослава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Давидівської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Кротошинський ліцей </w:t>
            </w: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> 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Яцків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Сихівського та Личаківського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ЗОШ "Берегиня" 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Дзевенко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Віталіївна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обл.підпорядкування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КЗ ЛОР "Львівський ліцей з посиленою військово-фізичною підготовкою ім. Героїв Крут"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Саганчі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Євгенія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Даулятівна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обл.підпорядкування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КЗ ЛОР "Львівський ліцей з посиленою військово-фізичною підготовкою ім. Героїв Крут"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Турунова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Юріївна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обл.підпорядкування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КЗ ЛОР "Львівський ліцей з посиленою військово-фізичною підготовкою ім. Героїв Крут"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Пупко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Дарина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Русланівна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Ліцей міжнародних відносин ім. В.Стуса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Крохмалюк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Антоніна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Журавненської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Протесівський ЗЗСО І-ІІ ст. 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Дрогобицька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Олексіївна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Бориславської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Бориславський ліцей 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Славич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Леся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Євстахівна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Бориславської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Бориславський ліцей 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Цьоба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Григоріївна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№22 ім. В.С. Стефаника 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Перемишлянської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Добряницький ЗЗСО І-ІІ ст. 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Грицак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Жовківський ЗЗСО I-III ст. №2 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Жовтовська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Жовківський ЗЗСО I-III ст. №2 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Лозова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Христина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Жовківський ЗЗСО I-III ст. №2 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Масляк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Жовківський ЗЗСО I-III ст. №2 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Садова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Жовківський ЗЗСО I-III ст. №2 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Скрипка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Степанович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Жовківський ЗЗСО I-III ст. №2 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Шума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Жовківський ЗЗСО I-III ст. №2 </w:t>
            </w:r>
          </w:p>
        </w:tc>
      </w:tr>
      <w:tr w:rsidR="00FD017E" w:rsidRPr="00FD017E" w:rsidTr="00FD017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Клименко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Зоя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Городоцької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Городоцький ЗЗСО №4 І-ІІІ ст. ім. Тараса Кулєби та Андрія Одухи </w:t>
            </w:r>
          </w:p>
        </w:tc>
      </w:tr>
    </w:tbl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№252.5  Учителі фізичної культури, інструктори з фізичної культури 24.01-02.02 (без відриву від в-ва)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Назва курсу: 252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«Інклюзивне фізичне виховання» 15 год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  Сороколіт Наталія Стефанівна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Контактний e-mail:  </w:t>
      </w:r>
      <w:r w:rsidRPr="00FD017E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u w:val="single"/>
          <w:lang w:eastAsia="uk-UA"/>
        </w:rPr>
        <w:t>sorokolit@loippo.lviv.ua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Контактний номер телефону:  0672747647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Початок заняття: 15.30 год. 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Покликання на перше заняття: </w:t>
      </w:r>
      <w:r w:rsidRPr="00FD017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uk-UA"/>
        </w:rPr>
        <w:br/>
      </w:r>
      <w:hyperlink r:id="rId28" w:history="1">
        <w:r w:rsidRPr="00FD017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https://us02web.zoom.us/j/4600685281?pwd=STF3VmoyaWRmRGVsa2VsNWtFT2ZEUT09</w:t>
        </w:r>
        <w:r w:rsidRPr="00FD017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uk-UA"/>
          </w:rPr>
          <w:br/>
        </w:r>
      </w:hyperlink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Ідентифікатор конференції: 460 068 5281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br/>
        <w:t>Код доступу: 111111</w:t>
      </w:r>
    </w:p>
    <w:tbl>
      <w:tblPr>
        <w:tblW w:w="100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1378"/>
        <w:gridCol w:w="1813"/>
        <w:gridCol w:w="2092"/>
        <w:gridCol w:w="3385"/>
      </w:tblGrid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Пелешак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Дмитрович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Бібрської МР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Великоглібовицький ліцей м. Юліана Головінського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Литвин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Михайлович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Бібрської МР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Новострілищанський опорний ліцей ім. Миколи Лебедя</w:t>
            </w:r>
          </w:p>
        </w:tc>
      </w:tr>
      <w:tr w:rsidR="00FD017E" w:rsidRPr="00FD017E" w:rsidTr="00FD017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Віталій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Володимиріович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Класична гімназія при ЛНУ ім. Івана Франка</w:t>
            </w:r>
          </w:p>
        </w:tc>
      </w:tr>
      <w:tr w:rsidR="00FD017E" w:rsidRPr="00FD017E" w:rsidTr="00FD017E">
        <w:trPr>
          <w:trHeight w:val="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Скалоцька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Ліцей ім. В.Симоненка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Трачук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Олександр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Володимирович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Гніздичівської СР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Гніздичівський ЗЗСО І-ІІІ ст. </w:t>
            </w:r>
          </w:p>
        </w:tc>
      </w:tr>
      <w:tr w:rsidR="00FD017E" w:rsidRPr="00FD017E" w:rsidTr="00FD017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Печінка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Мар’яна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Хирів МР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Мурованська гімназія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Моравська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Сокільницької СР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Годовицький ліцей </w:t>
            </w:r>
          </w:p>
        </w:tc>
      </w:tr>
      <w:tr w:rsidR="00FD017E" w:rsidRPr="00FD017E" w:rsidTr="00FD017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Лабай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Буської МР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Боложинівський ЗЗСО І-ІІ ст. </w:t>
            </w:r>
          </w:p>
        </w:tc>
      </w:tr>
      <w:tr w:rsidR="00FD017E" w:rsidRPr="00FD017E" w:rsidTr="00FD017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Троян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Юрій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Тарасович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Буської МР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Яблунівський ЗЗСО І-ІІ ст. Буської МР </w:t>
            </w:r>
          </w:p>
        </w:tc>
      </w:tr>
      <w:tr w:rsidR="00FD017E" w:rsidRPr="00FD017E" w:rsidTr="00FD017E">
        <w:trPr>
          <w:trHeight w:val="8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Бочков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Максим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Олександрович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№23 </w:t>
            </w:r>
          </w:p>
        </w:tc>
      </w:tr>
      <w:tr w:rsidR="00FD017E" w:rsidRPr="00FD017E" w:rsidTr="00FD017E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Пісецька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Щирецької СР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Дмитрівська філія Щирецького ліцею ім. героя України Богдана Ільківа </w:t>
            </w:r>
          </w:p>
        </w:tc>
      </w:tr>
      <w:tr w:rsidR="00FD017E" w:rsidRPr="00FD017E" w:rsidTr="00FD017E">
        <w:trPr>
          <w:trHeight w:val="5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Жидик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Зеновія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Щирецької СР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Ланівська філія Щирецького ліцею ім. Героя України Богдана Ільківа</w:t>
            </w:r>
          </w:p>
        </w:tc>
      </w:tr>
      <w:tr w:rsidR="00FD017E" w:rsidRPr="00FD017E" w:rsidTr="00FD017E">
        <w:trPr>
          <w:trHeight w:val="7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Андрійович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Перемишлянської міс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Перемишлянський ОЗЗСО І-ІІІ ст. ім. Омеляна Ковча </w:t>
            </w:r>
          </w:p>
        </w:tc>
      </w:tr>
      <w:tr w:rsidR="00FD017E" w:rsidRPr="00FD017E" w:rsidTr="00FD017E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Жила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Давидівської СР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Винничківська гімназія </w:t>
            </w:r>
          </w:p>
        </w:tc>
      </w:tr>
      <w:tr w:rsidR="00FD017E" w:rsidRPr="00FD017E" w:rsidTr="00FD017E">
        <w:trPr>
          <w:trHeight w:val="4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Бандрівська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Рудківської МР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Долобівська початкова школа</w:t>
            </w:r>
          </w:p>
        </w:tc>
      </w:tr>
      <w:tr w:rsidR="00FD017E" w:rsidRPr="00FD017E" w:rsidTr="00FD017E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Солук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Рудківської МР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Долобівська  початкова школа</w:t>
            </w:r>
          </w:p>
        </w:tc>
      </w:tr>
      <w:tr w:rsidR="00FD017E" w:rsidRPr="00FD017E" w:rsidTr="00FD017E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Білинський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Віталій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Йосифович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Козівської ТГ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Красненський ЗЗСО І-ІІ ст. </w:t>
            </w:r>
          </w:p>
        </w:tc>
      </w:tr>
      <w:tr w:rsidR="00FD017E" w:rsidRPr="00FD017E" w:rsidTr="00FD017E">
        <w:trPr>
          <w:trHeight w:val="7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Бродська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Христина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Олегівна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Сихівського та Личаківського районів УО ДР ЛМР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Ліцей №21</w:t>
            </w:r>
          </w:p>
        </w:tc>
      </w:tr>
      <w:tr w:rsidR="00FD017E" w:rsidRPr="00FD017E" w:rsidTr="00FD017E">
        <w:trPr>
          <w:trHeight w:val="7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Зюганов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Юрій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Ілліч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Ліцей "Галицький"</w:t>
            </w:r>
          </w:p>
        </w:tc>
      </w:tr>
      <w:tr w:rsidR="00FD017E" w:rsidRPr="00FD017E" w:rsidTr="00FD017E">
        <w:trPr>
          <w:trHeight w:val="3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Устрицька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Городоцької МР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Керницький НВК І-ІІІ ст. "ЗЗСО-ЗДО" </w:t>
            </w:r>
          </w:p>
        </w:tc>
      </w:tr>
      <w:tr w:rsidR="00FD017E" w:rsidRPr="00FD017E" w:rsidTr="00FD017E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Паук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Мар’яна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Миколаївської МР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Гірський ЗЗСО І-ІІІ ст. ЗДО </w:t>
            </w:r>
          </w:p>
        </w:tc>
      </w:tr>
      <w:tr w:rsidR="00FD017E" w:rsidRPr="00FD017E" w:rsidTr="00FD017E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Шпить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Павлівна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Миколаївської МР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Колодрубівський ЗЗСО І-ІІІ ст. ЗДО </w:t>
            </w:r>
          </w:p>
        </w:tc>
      </w:tr>
      <w:tr w:rsidR="00FD017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Березна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Григорівна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Миколаївської МР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Малогорожаннівський ЗЗСО І-ІІ ст. ЗДО </w:t>
            </w:r>
          </w:p>
        </w:tc>
      </w:tr>
      <w:tr w:rsidR="00FD017E" w:rsidRPr="00FD017E" w:rsidTr="00FD017E">
        <w:trPr>
          <w:trHeight w:val="1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Козак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Тарас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Миколайович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№77 </w:t>
            </w:r>
          </w:p>
        </w:tc>
      </w:tr>
      <w:tr w:rsidR="00FD017E" w:rsidRPr="00FD017E" w:rsidTr="00FD017E">
        <w:trPr>
          <w:trHeight w:val="8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Богданович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Ліцей №2</w:t>
            </w:r>
          </w:p>
        </w:tc>
      </w:tr>
      <w:tr w:rsidR="00FD017E" w:rsidRPr="00FD017E" w:rsidTr="00FD017E">
        <w:trPr>
          <w:trHeight w:val="8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Галущак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Маркіян-Йосип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Петрович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Ліцей №2</w:t>
            </w:r>
          </w:p>
        </w:tc>
      </w:tr>
      <w:tr w:rsidR="00FD017E" w:rsidRPr="00FD017E" w:rsidTr="00FD017E">
        <w:trPr>
          <w:trHeight w:val="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Стельмах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Ліцей №2</w:t>
            </w:r>
          </w:p>
        </w:tc>
      </w:tr>
      <w:tr w:rsidR="00FD017E" w:rsidRPr="00FD017E" w:rsidTr="00FD017E">
        <w:trPr>
          <w:trHeight w:val="5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Пац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Тетяна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Любельський ЗЗСО I-III ст. </w:t>
            </w:r>
          </w:p>
        </w:tc>
      </w:tr>
      <w:tr w:rsidR="00FD017E" w:rsidRPr="00FD017E" w:rsidTr="00FD017E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Слюбик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Андрійович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Перемишлянської міс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Перемишлянський ОЗЗСО І-ІІІ ст. №1</w:t>
            </w:r>
          </w:p>
        </w:tc>
      </w:tr>
      <w:tr w:rsidR="00FD017E" w:rsidRPr="00FD017E" w:rsidTr="00FD017E">
        <w:trPr>
          <w:trHeight w:val="5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Кубіцький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Тадейович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Добротвірської СР 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Полоничнівська гімназія </w:t>
            </w:r>
          </w:p>
        </w:tc>
      </w:tr>
      <w:tr w:rsidR="00FD017E" w:rsidRPr="00FD017E" w:rsidTr="00FD017E">
        <w:trPr>
          <w:trHeight w:val="4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Борисенко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Добротвірської СР 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Полоничнівська гімназія </w:t>
            </w:r>
          </w:p>
        </w:tc>
      </w:tr>
      <w:tr w:rsidR="00FD017E" w:rsidRPr="00FD017E" w:rsidTr="00FD017E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Миронівна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Стрийської МР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D017E" w:rsidRPr="00FD017E" w:rsidRDefault="00FD017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Стрийська ЗОШ І-ІІІ ст. №10 </w:t>
            </w:r>
          </w:p>
        </w:tc>
      </w:tr>
    </w:tbl>
    <w:p w:rsidR="00FD017E" w:rsidRPr="00FD017E" w:rsidRDefault="00FD017E" w:rsidP="00FD01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Група №253.6   </w:t>
      </w:r>
      <w:r w:rsidRPr="00FD0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Керівники ЗЗСО та їх заступники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,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30.01.-31.01.2024 р. (без відриву від в-ва)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253 «Формування культури академічної доброчесності у ЗЗСО: роль керівників та їхніх заступників» 8 год.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  Чушак Христина Ярославівна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Контактний e-mail:  </w:t>
      </w:r>
      <w:r w:rsidRPr="00FD017E">
        <w:rPr>
          <w:rFonts w:ascii="Times New Roman" w:eastAsia="Times New Roman" w:hAnsi="Times New Roman" w:cs="Times New Roman"/>
          <w:b/>
          <w:bCs/>
          <w:color w:val="244061"/>
          <w:sz w:val="24"/>
          <w:szCs w:val="24"/>
          <w:u w:val="single"/>
          <w:lang w:eastAsia="uk-UA"/>
        </w:rPr>
        <w:t>chushak@loippo.lviv.ua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Контактний номер телефону:  098 319 43 85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Початок заняття: 15.30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Покликання на перше заняття: </w:t>
      </w:r>
      <w:r w:rsidRPr="00FD017E">
        <w:rPr>
          <w:rFonts w:ascii="Times New Roman" w:eastAsia="Times New Roman" w:hAnsi="Times New Roman" w:cs="Times New Roman"/>
          <w:b/>
          <w:bCs/>
          <w:color w:val="244061"/>
          <w:sz w:val="24"/>
          <w:szCs w:val="24"/>
          <w:u w:val="single"/>
          <w:lang w:eastAsia="uk-UA"/>
        </w:rPr>
        <w:t>https://us02web.zoom.us/j/86957431651?pwd=V1JkQzVVaGRaMnN3UUMxVXJPckk0QT09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Ідентифікатор конференції: 869 5743 1651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Код доступу: LOIPPO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1319"/>
        <w:gridCol w:w="1698"/>
        <w:gridCol w:w="2245"/>
        <w:gridCol w:w="3091"/>
      </w:tblGrid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Ігор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Ярославович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Городоцької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Галичанівський НВК І-ІІ ст. "ЗЗСО-ЗДО"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Дзюрах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Йосифович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Новороздільської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Березинський ЗЗСО І-ІІІ ст. ім. Андрія Марунчака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Туркас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Мирославівна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Старосамбірської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І-ІІ ст. с. Стара Ропа,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Циб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Козівської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Тухольківський ЗЗСО І-ІІІ ст. Козівської СР </w:t>
            </w:r>
          </w:p>
        </w:tc>
      </w:tr>
      <w:tr w:rsidR="00B36A0E" w:rsidRPr="00FD017E" w:rsidTr="00B36A0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Яріш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Ралівська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Ралівський ОЗЗСО ім. Івана Франка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Буняк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Васильович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Сколівської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Труханівський ЗЗСО І-ІІІ ст.</w:t>
            </w:r>
          </w:p>
        </w:tc>
      </w:tr>
      <w:tr w:rsidR="00B36A0E" w:rsidRPr="00FD017E" w:rsidTr="00B36A0E">
        <w:trPr>
          <w:trHeight w:val="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Янковська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Лариса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Анатоліївна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Ліцей "Європейський"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Муль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Станіславович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обл.підпорядкування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КЗ ЛОР "Добромильська Сп.Ш"</w:t>
            </w:r>
          </w:p>
        </w:tc>
      </w:tr>
      <w:tr w:rsidR="00B36A0E" w:rsidRPr="00FD017E" w:rsidTr="00B36A0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Кацюбан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Ралівська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Чукв’янський ЗЗСО І-ІІІ ст.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Гірницька гімназія Червоноградської МР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Верескун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Руслана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№2 Червоноградської МР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Кулявець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№2 Червоноградської МР </w:t>
            </w:r>
          </w:p>
        </w:tc>
      </w:tr>
      <w:tr w:rsidR="00B36A0E" w:rsidRPr="00FD017E" w:rsidTr="00B36A0E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Наконечна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Прилбицький ЗЗСО І-ІІІ ст. ім. Митрополита Андрея Шептицького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Марчишин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Зіновіївна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Кам’янка-Бузької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І-ІІІ ст. с. Батятичі Кам’янка-Бузької МР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Клок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Городоцької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Братковицький ЗЗСО І-ІІ ст.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Косик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Городоцької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Братковицький ЗЗСО І-ІІ ст. </w:t>
            </w:r>
          </w:p>
        </w:tc>
      </w:tr>
      <w:tr w:rsidR="00B36A0E" w:rsidRPr="00FD017E" w:rsidTr="00B36A0E">
        <w:trPr>
          <w:trHeight w:val="10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Домчак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№100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Кіхтан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Тетяна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Стрілківської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Ліцей с. Стрілки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Навроцька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Поморянської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Сновицький ЗЗСО І-ІІІ ст.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Яремчук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Лопатинська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Сморжівська гімназія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Чичерський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Михайлович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Боринська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Верхньогусненський ЗЗСО І-ІІІ ст.-ЗДО </w:t>
            </w:r>
          </w:p>
        </w:tc>
      </w:tr>
      <w:tr w:rsidR="00B36A0E" w:rsidRPr="00FD017E" w:rsidTr="00B36A0E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Еліяшевський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Несторович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Грабовецько – Дулібівська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Нижньостинавська СЗШ І-ІІ ст. Грабовецько-Дулібівської СР </w:t>
            </w:r>
          </w:p>
        </w:tc>
      </w:tr>
      <w:tr w:rsidR="00B36A0E" w:rsidRPr="00FD017E" w:rsidTr="00B36A0E">
        <w:trPr>
          <w:trHeight w:val="7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Барабаш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Грабовецько – Дулібівська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НВК "Конюхівський ЗНЗІ-ІІІ ст.-ДНЗ" </w:t>
            </w:r>
          </w:p>
        </w:tc>
      </w:tr>
      <w:tr w:rsidR="00B36A0E" w:rsidRPr="00FD017E" w:rsidTr="00B36A0E">
        <w:trPr>
          <w:trHeight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Собейко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Васильович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Бібрської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Свірзький ліцей</w:t>
            </w:r>
          </w:p>
        </w:tc>
      </w:tr>
      <w:tr w:rsidR="00B36A0E" w:rsidRPr="00FD017E" w:rsidTr="00B36A0E">
        <w:trPr>
          <w:trHeight w:val="9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Назар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Божена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Львівська гімназія "Євшан"</w:t>
            </w:r>
          </w:p>
        </w:tc>
      </w:tr>
      <w:tr w:rsidR="00B36A0E" w:rsidRPr="00FD017E" w:rsidTr="00B36A0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Топорівська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Світлана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Любомирівна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Буської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Ожидівський ЗЗСО І-ІІІ ст. </w:t>
            </w:r>
          </w:p>
        </w:tc>
      </w:tr>
      <w:tr w:rsidR="00B36A0E" w:rsidRPr="00FD017E" w:rsidTr="00B36A0E">
        <w:trPr>
          <w:trHeight w:val="5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Ушкало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Євгенівна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Буської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Переволочнянський ЗЗСО І-ІІ ст. </w:t>
            </w:r>
          </w:p>
        </w:tc>
      </w:tr>
      <w:tr w:rsidR="00B36A0E" w:rsidRPr="00FD017E" w:rsidTr="00B36A0E">
        <w:trPr>
          <w:trHeight w:val="8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Лозовий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Михайлович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Буської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Ракобовтівська філія ЗЗСО І -ІІ ст. Буського опорного ЗЗСО І-ІІІ ст. №2</w:t>
            </w:r>
          </w:p>
        </w:tc>
      </w:tr>
    </w:tbl>
    <w:p w:rsidR="00FD017E" w:rsidRPr="00FD017E" w:rsidRDefault="00FD017E" w:rsidP="00FD01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№252.7  Учителі фізичної культури, інструктори з фізичної культури 05.02-14.02 (без відриву від в-ва)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Назва курсу: 252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«Інклюзивне фізичне виховання» 15 год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  Сороколіт Наталія Стефанівна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Контактний e-mail:  </w:t>
      </w:r>
      <w:r w:rsidRPr="00FD017E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u w:val="single"/>
          <w:lang w:eastAsia="uk-UA"/>
        </w:rPr>
        <w:t>sorokolit@loippo.lviv.ua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Контактний номер телефону:  0672747647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Початок заняття: 15.30 год. 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 xml:space="preserve">Покликання на перше заняття: </w:t>
      </w:r>
      <w:r w:rsidRPr="00FD017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uk-UA"/>
        </w:rPr>
        <w:br/>
      </w:r>
      <w:hyperlink r:id="rId29" w:history="1">
        <w:r w:rsidRPr="00FD017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https://us02web.zoom.us/j/4600685281?pwd=STF3VmoyaWRmRGVsa2VsNWtFT2ZEUT09</w:t>
        </w:r>
        <w:r w:rsidRPr="00FD017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uk-UA"/>
          </w:rPr>
          <w:br/>
        </w:r>
      </w:hyperlink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Ідентифікатор конференції: 460 068 5281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br/>
        <w:t>Код доступу: 111111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6"/>
        <w:gridCol w:w="1319"/>
        <w:gridCol w:w="1698"/>
        <w:gridCol w:w="1971"/>
        <w:gridCol w:w="3375"/>
      </w:tblGrid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Іваникович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Стрийської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Стрийська ЗОШ І-ІІІ ст. №10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Кащій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Зіновіївна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Стрийської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Стрийська ЗОШ І-ІІІ ст. №10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Колтуновська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Дмитрівна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Стрийської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Стрийська ЗОШ І-ІІІ ст. №10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Кошіль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Петрович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Стрийської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Стрийська ЗОШ І-ІІІ ст. №10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Рошак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Євген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Йосипович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Стрийської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Подорожненський ліцей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Гриньків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Вікторівна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Стрийської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Кавська гімназія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Николишин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Гейзівна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Стрийської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Кавська гімназія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Теплякова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Тетяна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Вікторівна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Стрийської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Кавська гімназія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Козар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Орест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Петрович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Стрийської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Ходовицька гімназія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Данилів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Андріана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Стрийської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Жулинська гімназія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Угера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Дмитрівна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Стрийської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П’ятничанська гімназія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Вайда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Олексіївна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Стрийської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Дашавський ліцей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Іванович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Шегинівської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с. Боляновичі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Кука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Євстахійович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Ходорівської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КЗЗСО I-III супенів №4 с. Бортники ім. Золотаря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Костишин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Андрій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Богданович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Ходорівської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КЗЗСОІ-ІІ ст. 17 с. Новосільці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Стахів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Остап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Іванович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Ходорівської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КЗЗСО І-ІІ ст. №12 с.Бориничі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Горін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Ходорівської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КЗЗСОІ-ІІ ст. №15 с.Дуліби</w:t>
            </w:r>
          </w:p>
        </w:tc>
      </w:tr>
      <w:tr w:rsidR="00B36A0E" w:rsidRPr="00FD017E" w:rsidTr="00B36A0E">
        <w:trPr>
          <w:trHeight w:val="10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Жорданія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Юрій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Валерійович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№99 </w:t>
            </w:r>
          </w:p>
        </w:tc>
      </w:tr>
      <w:tr w:rsidR="00B36A0E" w:rsidRPr="00FD017E" w:rsidTr="00B36A0E">
        <w:trPr>
          <w:trHeight w:val="11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Лоїш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№99 </w:t>
            </w:r>
          </w:p>
        </w:tc>
      </w:tr>
      <w:tr w:rsidR="00B36A0E" w:rsidRPr="00FD017E" w:rsidTr="00B36A0E">
        <w:trPr>
          <w:trHeight w:val="9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Слав’як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Назарій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Олексійович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№99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Берендович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Ігорович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Городоцької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Городоцький ОЗЗСО №5 І-ІІІ ст.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Мар’яна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Городоцької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Городоцький ОЗЗСО №5 І-ІІІ ст.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Федевич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Ігор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Дмитрович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Мостиської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Старявський ЗЗСО І-ІІ ст. Мостиської МР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Гуменюк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Турківської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Лосинецька гімназія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Маркович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Йосифович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Турківської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Лосинецька гімназія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Ільницька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Турківської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Лосинецька гімназія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Павлик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Марянівна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Турківської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Лосинецька гімназія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Ільницька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Любомира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Луківна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Турківської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Лосинецька гімназія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Синюга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Григорівна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Турківської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Лосинецька гімназія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Анатоліївна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Турківської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Турківський ЗЗСО І-ІІІ ст. №1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Созанська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Франківна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Турківської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Турківський ЗЗСО І-ІІІ ст. №1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Моржин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Віталій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Дмитрович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Турківської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Лімняський ЗЗСО І-ІІІ ст. ім. РОМАНА МОТИЧАКА </w:t>
            </w:r>
          </w:p>
        </w:tc>
      </w:tr>
    </w:tbl>
    <w:p w:rsidR="00FD017E" w:rsidRPr="00FD017E" w:rsidRDefault="00FD017E" w:rsidP="00FD01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Група №260.8  Керівники ЗЗСО та їх заступники 5.02-14.02.2024 р. 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 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(без відриву від в-ва)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260 «Розбудова інклюзивного освітнього середовища та управлінський супровід інклюзивного навчання у ЗЗСО» 15 год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  Гургула Тетяна Володимирівна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Контактний e-mail</w:t>
      </w:r>
      <w:r w:rsidRPr="00FD017E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u w:val="single"/>
          <w:lang w:eastAsia="uk-UA"/>
        </w:rPr>
        <w:t>:  doctorftv@gmail.com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Контактний номер телефону:  093 754 59 07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Початок заняття: 15.30.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 xml:space="preserve">Покликання на перше заняття: </w:t>
      </w:r>
      <w:hyperlink r:id="rId30" w:history="1">
        <w:r w:rsidRPr="00FD017E">
          <w:rPr>
            <w:rFonts w:ascii="Times New Roman" w:eastAsia="Times New Roman" w:hAnsi="Times New Roman" w:cs="Times New Roman"/>
            <w:b/>
            <w:bCs/>
            <w:color w:val="31849B"/>
            <w:sz w:val="24"/>
            <w:szCs w:val="24"/>
            <w:u w:val="single"/>
            <w:shd w:val="clear" w:color="auto" w:fill="FFFFFF"/>
            <w:lang w:eastAsia="uk-UA"/>
          </w:rPr>
          <w:t>https://us04web.zoom.us/j/72888266768?pwd=N5hlIZlHCefSXiotuJda6cV9JM9CFD.1</w:t>
        </w:r>
      </w:hyperlink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Ідентифікатор конференції: 728 8826 6768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Код доступу: usx4M6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1360"/>
        <w:gridCol w:w="1698"/>
        <w:gridCol w:w="2101"/>
        <w:gridCol w:w="3375"/>
      </w:tblGrid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Ганусяк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Східницької СР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Ластівківський ЗЗСО І-ІІ р. </w:t>
            </w:r>
          </w:p>
        </w:tc>
      </w:tr>
      <w:tr w:rsidR="00B36A0E" w:rsidRPr="00FD017E" w:rsidTr="00B36A0E">
        <w:trPr>
          <w:trHeight w:val="7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Підлужна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Ліцей "Європейський"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Городецька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Ганна-Ніна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Григорівна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Куликівської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Мервичівський ЗЗСО I-II ст.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Пинів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Славської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Верхньорожанківський ЗЗСО І-ІІ ст.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Остапик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№10 Червоноградської МР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Лірко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Константинівна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Межирічанська гімназія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Луць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№8 Червоноградської МР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Турко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Тетяна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№2 Червоноградської МР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Качур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№2 Червоноградської МР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Любинська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№2 Червоноградської МР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Пянило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Поч. Ш. №11 Червоноградської МР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Лукинюк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Вікторія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Поч. Ш. №11 Червоноградської МР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Мельник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Соснівський ліцей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Коляда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Червоноградський ліцей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Запісоцька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Червоноградський ліцей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Рогаля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Волсвинська гімназія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Ільницька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Олександрівна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Сколівської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Корчинський ЗЗСО І-ІІІ ст.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Качмар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Бердихівський ЗЗСО І-ІІІ ст.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Макаряк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Бердихівський ЗЗСО І-ІІІ ст.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Андріївна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Бердихівський ЗЗСО І-ІІІ ст.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Дусик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Мужиловицький ЗЗСО І-ІІ ст.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Данько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Новояворівський ЗЗСО І-ІІІ ст. №1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Козакул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Новояворівський ЗЗСО І-ІІІ ст. №1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Хоча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Ігорівна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Новояворівський ЗЗСО І-ІІІ ст. №1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Тетяна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Новояворівський ЗЗСО І-ІІІ ст. №1 </w:t>
            </w:r>
          </w:p>
        </w:tc>
      </w:tr>
      <w:tr w:rsidR="00B36A0E" w:rsidRPr="00FD017E" w:rsidTr="00B36A0E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Кабан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Леся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Ромаівна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Новояворівський ЗЗСО І-ІІІ ст. №2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Пучак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Новояворівський ЗЗСО І-ІІІ ст. №3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Стасюк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Ореста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Вікторівна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Новояворівський ЗЗСО І-ІІІ ст. №3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Турко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Тарасівна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Новояворівський ліцей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Бурденюк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Олександра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Омелянівна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Терновицький ЗЗСО І-ІІ ст.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Коваль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Шклівський ЗЗСО І-ІІІ ст. ім. Мар’яна Корчака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Гарасимчук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Євстахівна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Мурованська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Ямпільський ліцей </w:t>
            </w:r>
          </w:p>
        </w:tc>
      </w:tr>
    </w:tbl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№252.9    Учителі фізичної культури, інструктори з фізичної культури 06.02-15.02 (без відриву від в-ва)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Назва курсу: 252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«Інклюзивне фізичне виховання» 15 год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  Сороколіт Наталія Стефанівна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Контактний e-mail:  </w:t>
      </w:r>
      <w:r w:rsidRPr="00FD017E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u w:val="single"/>
          <w:lang w:eastAsia="uk-UA"/>
        </w:rPr>
        <w:t>sorokolit@loippo.lviv.ua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Контактний номер телефону:  0672747647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Початок заняття: 15.30 год. 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Покликання на перше заняття: </w:t>
      </w:r>
      <w:r w:rsidRPr="00FD017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uk-UA"/>
        </w:rPr>
        <w:br/>
      </w:r>
      <w:hyperlink r:id="rId31" w:history="1">
        <w:r w:rsidRPr="00FD017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https://us02web.zoom.us/j/4600685281?pwd=STF3VmoyaWRmRGVsa2VsNWtFT2ZEUT09</w:t>
        </w:r>
        <w:r w:rsidRPr="00FD017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uk-UA"/>
          </w:rPr>
          <w:br/>
        </w:r>
      </w:hyperlink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Ідентифікатор конференції: 460 068 5281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br/>
        <w:t>Код доступу: 111111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1319"/>
        <w:gridCol w:w="1763"/>
        <w:gridCol w:w="2137"/>
        <w:gridCol w:w="3091"/>
      </w:tblGrid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Когут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Тарас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Богданович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Воля-Висоцький ЗЗСО І-ІІ ст.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Руслабудов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Федорович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Рудківської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ОЗ "Рудківська СЗШ І-ІІІ ст. ім. Володимира Жеребного "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Гладьо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Іванович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Дрогобицької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Броницька СЗШ І-ІІст. Дрогобицької МР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Мацько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Дрогобицької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Нагуєвицька СЗШ І-ІІІ ст. ім. І.Франка Дрогобицького р-ну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Пазан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Дрогобицької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Добрівлянська гімназія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Даниляк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Іванович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Дрогобицької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Стебницький Ліцей №7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Храбустович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Миколайович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Дрогобицької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Стебницький Ліцей №7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Белінська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Тростянецької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Липівський ЗЗСО І-ІІІ ст.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Кріль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Миронович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Тростянецької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Тернопільський ЗЗСО І-ІІІ ст.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Подольська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Вікторія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Євгенівна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Жовтанецької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Жовтанецький ліцей </w:t>
            </w:r>
          </w:p>
        </w:tc>
      </w:tr>
      <w:tr w:rsidR="00B36A0E" w:rsidRPr="00FD017E" w:rsidTr="00B36A0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Джуман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Іванович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Белзької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Хлівчанська ЗОШ І-ІІІ ст. </w:t>
            </w:r>
          </w:p>
        </w:tc>
      </w:tr>
      <w:tr w:rsidR="00B36A0E" w:rsidRPr="00FD017E" w:rsidTr="00B36A0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Русин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Федорович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Белзької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Хлівчанська ЗОШ І-ІІІ ст.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Магулка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Вадим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Володимирович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Белзької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Угнівська ЗОШ І-ІІІ ст. ім. братів Онишкевичів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Присяжний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Антонович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Бісковицької ОТГ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Воютицький ЗЗСО І-ІІІ ст. ім. Ігоря Добровольського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Майхрович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Ростислав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Анатолійович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Бісковицької ОТГ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Садковицька гімназія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Качмар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Романович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Розвадівської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Київецький ЗЗСО І-ІІІ ст.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Романовська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Світлана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Розвадівської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Веринський ЗЗСО І-ІІ ст. </w:t>
            </w:r>
          </w:p>
        </w:tc>
      </w:tr>
      <w:tr w:rsidR="00B36A0E" w:rsidRPr="00FD017E" w:rsidTr="00B36A0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Малащук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Юрій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Андрійович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Рава-Руської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Волицький ЗЗСО І-ІІІ ст.</w:t>
            </w:r>
          </w:p>
        </w:tc>
      </w:tr>
      <w:tr w:rsidR="00B36A0E" w:rsidRPr="00FD017E" w:rsidTr="00B36A0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Пацкан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Олександрівна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Рава-Руської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Волицький ЗЗСО І-ІІІ ст.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Батюк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Анастасія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Андріївна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Радехівської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с.Бабичі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Колодій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Юріївна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Радехівської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ОЗЗСО І- ІІІ ст. с. Корчин Радехівської МР "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Батюк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Богданович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Радехівської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Стоянівська ЗОШ I-III ст.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Якимчук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Ярославович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Радехівської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ЗОШ І-ІІ-ІІІ ст. с.Павлів</w:t>
            </w:r>
          </w:p>
        </w:tc>
      </w:tr>
      <w:tr w:rsidR="00B36A0E" w:rsidRPr="00FD017E" w:rsidTr="00B36A0E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Виноградник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Вікторія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Ліцей "Гроно"</w:t>
            </w:r>
          </w:p>
        </w:tc>
      </w:tr>
      <w:tr w:rsidR="00B36A0E" w:rsidRPr="00FD017E" w:rsidTr="00B36A0E">
        <w:trPr>
          <w:trHeight w:val="10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Ковальчук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Андрійович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Ліцей "Гроно"</w:t>
            </w:r>
          </w:p>
        </w:tc>
      </w:tr>
      <w:tr w:rsidR="00B36A0E" w:rsidRPr="00FD017E" w:rsidTr="00B36A0E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Леськів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Казимирівна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Ліцей "Гроно"</w:t>
            </w:r>
          </w:p>
        </w:tc>
      </w:tr>
      <w:tr w:rsidR="00B36A0E" w:rsidRPr="00FD017E" w:rsidTr="00B36A0E">
        <w:trPr>
          <w:trHeight w:val="9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Хоцяновський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Павло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Віталійович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Дублянський опорний ліцей ім. Героя України Анатолія Жаловаги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Бутинська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Анатоліївна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Івано-Франківська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Бірківський ЗЗСО І-ІІІ ст. ім. Тараса Шевченка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Васільєва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Мар’яна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Івано-Франківська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Бірківський ЗЗСО І-ІІІ ст. ім. Тараса Шевченка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Підляська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Павлівна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Івано-Франківська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Івано-Франківський ЗЗСО І-ІІІ ст. ім. Івана Франка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Фединяк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Ярославович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Івано-Франківська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Івано-Франківський ЗЗСО І-ІІІ ст. ім. Івана Франка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Піхоцький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Юрій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Васильович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Стрілківської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I-II ст. с.Топільниця </w:t>
            </w:r>
          </w:p>
        </w:tc>
      </w:tr>
    </w:tbl>
    <w:p w:rsidR="00FD017E" w:rsidRPr="00FD017E" w:rsidRDefault="00FD017E" w:rsidP="00FD01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Група №260.10    Керівники ЗЗСО та їх заступники 6.02-15.02.2024 р. 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 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(без відриву від в-ва)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260 «Розбудова інклюзивного освітнього середовища та управлінський супровід інклюзивного навчання у ЗЗСО» 15 год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  Гургула Тетяна Володимирівна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Контактний e-mail:  </w:t>
      </w:r>
      <w:r w:rsidRPr="00FD017E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u w:val="single"/>
          <w:lang w:eastAsia="uk-UA"/>
        </w:rPr>
        <w:t>doctorftv@gmail.com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Контактний номер телефону:  093 754 59 07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Початок заняття: 15.30.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Покликання на перше заняття: </w:t>
      </w:r>
      <w:hyperlink r:id="rId32" w:history="1">
        <w:r w:rsidRPr="00FD017E">
          <w:rPr>
            <w:rFonts w:ascii="Times New Roman" w:eastAsia="Times New Roman" w:hAnsi="Times New Roman" w:cs="Times New Roman"/>
            <w:b/>
            <w:bCs/>
            <w:color w:val="31849B"/>
            <w:sz w:val="24"/>
            <w:szCs w:val="24"/>
            <w:u w:val="single"/>
            <w:shd w:val="clear" w:color="auto" w:fill="FFFFFF"/>
            <w:lang w:eastAsia="uk-UA"/>
          </w:rPr>
          <w:t>https://us04web.zoom.us/j/72888266768?pwd=N5hlIZlHCefSXiotuJda6cV9JM9CFD.1</w:t>
        </w:r>
      </w:hyperlink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Ідентифікатор конференції: 728 8826 6768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Код доступу: usx4M6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2"/>
        <w:gridCol w:w="992"/>
        <w:gridCol w:w="1698"/>
        <w:gridCol w:w="2606"/>
        <w:gridCol w:w="3091"/>
      </w:tblGrid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Ждан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Мурованська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Ямпільський ліцей </w:t>
            </w:r>
          </w:p>
        </w:tc>
      </w:tr>
      <w:tr w:rsidR="00B36A0E" w:rsidRPr="00FD017E" w:rsidTr="00B36A0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Ващук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Миронівна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Кам’янка-Бузької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І-ІІІ ст. №3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Мартинюк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Олегівна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Кам’янка-Бузької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Зубівмостівська гімназія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Стельмах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Євгенівна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Кам’янка-Бузької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І-ІІІ ст. с. Батятичі </w:t>
            </w:r>
          </w:p>
        </w:tc>
      </w:tr>
      <w:tr w:rsidR="00B36A0E" w:rsidRPr="00FD017E" w:rsidTr="00B36A0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Гнідець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Рава-Руської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Синьковицька гімназія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Богуцька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Уляна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Городоцької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Братковицький ЗЗСО І-ІІ ст. </w:t>
            </w:r>
          </w:p>
        </w:tc>
      </w:tr>
      <w:tr w:rsidR="00B36A0E" w:rsidRPr="00FD017E" w:rsidTr="00B36A0E">
        <w:trPr>
          <w:trHeight w:val="8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Валеріївна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Ліцей №46 ім.В’ячеслава Чорновола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Везденко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Городоцької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Городоцький НВК №2 І- ІІІ ст. "ЗЗСО І  ст.-гімназія"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Світенко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Анатоліївна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Городоцької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Городоцький НВК №2 І- ІІІ ст. "ЗЗСО І  ст.-гімназія"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Холявінська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Йосифівна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Городоцької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Городоцький НВК №2 І- ІІІ ст. "ЗЗСО І  ст.-гімназія"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Кикоть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Пустомитівська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Пустомитівський ліцей №1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Петлюх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Пустомитівська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Пустомитівський ліцей №2 ім. Василя.Кучабського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Прочко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Пустомитівська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Пустомитівський ліцей №2 ім. Василя.Кучабського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Онишко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Пустомитівська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Семенівський ліцей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Рихліцька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Пустомитівська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Семенівський ліцей</w:t>
            </w:r>
          </w:p>
        </w:tc>
      </w:tr>
      <w:tr w:rsidR="00B36A0E" w:rsidRPr="00FD017E" w:rsidTr="00B36A0E">
        <w:trPr>
          <w:trHeight w:val="7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Грицаєнко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Ліцей №5 ім. Іванни та Іллі Кокорудзів</w:t>
            </w:r>
          </w:p>
        </w:tc>
      </w:tr>
      <w:tr w:rsidR="00B36A0E" w:rsidRPr="00FD017E" w:rsidTr="00B36A0E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Муравська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Тетяна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Олександрівна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Ліцей №5 ім. Іванни та Іллі Кокорудзів</w:t>
            </w:r>
          </w:p>
        </w:tc>
      </w:tr>
      <w:tr w:rsidR="00B36A0E" w:rsidRPr="00FD017E" w:rsidTr="00B36A0E">
        <w:trPr>
          <w:trHeight w:val="6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Груша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Альона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Олександрівна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Ліцей №5 ім. Іванни та Іллі Кокорудзів</w:t>
            </w:r>
          </w:p>
        </w:tc>
      </w:tr>
      <w:tr w:rsidR="00B36A0E" w:rsidRPr="00FD017E" w:rsidTr="00B36A0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Сікорський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Григорович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Ралівська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Блажівський ЗЗСО І-ІІ ст.Самбірського р-ну</w:t>
            </w:r>
          </w:p>
        </w:tc>
      </w:tr>
      <w:tr w:rsidR="00B36A0E" w:rsidRPr="00FD017E" w:rsidTr="00B36A0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Шиян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Ралівська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Блажівський ЗЗСО І-ІІ ст.Самбірського р-ну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Блюм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Дмитрівна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Бориславської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Урізький ЗЗСО І-ІІІ р. </w:t>
            </w: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 xml:space="preserve"> Бориславської МР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Волошанська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Остапівна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Бориславської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Урізький ЗЗСО І-ІІІ р. </w:t>
            </w: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 xml:space="preserve"> Бориславської МР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Грушецька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Юліанівна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Бориславської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Урізький ЗЗСО І-ІІІ р. </w:t>
            </w: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 xml:space="preserve"> Бориславської МР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Закутня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Бориславської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Урізький ЗЗСО І-ІІІ р. </w:t>
            </w: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 xml:space="preserve"> Бориславської МР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Квятківська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Йосипівна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Бориславської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Урізький ЗЗСО І-ІІІ р. </w:t>
            </w: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 xml:space="preserve"> Бориславської МР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Костецька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Бориславської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Урізький ЗЗСО І-ІІІ р. </w:t>
            </w: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 xml:space="preserve"> Бориславської МР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Лазор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Бориславської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Урізький ЗЗСО І-ІІІ р. </w:t>
            </w: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 xml:space="preserve"> Бориславської МР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Стефура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Старосамбірської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Білицька гімназія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Гасяк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Старосамбірської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Білицька гімназія</w:t>
            </w:r>
          </w:p>
        </w:tc>
      </w:tr>
    </w:tbl>
    <w:p w:rsidR="00FD017E" w:rsidRPr="00FD017E" w:rsidRDefault="00FD017E" w:rsidP="00FD01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№252.11  Учителі фізичної культури, інструктори з фізичної культури 12.02-21.02 (без відриву від в-ва)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Назва курсу: 252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«Інклюзивне фізичне виховання» 15 год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  Сороколіт Наталія Стефанівна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Контактний e-mail:  </w:t>
      </w:r>
      <w:r w:rsidRPr="00FD017E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u w:val="single"/>
          <w:lang w:eastAsia="uk-UA"/>
        </w:rPr>
        <w:t>sorokolit@loippo.lviv.ua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Контактний номер телефону:  0672747647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Початок заняття: 15.30 год. 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Покликання на перше заняття: </w:t>
      </w:r>
      <w:r w:rsidRPr="00FD017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uk-UA"/>
        </w:rPr>
        <w:br/>
      </w:r>
      <w:hyperlink r:id="rId33" w:history="1">
        <w:r w:rsidRPr="00FD017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https://us02web.zoom.us/j/4600685281?pwd=STF3VmoyaWRmRGVsa2VsNWtFT2ZEUT09</w:t>
        </w:r>
        <w:r w:rsidRPr="00FD017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uk-UA"/>
          </w:rPr>
          <w:br/>
        </w:r>
      </w:hyperlink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Ідентифікатор конференції: 460 068 5281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br/>
        <w:t>Код доступу: 111111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1360"/>
        <w:gridCol w:w="1763"/>
        <w:gridCol w:w="2636"/>
        <w:gridCol w:w="2712"/>
      </w:tblGrid>
      <w:tr w:rsidR="00B36A0E" w:rsidRPr="00FD017E" w:rsidTr="00FD017E">
        <w:trPr>
          <w:trHeight w:val="7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Куян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Сихівського та Личаківського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№90 міста Львова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Страшівська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Олександра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Новокалинівської ОТГ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с. Бабина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Солтан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ВO Солонківської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КЗ"Ліцей ім. Героя України Миколи Паньківа"</w:t>
            </w:r>
          </w:p>
        </w:tc>
      </w:tr>
      <w:tr w:rsidR="00B36A0E" w:rsidRPr="00FD017E" w:rsidTr="00FD017E">
        <w:trPr>
          <w:trHeight w:val="6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Паска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Тарас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Павлович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Добросинсько-Магерівської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Добросинський ЗЗСО I-IIIст. 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Коваль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Старосамбірської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НВК " ЗЗСОI-III ст.-ЗДО с.Велика Лінина "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Лецюк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Ігор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Зеновійович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Трускавецької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№3 м.Трускавець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Богуцька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Тетяна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Трускавецької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№3 м.Трускавець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Галик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Миронівна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Трускавецької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Уличненський ЗЗСО І-ІІІ ст.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Грабко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Мар’яна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Трускавецької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Уличненський ЗЗСО І-ІІІ ст.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Микитин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Зіновіївна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Трускавецької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Уличненський ЗЗСО І-ІІІ ст.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Дацко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Підберізцівської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Чижиківський ЗЗСО І-ІІІ ст. ім.А.Гнатишина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Менделих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Мар’яна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Підберізцівської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Чорнушовицька гімназія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Літкевич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Олександр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Андрійович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Підберізцівської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Миклашівський НВК " ЗНЗІ-ІІІ ст.-ДНЗ"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Тустанівська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Дрогобицької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Унятицька гімназія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Костів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Славської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Тухлянський ОЗЗСО І-ІІІ р.-гімназія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Павлишин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Славської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Тухлянський ОЗЗСО І-ІІІ р.-гімназія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Келеман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Славської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Головецький ЗЗСО І-ІІІ ст.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Пукало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Руслан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Андрійович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ВO Солонківської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Зубрянський ліцей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Табака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Зоряна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Євгенівна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ВO Солонківської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Зубрянський ліцей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Лизун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Тетяна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Комарнівської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Грімненський ЗЗСО І-ІІІ ст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Чайківський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Євгенович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Комарнівської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Грімненський ЗЗСО І-ІІІ ст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Панило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Омелянівна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Комарнівської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Новосільський НВК І-ІІ ст. «ЗЗСО-ЗДО»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Андрухів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Перемишлянської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Боршівський ЗЗСО І-ІІ ст.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Гавінська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Іляріївна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Перемишлянської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Боршівський ЗЗСО І-ІІ ст.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Цікайло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Євгенівна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Перемишлянської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Боршівський ЗЗСО І-ІІ ст.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Зініна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Світлана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Антонівна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Новороздільської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Гранки-Кутівський ЗЗСО І-ІІ ст.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Зарудний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Новороздільської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Новороздільський ЗЗСО І-ІІІ ст. №2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Новороздільської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Новороздільський ЗЗСО І-ІІІ ст. №3 ім. Андрія Гергерта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Сомик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Зіновійович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Новороздільської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Новороздільський ЗЗСО І-ІІІ ст. №3 ім. Андрія Гергерта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Шайгец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Остап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Новороздільської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Новороздільський ЗЗСО І-ІІІ ст. №5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Вітів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Ельвіра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Валеріївна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Красненської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Бортківський ЗЗСО І-ІІ ст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Падус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Світлана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Юріївна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Красненської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Андріївський ЗЗСО І-ІІІ ст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Болюбаш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Ігорівна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Золочівської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Золочівський ЗЗСО І-ІІ ст. "Школа радості"</w:t>
            </w:r>
          </w:p>
        </w:tc>
      </w:tr>
    </w:tbl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№260.12   Керівники ЗЗСО та їх заступники 19.02-28.02.2024 р. (без відриву від в-ва)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260 «Розбудова інклюзивного освітнього середовища та управлінський супровід інклюзивного навчання у ЗЗСО» 15 год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  Гургула Тетяна Володимирівна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Контактний e-mail:  </w:t>
      </w:r>
      <w:r w:rsidRPr="00FD017E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u w:val="single"/>
          <w:lang w:eastAsia="uk-UA"/>
        </w:rPr>
        <w:t>doctorftv@gmail.com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Контактний номер телефону:  093 754 59 07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Початок заняття: 15.30.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Покликання на перше заняття: </w:t>
      </w:r>
      <w:hyperlink r:id="rId34" w:history="1">
        <w:r w:rsidRPr="00FD017E">
          <w:rPr>
            <w:rFonts w:ascii="Times New Roman" w:eastAsia="Times New Roman" w:hAnsi="Times New Roman" w:cs="Times New Roman"/>
            <w:b/>
            <w:bCs/>
            <w:color w:val="31849B"/>
            <w:sz w:val="24"/>
            <w:szCs w:val="24"/>
            <w:u w:val="single"/>
            <w:shd w:val="clear" w:color="auto" w:fill="FFFFFF"/>
            <w:lang w:eastAsia="uk-UA"/>
          </w:rPr>
          <w:t>https://us04web.zoom.us/j/72888266768?pwd=N5hlIZlHCefSXiotuJda6cV9JM9CFD.1</w:t>
        </w:r>
      </w:hyperlink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Ідентифікатор конференції: 728 8826 6768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Код доступу: usx4M6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9"/>
        <w:gridCol w:w="1319"/>
        <w:gridCol w:w="1698"/>
        <w:gridCol w:w="2244"/>
        <w:gridCol w:w="3059"/>
      </w:tblGrid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Крохтяк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Старосамбірської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Білицька гімназія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Заремба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Старосамбірської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Білицька гімназія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Коліба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Старосамбірської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Білицька гімназія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Пивовар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Мар’яна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Дмитрівна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Старосамбірської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Білицька гімназія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Гунчак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Христина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Старосамбірської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Білицька гімназія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Бокало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Руслана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Старосамбірської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Білицька гімназія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Ощипок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Миколайович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Старосамбірської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Білицька гімназія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Щурко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Старосамбірської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Білицька гімназія</w:t>
            </w:r>
          </w:p>
        </w:tc>
      </w:tr>
      <w:tr w:rsidR="00B36A0E" w:rsidRPr="00FD017E" w:rsidTr="00B36A0E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Мамчак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Омелянівна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ВК Самбірської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КЗ "Гімназія №3 ІМ.ВОЛОДИМИРА ЮРИЧКА М.САМБОРА САМБІРСЬКОЇ МР "</w:t>
            </w:r>
          </w:p>
        </w:tc>
      </w:tr>
      <w:tr w:rsidR="00B36A0E" w:rsidRPr="00FD017E" w:rsidTr="00B36A0E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Москаль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ВК Самбірської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КЗ "Гімназія №3 ІМ.ВОЛОДИМИРА ЮРИЧКА М.САМБОРА САМБІРСЬКОЇ МР "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Мельник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Миколайович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Гніздичівської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Лівчицька гімназія Гніздичівської СР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Чикаловська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Гніздичівської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Лівчицька гімназія Гніздичівської СР </w:t>
            </w:r>
          </w:p>
        </w:tc>
      </w:tr>
      <w:tr w:rsidR="00B36A0E" w:rsidRPr="00FD017E" w:rsidTr="00B36A0E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Шпилька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Зеновіївна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Судововишнянської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Дмитровицька гімназія Судововишнянської МР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Чабан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Бібрської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Бібрський опорний ліцей ім. Уляни Кравченко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Шпак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Бібрської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Бібрський опорний ліцей ім. Уляни Кравченко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Юзва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Бібрської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Бібрський опорний ліцей ім. Уляни Кравченко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Воронович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Миколайович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Бібрської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Великоглібовицький ліцей м. Юліана Головінського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Гречух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Бібрської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Великоглібовицький ліцей м. Юліана Головінського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Лазуркевич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Христина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Бібрської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Великоглібовицький ліцей м. Юліана Головінського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Міхеєва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Бібрської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Новострілищанський опорний ліцей ім. Миколи Лебедя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Прищ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Бібрської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Новострілищанський опорний ліцей ім. Миколи Лебедя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Ілинич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Петрович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Боринська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Риківська гімназія (ЗЗСО-ЗДО)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Думич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Світлана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Східницької СР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Сторонянський ЗЗСО І-ІІ р. Східницької СР Дрогобицького р-ну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Луців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Східницької СР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Сторонянський ЗЗСО І-ІІ р. Східницької СР Дрогобицького р-ну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Мицак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Східницької СР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Сторонянський ЗЗСО І-ІІ р. Східницької СР Дрогобицького р-ну </w:t>
            </w:r>
          </w:p>
        </w:tc>
      </w:tr>
      <w:tr w:rsidR="00B36A0E" w:rsidRPr="00FD017E" w:rsidTr="00B36A0E">
        <w:trPr>
          <w:trHeight w:val="8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Росаловська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Андріївна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Класична гімназія при ЛНУ ім. Івана Франка</w:t>
            </w:r>
          </w:p>
        </w:tc>
      </w:tr>
      <w:tr w:rsidR="00B36A0E" w:rsidRPr="00FD017E" w:rsidTr="00B36A0E">
        <w:trPr>
          <w:trHeight w:val="8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Мартинюк-Роговська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Зоряна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Ліцей ім. В.Симоненка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Василишин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Павлівна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Гніздичівської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Гніздичівський ЗЗСО І-ІІІ ст.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Кузишин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Гніздичівської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Гніздичівський ЗЗСО І-ІІІ ст.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Миколишин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Орися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Гніздичівської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Гніздичівський ЗЗСО І-ІІІ ст.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Михайлунів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Гніздичівської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Гніздичівський ЗЗСО І-ІІІ ст. </w:t>
            </w:r>
          </w:p>
        </w:tc>
      </w:tr>
      <w:tr w:rsidR="00B36A0E" w:rsidRPr="00FD017E" w:rsidTr="00B36A0E">
        <w:trPr>
          <w:trHeight w:val="10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Кравець-Дмитерко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Ліцей №18</w:t>
            </w:r>
          </w:p>
        </w:tc>
      </w:tr>
    </w:tbl>
    <w:p w:rsidR="00FD017E" w:rsidRPr="00FD017E" w:rsidRDefault="00FD017E" w:rsidP="00FD01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Група №254.13   </w:t>
      </w:r>
      <w:r w:rsidRPr="00FD0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Педагогічні працівники ЗЗСО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, 20.02, 21.02.2024р., (без відриву від в</w:t>
      </w:r>
      <w:r w:rsidR="00B36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-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ва) 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254 «Метод проєктів у Новій українській школі в умовах дистанційного навчання» 8 год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  Саф’янюк Зоряна Георгіївна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Контактний e-mail: safjaniuk@loippo.lviv.ua 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Початок заняття: 15.30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Покликання на перше заняття: </w:t>
      </w:r>
      <w:hyperlink r:id="rId35" w:history="1">
        <w:r w:rsidRPr="00FD017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uk-UA"/>
          </w:rPr>
          <w:t>https://zoom.us/j/93079073728?pwd=RE1MR1Awb3dKbDh2TVB3cndOSDJvdz09</w:t>
        </w:r>
      </w:hyperlink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Ідентифікатор конференції: 930 7907 3728 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Код доступу: 8wTT8V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3"/>
        <w:gridCol w:w="1297"/>
        <w:gridCol w:w="1698"/>
        <w:gridCol w:w="2291"/>
        <w:gridCol w:w="3030"/>
      </w:tblGrid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Васильєва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Жидачівської МР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Заболотівецька гімназія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Пущак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Семенівна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Жидачівської МР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Заболотівецька гімназія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Ковальчук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Заболотцівської СР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Підгорецький ЗЗСО I-II ст. з ДП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Притульська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Заболотцівської СР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Підгорецький ЗЗСО I-II ст. з ДП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Лаб’як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Андрій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Романович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Новокалинівська ОТГ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смт. Дубляни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Варжнікова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Глиницький ЗЗСО І-ІІІ ст.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Бутка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Дацьківська гімназія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Ольшанська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Катерина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Дацьківська гімназія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Піка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Дацьківська гімназія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Залузька гімназія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Турба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Залузька гімназія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Кульматицька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Леся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Краковецький ЗЗСО І-ІІІ ст. ім. Романа Шухевича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Руслан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Олексійович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Любинський ЗЗСО І-ІІІ ст.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Труняк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Анатолій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Віталійович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Нагачівський ЗЗСО І-ІІІ ст.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Срібна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Зоряна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Юріївна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Новинська гімназія ім. Тараса Пазина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Дзидз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Новинська гімназія ім. Тараса Пазина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Вощак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В’ячеславівна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Новинська гімназія ім. Тараса Пазина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Пастух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Новинська гімназія ім. Тараса Пазина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Палига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Новинська гімназія ім. Тараса Пазина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Пелиньо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Михайлович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Новинська гімназія ім. Тараса Пазина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Винар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Іллівна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Новинська гімназія ім. Тараса Пазина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Смолинський ЗЗСО I-III ст.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Бокоч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Несторівна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 ЗЗСО І-ІІІ ст. №3 ім. Т.Шевченка</w:t>
            </w:r>
          </w:p>
        </w:tc>
      </w:tr>
      <w:tr w:rsidR="00B36A0E" w:rsidRPr="00FD017E" w:rsidTr="00B36A0E">
        <w:trPr>
          <w:trHeight w:val="7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Ядлось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ЛЛГ </w:t>
            </w:r>
          </w:p>
        </w:tc>
      </w:tr>
      <w:tr w:rsidR="00B36A0E" w:rsidRPr="00FD017E" w:rsidTr="00B36A0E">
        <w:trPr>
          <w:trHeight w:val="8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Пишняк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ЛЛГ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Вовк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Орест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Михайлович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Новояричівської СР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І-ІІІ ст. смт Запитів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Домальчук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Геннадій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Васильович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Деревнянський ЗЗСО І-ІІІ ст.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Домальчук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Зоряна-Іванна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Деревнянський ЗЗСО І-ІІІ ст.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Сторія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Теодозіївна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Підкамінської СР 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Паликоровівська ПШ з ДП , .</w:t>
            </w:r>
          </w:p>
        </w:tc>
      </w:tr>
      <w:tr w:rsidR="00B36A0E" w:rsidRPr="00FD017E" w:rsidTr="00B36A0E">
        <w:trPr>
          <w:trHeight w:val="8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Якимів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Андріївна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Ліцей №10 ім. святої Марії Магдалени</w:t>
            </w:r>
          </w:p>
        </w:tc>
      </w:tr>
    </w:tbl>
    <w:p w:rsidR="00FD017E" w:rsidRPr="00FD017E" w:rsidRDefault="00FD017E" w:rsidP="00FD01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Група №260.14   Керівники ЗЗСО та їх заступники 20.02-29.02.2024 р. 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 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(без відриву від в-ва)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260 «Розбудова інклюзивного освітнього середовища та управлінський супровід інклюзивного навчання у ЗЗСО» 15 год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  Гургула Тетяна Володимирівна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Контактний e-mail:  </w:t>
      </w:r>
      <w:r w:rsidRPr="00FD017E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u w:val="single"/>
          <w:lang w:eastAsia="uk-UA"/>
        </w:rPr>
        <w:t>doctorftv@gmail.com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Контактний номер телефону:  093 754 59 07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Початок заняття: 15.30.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Покликання на перше заняття: </w:t>
      </w:r>
      <w:hyperlink r:id="rId36" w:history="1">
        <w:r w:rsidRPr="00FD017E">
          <w:rPr>
            <w:rFonts w:ascii="Times New Roman" w:eastAsia="Times New Roman" w:hAnsi="Times New Roman" w:cs="Times New Roman"/>
            <w:b/>
            <w:bCs/>
            <w:color w:val="31849B"/>
            <w:sz w:val="24"/>
            <w:szCs w:val="24"/>
            <w:u w:val="single"/>
            <w:shd w:val="clear" w:color="auto" w:fill="FFFFFF"/>
            <w:lang w:eastAsia="uk-UA"/>
          </w:rPr>
          <w:t>https://us04web.zoom.us/j/72888266768?pwd=N5hlIZlHCefSXiotuJda6cV9JM9CFD.1</w:t>
        </w:r>
      </w:hyperlink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Ідентифікатор конференції: 728 8826 6768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Код доступу: usx4M6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1319"/>
        <w:gridCol w:w="1763"/>
        <w:gridCol w:w="2244"/>
        <w:gridCol w:w="3088"/>
      </w:tblGrid>
      <w:tr w:rsidR="00B36A0E" w:rsidRPr="00FD017E" w:rsidTr="00B36A0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Букета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Буської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Буський ОЗЗСО І-ІІІ ст.№1 </w:t>
            </w:r>
          </w:p>
        </w:tc>
      </w:tr>
      <w:tr w:rsidR="00B36A0E" w:rsidRPr="00FD017E" w:rsidTr="00B36A0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Ліхтер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Буської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Буський ОЗЗСО І-ІІІ ст.№1 </w:t>
            </w:r>
          </w:p>
        </w:tc>
      </w:tr>
      <w:tr w:rsidR="00B36A0E" w:rsidRPr="00FD017E" w:rsidTr="00B36A0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Сапотюк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Руслана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Костянтинівна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Буської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Буський ОЗЗСО І-ІІІ ст.№1 </w:t>
            </w:r>
          </w:p>
        </w:tc>
      </w:tr>
      <w:tr w:rsidR="00B36A0E" w:rsidRPr="00FD017E" w:rsidTr="00B36A0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Дубенська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Марянівна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Буської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Заводський ЗЗСО Буської МР </w:t>
            </w:r>
          </w:p>
        </w:tc>
      </w:tr>
      <w:tr w:rsidR="00B36A0E" w:rsidRPr="00FD017E" w:rsidTr="00B36A0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Корнило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обл.підпорядкування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КЗ ЛОР "НРЦ "Світанок"</w:t>
            </w:r>
          </w:p>
        </w:tc>
      </w:tr>
      <w:tr w:rsidR="00B36A0E" w:rsidRPr="00FD017E" w:rsidTr="00B36A0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Волосацька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Самбірської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КЗ "Гімназія с.Стрілковичі САМБІРСЬКОЇ МР "</w:t>
            </w:r>
          </w:p>
        </w:tc>
      </w:tr>
      <w:tr w:rsidR="00B36A0E" w:rsidRPr="00FD017E" w:rsidTr="00B36A0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Дерев’яна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Перемишлянської міс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Перемишлянський ОЗЗСО І-ІІІ ст. ім. Омеляна Ковча </w:t>
            </w:r>
          </w:p>
        </w:tc>
      </w:tr>
      <w:tr w:rsidR="00B36A0E" w:rsidRPr="00FD017E" w:rsidTr="00B36A0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Андрушко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Давидівської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Давидівський ліцей ім. Т. Г. Шевченка Давидівської СР </w:t>
            </w:r>
          </w:p>
        </w:tc>
      </w:tr>
      <w:tr w:rsidR="00B36A0E" w:rsidRPr="00FD017E" w:rsidTr="00B36A0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Волощак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Юріївна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Давидівської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Давидівський ліцей ім. Т. Г. Шевченка Давидівської СР </w:t>
            </w:r>
          </w:p>
        </w:tc>
      </w:tr>
      <w:tr w:rsidR="00B36A0E" w:rsidRPr="00FD017E" w:rsidTr="00B36A0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Безега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Уляна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Рудківської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з дошкільним відділенням та початковою школою с.Вощанці </w:t>
            </w:r>
          </w:p>
        </w:tc>
      </w:tr>
      <w:tr w:rsidR="00B36A0E" w:rsidRPr="00FD017E" w:rsidTr="00B36A0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Заріцька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Миколаївської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Малогорожаннівський ЗЗСО І-ІІ ст. ЗДО </w:t>
            </w:r>
          </w:p>
        </w:tc>
      </w:tr>
      <w:tr w:rsidR="00B36A0E" w:rsidRPr="00FD017E" w:rsidTr="00B36A0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Кордіяка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Володимирович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Миколаївської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Миколаївський ЗЗСО І-ІІІ ст. №2 ЗДО </w:t>
            </w:r>
          </w:p>
        </w:tc>
      </w:tr>
      <w:tr w:rsidR="00B36A0E" w:rsidRPr="00FD017E" w:rsidTr="00B36A0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Фізяр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Любельський ЗЗСО I-III ст. </w:t>
            </w:r>
          </w:p>
        </w:tc>
      </w:tr>
      <w:tr w:rsidR="00B36A0E" w:rsidRPr="00FD017E" w:rsidTr="00B36A0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Сопошинський ЗЗСО І-ІІІ ст. </w:t>
            </w:r>
          </w:p>
        </w:tc>
      </w:tr>
      <w:tr w:rsidR="00B36A0E" w:rsidRPr="00FD017E" w:rsidTr="00B36A0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Добрянська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Сихівського та Личаківського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Підбірцівський ліцей</w:t>
            </w:r>
          </w:p>
        </w:tc>
      </w:tr>
      <w:tr w:rsidR="00B36A0E" w:rsidRPr="00FD017E" w:rsidTr="00B36A0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Коружинець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Лук’янівна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ВО Сихівського та </w:t>
            </w: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Личаківського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Підбірцівський ліцей</w:t>
            </w:r>
          </w:p>
        </w:tc>
      </w:tr>
      <w:tr w:rsidR="00B36A0E" w:rsidRPr="00FD017E" w:rsidTr="00B36A0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Крещук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Сихівського та Личаківського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Підбірцівський ліцей</w:t>
            </w:r>
          </w:p>
        </w:tc>
      </w:tr>
      <w:tr w:rsidR="00B36A0E" w:rsidRPr="00FD017E" w:rsidTr="00B36A0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Вовчак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Журавненської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Журавнівський ЗЗСО "Школа-ліцей"</w:t>
            </w:r>
          </w:p>
        </w:tc>
      </w:tr>
      <w:tr w:rsidR="00B36A0E" w:rsidRPr="00FD017E" w:rsidTr="00B36A0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Грима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Євстахівна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Сихівського та Личаківського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Ліцей №93</w:t>
            </w:r>
          </w:p>
        </w:tc>
      </w:tr>
      <w:tr w:rsidR="00B36A0E" w:rsidRPr="00FD017E" w:rsidTr="00B36A0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Борщ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Григорівна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Перемишлянської міс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Перемишлянський ОЗЗСО І-ІІІ ст. №1</w:t>
            </w:r>
          </w:p>
        </w:tc>
      </w:tr>
      <w:tr w:rsidR="00B36A0E" w:rsidRPr="00FD017E" w:rsidTr="00B36A0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Гатайло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Стрийської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Малодідушицька гімназія ім. Героя України Романа Собківа </w:t>
            </w:r>
          </w:p>
        </w:tc>
      </w:tr>
      <w:tr w:rsidR="00B36A0E" w:rsidRPr="00FD017E" w:rsidTr="00B36A0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Гуменчук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Стрийської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Миртюківський ліцей</w:t>
            </w:r>
          </w:p>
        </w:tc>
      </w:tr>
      <w:tr w:rsidR="00B36A0E" w:rsidRPr="00FD017E" w:rsidTr="00B36A0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Штей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Стрийської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Стрийська гімназія ім. Івана Баранича </w:t>
            </w:r>
          </w:p>
        </w:tc>
      </w:tr>
      <w:tr w:rsidR="00B36A0E" w:rsidRPr="00FD017E" w:rsidTr="00B36A0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Чорнописька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Світлана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Стрийської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Подорожненський ліцей </w:t>
            </w:r>
          </w:p>
        </w:tc>
      </w:tr>
      <w:tr w:rsidR="00B36A0E" w:rsidRPr="00FD017E" w:rsidTr="00B36A0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Муль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Остапівна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Стрийської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Стрийська гімназія №4</w:t>
            </w:r>
          </w:p>
        </w:tc>
      </w:tr>
      <w:tr w:rsidR="00B36A0E" w:rsidRPr="00FD017E" w:rsidTr="00B36A0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Данилишин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Стрийської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Угерський ліцей</w:t>
            </w:r>
          </w:p>
        </w:tc>
      </w:tr>
      <w:tr w:rsidR="00B36A0E" w:rsidRPr="00FD017E" w:rsidTr="00B36A0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Дутка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Стрийської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Жулинська гімназія</w:t>
            </w:r>
          </w:p>
        </w:tc>
      </w:tr>
      <w:tr w:rsidR="00B36A0E" w:rsidRPr="00FD017E" w:rsidTr="00B36A0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Гарват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Христина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Сергіївна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Стрийської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Стрийський ліцей ім. Героя України Андрія Корчака</w:t>
            </w:r>
          </w:p>
        </w:tc>
      </w:tr>
      <w:tr w:rsidR="00B36A0E" w:rsidRPr="00FD017E" w:rsidTr="00B36A0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Гучко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Стрийської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Стрийський ліцей ім. Героя України Андрія Корчака</w:t>
            </w:r>
          </w:p>
        </w:tc>
      </w:tr>
      <w:tr w:rsidR="00B36A0E" w:rsidRPr="00FD017E" w:rsidTr="00B36A0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Попович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Леся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Антонівна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Стрийської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Стрийський ліцей ім. Героя України Андрія Корчака</w:t>
            </w:r>
          </w:p>
        </w:tc>
      </w:tr>
      <w:tr w:rsidR="00B36A0E" w:rsidRPr="00FD017E" w:rsidTr="00B36A0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Сабан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Світлана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Євгенівна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Стрийської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Стрийський ліцей ім. Героя України Андрія Корчака</w:t>
            </w:r>
          </w:p>
        </w:tc>
      </w:tr>
      <w:tr w:rsidR="00B36A0E" w:rsidRPr="00FD017E" w:rsidTr="00B36A0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Сенишин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Тетяна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Стрийської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Стрийський ліцей ім. Героя України Андрія Корчака</w:t>
            </w:r>
          </w:p>
        </w:tc>
      </w:tr>
    </w:tbl>
    <w:p w:rsidR="00FD017E" w:rsidRPr="00FD017E" w:rsidRDefault="00FD017E" w:rsidP="00FD01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Група №254.15   </w:t>
      </w:r>
      <w:r w:rsidRPr="00FD0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Педагогічні працівники ЗЗСО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, 27.02, 28.02.2024р., (без відриву від в</w:t>
      </w:r>
      <w:r w:rsidR="00B36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-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ва) 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254 «Метод проєктів у Новій українській школі в умовах дистанційного навчання» 8 год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  Саф’янюк Зоряна Георгіївна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Контактний e-mail: safjaniuk@loippo.lviv.ua 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Початок заняття: 15.30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Покликання на перше заняття: </w:t>
      </w:r>
      <w:hyperlink r:id="rId37" w:history="1">
        <w:r w:rsidRPr="00FD017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uk-UA"/>
          </w:rPr>
          <w:t>https://zoom.us/j/93079073728?pwd=RE1MR1Awb3dKbDh2TVB3cndOSDJvdz09</w:t>
        </w:r>
      </w:hyperlink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Ідентифікатор конференції: 930 7907 3728 </w:t>
      </w:r>
    </w:p>
    <w:p w:rsidR="00FD017E" w:rsidRPr="00FD017E" w:rsidRDefault="00FD017E" w:rsidP="00FD01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>Код доступу: 8wTT8V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1360"/>
        <w:gridCol w:w="1763"/>
        <w:gridCol w:w="2244"/>
        <w:gridCol w:w="3023"/>
      </w:tblGrid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Рубаха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Володимирович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Лопатинська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Миколаївський ОЗЗСО І-ІІІ ст.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Дубенський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Ігор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Франкович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Лопатинська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Миколаївський ОЗЗСО І-ІІІ ст.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Процак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Борис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Йосифович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Глинянська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Куровицький ЗЗСО І-ІІІ ст. ім. Миколи Лемика Глинянської МР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Войтович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Бродівської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Гаївський ЗЗСО І-ІІ ст. з ДП </w:t>
            </w:r>
          </w:p>
        </w:tc>
      </w:tr>
      <w:tr w:rsidR="00B36A0E" w:rsidRPr="00FD017E" w:rsidTr="00B36A0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Добрянський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Юрій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Романович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Ралівська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Монастирецький ЗЗСО І-ІІІ ст.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Тимчишин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Юріївна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Бродівської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Пониквянський ЗЗСО І-ІІІ ст. </w:t>
            </w:r>
          </w:p>
        </w:tc>
      </w:tr>
      <w:tr w:rsidR="00B36A0E" w:rsidRPr="00FD017E" w:rsidTr="00B36A0E">
        <w:trPr>
          <w:trHeight w:val="9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Сергіївна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№54 </w:t>
            </w:r>
          </w:p>
        </w:tc>
      </w:tr>
      <w:tr w:rsidR="00B36A0E" w:rsidRPr="00FD017E" w:rsidTr="00B36A0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Мисько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Мар’янівна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Рава-Руської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Гійченський ЗЗСО І-ІІІ ст.</w:t>
            </w:r>
          </w:p>
        </w:tc>
      </w:tr>
      <w:tr w:rsidR="00B36A0E" w:rsidRPr="00FD017E" w:rsidTr="00B36A0E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Рокицька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І-ІІІ ст. №50 </w:t>
            </w:r>
          </w:p>
        </w:tc>
      </w:tr>
      <w:tr w:rsidR="00B36A0E" w:rsidRPr="00FD017E" w:rsidTr="00B36A0E">
        <w:trPr>
          <w:trHeight w:val="8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Рачкевич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Станіславівна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І-ІІІ ст. №50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Шевчук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Ігор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Степанович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Жовківський ЗЗСО І-ІІІ ст. №1 </w:t>
            </w:r>
          </w:p>
        </w:tc>
      </w:tr>
      <w:tr w:rsidR="00B36A0E" w:rsidRPr="00FD017E" w:rsidTr="00B36A0E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Чміль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Судововишнянської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Довгомостиська гімназія Судововишнянської МР</w:t>
            </w:r>
          </w:p>
        </w:tc>
      </w:tr>
      <w:tr w:rsidR="00B36A0E" w:rsidRPr="00FD017E" w:rsidTr="00B36A0E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Ковальчук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Добросинсько-Магерівської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Замківський ЗЗСО І-ІІІ ст.  </w:t>
            </w:r>
          </w:p>
        </w:tc>
      </w:tr>
      <w:tr w:rsidR="00B36A0E" w:rsidRPr="00FD017E" w:rsidTr="00B36A0E">
        <w:trPr>
          <w:trHeight w:val="7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Маркович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Васильович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Добросинсько-Магерівської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Замківський ЗЗСО І-ІІІ ст. 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Слободянюк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Сергій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Вікторович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Старосамбірської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І-ІІ ст. с. Стара Ропа,</w:t>
            </w:r>
          </w:p>
        </w:tc>
      </w:tr>
      <w:tr w:rsidR="00B36A0E" w:rsidRPr="00FD017E" w:rsidTr="00B36A0E">
        <w:trPr>
          <w:trHeight w:val="4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Дригинич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Мирославівна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Дрогобицької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Снятинська гімназія </w:t>
            </w:r>
          </w:p>
        </w:tc>
      </w:tr>
      <w:tr w:rsidR="00B36A0E" w:rsidRPr="00FD017E" w:rsidTr="00B36A0E">
        <w:trPr>
          <w:trHeight w:val="7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Сало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Добросинсько-Магерівської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Кам’яногірський ЗЗСО І-ІІ ст. 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Барабаш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Михайлович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обл.підпорядкування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КЗ ЛОР "Львівський фаховий коледж спорту"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Матківська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Новояричівської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І-ІІІ ст. та ДО с.Пикуловичі</w:t>
            </w:r>
          </w:p>
        </w:tc>
      </w:tr>
      <w:tr w:rsidR="00B36A0E" w:rsidRPr="00FD017E" w:rsidTr="00B36A0E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Овчарова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Мар’яна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Сихівського та Личаківського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№32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Процко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Стефанівна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Самбірської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КЗ "Ліей "ПРЕСТИЖ" м. Самбора САМБІРСЬКОЇ МР "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Шубеляк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Самбірської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КЗ "Ліей "ПРЕСТИЖ" м. Самбора САМБІРСЬКОЇ МР "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Яхван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Олександра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Самбірської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КЗ "Ліей "ПРЕСТИЖ" м. Самбора САМБІРСЬКОЇ МР "</w:t>
            </w:r>
          </w:p>
        </w:tc>
      </w:tr>
      <w:tr w:rsidR="00B36A0E" w:rsidRPr="00FD017E" w:rsidTr="00B36A0E">
        <w:trPr>
          <w:trHeight w:val="9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Потічна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Ліцей №74 ім. Марійки Підгірянки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Лаврін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Володимирович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Бродівської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Бродівський ОЗЗСО I-III ст. №3 </w:t>
            </w:r>
          </w:p>
        </w:tc>
      </w:tr>
      <w:tr w:rsidR="00B36A0E" w:rsidRPr="00FD017E" w:rsidTr="00B36A0E">
        <w:trPr>
          <w:trHeight w:val="7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Прус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І-ІІІ ст. №20 </w:t>
            </w:r>
          </w:p>
        </w:tc>
      </w:tr>
      <w:tr w:rsidR="00B36A0E" w:rsidRPr="00FD017E" w:rsidTr="00B36A0E">
        <w:trPr>
          <w:trHeight w:val="6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Самбірської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КЗ "Ліцей ІМ. А.ЧАЙКОВСЬКОГО м.Самбора САМБІРСЬКОЇ МР "</w:t>
            </w:r>
          </w:p>
        </w:tc>
      </w:tr>
      <w:tr w:rsidR="00B36A0E" w:rsidRPr="00FD017E" w:rsidTr="00B36A0E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Світлана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Журавненської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Сулятицький ЗЗСО І-ІІІ ст. </w:t>
            </w:r>
          </w:p>
        </w:tc>
      </w:tr>
      <w:tr w:rsidR="00B36A0E" w:rsidRPr="00FD017E" w:rsidTr="00B36A0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Кордіяка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Ігор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Миколайович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Ралівська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Ралівський ОЗЗСО ім. Івана Франка </w:t>
            </w:r>
          </w:p>
        </w:tc>
      </w:tr>
      <w:tr w:rsidR="00B36A0E" w:rsidRPr="00FD017E" w:rsidTr="00B36A0E">
        <w:trPr>
          <w:trHeight w:val="5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Сольвар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Казимирівна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Самбірської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КЗ "Гімназія с.Дубрівка </w:t>
            </w:r>
          </w:p>
        </w:tc>
      </w:tr>
    </w:tbl>
    <w:p w:rsidR="00FD017E" w:rsidRPr="00FD017E" w:rsidRDefault="00FD017E" w:rsidP="00FD01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Група №254.16   </w:t>
      </w:r>
      <w:r w:rsidRPr="00FD0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Педагогічні працівники ЗЗСО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, 29.02, 1.03.2024р., (без відриву від в</w:t>
      </w:r>
      <w:r w:rsidR="00B36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-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ва) 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254 «Метод проєктів у Новій українській школі в умовах дистанційного навчання» 8 год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  Саф’янюк Зоряна Георгіївна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Контактний e-mail: safjaniuk@loippo.lviv.ua 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Початок заняття: 15.30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Покликання на перше заняття: </w:t>
      </w:r>
      <w:hyperlink r:id="rId38" w:history="1">
        <w:r w:rsidRPr="00FD017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uk-UA"/>
          </w:rPr>
          <w:t>https://zoom.us/j/93079073728?pwd=RE1MR1Awb3dKbDh2TVB3cndOSDJvdz09</w:t>
        </w:r>
      </w:hyperlink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Ідентифікатор конференції: 930 7907 3728 </w:t>
      </w:r>
    </w:p>
    <w:p w:rsidR="00FD017E" w:rsidRPr="00FD017E" w:rsidRDefault="00FD017E" w:rsidP="00FD01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Код доступу: 8wTT8V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1319"/>
        <w:gridCol w:w="1698"/>
        <w:gridCol w:w="2121"/>
        <w:gridCol w:w="3233"/>
      </w:tblGrid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Кобрин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Анатоліївна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Куликівської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Стронятинський ЗЗСО І-ІІ ст.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Кожушко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Ігорівна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Куликівської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Стронятинський ЗЗСО І-ІІ ст.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Шкіринець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Славської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Верхньорожанківський ЗЗСО І-ІІ ст.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Репецька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Поморянської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Шпиколоський ЗЗСО І-ІІІ ст.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Демченко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№1 Червоноградської МР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Ярмола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Тетяна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№1 Червоноградської МР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Лобай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Межирічанська гімназія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Пагулич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Борятинська гімназія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Міщук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Касьянівна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№8 Червоноградської МР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Козар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№8 Червоноградської МР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Огородник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№8 Червоноградської МР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Сибаль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№8 Червоноградської МР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Дроздяк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Федорівна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№2 Червоноградської МР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Маїк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Христина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Соснівська ЗОШ І-ІІІ ст. №7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Ясеницький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Орестович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Соснівський ліцей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Різник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Ярославович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Червоноградський ліцей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Карапата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Світлана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Новояворівський ЗЗСО І-ІІІ ст. №3 </w:t>
            </w:r>
          </w:p>
        </w:tc>
      </w:tr>
      <w:tr w:rsidR="00B36A0E" w:rsidRPr="00FD017E" w:rsidTr="00B36A0E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Мазур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Прилбицький ЗЗСО І-ІІІ ст. ім. Митрополита Андрея Шептицького</w:t>
            </w:r>
          </w:p>
        </w:tc>
      </w:tr>
      <w:tr w:rsidR="00B36A0E" w:rsidRPr="00FD017E" w:rsidTr="00B36A0E">
        <w:trPr>
          <w:trHeight w:val="8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Лучак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Ігорівна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Початкова школа  №53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Гуч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ВК Самбірської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Початкова школа  м. Самбора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Козак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Ромаманівна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ВК Самбірської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Початкова школа  м. Самбора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Ксьондзик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ВК Самбірської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Початкова школа  м. Самбора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Малецька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Людмила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Ігорівна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ВК Самбірської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Початкова школа  м. Самбора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Назар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Руслана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Дмитрівна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ВК Самбірської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Початкова школа  м. Самбора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Оверчук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ВК Самбірської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Початкова школа  м. Самбора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Розквас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Тарасівна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ВК Самбірської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Початкова школа  м. Самбора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Сметанко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Володмирівна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ВК Самбірської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Поч. Ш. м. Самбора Самбірської МР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Фляк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ВК Самбірської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Поч. Ш. м. Самбора Самбірської МР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Хадай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Леся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Ромаманівна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ВК Самбірської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Поч. Ш. м. Самбора Самбірської МР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Малиновська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Кам’янка-Бузької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Стрептівська гімназія Кам`янка-Бузької МР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Ковалевич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Моршинської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НВК "Волезадеревацький ЗНЗІ-ІІІст.-ДНЗ"</w:t>
            </w:r>
          </w:p>
        </w:tc>
      </w:tr>
    </w:tbl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КПед</w:t>
      </w:r>
    </w:p>
    <w:p w:rsidR="00892DF1" w:rsidRPr="00AC63A1" w:rsidRDefault="00892DF1" w:rsidP="00892D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63A1">
        <w:rPr>
          <w:rFonts w:ascii="Times New Roman" w:hAnsi="Times New Roman" w:cs="Times New Roman"/>
          <w:b/>
          <w:sz w:val="24"/>
          <w:szCs w:val="24"/>
        </w:rPr>
        <w:t>Група №</w:t>
      </w:r>
      <w:r>
        <w:rPr>
          <w:rFonts w:ascii="Times New Roman" w:hAnsi="Times New Roman" w:cs="Times New Roman"/>
          <w:b/>
          <w:sz w:val="24"/>
          <w:szCs w:val="24"/>
        </w:rPr>
        <w:t>359.</w:t>
      </w:r>
      <w:r w:rsidRPr="00AC63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C63A1">
        <w:rPr>
          <w:rFonts w:ascii="Times New Roman" w:hAnsi="Times New Roman" w:cs="Times New Roman"/>
          <w:b/>
          <w:sz w:val="24"/>
          <w:szCs w:val="24"/>
        </w:rPr>
        <w:t xml:space="preserve">    Педагогічні працівники ЗЗСО, закладів фахової передвищої освіти; профтехосвіти, консультанти центрів професійного розвитку педагогічних працівників 06.02 – 08.02.2024р., (без відриву від в-ва)</w:t>
      </w:r>
    </w:p>
    <w:p w:rsidR="00892DF1" w:rsidRPr="00AC63A1" w:rsidRDefault="00892DF1" w:rsidP="00892DF1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AC63A1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AC63A1">
        <w:rPr>
          <w:rFonts w:ascii="Times New Roman" w:hAnsi="Times New Roman" w:cs="Times New Roman"/>
          <w:b/>
          <w:i/>
          <w:sz w:val="24"/>
          <w:szCs w:val="24"/>
        </w:rPr>
        <w:t>359 «</w:t>
      </w:r>
      <w:r w:rsidRPr="00AC63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Профорієнтаційна робота педагога в сучасному освітньому процесі</w:t>
      </w:r>
      <w:r w:rsidRPr="00AC63A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92DF1" w:rsidRPr="00AC63A1" w:rsidRDefault="00892DF1" w:rsidP="00892D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63A1">
        <w:rPr>
          <w:rFonts w:ascii="Times New Roman" w:hAnsi="Times New Roman" w:cs="Times New Roman"/>
          <w:b/>
          <w:sz w:val="24"/>
          <w:szCs w:val="24"/>
        </w:rPr>
        <w:t>Куратор: Лоїк Г.Б.</w:t>
      </w:r>
    </w:p>
    <w:p w:rsidR="00892DF1" w:rsidRPr="00AC63A1" w:rsidRDefault="00892DF1" w:rsidP="00892D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63A1">
        <w:rPr>
          <w:rFonts w:ascii="Times New Roman" w:hAnsi="Times New Roman" w:cs="Times New Roman"/>
          <w:b/>
          <w:sz w:val="24"/>
          <w:szCs w:val="24"/>
        </w:rPr>
        <w:t>Контактний e-mail:    g</w:t>
      </w:r>
      <w:r w:rsidRPr="00AC63A1">
        <w:rPr>
          <w:rFonts w:ascii="Times New Roman" w:hAnsi="Times New Roman" w:cs="Times New Roman"/>
          <w:b/>
          <w:sz w:val="24"/>
          <w:szCs w:val="24"/>
          <w:lang w:val="es-ES"/>
        </w:rPr>
        <w:t>allojik</w:t>
      </w:r>
      <w:r w:rsidRPr="00AC63A1">
        <w:rPr>
          <w:rFonts w:ascii="Times New Roman" w:hAnsi="Times New Roman" w:cs="Times New Roman"/>
          <w:b/>
          <w:sz w:val="24"/>
          <w:szCs w:val="24"/>
        </w:rPr>
        <w:t>@</w:t>
      </w:r>
      <w:r w:rsidRPr="00AC63A1">
        <w:rPr>
          <w:rFonts w:ascii="Times New Roman" w:hAnsi="Times New Roman" w:cs="Times New Roman"/>
          <w:b/>
          <w:sz w:val="24"/>
          <w:szCs w:val="24"/>
          <w:lang w:val="es-ES"/>
        </w:rPr>
        <w:t>ukr</w:t>
      </w:r>
      <w:r w:rsidRPr="00AC63A1">
        <w:rPr>
          <w:rFonts w:ascii="Times New Roman" w:hAnsi="Times New Roman" w:cs="Times New Roman"/>
          <w:b/>
          <w:sz w:val="24"/>
          <w:szCs w:val="24"/>
        </w:rPr>
        <w:t>.</w:t>
      </w:r>
      <w:r w:rsidRPr="00AC63A1"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</w:p>
    <w:p w:rsidR="00892DF1" w:rsidRPr="00AC63A1" w:rsidRDefault="00892DF1" w:rsidP="00892D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63A1">
        <w:rPr>
          <w:rFonts w:ascii="Times New Roman" w:hAnsi="Times New Roman" w:cs="Times New Roman"/>
          <w:b/>
          <w:sz w:val="24"/>
          <w:szCs w:val="24"/>
        </w:rPr>
        <w:t xml:space="preserve">Контактний номер телефону: 0973884950   </w:t>
      </w:r>
    </w:p>
    <w:p w:rsidR="00892DF1" w:rsidRPr="00AC63A1" w:rsidRDefault="00892DF1" w:rsidP="00892D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63A1">
        <w:rPr>
          <w:rFonts w:ascii="Times New Roman" w:hAnsi="Times New Roman" w:cs="Times New Roman"/>
          <w:b/>
          <w:sz w:val="24"/>
          <w:szCs w:val="24"/>
        </w:rPr>
        <w:t>Початок заняття: 15:30</w:t>
      </w:r>
    </w:p>
    <w:p w:rsidR="00892DF1" w:rsidRPr="00AC63A1" w:rsidRDefault="00892DF1" w:rsidP="00892D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63A1">
        <w:rPr>
          <w:rFonts w:ascii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39" w:history="1"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us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</w:rPr>
          <w:t>02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web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zoom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us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j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</w:rPr>
          <w:t>/5278234496?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pwd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</w:rPr>
          <w:t>=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</w:rPr>
          <w:t>1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</w:rPr>
          <w:t>2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eE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</w:rPr>
          <w:t>0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yVlg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</w:rPr>
          <w:t>5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NnM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</w:rPr>
          <w:t>3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ek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</w:rPr>
          <w:t>55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NlY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</w:rPr>
          <w:t>4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SFZrdz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</w:rPr>
          <w:t>09</w:t>
        </w:r>
      </w:hyperlink>
    </w:p>
    <w:p w:rsidR="00892DF1" w:rsidRPr="00AC63A1" w:rsidRDefault="00892DF1" w:rsidP="00892D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63A1">
        <w:rPr>
          <w:rFonts w:ascii="Times New Roman" w:hAnsi="Times New Roman" w:cs="Times New Roman"/>
          <w:b/>
          <w:sz w:val="24"/>
          <w:szCs w:val="24"/>
        </w:rPr>
        <w:t>Ідентифікатор конференції: 527 823 4496</w:t>
      </w:r>
    </w:p>
    <w:p w:rsidR="00892DF1" w:rsidRPr="00AC63A1" w:rsidRDefault="00892DF1" w:rsidP="00892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3A1">
        <w:rPr>
          <w:rFonts w:ascii="Times New Roman" w:hAnsi="Times New Roman" w:cs="Times New Roman"/>
          <w:b/>
          <w:sz w:val="24"/>
          <w:szCs w:val="24"/>
        </w:rPr>
        <w:t>Код доступу: 6cY2v8</w:t>
      </w:r>
    </w:p>
    <w:p w:rsidR="00FD017E" w:rsidRPr="00892DF1" w:rsidRDefault="00FD017E" w:rsidP="00FD0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1360"/>
        <w:gridCol w:w="1698"/>
        <w:gridCol w:w="1973"/>
        <w:gridCol w:w="3188"/>
      </w:tblGrid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Дутко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Євгенія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Любинський ЗЗСО І-ІІІ ст.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Мирон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Теодорович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Журавненської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Володимирцівський КЗЗСО I-II ст. </w:t>
            </w:r>
          </w:p>
        </w:tc>
      </w:tr>
      <w:tr w:rsidR="00B36A0E" w:rsidRPr="00FD017E" w:rsidTr="00B36A0E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Свередюк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Євстахій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Йосифович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Жидачівської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Жидачівський ЗЗСО І-ІІІ ст. №1 ім. Героя України Тараса Матвіїва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Зубрицька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Броніславівна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Новороздільської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Березинський ЗЗСО І-ІІІ ст. ім. Андрія Марунчака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Мелешко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Йосипівна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Новороздільської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Березинський ЗЗСО І-ІІІ ст. ім. Андрія Марунчака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Майброда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Лопатинська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Миколаївський ОЗЗСО І-ІІІ ст.</w:t>
            </w:r>
          </w:p>
        </w:tc>
      </w:tr>
      <w:tr w:rsidR="00B36A0E" w:rsidRPr="00FD017E" w:rsidTr="00B36A0E">
        <w:trPr>
          <w:trHeight w:val="7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Харко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Мирослава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Юріївна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Добросинсько-Магерівської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Лавриківський ЗЗСО І-ІІІ ст. Добросинсько-Магерівської СР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Лис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Олександра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Великомостівської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Купичвільська гімназія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Лозинська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Великомостівської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Купичвільська гімназія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Зубаль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Козівської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Тухольківський ЗЗСО І-ІІІ ст. Козівської СР </w:t>
            </w:r>
          </w:p>
        </w:tc>
      </w:tr>
      <w:tr w:rsidR="00B36A0E" w:rsidRPr="00FD017E" w:rsidTr="00B36A0E">
        <w:trPr>
          <w:trHeight w:val="7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Нижник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Леся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Добросинсько-Магерівської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Кам’яногірський ЗЗСО І-ІІ ст. 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Бешлей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Євгенівна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Бродівської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Бродівський ОЗЗСО I-III ст. №3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Кіт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Лариса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Назарівна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Бродівської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Бродівський ОЗЗСО I-III ст. №3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Олеха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Євгенівна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Бродівської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Бродівський ОЗЗСО I-III ст. №3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Федусяк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Козівської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Козівський ОЗЗСО- ліцей ім. Михайла Гаврилка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Ковальовський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Григорович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Рава-Руської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Рава-Руський ЗЗСО І-ІІІ ст. №2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Лосинська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Любомирівна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Козівської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Росохацький ЗЗСО І-ІІ ст. Козівської СР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Васько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ім. родини Луговських Червоноградської МР </w:t>
            </w:r>
          </w:p>
        </w:tc>
      </w:tr>
      <w:tr w:rsidR="00B36A0E" w:rsidRPr="00FD017E" w:rsidTr="00B36A0E">
        <w:trPr>
          <w:trHeight w:val="1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Дмитришин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Васильович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Сілецька ЗОШ І-ІІІ ст. ім. Івана Климіва-Легенди Червоноградської МР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Басараб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Ігорівна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Жидачівської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Бережницький ЗЗСО I -III ст.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Телішевська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Жидачівської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Бережницький ЗЗСО I -III ст.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Чернецька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Городоцької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Мавковицький НВК І-ІІІ ст. "ЗЗСО -ЗДО"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Білик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Лопатинська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І-ІІ СТ. С. ГРИЦЕВОЛЯ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Бордуляк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Лопатинська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І-ІІ СТ. С. ГРИЦЕВОЛЯ</w:t>
            </w:r>
          </w:p>
        </w:tc>
      </w:tr>
      <w:tr w:rsidR="00B36A0E" w:rsidRPr="00FD017E" w:rsidTr="00B36A0E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Євсєєва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Тетяна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Вікторівна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№9 </w:t>
            </w:r>
          </w:p>
        </w:tc>
      </w:tr>
      <w:tr w:rsidR="00B36A0E" w:rsidRPr="00FD017E" w:rsidTr="00B36A0E">
        <w:trPr>
          <w:trHeight w:val="8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Коваль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Сихівського та Личаківського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№84 ім. Блаженної Йосафати Гордашевської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Пукшин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Стрілківської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Ліцей с. Стрілки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Гнилянська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Тетяна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Стрілківської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Ліцей с. Стрілки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Титар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Стрілківської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Ліцей с. Стрілки </w:t>
            </w:r>
          </w:p>
        </w:tc>
      </w:tr>
      <w:tr w:rsidR="00B36A0E" w:rsidRPr="00FD017E" w:rsidTr="00B36A0E">
        <w:trPr>
          <w:trHeight w:val="9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Козак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Класична гімназія при ЛНУ ім. Івана Франка</w:t>
            </w:r>
          </w:p>
        </w:tc>
      </w:tr>
    </w:tbl>
    <w:p w:rsidR="00892DF1" w:rsidRDefault="00892DF1" w:rsidP="00FD0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</w:pPr>
    </w:p>
    <w:p w:rsidR="00892DF1" w:rsidRPr="00AC63A1" w:rsidRDefault="00892DF1" w:rsidP="00892D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63A1">
        <w:rPr>
          <w:rFonts w:ascii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 w:cs="Times New Roman"/>
          <w:b/>
          <w:sz w:val="24"/>
          <w:szCs w:val="24"/>
        </w:rPr>
        <w:t>359.2</w:t>
      </w:r>
      <w:r w:rsidRPr="00AC63A1">
        <w:rPr>
          <w:rFonts w:ascii="Times New Roman" w:hAnsi="Times New Roman" w:cs="Times New Roman"/>
          <w:b/>
          <w:sz w:val="24"/>
          <w:szCs w:val="24"/>
        </w:rPr>
        <w:t xml:space="preserve">        Педагогічні працівники ЗЗСО, закладів фахової передвищої освіти; профтехосвіти, консультанти центрів професійного розвитку педагогічних працівників</w:t>
      </w:r>
    </w:p>
    <w:p w:rsidR="00892DF1" w:rsidRPr="00AC63A1" w:rsidRDefault="00892DF1" w:rsidP="00892D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63A1">
        <w:rPr>
          <w:rFonts w:ascii="Times New Roman" w:hAnsi="Times New Roman" w:cs="Times New Roman"/>
          <w:b/>
          <w:sz w:val="24"/>
          <w:szCs w:val="24"/>
        </w:rPr>
        <w:t>13.02 – 15.02.2024р., (без відриву від в-ва)</w:t>
      </w:r>
    </w:p>
    <w:p w:rsidR="00892DF1" w:rsidRPr="00AC63A1" w:rsidRDefault="00892DF1" w:rsidP="00892DF1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AC63A1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AC63A1">
        <w:rPr>
          <w:rFonts w:ascii="Times New Roman" w:hAnsi="Times New Roman" w:cs="Times New Roman"/>
          <w:b/>
          <w:i/>
          <w:sz w:val="24"/>
          <w:szCs w:val="24"/>
        </w:rPr>
        <w:t>359 «</w:t>
      </w:r>
      <w:r w:rsidRPr="00AC63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Профорієнтаційна робота педагога в сучасному освітньому процесі</w:t>
      </w:r>
      <w:r w:rsidRPr="00AC63A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92DF1" w:rsidRPr="00AC63A1" w:rsidRDefault="00892DF1" w:rsidP="00892D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63A1">
        <w:rPr>
          <w:rFonts w:ascii="Times New Roman" w:hAnsi="Times New Roman" w:cs="Times New Roman"/>
          <w:b/>
          <w:sz w:val="24"/>
          <w:szCs w:val="24"/>
        </w:rPr>
        <w:t>Куратор: Лоїк Г.Б.</w:t>
      </w:r>
    </w:p>
    <w:p w:rsidR="00892DF1" w:rsidRPr="00AC63A1" w:rsidRDefault="00892DF1" w:rsidP="00892D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63A1">
        <w:rPr>
          <w:rFonts w:ascii="Times New Roman" w:hAnsi="Times New Roman" w:cs="Times New Roman"/>
          <w:b/>
          <w:sz w:val="24"/>
          <w:szCs w:val="24"/>
        </w:rPr>
        <w:t>Контактний e-mail:    g</w:t>
      </w:r>
      <w:r w:rsidRPr="00AC63A1">
        <w:rPr>
          <w:rFonts w:ascii="Times New Roman" w:hAnsi="Times New Roman" w:cs="Times New Roman"/>
          <w:b/>
          <w:sz w:val="24"/>
          <w:szCs w:val="24"/>
          <w:lang w:val="es-ES"/>
        </w:rPr>
        <w:t>allojik</w:t>
      </w:r>
      <w:r w:rsidRPr="00AC63A1">
        <w:rPr>
          <w:rFonts w:ascii="Times New Roman" w:hAnsi="Times New Roman" w:cs="Times New Roman"/>
          <w:b/>
          <w:sz w:val="24"/>
          <w:szCs w:val="24"/>
        </w:rPr>
        <w:t>@</w:t>
      </w:r>
      <w:r w:rsidRPr="00AC63A1">
        <w:rPr>
          <w:rFonts w:ascii="Times New Roman" w:hAnsi="Times New Roman" w:cs="Times New Roman"/>
          <w:b/>
          <w:sz w:val="24"/>
          <w:szCs w:val="24"/>
          <w:lang w:val="es-ES"/>
        </w:rPr>
        <w:t>ukr</w:t>
      </w:r>
      <w:r w:rsidRPr="00AC63A1">
        <w:rPr>
          <w:rFonts w:ascii="Times New Roman" w:hAnsi="Times New Roman" w:cs="Times New Roman"/>
          <w:b/>
          <w:sz w:val="24"/>
          <w:szCs w:val="24"/>
        </w:rPr>
        <w:t>.</w:t>
      </w:r>
      <w:r w:rsidRPr="00AC63A1"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</w:p>
    <w:p w:rsidR="00892DF1" w:rsidRPr="00AC63A1" w:rsidRDefault="00892DF1" w:rsidP="00892D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63A1">
        <w:rPr>
          <w:rFonts w:ascii="Times New Roman" w:hAnsi="Times New Roman" w:cs="Times New Roman"/>
          <w:b/>
          <w:sz w:val="24"/>
          <w:szCs w:val="24"/>
        </w:rPr>
        <w:t xml:space="preserve">Контактний номер телефону: 0973884950   </w:t>
      </w:r>
    </w:p>
    <w:p w:rsidR="00892DF1" w:rsidRPr="00AC63A1" w:rsidRDefault="00892DF1" w:rsidP="00892D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63A1">
        <w:rPr>
          <w:rFonts w:ascii="Times New Roman" w:hAnsi="Times New Roman" w:cs="Times New Roman"/>
          <w:b/>
          <w:sz w:val="24"/>
          <w:szCs w:val="24"/>
        </w:rPr>
        <w:t>Початок заняття: 15:30</w:t>
      </w:r>
    </w:p>
    <w:p w:rsidR="00892DF1" w:rsidRPr="00AC63A1" w:rsidRDefault="00892DF1" w:rsidP="00892D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63A1">
        <w:rPr>
          <w:rFonts w:ascii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40" w:history="1"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us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</w:rPr>
          <w:t>02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web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zoom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us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j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</w:rPr>
          <w:t>/5278234496?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pwd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</w:rPr>
          <w:t>=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</w:rPr>
          <w:t>1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</w:rPr>
          <w:t>2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eE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</w:rPr>
          <w:t>0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yVlg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</w:rPr>
          <w:t>5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NnM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</w:rPr>
          <w:t>3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ek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</w:rPr>
          <w:t>55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NlY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</w:rPr>
          <w:t>4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SFZrdz</w:t>
        </w:r>
        <w:r w:rsidRPr="00AC63A1">
          <w:rPr>
            <w:rStyle w:val="a3"/>
            <w:rFonts w:ascii="Times New Roman" w:hAnsi="Times New Roman" w:cs="Times New Roman"/>
            <w:b/>
            <w:sz w:val="24"/>
            <w:szCs w:val="24"/>
          </w:rPr>
          <w:t>09</w:t>
        </w:r>
      </w:hyperlink>
    </w:p>
    <w:p w:rsidR="00892DF1" w:rsidRPr="00AC63A1" w:rsidRDefault="00892DF1" w:rsidP="00892D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63A1">
        <w:rPr>
          <w:rFonts w:ascii="Times New Roman" w:hAnsi="Times New Roman" w:cs="Times New Roman"/>
          <w:b/>
          <w:sz w:val="24"/>
          <w:szCs w:val="24"/>
        </w:rPr>
        <w:t>Ідентифікатор конференції: 527 823 4496</w:t>
      </w:r>
    </w:p>
    <w:p w:rsidR="00892DF1" w:rsidRPr="00AC63A1" w:rsidRDefault="00892DF1" w:rsidP="00892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3A1">
        <w:rPr>
          <w:rFonts w:ascii="Times New Roman" w:hAnsi="Times New Roman" w:cs="Times New Roman"/>
          <w:b/>
          <w:sz w:val="24"/>
          <w:szCs w:val="24"/>
        </w:rPr>
        <w:t>Код доступу: 6cY2v8</w:t>
      </w:r>
    </w:p>
    <w:p w:rsidR="00892DF1" w:rsidRPr="00892DF1" w:rsidRDefault="00892DF1" w:rsidP="00FD0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"/>
        <w:gridCol w:w="1211"/>
        <w:gridCol w:w="1698"/>
        <w:gridCol w:w="2181"/>
        <w:gridCol w:w="3233"/>
      </w:tblGrid>
      <w:tr w:rsidR="00B36A0E" w:rsidRPr="00FD017E" w:rsidTr="00B36A0E">
        <w:trPr>
          <w:trHeight w:val="9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Дмитрик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Григорівна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Ліцей №57 ім. Короля Данила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Петраченко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Сокільницької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Годовицький ліцей Сокільницької СР </w:t>
            </w:r>
          </w:p>
        </w:tc>
      </w:tr>
      <w:tr w:rsidR="00B36A0E" w:rsidRPr="00FD017E" w:rsidTr="00B36A0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Атаманчук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Мар’яна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Буської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Заводський ЗЗСО Буської МР </w:t>
            </w:r>
          </w:p>
        </w:tc>
      </w:tr>
      <w:tr w:rsidR="00B36A0E" w:rsidRPr="00FD017E" w:rsidTr="00B36A0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Купльовська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Буської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Побужанський ЗЗСО І-ІІІ ст. Буської МР </w:t>
            </w:r>
          </w:p>
        </w:tc>
      </w:tr>
      <w:tr w:rsidR="00B36A0E" w:rsidRPr="00FD017E" w:rsidTr="00B36A0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Прокопович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Феня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Буської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Побужанський ЗЗСО І-ІІІ ст. Буської МР </w:t>
            </w:r>
          </w:p>
        </w:tc>
      </w:tr>
      <w:tr w:rsidR="00B36A0E" w:rsidRPr="00FD017E" w:rsidTr="00B36A0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Штибель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Світлана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Буської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Побужанський ЗЗСО І-ІІІ ст. Буської МР </w:t>
            </w:r>
          </w:p>
        </w:tc>
      </w:tr>
      <w:tr w:rsidR="00B36A0E" w:rsidRPr="00FD017E" w:rsidTr="00B36A0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Пелех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Дмитрівна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Буської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Чанизький ЗЗСО І-ІІ ст. Буської МР </w:t>
            </w:r>
          </w:p>
        </w:tc>
      </w:tr>
      <w:tr w:rsidR="00B36A0E" w:rsidRPr="00FD017E" w:rsidTr="00B36A0E">
        <w:trPr>
          <w:trHeight w:val="1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Клейзор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Костянтинівна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Перемишлянської міс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Перемишлянський ОЗЗСО І-ІІІ ст. ім. Омеляна Ковча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Кулик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Миколайович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Давидівської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Старосільський ліцей Давидівської СР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Суховерський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Іванович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Миколаївської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Більченський ЗЗСО І-ІІІ ст. ЗДО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Дзюрах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Ігор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Йосифович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Миколаївської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Миколаївський ЗЗСО І-ІІІ ст. №2 ЗДО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Хасанова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Миколаївської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Миколаївський ЗЗСО І-ІІІ ст. №2 ЗДО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Любельський ЗЗСО I-III ст.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Гресько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Стрийської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Завадівська гімназія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Благута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Стрийської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Стрийська гімназія ім. Івана Баранича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Данько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Леся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Йосипівна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Стрийської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Стрийська гімназія ім. Івана Баранича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Ключик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Роксоляна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Ігорівна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Стрийської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Стрийська гімназія ім. Івана Баранича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Улич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Стрийської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Кавська гімназія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Бобяк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Стрийської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П’ятничанська гімназія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Гулич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Несторівна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Стрийської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П’ятничанська гімназія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Купець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Зеновіївна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Стрийської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Дашавський ліцей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Маланчук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Шегинівської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с.Поповичі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Вороблевська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Уляна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Шегинівської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с.Поповичі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Поліщак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Шегинівської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с.Поповичі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Медвідь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Євгенівна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Шегинівської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с. Мостиська Другі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Мицак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Шегинівської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с. Мостиська Другі </w:t>
            </w:r>
          </w:p>
        </w:tc>
      </w:tr>
      <w:tr w:rsidR="00B36A0E" w:rsidRPr="00FD017E" w:rsidTr="00B36A0E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Пундор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Зоряна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Ходорівської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КЗЗСО І-ІІІ ст. з дошкільним відділенням №11 с. Чорний острів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Куцериб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Мостиської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Берегівський ЗЗСО І-ІІ ст. </w:t>
            </w:r>
          </w:p>
        </w:tc>
      </w:tr>
      <w:tr w:rsidR="00B36A0E" w:rsidRPr="00FD017E" w:rsidTr="00B36A0E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Галамай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Броніславівна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Мостиської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Опорний заклад "Мостиський ЗЗСО №1 І-ІІІ ст. Мостиської МР "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Мелешко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Несторівна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Мостиської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Опорний заклад "Малнівський ЗЗСО І-ІІІ ст. Мостиської МР "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Галадий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Світлана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Мостиської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Раденицький ЗЗСО І-ІІ ст. </w:t>
            </w:r>
          </w:p>
        </w:tc>
      </w:tr>
    </w:tbl>
    <w:p w:rsidR="00FD017E" w:rsidRPr="00FD017E" w:rsidRDefault="00FD017E" w:rsidP="00FD01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uk-UA"/>
        </w:rPr>
        <w:t>КПП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 454.1    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Для всіх кате</w:t>
      </w:r>
      <w:r w:rsidR="00B36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горій педагогічних працівників,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19.02.; 21.02.2024 (без відриву  від в</w:t>
      </w:r>
      <w:r w:rsidR="00B36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-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ва)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Назва курсу: 454 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«Агресивна поведінка школярів. Основні психокорекційні прийоми (тренінг-практикум)»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  Химко Марта Богданівна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Контактний e-mail: marta.leopoli@gmail.com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Контактний номер телефону:  +380976927539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Початок заняття: 15.</w:t>
      </w:r>
      <w:r w:rsidR="00B36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3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0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Покликання на  заняття: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uk-UA"/>
        </w:rPr>
        <w:t>﻿</w:t>
      </w:r>
      <w:hyperlink r:id="rId41" w:history="1">
        <w:r w:rsidRPr="00FD017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uk-UA"/>
          </w:rPr>
          <w:t>https://us04web.zoom.us/j/76570126276?pwd=ecGT6V1Tung0OA0EabzbxLBwYRTlfP.1</w:t>
        </w:r>
      </w:hyperlink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Ідентифікатор конференції: 765 7012 6276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Код доступу: nsPG78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1360"/>
        <w:gridCol w:w="1763"/>
        <w:gridCol w:w="2138"/>
        <w:gridCol w:w="3233"/>
      </w:tblGrid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Войтків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Заболотцівської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Підгорецький ЗЗСО I-II ст. з ДП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Кулинич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Станіславівна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Глиницький ЗЗСО І-ІІІ ст.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Дудяк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Глиницький ЗЗСО І-ІІІ ст.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Мелешко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Остапівна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Глиницький ЗЗСО І-ІІІ ст.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Ніна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Глиницький ЗЗСО І-ІІІ ст.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Роса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Володимирович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Глиницький ЗЗСО І-ІІІ ст.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Антонишин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Нагачівський ЗЗСО І-ІІІ ст.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Халус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Євгеніївна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Наконечнянський ЗЗСО І- ІІІ ст.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Мисько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Іванович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Новинська гімназія ім. Тараса Пазина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Обрамич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Сергіївна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Новинська гімназія ім. Тараса Пазина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Вариченко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Салашівська гімназія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Залуська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Салашівська гімназія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Дудич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Салашівська гімназія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Халус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Середкевицький ЗЗСО І-ІІІ ст. </w:t>
            </w: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br/>
            </w: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>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Кожушко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Середкевицький ЗЗСО І-ІІІ ст. </w:t>
            </w: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br/>
            </w: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>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Масюк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 ЗЗСО І-ІІІ ст. №3 ім. Т.Шевченка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Перожак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 ЗЗСО І-ІІІ ст. №3 ім. Т.Шевченка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Гришковець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 ЗЗСО І-ІІІ ст. №3 ім. Т.Шевченка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Коваль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 ЗЗСО І-ІІІ ст. №2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Кондрацька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 ЗЗСО І-ІІІ ст. №2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Манько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 ЗЗСО І-ІІІ ст. №2 </w:t>
            </w:r>
          </w:p>
        </w:tc>
      </w:tr>
      <w:tr w:rsidR="00B36A0E" w:rsidRPr="00FD017E" w:rsidTr="00B36A0E">
        <w:trPr>
          <w:trHeight w:val="8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Ангел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Ігорівна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№97 </w:t>
            </w:r>
          </w:p>
        </w:tc>
      </w:tr>
      <w:tr w:rsidR="00B36A0E" w:rsidRPr="00FD017E" w:rsidTr="00B36A0E">
        <w:trPr>
          <w:trHeight w:val="8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Гопшта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№97 </w:t>
            </w:r>
          </w:p>
        </w:tc>
      </w:tr>
      <w:tr w:rsidR="00B36A0E" w:rsidRPr="00FD017E" w:rsidTr="00B36A0E">
        <w:trPr>
          <w:trHeight w:val="8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Рапова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№97 </w:t>
            </w:r>
          </w:p>
        </w:tc>
      </w:tr>
      <w:tr w:rsidR="00B36A0E" w:rsidRPr="00FD017E" w:rsidTr="00B36A0E">
        <w:trPr>
          <w:trHeight w:val="8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Бучковська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Едуардівна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Ліцей №66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Труш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Мар’янівна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Дрогобицької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Бистрицька гімназія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Горак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Олександра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Григорівна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Лопатинська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Миколаївський ОЗЗСО І-ІІІ ст.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Горак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Йосипович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Лопатинська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Миколаївський ОЗЗСО І-ІІІ ст.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Бендюк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Бродівської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Пониковицький ЗЗСО І-ІІІ ст.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Гевак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Світлана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Городоцької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Мшанський НВК І- ІІІ ст. "ЗЗСО- ЗДО" ім. Степана Тисляка </w:t>
            </w:r>
          </w:p>
        </w:tc>
      </w:tr>
      <w:tr w:rsidR="00B36A0E" w:rsidRPr="00FD017E" w:rsidTr="00B36A0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Зуб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Ліліана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№31 І-ІІІ ст. </w:t>
            </w:r>
          </w:p>
        </w:tc>
      </w:tr>
    </w:tbl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Група № 454.2   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Для всіх категорій педагогічних працівників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 20.02.; 23.02.2024 (без відриву від виробництва) 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Назва курсу: 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454 «Агресивна поведінка школярів. Основні психокорекційні прийоми (тренінг-практикум)»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  Химко Марта Богданівна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Контактний e-mail: marta.leopoli@gmail.com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Контактний номер телефону:  +380976927539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Початок заняття: 15.</w:t>
      </w:r>
      <w:r w:rsidR="00B36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3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0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Покликання на заняття: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uk-UA"/>
        </w:rPr>
        <w:t>﻿</w:t>
      </w:r>
      <w:hyperlink r:id="rId42" w:history="1">
        <w:r w:rsidRPr="00FD017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uk-UA"/>
          </w:rPr>
          <w:t>https://us04web.zoom.us/j/76570126276?pwd=ecGT6V1Tung0OA0EabzbxLBwYRTlfP.1</w:t>
        </w:r>
      </w:hyperlink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Ідентифікатор конференції: 765 7012 6276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Код доступу: nsPG78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4"/>
        <w:gridCol w:w="1222"/>
        <w:gridCol w:w="1633"/>
        <w:gridCol w:w="2605"/>
        <w:gridCol w:w="3045"/>
      </w:tblGrid>
      <w:tr w:rsidR="00B36A0E" w:rsidRPr="00FD017E" w:rsidTr="00B36A0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Ханас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№31 І-ІІІ ст. </w:t>
            </w:r>
          </w:p>
        </w:tc>
      </w:tr>
      <w:tr w:rsidR="00B36A0E" w:rsidRPr="00FD017E" w:rsidTr="00B36A0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Олинець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№31 І-ІІІ ст. </w:t>
            </w:r>
          </w:p>
        </w:tc>
      </w:tr>
      <w:tr w:rsidR="00B36A0E" w:rsidRPr="00FD017E" w:rsidTr="00B36A0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Смєла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Єдуардівна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Бродівської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Гаївський ЗЗСО І-ІІ ст. з ДП </w:t>
            </w:r>
          </w:p>
        </w:tc>
      </w:tr>
      <w:tr w:rsidR="00B36A0E" w:rsidRPr="00FD017E" w:rsidTr="00B36A0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Фещук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Бродівської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Гаївський ЗЗСО І-ІІ ст. з ДП </w:t>
            </w:r>
          </w:p>
        </w:tc>
      </w:tr>
      <w:tr w:rsidR="00B36A0E" w:rsidRPr="00FD017E" w:rsidTr="00B36A0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Кохан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Марічка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Григорівна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Рава-Руської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Липницький ЗЗСО І-ІІІ ст.</w:t>
            </w:r>
          </w:p>
        </w:tc>
      </w:tr>
      <w:tr w:rsidR="00B36A0E" w:rsidRPr="00FD017E" w:rsidTr="00B36A0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Зіньків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Рава-Руської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Гійченський ЗЗСО І-ІІІ ст.</w:t>
            </w:r>
          </w:p>
        </w:tc>
      </w:tr>
      <w:tr w:rsidR="00B36A0E" w:rsidRPr="00FD017E" w:rsidTr="00B36A0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Лущ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Рава-Руської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Гійченський ЗЗСО І-ІІІ ст.</w:t>
            </w:r>
          </w:p>
        </w:tc>
      </w:tr>
      <w:tr w:rsidR="00B36A0E" w:rsidRPr="00FD017E" w:rsidTr="00B36A0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Ребець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Ігорівна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Рава-Руської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Гійченський ЗЗСО І-ІІІ ст.</w:t>
            </w:r>
          </w:p>
        </w:tc>
      </w:tr>
      <w:tr w:rsidR="00B36A0E" w:rsidRPr="00FD017E" w:rsidTr="00B36A0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Федик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Рава-Руської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Гійченський ЗЗСО І-ІІІ ст.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Антохів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Ксенія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Юріївна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Жовківський ЗЗСО І-ІІІ ст. №1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Клуб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Жовківський ЗЗСО І-ІІІ ст. №1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Козак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Гнатiвна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Жовківський ЗЗСО І-ІІІ ст. №1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Лозинська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Ярославiвна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Жовківський ЗЗСО І-ІІІ ст. №1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Мороз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Валентина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Олександрівна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Жовківський ЗЗСО І-ІІІ ст. №1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Рогуля-Пелех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Марiя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Григорiвна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Жовківський ЗЗСО І-ІІІ ст. №1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Тимчишин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Христина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Антонівна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Жовківський ЗЗСО І-ІІІ ст. №1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Цюпка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Жовківський ЗЗСО І-ІІІ ст. №1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Штельмах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Тетяна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Сергiiвна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Жовківський ЗЗСО І-ІІІ ст. №1 </w:t>
            </w:r>
          </w:p>
        </w:tc>
      </w:tr>
      <w:tr w:rsidR="00B36A0E" w:rsidRPr="00FD017E" w:rsidTr="00B36A0E">
        <w:trPr>
          <w:trHeight w:val="6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Пилипець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Йосипівна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Добросинсько-Магерівської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Замківський ЗЗСО І-ІІІ ст.  </w:t>
            </w:r>
          </w:p>
        </w:tc>
      </w:tr>
      <w:tr w:rsidR="00B36A0E" w:rsidRPr="00FD017E" w:rsidTr="00B36A0E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Зуброва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Добросинсько-Магерівської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Замківський ЗЗСО І-ІІІ ст.  </w:t>
            </w:r>
          </w:p>
        </w:tc>
      </w:tr>
      <w:tr w:rsidR="00B36A0E" w:rsidRPr="00FD017E" w:rsidTr="00B36A0E">
        <w:trPr>
          <w:trHeight w:val="7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Ценюх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Андріївна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Добросинсько-Магерівської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Замківський ЗЗСО І-ІІІ ст. 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Олексіївна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Козівської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Тухольківський ЗЗСО І-ІІІ ст. Козівської СР </w:t>
            </w:r>
          </w:p>
        </w:tc>
      </w:tr>
      <w:tr w:rsidR="00B36A0E" w:rsidRPr="00FD017E" w:rsidTr="00B36A0E">
        <w:trPr>
          <w:trHeight w:val="6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Черник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Мар’яна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Андріївна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Добросинсько-Магерівської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Кам’яногірський ЗЗСО І-ІІ ст.  </w:t>
            </w:r>
          </w:p>
        </w:tc>
      </w:tr>
      <w:tr w:rsidR="00B36A0E" w:rsidRPr="00FD017E" w:rsidTr="00B36A0E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Зінчук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Добросинсько-Магерівської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Кам’яногірський ЗЗСО І-ІІ ст.  </w:t>
            </w:r>
          </w:p>
        </w:tc>
      </w:tr>
      <w:tr w:rsidR="00B36A0E" w:rsidRPr="00FD017E" w:rsidTr="00B36A0E">
        <w:trPr>
          <w:trHeight w:val="8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Дмитрик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Соломія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Ігорівна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№22 ім. В.С. Стефаника </w:t>
            </w:r>
          </w:p>
        </w:tc>
      </w:tr>
      <w:tr w:rsidR="00B36A0E" w:rsidRPr="00FD017E" w:rsidTr="00B36A0E">
        <w:trPr>
          <w:trHeight w:val="8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Проць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Роксолана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№22 ім. В.С. Стефаника </w:t>
            </w:r>
          </w:p>
        </w:tc>
      </w:tr>
      <w:tr w:rsidR="00B36A0E" w:rsidRPr="00FD017E" w:rsidTr="00B36A0E">
        <w:trPr>
          <w:trHeight w:val="7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Брик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Сихівського та Личаківського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№32 </w:t>
            </w:r>
          </w:p>
        </w:tc>
      </w:tr>
      <w:tr w:rsidR="00B36A0E" w:rsidRPr="00FD017E" w:rsidTr="00B36A0E">
        <w:trPr>
          <w:trHeight w:val="7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Козак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Сихівського та Личаківського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№32 </w:t>
            </w:r>
          </w:p>
        </w:tc>
      </w:tr>
      <w:tr w:rsidR="00B36A0E" w:rsidRPr="00FD017E" w:rsidTr="00B36A0E">
        <w:trPr>
          <w:trHeight w:val="6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Смолій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Миронівна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Сихівського та Личаківського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№32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Віталіївна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Бродівської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Бродівський ОЗЗСО I-III ст. №3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Дубас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Бродівської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Бродівський ОЗЗСО I-III ст. №3 </w:t>
            </w:r>
          </w:p>
        </w:tc>
      </w:tr>
    </w:tbl>
    <w:p w:rsidR="00FD017E" w:rsidRPr="00FD017E" w:rsidRDefault="00FD017E" w:rsidP="00FD01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 454.3   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 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Для всіх категорій педагогічних працівників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  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26.02.; 28.02.2024 (без відриву від виробництва)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Назва курсу: 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454 «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Агресивна поведінка школярів. Основні психокорекційні прийоми (тренінг-практикум)»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  Химко Марта Богданівна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Контактний e-mail: marta.leopoli@gmail.com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Контактний номер телефону:  +380976927539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Початок заняття: 15.</w:t>
      </w:r>
      <w:r w:rsidR="00B36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3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0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Покликання на  заняття: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uk-UA"/>
        </w:rPr>
        <w:t>﻿</w:t>
      </w:r>
      <w:hyperlink r:id="rId43" w:history="1">
        <w:r w:rsidRPr="00FD017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uk-UA"/>
          </w:rPr>
          <w:t>https://us04web.zoom.us/j/76570126276?pwd=ecGT6V1Tung0OA0EabzbxLBwYRTlfP.1</w:t>
        </w:r>
      </w:hyperlink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Ідентифікатор конференції: 765 7012 6276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Код доступу: nsPG78</w:t>
      </w:r>
    </w:p>
    <w:tbl>
      <w:tblPr>
        <w:tblW w:w="100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1360"/>
        <w:gridCol w:w="1698"/>
        <w:gridCol w:w="2140"/>
        <w:gridCol w:w="3517"/>
      </w:tblGrid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Пукица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Мар’ян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Олегович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Козівської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Сможенський ЗЗСО І-ІІ ст </w:t>
            </w:r>
          </w:p>
        </w:tc>
      </w:tr>
      <w:tr w:rsidR="00B36A0E" w:rsidRPr="00FD017E" w:rsidTr="00B36A0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Глинський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Любомир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Зеновійович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Рава-Руської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Рава-Руський ЗЗСО І-ІІІ ст. №2</w:t>
            </w:r>
          </w:p>
        </w:tc>
      </w:tr>
      <w:tr w:rsidR="00B36A0E" w:rsidRPr="00FD017E" w:rsidTr="00B36A0E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Барило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Лариса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Городоцької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Городоцький ЗЗСО №4 І-ІІІ ст. ім. Тараса Кулєби та Андрія Одухи </w:t>
            </w:r>
          </w:p>
        </w:tc>
      </w:tr>
      <w:tr w:rsidR="00B36A0E" w:rsidRPr="00FD017E" w:rsidTr="00B36A0E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Гринчишин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Олександра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Городоцької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Городоцький ЗЗСО №4 І-ІІІ ст. ім. Тараса Кулєби та Андрія Одухи </w:t>
            </w:r>
          </w:p>
        </w:tc>
      </w:tr>
      <w:tr w:rsidR="00B36A0E" w:rsidRPr="00FD017E" w:rsidTr="00B36A0E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Кішко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Зеновій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Городоцької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Городоцький ЗЗСО №4 І-ІІІ ст. ім. Тараса Кулєби та Андрія Одухи </w:t>
            </w:r>
          </w:p>
        </w:tc>
      </w:tr>
      <w:tr w:rsidR="00B36A0E" w:rsidRPr="00FD017E" w:rsidTr="00B36A0E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Козак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Городоцької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Городоцький ЗЗСО №4 І-ІІІ ст. ім. Тараса Кулєби та Андрія Одухи </w:t>
            </w:r>
          </w:p>
        </w:tc>
      </w:tr>
      <w:tr w:rsidR="00B36A0E" w:rsidRPr="00FD017E" w:rsidTr="00B36A0E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Леміч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Валентина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Городоцької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Городоцький ЗЗСО №4 І-ІІІ ст. ім. Тараса Кулєби та Андрія Одухи </w:t>
            </w:r>
          </w:p>
        </w:tc>
      </w:tr>
      <w:tr w:rsidR="00B36A0E" w:rsidRPr="00FD017E" w:rsidTr="00B36A0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Булик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Ралівська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Ралівський ОЗЗСО ім. Івана Франка </w:t>
            </w:r>
          </w:p>
        </w:tc>
      </w:tr>
      <w:tr w:rsidR="00B36A0E" w:rsidRPr="00FD017E" w:rsidTr="00B36A0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Гандяк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Ралівська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Ралівський ОЗЗСО ім. Івана Франка </w:t>
            </w:r>
          </w:p>
        </w:tc>
      </w:tr>
      <w:tr w:rsidR="00B36A0E" w:rsidRPr="00FD017E" w:rsidTr="00B36A0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Коваль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Ігорівна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Ралівська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Ралівський ОЗЗСО ім. Івана Франка </w:t>
            </w:r>
          </w:p>
        </w:tc>
      </w:tr>
      <w:tr w:rsidR="00B36A0E" w:rsidRPr="00FD017E" w:rsidTr="00B36A0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Петришин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Борисівна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Ралівська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Ралівський ОЗЗСО ім. Івана Франка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Гищин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Сколівської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Труханівський ЗЗСО І-ІІІ ст.</w:t>
            </w:r>
          </w:p>
        </w:tc>
      </w:tr>
      <w:tr w:rsidR="00B36A0E" w:rsidRPr="00FD017E" w:rsidTr="00B36A0E">
        <w:trPr>
          <w:trHeight w:val="8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Хом’як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Андріївна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Ліцей "Європейський"</w:t>
            </w:r>
          </w:p>
        </w:tc>
      </w:tr>
      <w:tr w:rsidR="00B36A0E" w:rsidRPr="00FD017E" w:rsidTr="00B36A0E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Гайова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Леся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Тарасівна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Ліцей "Європейський"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Цікало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Теодорович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Куликівської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Мервичівський ЗЗСО I-II ст. Куликівської СР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Стасів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Андріївна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Славської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Верхньорожанківський ЗЗСО І-ІІ ст.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Ільницька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Зіновія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Сокільницької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Сокільницький ліцей ім. І. Я. Франка Сокільницької СР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Каспрак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Дмитрівна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Сокільницької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Сокільницький ліцей ім. І. Я. Франка Сокільницької СР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Пришляк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Сокільницької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Сокільницький ліцей ім. І. Я. Франка Сокільницької СР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Сікора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Леся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Сокільницької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Сокільницький ліцей ім. І. Я. Франка Сокільницької СР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Федак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Сокільницької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Сокільницький ліцей ім. І. Я. Франка Сокільницької СР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Хоміцька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Григорівна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Сокільницької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Сокільницький ліцей ім. І. Я. Франка Сокільницької СР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Чайка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Світлана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Сокільницької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Сокільницький ліцей ім. І. Я. Франка Сокільницької СР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Федорівна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Сокільницької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Сокільницький ліцей ім. І. Я. Франка Сокільницької СР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Синицька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№10 Червоноградської МР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Барабаш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Римма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Анатоліївна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№10 Червоноградської МР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№10 Червоноградської МР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Кубінська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Мирослава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Олександрівна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№10 Червоноградської МР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Салабай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№10 Червоноградської МР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Мінькач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Андріївна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№10 Червоноградської МР </w:t>
            </w:r>
          </w:p>
        </w:tc>
      </w:tr>
      <w:tr w:rsidR="00B36A0E" w:rsidRPr="00FD017E" w:rsidTr="00B36A0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Стасюк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Світлана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№10 Червоноградської МР </w:t>
            </w:r>
          </w:p>
        </w:tc>
      </w:tr>
    </w:tbl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 454.4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      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Для всіх категорій педагогічних працівників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27.02.; 29.02.2024 (без відриву  від виробництва)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Назва курсу: 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454 «Агресивна поведінка школярів. Основні психокорекційні прийоми (тренінг-практикум)»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  Химко Марта Богданівна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Контактний e-mail: marta.leopoli@gmail.com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Контактний номер телефону:  +380976927539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Початок заняття: 15.</w:t>
      </w:r>
      <w:r w:rsidR="00B36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3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0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Покликання на  заняття: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uk-UA"/>
        </w:rPr>
        <w:t>﻿</w:t>
      </w:r>
      <w:hyperlink r:id="rId44" w:history="1">
        <w:r w:rsidRPr="00FD017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uk-UA"/>
          </w:rPr>
          <w:t>https://us04web.zoom.us/j/76570126276?pwd=ecGT6V1Tung0OA0EabzbxLBwYRTlfP.1</w:t>
        </w:r>
      </w:hyperlink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Ідентифікатор конференції: 765 7012 6276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Код доступу: nsPG78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055"/>
        <w:gridCol w:w="1698"/>
        <w:gridCol w:w="2240"/>
        <w:gridCol w:w="3546"/>
      </w:tblGrid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Гаєвська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№10 Червоноградської МР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Таранчук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Мар"яна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Омельянівна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№10 Червоноградської МР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Голубець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№10 Червоноградської МР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Світлана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Вікторівна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№10 Червоноградської МР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Шесталюк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Олександрівна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№10 Червоноградської МР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Джох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№1 Червоноградської МР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Газдун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Руслана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Орестівна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№1 Червоноградської МР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Ганас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Дмитро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№1 Червоноградської МР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Саладяк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№1 Червоноградської МР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Ващишин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№1 Червоноградської МР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Царук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Йосипівна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№1 Червоноградської МР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Якубянець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№1 Червоноградської МР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Філософ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№1 Червоноградської МР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Пилипчук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№1 Червоноградської МР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Погорецька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№1 Червоноградської МР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Козира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№1 Червоноградської МР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Білоус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№1 Червоноградської МР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Приталюк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№1 Червоноградської МР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Запотічна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№1 Червоноградської МР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Співак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№1 Червоноградської МР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Костюк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Світлана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№1 Червоноградської МР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Волкович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№1 Червоноградської МР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Баврук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Борятинська гімназія Червоноградської МР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Новіцька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Борятинська гімназія Червоноградської МР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Душак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Борятинська гімназія Червоноградської МР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Панкевич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Григорівна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Борятинська гімназія Червоноградської МР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Величко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Борятинська гімназія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Гартенберг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№8 Червоноградської МР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Беркита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ім. родини Луговських Червоноградської МР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Мордвяник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Тетяна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ім. родини Луговських Червоноградської МР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Альохіна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Соснівська ЗОШ І-ІІІ ст. №7 </w:t>
            </w:r>
          </w:p>
        </w:tc>
      </w:tr>
    </w:tbl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 460.5   Для педагогічних працівників ЗЗСО та ЗДО    06.02 – 14.02.2024 р. (без відриву від виробництва)</w:t>
      </w:r>
    </w:p>
    <w:p w:rsidR="00FD017E" w:rsidRPr="00FD017E" w:rsidRDefault="00FD017E" w:rsidP="00FD0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Назва курсу:</w:t>
      </w:r>
      <w:r w:rsidRPr="00FD01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460 «Психологічна підтримка учасників освітнього процесу»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</w:p>
    <w:p w:rsidR="00FD017E" w:rsidRPr="00FD017E" w:rsidRDefault="00FD017E" w:rsidP="00FD0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>Кураторка: Бамбурак-Кречківська Н.М.</w:t>
      </w:r>
    </w:p>
    <w:p w:rsidR="00FD017E" w:rsidRPr="00FD017E" w:rsidRDefault="00FD017E" w:rsidP="00FD0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Контактний e-mail:  nbamburak@ukr.net </w:t>
      </w:r>
    </w:p>
    <w:p w:rsidR="00FD017E" w:rsidRPr="00FD017E" w:rsidRDefault="00FD017E" w:rsidP="00FD0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Контактний номер телефону: </w:t>
      </w:r>
      <w:hyperlink r:id="rId45" w:history="1">
        <w:r w:rsidRPr="00FD017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uk-UA"/>
          </w:rPr>
          <w:t>097-239-76-30</w:t>
        </w:r>
      </w:hyperlink>
    </w:p>
    <w:p w:rsidR="00FD017E" w:rsidRPr="00FD017E" w:rsidRDefault="00FD017E" w:rsidP="00FD0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Початок: 15:00</w:t>
      </w:r>
    </w:p>
    <w:p w:rsidR="00FD017E" w:rsidRPr="00FD017E" w:rsidRDefault="00FD017E" w:rsidP="00FD0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Покликання на заняття:</w:t>
      </w:r>
    </w:p>
    <w:p w:rsidR="00FD017E" w:rsidRPr="00FD017E" w:rsidRDefault="00D771AB" w:rsidP="00FD0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46" w:history="1">
        <w:r w:rsidR="00FD017E" w:rsidRPr="00FD017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uk-UA"/>
          </w:rPr>
          <w:t>https://zoom.us/j/3789145206?pwd=WnpmMVZXdXBsWmE1VVhIeHFhR2xMUT09</w:t>
        </w:r>
      </w:hyperlink>
    </w:p>
    <w:p w:rsidR="00FD017E" w:rsidRPr="00FD017E" w:rsidRDefault="00FD017E" w:rsidP="00FD0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Ідентифікатор конференції: 378 914 5206</w:t>
      </w:r>
    </w:p>
    <w:p w:rsidR="00FD017E" w:rsidRPr="00FD017E" w:rsidRDefault="00FD017E" w:rsidP="00FD017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Код доступу: wyvgg3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1360"/>
        <w:gridCol w:w="1698"/>
        <w:gridCol w:w="2023"/>
        <w:gridCol w:w="3169"/>
      </w:tblGrid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Вітрів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Жидачівської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Заболотівецька гімназія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Дубіль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Андріївна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Жидачівської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Заболотівецька гімназія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Ігор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Миколайович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Жидачівської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Заболотівецька гімназія </w:t>
            </w:r>
          </w:p>
        </w:tc>
      </w:tr>
      <w:tr w:rsidR="00B36A0E" w:rsidRPr="00FD017E" w:rsidTr="00FD017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Жуковська-Пастух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Олександра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Рава-Руської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Старосільська гімназія</w:t>
            </w:r>
          </w:p>
        </w:tc>
      </w:tr>
      <w:tr w:rsidR="00B36A0E" w:rsidRPr="00FD017E" w:rsidTr="00FD017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Каліка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Рава-Руської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Старосільська гімназія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Баран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Добромильської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І-ІІ ст. с. Чижки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Добромильської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І-ІІ ст. с. Чижки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Кушей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Федорівна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Добромильської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І-ІІ ст. с. Чижки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Мудра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Добромильської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І-ІІ ст. с. Чижки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Білинська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Олександрівна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Козівської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Матківський ЗЗСО І-ІІ ст.-ЗДО ім. Валерія Марціва Козівської СР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Ільницька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Гелеріївна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Козівської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Матківський ЗЗСО І-ІІ ст.-ЗДО ім. Валерія Марціва Козівської СР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Ільницька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Омелянівна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Козівської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Матківський ЗЗСО І-ІІ ст.-ЗДО ім. Валерія Марціва Козівської СР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Комарницька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Йосипівна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Козівської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Матківський ЗЗСО І-ІІ ст.-ЗДО ім. Валерія Марціва Козівської СР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Малетич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Козівської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Матківський ЗЗСО І-ІІ ст.-ЗДО ім. Валерія Марціва Козівської СР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Марканич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Дмитрович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Козівської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Матківський ЗЗСО І-ІІ ст.-ЗДО ім. Валерія Марціва Козівської СР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Матківська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Олександра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Козівської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Матківський ЗЗСО І-ІІ ст.-ЗДО ім. Валерія Марціва Козівської СР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Федько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Козівської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Матківський ЗЗСО І-ІІ ст.-ЗДО ім. Валерія Марціва Козівської СР </w:t>
            </w:r>
          </w:p>
        </w:tc>
      </w:tr>
      <w:tr w:rsidR="00B36A0E" w:rsidRPr="00FD017E" w:rsidTr="00FD017E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Малетич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Миколайович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Козівської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Задільський ЗЗСО І-ІІ р.-філія Завадківського ОЗЗСО І-ІІІ р. Козівської СР </w:t>
            </w:r>
          </w:p>
        </w:tc>
      </w:tr>
      <w:tr w:rsidR="00B36A0E" w:rsidRPr="00FD017E" w:rsidTr="00FD017E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Химинець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Миколайович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Козівської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Задільський ЗЗСО І-ІІ р.-філія Завадківського ОЗЗСО І-ІІІ р. Козівської СР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Лаб’як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Уляна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Андріївна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Новокалинівська ОТГ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смт. Дубляни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Баран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Олександра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Крехівський ЗЗСО І-ІІ ст.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Козак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Бунівська гімназія ім. Юрія Липи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Матвіїв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Бунівська гімназія ім. Юрія Липи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Столярчук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Бунівська гімназія ім. Юрія Липи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Подолюх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Верблянський ЗЗСОІ-ІІІ ст.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Стецик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Верблянський ЗЗСОІ-ІІІ ст.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Андрухів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Франківна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Грушівська гімназія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Забронська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Грушівська гімназія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Семеряк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Грушівська гімназія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Василиха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Сергіївна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Грушівська гімназія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Гнатишак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Грушівська гімназія </w:t>
            </w:r>
          </w:p>
        </w:tc>
      </w:tr>
    </w:tbl>
    <w:p w:rsidR="00FD017E" w:rsidRPr="00FD017E" w:rsidRDefault="00FD017E" w:rsidP="00FD0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 460.6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uk-UA"/>
        </w:rPr>
        <w:t xml:space="preserve">    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 Педагогічні працівники ЗЗСО  06.02. — 15.02. 2024 р. </w:t>
      </w:r>
      <w:r w:rsidRPr="00FD017E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uk-UA"/>
        </w:rPr>
        <w:t>(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без відриву від виробництва)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Назва курсу: 460 «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Психологічна підтримка учасників освітнього процесу»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(ЗЗСО)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Кураторка: Єфімова С.М.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Контактний e-mail:  </w:t>
      </w:r>
      <w:hyperlink r:id="rId47" w:history="1">
        <w:r w:rsidRPr="00FD017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uk-UA"/>
          </w:rPr>
          <w:t>efimovas@ukr.net</w:t>
        </w:r>
      </w:hyperlink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, (</w:t>
      </w:r>
      <w:hyperlink r:id="rId48" w:history="1">
        <w:r w:rsidRPr="00FD017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uk-UA"/>
          </w:rPr>
          <w:t>efimova@loippo.lviv.ua</w:t>
        </w:r>
      </w:hyperlink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 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Контактний номер телефону: </w:t>
      </w:r>
      <w:hyperlink r:id="rId49" w:history="1">
        <w:r w:rsidRPr="00FD017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uk-UA"/>
          </w:rPr>
          <w:t>097-38-26-150</w:t>
        </w:r>
      </w:hyperlink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Початок: 15:</w:t>
      </w:r>
      <w:r w:rsidR="00B36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3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0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Покликання на  заняття:</w:t>
      </w:r>
    </w:p>
    <w:p w:rsidR="00FD017E" w:rsidRPr="00FD017E" w:rsidRDefault="00D771AB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50" w:history="1">
        <w:r w:rsidR="00FD017E" w:rsidRPr="00FD017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uk-UA"/>
          </w:rPr>
          <w:t>https://us02web.zoom.us/j/2692847060?pwd=YzVlNEJrck1jSSs0eXpURnRaaEdMUT09</w:t>
        </w:r>
      </w:hyperlink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>Ідентифікатор конференції: 269 284 7060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Код доступу: 7SveTLa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931"/>
        <w:gridCol w:w="1763"/>
        <w:gridCol w:w="1775"/>
        <w:gridCol w:w="3958"/>
      </w:tblGrid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Федорівна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Грушівська гімназія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Карпін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Ігор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Васильвич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Дрогомишлянський ЗЗСО І- ІІІ ст. ім. П.Василихи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Гринь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Дрогомишлянський ЗЗСО І- ІІІ ст. ім. П.Василихи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Дзвоник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Дрогомишлянський ЗЗСО І- ІІІ ст. ім. П.Василихи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Кривоногова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Завадівський ЗЗСО І-ІІІ ст.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Кунанець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Андріївна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Залузька гімназія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Козак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Калинівська гімназія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Федик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Калинівська гімназія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Романишин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Котівська гімназія ім. Михайла Логина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Тістечок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Котівська гімназія ім. Михайла Логина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Валах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Краковецький ЗЗСО І-ІІІ ст. ім. Романа Шухевича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Фульмес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Йосипівна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Нагачівський ЗЗСО І-ІІІ ст.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Котовська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Леся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Нагачівський ЗЗСО І-ІІІ ст.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Жила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Семенівна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Нагачівський ЗЗСО І-ІІІ ст.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Скапчук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Нагачівський ЗЗСО І-ІІІ ст.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Василиха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Нагачівський ЗЗСО І-ІІІ ст.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Фульмес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Нагачівський ЗЗСО І-ІІІ ст.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Данило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Наконечнянський ЗЗСО І- ІІІ ст.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Білецька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Орестівна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Наконечнянський ЗЗСО І- ІІІ ст.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Ситків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Леся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Наконечнянський ЗЗСО І- ІІІ ст.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Обаряник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Немирівський ЗЗСО І-ІІІ ст.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Єсип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Євгеніївна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Немирівський ЗЗСО І-ІІІ ст.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Іськів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Немирівський ЗЗСО І-ІІІ ст.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Педченко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Немирівський ЗЗСО І-ІІІ ст.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Півторак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Немирівський ЗЗСО І-ІІІ ст.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Викович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Лариса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Олександрівна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Немирівський ЗЗСО І-ІІІ ст.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Шот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Новинська гімназія ім. Тараса Пазина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Антонівна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Рогізненський ЗЗСО І-ІІІ ст.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Федунь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Дмитрівна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Рогізненський ЗЗСО І-ІІІ ст.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Рогізненський ЗЗСО І-ІІІ ст.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Мисьо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Рогізненський ЗЗСО І-ІІІ ст.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Костишина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Тетяна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Олександрівна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Рогізненський ЗЗСО І-ІІІ ст. </w:t>
            </w:r>
          </w:p>
        </w:tc>
      </w:tr>
    </w:tbl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 460.7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uk-UA"/>
        </w:rPr>
        <w:t xml:space="preserve">   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Педагогічні працівники ЗЗСО  06.02. — 15.02. 2024 р. (без відриву від виробництва)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Назва курсу: 460 «Психологічна підтримка учасників освітнього процесу» (ЗЗСО)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Куратор: Корнієнко І.О.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Контактний e-mail: ikorniyenko@ukr.net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Початок: 15:30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Покликання на  заняття:</w:t>
      </w:r>
      <w:r w:rsidRPr="00FD017E">
        <w:rPr>
          <w:rFonts w:ascii="Calibri" w:eastAsia="Times New Roman" w:hAnsi="Calibri" w:cs="Calibri"/>
          <w:b/>
          <w:bCs/>
          <w:color w:val="000000"/>
          <w:lang w:eastAsia="uk-UA"/>
        </w:rPr>
        <w:t> </w:t>
      </w:r>
    </w:p>
    <w:p w:rsidR="00FD017E" w:rsidRPr="00FD017E" w:rsidRDefault="00D771AB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51" w:history="1">
        <w:r w:rsidR="00FD017E" w:rsidRPr="00FD017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https://zoom.us/j/97904150577?pwd=V3phQ3BuQzFEKzM5aFhOa1NOcm5kdz09</w:t>
        </w:r>
      </w:hyperlink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Ідентифікатор конференції: 979 0415 0577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Код доступу: 2wjZum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3"/>
        <w:gridCol w:w="1291"/>
        <w:gridCol w:w="1698"/>
        <w:gridCol w:w="1767"/>
        <w:gridCol w:w="3820"/>
      </w:tblGrid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Паславська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Сарнівська гімназія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Дудік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Сарнівська гімназія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Турко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Миколайович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Сарнівська гімназія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Пашко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Свидницька гімназія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Кохман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Семирівська гімназія ім. Юрія Прихода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Мірка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Семирівська гімназія ім. Юрія Прихода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Семирівська гімназія ім. Юрія Прихода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Логин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Людмила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Семирівська гімназія ім. Юрія Прихода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Вергун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Семирівська гімназія ім. Юрія Прихода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Фірич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Середкевицький ЗЗСО І-ІІІ ст. </w:t>
            </w: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br/>
            </w: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>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Смолинець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Уляна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Середкевицький ЗЗСО І-ІІІ ст. </w:t>
            </w: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br/>
            </w: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>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Керик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Юліанівна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Середкевицький ЗЗСО І-ІІІ ст. </w:t>
            </w: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br/>
            </w: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>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Ключник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Середкевицький ЗЗСО І-ІІІ ст. </w:t>
            </w: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br/>
            </w: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>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Матушик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Мирослава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Середкевицький ЗЗСО І-ІІІ ст. </w:t>
            </w: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br/>
            </w: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>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Милькус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Леся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Середкевицький ЗЗСО І-ІІІ ст. </w:t>
            </w: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br/>
            </w: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>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Дубневич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Середкевицький ЗЗСО І-ІІІ ст. </w:t>
            </w: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br/>
            </w: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>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Карпа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Смолинський ЗЗСО I-III ст.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Гарбуз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Дмитрівна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Чернилявський ЗЗСО І-ІІІ ст. ім. Теодора Перуна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Михалевич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Яворівська початкова школа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Флис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Яворівська початкова школа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Гринів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Яворівська початкова школа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Пундяк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Тарас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Яворівська початкова школа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Радейко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Яворівська початкова школа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Білецька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Яворівська початкова школа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Прийма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Яворівська початкова школа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Логін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Яворівська початкова школа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Станько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Яворівська початкова школа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Фринзюк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Яворівська початкова школа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Соболєва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Яворівська початкова школа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Іватьо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Яворівська початкова школа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Людмила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 ЗЗСО І-ІІІ ст. №3 ім. Т.Шевченка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Британ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 ЗЗСО І-ІІІ ст. №3 ім. Т.Шевченка</w:t>
            </w:r>
          </w:p>
        </w:tc>
      </w:tr>
    </w:tbl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 460.8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uk-UA"/>
        </w:rPr>
        <w:t xml:space="preserve">    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Педагогічні працівники ЗЗСО  20.02.02. — 29.02. 2024 р. (без відриву від виробництва)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Назва курсу: 460 «Психологічна підтримка учасників освітнього процесу» (ЗЗСО)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Куратор: Корнієнко І.О.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Контактний e-mail: ikorniyenko@ukr.net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Початок: 15:</w:t>
      </w:r>
      <w:r w:rsidR="00B36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3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0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Покликання на  заняття:</w:t>
      </w:r>
      <w:r w:rsidRPr="00FD017E">
        <w:rPr>
          <w:rFonts w:ascii="Calibri" w:eastAsia="Times New Roman" w:hAnsi="Calibri" w:cs="Calibri"/>
          <w:b/>
          <w:bCs/>
          <w:color w:val="000000"/>
          <w:lang w:eastAsia="uk-UA"/>
        </w:rPr>
        <w:t xml:space="preserve"> 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Тема: Zoom meeting invitation - Zoom Meeting    Ігор Корнієнко</w:t>
      </w:r>
    </w:p>
    <w:p w:rsidR="00FD017E" w:rsidRPr="00FD017E" w:rsidRDefault="00D771AB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52" w:history="1">
        <w:r w:rsidR="00FD017E" w:rsidRPr="00FD017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https://zoom.us/j/97904150577?pwd=V3phQ3BuQzFEKzM5aFhOa1NOcm5kdz09</w:t>
        </w:r>
      </w:hyperlink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Ідентифікатор конференції: 979 0415 0577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Код доступу: 2wjZum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9"/>
        <w:gridCol w:w="1319"/>
        <w:gridCol w:w="1508"/>
        <w:gridCol w:w="1998"/>
        <w:gridCol w:w="3605"/>
      </w:tblGrid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Левицька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 ЗЗСО І-ІІІ ст. №3 ім. Т.Шевченка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Станько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Євгенівна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 ЗЗСО І-ІІІ ст. №3 ім. Т.Шевченка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Луник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Мирослава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 ЗЗСО І-ІІІ ст. №3 ім. Т.Шевченка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Козак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Юліанна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Сергіївна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 ЗЗСО І-ІІІ ст. №3 ім. Т.Шевченка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 ЗЗСО І-ІІІ ст. №2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Хомік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 ЗЗСО І-ІІІ ст. №2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Кондратьєва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Вікторія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 ЗЗСО І-ІІІ ст. №2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Савостіна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Зоряна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 ЗЗСО І-ІІІ ст. №2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Шубертович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Анатоліївна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 ЗЗСО І-ІІІ ст. №2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Савіцька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 ЗЗСО І-ІІІ ст. №2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Сабат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 ЗЗСО І-ІІІ ст. №2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Грицан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Тетяна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 ЗЗСО І-ІІІ ст. №2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Ковальчук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Руслана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Бродівської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Лешнівський ЗЗСО І-ІІІ ст.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Матлай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Теодозійович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Бродівської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Лешнівський ЗЗСО І-ІІІ ст.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Романюк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Бродівської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Гаї-Дітковецький ЗЗСО І-ІІ ст. з ДП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Ілик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Дрогобицької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Нижньогаївська гімназія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Стефанський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Тарасович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Дрогобицької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Нижньогаївська гімназія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Білаш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Туринківський ЗЗСО І-ІІІ ст. Жовківської МР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Висоцька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Туринківський ЗЗСО І-ІІІ ст. Жовківської МР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Груба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Христина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Туринківський ЗЗСО І-ІІІ ст. Жовківської МР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Залуцька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Туринківський ЗЗСО І-ІІІ ст. Жовківської МР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Роговська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Туринківський ЗЗСО І-ІІІ ст. Жовківської МР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Слука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Туринківський ЗЗСО І-ІІІ ст. Жовківської МР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Білаш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Деревнянський ЗЗСО І-ІІІ ст.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Білик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Деревнянський ЗЗСО І-ІІІ ст.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Євуш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Деревнянський ЗЗСО І-ІІІ ст.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Жмуд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Орися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Семенівна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Деревнянський ЗЗСО І-ІІІ ст.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Когут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Деревнянський ЗЗСО І-ІІІ ст.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Луцко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Деревнянський ЗЗСО І-ІІІ ст.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Панас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Деревнянський ЗЗСО І-ІІІ ст.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Пенцак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Деревнянський ЗЗСО І-ІІІ ст. </w:t>
            </w:r>
          </w:p>
        </w:tc>
      </w:tr>
      <w:tr w:rsidR="00B36A0E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Плішка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36A0E" w:rsidRPr="00FD017E" w:rsidRDefault="00B36A0E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Деревнянський ЗЗСО І-ІІІ ст. </w:t>
            </w:r>
          </w:p>
        </w:tc>
      </w:tr>
    </w:tbl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 460.9     Для педагогічних працівників ЗЗСО та ЗДО 19.02.– 27.02.2024 р. (без відриву від виробництва)</w:t>
      </w:r>
    </w:p>
    <w:p w:rsidR="00FD017E" w:rsidRPr="00FD017E" w:rsidRDefault="00FD017E" w:rsidP="00FD0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Назва курсу:</w:t>
      </w:r>
      <w:r w:rsidRPr="00FD01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460 «Психологічна підтримка учасників освітнього процесу» 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</w:p>
    <w:p w:rsidR="00FD017E" w:rsidRPr="00FD017E" w:rsidRDefault="00FD017E" w:rsidP="00FD0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Кураторка: Бамбурак-Кречківська Н.М.</w:t>
      </w:r>
    </w:p>
    <w:p w:rsidR="00FD017E" w:rsidRPr="00FD017E" w:rsidRDefault="00FD017E" w:rsidP="00FD0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Контактний e-mail:  nbamburak@ukr.net </w:t>
      </w:r>
    </w:p>
    <w:p w:rsidR="00FD017E" w:rsidRPr="00FD017E" w:rsidRDefault="00FD017E" w:rsidP="00FD0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Контактний номер телефону: </w:t>
      </w:r>
      <w:hyperlink r:id="rId53" w:history="1">
        <w:r w:rsidRPr="00FD01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097-239-76-30</w:t>
        </w:r>
      </w:hyperlink>
    </w:p>
    <w:p w:rsidR="00FD017E" w:rsidRPr="00FD017E" w:rsidRDefault="00FD017E" w:rsidP="00FD0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Початок: 15:</w:t>
      </w:r>
      <w:r w:rsidR="00546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3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0</w:t>
      </w:r>
    </w:p>
    <w:p w:rsidR="00FD017E" w:rsidRPr="00FD017E" w:rsidRDefault="00FD017E" w:rsidP="00FD0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Покликання на заняття:</w:t>
      </w:r>
    </w:p>
    <w:p w:rsidR="00FD017E" w:rsidRPr="00FD017E" w:rsidRDefault="00D771AB" w:rsidP="00FD0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54" w:history="1">
        <w:r w:rsidR="00FD017E" w:rsidRPr="00FD017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uk-UA"/>
          </w:rPr>
          <w:t>https://zoom.us/j/3789145206?pwd=WnpmMVZXdXBsWmE1VVhIeHFhR2xMUT09</w:t>
        </w:r>
      </w:hyperlink>
    </w:p>
    <w:p w:rsidR="00FD017E" w:rsidRPr="00FD017E" w:rsidRDefault="00FD017E" w:rsidP="00FD0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Ідентифікатор конференції: 378 914 5206</w:t>
      </w:r>
    </w:p>
    <w:p w:rsidR="00FD017E" w:rsidRPr="00FD017E" w:rsidRDefault="00FD017E" w:rsidP="00FD017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Код доступу: wyvgg3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1319"/>
        <w:gridCol w:w="1763"/>
        <w:gridCol w:w="2091"/>
        <w:gridCol w:w="3091"/>
      </w:tblGrid>
      <w:tr w:rsidR="0054624F" w:rsidRPr="00FD017E" w:rsidTr="0054624F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Погранична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Деревнянський ЗЗСО І-ІІІ ст. </w:t>
            </w:r>
          </w:p>
        </w:tc>
      </w:tr>
      <w:tr w:rsidR="0054624F" w:rsidRPr="00FD017E" w:rsidTr="0054624F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Практика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Олегівна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Деревнянський ЗЗСО І-ІІІ ст. </w:t>
            </w:r>
          </w:p>
        </w:tc>
      </w:tr>
      <w:tr w:rsidR="0054624F" w:rsidRPr="00FD017E" w:rsidTr="0054624F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Шиян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Деревнянський ЗЗСО І-ІІІ ст. </w:t>
            </w:r>
          </w:p>
        </w:tc>
      </w:tr>
      <w:tr w:rsidR="0054624F" w:rsidRPr="00FD017E" w:rsidTr="0054624F">
        <w:trPr>
          <w:trHeight w:val="10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Лукашинський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Ігор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Володимирович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№97 </w:t>
            </w:r>
          </w:p>
        </w:tc>
      </w:tr>
      <w:tr w:rsidR="0054624F" w:rsidRPr="00FD017E" w:rsidTr="0054624F">
        <w:trPr>
          <w:trHeight w:val="9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Мазуркевич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№97 </w:t>
            </w:r>
          </w:p>
        </w:tc>
      </w:tr>
      <w:tr w:rsidR="0054624F" w:rsidRPr="00FD017E" w:rsidTr="0054624F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Стеців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№97 </w:t>
            </w:r>
          </w:p>
        </w:tc>
      </w:tr>
      <w:tr w:rsidR="0054624F" w:rsidRPr="00FD017E" w:rsidTr="0054624F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Корчан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Жидачівської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Жидачівський ЗЗСО І-ІІІ ст. №1 ім. Героя України Тараса Матвіїва </w:t>
            </w:r>
          </w:p>
        </w:tc>
      </w:tr>
      <w:tr w:rsidR="0054624F" w:rsidRPr="00FD017E" w:rsidTr="0054624F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Жидачівської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Жидачівський ЗЗСО І-ІІІ ст. №1 ім. Героя України Тараса Матвіїва </w:t>
            </w:r>
          </w:p>
        </w:tc>
      </w:tr>
      <w:tr w:rsidR="0054624F" w:rsidRPr="00FD017E" w:rsidTr="0054624F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Пиріг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Жидачівської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Жидачівський ЗЗСО І-ІІІ ст. №1 ім. Героя України Тараса Матвіїва </w:t>
            </w:r>
          </w:p>
        </w:tc>
      </w:tr>
      <w:tr w:rsidR="0054624F" w:rsidRPr="00FD017E" w:rsidTr="0054624F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Салій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Мирослава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Станіславівна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Жидачівської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Жидачівський ЗЗСО І-ІІІ ст. №1 ім. Героя України Тараса Матвіїва </w:t>
            </w:r>
          </w:p>
        </w:tc>
      </w:tr>
      <w:tr w:rsidR="0054624F" w:rsidRPr="00FD017E" w:rsidTr="0054624F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Шепітяк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Катерина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Жидачівської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Жидачівський ЗЗСО І-ІІІ ст. №1 ім. Героя України Тараса Матвіїва </w:t>
            </w:r>
          </w:p>
        </w:tc>
      </w:tr>
      <w:tr w:rsidR="0054624F" w:rsidRPr="00FD017E" w:rsidTr="0054624F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Білик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Східницької СР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Новокропивницький ЗЗСО І–ІІІ р. Східницької СР Дрогобицького р-ну </w:t>
            </w:r>
          </w:p>
        </w:tc>
      </w:tr>
      <w:tr w:rsidR="0054624F" w:rsidRPr="00FD017E" w:rsidTr="0054624F">
        <w:trPr>
          <w:trHeight w:val="9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Тетяна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Тарасівна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Львівська гімназія "Престиж"</w:t>
            </w:r>
          </w:p>
        </w:tc>
      </w:tr>
      <w:tr w:rsidR="0054624F" w:rsidRPr="00FD017E" w:rsidTr="0054624F">
        <w:trPr>
          <w:trHeight w:val="9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Костюк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Львівська гімназія "Престиж"</w:t>
            </w:r>
          </w:p>
        </w:tc>
      </w:tr>
      <w:tr w:rsidR="0054624F" w:rsidRPr="00FD017E" w:rsidTr="0054624F">
        <w:trPr>
          <w:trHeight w:val="9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Костюченко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Іллівна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Львівська гімназія "Престиж"</w:t>
            </w:r>
          </w:p>
        </w:tc>
      </w:tr>
      <w:tr w:rsidR="0054624F" w:rsidRPr="00FD017E" w:rsidTr="0054624F">
        <w:trPr>
          <w:trHeight w:val="9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Куцяба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Львівська гімназія "Престиж"</w:t>
            </w:r>
          </w:p>
        </w:tc>
      </w:tr>
      <w:tr w:rsidR="0054624F" w:rsidRPr="00FD017E" w:rsidTr="0054624F">
        <w:trPr>
          <w:trHeight w:val="9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Малетич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Львівська гімназія "Престиж"</w:t>
            </w:r>
          </w:p>
        </w:tc>
      </w:tr>
      <w:tr w:rsidR="0054624F" w:rsidRPr="00FD017E" w:rsidTr="0054624F">
        <w:trPr>
          <w:trHeight w:val="9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Янда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Львівська гімназія "Престиж"</w:t>
            </w:r>
          </w:p>
        </w:tc>
      </w:tr>
      <w:tr w:rsidR="0054624F" w:rsidRPr="00FD017E" w:rsidTr="0054624F">
        <w:trPr>
          <w:trHeight w:val="9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Кметь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Павлович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Лопатинська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І-ІІ ст. с. Куликів філія Миколаївського ОЗЗСО І-ІІІ ст.</w:t>
            </w:r>
          </w:p>
        </w:tc>
      </w:tr>
      <w:tr w:rsidR="0054624F" w:rsidRPr="00FD017E" w:rsidTr="0054624F">
        <w:trPr>
          <w:trHeight w:val="6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Кметь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Йосипівна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Лопатинська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І-ІІ ст. с. Куликів філія Миколаївського ОЗЗСО І-ІІІ ст.</w:t>
            </w:r>
          </w:p>
        </w:tc>
      </w:tr>
      <w:tr w:rsidR="0054624F" w:rsidRPr="00FD017E" w:rsidTr="0054624F">
        <w:trPr>
          <w:trHeight w:val="1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Максимів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Іллівна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Глинянська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Підгайчиківський ЗЗСО І-ІІ ст. Глинянської МР</w:t>
            </w:r>
          </w:p>
        </w:tc>
      </w:tr>
      <w:tr w:rsidR="0054624F" w:rsidRPr="00FD017E" w:rsidTr="0054624F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Гутник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Валерій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Ярославович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Бродівської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Пониковицький ЗЗСО І-ІІІ ст. </w:t>
            </w:r>
          </w:p>
        </w:tc>
      </w:tr>
      <w:tr w:rsidR="0054624F" w:rsidRPr="00FD017E" w:rsidTr="0054624F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Радевич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Мар"яна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Бродівської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Пониковицький ЗЗСО І-ІІІ ст. </w:t>
            </w:r>
          </w:p>
        </w:tc>
      </w:tr>
      <w:tr w:rsidR="0054624F" w:rsidRPr="00FD017E" w:rsidTr="0054624F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Людмила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Остапівна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Городоцької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Мшанський НВК І- ІІІ ст. "ЗЗСО- ЗДО" ім. Степана Тисляка </w:t>
            </w:r>
          </w:p>
        </w:tc>
      </w:tr>
      <w:tr w:rsidR="0054624F" w:rsidRPr="00FD017E" w:rsidTr="0054624F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Мартинюк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Глинянська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Куровицький ЗЗСО І-ІІІ ст. ім. Миколи Лемика Глинянської МР </w:t>
            </w:r>
          </w:p>
        </w:tc>
      </w:tr>
      <w:tr w:rsidR="0054624F" w:rsidRPr="00FD017E" w:rsidTr="0054624F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Семків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Мирослава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Євгенівна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Глинянська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Куровицький ЗЗСО І-ІІІ ст. ім. Миколи Лемика Глинянської МР </w:t>
            </w:r>
          </w:p>
        </w:tc>
      </w:tr>
      <w:tr w:rsidR="0054624F" w:rsidRPr="00FD017E" w:rsidTr="0054624F">
        <w:trPr>
          <w:trHeight w:val="7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Сирота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Юліана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№31 І-ІІІ ст. </w:t>
            </w:r>
          </w:p>
        </w:tc>
      </w:tr>
      <w:tr w:rsidR="0054624F" w:rsidRPr="00FD017E" w:rsidTr="0054624F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Лисик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Емілія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Олексіївна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Новояричівської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І-ІІІ ст. с.Борщовичі</w:t>
            </w:r>
          </w:p>
        </w:tc>
      </w:tr>
      <w:tr w:rsidR="0054624F" w:rsidRPr="00FD017E" w:rsidTr="0054624F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Зьолковський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Назар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Володимирович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Новояричівської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І-ІІІ ст. с.Борщовичі</w:t>
            </w:r>
          </w:p>
        </w:tc>
      </w:tr>
      <w:tr w:rsidR="0054624F" w:rsidRPr="00FD017E" w:rsidTr="0054624F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Завацька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Новояричівської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І-ІІІ ст. с.Борщовичі</w:t>
            </w:r>
          </w:p>
        </w:tc>
      </w:tr>
      <w:tr w:rsidR="0054624F" w:rsidRPr="00FD017E" w:rsidTr="0054624F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Гришко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Назар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Богданович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Новояричівської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І-ІІІ ст. с.Борщовичі</w:t>
            </w:r>
          </w:p>
        </w:tc>
      </w:tr>
      <w:tr w:rsidR="0054624F" w:rsidRPr="00FD017E" w:rsidTr="0054624F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Бенько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Семенович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Жовківський ЗЗСО І-ІІІ ст. №1 </w:t>
            </w:r>
          </w:p>
        </w:tc>
      </w:tr>
    </w:tbl>
    <w:p w:rsidR="00FD017E" w:rsidRPr="00FD017E" w:rsidRDefault="00FD017E" w:rsidP="00FD0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 460.10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uk-UA"/>
        </w:rPr>
        <w:t xml:space="preserve">     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Педагогічні працівники ЗЗСО  19.02. — 28.02.2024 р. (без відриву від виробництва)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Назва курсу:</w:t>
      </w:r>
      <w:r w:rsidRPr="00FD01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460 «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Психологічна підтримка учасників освітнього процесу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» (ЗЗСО)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Кураторка: Єфімова С.М.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Контактний e-mail:  </w:t>
      </w:r>
      <w:hyperlink r:id="rId55" w:history="1">
        <w:r w:rsidRPr="00FD017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uk-UA"/>
          </w:rPr>
          <w:t>efimovas@ukr.net</w:t>
        </w:r>
      </w:hyperlink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, (</w:t>
      </w:r>
      <w:hyperlink r:id="rId56" w:history="1">
        <w:r w:rsidRPr="00FD017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uk-UA"/>
          </w:rPr>
          <w:t>efimova@loippo.lviv.ua</w:t>
        </w:r>
      </w:hyperlink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 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Контактний номер телефону: </w:t>
      </w:r>
      <w:hyperlink r:id="rId57" w:history="1">
        <w:r w:rsidRPr="00FD017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uk-UA"/>
          </w:rPr>
          <w:t>097-38-26-150</w:t>
        </w:r>
      </w:hyperlink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Початок: 15:30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Покликання на  заняття:</w:t>
      </w:r>
    </w:p>
    <w:p w:rsidR="00FD017E" w:rsidRPr="00FD017E" w:rsidRDefault="00D771AB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58" w:history="1">
        <w:r w:rsidR="00FD017E" w:rsidRPr="00FD017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uk-UA"/>
          </w:rPr>
          <w:t>https://us02web.zoom.us/j/2692847060?pwd=YzVlNEJrck1jSSs0eXpURnRaaEdMUT09</w:t>
        </w:r>
      </w:hyperlink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Ідентифікатор конференції: 269 284 7060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Код доступу: 7SveTLa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1291"/>
        <w:gridCol w:w="1698"/>
        <w:gridCol w:w="2689"/>
        <w:gridCol w:w="2816"/>
      </w:tblGrid>
      <w:tr w:rsidR="0054624F" w:rsidRPr="00FD017E" w:rsidTr="00FD017E">
        <w:trPr>
          <w:trHeight w:val="8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Фесюк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Олегівна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Глинянська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Перегноївський ЗЗСО І-ІІ ст. філія Глинянського ЗЗСО І-ІІІ ст. </w:t>
            </w:r>
          </w:p>
        </w:tc>
      </w:tr>
      <w:tr w:rsidR="0054624F" w:rsidRPr="00FD017E" w:rsidTr="00FD017E">
        <w:trPr>
          <w:trHeight w:val="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Подусівська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Глинянська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Перегноївський ЗЗСО І-ІІ ст. філія Глинянського ЗЗСО І-ІІІ ст. </w:t>
            </w:r>
          </w:p>
        </w:tc>
      </w:tr>
      <w:tr w:rsidR="0054624F" w:rsidRPr="00FD017E" w:rsidTr="00FD017E">
        <w:trPr>
          <w:trHeight w:val="6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Федишин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Глинянська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Перегноївський ЗЗСО І-ІІ ст. філія Глинянського ЗЗСО І-ІІІ ст. </w:t>
            </w:r>
          </w:p>
        </w:tc>
      </w:tr>
      <w:tr w:rsidR="0054624F" w:rsidRPr="00FD017E" w:rsidTr="00FD017E">
        <w:trPr>
          <w:trHeight w:val="6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Панчишин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Добросинсько-Магерівської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Лавриківський ЗЗСО І-ІІІ ст. Добросинсько-Магерівської СР</w:t>
            </w:r>
          </w:p>
        </w:tc>
      </w:tr>
      <w:tr w:rsidR="0054624F" w:rsidRPr="00FD017E" w:rsidTr="00FD017E">
        <w:trPr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Мар’яна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Добросинсько-Магерівської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Лавриківський ЗЗСО І-ІІІ ст. Добросинсько-Магерівської СР</w:t>
            </w:r>
          </w:p>
        </w:tc>
      </w:tr>
      <w:tr w:rsidR="0054624F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Лозинський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Володимировч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Великомостівської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Купичвільська гімназія </w:t>
            </w:r>
          </w:p>
        </w:tc>
      </w:tr>
      <w:tr w:rsidR="0054624F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Гунька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Дмитрівна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Жовтанецької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Новоставська гімназія </w:t>
            </w:r>
          </w:p>
        </w:tc>
      </w:tr>
      <w:tr w:rsidR="0054624F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Мазур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Жовтанецької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Новоставська гімназія </w:t>
            </w:r>
          </w:p>
        </w:tc>
      </w:tr>
      <w:tr w:rsidR="0054624F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Камінська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Моршинської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Нижньолукавицька СЗШ І-ІІ ст. </w:t>
            </w:r>
          </w:p>
        </w:tc>
      </w:tr>
      <w:tr w:rsidR="0054624F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Олійник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Моршинської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Нижньолукавицька СЗШ І-ІІ ст. </w:t>
            </w:r>
          </w:p>
        </w:tc>
      </w:tr>
      <w:tr w:rsidR="0054624F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Шкрібинець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Козівської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Тухольківський ЗЗСО І-ІІІ ст. Козівської СР </w:t>
            </w:r>
          </w:p>
        </w:tc>
      </w:tr>
      <w:tr w:rsidR="0054624F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Возняк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Йосифівна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Моршинської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НВК "Лисовицька СЗШ I-III ст.-ліцей"</w:t>
            </w:r>
          </w:p>
        </w:tc>
      </w:tr>
      <w:tr w:rsidR="0054624F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Ковальчук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Павлівна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Моршинської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НВК "Лисовицька СЗШ I-III ст.-ліцей"</w:t>
            </w:r>
          </w:p>
        </w:tc>
      </w:tr>
      <w:tr w:rsidR="0054624F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Матіїшин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Моршинської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НВК "Лисовицька СЗШ I-III ст.-ліцей"</w:t>
            </w:r>
          </w:p>
        </w:tc>
      </w:tr>
      <w:tr w:rsidR="0054624F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Федусів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Борис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Моршинської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НВК "Лисовицька СЗШ I-III ст.-ліцей"</w:t>
            </w:r>
          </w:p>
        </w:tc>
      </w:tr>
      <w:tr w:rsidR="0054624F" w:rsidRPr="00FD017E" w:rsidTr="00FD017E">
        <w:trPr>
          <w:trHeight w:val="9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Думич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Добросинсько-Магерівської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Магерівський ОЗЗСО І-ІІІ ст. Добросиньсько-Магерівської сільської рвди </w:t>
            </w:r>
          </w:p>
        </w:tc>
      </w:tr>
      <w:tr w:rsidR="0054624F" w:rsidRPr="00FD017E" w:rsidTr="00FD017E">
        <w:trPr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Конєва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Добросинсько-Магерівської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Магерівський ОЗЗСО І-ІІІ ст. Добросиньсько-Магерівської сільської рвди </w:t>
            </w:r>
          </w:p>
        </w:tc>
      </w:tr>
      <w:tr w:rsidR="0054624F" w:rsidRPr="00FD017E" w:rsidTr="00FD017E">
        <w:trPr>
          <w:trHeight w:val="5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Кремінець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Добросинсько-Магерівської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Магерівський ОЗЗСО І-ІІІ ст. Добросиньсько-Магерівської сільської рвди </w:t>
            </w:r>
          </w:p>
        </w:tc>
      </w:tr>
      <w:tr w:rsidR="0054624F" w:rsidRPr="00FD017E" w:rsidTr="00FD017E">
        <w:trPr>
          <w:trHeight w:val="7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Сиплива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Валентина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Добросинсько-Магерівської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Магерівський ОЗЗСО І-ІІІ ст. Добросиньсько-Магерівської сільської </w:t>
            </w: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рвди </w:t>
            </w:r>
          </w:p>
        </w:tc>
      </w:tr>
      <w:tr w:rsidR="0054624F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Дьорка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Козівської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Верхнячківський ЗЗСО І-ІІІ ст. Козівської СР </w:t>
            </w:r>
          </w:p>
        </w:tc>
      </w:tr>
      <w:tr w:rsidR="0054624F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Мущинка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Зеновіївна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Козівської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Верхнячківський ЗЗСО І-ІІІ ст. Козівської СР </w:t>
            </w:r>
          </w:p>
        </w:tc>
      </w:tr>
      <w:tr w:rsidR="0054624F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Орявська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Козівської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Верхнячківський ЗЗСО І-ІІІ ст. Козівської СР </w:t>
            </w:r>
          </w:p>
        </w:tc>
      </w:tr>
      <w:tr w:rsidR="0054624F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Шкодин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Павлівна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Козівської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Верхнячківський ЗЗСО І-ІІІ ст. Козівської СР </w:t>
            </w:r>
          </w:p>
        </w:tc>
      </w:tr>
      <w:tr w:rsidR="0054624F" w:rsidRPr="00FD017E" w:rsidTr="00FD017E">
        <w:trPr>
          <w:trHeight w:val="9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Перцович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Сихівського та Личаківського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І-ІІІ ст. №47 </w:t>
            </w:r>
          </w:p>
        </w:tc>
      </w:tr>
      <w:tr w:rsidR="0054624F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Кобилецька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обл.підпорядкування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КЗ ЛОР "Львівський фаховий коледж спорту"</w:t>
            </w:r>
          </w:p>
        </w:tc>
      </w:tr>
      <w:tr w:rsidR="0054624F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Ткачук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Юліана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Ігорівна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Новояричівської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І-ІІІ ст. та ДО с.Пикуловичі</w:t>
            </w:r>
          </w:p>
        </w:tc>
      </w:tr>
      <w:tr w:rsidR="0054624F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Казмірчук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Новояричівської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І-ІІІ ст. та ДО с.Пикуловичі</w:t>
            </w:r>
          </w:p>
        </w:tc>
      </w:tr>
      <w:tr w:rsidR="0054624F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Скотняна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Світлана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Новояричівської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І-ІІІ ст. та ДО с.Пикуловичі</w:t>
            </w:r>
          </w:p>
        </w:tc>
      </w:tr>
      <w:tr w:rsidR="0054624F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Коман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Мирослава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Новояричівської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ЗЗСО І-ІІІ ст. та ДО с.Дідилів</w:t>
            </w:r>
          </w:p>
        </w:tc>
      </w:tr>
      <w:tr w:rsidR="0054624F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Кравець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Новояричівської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ЗЗСО І-ІІІ ст. та ДО с.Дідилів</w:t>
            </w:r>
          </w:p>
        </w:tc>
      </w:tr>
      <w:tr w:rsidR="0054624F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Денис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Йосипівна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Новояричівської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ЗЗСО І-ІІІ ст. та ДО с.Дідилів</w:t>
            </w:r>
          </w:p>
        </w:tc>
      </w:tr>
      <w:tr w:rsidR="0054624F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Салямон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Генріхівна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Бориславської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4624F" w:rsidRPr="00FD017E" w:rsidRDefault="0054624F" w:rsidP="00FD01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Бориславський ліцей Бориславської МР </w:t>
            </w:r>
          </w:p>
        </w:tc>
      </w:tr>
    </w:tbl>
    <w:p w:rsidR="00FD017E" w:rsidRPr="00FD017E" w:rsidRDefault="00FD017E" w:rsidP="00FD0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 460.11    Для педагогічних працівників ЗЗСО та ЗДО  20.02. – 28.02.2024 р. (без відриву від виробництва)</w:t>
      </w:r>
    </w:p>
    <w:p w:rsidR="00FD017E" w:rsidRPr="00FD017E" w:rsidRDefault="00FD017E" w:rsidP="00FD0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Назва курсу:</w:t>
      </w:r>
      <w:r w:rsidRPr="00FD01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460 «Психологічна підтримка учасників освітнього процесу» 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</w:p>
    <w:p w:rsidR="00FD017E" w:rsidRPr="00FD017E" w:rsidRDefault="00FD017E" w:rsidP="00FD0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Кураторка: Бамбурак-Кречківська Н.М.</w:t>
      </w:r>
    </w:p>
    <w:p w:rsidR="00FD017E" w:rsidRPr="00FD017E" w:rsidRDefault="00FD017E" w:rsidP="00FD0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Контактний e-mail:  nbamburak@ukr.net </w:t>
      </w:r>
    </w:p>
    <w:p w:rsidR="00FD017E" w:rsidRPr="00FD017E" w:rsidRDefault="00FD017E" w:rsidP="00FD0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Контактний номер телефону: </w:t>
      </w:r>
      <w:hyperlink r:id="rId59" w:history="1">
        <w:r w:rsidRPr="00FD017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uk-UA"/>
          </w:rPr>
          <w:t>097-239-76-30</w:t>
        </w:r>
      </w:hyperlink>
    </w:p>
    <w:p w:rsidR="00FD017E" w:rsidRPr="00FD017E" w:rsidRDefault="00FD017E" w:rsidP="00FD0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Початок: 15:</w:t>
      </w:r>
      <w:r w:rsidR="00546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3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0</w:t>
      </w:r>
    </w:p>
    <w:p w:rsidR="00FD017E" w:rsidRPr="00FD017E" w:rsidRDefault="00FD017E" w:rsidP="00FD0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Покликання на заняття:</w:t>
      </w:r>
    </w:p>
    <w:p w:rsidR="00FD017E" w:rsidRPr="00FD017E" w:rsidRDefault="00D771AB" w:rsidP="00FD0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60" w:history="1">
        <w:r w:rsidR="00FD017E" w:rsidRPr="00FD017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uk-UA"/>
          </w:rPr>
          <w:t>https://zoom.us/j/3789145206?pwd=WnpmMVZXdXBsWmE1VVhIeHFhR2xMUT09</w:t>
        </w:r>
      </w:hyperlink>
    </w:p>
    <w:p w:rsidR="00FD017E" w:rsidRPr="00FD017E" w:rsidRDefault="00FD017E" w:rsidP="00FD0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Ідентифікатор конференції: 378 914 5206</w:t>
      </w:r>
    </w:p>
    <w:p w:rsidR="00FD017E" w:rsidRPr="00FD017E" w:rsidRDefault="00FD017E" w:rsidP="00FD017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Код доступу: wyvgg3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555"/>
        <w:gridCol w:w="1346"/>
        <w:gridCol w:w="1792"/>
        <w:gridCol w:w="2126"/>
        <w:gridCol w:w="3119"/>
      </w:tblGrid>
      <w:tr w:rsidR="00FF75EC" w:rsidRPr="00CF1069" w:rsidTr="00FF75EC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Дидик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ВО Сколівської МР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Сопітський ЗЗСО І-ІІ ст.</w:t>
            </w:r>
          </w:p>
        </w:tc>
      </w:tr>
      <w:tr w:rsidR="00FF75EC" w:rsidRPr="00CF1069" w:rsidTr="00FF75E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Ферцак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Михайло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ВО Стрілківської СР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ЗЗСО І-ІІ ст. с.Ясениця-Замкова </w:t>
            </w:r>
          </w:p>
        </w:tc>
      </w:tr>
      <w:tr w:rsidR="00FF75EC" w:rsidRPr="00CF1069" w:rsidTr="00FF75E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Гороховська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ВО Сихівського та Личаківського районів УО ДР ЛМР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Поч. Ш. "Дивосвіт"</w:t>
            </w:r>
          </w:p>
        </w:tc>
      </w:tr>
      <w:tr w:rsidR="00FF75EC" w:rsidRPr="00CF1069" w:rsidTr="00FF75E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Береза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ВО Козівської ТГ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Сможенський ЗЗСО І-ІІ ст. Козівської СР </w:t>
            </w:r>
          </w:p>
        </w:tc>
      </w:tr>
      <w:tr w:rsidR="00FF75EC" w:rsidRPr="00CF1069" w:rsidTr="00FF75E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Денькович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ВО Козівської ТГ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Сможенський ЗЗСО І-ІІ ст. Козівської СР </w:t>
            </w:r>
          </w:p>
        </w:tc>
      </w:tr>
      <w:tr w:rsidR="00FF75EC" w:rsidRPr="00CF1069" w:rsidTr="00FF75E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Пацкаль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Любов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Іллівна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ВО Козівської ТГ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Сможенський ЗЗСО І-ІІ ст. Козівської СР </w:t>
            </w:r>
          </w:p>
        </w:tc>
      </w:tr>
      <w:tr w:rsidR="00FF75EC" w:rsidRPr="00CF1069" w:rsidTr="00FF75E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Коханець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Зіновія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ВО Козівської ТГ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Козівський ОЗЗСО- ліцей ім. Михайла Гаврилка </w:t>
            </w:r>
          </w:p>
        </w:tc>
      </w:tr>
      <w:tr w:rsidR="00FF75EC" w:rsidRPr="00CF1069" w:rsidTr="00FF75E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Марочканич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ВО Козівської ТГ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Козівський ОЗЗСО- ліцей ім. Михайла Гаврилка </w:t>
            </w:r>
          </w:p>
        </w:tc>
      </w:tr>
      <w:tr w:rsidR="00FF75EC" w:rsidRPr="00CF1069" w:rsidTr="00FF75E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Осадца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Антоніна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ВО Козівської ТГ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Козівський ОЗЗСО- ліцей ім. Михайла Гаврилка </w:t>
            </w:r>
          </w:p>
        </w:tc>
      </w:tr>
      <w:tr w:rsidR="00FF75EC" w:rsidRPr="00CF1069" w:rsidTr="00FF75E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Федусяк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Любов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ВО Козівської ТГ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Козівський ОЗЗСО- ліцей ім. Михайла Гаврилка </w:t>
            </w:r>
          </w:p>
        </w:tc>
      </w:tr>
      <w:tr w:rsidR="00FF75EC" w:rsidRPr="00CF1069" w:rsidTr="00FF75E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Потопило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ВО Рава-Руської МР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Рава-Руський ЗЗСО І-ІІІ ст. №2</w:t>
            </w:r>
          </w:p>
        </w:tc>
      </w:tr>
      <w:tr w:rsidR="00FF75EC" w:rsidRPr="00CF1069" w:rsidTr="00FF75E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Пушкар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Миронівна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ВО Рава-Руської МР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Рава-Руський ЗЗСО І-ІІІ ст. №2</w:t>
            </w:r>
          </w:p>
        </w:tc>
      </w:tr>
      <w:tr w:rsidR="00FF75EC" w:rsidRPr="00CF1069" w:rsidTr="00FF75E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Ванівська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Софія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ВО Ралівська ТГ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Ралівський ОЗЗСО ім. Івана Франка </w:t>
            </w:r>
          </w:p>
        </w:tc>
      </w:tr>
      <w:tr w:rsidR="00FF75EC" w:rsidRPr="00CF1069" w:rsidTr="00FF75E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Голод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Світлана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ВО Ралівська ТГ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Ралівський ОЗЗСО ім. Івана Франка </w:t>
            </w:r>
          </w:p>
        </w:tc>
      </w:tr>
      <w:tr w:rsidR="00FF75EC" w:rsidRPr="00CF1069" w:rsidTr="00FF75E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Лазор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Світлана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ВО Ралівська ТГ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Ралівський ОЗЗСО ім. Івана Франка </w:t>
            </w:r>
          </w:p>
        </w:tc>
      </w:tr>
      <w:tr w:rsidR="00FF75EC" w:rsidRPr="00CF1069" w:rsidTr="00FF75E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Романишин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ВО Ралівська ТГ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Ралівський ОЗЗСО ім. Івана Франка </w:t>
            </w:r>
          </w:p>
        </w:tc>
      </w:tr>
      <w:tr w:rsidR="00FF75EC" w:rsidRPr="00CF1069" w:rsidTr="00FF75E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Савицька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Аліна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Мар’янівна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ВО Ралівська ТГ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Ралівський ОЗЗСО ім. Івана Франка </w:t>
            </w:r>
          </w:p>
        </w:tc>
      </w:tr>
      <w:tr w:rsidR="00FF75EC" w:rsidRPr="00CF1069" w:rsidTr="00FF75E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Гнатів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Христина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Дмитрівна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ВО Сколівської МР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Труханівський ЗЗСО І-ІІІ ст.</w:t>
            </w:r>
          </w:p>
        </w:tc>
      </w:tr>
      <w:tr w:rsidR="00FF75EC" w:rsidRPr="00CF1069" w:rsidTr="00FF75E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Данилів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ВО Сколівської МР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Труханівський ЗЗСО І-ІІІ ст.</w:t>
            </w:r>
          </w:p>
        </w:tc>
      </w:tr>
      <w:tr w:rsidR="00FF75EC" w:rsidRPr="00CF1069" w:rsidTr="00FF75E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Михайлишин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ВО Сколівської МР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Труханівський ЗЗСО І-ІІІ ст.</w:t>
            </w:r>
          </w:p>
        </w:tc>
      </w:tr>
      <w:tr w:rsidR="00FF75EC" w:rsidRPr="00CF1069" w:rsidTr="00FF75E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Яськів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Іванна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ВО Сколівської МР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Труханівський ЗЗСО І-ІІІ ст.</w:t>
            </w:r>
          </w:p>
        </w:tc>
      </w:tr>
      <w:tr w:rsidR="00FF75EC" w:rsidRPr="00CF1069" w:rsidTr="00FF75E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Дронишинець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Христина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ВО Славської СР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Верхньорожанківський ЗЗСО І-ІІ ст. </w:t>
            </w:r>
          </w:p>
        </w:tc>
      </w:tr>
      <w:tr w:rsidR="00FF75EC" w:rsidRPr="00CF1069" w:rsidTr="00FF75E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Маркович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Віра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ВО Славської СР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Верхньорожанківський ЗЗСО І-ІІ ст. </w:t>
            </w:r>
          </w:p>
        </w:tc>
      </w:tr>
      <w:tr w:rsidR="00FF75EC" w:rsidRPr="00CF1069" w:rsidTr="00FF75E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Басараб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ВО Жидачівської МР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Млиниська гімназія </w:t>
            </w:r>
          </w:p>
        </w:tc>
      </w:tr>
      <w:tr w:rsidR="00FF75EC" w:rsidRPr="00CF1069" w:rsidTr="00FF75E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Бегей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Олександра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ВО Жидачівської МР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Млиниська гімназія </w:t>
            </w:r>
          </w:p>
        </w:tc>
      </w:tr>
      <w:tr w:rsidR="00FF75EC" w:rsidRPr="00CF1069" w:rsidTr="00FF75E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Кардаш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Богдан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Степанович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ВО Жидачівської МР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Млиниська гімназія </w:t>
            </w:r>
          </w:p>
        </w:tc>
      </w:tr>
      <w:tr w:rsidR="00FF75EC" w:rsidRPr="00CF1069" w:rsidTr="00FF75E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Швай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Ігор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Мар’янович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ВО Хирівської МР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Городовицька гімназія</w:t>
            </w:r>
          </w:p>
        </w:tc>
      </w:tr>
      <w:tr w:rsidR="00FF75EC" w:rsidRPr="00CF1069" w:rsidTr="00FF75E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Кречківська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Осипівна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ВО Хирівської МР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Городовицька гімназія</w:t>
            </w:r>
          </w:p>
        </w:tc>
      </w:tr>
      <w:tr w:rsidR="00FF75EC" w:rsidRPr="00CF1069" w:rsidTr="00FF75E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Станіславчук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ВО Хирівської МР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Городовицька гімназія</w:t>
            </w:r>
          </w:p>
        </w:tc>
      </w:tr>
      <w:tr w:rsidR="00FF75EC" w:rsidRPr="00CF1069" w:rsidTr="00FF75E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Кильник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Стефанівна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ВО Хирівської МР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Городовицька гімназіяСамбірського р-ну</w:t>
            </w:r>
          </w:p>
        </w:tc>
      </w:tr>
      <w:tr w:rsidR="00FF75EC" w:rsidRPr="00CF1069" w:rsidTr="00FF75E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Ганяк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ВО Хирівської МР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Городовицька гімназія</w:t>
            </w:r>
          </w:p>
        </w:tc>
      </w:tr>
      <w:tr w:rsidR="00FF75EC" w:rsidRPr="00CF1069" w:rsidTr="00FF75E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Павліш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ВО Хирівської МР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EC" w:rsidRPr="00CF1069" w:rsidRDefault="00FF75EC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F1069">
              <w:rPr>
                <w:rFonts w:ascii="Calibri" w:eastAsia="Times New Roman" w:hAnsi="Calibri" w:cs="Calibri"/>
                <w:color w:val="000000"/>
                <w:lang w:eastAsia="uk-UA"/>
              </w:rPr>
              <w:t>Городовицька гімназія</w:t>
            </w:r>
          </w:p>
        </w:tc>
      </w:tr>
    </w:tbl>
    <w:p w:rsidR="00FD017E" w:rsidRPr="00FD017E" w:rsidRDefault="00FD017E" w:rsidP="00FD0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>Група № 460.12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uk-UA"/>
        </w:rPr>
        <w:t xml:space="preserve">     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Педагогічні працівники ЗЗСО  20.02. — 29.02.2024 р. (без відриву від виробництва)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Назва курсу:</w:t>
      </w:r>
      <w:r w:rsidRPr="00FD01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460 «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Психологічна підтримка учасників освітнього процесу»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(ЗЗСО)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Кураторка: Єфімова С.М.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Контактний e-mail:  </w:t>
      </w:r>
      <w:hyperlink r:id="rId61" w:history="1">
        <w:r w:rsidRPr="00FD017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uk-UA"/>
          </w:rPr>
          <w:t>efimovas@ukr.net</w:t>
        </w:r>
      </w:hyperlink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, (</w:t>
      </w:r>
      <w:hyperlink r:id="rId62" w:history="1">
        <w:r w:rsidRPr="00FD017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uk-UA"/>
          </w:rPr>
          <w:t>efimova@loippo.lviv.ua</w:t>
        </w:r>
      </w:hyperlink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 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Контактний номер телефону: </w:t>
      </w:r>
      <w:hyperlink r:id="rId63" w:history="1">
        <w:r w:rsidRPr="00FD017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uk-UA"/>
          </w:rPr>
          <w:t>097-38-26-150</w:t>
        </w:r>
      </w:hyperlink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Початок: 15:30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Покликання на заняття:</w:t>
      </w:r>
    </w:p>
    <w:p w:rsidR="00FD017E" w:rsidRPr="00FD017E" w:rsidRDefault="00D771AB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64" w:history="1">
        <w:r w:rsidR="00FD017E" w:rsidRPr="00FD017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uk-UA"/>
          </w:rPr>
          <w:t>https://us02web.zoom.us/j/2692847060?pwd=YzVlNEJrck1jSSs0eXpURnRaaEdMUT09</w:t>
        </w:r>
      </w:hyperlink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Ідентифікатор конференції: 269 284 7060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Код доступу: 7SveTLa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716"/>
        <w:gridCol w:w="1426"/>
        <w:gridCol w:w="1701"/>
        <w:gridCol w:w="2268"/>
        <w:gridCol w:w="2969"/>
      </w:tblGrid>
      <w:tr w:rsidR="00277BCF" w:rsidRPr="009C73B7" w:rsidTr="00277BCF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Святошенко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Орестівна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Поч. Ш. №53</w:t>
            </w:r>
          </w:p>
        </w:tc>
      </w:tr>
      <w:tr w:rsidR="00277BCF" w:rsidRPr="009C73B7" w:rsidTr="00277BC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Чарковська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Юріївна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Поч. Ш. №53</w:t>
            </w:r>
          </w:p>
        </w:tc>
      </w:tr>
      <w:tr w:rsidR="00277BCF" w:rsidRPr="009C73B7" w:rsidTr="00277BC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Василишин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Ганна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ВО Мурованська ТГ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Мурованський ліцей Мурованської СР ТГ </w:t>
            </w:r>
          </w:p>
        </w:tc>
      </w:tr>
      <w:tr w:rsidR="00277BCF" w:rsidRPr="009C73B7" w:rsidTr="00277BC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Куцинда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ВО ВК Самбірської МР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Поч. Ш. м. Самбора Самбірської МР </w:t>
            </w:r>
          </w:p>
        </w:tc>
      </w:tr>
      <w:tr w:rsidR="00277BCF" w:rsidRPr="009C73B7" w:rsidTr="00277BC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Лєбєдєва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ВО Кам’янка-Бузької МР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ЗЗСО І-ІІІ ст. №3 Кам’янка-Бузької МР </w:t>
            </w:r>
          </w:p>
        </w:tc>
      </w:tr>
      <w:tr w:rsidR="00277BCF" w:rsidRPr="009C73B7" w:rsidTr="00277BC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Юркова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Тетяна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ВО Кам’янка-Бузької МР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ЗЗСО І-ІІІ ст. №3 Кам’янка-Бузької МР </w:t>
            </w:r>
          </w:p>
        </w:tc>
      </w:tr>
      <w:tr w:rsidR="00277BCF" w:rsidRPr="009C73B7" w:rsidTr="00277BC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Москалюк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Броніславівна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ВО Кам’янка-Бузької МР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Зубівмостівська гімназія Кам’янка-Бузької МР </w:t>
            </w:r>
          </w:p>
        </w:tc>
      </w:tr>
      <w:tr w:rsidR="00277BCF" w:rsidRPr="009C73B7" w:rsidTr="00277BC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Рудник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ВО Кам’янка-Бузької МР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Зубівмостівська гімназія Кам’янка-Бузької МР </w:t>
            </w:r>
          </w:p>
        </w:tc>
      </w:tr>
      <w:tr w:rsidR="00277BCF" w:rsidRPr="009C73B7" w:rsidTr="00277BC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Білецька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Мирославівна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ВО Кам’янка-Бузької МР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ОЗЗСО І-ІІІ ст. №1 ім. Івана Франка Кам’янка-Бузької МР </w:t>
            </w:r>
          </w:p>
        </w:tc>
      </w:tr>
      <w:tr w:rsidR="00277BCF" w:rsidRPr="009C73B7" w:rsidTr="00277BC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Дроздкевич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Світлана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ВО Кам’янка-Бузької МР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Желдецький ЗЗСО І-ІІІ ст. Кам’янка-Бузької МР </w:t>
            </w:r>
          </w:p>
        </w:tc>
      </w:tr>
      <w:tr w:rsidR="00277BCF" w:rsidRPr="009C73B7" w:rsidTr="00277BC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Кіяновська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Іванна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ВО Кам’янка-Бузької МР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Желдецький ЗЗСО І-ІІІ ст. Кам’янка-Бузької МР </w:t>
            </w:r>
          </w:p>
        </w:tc>
      </w:tr>
      <w:tr w:rsidR="00277BCF" w:rsidRPr="009C73B7" w:rsidTr="00277BC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Репко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ВО Кам’янка-Бузької МР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Желдецький ЗЗСО І-ІІІ ст. Кам’янка-Бузької МР </w:t>
            </w:r>
          </w:p>
        </w:tc>
      </w:tr>
      <w:tr w:rsidR="00277BCF" w:rsidRPr="009C73B7" w:rsidTr="00277BC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Тимчишин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Олександра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ВО Кам’янка-Бузької МР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Желдецький ЗЗСО І-ІІІ ст. Кам’янка-Бузької МР </w:t>
            </w:r>
          </w:p>
        </w:tc>
      </w:tr>
      <w:tr w:rsidR="00277BCF" w:rsidRPr="009C73B7" w:rsidTr="00277BC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Телішевський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Андрій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Григорович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ВО Жидачівської МР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Бережницький ЗЗСО I -III ст. </w:t>
            </w:r>
          </w:p>
        </w:tc>
      </w:tr>
      <w:tr w:rsidR="00277BCF" w:rsidRPr="009C73B7" w:rsidTr="00277BC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Федоляк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ВО Жидачівської МР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Бережницький ЗЗСО I -III ст. </w:t>
            </w:r>
          </w:p>
        </w:tc>
      </w:tr>
      <w:tr w:rsidR="00277BCF" w:rsidRPr="009C73B7" w:rsidTr="00277BC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Кушина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ВО Моршинської МР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НВК "Волезадеревацький ЗНЗІ-ІІІст.-ДНЗ"</w:t>
            </w:r>
          </w:p>
        </w:tc>
      </w:tr>
      <w:tr w:rsidR="00277BCF" w:rsidRPr="009C73B7" w:rsidTr="00277BC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Голубка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Ігорівна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ВО Городоцької МР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Городоцький НВК №2 І- ІІІ ст. "ЗЗСО І  ст.-гімназія" </w:t>
            </w:r>
          </w:p>
        </w:tc>
      </w:tr>
      <w:tr w:rsidR="00277BCF" w:rsidRPr="009C73B7" w:rsidTr="00277BC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Зельман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Мар’яна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ВО Городоцької МР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Городоцький НВК №2 І- ІІІ ст. "ЗЗСО І  ст.-гімназія" </w:t>
            </w:r>
          </w:p>
        </w:tc>
      </w:tr>
      <w:tr w:rsidR="00277BCF" w:rsidRPr="009C73B7" w:rsidTr="00277BC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Кісіль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Мирослава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ВО Городоцької МР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Городоцький НВК №2 І- ІІІ ст. "ЗЗСО І  ст.-гімназія" </w:t>
            </w:r>
          </w:p>
        </w:tc>
      </w:tr>
      <w:tr w:rsidR="00277BCF" w:rsidRPr="009C73B7" w:rsidTr="00277BC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Газдун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ВО Пустомитівська МР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Містківський ліцей, </w:t>
            </w:r>
          </w:p>
        </w:tc>
      </w:tr>
      <w:tr w:rsidR="00277BCF" w:rsidRPr="009C73B7" w:rsidTr="00277BC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Ільницька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ВО Пустомитівська МР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Містківський ліцей, </w:t>
            </w:r>
          </w:p>
        </w:tc>
      </w:tr>
      <w:tr w:rsidR="00277BCF" w:rsidRPr="009C73B7" w:rsidTr="00277BC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Богоніс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ВО Пустомитівська </w:t>
            </w: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МР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Пустомитівський ліцей №1</w:t>
            </w:r>
          </w:p>
        </w:tc>
      </w:tr>
      <w:tr w:rsidR="00277BCF" w:rsidRPr="009C73B7" w:rsidTr="00277BC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Ілларіонова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Світлана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ВО Пустомитівська МР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Пустомитівський ліцей №1</w:t>
            </w:r>
          </w:p>
        </w:tc>
      </w:tr>
      <w:tr w:rsidR="00277BCF" w:rsidRPr="009C73B7" w:rsidTr="00277BC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Борсук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ВО Пустомитівська МР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Семенівський ліцей</w:t>
            </w:r>
          </w:p>
        </w:tc>
      </w:tr>
      <w:tr w:rsidR="00277BCF" w:rsidRPr="009C73B7" w:rsidTr="00277BC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Верблянська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ВО Бориславської МР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Бориславський ЗЗСО I-III ст. №1 </w:t>
            </w:r>
          </w:p>
        </w:tc>
      </w:tr>
      <w:tr w:rsidR="00277BCF" w:rsidRPr="009C73B7" w:rsidTr="00277BC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Ксьондзик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Григорович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СЗШ №9 </w:t>
            </w:r>
          </w:p>
        </w:tc>
      </w:tr>
      <w:tr w:rsidR="00277BCF" w:rsidRPr="009C73B7" w:rsidTr="00277BC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Коваль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Микола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Михайлович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СЗШ №9 </w:t>
            </w:r>
          </w:p>
        </w:tc>
      </w:tr>
      <w:tr w:rsidR="00277BCF" w:rsidRPr="009C73B7" w:rsidTr="00277BC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Іванчук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СЗШ №9 </w:t>
            </w:r>
          </w:p>
        </w:tc>
      </w:tr>
      <w:tr w:rsidR="00277BCF" w:rsidRPr="009C73B7" w:rsidTr="00277BC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Васянович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СЗШ №9 </w:t>
            </w:r>
          </w:p>
        </w:tc>
      </w:tr>
      <w:tr w:rsidR="00277BCF" w:rsidRPr="009C73B7" w:rsidTr="00277BC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Зав’ялич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Лілія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СЗШ №9 </w:t>
            </w:r>
          </w:p>
        </w:tc>
      </w:tr>
      <w:tr w:rsidR="00277BCF" w:rsidRPr="009C73B7" w:rsidTr="00277BC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Ковалишин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Тетяна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СЗШ №9 </w:t>
            </w:r>
          </w:p>
        </w:tc>
      </w:tr>
      <w:tr w:rsidR="00277BCF" w:rsidRPr="009C73B7" w:rsidTr="00277BC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Демчук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ВО Сихівського та Личаківського районів УО ДР ЛМР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CF" w:rsidRPr="009C73B7" w:rsidRDefault="00277BCF" w:rsidP="00C87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C73B7">
              <w:rPr>
                <w:rFonts w:ascii="Calibri" w:eastAsia="Times New Roman" w:hAnsi="Calibri" w:cs="Calibri"/>
                <w:color w:val="000000"/>
                <w:lang w:eastAsia="uk-UA"/>
              </w:rPr>
              <w:t>СЗШ №84 ім. Блаженної Йосафати Гордашевської</w:t>
            </w:r>
          </w:p>
        </w:tc>
      </w:tr>
    </w:tbl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uk-UA"/>
        </w:rPr>
        <w:t>КПМО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№552.1     Педагогічні працівники, 25.01. - 26.01. 2023 р. (без відриву від в-ва)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552 ”Моральні основи статевого виховання ”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 Новикова Ніна Іванівна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Контактний e-mail: ninov@ukr.net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Контактний номер телефону: 095 663 0498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Початок: 15.30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Покликання на перше заняття: </w:t>
      </w:r>
    </w:p>
    <w:p w:rsidR="00FD017E" w:rsidRPr="00FD017E" w:rsidRDefault="00D771AB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65" w:history="1">
        <w:r w:rsidR="00FD017E" w:rsidRPr="00FD017E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lang w:eastAsia="uk-UA"/>
          </w:rPr>
          <w:t>https://us02web.zoom.us/j/7350560758?pwd=emNCS2NjZy95Wjl3Q2xackVyWVdZQT09</w:t>
        </w:r>
      </w:hyperlink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uk-UA"/>
        </w:rPr>
        <w:t>Ідентифікатор конференції</w:t>
      </w:r>
      <w:r w:rsidRPr="00FD01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: 735 056 0758 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Код доступу</w:t>
      </w:r>
      <w:r w:rsidRPr="00FD01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profnovyk1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1360"/>
        <w:gridCol w:w="1698"/>
        <w:gridCol w:w="2630"/>
        <w:gridCol w:w="2705"/>
      </w:tblGrid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Гаврих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Верблянський ЗЗСОІ-ІІІ ст. </w:t>
            </w:r>
          </w:p>
        </w:tc>
      </w:tr>
      <w:tr w:rsidR="000F24C7" w:rsidRPr="00FD017E" w:rsidTr="00FD017E">
        <w:trPr>
          <w:trHeight w:val="7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Захарчук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І-ІІІ ст. №50 </w:t>
            </w:r>
          </w:p>
        </w:tc>
      </w:tr>
      <w:tr w:rsidR="000F24C7" w:rsidRPr="00FD017E" w:rsidTr="00FD017E">
        <w:trPr>
          <w:trHeight w:val="9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Берник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Юріївна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№22 ім. В.С. Стефаника </w:t>
            </w:r>
          </w:p>
        </w:tc>
      </w:tr>
      <w:tr w:rsidR="000F24C7" w:rsidRPr="00FD017E" w:rsidTr="00FD017E">
        <w:trPr>
          <w:trHeight w:val="9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Андрій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І-ІІІ ст. №78 </w:t>
            </w:r>
          </w:p>
        </w:tc>
      </w:tr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Хомин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Сколівської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Труханівський ЗЗСО І-ІІІ ст.</w:t>
            </w:r>
          </w:p>
        </w:tc>
      </w:tr>
      <w:tr w:rsidR="000F24C7" w:rsidRPr="00FD017E" w:rsidTr="00FD017E">
        <w:trPr>
          <w:trHeight w:val="7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Барабаш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Поморянської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Сновицький ЗЗСО І-ІІІ ст.</w:t>
            </w:r>
          </w:p>
        </w:tc>
      </w:tr>
      <w:tr w:rsidR="000F24C7" w:rsidRPr="00FD017E" w:rsidTr="00FD017E">
        <w:trPr>
          <w:trHeight w:val="8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Рішко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Грабовецько – Дулібівська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НВК"СЗШ-гімназія" ім. Маркіяна Шашкевича с. Дуліби </w:t>
            </w:r>
          </w:p>
        </w:tc>
      </w:tr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Погранична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Боринська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Риківська гімназія (ЗЗСО-ЗДО) </w:t>
            </w:r>
          </w:p>
        </w:tc>
      </w:tr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Тетяна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Вікторівна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Буської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Ожидівський ЗЗСО І-ІІІ ст. Буської МР </w:t>
            </w:r>
          </w:p>
        </w:tc>
      </w:tr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Табачка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Ігорівна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Миколаївської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Миколаївський ліцей ЗДО </w:t>
            </w:r>
          </w:p>
        </w:tc>
      </w:tr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Рабей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Вацлавівна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Мостиської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Пнікутський ЗЗСО І-ІІ ст. </w:t>
            </w: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>.</w:t>
            </w:r>
          </w:p>
        </w:tc>
      </w:tr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Пархуць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Куликівської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Куликівський ОЗЗСО І-ІІІ ст.</w:t>
            </w:r>
          </w:p>
        </w:tc>
      </w:tr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Петрушкевич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Станіславівна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Івано-Франківська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Ясниський ЗЗСО I-III ст. ім. Памви Беринди </w:t>
            </w:r>
          </w:p>
        </w:tc>
      </w:tr>
      <w:tr w:rsidR="000F24C7" w:rsidRPr="00FD017E" w:rsidTr="00FD017E">
        <w:trPr>
          <w:trHeight w:val="8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Верхола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Віталіївна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№67 </w:t>
            </w:r>
          </w:p>
        </w:tc>
      </w:tr>
      <w:tr w:rsidR="000F24C7" w:rsidRPr="00FD017E" w:rsidTr="00FD017E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Демкович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№67 </w:t>
            </w:r>
          </w:p>
        </w:tc>
      </w:tr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Сусь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Новояричівської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I-II cт. та дошкільної освіти с.Руданці</w:t>
            </w:r>
          </w:p>
        </w:tc>
      </w:tr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Гнатойко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Мирославівна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Хирів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І-ІІІ ст.-ліцей ім. Владики Івана Хоми м. Хирів</w:t>
            </w:r>
          </w:p>
        </w:tc>
      </w:tr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Хирів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І-ІІІ ст.-ліцей ім. Владики Івана Хоми м. Хирів</w:t>
            </w:r>
          </w:p>
        </w:tc>
      </w:tr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Сенчишин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Йосипівна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Хирів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І-ІІІ ст.-ліцей ім. Владики Івана Хоми м. Хирів</w:t>
            </w:r>
          </w:p>
        </w:tc>
      </w:tr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Іванейко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Людмила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Анатоліївна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Хирів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І-ІІІ ст.-ліцей ім. Владики Івана Хоми м. Хирів</w:t>
            </w:r>
          </w:p>
        </w:tc>
      </w:tr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Бойко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Трускавецької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Орівський ЗЗСО І-ІІІ ст.</w:t>
            </w:r>
          </w:p>
        </w:tc>
      </w:tr>
      <w:tr w:rsidR="000F24C7" w:rsidRPr="00FD017E" w:rsidTr="00FD017E">
        <w:trPr>
          <w:trHeight w:val="8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Погоріло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Антонівна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Ліцей №15</w:t>
            </w:r>
          </w:p>
        </w:tc>
      </w:tr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Світлик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Мар’яна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Золочівської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Золочівський ЗЗСО І-ІІІ ст. №4 ім. Василя Вишиваного</w:t>
            </w:r>
          </w:p>
        </w:tc>
      </w:tr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Вересович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Олександра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Золочівської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Новоселищний ЗЗСО І-ІІ ст.</w:t>
            </w:r>
          </w:p>
        </w:tc>
      </w:tr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Маркевич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Золочівської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Скварявський ЗЗСО І- ІІІ ст.</w:t>
            </w:r>
          </w:p>
        </w:tc>
      </w:tr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Шевчук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Катерина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Вікторівна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Великолюбінської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Великолюбінський ОЗЗСО І-ІІІ ст.</w:t>
            </w:r>
          </w:p>
        </w:tc>
      </w:tr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Мокрій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Сокальської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Волицька ЗОШ І-ІІІ ст.</w:t>
            </w:r>
          </w:p>
        </w:tc>
      </w:tr>
      <w:tr w:rsidR="000F24C7" w:rsidRPr="00FD017E" w:rsidTr="00FD017E">
        <w:trPr>
          <w:trHeight w:val="6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Змисла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Мар’яна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Іляріївна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Сихівського та Личаківського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Середня ЗШ  №73 </w:t>
            </w:r>
          </w:p>
        </w:tc>
      </w:tr>
    </w:tbl>
    <w:p w:rsidR="00FD017E" w:rsidRPr="00FD017E" w:rsidRDefault="00FD017E" w:rsidP="00FD01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 572.2     Учителі хімії,  20.02.24 – 21.02.2024 р. (без відриву від в-ва) 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Назва курсу: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  572 «Організація безпечного освітнього середовища і впровадження здоров’язбережувальних технологій на уроках хімії  і в позаурочний час»  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 Туриця Ольга Олегівна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Контактний e-mail: </w:t>
      </w:r>
      <w:r w:rsidRPr="00FD0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  </w:t>
      </w:r>
      <w:hyperlink r:id="rId66" w:history="1">
        <w:r w:rsidRPr="00FD017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shd w:val="clear" w:color="auto" w:fill="FFFFFF"/>
            <w:lang w:eastAsia="uk-UA"/>
          </w:rPr>
          <w:t>olyaturytsya@loippo.lviv.ua</w:t>
        </w:r>
      </w:hyperlink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Контактний номер телефону: </w:t>
      </w:r>
      <w:hyperlink r:id="rId67" w:history="1">
        <w:r w:rsidRPr="00FD017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shd w:val="clear" w:color="auto" w:fill="FFFFFF"/>
            <w:lang w:eastAsia="uk-UA"/>
          </w:rPr>
          <w:t>0950963735</w:t>
        </w:r>
      </w:hyperlink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Початок: 15.30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Покликання на перше заняття: </w:t>
      </w:r>
    </w:p>
    <w:p w:rsidR="00FD017E" w:rsidRPr="00FD017E" w:rsidRDefault="00D771AB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68" w:history="1">
        <w:r w:rsidR="00FD017E" w:rsidRPr="00FD017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uk-UA"/>
          </w:rPr>
          <w:t>https://us05web.zoom.us/j/9361501078?pwd=T1I2OC9jeGJnRzRYQTJOSnlMTHMvQT09</w:t>
        </w:r>
      </w:hyperlink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Ідентифікатор конференції: 936 150 1078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Код доступу: 6GzAk0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1132"/>
        <w:gridCol w:w="1698"/>
        <w:gridCol w:w="2765"/>
        <w:gridCol w:w="2964"/>
      </w:tblGrid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Вишивана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ind w:right="-59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Городоцької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Галичанівський НВК І-ІІ ст. "ЗЗСО-ЗДО" </w:t>
            </w:r>
          </w:p>
        </w:tc>
      </w:tr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Якимів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Зіновіївна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Новоскварявський ЗЗСО І-ІІІ ст. </w:t>
            </w:r>
          </w:p>
        </w:tc>
      </w:tr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Кучма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Івано-Франківська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Великопільський ЗЗСО І-ІІ ст. </w:t>
            </w:r>
          </w:p>
        </w:tc>
      </w:tr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Попович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Орислава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Сколівської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Підгородецький ЗЗСО І-ІІІ ст.</w:t>
            </w:r>
          </w:p>
        </w:tc>
      </w:tr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Телегей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Бунівська гімназія ім. Юрія Липи </w:t>
            </w:r>
          </w:p>
        </w:tc>
      </w:tr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Никіль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Ігорівна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Любинський ЗЗСО І-ІІІ ст. </w:t>
            </w:r>
          </w:p>
        </w:tc>
      </w:tr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Пенцко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Мар’яна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Немирівський ЗЗСО І-ІІІ ст. </w:t>
            </w:r>
          </w:p>
        </w:tc>
      </w:tr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Пелиньо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Юріївна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Новинська гімназія ім. Тараса Пазина </w:t>
            </w:r>
          </w:p>
        </w:tc>
      </w:tr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Ханас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Мар’яна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Новинська гімназія ім. Тараса Пазина </w:t>
            </w:r>
          </w:p>
        </w:tc>
      </w:tr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Меньок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Юріївна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Оселівська гімназія </w:t>
            </w:r>
          </w:p>
        </w:tc>
      </w:tr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Федорівна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Смолинський ЗЗСО I-III ст. </w:t>
            </w:r>
          </w:p>
        </w:tc>
      </w:tr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Підгурська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Бродівської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Лешнівський ЗЗСО І-ІІІ ст. </w:t>
            </w:r>
          </w:p>
        </w:tc>
      </w:tr>
      <w:tr w:rsidR="000F24C7" w:rsidRPr="00FD017E" w:rsidTr="00FD017E">
        <w:trPr>
          <w:trHeight w:val="8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Кремінь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Франківна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№97 </w:t>
            </w:r>
          </w:p>
        </w:tc>
      </w:tr>
      <w:tr w:rsidR="000F24C7" w:rsidRPr="00FD017E" w:rsidTr="00FD017E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Крупник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Методійович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№97 </w:t>
            </w:r>
          </w:p>
        </w:tc>
      </w:tr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Юрчишин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Городоцької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Мильчицький ЗЗСО І-ІІ ст. </w:t>
            </w:r>
          </w:p>
        </w:tc>
      </w:tr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Мартишук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Євгенівна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Лопатинська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Миколаївський ОЗЗСО І-ІІІ ст.</w:t>
            </w:r>
          </w:p>
        </w:tc>
      </w:tr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Козій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Юріївна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Городоцької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Мшанський НВК І- ІІІ ст. "ЗЗСО- ЗДО" ім. Степана Тисляка </w:t>
            </w:r>
          </w:p>
        </w:tc>
      </w:tr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Ломага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Казимирівна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Глинянська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Куровицький ЗЗСО І-ІІІ ст. ім. Миколи Лемика Глинянської МР </w:t>
            </w:r>
          </w:p>
        </w:tc>
      </w:tr>
      <w:tr w:rsidR="000F24C7" w:rsidRPr="00FD017E" w:rsidTr="000F24C7">
        <w:trPr>
          <w:trHeight w:val="9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Антонишин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Дмитрівна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№31 І-ІІІ ст. </w:t>
            </w:r>
          </w:p>
        </w:tc>
      </w:tr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Фрис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Юрій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Новояричівської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І-ІІІ ст. с.Борщовичі</w:t>
            </w:r>
          </w:p>
        </w:tc>
      </w:tr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Павлюк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Данилiвна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Жовківський ЗЗСО І-ІІІ ст. №1 </w:t>
            </w:r>
          </w:p>
        </w:tc>
      </w:tr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Леськів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Тетяна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Ігорівна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Великомостівської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Купичвільська гімназія </w:t>
            </w:r>
          </w:p>
        </w:tc>
      </w:tr>
      <w:tr w:rsidR="000F24C7" w:rsidRPr="00FD017E" w:rsidTr="000F24C7">
        <w:trPr>
          <w:trHeight w:val="8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Борисівна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Добросинсько-Магерівської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Замківський ЗЗСО І-ІІІ ст.  </w:t>
            </w:r>
          </w:p>
        </w:tc>
      </w:tr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Лисак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Стрілківської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І-ІІ ст. с. Верхній Лужок </w:t>
            </w:r>
          </w:p>
        </w:tc>
      </w:tr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Пінчук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Вікторія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Дрогобицької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Снятинська гімназія </w:t>
            </w:r>
          </w:p>
        </w:tc>
      </w:tr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Мущинка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Козівської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Верхнячківський ЗЗСО І-ІІІ ст. Козівської СР </w:t>
            </w:r>
          </w:p>
        </w:tc>
      </w:tr>
      <w:tr w:rsidR="000F24C7" w:rsidRPr="00FD017E" w:rsidTr="00FD017E">
        <w:trPr>
          <w:trHeight w:val="6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Чікель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Добросинсько-Магерівської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Кам’яногірський ЗЗСО І-ІІ ст.  </w:t>
            </w:r>
          </w:p>
        </w:tc>
      </w:tr>
      <w:tr w:rsidR="000F24C7" w:rsidRPr="00FD017E" w:rsidTr="00FD017E">
        <w:trPr>
          <w:trHeight w:val="9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Коваль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Дмитрівна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Сихівського та Личаківського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№32 </w:t>
            </w:r>
          </w:p>
        </w:tc>
      </w:tr>
    </w:tbl>
    <w:p w:rsidR="00FD017E" w:rsidRPr="00FD017E" w:rsidRDefault="00FD017E" w:rsidP="00FD01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 550.3     Учителі природничих дисциплін та керівники гуртків туристсько-краєзнавчого та гуртків еколого-натуралістичного напряму, 28-29.02.24. (без відриву від в-ва)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550 «Екологічна грамотність  та популяризація здоров’язбереження в сучасному освітньому просторі». 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Кураторка: Лазорко Марія Степанівна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Контактний e-mail:  lazorko@loippo.lviv.ua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Контактний номер телефону: 0676790516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Початок: 15.30.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Покликання на перше заняття: </w:t>
      </w:r>
    </w:p>
    <w:p w:rsidR="00FD017E" w:rsidRPr="00FD017E" w:rsidRDefault="00D771AB" w:rsidP="00FD017E">
      <w:pPr>
        <w:spacing w:after="0" w:line="240" w:lineRule="auto"/>
        <w:ind w:right="-17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69" w:history="1">
        <w:r w:rsidR="00FD017E" w:rsidRPr="00FD017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  <w:lang w:eastAsia="uk-UA"/>
          </w:rPr>
          <w:t>https://zoom.us/j/4205577308?pwd=MHlvaUUrOW1OOTFoZGhEZ2x5T2poUT09</w:t>
        </w:r>
      </w:hyperlink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Ідентифікатор конференції: 420 557 7308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Код доступу: 7QbiUi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1030"/>
        <w:gridCol w:w="1698"/>
        <w:gridCol w:w="2564"/>
        <w:gridCol w:w="3229"/>
      </w:tblGrid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Зозулинець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Сколівської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Підгородецький ЗЗСО І-ІІІ ст.</w:t>
            </w:r>
          </w:p>
        </w:tc>
      </w:tr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Гангур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Світлана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Марянівна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Краковецький ЗЗСО І-ІІІ ст. ім. Романа Шухевича</w:t>
            </w:r>
          </w:p>
        </w:tc>
      </w:tr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Маковська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Рогізненський ЗЗСО І-ІІІ ст. </w:t>
            </w:r>
          </w:p>
        </w:tc>
      </w:tr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Середа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Зоряна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Салашівська гімназія </w:t>
            </w:r>
          </w:p>
        </w:tc>
      </w:tr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Глинський ЗЗСО І-ІІІ ст. Жовківської МР</w:t>
            </w:r>
          </w:p>
        </w:tc>
      </w:tr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Моршинської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Нижньолукавицька СЗШ І-ІІ ст. </w:t>
            </w:r>
          </w:p>
        </w:tc>
      </w:tr>
      <w:tr w:rsidR="000F24C7" w:rsidRPr="00FD017E" w:rsidTr="00FD017E">
        <w:trPr>
          <w:trHeight w:val="8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Кобрин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Добросинсько-Магерівської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Магерівський ОЗЗСО І-ІІІ ст. Добросиньсько-Магерівської сільської рвди </w:t>
            </w:r>
          </w:p>
        </w:tc>
      </w:tr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Чижо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Самбірської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КЗ "Ліей "ПРЕСТИЖ" м. Самбора САМБІРСЬКОЇ МР "</w:t>
            </w:r>
          </w:p>
        </w:tc>
      </w:tr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Лех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Бродівської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Станіславчицький ЗЗСО І-ІІ ст. з ДП ім. Тимофія Бордуляка </w:t>
            </w:r>
          </w:p>
        </w:tc>
      </w:tr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Левус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Заболотцівської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Дуб’євський ЗЗСО І-ІІ ст. з ДП </w:t>
            </w:r>
          </w:p>
        </w:tc>
      </w:tr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Моравська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Олександрівна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№10 Червоноградської МР </w:t>
            </w:r>
          </w:p>
        </w:tc>
      </w:tr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Кобак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№8 Червоноградської МР </w:t>
            </w:r>
          </w:p>
        </w:tc>
      </w:tr>
      <w:tr w:rsidR="000F24C7" w:rsidRPr="00FD017E" w:rsidTr="00FD017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Яремків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Альона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Кам’янка-Бузької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Стрептівська гімназія Кам`янка-Бузької МР </w:t>
            </w:r>
          </w:p>
        </w:tc>
      </w:tr>
      <w:tr w:rsidR="000F24C7" w:rsidRPr="00FD017E" w:rsidTr="00FD017E">
        <w:trPr>
          <w:trHeight w:val="5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Мартич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Стрілківської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ЗЗСО І-ІІІ ст. с.Тур’є </w:t>
            </w:r>
          </w:p>
        </w:tc>
      </w:tr>
      <w:tr w:rsidR="000F24C7" w:rsidRPr="00FD017E" w:rsidTr="00FD017E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Бухний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Стрілківської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Ліцей с. Стрілки </w:t>
            </w:r>
          </w:p>
        </w:tc>
      </w:tr>
      <w:tr w:rsidR="000F24C7" w:rsidRPr="00FD017E" w:rsidTr="00FD017E">
        <w:trPr>
          <w:trHeight w:val="11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Романишин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Буської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Буський ЗЗСО-Гімназія ім. Євгена Петрушевича при Львівському НУім. Івана Франка </w:t>
            </w:r>
          </w:p>
        </w:tc>
      </w:tr>
      <w:tr w:rsidR="000F24C7" w:rsidRPr="00FD017E" w:rsidTr="00FD017E">
        <w:trPr>
          <w:trHeight w:val="8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Йосипівна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Малехівська гімназія</w:t>
            </w:r>
          </w:p>
        </w:tc>
      </w:tr>
      <w:tr w:rsidR="000F24C7" w:rsidRPr="00FD017E" w:rsidTr="00FD017E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Паук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Андрій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Андрійович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Миколаївської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Вербізький ЗЗСО І-ІІ ст. ЗДО </w:t>
            </w:r>
          </w:p>
        </w:tc>
      </w:tr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Паук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Миколаївської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Вербізький ЗЗСО І-ІІ ст. ЗДО </w:t>
            </w:r>
          </w:p>
        </w:tc>
      </w:tr>
      <w:tr w:rsidR="000F24C7" w:rsidRPr="00FD017E" w:rsidTr="00FD017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Макар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Світлана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Юріївна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Добротвірської СР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Добротвірський ОЗЗСО І-ІІІ ст. </w:t>
            </w:r>
          </w:p>
        </w:tc>
      </w:tr>
      <w:tr w:rsidR="000F24C7" w:rsidRPr="00FD017E" w:rsidTr="00FD017E">
        <w:trPr>
          <w:trHeight w:val="5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Процікевич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Ходорівської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КЗЗСОІ-ІІ ст. 17 с. Новосільці</w:t>
            </w:r>
          </w:p>
        </w:tc>
      </w:tr>
      <w:tr w:rsidR="000F24C7" w:rsidRPr="00FD017E" w:rsidTr="00FD017E">
        <w:trPr>
          <w:trHeight w:val="7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Макогін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Ходорівської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КЗЗСО І-ІІІ ст. з дошкільним відділенням №11 с. Чорний острів</w:t>
            </w:r>
          </w:p>
        </w:tc>
      </w:tr>
      <w:tr w:rsidR="000F24C7" w:rsidRPr="00FD017E" w:rsidTr="00FD017E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Тлумак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Андріївна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Мостиської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Раденицький ЗЗСО І-ІІ ст. </w:t>
            </w:r>
          </w:p>
        </w:tc>
      </w:tr>
      <w:tr w:rsidR="000F24C7" w:rsidRPr="00FD017E" w:rsidTr="00FD017E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Городечна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Мирославівна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Мостиської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Раденицький ЗЗСО І-ІІ ст. </w:t>
            </w:r>
          </w:p>
        </w:tc>
      </w:tr>
    </w:tbl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uk-UA"/>
        </w:rPr>
        <w:t>КСО</w:t>
      </w:r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№655.1   Педагогічні працівники,   06.02.-07.02.2024 р.    (без відриву від в-ва)                </w:t>
      </w:r>
    </w:p>
    <w:p w:rsidR="00FD017E" w:rsidRPr="00FD017E" w:rsidRDefault="00FD017E" w:rsidP="00FD0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Назва курсу:  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655 «Демократичний урок у сучасній школі: методика проведення»</w:t>
      </w:r>
    </w:p>
    <w:p w:rsidR="00FD017E" w:rsidRPr="00FD017E" w:rsidRDefault="00FD017E" w:rsidP="00FD0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 Сохань Г.С.</w:t>
      </w:r>
    </w:p>
    <w:p w:rsidR="00FD017E" w:rsidRPr="00FD017E" w:rsidRDefault="00FD017E" w:rsidP="00FD0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Контактний e-mail: </w:t>
      </w:r>
      <w:hyperlink r:id="rId70" w:history="1">
        <w:r w:rsidRPr="00FD017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uk-UA"/>
          </w:rPr>
          <w:t>sohan@loippo.lviv.ua</w:t>
        </w:r>
      </w:hyperlink>
    </w:p>
    <w:p w:rsidR="00FD017E" w:rsidRPr="00FD017E" w:rsidRDefault="00FD017E" w:rsidP="00FD0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Контактний номер телефону: 097-827-32-47</w:t>
      </w:r>
    </w:p>
    <w:p w:rsidR="00FD017E" w:rsidRPr="00FD017E" w:rsidRDefault="00FD017E" w:rsidP="00FD0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Початок: 6 лютого 2024 р. о 15:30</w:t>
      </w:r>
    </w:p>
    <w:p w:rsidR="00FD017E" w:rsidRPr="00FD017E" w:rsidRDefault="00FD017E" w:rsidP="00FD0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Покликання на перше заняття:</w:t>
      </w:r>
    </w:p>
    <w:p w:rsidR="00FD017E" w:rsidRPr="00FD017E" w:rsidRDefault="00D771AB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71" w:history="1">
        <w:r w:rsidR="00FD017E" w:rsidRPr="00FD017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>https://us04web.zoom.us/j/6099028767?pwd=Umo3RHVXRXZ3N0pka0NJZURaZVhzUT09</w:t>
        </w:r>
      </w:hyperlink>
    </w:p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Ідентифікатор конференції: 609 902 8767</w:t>
      </w:r>
      <w:r w:rsidRPr="00FD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br/>
        <w:t>Код доступу: 12345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1319"/>
        <w:gridCol w:w="1698"/>
        <w:gridCol w:w="2533"/>
        <w:gridCol w:w="2850"/>
      </w:tblGrid>
      <w:tr w:rsidR="000F24C7" w:rsidRPr="00FD017E" w:rsidTr="000F24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Ільницька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Східницької СР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Головський ЗЗСО І-ІІ ст. </w:t>
            </w:r>
          </w:p>
        </w:tc>
      </w:tr>
      <w:tr w:rsidR="000F24C7" w:rsidRPr="00FD017E" w:rsidTr="000F24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Цап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Ігор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Станіславович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Козівської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Матківський ЗЗСО І-ІІ ст.-ЗДО ім. Валерія Марціва Козівської СР </w:t>
            </w:r>
          </w:p>
        </w:tc>
      </w:tr>
      <w:tr w:rsidR="000F24C7" w:rsidRPr="00FD017E" w:rsidTr="000F24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Бородайко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Крехівський ЗЗСО І-ІІ ст. </w:t>
            </w:r>
          </w:p>
        </w:tc>
      </w:tr>
      <w:tr w:rsidR="000F24C7" w:rsidRPr="00FD017E" w:rsidTr="000F24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Завада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Зіновіївна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Крехівський ЗЗСО І-ІІ ст. </w:t>
            </w:r>
          </w:p>
        </w:tc>
      </w:tr>
      <w:tr w:rsidR="000F24C7" w:rsidRPr="00FD017E" w:rsidTr="000F24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Іванець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Жовківської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Крехівський ЗЗСО І-ІІ ст. </w:t>
            </w:r>
          </w:p>
        </w:tc>
      </w:tr>
      <w:tr w:rsidR="000F24C7" w:rsidRPr="00FD017E" w:rsidTr="000F24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Боровий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Сергій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Верблянський ЗЗСОІ-ІІІ ст. </w:t>
            </w:r>
          </w:p>
        </w:tc>
      </w:tr>
      <w:tr w:rsidR="000F24C7" w:rsidRPr="00FD017E" w:rsidTr="000F24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Верблянський ЗЗСОІ-ІІІ ст. </w:t>
            </w:r>
          </w:p>
        </w:tc>
      </w:tr>
      <w:tr w:rsidR="000F24C7" w:rsidRPr="00FD017E" w:rsidTr="000F24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Хоча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Дрогомишлянський ЗЗСО І- ІІІ ст. ім. П.Василихи </w:t>
            </w:r>
          </w:p>
        </w:tc>
      </w:tr>
      <w:tr w:rsidR="000F24C7" w:rsidRPr="00FD017E" w:rsidTr="000F24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Соловій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Дрогомишлянський ЗЗСО І- ІІІ ст. ім. П.Василихи </w:t>
            </w:r>
          </w:p>
        </w:tc>
      </w:tr>
      <w:tr w:rsidR="000F24C7" w:rsidRPr="00FD017E" w:rsidTr="000F24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Христиніна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Леся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Салашівська гімназія </w:t>
            </w:r>
          </w:p>
        </w:tc>
      </w:tr>
      <w:tr w:rsidR="000F24C7" w:rsidRPr="00FD017E" w:rsidTr="000F24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Завадка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Середкевицький ЗЗСО І-ІІІ ст. </w:t>
            </w: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br/>
            </w: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> </w:t>
            </w:r>
          </w:p>
        </w:tc>
      </w:tr>
      <w:tr w:rsidR="000F24C7" w:rsidRPr="00FD017E" w:rsidTr="000F24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Хомутник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Федорівна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Середкевицький ЗЗСО І-ІІІ ст. </w:t>
            </w: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br/>
            </w: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> </w:t>
            </w:r>
          </w:p>
        </w:tc>
      </w:tr>
      <w:tr w:rsidR="000F24C7" w:rsidRPr="00FD017E" w:rsidTr="000F24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Томченко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Дмитрівна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Черчицька гімназія </w:t>
            </w:r>
          </w:p>
        </w:tc>
      </w:tr>
      <w:tr w:rsidR="000F24C7" w:rsidRPr="00FD017E" w:rsidTr="000F24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Ступець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Людмила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Йосипівна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Сихівського та Личаківського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№96 МЖК-1</w:t>
            </w:r>
          </w:p>
        </w:tc>
      </w:tr>
      <w:tr w:rsidR="000F24C7" w:rsidRPr="00FD017E" w:rsidTr="000F24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Гриців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Соломія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Городоцької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Мшанський НВК І- ІІІ ст. "ЗЗСО- ЗДО" ім. Степана Тисляка </w:t>
            </w:r>
          </w:p>
        </w:tc>
      </w:tr>
      <w:tr w:rsidR="000F24C7" w:rsidRPr="00FD017E" w:rsidTr="000F24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Іващук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Григорівна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Ралівська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Монастирецький ЗЗСО І-ІІІ ст. </w:t>
            </w:r>
          </w:p>
        </w:tc>
      </w:tr>
      <w:tr w:rsidR="000F24C7" w:rsidRPr="00FD017E" w:rsidTr="000F24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Федицька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Стапанівна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Ралівська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Монастирецький ЗЗСО І-ІІІ ст. </w:t>
            </w:r>
          </w:p>
        </w:tc>
      </w:tr>
      <w:tr w:rsidR="000F24C7" w:rsidRPr="00FD017E" w:rsidTr="000F24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Вархоляк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Ангеліна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Сихівського та Личаківського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№89</w:t>
            </w:r>
          </w:p>
        </w:tc>
      </w:tr>
      <w:tr w:rsidR="000F24C7" w:rsidRPr="00FD017E" w:rsidTr="000F24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Гудзь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Сихівського та Личаківського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№98</w:t>
            </w:r>
          </w:p>
        </w:tc>
      </w:tr>
      <w:tr w:rsidR="000F24C7" w:rsidRPr="00FD017E" w:rsidTr="000F24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Кузик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Леоніда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Сихівського та Личаківського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№111</w:t>
            </w:r>
          </w:p>
        </w:tc>
      </w:tr>
      <w:tr w:rsidR="000F24C7" w:rsidRPr="00FD017E" w:rsidTr="000F24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Панасюк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Світлана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Сихівського та Личаківського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№125</w:t>
            </w:r>
          </w:p>
        </w:tc>
      </w:tr>
      <w:tr w:rsidR="000F24C7" w:rsidRPr="00FD017E" w:rsidTr="000F24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Пашковська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Зоряна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Сихівського та Личаківського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№126</w:t>
            </w:r>
          </w:p>
        </w:tc>
      </w:tr>
      <w:tr w:rsidR="000F24C7" w:rsidRPr="00FD017E" w:rsidTr="000F24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Шумило-Кожушко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Юріївна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Добросинсько-Магерівської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Замківський ЗЗСО І-ІІІ ст.  </w:t>
            </w:r>
          </w:p>
        </w:tc>
      </w:tr>
      <w:tr w:rsidR="000F24C7" w:rsidRPr="00FD017E" w:rsidTr="000F24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Савка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Добросинсько-Магерівської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Магерівський ОЗЗСО І-ІІІ ст. </w:t>
            </w:r>
          </w:p>
        </w:tc>
      </w:tr>
      <w:tr w:rsidR="000F24C7" w:rsidRPr="00FD017E" w:rsidTr="000F24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Кметик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Ростислав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Сколівської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Сопітський ЗЗСО І-ІІ ст.</w:t>
            </w:r>
          </w:p>
        </w:tc>
      </w:tr>
      <w:tr w:rsidR="000F24C7" w:rsidRPr="00FD017E" w:rsidTr="000F24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Олександрівна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І-ІІІ ст. №78 </w:t>
            </w:r>
          </w:p>
        </w:tc>
      </w:tr>
      <w:tr w:rsidR="000F24C7" w:rsidRPr="00FD017E" w:rsidTr="000F24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Курач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Сихівського та Личаківського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Поч. Ш. "Дивосвіт"</w:t>
            </w:r>
          </w:p>
        </w:tc>
      </w:tr>
      <w:tr w:rsidR="000F24C7" w:rsidRPr="00FD017E" w:rsidTr="000F24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Бандура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Зоряна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Ралівська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Ралівський ОЗЗСО ім. Івана Франка </w:t>
            </w:r>
          </w:p>
        </w:tc>
      </w:tr>
      <w:tr w:rsidR="000F24C7" w:rsidRPr="00FD017E" w:rsidTr="000F24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Дорош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Ліцей "Європейський"</w:t>
            </w:r>
          </w:p>
        </w:tc>
      </w:tr>
      <w:tr w:rsidR="000F24C7" w:rsidRPr="00FD017E" w:rsidTr="000F24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Столярчук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Лариса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№4 Червоноградської МР </w:t>
            </w:r>
          </w:p>
        </w:tc>
      </w:tr>
    </w:tbl>
    <w:p w:rsidR="00FD017E" w:rsidRPr="00FD017E" w:rsidRDefault="00FD017E" w:rsidP="00FD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lastRenderedPageBreak/>
        <w:t>Група № 651.2     Педагогічні працівники  12.02-13.02.2024 р. (без відриву від в-ва)                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Назва курсу: 651 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uk-UA"/>
        </w:rPr>
        <w:t>«Розвиток емоційного інтелекту, стресостійкості і резильєнтності суб’єктів освітнього процесу»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Куратор: Кудрик Л.Г.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Контактний e-mail: </w:t>
      </w:r>
      <w:r w:rsidRPr="00FD017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kydruk@loippo.lviv.ua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Контактний номер телефону: 0671369342</w:t>
      </w:r>
      <w:r w:rsidRPr="00FD0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br/>
        <w:t>Початок: 12 лютого о 15:30</w:t>
      </w:r>
      <w:r w:rsidRPr="00FD0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br/>
        <w:t>Покликання на перше заняття:</w:t>
      </w:r>
    </w:p>
    <w:p w:rsidR="00FD017E" w:rsidRPr="00FD017E" w:rsidRDefault="00D771AB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72" w:history="1">
        <w:r w:rsidR="00FD017E" w:rsidRPr="00FD017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https://us04web.zoom.us/j/86282216456?pwd=T1pDQ2pUakpkUGxTZEE3WWJybTRnUT09</w:t>
        </w:r>
      </w:hyperlink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Ідентифікатор конференції: 862 8221 6456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Код доступу: TZxc8C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1132"/>
        <w:gridCol w:w="1472"/>
        <w:gridCol w:w="2346"/>
        <w:gridCol w:w="3233"/>
      </w:tblGrid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Голяк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Мурованська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Сороки- Львівська гімназія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Костецька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Дрогобицької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Дрогобицький ліцей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Кочерган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Миронівна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Сколівської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Підгородецький ЗЗСО І-ІІІ ст.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Щур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Світлана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Сколівської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Підгородецький ЗЗСО І-ІІІ ст.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Компричевська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Калинівська гімназія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Чорна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Мар’яна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Нагачівський ЗЗСО І-ІІІ ст. </w:t>
            </w:r>
          </w:p>
        </w:tc>
      </w:tr>
      <w:tr w:rsidR="000F24C7" w:rsidRPr="00FD017E" w:rsidTr="000F24C7">
        <w:trPr>
          <w:trHeight w:val="6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Мисьо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Наконечнянська гімназія ім. Героя України Романа Сеника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Вахула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Леся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Немирівський ЗЗСО І-ІІІ ст.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Тетяна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Немирівський ЗЗСО І-ІІІ ст.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Стефуришин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Немирівський ЗЗСО І-ІІІ ст.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Доскоч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Немирівський ЗЗСО І-ІІІ ст.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Ковалик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Чернилявський ЗЗСО І-ІІІ ст. ім. Теодора Перуна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Якимишин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Людмила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Чернилявський ЗЗСО І-ІІІ ст. ім. Теодора Перуна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Ковалик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Яворівська Поч. Ш.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Слюсар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 ЗЗСО І-ІІІ ст. №3 ім. Т.Шевченка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Сувало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Анатоліївна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 ЗЗСО І-ІІІ ст. №2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Польшин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Тимофійович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 ЗЗСО І-ІІІ ст. №2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Манько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Андрій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Іванович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 ЗЗСО І-ІІІ ст. №2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Манько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 ЗЗСО І-ІІІ ст. №2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Мисак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Журавненської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Володимирцівський КЗЗСО I-II ст. </w:t>
            </w:r>
          </w:p>
        </w:tc>
      </w:tr>
      <w:tr w:rsidR="000F24C7" w:rsidRPr="00FD017E" w:rsidTr="000F24C7">
        <w:trPr>
          <w:trHeight w:val="8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Білокур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Мар’яна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№97 </w:t>
            </w:r>
          </w:p>
        </w:tc>
      </w:tr>
      <w:tr w:rsidR="000F24C7" w:rsidRPr="00FD017E" w:rsidTr="000F24C7">
        <w:trPr>
          <w:trHeight w:val="8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Кравус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Дмитрівна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№97 </w:t>
            </w:r>
          </w:p>
        </w:tc>
      </w:tr>
      <w:tr w:rsidR="000F24C7" w:rsidRPr="00FD017E" w:rsidTr="000F24C7">
        <w:trPr>
          <w:trHeight w:val="9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Гіронімівна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№97 </w:t>
            </w:r>
          </w:p>
        </w:tc>
      </w:tr>
      <w:tr w:rsidR="000F24C7" w:rsidRPr="00FD017E" w:rsidTr="000F24C7">
        <w:trPr>
          <w:trHeight w:val="9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Товарницька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СЗШ №97 </w:t>
            </w:r>
          </w:p>
        </w:tc>
      </w:tr>
      <w:tr w:rsidR="000F24C7" w:rsidRPr="00FD017E" w:rsidTr="000F24C7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Николин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Жидачівської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Жидачівський ЗЗСО І-ІІІ ст. №1 ім. Героя України Тараса Матвіїва </w:t>
            </w:r>
          </w:p>
        </w:tc>
      </w:tr>
      <w:tr w:rsidR="000F24C7" w:rsidRPr="00FD017E" w:rsidTr="000F24C7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Яремків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Жидачівської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Жидачівський ЗЗСО І-ІІІ ст. №1 ім. Героя України Тараса Матвіїва </w:t>
            </w:r>
          </w:p>
        </w:tc>
      </w:tr>
      <w:tr w:rsidR="000F24C7" w:rsidRPr="00FD017E" w:rsidTr="000F24C7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Василишин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Східницької СР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Новокропивницький ЗЗСО І–ІІІ р. Східницької СР Дрогобицького р-ну </w:t>
            </w:r>
          </w:p>
        </w:tc>
      </w:tr>
      <w:tr w:rsidR="000F24C7" w:rsidRPr="00FD017E" w:rsidTr="000F24C7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Олендій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Павлівна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Львівська гімназія "Престиж"</w:t>
            </w:r>
          </w:p>
        </w:tc>
      </w:tr>
      <w:tr w:rsidR="000F24C7" w:rsidRPr="00FD017E" w:rsidTr="000F24C7">
        <w:trPr>
          <w:trHeight w:val="9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Панченко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Уляна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Львівська гімназія "Престиж"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Дрогобицької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Бистрицька гімназія </w:t>
            </w:r>
          </w:p>
        </w:tc>
      </w:tr>
    </w:tbl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Група № 657.3   Педагогічні працівники, 26.02. ; 27.02.2024 р. (без відриву від в-ва) )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Назва курсу: 657 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uk-UA"/>
        </w:rPr>
        <w:t>«Інструменти і техніки для ефективного навчання» 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Куратор:  Васильків І.Д.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lastRenderedPageBreak/>
        <w:t xml:space="preserve">Контактний e-mail:   </w:t>
      </w:r>
      <w:hyperlink r:id="rId73" w:history="1">
        <w:r w:rsidRPr="00FD017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uk-UA"/>
          </w:rPr>
          <w:t>vasulkiv@loippo.lviv.ua</w:t>
        </w:r>
      </w:hyperlink>
      <w:r w:rsidRPr="00FD0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  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Контактний номер телефону:  063-123-1273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Початок заняття: 26 лютого 2024 р. о 15:30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Покликання на перше заняття:</w:t>
      </w:r>
    </w:p>
    <w:p w:rsidR="00FD017E" w:rsidRPr="00FD017E" w:rsidRDefault="00D771AB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74" w:history="1">
        <w:r w:rsidR="00FD017E" w:rsidRPr="00FD017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uk-UA"/>
          </w:rPr>
          <w:t>https://us05web.zoom.us/j/86408042723?pwd=Yk9UOXozOXBlTllLY3lnRWFhK2lGUT09</w:t>
        </w:r>
      </w:hyperlink>
      <w:r w:rsidR="00FD017E" w:rsidRPr="00FD0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  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Ідентифікатор конференції: 864 0804 2723  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Код доступу: w8hod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2"/>
        <w:gridCol w:w="1360"/>
        <w:gridCol w:w="1698"/>
        <w:gridCol w:w="2489"/>
        <w:gridCol w:w="2950"/>
      </w:tblGrid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Топорович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Христина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Східницької СР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Головський ЗЗСО І-ІІ ст. </w:t>
            </w:r>
          </w:p>
        </w:tc>
      </w:tr>
      <w:tr w:rsidR="000F24C7" w:rsidRPr="00FD017E" w:rsidTr="000F24C7">
        <w:trPr>
          <w:trHeight w:val="6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Канінець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Йосипівна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Козівської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Задільський ЗЗСО І-ІІ р.-філія Завадківського ОЗЗСО І-ІІІ р.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Павлишин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Федорівна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Івано-Франківська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Великопільський ЗЗСО І-ІІ ст.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Проць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Романія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Григорівна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Судововишнянської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Вовчищовицький ЗЗСО І-ІІІ ст.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Чорненький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Васильович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Калинівська гімназія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Зеленюх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Уляна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Калинівська гімназія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Гоза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Любов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Калинівська гімназія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Горон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Євгенович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Наконечнянський ЗЗСО І- ІІІ ст.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Гунькало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Чернилявський ЗЗСО І-ІІІ ст. ім. Теодора Перуна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Рубай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Григорій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Федорович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Чернилявський ЗЗСО І-ІІІ ст. ім. Теодора Перуна </w:t>
            </w:r>
          </w:p>
        </w:tc>
      </w:tr>
      <w:tr w:rsidR="000F24C7" w:rsidRPr="00FD017E" w:rsidTr="000F24C7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Кузишин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Уляна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Андріївна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Жидачівської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Жидачівський ЗЗСО І-ІІІ ст. №1 ім. Героя України Тараса Матвіїва </w:t>
            </w:r>
          </w:p>
        </w:tc>
      </w:tr>
      <w:tr w:rsidR="000F24C7" w:rsidRPr="00FD017E" w:rsidTr="000F24C7">
        <w:trPr>
          <w:trHeight w:val="8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Мурзо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Тетяна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Євгенівна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Залізничного та Шевченківського районів УО ДР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Львівська гімназія "Престиж"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Стадник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Христина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Тарасівна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Новороздільської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Березинський ЗЗСО І-ІІІ ст. ім. Андрія Марунчака </w:t>
            </w:r>
          </w:p>
        </w:tc>
      </w:tr>
      <w:tr w:rsidR="000F24C7" w:rsidRPr="00FD017E" w:rsidTr="000F24C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Дорош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Рава-Руської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Гійченський ЗЗСО І-ІІІ ст.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Мизюк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Сергіївна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Великомостівської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Купичвільська гімназія </w:t>
            </w:r>
          </w:p>
        </w:tc>
      </w:tr>
      <w:tr w:rsidR="000F24C7" w:rsidRPr="00FD017E" w:rsidTr="000F24C7">
        <w:trPr>
          <w:trHeight w:val="5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Сало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Добросинсько-Магерівської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Замківський ЗЗСО І-ІІІ ст.  </w:t>
            </w:r>
          </w:p>
        </w:tc>
      </w:tr>
      <w:tr w:rsidR="000F24C7" w:rsidRPr="00FD017E" w:rsidTr="000F24C7">
        <w:trPr>
          <w:trHeight w:val="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Медвіцька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Добросинсько-Магерівської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Кам’яногірський ЗЗСО І-ІІ ст. 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Степанюк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Тетяна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Валеріївна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обл.підпорядкування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КЗ ЛОР "Львівський фаховий коледж спорту"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Чайківська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обл.підпорядкування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КЗ ЛОР "Львівський фаховий коледж спорту"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Чолівська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Самбірської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КЗ "Ліей "ПРЕСТИЖ" м. Самбора САМБІРСЬКОЇ МР "</w:t>
            </w:r>
          </w:p>
        </w:tc>
      </w:tr>
      <w:tr w:rsidR="000F24C7" w:rsidRPr="00FD017E" w:rsidTr="000F24C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Білан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Олександра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Федорівна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Рава-Руської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Річківська гімназія</w:t>
            </w:r>
          </w:p>
        </w:tc>
      </w:tr>
      <w:tr w:rsidR="000F24C7" w:rsidRPr="00FD017E" w:rsidTr="000F24C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Тарновська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Рава-Руської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Річківська гімназія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Наконечна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Перемишлянської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Добряницький ЗЗСО І-ІІ ст.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Решетняк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Бродівської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Станіславчицький ЗЗСО І-ІІ ст. з ДП ім. Тимофія Бордуляка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Кермеш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Козівської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Козівський ОЗЗСО- ліцей ім. Михайла Гаврилка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Попович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Козівської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Козівський ОЗЗСО- ліцей ім. Михайла Гаврилка </w:t>
            </w:r>
          </w:p>
        </w:tc>
      </w:tr>
      <w:tr w:rsidR="000F24C7" w:rsidRPr="00FD017E" w:rsidTr="000F24C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Сохань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Рава-Руської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Рава-Руський ЗЗСО І-ІІІ ст. №2</w:t>
            </w:r>
          </w:p>
        </w:tc>
      </w:tr>
      <w:tr w:rsidR="000F24C7" w:rsidRPr="00FD017E" w:rsidTr="000F24C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Проскурняк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Ралівська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Ралівський ОЗЗСО ім. Івана Франка </w:t>
            </w:r>
          </w:p>
        </w:tc>
      </w:tr>
    </w:tbl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Група № 657.4     Педагогічні працівники, 29.02. ; 01.03.2024 р. (без відриву від в-ва) )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Назва курсу: 657 </w:t>
      </w:r>
      <w:r w:rsidRPr="00FD017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uk-UA"/>
        </w:rPr>
        <w:t>«Інструменти і техніки для ефективного навчання» 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Куратор:  Васильків І.Д.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Контактний e-mail:   </w:t>
      </w:r>
      <w:hyperlink r:id="rId75" w:history="1">
        <w:r w:rsidRPr="00FD017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uk-UA"/>
          </w:rPr>
          <w:t>vasulkiv@loippo.lviv.ua</w:t>
        </w:r>
      </w:hyperlink>
      <w:r w:rsidRPr="00FD0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  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Контактний номер телефону:  063-123-1273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Початок заняття: 27 лютого 2024 р. о 15:30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Покликання на перше заняття:</w:t>
      </w:r>
    </w:p>
    <w:p w:rsidR="00FD017E" w:rsidRPr="00FD017E" w:rsidRDefault="00D771AB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76" w:history="1">
        <w:r w:rsidR="00FD017E" w:rsidRPr="00FD017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uk-UA"/>
          </w:rPr>
          <w:t>https://us05web.zoom.us/j/86408042723?pwd=Yk9UOXozOXBlTllLY3lnRWFhK2lGUT09</w:t>
        </w:r>
      </w:hyperlink>
      <w:r w:rsidR="00FD017E" w:rsidRPr="00FD0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  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Ідентифікатор конференції: 864 0804 2723  </w:t>
      </w:r>
    </w:p>
    <w:p w:rsidR="00FD017E" w:rsidRPr="00FD017E" w:rsidRDefault="00FD017E" w:rsidP="00FD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1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Код доступу: w8hod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4"/>
        <w:gridCol w:w="1030"/>
        <w:gridCol w:w="1608"/>
        <w:gridCol w:w="2107"/>
        <w:gridCol w:w="3800"/>
      </w:tblGrid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Косивчак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Східницької СР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Ластівківський ЗЗСО І-ІІ р.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Ковальчук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Самбірської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КЗ "Гімназія с.Дубрівка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Ліскевич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Йосифівна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Куликівської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Стронятинський ЗЗСО І-ІІ ст.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Шевчик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Анатоліївна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№2 Червоноградської МР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Чуприна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ім. родини Луговських Червоноградської МР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Горбач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Леся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Феофілівна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ім. родини Луговських Червоноградської МР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Свидерська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ім. родини Луговських Червоноградської МР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Капустяк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ім. родини Луговських Червоноградської МР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Когут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Світлана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Сергіївна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ім. родини Луговських Червоноградської МР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Олійник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Тетяна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ім. родини Луговських Червоноградської МР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Пушка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Червоноградської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Гімназія ім. родини Луговських Червоноградської МР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Каракевич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Воледобростанський ЗЗСО І-ІІ ст. Новояворівської МР </w:t>
            </w:r>
          </w:p>
        </w:tc>
      </w:tr>
      <w:tr w:rsidR="000F24C7" w:rsidRPr="00FD017E" w:rsidTr="000F24C7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Жмурко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Броніславович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Новояворівський ЗЗСО І-ІІІ ст. №2 Новояворівської МР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Донченко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Новояворівський ЗЗСО І-ІІІ ст. №3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Клок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Вікторівна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Новояворівський ЗЗСО І-ІІІ ст. №3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Яремій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Григорівна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Новояворівський ЗЗСО І-ІІІ ст. №3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Громик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Ніна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Новояворівський ліцей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Вовк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Григорівна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Терновицький ЗЗСО І-ІІ ст.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Волос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Зоряна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Терновицький ЗЗСО І-ІІ ст.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Мельник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Остапівна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Терновицький ЗЗСО І-ІІ ст.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Палюх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Григорович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Терновицький ЗЗСО І-ІІ ст.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Савчак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Терновицький ЗЗСО І-ІІ ст.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Сенчишин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Терновицький ЗЗСО І-ІІ ст.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Середа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Терновицький ЗЗСО І-ІІ ст.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Юрас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Терновицький ЗЗСО І-ІІ ст.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Шевчик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Руслана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Терновицький ЗЗСО І-ІІ ст. 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Верхола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Петрівна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Новояворівської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Шклівський ЗЗСО І-ІІІ ст. ім. Мар’яна Корчака</w:t>
            </w:r>
          </w:p>
        </w:tc>
      </w:tr>
      <w:tr w:rsidR="000F24C7" w:rsidRPr="00FD017E" w:rsidTr="000F24C7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Дручків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Ганна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ВО Сколівської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24C7" w:rsidRPr="00FD017E" w:rsidRDefault="000F24C7" w:rsidP="00FD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017E">
              <w:rPr>
                <w:rFonts w:ascii="Calibri" w:eastAsia="Times New Roman" w:hAnsi="Calibri" w:cs="Calibri"/>
                <w:color w:val="000000"/>
                <w:lang w:eastAsia="uk-UA"/>
              </w:rPr>
              <w:t>Коростівський ЗЗСО І-ІІ ст.</w:t>
            </w:r>
          </w:p>
        </w:tc>
      </w:tr>
    </w:tbl>
    <w:p w:rsidR="006548C3" w:rsidRDefault="006548C3"/>
    <w:sectPr w:rsidR="006548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BC"/>
    <w:rsid w:val="000F24C7"/>
    <w:rsid w:val="00277BCF"/>
    <w:rsid w:val="0054624F"/>
    <w:rsid w:val="006548C3"/>
    <w:rsid w:val="007B7FBC"/>
    <w:rsid w:val="00852741"/>
    <w:rsid w:val="00892DF1"/>
    <w:rsid w:val="00AC63A1"/>
    <w:rsid w:val="00B36A0E"/>
    <w:rsid w:val="00D44CBA"/>
    <w:rsid w:val="00D771AB"/>
    <w:rsid w:val="00FD017E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63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6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8588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044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4167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302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3677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528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880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462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873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629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070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08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261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586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7695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269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269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513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697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816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444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214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659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981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097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531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937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597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235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405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942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110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348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356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914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187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956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376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400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2607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024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233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6875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633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559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6083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15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227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336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0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retjak@loippo.lviv.ua" TargetMode="External"/><Relationship Id="rId18" Type="http://schemas.openxmlformats.org/officeDocument/2006/relationships/hyperlink" Target="https://us04web.zoom.us/j/3487126917?pwd=ZndUdW5nVityajEzTUk0ZHVvWS9iZz09" TargetMode="External"/><Relationship Id="rId26" Type="http://schemas.openxmlformats.org/officeDocument/2006/relationships/hyperlink" Target="https://us02web.zoom.us/j/4600685281?pwd=STF3VmoyaWRmRGVsa2VsNWtFT2ZEUT09" TargetMode="External"/><Relationship Id="rId39" Type="http://schemas.openxmlformats.org/officeDocument/2006/relationships/hyperlink" Target="https://us02web.zoom.us/j/5278234496?pwd=a1o2eE0yVlg5NnM3ek55NlY4SFZrdz09" TargetMode="External"/><Relationship Id="rId21" Type="http://schemas.openxmlformats.org/officeDocument/2006/relationships/hyperlink" Target="https://us04web.zoom.us/j/76900393011?pwd=VG1uZld6NUpCR2htZzB4V1U1aWk0QT09" TargetMode="External"/><Relationship Id="rId34" Type="http://schemas.openxmlformats.org/officeDocument/2006/relationships/hyperlink" Target="https://us04web.zoom.us/j/72888266768?pwd=N5hlIZlHCefSXiotuJda6cV9JM9CFD.1" TargetMode="External"/><Relationship Id="rId42" Type="http://schemas.openxmlformats.org/officeDocument/2006/relationships/hyperlink" Target="https://us04web.zoom.us/j/76570126276?pwd=ecGT6V1Tung0OA0EabzbxLBwYRTlfP.1" TargetMode="External"/><Relationship Id="rId47" Type="http://schemas.openxmlformats.org/officeDocument/2006/relationships/hyperlink" Target="mailto:efimovas@ukr.net" TargetMode="External"/><Relationship Id="rId50" Type="http://schemas.openxmlformats.org/officeDocument/2006/relationships/hyperlink" Target="https://us02web.zoom.us/j/2692847060?pwd=YzVlNEJrck1jSSs0eXpURnRaaEdMUT09" TargetMode="External"/><Relationship Id="rId55" Type="http://schemas.openxmlformats.org/officeDocument/2006/relationships/hyperlink" Target="mailto:efimovas@ukr.net" TargetMode="External"/><Relationship Id="rId63" Type="http://schemas.openxmlformats.org/officeDocument/2006/relationships/hyperlink" Target="tel:+380988219165" TargetMode="External"/><Relationship Id="rId68" Type="http://schemas.openxmlformats.org/officeDocument/2006/relationships/hyperlink" Target="https://us05web.zoom.us/j/9361501078?pwd=T1I2OC9jeGJnRzRYQTJOSnlMTHMvQT09" TargetMode="External"/><Relationship Id="rId76" Type="http://schemas.openxmlformats.org/officeDocument/2006/relationships/hyperlink" Target="https://us05web.zoom.us/j/86408042723?pwd=Yk9UOXozOXBlTllLY3lnRWFhK2lGUT09" TargetMode="External"/><Relationship Id="rId7" Type="http://schemas.openxmlformats.org/officeDocument/2006/relationships/hyperlink" Target="mailto:filologtatd@gmail.com" TargetMode="External"/><Relationship Id="rId71" Type="http://schemas.openxmlformats.org/officeDocument/2006/relationships/hyperlink" Target="https://us04web.zoom.us/j/6099028767?pwd=Umo3RHVXRXZ3N0pka0NJZURaZVhzUT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04web.zoom.us/j/3477202283?pwd=QTZSTHpwSmxmdS9zU2tMaHhxb1NNUT09" TargetMode="External"/><Relationship Id="rId29" Type="http://schemas.openxmlformats.org/officeDocument/2006/relationships/hyperlink" Target="https://us02web.zoom.us/j/4600685281?pwd=STF3VmoyaWRmRGVsa2VsNWtFT2ZEUT09" TargetMode="External"/><Relationship Id="rId11" Type="http://schemas.openxmlformats.org/officeDocument/2006/relationships/hyperlink" Target="mailto:tretjak@loippo.lviv.ua" TargetMode="External"/><Relationship Id="rId24" Type="http://schemas.openxmlformats.org/officeDocument/2006/relationships/hyperlink" Target="https://us04web.zoom.us/j/72888266768?pwd=N5hlIZlHCefSXiotuJda6cV9JM9CFD.1" TargetMode="External"/><Relationship Id="rId32" Type="http://schemas.openxmlformats.org/officeDocument/2006/relationships/hyperlink" Target="https://us04web.zoom.us/j/72888266768?pwd=N5hlIZlHCefSXiotuJda6cV9JM9CFD.1" TargetMode="External"/><Relationship Id="rId37" Type="http://schemas.openxmlformats.org/officeDocument/2006/relationships/hyperlink" Target="https://zoom.us/j/93079073728?pwd=RE1MR1Awb3dKbDh2TVB3cndOSDJvdz09" TargetMode="External"/><Relationship Id="rId40" Type="http://schemas.openxmlformats.org/officeDocument/2006/relationships/hyperlink" Target="https://us02web.zoom.us/j/5278234496?pwd=a1o2eE0yVlg5NnM3ek55NlY4SFZrdz09" TargetMode="External"/><Relationship Id="rId45" Type="http://schemas.openxmlformats.org/officeDocument/2006/relationships/hyperlink" Target="tel:+380988219165" TargetMode="External"/><Relationship Id="rId53" Type="http://schemas.openxmlformats.org/officeDocument/2006/relationships/hyperlink" Target="tel:+380988219165" TargetMode="External"/><Relationship Id="rId58" Type="http://schemas.openxmlformats.org/officeDocument/2006/relationships/hyperlink" Target="https://us02web.zoom.us/j/2692847060?pwd=YzVlNEJrck1jSSs0eXpURnRaaEdMUT09" TargetMode="External"/><Relationship Id="rId66" Type="http://schemas.openxmlformats.org/officeDocument/2006/relationships/hyperlink" Target="mailto:olyaturytsya@loippo.lviv.ua" TargetMode="External"/><Relationship Id="rId74" Type="http://schemas.openxmlformats.org/officeDocument/2006/relationships/hyperlink" Target="https://us05web.zoom.us/j/86408042723?pwd=Yk9UOXozOXBlTllLY3lnRWFhK2lGUT09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https://us04web.zoom.us/j/75357640549?pwd=Q1NSSzJkR3hqTFB4aUttUyt1TGE1Zz09" TargetMode="External"/><Relationship Id="rId28" Type="http://schemas.openxmlformats.org/officeDocument/2006/relationships/hyperlink" Target="https://us02web.zoom.us/j/4600685281?pwd=STF3VmoyaWRmRGVsa2VsNWtFT2ZEUT09" TargetMode="External"/><Relationship Id="rId36" Type="http://schemas.openxmlformats.org/officeDocument/2006/relationships/hyperlink" Target="https://us04web.zoom.us/j/72888266768?pwd=N5hlIZlHCefSXiotuJda6cV9JM9CFD.1" TargetMode="External"/><Relationship Id="rId49" Type="http://schemas.openxmlformats.org/officeDocument/2006/relationships/hyperlink" Target="tel:+380988219165" TargetMode="External"/><Relationship Id="rId57" Type="http://schemas.openxmlformats.org/officeDocument/2006/relationships/hyperlink" Target="tel:+380988219165" TargetMode="External"/><Relationship Id="rId61" Type="http://schemas.openxmlformats.org/officeDocument/2006/relationships/hyperlink" Target="mailto:efimovas@ukr.net" TargetMode="External"/><Relationship Id="rId10" Type="http://schemas.openxmlformats.org/officeDocument/2006/relationships/hyperlink" Target="https://us04web.zoom.us/j/76900393011?pwd=VG1uZld6NUpCR2htZzB4V1U1aWk0QT09" TargetMode="External"/><Relationship Id="rId19" Type="http://schemas.openxmlformats.org/officeDocument/2006/relationships/hyperlink" Target="mailto:bogosvyatska@gmail.com" TargetMode="External"/><Relationship Id="rId31" Type="http://schemas.openxmlformats.org/officeDocument/2006/relationships/hyperlink" Target="https://us02web.zoom.us/j/4600685281?pwd=STF3VmoyaWRmRGVsa2VsNWtFT2ZEUT09" TargetMode="External"/><Relationship Id="rId44" Type="http://schemas.openxmlformats.org/officeDocument/2006/relationships/hyperlink" Target="https://us04web.zoom.us/j/76570126276?pwd=ecGT6V1Tung0OA0EabzbxLBwYRTlfP.1" TargetMode="External"/><Relationship Id="rId52" Type="http://schemas.openxmlformats.org/officeDocument/2006/relationships/hyperlink" Target="https://zoom.us/j/97904150577?pwd=V3phQ3BuQzFEKzM5aFhOa1NOcm5kdz09" TargetMode="External"/><Relationship Id="rId60" Type="http://schemas.openxmlformats.org/officeDocument/2006/relationships/hyperlink" Target="https://zoom.us/j/3789145206?pwd=WnpmMVZXdXBsWmE1VVhIeHFhR2xMUT09" TargetMode="External"/><Relationship Id="rId65" Type="http://schemas.openxmlformats.org/officeDocument/2006/relationships/hyperlink" Target="https://us02web.zoom.us/j/7350560758?pwd=emNCS2NjZy95Wjl3Q2xackVyWVdZQT09" TargetMode="External"/><Relationship Id="rId73" Type="http://schemas.openxmlformats.org/officeDocument/2006/relationships/hyperlink" Target="mailto:vasulkiv@loippo.lviv.ua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6900393011?pwd=VG1uZld6NUpCR2htZzB4V1U1aWk0QT09" TargetMode="External"/><Relationship Id="rId14" Type="http://schemas.openxmlformats.org/officeDocument/2006/relationships/hyperlink" Target="https://us04web.zoom.us/j/4199172453?pwd=citwUzBsVjM2Z01pMmlVNERMbkRaQT09" TargetMode="External"/><Relationship Id="rId22" Type="http://schemas.openxmlformats.org/officeDocument/2006/relationships/hyperlink" Target="mailto:lkovalyova22@gmail.com" TargetMode="External"/><Relationship Id="rId27" Type="http://schemas.openxmlformats.org/officeDocument/2006/relationships/hyperlink" Target="https://us04web.zoom.us/j/72888266768?pwd=N5hlIZlHCefSXiotuJda6cV9JM9CFD.1" TargetMode="External"/><Relationship Id="rId30" Type="http://schemas.openxmlformats.org/officeDocument/2006/relationships/hyperlink" Target="https://us04web.zoom.us/j/72888266768?pwd=N5hlIZlHCefSXiotuJda6cV9JM9CFD.1" TargetMode="External"/><Relationship Id="rId35" Type="http://schemas.openxmlformats.org/officeDocument/2006/relationships/hyperlink" Target="https://zoom.us/j/93079073728?pwd=RE1MR1Awb3dKbDh2TVB3cndOSDJvdz09" TargetMode="External"/><Relationship Id="rId43" Type="http://schemas.openxmlformats.org/officeDocument/2006/relationships/hyperlink" Target="https://us04web.zoom.us/j/76570126276?pwd=ecGT6V1Tung0OA0EabzbxLBwYRTlfP.1" TargetMode="External"/><Relationship Id="rId48" Type="http://schemas.openxmlformats.org/officeDocument/2006/relationships/hyperlink" Target="mailto:efimova@loippo.lviv.ua" TargetMode="External"/><Relationship Id="rId56" Type="http://schemas.openxmlformats.org/officeDocument/2006/relationships/hyperlink" Target="mailto:efimova@loippo.lviv.ua" TargetMode="External"/><Relationship Id="rId64" Type="http://schemas.openxmlformats.org/officeDocument/2006/relationships/hyperlink" Target="https://us02web.zoom.us/j/2692847060?pwd=YzVlNEJrck1jSSs0eXpURnRaaEdMUT09" TargetMode="External"/><Relationship Id="rId69" Type="http://schemas.openxmlformats.org/officeDocument/2006/relationships/hyperlink" Target="https://zoom.us/j/4205577308?pwd=MHlvaUUrOW1OOTFoZGhEZ2x5T2poUT09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us04web.zoom.us/j/3487126917?pwd=ZndUdW5nVityajEzTUk0ZHVvWS9iZz09" TargetMode="External"/><Relationship Id="rId51" Type="http://schemas.openxmlformats.org/officeDocument/2006/relationships/hyperlink" Target="https://zoom.us/j/97904150577?pwd=V3phQ3BuQzFEKzM5aFhOa1NOcm5kdz09" TargetMode="External"/><Relationship Id="rId72" Type="http://schemas.openxmlformats.org/officeDocument/2006/relationships/hyperlink" Target="https://us04web.zoom.us/j/86282216456?pwd=T1pDQ2pUakpkUGxTZEE3WWJybTRnUT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04web.zoom.us/j/4199172453?pwd=citwUzBsVjM2Z01pMmlVNERMbkRaQT09" TargetMode="External"/><Relationship Id="rId17" Type="http://schemas.openxmlformats.org/officeDocument/2006/relationships/hyperlink" Target="mailto:filologtatd@gmail.com" TargetMode="External"/><Relationship Id="rId25" Type="http://schemas.openxmlformats.org/officeDocument/2006/relationships/hyperlink" Target="https://us02web.zoom.us/j/4600685281?pwd=STF3VmoyaWRmRGVsa2VsNWtFT2ZEUT09" TargetMode="External"/><Relationship Id="rId33" Type="http://schemas.openxmlformats.org/officeDocument/2006/relationships/hyperlink" Target="https://us02web.zoom.us/j/4600685281?pwd=STF3VmoyaWRmRGVsa2VsNWtFT2ZEUT09" TargetMode="External"/><Relationship Id="rId38" Type="http://schemas.openxmlformats.org/officeDocument/2006/relationships/hyperlink" Target="https://zoom.us/j/93079073728?pwd=RE1MR1Awb3dKbDh2TVB3cndOSDJvdz09" TargetMode="External"/><Relationship Id="rId46" Type="http://schemas.openxmlformats.org/officeDocument/2006/relationships/hyperlink" Target="https://zoom.us/j/3789145206?pwd=WnpmMVZXdXBsWmE1VVhIeHFhR2xMUT09" TargetMode="External"/><Relationship Id="rId59" Type="http://schemas.openxmlformats.org/officeDocument/2006/relationships/hyperlink" Target="tel:+380988219165" TargetMode="External"/><Relationship Id="rId67" Type="http://schemas.openxmlformats.org/officeDocument/2006/relationships/hyperlink" Target="tel:+380950963735" TargetMode="External"/><Relationship Id="rId20" Type="http://schemas.openxmlformats.org/officeDocument/2006/relationships/hyperlink" Target="https://us04web.zoom.us/j/71409309670?pwd=Mmp0KzZqUUR4Y2VCeHd0bkRaRVR0Zz09" TargetMode="External"/><Relationship Id="rId41" Type="http://schemas.openxmlformats.org/officeDocument/2006/relationships/hyperlink" Target="https://us04web.zoom.us/j/76570126276?pwd=ecGT6V1Tung0OA0EabzbxLBwYRTlfP.1" TargetMode="External"/><Relationship Id="rId54" Type="http://schemas.openxmlformats.org/officeDocument/2006/relationships/hyperlink" Target="https://zoom.us/j/3789145206?pwd=WnpmMVZXdXBsWmE1VVhIeHFhR2xMUT09" TargetMode="External"/><Relationship Id="rId62" Type="http://schemas.openxmlformats.org/officeDocument/2006/relationships/hyperlink" Target="mailto:efimova@loippo.lviv.ua" TargetMode="External"/><Relationship Id="rId70" Type="http://schemas.openxmlformats.org/officeDocument/2006/relationships/hyperlink" Target="mailto:sohan@loippo.lviv.ua" TargetMode="External"/><Relationship Id="rId75" Type="http://schemas.openxmlformats.org/officeDocument/2006/relationships/hyperlink" Target="mailto:vasulkiv@loippo.lviv.ua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3477202283?pwd=QTZSTHpwSmxmdS9zU2tMaHhxb1NN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87</Pages>
  <Words>96605</Words>
  <Characters>55065</Characters>
  <Application>Microsoft Office Word</Application>
  <DocSecurity>0</DocSecurity>
  <Lines>458</Lines>
  <Paragraphs>302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Kalychak</cp:lastModifiedBy>
  <cp:revision>11</cp:revision>
  <dcterms:created xsi:type="dcterms:W3CDTF">2024-01-15T19:45:00Z</dcterms:created>
  <dcterms:modified xsi:type="dcterms:W3CDTF">2024-01-16T11:43:00Z</dcterms:modified>
</cp:coreProperties>
</file>