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03948" w:rsidRDefault="00290D6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Додаток 3</w:t>
      </w:r>
    </w:p>
    <w:p w14:paraId="00000002" w14:textId="77777777" w:rsidR="00003948" w:rsidRDefault="00290D6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Графік</w:t>
      </w:r>
    </w:p>
    <w:p w14:paraId="00000003" w14:textId="77777777" w:rsidR="00003948" w:rsidRDefault="00290D6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навчання 30 год груп на листопад 2024 р.</w:t>
      </w:r>
    </w:p>
    <w:p w14:paraId="00000004" w14:textId="77777777" w:rsidR="00003948" w:rsidRDefault="0000394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77777777" w:rsidR="00003948" w:rsidRDefault="00290D6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КГО</w:t>
      </w:r>
    </w:p>
    <w:p w14:paraId="00000006" w14:textId="77777777" w:rsidR="00003948" w:rsidRDefault="00290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100.82          Учителі англійської мови, 04.11. – 26.11.2024 р. очно-дистанційна форма навчання  (04.11.- 25.11 – дистанційно, без відриву від в-ва, 26.11. – очно, з відривом від в-ва).</w:t>
      </w:r>
    </w:p>
    <w:p w14:paraId="00000007" w14:textId="77777777" w:rsidR="00003948" w:rsidRDefault="00290D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100 «Професійний розвиток вчителя англійської мо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ви в умовах упровадження Нової української школи»</w:t>
      </w:r>
    </w:p>
    <w:p w14:paraId="00000008" w14:textId="77777777" w:rsidR="00003948" w:rsidRDefault="00290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Палій Євген Володимирович</w:t>
      </w:r>
    </w:p>
    <w:p w14:paraId="00000009" w14:textId="77777777" w:rsidR="00003948" w:rsidRDefault="000039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A" w14:textId="77777777" w:rsidR="00003948" w:rsidRDefault="00290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120.83      Учителі англійської мови, 04.11. – 29.11.2024 р. очно-дистанційна форма навчання (04.11.- 28.11 – дистанційно, без відриву від в-ва,  29.11. – очно, з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відривом від в-ва).</w:t>
      </w:r>
    </w:p>
    <w:p w14:paraId="0000000B" w14:textId="77777777" w:rsidR="00003948" w:rsidRDefault="00290D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120 «Розвиток мовно-комунікативної компетентності учнів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уроках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англійської мови за новим Державним стандартом базової середньої освіти»</w:t>
      </w:r>
    </w:p>
    <w:p w14:paraId="0000000C" w14:textId="77777777" w:rsidR="00003948" w:rsidRDefault="00290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Палій Євген Володимирович</w:t>
      </w:r>
    </w:p>
    <w:p w14:paraId="0000000D" w14:textId="77777777" w:rsidR="00003948" w:rsidRDefault="000039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E" w14:textId="77777777" w:rsidR="00003948" w:rsidRDefault="00290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121.84          Учителі зарубіжної літе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ратури, 04.11. – 27.11.2024 р.  очно-дистанційна форма навчання  (04.11. – 26.11 – дистанційно, без відриву від в-ва,  27.11 – очно, з відривом від вир-ва).</w:t>
      </w:r>
    </w:p>
    <w:p w14:paraId="0000000F" w14:textId="77777777" w:rsidR="00003948" w:rsidRDefault="00290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121 «Розвиток читацької грамотності учнів на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уроках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зарубіжної літератури за новим Дер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жавним стандартом базової середньої освіти»</w:t>
      </w:r>
    </w:p>
    <w:p w14:paraId="00000010" w14:textId="77777777" w:rsidR="00003948" w:rsidRDefault="00290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Ковальова Людмила Леонідівна</w:t>
      </w:r>
    </w:p>
    <w:p w14:paraId="00000011" w14:textId="77777777" w:rsidR="00003948" w:rsidRDefault="000039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2" w14:textId="77777777" w:rsidR="00003948" w:rsidRDefault="00290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116.85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Учителі української мови і літератури, 04.11. – 25.11.2024 р.  очно-дистанційна форма навчання (04.11 - 24.11. – дистанційно, без відриву від в-ва,  25.11. –очно, з відривом від виробництва).</w:t>
      </w:r>
    </w:p>
    <w:p w14:paraId="00000013" w14:textId="77777777" w:rsidR="00003948" w:rsidRDefault="00290D6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116 «Комунікативно-діяльнісний підхід у навчанні української мови та літератури»</w:t>
      </w:r>
    </w:p>
    <w:p w14:paraId="00000014" w14:textId="77777777" w:rsidR="00003948" w:rsidRDefault="00290D67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Дільна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Оксана Андріївна</w:t>
      </w:r>
    </w:p>
    <w:p w14:paraId="00000015" w14:textId="77777777" w:rsidR="00003948" w:rsidRDefault="0000394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6" w14:textId="77777777" w:rsidR="00003948" w:rsidRDefault="00290D6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 117.86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Учителі української мови і літератури, 04.11. – 02.12.2024 р.  очно-дистанційна форма навчання  (04.11 - 01.12. – дистанцій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но, без відриву від в-ва,   02.12. –очно, з відривом від виробництва).</w:t>
      </w:r>
    </w:p>
    <w:p w14:paraId="00000017" w14:textId="77777777" w:rsidR="00003948" w:rsidRDefault="00290D6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117 «Українська мова та література в 5-6 класах нової української школи: модель активного навчання»</w:t>
      </w:r>
    </w:p>
    <w:p w14:paraId="00000018" w14:textId="77777777" w:rsidR="00003948" w:rsidRDefault="00290D67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Сенчишин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Ярина Богданівна</w:t>
      </w:r>
    </w:p>
    <w:p w14:paraId="00000019" w14:textId="77777777" w:rsidR="00003948" w:rsidRDefault="0000394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A" w14:textId="77777777" w:rsidR="00003948" w:rsidRDefault="00290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115.87          Учителі поль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ської мови, 05.11. – 28.11.2024 р. очно-дистанційна форма навчання  (05.11. – 27.11 – дистанційно, без відриву від в-ва, 28.11 – очно, з відривом від вир-ва).</w:t>
      </w:r>
    </w:p>
    <w:p w14:paraId="0000001B" w14:textId="77777777" w:rsidR="00003948" w:rsidRDefault="00290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115 «Професійний розвиток учителя польської мови в умовах впровадження Нової українс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ької школи»</w:t>
      </w:r>
    </w:p>
    <w:p w14:paraId="0000001C" w14:textId="77777777" w:rsidR="00003948" w:rsidRDefault="00290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Ковальова Людмила Леонідівна</w:t>
      </w:r>
    </w:p>
    <w:p w14:paraId="0000001D" w14:textId="77777777" w:rsidR="00003948" w:rsidRDefault="000039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E" w14:textId="77777777" w:rsidR="00003948" w:rsidRDefault="00290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118.88    Учителі французької мови, 11.11 – 04.12 2024 р. очно-дистанційна форма навчання (11.11.- 03.12 – дистанційно, без відриву від в-ва,  04.11. – очно, з відривом від в-ва).</w:t>
      </w:r>
    </w:p>
    <w:p w14:paraId="0000001F" w14:textId="77777777" w:rsidR="00003948" w:rsidRDefault="00290D6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118 «Нові орієнтири вивчення освітньої галузі «Іноземна мова»: діяльнісний підхід до вивчення французької мови у 5 – 6 класах Нової української школи»</w:t>
      </w:r>
    </w:p>
    <w:p w14:paraId="00000020" w14:textId="77777777" w:rsidR="00003948" w:rsidRDefault="00290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Палій Євген Володимирович</w:t>
      </w:r>
    </w:p>
    <w:p w14:paraId="00000021" w14:textId="77777777" w:rsidR="00003948" w:rsidRDefault="000039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2" w14:textId="77777777" w:rsidR="00003948" w:rsidRDefault="00290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122.89        Музичні керівники ЗДО, 12.11. - 15.11.2024 р. очно-дистанційна форма навчання (12.11 – 14.11 – дистанційно, з відривом від в-ва,  15.11 – очно, з відривом від в-ва).</w:t>
      </w:r>
    </w:p>
    <w:p w14:paraId="00000023" w14:textId="77777777" w:rsidR="00003948" w:rsidRDefault="00290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122 «Конструювання музичного заняття за вимогами нового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Державного стандарту дошкільної освіти».</w:t>
      </w:r>
    </w:p>
    <w:p w14:paraId="00000024" w14:textId="77777777" w:rsidR="00003948" w:rsidRDefault="00290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Куратор(ка):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Гурин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Олександра Михайлівна</w:t>
      </w:r>
    </w:p>
    <w:p w14:paraId="00000025" w14:textId="77777777" w:rsidR="00003948" w:rsidRDefault="00003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003948" w:rsidRDefault="00290D6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111.90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 Учителі німецької мови,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18. 11. – 13.12.2024 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(без відрив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у від виробництва, дистанційна форма навчання)</w:t>
      </w:r>
    </w:p>
    <w:p w14:paraId="00000027" w14:textId="77777777" w:rsidR="00003948" w:rsidRDefault="00290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111 «</w:t>
      </w:r>
      <w:hyperlink r:id="rId5">
        <w:r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</w:rPr>
          <w:t xml:space="preserve">Дидактична структура та принципи організації сучасного уроку німецької мови у світлі вимог комунікативної методики та </w:t>
        </w:r>
        <w:proofErr w:type="spellStart"/>
        <w:r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</w:rPr>
          <w:t>компетентнісно</w:t>
        </w:r>
        <w:proofErr w:type="spellEnd"/>
        <w:r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</w:rPr>
          <w:t xml:space="preserve"> орієнтованого навчання</w:t>
        </w:r>
      </w:hyperlink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</w:p>
    <w:p w14:paraId="00000028" w14:textId="77777777" w:rsidR="00003948" w:rsidRDefault="00290D67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 Третяк Наталія Вікторівна </w:t>
      </w:r>
    </w:p>
    <w:p w14:paraId="00000029" w14:textId="77777777" w:rsidR="00003948" w:rsidRDefault="00290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рупа № 123.91        Учителі музичного мистецтва, 18.11. - 17.12.2024 р. очно-дистанційна форма навчання (18.11 – 16.12. – дистанційно, без відриву від в-ва, 17.12. – очно, з відривом від виробництва).</w:t>
      </w:r>
    </w:p>
    <w:p w14:paraId="0000002A" w14:textId="77777777" w:rsidR="00003948" w:rsidRDefault="00290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123 «Конструювання сучасного уроку музичн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ого мистецтва за модельними програмами НУШ».</w:t>
      </w:r>
    </w:p>
    <w:p w14:paraId="0000002B" w14:textId="77777777" w:rsidR="00003948" w:rsidRDefault="00290D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Куратор(ка):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Гурин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Олександра Михайлівна</w:t>
      </w:r>
    </w:p>
    <w:p w14:paraId="0000002C" w14:textId="77777777" w:rsidR="00003948" w:rsidRDefault="00290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 100.92        Учителі англійської мови, 19.11. – 12.12.2024 р. очно-дистанційна форма навчання  (19.11.- 11.12 – дистанційно, без відриву від в-ва, 12.12. – очно, з відривом від в-ва).</w:t>
      </w:r>
    </w:p>
    <w:p w14:paraId="0000002D" w14:textId="77777777" w:rsidR="00003948" w:rsidRDefault="00290D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100 «Професійний розвиток вчителя англійської мов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 в умовах упровадження Нової української школи»</w:t>
      </w:r>
    </w:p>
    <w:p w14:paraId="0000002E" w14:textId="77777777" w:rsidR="00003948" w:rsidRDefault="00290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Палій Євген Володимирович</w:t>
      </w:r>
    </w:p>
    <w:p w14:paraId="0000002F" w14:textId="77777777" w:rsidR="00003948" w:rsidRDefault="000039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0" w14:textId="77777777" w:rsidR="00003948" w:rsidRDefault="00290D6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КОП</w:t>
      </w:r>
    </w:p>
    <w:p w14:paraId="00000031" w14:textId="77777777" w:rsidR="00003948" w:rsidRDefault="00290D6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218.58    Учителі фізичної культури, 04.11 – 29.11.2024 р. (без відриву від в-ва)</w:t>
      </w:r>
    </w:p>
    <w:p w14:paraId="00000032" w14:textId="77777777" w:rsidR="00003948" w:rsidRDefault="00290D6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218 «Формування фізкультурної грамотності учнів» 30 год</w:t>
      </w:r>
    </w:p>
    <w:p w14:paraId="00000033" w14:textId="77777777" w:rsidR="00003948" w:rsidRDefault="00290D6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Сороколіт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Наталія Стефанівна</w:t>
      </w:r>
    </w:p>
    <w:p w14:paraId="00000034" w14:textId="77777777" w:rsidR="00003948" w:rsidRDefault="0000394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5" w14:textId="77777777" w:rsidR="00003948" w:rsidRDefault="00290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223.59   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Керівники (директори) ЗЗСО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їх заступники та експерти, залучені ДСЯО до проведення інституційного аудиту, 04.11.-28.11. 2024 р. очно-дистанційна форма навчання (04.11-27.11.-дистанційно, без відриву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від в-ва, 28.11.-очно, з відривом від в-ва.)</w:t>
      </w:r>
    </w:p>
    <w:p w14:paraId="00000036" w14:textId="77777777" w:rsidR="00003948" w:rsidRDefault="00290D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223 «Якість освіти в Новій українській школі» 36 год</w:t>
      </w:r>
    </w:p>
    <w:p w14:paraId="00000037" w14:textId="77777777" w:rsidR="00003948" w:rsidRDefault="00290D6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Гургула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Тетяна Володимирівна</w:t>
      </w:r>
    </w:p>
    <w:p w14:paraId="00000038" w14:textId="77777777" w:rsidR="00003948" w:rsidRDefault="00290D67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hAnsi="Times New Roman" w:cs="Times New Roman"/>
          <w:sz w:val="24"/>
          <w:szCs w:val="24"/>
        </w:rPr>
        <w:t>Група № 217.60   Учителі фізичної культури, керівники спортивних гуртків, інструкторів з фізичного вихова</w:t>
      </w:r>
      <w:r>
        <w:rPr>
          <w:rFonts w:ascii="Times New Roman" w:hAnsi="Times New Roman" w:cs="Times New Roman"/>
          <w:sz w:val="24"/>
          <w:szCs w:val="24"/>
        </w:rPr>
        <w:t>ння, ЛФК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реабілітолог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>, ритміка), 04.11.-26.11.2024 р. очно-дистанційна форма навчання (04.11.-25.11.-дистанційно, без відриву від в-ва, 26.11-очно, з відривом від в-ва.)</w:t>
      </w:r>
    </w:p>
    <w:p w14:paraId="00000039" w14:textId="77777777" w:rsidR="00003948" w:rsidRDefault="00290D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217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Розвиток ключових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учнів початкових класів НУШ через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фізкультурну освітню галузь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» 30 год</w:t>
      </w:r>
    </w:p>
    <w:p w14:paraId="0000003A" w14:textId="77777777" w:rsidR="00003948" w:rsidRDefault="00290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Сливка Євгенія Миколаївна</w:t>
      </w:r>
    </w:p>
    <w:p w14:paraId="0000003B" w14:textId="77777777" w:rsidR="00003948" w:rsidRDefault="000039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C" w14:textId="77777777" w:rsidR="00003948" w:rsidRDefault="00290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Група № 226.61  Учителі фізичної культури для роботи за новим Державним стандартом базової середньої освіти, 05.11 – 04.12.2024 р. очно-дистанційна форма навчання (5.11-3.12.-дистанці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йно, без відриву від в-ва, 4.12-очно, з відривом від в-ва.)</w:t>
      </w:r>
    </w:p>
    <w:p w14:paraId="0000003D" w14:textId="77777777" w:rsidR="00003948" w:rsidRDefault="00290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226 «Фізична культура». Особливості викладання у 7-9 класах Нової української школи» 36 год</w:t>
      </w:r>
    </w:p>
    <w:p w14:paraId="0000003E" w14:textId="77777777" w:rsidR="00003948" w:rsidRDefault="00290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Сливка Євгенія Миколаївна</w:t>
      </w:r>
    </w:p>
    <w:p w14:paraId="0000003F" w14:textId="77777777" w:rsidR="00003948" w:rsidRDefault="000039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0" w14:textId="77777777" w:rsidR="00003948" w:rsidRDefault="00290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226.62    Учителі фізичної культури для роботи за новим Державним стандартом базової середньої освіти, 06.11 –05.12.2024 р. очно-дистанційна форма навчання (06.11-04.12.-дистанційно, без відриву від в-ва, 05.12-очно, з відривом від в-ва.)</w:t>
      </w:r>
    </w:p>
    <w:p w14:paraId="00000041" w14:textId="77777777" w:rsidR="00003948" w:rsidRDefault="00290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226 «Фізична культура». Особливості викладання у 7-9 класах Нової української школи» 36 год</w:t>
      </w:r>
    </w:p>
    <w:p w14:paraId="00000042" w14:textId="77777777" w:rsidR="00003948" w:rsidRDefault="00290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Сливка Євгенія Миколаївна</w:t>
      </w:r>
    </w:p>
    <w:p w14:paraId="00000043" w14:textId="77777777" w:rsidR="00003948" w:rsidRDefault="000039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4" w14:textId="77777777" w:rsidR="00003948" w:rsidRDefault="00290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223.63  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Керівники (директори) ЗЗСО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їх заступники та експерти, залучені ДСЯО до проведення інституційного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аудиту, 07.11.-03.12. 2024 р. очно-дистанційна форма навчання (07.11-02.12.-дистанційно, без відриву від в-ва, 03.12.-очно, з відривом від в-ва.)</w:t>
      </w:r>
    </w:p>
    <w:p w14:paraId="00000045" w14:textId="77777777" w:rsidR="00003948" w:rsidRDefault="00290D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223 «Якість освіти в Новій українській школі» 36 год</w:t>
      </w:r>
    </w:p>
    <w:p w14:paraId="00000046" w14:textId="77777777" w:rsidR="00003948" w:rsidRDefault="00290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Байовська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Анна Миколаївна</w:t>
      </w:r>
    </w:p>
    <w:p w14:paraId="00000047" w14:textId="77777777" w:rsidR="00003948" w:rsidRDefault="000039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8" w14:textId="77777777" w:rsidR="00003948" w:rsidRDefault="00290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210.64   Учителі основ здоров’я для роботи за новим Державним стандартом базової середньої освіти, 13.11- 05.12.2024 р., (без відриву від виробництва) </w:t>
      </w:r>
    </w:p>
    <w:p w14:paraId="00000049" w14:textId="77777777" w:rsidR="00003948" w:rsidRDefault="00290D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210 «Викладання інтегрованого курсу  «Здоров'я, безпека та добробут» в Новій  українській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школі  у 5- 6-х класах (адаптаційний цикл)» 30 год</w:t>
      </w:r>
    </w:p>
    <w:p w14:paraId="0000004A" w14:textId="77777777" w:rsidR="00003948" w:rsidRDefault="00290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Шиян Олена Іллівна</w:t>
      </w:r>
    </w:p>
    <w:p w14:paraId="0000004B" w14:textId="77777777" w:rsidR="00003948" w:rsidRDefault="000039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C" w14:textId="77777777" w:rsidR="00003948" w:rsidRDefault="00290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204.65   Керівники ЗЗСО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26.11.-19.12.2024 р. (очно-дистанційна форма навчання:26.11.-18.12. - дистанційно, без відриву від в-ва, 19.12. - очно, з відривом від в-ва).</w:t>
      </w:r>
    </w:p>
    <w:p w14:paraId="0000004D" w14:textId="77777777" w:rsidR="00003948" w:rsidRDefault="00290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204 «Управлінська діяльність керівників ЗЗСО та впровадження НУШ у 7-9 класах» 36 год</w:t>
      </w:r>
    </w:p>
    <w:p w14:paraId="0000004E" w14:textId="77777777" w:rsidR="00003948" w:rsidRDefault="00290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Куратор: 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Байовська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Анна Миколаївна</w:t>
      </w:r>
    </w:p>
    <w:p w14:paraId="0000004F" w14:textId="77777777" w:rsidR="00003948" w:rsidRDefault="00003948">
      <w:pPr>
        <w:tabs>
          <w:tab w:val="left" w:pos="5192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0" w14:textId="77777777" w:rsidR="00003948" w:rsidRDefault="00290D67">
      <w:pPr>
        <w:tabs>
          <w:tab w:val="left" w:pos="5192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КПед</w:t>
      </w:r>
      <w:proofErr w:type="spellEnd"/>
    </w:p>
    <w:p w14:paraId="00000051" w14:textId="77777777" w:rsidR="00003948" w:rsidRDefault="00290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316.105    Початкові класи, 04.11-28.11.2024.  очно-дистанційна форма навчання (04.11. – 27.11. 2024 р. - 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истанційно, без відриву від в-ва; 28.11.2024 р. – очно, з відривом від в-ва) </w:t>
      </w:r>
    </w:p>
    <w:p w14:paraId="00000052" w14:textId="77777777" w:rsidR="00003948" w:rsidRDefault="00290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316 «Ресурсна валіза педагога»</w:t>
      </w:r>
    </w:p>
    <w:p w14:paraId="00000053" w14:textId="77777777" w:rsidR="00003948" w:rsidRDefault="00290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Волощенко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О.В.</w:t>
      </w:r>
    </w:p>
    <w:p w14:paraId="00000054" w14:textId="77777777" w:rsidR="00003948" w:rsidRDefault="000039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5" w14:textId="77777777" w:rsidR="00003948" w:rsidRDefault="00290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316.106   Початкові класи, 04.11-27.11.2024. очно-дистанційна форма навчання (04.11. – 26.11. 2024 р.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дистанційно, без відриву від в-ва; 27.11.2024 р. – очно, з відривом від в-ва) </w:t>
      </w:r>
    </w:p>
    <w:p w14:paraId="00000056" w14:textId="77777777" w:rsidR="00003948" w:rsidRDefault="00290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316 «Ресурсна валіза педагога»</w:t>
      </w:r>
    </w:p>
    <w:p w14:paraId="00000057" w14:textId="77777777" w:rsidR="00003948" w:rsidRDefault="00290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Козак О.П.</w:t>
      </w:r>
    </w:p>
    <w:p w14:paraId="00000058" w14:textId="77777777" w:rsidR="00003948" w:rsidRDefault="000039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9" w14:textId="77777777" w:rsidR="00003948" w:rsidRDefault="00290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323.107    Початкові класи, 04.11  -  25.11. 2024 р.; 2.12.2024 очно-дистанційна форма навчання без відриву від в-ва (04.11.-25.11. – дистанційно, 2.12. – очно)</w:t>
      </w:r>
    </w:p>
    <w:p w14:paraId="0000005A" w14:textId="77777777" w:rsidR="00003948" w:rsidRDefault="00290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323 Формування та розвиток ключових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молодшого школяра</w:t>
      </w:r>
    </w:p>
    <w:p w14:paraId="0000005B" w14:textId="77777777" w:rsidR="00003948" w:rsidRDefault="00290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атор: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Матяшук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В.П.</w:t>
      </w:r>
    </w:p>
    <w:p w14:paraId="0000005C" w14:textId="77777777" w:rsidR="00003948" w:rsidRDefault="00003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D" w14:textId="77777777" w:rsidR="00003948" w:rsidRDefault="00290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304.108    Вихователі-методисти закладів дошкільної освіти, 05.11. - 08.11.2024 р. (очна форма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начвання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з відривом від в-ва</w:t>
      </w:r>
    </w:p>
    <w:p w14:paraId="0000005E" w14:textId="77777777" w:rsidR="00003948" w:rsidRDefault="00290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304 «Освітнє дитинство: доступне та якісне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дошкілля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5F" w14:textId="77777777" w:rsidR="00003948" w:rsidRDefault="00290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Банах О. В.</w:t>
      </w:r>
    </w:p>
    <w:p w14:paraId="00000060" w14:textId="77777777" w:rsidR="00003948" w:rsidRDefault="00003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61" w14:textId="77777777" w:rsidR="00003948" w:rsidRDefault="00290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316.109    Початкові класи, 05.11.-26.11.2024. очно-дистанційна форма навчання (05.11. – 25.11. 2024 р. - дистанційно, без відриву від в-ва; 26.11.2024 р. – очно, з відривом від в-ва) </w:t>
      </w:r>
    </w:p>
    <w:p w14:paraId="00000062" w14:textId="77777777" w:rsidR="00003948" w:rsidRDefault="00290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316 «Ресурсна валіза педагога»</w:t>
      </w:r>
    </w:p>
    <w:p w14:paraId="00000063" w14:textId="77777777" w:rsidR="00003948" w:rsidRDefault="00290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Волощенко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О.В.</w:t>
      </w:r>
    </w:p>
    <w:p w14:paraId="00000064" w14:textId="77777777" w:rsidR="00003948" w:rsidRDefault="000039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5" w14:textId="77777777" w:rsidR="00003948" w:rsidRDefault="00290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316.110   Початкові класи, 05.11-29.11.2024. очно-дистанційна форма навчання (05.11. – 28.11. 2024 р. - дистанційно, без відриву від в-ва; 29.11.2024 р. – очно, з відривом від в-ва) </w:t>
      </w:r>
    </w:p>
    <w:p w14:paraId="00000066" w14:textId="77777777" w:rsidR="00003948" w:rsidRDefault="00290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316 «Ресурсна валіза педагога»</w:t>
      </w:r>
    </w:p>
    <w:p w14:paraId="00000067" w14:textId="77777777" w:rsidR="00003948" w:rsidRDefault="00290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Козак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О.П.</w:t>
      </w:r>
    </w:p>
    <w:p w14:paraId="00000068" w14:textId="77777777" w:rsidR="00003948" w:rsidRDefault="000039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9" w14:textId="77777777" w:rsidR="00003948" w:rsidRDefault="00290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323.111    Початкові класи,      05.11 -  26.11. 2024 р.; 3.12.2024 . очно-дистанційна форма навчання без відриву від в-ва (05.11.-26.11. – дистанційно, 03.12. – очно)</w:t>
      </w:r>
    </w:p>
    <w:p w14:paraId="0000006A" w14:textId="77777777" w:rsidR="00003948" w:rsidRDefault="00290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323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Формування та розвиток ключових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молодшог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 школяра</w:t>
      </w:r>
    </w:p>
    <w:p w14:paraId="0000006B" w14:textId="77777777" w:rsidR="00003948" w:rsidRDefault="00290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Матяшук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В.П.</w:t>
      </w:r>
    </w:p>
    <w:p w14:paraId="0000006C" w14:textId="77777777" w:rsidR="00003948" w:rsidRDefault="00003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D" w14:textId="77777777" w:rsidR="00003948" w:rsidRDefault="00290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318.112   Учителі інформатики, 05.11-26.11.2024. очно-дистанційна форма навчання:</w:t>
      </w:r>
    </w:p>
    <w:p w14:paraId="0000006E" w14:textId="77777777" w:rsidR="00003948" w:rsidRDefault="00290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05.11-18.11, 20.11-26.11.2024 р. дистанційно, без відриву від в-ва, 19.11 -очно, з відривом від в-ва</w:t>
      </w:r>
    </w:p>
    <w:p w14:paraId="0000006F" w14:textId="77777777" w:rsidR="00003948" w:rsidRDefault="00290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318 «Методика викладання вибіркового модуля «Веб-технології»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70" w14:textId="77777777" w:rsidR="00003948" w:rsidRDefault="00290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Манько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Н.М.</w:t>
      </w:r>
    </w:p>
    <w:p w14:paraId="00000071" w14:textId="77777777" w:rsidR="00003948" w:rsidRDefault="000039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2" w14:textId="77777777" w:rsidR="00003948" w:rsidRDefault="00290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316.113      Педагогічні працівники ЗДО  05.–08.11.2024р., очно-дистанційна форма навчання з відривом від в-ва ( 05.11-07.11.24р.,-дистанційно; 08.11.24-очно)</w:t>
      </w:r>
    </w:p>
    <w:p w14:paraId="00000073" w14:textId="77777777" w:rsidR="00003948" w:rsidRDefault="00290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№316 «Ресурсна валіза педагога»</w:t>
      </w:r>
    </w:p>
    <w:p w14:paraId="00000074" w14:textId="77777777" w:rsidR="00003948" w:rsidRDefault="00290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Максимів О.М.</w:t>
      </w:r>
    </w:p>
    <w:p w14:paraId="00000075" w14:textId="77777777" w:rsidR="00003948" w:rsidRDefault="00003948">
      <w:pPr>
        <w:shd w:val="clear" w:color="auto" w:fill="FFFFFF"/>
        <w:tabs>
          <w:tab w:val="left" w:pos="1308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76" w14:textId="77777777" w:rsidR="00003948" w:rsidRDefault="00290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316.114    Вихователі ЗДО,  05. - 08.11.2024 р. очно-дистанційна форма навчання з відривом від в-ва (05.11 – 07.11 – дистанційно, 08.11 - очно)</w:t>
      </w:r>
    </w:p>
    <w:p w14:paraId="00000077" w14:textId="77777777" w:rsidR="00003948" w:rsidRDefault="00290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316. «Ресурсна валіза педагога»</w:t>
      </w:r>
    </w:p>
    <w:p w14:paraId="00000078" w14:textId="77777777" w:rsidR="00003948" w:rsidRDefault="00290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Куратор: Білан О.І.</w:t>
      </w:r>
    </w:p>
    <w:p w14:paraId="00000079" w14:textId="77777777" w:rsidR="00003948" w:rsidRDefault="00003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A" w14:textId="77777777" w:rsidR="00003948" w:rsidRDefault="00290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301.115    Вихователі ЗДО, 05.11-07.11.2024 р.;15.11.24р. очно-дистанційна форма навчання, з відривом від виробництва (05.11-07.11.2024 р дистанційно, 15.11.2024 р. – очно)</w:t>
      </w:r>
    </w:p>
    <w:p w14:paraId="0000007B" w14:textId="77777777" w:rsidR="00003948" w:rsidRDefault="00290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301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Онов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лення змісту освітнього процесу в контексті Базового компоненту дошкільної освіти</w:t>
      </w:r>
    </w:p>
    <w:p w14:paraId="0000007C" w14:textId="77777777" w:rsidR="00003948" w:rsidRDefault="00290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Лоїк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Г.Б.</w:t>
      </w:r>
    </w:p>
    <w:p w14:paraId="0000007D" w14:textId="77777777" w:rsidR="00003948" w:rsidRDefault="00003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7E" w14:textId="77777777" w:rsidR="00003948" w:rsidRDefault="00290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321.116   Вихователі ЗДО,  06.11-08.11; 15.11.2024 р.</w:t>
      </w:r>
      <w:r>
        <w:rPr>
          <w:rFonts w:ascii="Aptos" w:eastAsia="Aptos" w:hAnsi="Aptos" w:cs="Apto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очно-дистанційна форма навчання, з відривом від в-ва; (06.11-08.11.2024 р. - дистанційно, 15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.11.2024 р. – очно)</w:t>
      </w:r>
    </w:p>
    <w:p w14:paraId="0000007F" w14:textId="77777777" w:rsidR="00003948" w:rsidRDefault="00290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321 «Практика інклюзії в ЗДО»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80" w14:textId="77777777" w:rsidR="00003948" w:rsidRDefault="00290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Тодчук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Н.Є.</w:t>
      </w:r>
    </w:p>
    <w:p w14:paraId="00000081" w14:textId="77777777" w:rsidR="00003948" w:rsidRDefault="00003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82" w14:textId="77777777" w:rsidR="00003948" w:rsidRDefault="00290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Група № 315.117      Педагогічні працівники, 06.11-27.11.2024. очно-дистанційна форма навчання:</w:t>
      </w:r>
    </w:p>
    <w:p w14:paraId="00000083" w14:textId="77777777" w:rsidR="00003948" w:rsidRDefault="00290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06.11-21.11, 23.11-27.11.2024 р. дистанційно, без відриву від в-ва,, 22.11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-очно, з відривом від в-ва</w:t>
      </w:r>
    </w:p>
    <w:p w14:paraId="00000084" w14:textId="77777777" w:rsidR="00003948" w:rsidRDefault="00290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315 «Використання сучасних технологій для організації інформаційних процесів у професійній роботі педагогічного та науково-педагогічного працівника»</w:t>
      </w:r>
    </w:p>
    <w:p w14:paraId="00000085" w14:textId="77777777" w:rsidR="00003948" w:rsidRDefault="00290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Л.В.Палюшок</w:t>
      </w:r>
      <w:proofErr w:type="spellEnd"/>
    </w:p>
    <w:p w14:paraId="00000086" w14:textId="77777777" w:rsidR="00003948" w:rsidRDefault="000039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7" w14:textId="77777777" w:rsidR="00003948" w:rsidRDefault="00290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305.118    Вихователі-методисти закладів дошкільної освіти,  12.11-12.12.2024 р. очно-дистанційна форма навчання без відриву від в-ва; (12.12. –очно)</w:t>
      </w:r>
    </w:p>
    <w:p w14:paraId="00000088" w14:textId="77777777" w:rsidR="00003948" w:rsidRDefault="00290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305 «Внутрішня система забезпечення якості дошкільної освіти: методична складова»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89" w14:textId="77777777" w:rsidR="00003948" w:rsidRDefault="00290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Банах О. В.</w:t>
      </w:r>
    </w:p>
    <w:p w14:paraId="0000008A" w14:textId="77777777" w:rsidR="00003948" w:rsidRDefault="00003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8B" w14:textId="77777777" w:rsidR="00003948" w:rsidRDefault="00290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316.119      Педагогічні працівники ЗДО  11.11.24–14.11.2024р., очно-дистанційна форма навчання з відривом від в-ва(11.11.24- 13.11.24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дистанц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.,  14.11.24р.-очно)</w:t>
      </w:r>
    </w:p>
    <w:p w14:paraId="0000008C" w14:textId="77777777" w:rsidR="00003948" w:rsidRDefault="00290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№316 «Ресурсна валіза педагога»</w:t>
      </w:r>
    </w:p>
    <w:p w14:paraId="0000008D" w14:textId="77777777" w:rsidR="00003948" w:rsidRDefault="00290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Максимі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О.М.</w:t>
      </w:r>
    </w:p>
    <w:p w14:paraId="0000008E" w14:textId="77777777" w:rsidR="00003948" w:rsidRDefault="00003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8F" w14:textId="77777777" w:rsidR="00003948" w:rsidRDefault="00290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316.120    Вихователі ЗДО, 19.-22.11.2024 р. очно-дистанційна форма навчання з відривом від в-ва (19.11 – 21.11 – дистанційно, 22.11 – очно)</w:t>
      </w:r>
    </w:p>
    <w:p w14:paraId="00000090" w14:textId="77777777" w:rsidR="00003948" w:rsidRDefault="00290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316. «Ресурсна валіза педагога»</w:t>
      </w:r>
    </w:p>
    <w:p w14:paraId="00000091" w14:textId="77777777" w:rsidR="00003948" w:rsidRDefault="00290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Білан О.І.</w:t>
      </w:r>
    </w:p>
    <w:p w14:paraId="00000092" w14:textId="77777777" w:rsidR="00003948" w:rsidRDefault="00003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93" w14:textId="77777777" w:rsidR="00003948" w:rsidRDefault="00290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316.121    Вихователі ЗДО,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20.11-25.11.2024 р. очно-дистанційна форма навчання, з відривом від виробництва (20.11-22.11.2024 р-дистанційно, 25.11.2024 р. – очно)</w:t>
      </w:r>
    </w:p>
    <w:p w14:paraId="00000094" w14:textId="77777777" w:rsidR="00003948" w:rsidRDefault="00290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316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Ресурсна валіза педагога</w:t>
      </w:r>
    </w:p>
    <w:p w14:paraId="00000095" w14:textId="77777777" w:rsidR="00003948" w:rsidRDefault="00290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Лоїк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Г.Б.</w:t>
      </w:r>
    </w:p>
    <w:p w14:paraId="00000096" w14:textId="77777777" w:rsidR="00003948" w:rsidRDefault="00003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7" w14:textId="77777777" w:rsidR="00003948" w:rsidRDefault="00003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98" w14:textId="77777777" w:rsidR="00003948" w:rsidRDefault="00290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321.122    Вихователі ЗДО, 20.11-22.11; 29.11 202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 р. очно-дистанційна форма навчання, з відривом від в-ва; (20.11-22.11.2024 р. - дистанційно, 29.11.2024 р. – очно)</w:t>
      </w:r>
    </w:p>
    <w:p w14:paraId="00000099" w14:textId="77777777" w:rsidR="00003948" w:rsidRDefault="00290D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321 «Практика інклюзії в ЗДО» </w:t>
      </w:r>
    </w:p>
    <w:p w14:paraId="0000009A" w14:textId="77777777" w:rsidR="00003948" w:rsidRDefault="00290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Тодчук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Н.Є.</w:t>
      </w:r>
    </w:p>
    <w:p w14:paraId="0000009B" w14:textId="77777777" w:rsidR="00003948" w:rsidRDefault="00003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9C" w14:textId="77777777" w:rsidR="00003948" w:rsidRDefault="00290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321.123    Вихователі ЗДО, 26.11-28.11; 5.12. 2024 р.</w:t>
      </w:r>
      <w:r>
        <w:rPr>
          <w:rFonts w:ascii="Aptos" w:eastAsia="Aptos" w:hAnsi="Aptos" w:cs="Apto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очно-дистанційна форма навчання, з відривом від в-ва; (26.11-28.11.2024 р. - дистанційно, 5.12.2024 р. – очно)</w:t>
      </w:r>
    </w:p>
    <w:p w14:paraId="0000009D" w14:textId="77777777" w:rsidR="00003948" w:rsidRDefault="00290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321 «Практика інклюзії в ЗДО»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9E" w14:textId="77777777" w:rsidR="00003948" w:rsidRDefault="00290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Тодчук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Н.Є.</w:t>
      </w:r>
    </w:p>
    <w:p w14:paraId="0000009F" w14:textId="77777777" w:rsidR="00003948" w:rsidRDefault="00290D67">
      <w:pPr>
        <w:tabs>
          <w:tab w:val="left" w:pos="10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A0" w14:textId="77777777" w:rsidR="00003948" w:rsidRDefault="00290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320.124   Вихователі ЗДО, 27.11-04.12.2024 р. очно-дистанційна форма навчання, з відривом від в-ва (27.11-29.11.24р.-дистанційно; 04.12.2024 р. – очно)</w:t>
      </w:r>
    </w:p>
    <w:p w14:paraId="000000A1" w14:textId="77777777" w:rsidR="00003948" w:rsidRDefault="00290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320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Діяльнісний підхід у розвитку дитини дошкільного віку: сутність та особливості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реалізації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000000A2" w14:textId="77777777" w:rsidR="00003948" w:rsidRDefault="00290D67">
      <w:pPr>
        <w:shd w:val="clear" w:color="auto" w:fill="FFFFFF"/>
        <w:tabs>
          <w:tab w:val="left" w:pos="250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Лоїк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Г.Б.</w:t>
      </w:r>
    </w:p>
    <w:p w14:paraId="000000A3" w14:textId="77777777" w:rsidR="00003948" w:rsidRDefault="00290D67">
      <w:pPr>
        <w:shd w:val="clear" w:color="auto" w:fill="FFFFFF"/>
        <w:tabs>
          <w:tab w:val="left" w:pos="250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A4" w14:textId="77777777" w:rsidR="00003948" w:rsidRDefault="00290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320.125   Вихователі ЗДО, 19.11-21.11.; 09.12.2024 р.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очно-дистанційна форма навчання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з відривом від виробництва (9.12. –очно)</w:t>
      </w:r>
    </w:p>
    <w:p w14:paraId="000000A5" w14:textId="77777777" w:rsidR="00003948" w:rsidRDefault="00290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320 «Діяльнісний підхід у розвитку дитини дошкільного віку: сутність та ос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обливості реалізації»</w:t>
      </w:r>
    </w:p>
    <w:p w14:paraId="000000A6" w14:textId="77777777" w:rsidR="00003948" w:rsidRDefault="00290D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Максимів О.М.</w:t>
      </w:r>
    </w:p>
    <w:p w14:paraId="000000A7" w14:textId="77777777" w:rsidR="00003948" w:rsidRDefault="00003948">
      <w:pPr>
        <w:tabs>
          <w:tab w:val="left" w:pos="2268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00000A8" w14:textId="77777777" w:rsidR="00003948" w:rsidRDefault="00290D67">
      <w:pPr>
        <w:tabs>
          <w:tab w:val="left" w:pos="5192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КПП</w:t>
      </w:r>
    </w:p>
    <w:p w14:paraId="000000A9" w14:textId="77777777" w:rsidR="00003948" w:rsidRDefault="00290D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Група № 418.44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 Вчителі-логопеди закладів дошкільної освіти, закладів загальної середньої освіти, завідувачі логопедичними пунктами, консультанти ІРЦ та логопеди закладів системи охорони здоров’я, 04.11.-20.11.2024 р. очно-дистанційна форма навчання (04.11.-19.11 – дист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анційно, без відриву від в-ва,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20.11.- очно,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з відривом від в-ва.)</w:t>
      </w:r>
    </w:p>
    <w:p w14:paraId="000000AA" w14:textId="77777777" w:rsidR="00003948" w:rsidRDefault="00290D6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Назва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418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Сутність та професійний зміст логопедичної роботи з немовленнєвою дитиною»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 xml:space="preserve">    </w:t>
      </w:r>
    </w:p>
    <w:p w14:paraId="000000AB" w14:textId="77777777" w:rsidR="00003948" w:rsidRDefault="00290D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Кураторка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: 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Куба Софія Юріївна</w:t>
      </w:r>
    </w:p>
    <w:p w14:paraId="000000AC" w14:textId="77777777" w:rsidR="00003948" w:rsidRDefault="000039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AD" w14:textId="77777777" w:rsidR="00003948" w:rsidRDefault="00290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409.45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Педагоги закладів дошкільної освіти, вчителі закладів середньої освіти та спеціальних закладів освіти, 04.11.-27.11.2024 р. очно-дистанційна форма навчання (04.11.-26.11. –дистанційно,  без відриву від в-ва, 27.10.- очно, з відривом від в-ва.) </w:t>
      </w:r>
    </w:p>
    <w:p w14:paraId="000000AE" w14:textId="77777777" w:rsidR="00003948" w:rsidRDefault="00290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409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«Емоційна компетентність учасників освітнього процесу»   </w:t>
      </w:r>
    </w:p>
    <w:p w14:paraId="000000AF" w14:textId="77777777" w:rsidR="00003948" w:rsidRDefault="00290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  Химко Марта Богданівна</w:t>
      </w:r>
    </w:p>
    <w:p w14:paraId="000000B0" w14:textId="77777777" w:rsidR="00003948" w:rsidRDefault="000039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000000B1" w14:textId="77777777" w:rsidR="00003948" w:rsidRDefault="00290D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Група № 418.46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Вчителі-логопеди закладів дошкільної освіти, закладів загальної середньої освіти, завідувачі логопедичними пунктами, консультанти ІРЦ та логопеди закладів системи охорони здоров’я, 05.11.-22.11.2024 р. очно-дистанційна форма навчання (5.11. - 21.11. – дист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анційно, без відриву від в-ва,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22.11. – очно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з відривом від в-ва.) </w:t>
      </w:r>
    </w:p>
    <w:p w14:paraId="000000B2" w14:textId="77777777" w:rsidR="00003948" w:rsidRDefault="00290D6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Назва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418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Сутність та професійний зміст логопедичної роботи з немовленнєвою дитиною»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 xml:space="preserve"> </w:t>
      </w:r>
    </w:p>
    <w:p w14:paraId="000000B3" w14:textId="77777777" w:rsidR="00003948" w:rsidRDefault="00290D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Кураторка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: 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Куба Софія Юріївна</w:t>
      </w:r>
    </w:p>
    <w:p w14:paraId="000000B4" w14:textId="77777777" w:rsidR="00003948" w:rsidRDefault="000039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B5" w14:textId="77777777" w:rsidR="00003948" w:rsidRDefault="00290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409.47     Педагоги закладів дошкільної освіти, вчителі закладів середньої освіти та спеціальних закладів освіти, 05.11.-28.11.2024 р. очно-дистанційна форма навчання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(05.11.-27.11 –дистанційно, без відриву від в-ва, 28.10.-  очно,  з відривом від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в-ва.)</w:t>
      </w:r>
    </w:p>
    <w:p w14:paraId="000000B6" w14:textId="77777777" w:rsidR="00003948" w:rsidRDefault="00290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409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«Емоційна компетентність учасників освітнього процесу»         </w:t>
      </w:r>
    </w:p>
    <w:p w14:paraId="000000B7" w14:textId="77777777" w:rsidR="00003948" w:rsidRDefault="00290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  Химко Марта Богданівна</w:t>
      </w:r>
    </w:p>
    <w:p w14:paraId="000000B8" w14:textId="77777777" w:rsidR="00003948" w:rsidRDefault="000039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B9" w14:textId="77777777" w:rsidR="00003948" w:rsidRDefault="00290D67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400. 48               Асистенти вчителя інклюзивного класу, асистенти вихователя інклюзивної групи, 11.11.-28.11.2024 р. очн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о-дистанційна форма навчання (11.11.-27.11. - дистанційно, без відриву від в-ва, 28.11.- очно з відривом від в-ва.)</w:t>
      </w:r>
    </w:p>
    <w:p w14:paraId="000000BA" w14:textId="77777777" w:rsidR="00003948" w:rsidRDefault="00290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400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«Особистісний розвиток, навчання та виховання дітей з особливими освітніми потребами в закладах загальної дошкільної та сер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едньої освіти»</w:t>
      </w:r>
    </w:p>
    <w:p w14:paraId="000000BB" w14:textId="77777777" w:rsidR="00003948" w:rsidRDefault="00290D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Кобель Ігор Григорович</w:t>
      </w:r>
    </w:p>
    <w:p w14:paraId="000000BC" w14:textId="77777777" w:rsidR="00003948" w:rsidRDefault="000039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BD" w14:textId="77777777" w:rsidR="00003948" w:rsidRDefault="00290D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400.49              Асистенти вчителя інклюзивного класу, асистенти вихователя інклюзивної групи, 12.11.-29.11.2024 р. очно-дистанційна форма навчання (12.11.-28.11.2024 р.-дистанційно, без відриву ві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 в-ва, 29.11.- очно, з відривом від в-ва.) </w:t>
      </w:r>
    </w:p>
    <w:p w14:paraId="000000BE" w14:textId="77777777" w:rsidR="00003948" w:rsidRDefault="00290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400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«Особистісний розвиток, навчання та виховання дітей з особливими освітніми потребами в закладах загальної дошкільної та середньої освіти»</w:t>
      </w:r>
    </w:p>
    <w:p w14:paraId="000000BF" w14:textId="77777777" w:rsidR="00003948" w:rsidRDefault="00290D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Кобель Ігор Григорович</w:t>
      </w:r>
    </w:p>
    <w:p w14:paraId="000000C0" w14:textId="77777777" w:rsidR="00003948" w:rsidRDefault="000039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C1" w14:textId="77777777" w:rsidR="00003948" w:rsidRDefault="00290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412.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50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Практичні психологи, 18.11.-19.12.2024 р. очно-дистанційна форма навчання (18.11.-18.12.- дистанційно, без відриву від в-ва, 19.12.- очно, з відривом від в-ва.)</w:t>
      </w:r>
    </w:p>
    <w:p w14:paraId="000000C2" w14:textId="77777777" w:rsidR="00003948" w:rsidRDefault="00290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412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Актуальні напрями діяльності практичного психолога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   </w:t>
      </w:r>
    </w:p>
    <w:p w14:paraId="000000C3" w14:textId="77777777" w:rsidR="00003948" w:rsidRDefault="00290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Єфімова Світлана Михайлівна</w:t>
      </w:r>
    </w:p>
    <w:p w14:paraId="000000C4" w14:textId="77777777" w:rsidR="00003948" w:rsidRDefault="000039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C5" w14:textId="77777777" w:rsidR="00003948" w:rsidRDefault="00290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Група № 401.51    Асистенти вчителя, асистенти вихователя, вихователі закладів інклюзивної освіти    29.11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.12 2024 р. очно-дистанційна форма навчання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(29.11-16.12- дистанційно, без відриву від виробництва;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2- очно з відривом від виробництва)</w:t>
      </w:r>
    </w:p>
    <w:p w14:paraId="000000C6" w14:textId="77777777" w:rsidR="00003948" w:rsidRDefault="00290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401 «Психолого-педагогічна характеристика дітей з ООП та особливості роботи з ними в умовах інклюзивного закладу освіти»</w:t>
      </w:r>
    </w:p>
    <w:p w14:paraId="000000C7" w14:textId="77777777" w:rsidR="00003948" w:rsidRDefault="00290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Кобель Ігор Григорович</w:t>
      </w:r>
    </w:p>
    <w:p w14:paraId="000000C8" w14:textId="77777777" w:rsidR="00003948" w:rsidRDefault="00003948">
      <w:pPr>
        <w:tabs>
          <w:tab w:val="left" w:pos="2268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00000C9" w14:textId="77777777" w:rsidR="00003948" w:rsidRDefault="00290D6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КПМО</w:t>
      </w:r>
    </w:p>
    <w:p w14:paraId="000000CA" w14:textId="77777777" w:rsidR="00003948" w:rsidRDefault="00290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505.59       Учителі географії, 05.11. - 26.11. 2024 р. очно-дистанційна форма навчання (5.11. - 21.11.24 – дистанційно, без відриву від в-ва;   26.11.24  – очно, з відривом від виробництва)</w:t>
      </w:r>
    </w:p>
    <w:p w14:paraId="000000CB" w14:textId="77777777" w:rsidR="00003948" w:rsidRDefault="00290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Назва курсу: 505 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«Орієнтири шкільної географії: електронн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 xml:space="preserve">е навчання та  пленерні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уроки</w:t>
      </w:r>
      <w:proofErr w:type="spellEnd"/>
      <w:r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»</w:t>
      </w:r>
    </w:p>
    <w:p w14:paraId="000000CC" w14:textId="77777777" w:rsidR="00003948" w:rsidRDefault="00290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Зінкевич Мирослав Володимирович</w:t>
      </w:r>
    </w:p>
    <w:p w14:paraId="000000CD" w14:textId="77777777" w:rsidR="00003948" w:rsidRDefault="000039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CE" w14:textId="77777777" w:rsidR="00003948" w:rsidRDefault="00290D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501.60              Учителі біології, 06.11.-28.11.24. очно-дистанційна форма навчання (6.11.-27.11.24.– дистанційно, без відриву від в-ва;   28.11.24 – очно, з відривом від виробництва)</w:t>
      </w:r>
    </w:p>
    <w:p w14:paraId="000000CF" w14:textId="77777777" w:rsidR="00003948" w:rsidRDefault="00290D67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 курсу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501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«Біологія. Освітній маркер: сучасні підходи,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технології, досвід»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000000D0" w14:textId="77777777" w:rsidR="00003948" w:rsidRDefault="00290D67">
      <w:pPr>
        <w:tabs>
          <w:tab w:val="left" w:pos="2268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Лазорко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Марія Степанівна</w:t>
      </w:r>
    </w:p>
    <w:p w14:paraId="000000D1" w14:textId="77777777" w:rsidR="00003948" w:rsidRDefault="00290D6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Група № 527.61     Вчителі математики, 11.11.2024 – 04.12.2024 очно-дистанційна форма навчання</w:t>
      </w:r>
    </w:p>
    <w:p w14:paraId="000000D2" w14:textId="77777777" w:rsidR="00003948" w:rsidRDefault="00290D6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(11.11.2024 – 03.12.2024 дистанційно, без відриву від в-ва; 04.12.2024- очно, з відривом від виробництв</w:t>
      </w:r>
      <w:r>
        <w:rPr>
          <w:rFonts w:ascii="Times New Roman" w:eastAsia="Times New Roman" w:hAnsi="Times New Roman" w:cs="Times New Roman"/>
          <w:b/>
        </w:rPr>
        <w:t>а)</w:t>
      </w:r>
    </w:p>
    <w:p w14:paraId="000000D3" w14:textId="77777777" w:rsidR="00003948" w:rsidRDefault="00290D6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Назва курсу:527 «Сучасний урок математики. Методика. Дидактика. Зміст.»</w:t>
      </w:r>
    </w:p>
    <w:p w14:paraId="000000D4" w14:textId="77777777" w:rsidR="00003948" w:rsidRDefault="00290D67">
      <w:pPr>
        <w:tabs>
          <w:tab w:val="left" w:pos="2268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Шаповаловський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Олександр Володимирович</w:t>
      </w:r>
    </w:p>
    <w:p w14:paraId="000000D5" w14:textId="77777777" w:rsidR="00003948" w:rsidRDefault="00290D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528.62    Учителі хімії, 12.11.24 – 02.12.2024 р. очно-дистанційна форма навчання (12.11.24 – 01.12.2024 дистанційно без відр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иву від в-ва, 02.12.24 – очно, з відривом від </w:t>
      </w:r>
    </w:p>
    <w:p w14:paraId="000000D6" w14:textId="77777777" w:rsidR="00003948" w:rsidRDefault="00290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в-ва) </w:t>
      </w:r>
    </w:p>
    <w:p w14:paraId="000000D7" w14:textId="77777777" w:rsidR="00003948" w:rsidRDefault="00290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 528 «Використання інноваційних технологій навчання хімії </w:t>
      </w:r>
    </w:p>
    <w:p w14:paraId="000000D8" w14:textId="77777777" w:rsidR="00003948" w:rsidRDefault="00290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Новій українській школі»  </w:t>
      </w:r>
    </w:p>
    <w:p w14:paraId="000000D9" w14:textId="77777777" w:rsidR="00003948" w:rsidRDefault="00290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Туриця Ольга Олегівна</w:t>
      </w:r>
    </w:p>
    <w:p w14:paraId="000000DA" w14:textId="77777777" w:rsidR="00003948" w:rsidRDefault="0000394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DB" w14:textId="77777777" w:rsidR="00003948" w:rsidRDefault="00290D6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 514.63       Педагогічні працівники, 12.11. - 05.12. 2023 р. очно-дистанційна форма навчання</w:t>
      </w:r>
      <w:r>
        <w:rPr>
          <w:rFonts w:ascii="Times New Roman" w:eastAsia="Times New Roman" w:hAnsi="Times New Roman" w:cs="Times New Roman"/>
          <w:b/>
        </w:rPr>
        <w:t xml:space="preserve"> (12.11- 03.12.24 – дистанційно, без відриву від в-ва;  05.12.24 – очно, з відривом від виробництва)</w:t>
      </w:r>
    </w:p>
    <w:p w14:paraId="000000DC" w14:textId="77777777" w:rsidR="00003948" w:rsidRDefault="00290D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514 ”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Компетентнісні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засади адаптації педа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гогів в умовах сьогодення”</w:t>
      </w:r>
    </w:p>
    <w:p w14:paraId="000000DD" w14:textId="77777777" w:rsidR="00003948" w:rsidRDefault="00290D6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Новикова Ніна Іванівна</w:t>
      </w:r>
    </w:p>
    <w:p w14:paraId="000000DE" w14:textId="77777777" w:rsidR="00003948" w:rsidRDefault="0000394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DF" w14:textId="77777777" w:rsidR="00003948" w:rsidRDefault="00290D6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514.64        Педагогічні працівники , 13.11-06.12. 2023 р., очно-дистанційна форма навчання</w:t>
      </w:r>
      <w:r>
        <w:rPr>
          <w:rFonts w:ascii="Times New Roman" w:eastAsia="Times New Roman" w:hAnsi="Times New Roman" w:cs="Times New Roman"/>
          <w:b/>
        </w:rPr>
        <w:t xml:space="preserve"> (13.11- 04.12.24 – дистанційно, без відриву від в-ва; 06.12.24 – очно, з відривом від виробницт</w:t>
      </w:r>
      <w:r>
        <w:rPr>
          <w:rFonts w:ascii="Times New Roman" w:eastAsia="Times New Roman" w:hAnsi="Times New Roman" w:cs="Times New Roman"/>
          <w:b/>
        </w:rPr>
        <w:t>ва)</w:t>
      </w:r>
    </w:p>
    <w:p w14:paraId="000000E0" w14:textId="77777777" w:rsidR="00003948" w:rsidRDefault="00290D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514 ”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Компетентнісні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засади адаптації педагогів в умовах сьогодення”</w:t>
      </w:r>
    </w:p>
    <w:p w14:paraId="000000E1" w14:textId="77777777" w:rsidR="00003948" w:rsidRDefault="00290D67">
      <w:pPr>
        <w:tabs>
          <w:tab w:val="left" w:pos="2268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Новикова Ніна Іванівна</w:t>
      </w:r>
    </w:p>
    <w:p w14:paraId="000000E2" w14:textId="77777777" w:rsidR="00003948" w:rsidRDefault="00290D6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КСО</w:t>
      </w:r>
    </w:p>
    <w:p w14:paraId="000000E3" w14:textId="77777777" w:rsidR="00003948" w:rsidRDefault="00290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627.58   Вихователі ГПД 04.11 - 25.11.2024 р. очно-дистанційна форма навчання  (04.11-24.11 - дистанційно, без відриву від в-ва, 25.11 - очно, з відривом від в-ва)   </w:t>
      </w:r>
    </w:p>
    <w:p w14:paraId="000000E4" w14:textId="77777777" w:rsidR="00003948" w:rsidRDefault="00290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627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«Ігри у виховному процесі: діяльнісний підхід»</w:t>
      </w:r>
    </w:p>
    <w:p w14:paraId="000000E5" w14:textId="77777777" w:rsidR="00003948" w:rsidRDefault="00290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Кудрик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.Г.</w:t>
      </w:r>
    </w:p>
    <w:p w14:paraId="000000E6" w14:textId="77777777" w:rsidR="00003948" w:rsidRDefault="00003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E7" w14:textId="77777777" w:rsidR="00003948" w:rsidRDefault="00290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627.59    Вихователі ГПД 05.11 - 26.11.2024 р. очно-дистанційна форма навчання  (05.11-25.11 - дистанційно, без відриву від в-ва, 26.11 - очно, з відривом від в-ва)   </w:t>
      </w:r>
    </w:p>
    <w:p w14:paraId="000000E8" w14:textId="77777777" w:rsidR="00003948" w:rsidRDefault="00290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 курсу: 627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«Ігри у виховному процесі: діяльнісний підхід»</w:t>
      </w:r>
    </w:p>
    <w:p w14:paraId="000000E9" w14:textId="77777777" w:rsidR="00003948" w:rsidRDefault="00290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дрик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Л.Г.</w:t>
      </w:r>
    </w:p>
    <w:p w14:paraId="000000EA" w14:textId="77777777" w:rsidR="00003948" w:rsidRDefault="00003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EB" w14:textId="77777777" w:rsidR="00003948" w:rsidRDefault="00290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634.60  Учителі етики, 05.11.-28.11.2024 р.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очно-дистанційна форма навчання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(05.11.-27.11.2024 р.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дистанційно, без відриву від в-ва, 28.11.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2024 р.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-очно, з відривом від в-ва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14:paraId="000000EC" w14:textId="77777777" w:rsidR="00003948" w:rsidRDefault="00290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634 «Нові орієнтири у вивченні етики у 5-6 класах нової української школи: діяльнісний підхід»</w:t>
      </w:r>
    </w:p>
    <w:p w14:paraId="000000ED" w14:textId="77777777" w:rsidR="00003948" w:rsidRDefault="00290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Сохань Г.С.</w:t>
      </w:r>
    </w:p>
    <w:p w14:paraId="000000EE" w14:textId="77777777" w:rsidR="00003948" w:rsidRDefault="00003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EF" w14:textId="77777777" w:rsidR="00003948" w:rsidRDefault="00290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626.61  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Педагогічні працівники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06.11.-27.11.2024 р.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очно-дистанційна форма навчання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(06.11.-27.11.2024 р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дистанційно, без відри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ву від в-ва, 27.11.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2024 р.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- очно, з відривом від в-ва</w:t>
      </w:r>
    </w:p>
    <w:p w14:paraId="000000F0" w14:textId="77777777" w:rsidR="00003948" w:rsidRDefault="00290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626 «Нестандартні підходи до організації сучасного уроку»</w:t>
      </w:r>
    </w:p>
    <w:p w14:paraId="000000F1" w14:textId="77777777" w:rsidR="00003948" w:rsidRDefault="00290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Баханов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К.О.</w:t>
      </w:r>
    </w:p>
    <w:p w14:paraId="000000F2" w14:textId="77777777" w:rsidR="00003948" w:rsidRDefault="00003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F3" w14:textId="77777777" w:rsidR="00003948" w:rsidRDefault="00290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631.62  Вихователі ЗЗСО, 13.11.-04.12.2024 р.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очно-дистанційна форма навчання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(13.11.-03.12.2024 р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дистанційно, без відриву від в-ва, 04.12.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2024 р.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- очно, з відривом від в-ва      </w:t>
      </w:r>
    </w:p>
    <w:p w14:paraId="000000F4" w14:textId="77777777" w:rsidR="00003948" w:rsidRDefault="00290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631 «Формування професійних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вихователя»</w:t>
      </w:r>
    </w:p>
    <w:p w14:paraId="000000F5" w14:textId="77777777" w:rsidR="00003948" w:rsidRDefault="00290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Сохань Г.С.</w:t>
      </w:r>
    </w:p>
    <w:p w14:paraId="000000F6" w14:textId="77777777" w:rsidR="00003948" w:rsidRDefault="000039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F7" w14:textId="77777777" w:rsidR="00003948" w:rsidRDefault="00290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611.63   Учителі історії, 13.11.–03.12.2024 р. очно-дистанційна форма 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авчання (13.11.–02.12.–дистанційно, без відриву від в-ва, 03.12.– очно, з відривом від в-ва.). </w:t>
      </w:r>
    </w:p>
    <w:p w14:paraId="000000F8" w14:textId="77777777" w:rsidR="00003948" w:rsidRDefault="00290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611 «Розвиток мислення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уроках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історії»</w:t>
      </w:r>
    </w:p>
    <w:p w14:paraId="000000F9" w14:textId="77777777" w:rsidR="00003948" w:rsidRDefault="00290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Васильків І.Д.</w:t>
      </w:r>
    </w:p>
    <w:p w14:paraId="000000FA" w14:textId="77777777" w:rsidR="00003948" w:rsidRDefault="00003948">
      <w:pPr>
        <w:tabs>
          <w:tab w:val="left" w:pos="2268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003948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48"/>
    <w:rsid w:val="00003948"/>
    <w:rsid w:val="0029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15E3F-4BC0-4E14-AA21-73D66717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rsid w:val="00EF710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qFormat/>
    <w:rsid w:val="0041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11A4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EF7102"/>
    <w:rPr>
      <w:rFonts w:ascii="Arial" w:eastAsia="Times New Roman" w:hAnsi="Arial" w:cs="Arial"/>
      <w:b/>
      <w:bCs/>
      <w:sz w:val="26"/>
      <w:szCs w:val="26"/>
      <w:lang w:eastAsia="uk-UA"/>
    </w:rPr>
  </w:style>
  <w:style w:type="paragraph" w:customStyle="1" w:styleId="xfmc2">
    <w:name w:val="xfmc2"/>
    <w:basedOn w:val="a"/>
    <w:rsid w:val="00EF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B565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ий текст Знак"/>
    <w:basedOn w:val="a0"/>
    <w:link w:val="a6"/>
    <w:uiPriority w:val="1"/>
    <w:rsid w:val="00B565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194.44.202.254/course/view.php?id=7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SUWtrp/mcyzmurMm+7YgFjHW1Q==">CgMxLjAyCGguZ2pkZ3hzMgloLjMwajB6bGwyCWguMWZvYjl0ZTgAciExbHZFRFl5UnQ0YnhIdlUzQ1dQV1Q1VnoxQ0wyN21BaV8=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12234</Words>
  <Characters>6974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2024-09-05T11:15:00Z</dcterms:created>
  <dcterms:modified xsi:type="dcterms:W3CDTF">2024-09-05T11:15:00Z</dcterms:modified>
</cp:coreProperties>
</file>