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BF" w:rsidRDefault="00CD4A39">
      <w:pPr>
        <w:tabs>
          <w:tab w:val="left" w:pos="686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Додаток 9</w:t>
      </w:r>
    </w:p>
    <w:p w:rsidR="009F6DBF" w:rsidRDefault="00CD4A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Списки груп на вересень 2024 р</w:t>
      </w:r>
    </w:p>
    <w:p w:rsidR="009F6DBF" w:rsidRDefault="00CD4A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 год</w:t>
      </w:r>
    </w:p>
    <w:p w:rsidR="009F6DBF" w:rsidRDefault="00CD4A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КГО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101.55         Учителі англійської мови, 09.09. - 04.10. 2024 р. очно-дистанційна форма навчання (09.09.- 03.10. – дистанційно, без відриву від в-ва, 04.10. – очно, з відривом від в-ва.)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101 «Нові орієнтири освітньої галузі «іноземні мови»: діяльнісний підхід до навчання англійської мови в 5-6 класах нової української школи» 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color w:val="2E75B5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2E75B5"/>
            <w:sz w:val="24"/>
            <w:szCs w:val="24"/>
            <w:highlight w:val="white"/>
            <w:u w:val="single"/>
          </w:rPr>
          <w:t>yevhenpaliy@gmail.com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+</w:t>
      </w:r>
      <w:r>
        <w:rPr>
          <w:rFonts w:ascii="Times New Roman" w:eastAsia="Times New Roman" w:hAnsi="Times New Roman" w:cs="Times New Roman"/>
          <w:sz w:val="24"/>
          <w:szCs w:val="24"/>
        </w:rPr>
        <w:t>380(95)8211372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09 вересня 2024 р. о 15:00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6">
        <w:r w:rsidR="00CD4A39">
          <w:rPr>
            <w:rFonts w:ascii="Times New Roman" w:eastAsia="Times New Roman" w:hAnsi="Times New Roman" w:cs="Times New Roman"/>
            <w:color w:val="2E75B5"/>
            <w:sz w:val="24"/>
            <w:szCs w:val="24"/>
            <w:u w:val="single"/>
          </w:rPr>
          <w:t>https://us05web.zoom.us/j/2050151526pwd=QTR2VW1VaVpENmNOeDg3WXJXeXlyQT09</w:t>
        </w:r>
      </w:hyperlink>
      <w:hyperlink r:id="rId7">
        <w:r w:rsidR="00CD4A3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205 015 1526</w:t>
      </w:r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br/>
        <w:t>Код доступу: VcFY24</w:t>
      </w:r>
    </w:p>
    <w:tbl>
      <w:tblPr>
        <w:tblStyle w:val="af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9"/>
        <w:gridCol w:w="1093"/>
        <w:gridCol w:w="1684"/>
        <w:gridCol w:w="2412"/>
        <w:gridCol w:w="3260"/>
      </w:tblGrid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Малик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Заболотівецька гімназія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Коблик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Східницької СР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Головський ЗЗСО І-ІІ ст. Східницької СР Дрогобицького р-ну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Школик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Вороблячинська гімназія ім. Героя України Віталія Коцюби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Марко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Глиницький ЗЗСО І-ІІІ ст.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Ферцович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Середкевицький ЗЗСО І-ІІІ ст.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Токар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Середкевицький ЗЗСО І-ІІІ ст.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Молодов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Вікторович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№97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Балюк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Мшанський НВК І- ІІІ ст. "ЗЗСО- ЗДО" ім. Степана Тисляка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Ямнюк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Пониквянський ЗЗСО І-ІІІ ст.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Кабатова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Завадківський ОЗЗСО І-ІІІ р. Козівської СР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Гошко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І-ІІІ ст. №1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Антоник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Снятинська гімназія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Кожушко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Магерівський ОЗЗСО І-ІІІ ст. Добросиньсько-Магерівської сільської рвди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Сліпець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Магерівський ОЗЗСО І-ІІІ ст. Добросиньсько-Магерівської сільської рвди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Замковська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№22 ім. В.С. Стефаника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Келемен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Юрійович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№74 ім. Марійки Підгірянки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Черепака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№74 ім. Марійки Підгірянки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Депутат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"Просвіта"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Колодницька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№20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Зінчин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Добряницький ЗЗСО І-ІІ ст.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Лизанець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Козівський ОЗЗСО- ліцей ім. Михайла Гаврилка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Хом’як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Ралівський ОЗЗСО ім. Івана Франка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Штеник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Ралівський ОЗЗСО ім. Івана Франка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Полянська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"Європейський"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Гайдар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Шпиколоський ЗЗСО І-ІІІ ст.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Пашечко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Сокільницької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Сокільницький ліцей ім. І. Я. Франка Сокільницької СР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Серватнюк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Дуб’євський ЗЗСО І-ІІ ст. з ДП </w:t>
            </w:r>
          </w:p>
        </w:tc>
      </w:tr>
      <w:tr w:rsidR="009F6DBF">
        <w:trPr>
          <w:trHeight w:val="288"/>
        </w:trPr>
        <w:tc>
          <w:tcPr>
            <w:tcW w:w="146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Щадило</w:t>
            </w:r>
          </w:p>
        </w:tc>
        <w:tc>
          <w:tcPr>
            <w:tcW w:w="109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 Червоноградської МР </w:t>
            </w:r>
          </w:p>
        </w:tc>
      </w:tr>
    </w:tbl>
    <w:p w:rsidR="009F6DBF" w:rsidRDefault="009F6DBF">
      <w:pPr>
        <w:spacing w:after="0" w:line="240" w:lineRule="auto"/>
      </w:pPr>
    </w:p>
    <w:p w:rsidR="009F6DBF" w:rsidRDefault="009F6DBF">
      <w:pPr>
        <w:spacing w:after="0" w:line="240" w:lineRule="auto"/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101.56     Учителі англійської мови, 09.09. – 03.10. 2024 р. очно-дистанційна форма навчання (09.09.- 02.10. – дистанційно, без відриву від в-ва, 03.10. – очно, з відривом від в-ва).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101 «Нові орієнтири освітньої галузі «іноземні мови»: діяльнісний підхід до навчання англійської мови в 5-6 класах нової української школи»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color w:val="2E75B5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2E75B5"/>
            <w:sz w:val="24"/>
            <w:szCs w:val="24"/>
            <w:highlight w:val="white"/>
            <w:u w:val="single"/>
          </w:rPr>
          <w:t>yevhenpaliy@gmail.com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+</w:t>
      </w:r>
      <w:r>
        <w:rPr>
          <w:rFonts w:ascii="Times New Roman" w:eastAsia="Times New Roman" w:hAnsi="Times New Roman" w:cs="Times New Roman"/>
          <w:sz w:val="24"/>
          <w:szCs w:val="24"/>
        </w:rPr>
        <w:t>380(95)8211372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09 вересня 2024 р. о 16:30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>
        <w:r w:rsidR="00CD4A39">
          <w:rPr>
            <w:rFonts w:ascii="Times New Roman" w:eastAsia="Times New Roman" w:hAnsi="Times New Roman" w:cs="Times New Roman"/>
            <w:color w:val="2E75B5"/>
            <w:sz w:val="24"/>
            <w:szCs w:val="24"/>
            <w:u w:val="single"/>
          </w:rPr>
          <w:t>https://us05web.zoom.us/j/2050151526pwd=QTR2VW1VaVpENmNOeDg3WXJXeXlyQT09</w:t>
        </w:r>
      </w:hyperlink>
      <w:hyperlink r:id="rId10">
        <w:r w:rsidR="00CD4A3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205 015 1526</w:t>
      </w:r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br/>
        <w:t>Код доступу: VcFY24</w:t>
      </w:r>
    </w:p>
    <w:tbl>
      <w:tblPr>
        <w:tblStyle w:val="af1"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1432"/>
        <w:gridCol w:w="1684"/>
        <w:gridCol w:w="2558"/>
        <w:gridCol w:w="3119"/>
      </w:tblGrid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 Червоноградської МР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Климчук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№8 Червоноградської МР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Квас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№8 Червоноградської МР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Радецька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№2 Червоноградської МР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Лялюк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Волсвинська гімназія Червоноградської МР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Швець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Бердихівський ЗЗСО І-ІІІ ст. Новояворівської МР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Світлак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Добростанський ЗЗСО І-ІІ ст. Новояворівської МР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Мись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Кам’янобрідський ЗЗСО І-ІІІ ст. ім. Петра Андрусіва Ново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Михалечко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Дубик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Білявська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№29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Згурська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Кам’янка-Бузької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Деревлянська гімназія філія ОЗЗСО І-ІІІ ст. №2 ім. Г. Тютюнника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Макар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Кам’янка-Бузької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ОЗЗСО І-ІІІ ст. №2 ім. Григорія Тютюнника Кам’янка-Бузької МР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Лучків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Мавковицький НВК І-ІІІ ст. "ЗЗСО -ЗДО"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Магола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Синьковицька гімназія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Русин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Братковицький ЗЗСО І-ІІ ст.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Цімко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Мар’яна-Ольга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№62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Демчук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Ларіна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№84 ім. Блаженної Йосафати Гордашевської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Гнатюк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Конюшківський ЗЗСО І-ІІ ст. ім. Йосипа Застирця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Ясінська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"Гімназія №3 ІМ.ВОЛОДИМИРА </w:t>
            </w:r>
          </w:p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ЮРИЧКА М.САМБОРА САМБІРСЬКОЇ МР "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Будай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Гніздичівської СР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Новосільська Поч. Ш. Гніздичівської СР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Ковташ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Либохорський ЗЗСО І-ІІІ ст.-ЗДО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Лихва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Либохорський ЗЗСО І-ІІІ ст.-ЗДО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Редько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Грабовецько – Дулібівська ТГ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"Верхньостинавський ЗНЗ І-ІІ ст.-ДНЗ"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Цихуляк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Грабовецько – Дулібівська ТГ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"Верхньостинавський ЗНЗ І-ІІ ст.-ДНЗ"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Волос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Грабовецько – Дулібівська ТГ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НВК "Конюхівський ЗНЗІ-ІІІ ст.-ДНЗ" </w:t>
            </w:r>
          </w:p>
        </w:tc>
      </w:tr>
      <w:tr w:rsidR="009F6DBF">
        <w:trPr>
          <w:trHeight w:val="288"/>
        </w:trPr>
        <w:tc>
          <w:tcPr>
            <w:tcW w:w="1267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Наконечна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№41 </w:t>
            </w:r>
          </w:p>
        </w:tc>
      </w:tr>
    </w:tbl>
    <w:p w:rsidR="009F6DBF" w:rsidRDefault="009F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116.57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Учителі української мови і літератури, 09.09. - 30.09.2024 р. очно-дистанційна форма навчання (09.09. - 29.09. – дистанційно, без відриву від в-ва, 30.09 –очно, з відривом від в-ва).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116 «Комунікативно-діяльнісний підхід у навчанні української мови та літератури»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Дільна Оксана Андріївна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dilna@loippo.lviv.ua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 xml:space="preserve"> 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097 51 52 190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09 вересня 2024 р. о 15:30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t xml:space="preserve">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https://us04web.zoom.us/j/76900393011?pwd=VG1uZld6NUpCR2htZzB4V1U1aWk0QT09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769 0039 3011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12345</w:t>
      </w:r>
    </w:p>
    <w:p w:rsidR="009F6DBF" w:rsidRDefault="009F6DB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82"/>
        <w:gridCol w:w="1346"/>
        <w:gridCol w:w="1684"/>
        <w:gridCol w:w="2471"/>
        <w:gridCol w:w="2835"/>
      </w:tblGrid>
      <w:tr w:rsidR="009F6DBF">
        <w:trPr>
          <w:trHeight w:val="28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Буфан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Дрогомишлянський ЗЗСО І- ІІІ ст. ім. П.Василихи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Ясниський ЗЗСО I-III ст. ім. Памви Беринди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Голобутовська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Родатицький НВК І-ІІІ ст. "ЗЗСО- ЗДО"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I-II ст. с.Топільниця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Ришевич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Дроздовицький НВК l-ll ст. "ЗЗ СО -ЗДО" ім. Назарія Попадика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Фітак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Дроздовицький НВК l-ll ст. "ЗЗ СО -ЗДО" ім. Назарія Попадика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Hагірненський ЗЗСО І-ІІІ ст.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Бациц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№90 міста Львова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Гарват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№90 міста Львова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Паляниця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№90 міста Львова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Новацька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Банюнин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Кузбит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 Бабина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 Бабина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Макух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Верхньодорожівський ЗЗСО І-ІІІ ст.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Кахновець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Ролівська гімназія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Піхо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Ролівська гімназія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Вайда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Меденицька СЗШ І-ІІІ ст.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Микита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Меденицька СЗШ І-ІІІ ст.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Равриш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Меденицька СЗШ І-ІІІ ст.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Щирецький ЗЗСО І-ІІІ ст.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Менько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Бусь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Мисяк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Бишківський ЗЗСО І-ІІІ ст. 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Денис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Бишківський ЗЗСО І-ІІІ ст.  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"Сихівський"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Гринців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"Сихівський"</w:t>
            </w:r>
          </w:p>
        </w:tc>
      </w:tr>
      <w:tr w:rsidR="009F6DBF">
        <w:trPr>
          <w:trHeight w:val="288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"ЗЗСО І-ІІІ ст.-ЗДО смт Стара Сіль".</w:t>
            </w:r>
          </w:p>
        </w:tc>
      </w:tr>
    </w:tbl>
    <w:p w:rsidR="009F6DBF" w:rsidRDefault="009F6DB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117.58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Учителі української мови і літератури, 09.09. - 02.10.2024 р.  очно-дистанційна форма навчання (09.09. - 01.10. – дистанційно, без відриву від в-ва, 02.10 –очно, з відривом від в-ва).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117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Українська мова та література в 5-6 класах нової української школи: модель активного навчання»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Должикова Тетяна Іванівна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filologtatd@gmail.com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 xml:space="preserve"> 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066 31 35 805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09 вересня 2024 р. о 15:30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https://us04web.zoom.us/j/3487126917?pwd=ZndUdW5nVityajEzTUk0ZHVvWS9iZz09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348 712 6917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0e3aZW</w:t>
      </w:r>
    </w:p>
    <w:p w:rsidR="009F6DBF" w:rsidRDefault="009F6DB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4"/>
        <w:gridCol w:w="1085"/>
        <w:gridCol w:w="1684"/>
        <w:gridCol w:w="2380"/>
        <w:gridCol w:w="3437"/>
      </w:tblGrid>
      <w:tr w:rsidR="009F6DBF">
        <w:trPr>
          <w:trHeight w:val="28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Зарічна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ЗОШ І-ІІІ ст. №10 Стрийської МР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Мисишин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ЗОШ І-ІІІ ст. №10 Стрийської МР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Пуцило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ЗОШ І-ІІІ ст. №10 Стрийської МР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Ушак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ЗОШ І-ІІІ ст. №10 Стрийської МР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Лапшин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Василя Стасюка Стрийської МР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Василя Стасюка Стрийської МР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Микитчак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Василя Стасюка Стрийської МР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Фрей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Василя Стасюка Стрийської МР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Скоропад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Івана Баранича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Герин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Подорожненський ліцей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Герин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Івана Франка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Синюта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Івана Франка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Василенко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Угерський ліцей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№6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Шабан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Ходовицька гімназія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Гнатковська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Олексицька гімназія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Капустинська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Олексицька гімназія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Гнатик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Загірненська гімназія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Бєган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Добрянська гімназія 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Янко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Дашавський ліцей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Чубко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Маркіянівна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Ланівський ліцей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Гордінець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Жупанський ЗЗСО І-ІІ ст.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Келеман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Жупанський ЗЗСО І-ІІ ст.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Подоляк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I-III супенів №4 с. Бортники ім. Золотаря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Ганущак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 ст. №13 с. Вовчатичі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Дедьо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І-ІІІ ст. №8 с.Вибранівка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Занік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Порічанський ЗЗСО І-ІІ ст.</w:t>
            </w:r>
          </w:p>
        </w:tc>
      </w:tr>
      <w:tr w:rsidR="009F6DBF">
        <w:trPr>
          <w:trHeight w:val="288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Вовчук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Комарівська гімназія з ДП </w:t>
            </w:r>
          </w:p>
        </w:tc>
      </w:tr>
    </w:tbl>
    <w:p w:rsidR="009F6DBF" w:rsidRDefault="009F6DB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124.59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Учителі української мови і літератури, 09.09. - 07.10.2024 р. очно-дистанційна форма навчання ( 09.09. - 06.10. – дистанційно, без відриву від в-ва, 07.10 –очно, з відривом від в-ва).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124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Робота з текстом на уроках мовно-літературної освітньої галузі»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Сенчишин Ярина Богданівна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yaryna_senchyshyn@ukr.net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 xml:space="preserve"> 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098 85 37 954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09 вересня 2024 р. о 15:30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anchor="_blank">
        <w:r>
          <w:rPr>
            <w:rFonts w:ascii="Times New Roman" w:eastAsia="Times New Roman" w:hAnsi="Times New Roman" w:cs="Times New Roman"/>
            <w:color w:val="3288FA"/>
            <w:sz w:val="24"/>
            <w:szCs w:val="24"/>
            <w:u w:val="single"/>
          </w:rPr>
          <w:t>https://us02web.zoom.us/j/89447565131pwd=WlhnWFBsazFvamY5dVZYaGNROFFiUT09</w:t>
        </w:r>
      </w:hyperlink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894 4756 5131</w:t>
      </w:r>
    </w:p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Код доступу: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960893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tbl>
      <w:tblPr>
        <w:tblStyle w:val="af4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48"/>
        <w:gridCol w:w="1607"/>
        <w:gridCol w:w="1684"/>
        <w:gridCol w:w="2486"/>
        <w:gridCol w:w="3118"/>
      </w:tblGrid>
      <w:tr w:rsidR="009F6DBF">
        <w:trPr>
          <w:trHeight w:val="28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Басарабчук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Зарудцівська гімназія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Тушницька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Дублянський опорний ліцей ім. Героя України Анатолія Жаловаги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Шарко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Нивицька гімназія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Войтюк-Ганець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Кирик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"Винниківська загальноосвітня санаторна школа І-ІІІ ст. "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Графф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"Винниківська загальноосвітня санаторна школа І-ІІІ ст. "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Магора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Щирецький ЗЗСО І-ІІІ ст.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Заяць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Школик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Болотюх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Зореслава-Ольга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Заяць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Соляр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Ружицька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Заброцька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Струтинський ЗЗСО І-ІІ ст. 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Заліско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Білокамінський ЗЗСО І-ІІІ ст. ім. Маркіяна Шашкевича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Тюрдьо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Кузишин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І-ІІІст. смт Нижанковичі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Лось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І-ІІІст. смт Нижанковичі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Янінович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І-ІІІст. смт Нижанковичі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Кус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Волицька ЗОШ І-ІІІ ст.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Войтюк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Лучицький НВК "ЗОШ І-ІІІ ст.-ДС"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Голод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Савчинська ЗШ І-ІІІ ст.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Кузняк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Савчинська ЗШ І-ІІІ ст.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Дика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КТБ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Мицак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Мурзін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ЦДТЮГ</w:t>
            </w:r>
          </w:p>
        </w:tc>
      </w:tr>
      <w:tr w:rsidR="009F6DBF">
        <w:trPr>
          <w:trHeight w:val="288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Свідерська</w:t>
            </w:r>
          </w:p>
        </w:tc>
        <w:tc>
          <w:tcPr>
            <w:tcW w:w="16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Соломія</w:t>
            </w:r>
          </w:p>
        </w:tc>
        <w:tc>
          <w:tcPr>
            <w:tcW w:w="16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Олегівна</w:t>
            </w:r>
          </w:p>
        </w:tc>
        <w:tc>
          <w:tcPr>
            <w:tcW w:w="24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ВО Золочівської МР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Золочівський ЗЗСО І-ІІІ ст. №1</w:t>
            </w:r>
          </w:p>
        </w:tc>
      </w:tr>
    </w:tbl>
    <w:p w:rsidR="009F6DBF" w:rsidRDefault="009F6DB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F6DBF" w:rsidRDefault="009F6DB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122.60       Музичні керівники ЗДО, 09.09. - 11.10.2024 р. очно-дистанційна форма навчання (09.09 – 10.10. – дистанційно, без відриву від в-ва, 11.10. – очно, з відривом від в-ва.)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122 «Конструювання музичного заняття за вимогами нового Державного стандарту дошкільної освіти».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r>
        <w:rPr>
          <w:rFonts w:ascii="Times New Roman" w:eastAsia="Times New Roman" w:hAnsi="Times New Roman" w:cs="Times New Roman"/>
          <w:sz w:val="24"/>
          <w:szCs w:val="24"/>
        </w:rPr>
        <w:t>Гурин Олександра Михайлівна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ohuryn@gmail.com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0679878210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09 вересня 2024 р. о 09:30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заняття*: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https://us06web.zoom.us/j/9853390299?pwd=eFA4cXMwaVl6a0NncEROREpTcE03dz09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sz w:val="24"/>
          <w:szCs w:val="24"/>
        </w:rPr>
        <w:t>985 339 0299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Код доступу: </w:t>
      </w:r>
      <w:r>
        <w:rPr>
          <w:rFonts w:ascii="Times New Roman" w:eastAsia="Times New Roman" w:hAnsi="Times New Roman" w:cs="Times New Roman"/>
          <w:sz w:val="24"/>
          <w:szCs w:val="24"/>
        </w:rPr>
        <w:t>858253</w:t>
      </w:r>
    </w:p>
    <w:p w:rsidR="009F6DBF" w:rsidRDefault="00CD4A39">
      <w:pPr>
        <w:tabs>
          <w:tab w:val="left" w:pos="840"/>
          <w:tab w:val="left" w:pos="1251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f5"/>
        <w:tblpPr w:leftFromText="180" w:rightFromText="180" w:vertAnchor="text" w:tblpY="1"/>
        <w:tblW w:w="97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5"/>
        <w:gridCol w:w="1085"/>
        <w:gridCol w:w="1684"/>
        <w:gridCol w:w="2961"/>
        <w:gridCol w:w="2554"/>
      </w:tblGrid>
      <w:tr w:rsidR="009F6DBF">
        <w:trPr>
          <w:trHeight w:val="3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Вагула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-садок ) №187 СР 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Дречевич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ясла - садок) № 3 " Жайворонок" Бориславської МР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Мазепа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Центр ФГНМЗЗОК Розвадівської СР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"Вишенька" Розвадівської СР 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 2 (ясла-садок) імені отця Кирила Селецького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Мельнічик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№13 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Мирдич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 м. Старий Самбір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№20"Верховинка"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Молнар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 Стрийської МР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Мучило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"Ромашка" м.Рудки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Огар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№20"Верховинка"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Поврознік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21 Стрийської МР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Проданюк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 16 Червоноградської МР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Прокопюк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Ульяна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"Калинонька"смт.Красне 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Русяк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(дитячий садок) №28 "Берізка" Дрогобицької МР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Сальнікова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"Голубок" Новороздільської МР(ясла-садок комбінованого типу)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Слобода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ВОКТМС Новояричівської СР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"Сонечко" с. Борщовичі Новояричівської СР 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Ступницька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№14 Стрийської МР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УСГП Моршинської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"Сонечко" комбінованого типу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Шумінська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Кирилівна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"Курочка Ряба" с.Сторонибаби Красненської СР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"Сонечко"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Якушенко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"Теремок" Миколаївської МР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Яськів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№21 "Сонечко"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Яців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"Журавлик" Миколаївської МР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Візна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Любов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Євгенівна</w:t>
            </w:r>
          </w:p>
        </w:tc>
        <w:tc>
          <w:tcPr>
            <w:tcW w:w="2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Бібрської МР</w:t>
            </w:r>
          </w:p>
        </w:tc>
        <w:tc>
          <w:tcPr>
            <w:tcW w:w="2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комбінованого типу (ясла - садок) "Сонечко" м. Бібрка Бібрської міської ради Львівського району Львівської області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Білоусова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Зенонівна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Бібрської МР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комбінованого типу (ясла - садок) "Сонечко" м. Бібрка Бібрської міської ради Львівського району Львівської області</w:t>
            </w:r>
          </w:p>
        </w:tc>
      </w:tr>
      <w:tr w:rsidR="009F6DBF">
        <w:trPr>
          <w:trHeight w:val="30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Шлиян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Михайлівна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Давидівської СР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с. Давидів Давидівської сільської ради Львівського району Львівської області</w:t>
            </w:r>
          </w:p>
        </w:tc>
      </w:tr>
    </w:tbl>
    <w:p w:rsidR="009F6DBF" w:rsidRDefault="00CD4A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</w:p>
    <w:p w:rsidR="009F6DBF" w:rsidRDefault="009F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 101.61     Учителі англійської мови, 10.09. – 01.10. 2024 р. очно-дистанційна форма навчання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.09.- 30.09. – дистанційно, без відриву від в-ва, 01.10. – очно, з відривом від в-ва.)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101 «Нові орієнтири освітньої галузі «іноземні мови»: діяльнісний підхід до навчання англійської мови в 5-6 класах нової української школи»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color w:val="2E75B5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9">
        <w:r>
          <w:rPr>
            <w:rFonts w:ascii="Times New Roman" w:eastAsia="Times New Roman" w:hAnsi="Times New Roman" w:cs="Times New Roman"/>
            <w:color w:val="2E75B5"/>
            <w:sz w:val="24"/>
            <w:szCs w:val="24"/>
            <w:highlight w:val="white"/>
            <w:u w:val="single"/>
          </w:rPr>
          <w:t>yevhenpaliy@gmail.com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+</w:t>
      </w:r>
      <w:r>
        <w:rPr>
          <w:rFonts w:ascii="Times New Roman" w:eastAsia="Times New Roman" w:hAnsi="Times New Roman" w:cs="Times New Roman"/>
          <w:sz w:val="24"/>
          <w:szCs w:val="24"/>
        </w:rPr>
        <w:t>380(95)8211372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10 вересня 2024 р. о 15:00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20">
        <w:r w:rsidR="00CD4A39">
          <w:rPr>
            <w:rFonts w:ascii="Times New Roman" w:eastAsia="Times New Roman" w:hAnsi="Times New Roman" w:cs="Times New Roman"/>
            <w:color w:val="2E75B5"/>
            <w:sz w:val="24"/>
            <w:szCs w:val="24"/>
            <w:u w:val="single"/>
          </w:rPr>
          <w:t>https://us05web.zoom.us/j/2050151526pwd=QTR2VW1VaVpENmNOeDg3WXJXeXlyQT09</w:t>
        </w:r>
      </w:hyperlink>
      <w:hyperlink r:id="rId21">
        <w:r w:rsidR="00CD4A3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205 015 1526</w:t>
      </w:r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br/>
        <w:t>Код доступу: VcFY24</w:t>
      </w:r>
    </w:p>
    <w:tbl>
      <w:tblPr>
        <w:tblStyle w:val="a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1346"/>
        <w:gridCol w:w="1684"/>
        <w:gridCol w:w="1915"/>
        <w:gridCol w:w="3273"/>
      </w:tblGrid>
      <w:tr w:rsidR="009F6DBF">
        <w:trPr>
          <w:trHeight w:val="288"/>
        </w:trPr>
        <w:tc>
          <w:tcPr>
            <w:tcW w:w="141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Панасюк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Едуардівна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7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№8 Червоноградської МР </w:t>
            </w:r>
          </w:p>
        </w:tc>
      </w:tr>
      <w:tr w:rsidR="009F6DBF">
        <w:trPr>
          <w:trHeight w:val="288"/>
        </w:trPr>
        <w:tc>
          <w:tcPr>
            <w:tcW w:w="141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Туркач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73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№8 Червоноградської МР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№57 ім. Короля Данила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Логин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ім. В.Симоненка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Коцюба-Михайлунів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Гніздичівської СР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Гніздичівський ЗЗСО І-ІІІ ст. Гніздичівської селишної ради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Завінська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№70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Дякун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"ЗЗСО І-ІІ ст. с. Спас" Філія Старосамбірського ОЗЗСО І-ІІІ ст. №1 ім. Героя України Богдана Сольчаника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Білінська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Буський ЗЗСО-Гімназія ім. Євгена Петрушевича при Львівському НУім. Івана Франка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Гайда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Буський ЗЗСО-Гімназія ім. Євгена Петрушевича при Львівському НУім. Івана Франка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Дячок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Буський ЗЗСО І-ІІІ ст. №2 Буської МР .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Ласка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Буський ОЗЗСО І-ІІІ ст.№1 Буської МР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Анклевич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Кізлівська філія Буського ОЗЗСО І-ІІІ ст. №1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Павлиско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Побужанський ЗЗСО І-ІІІ ст. Буської МР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Хмілярчук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Тимофіївна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Ракобовтівська філія ЗЗСО І -ІІ ст. Буського опорного ЗЗСО І-ІІІ ст. №11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Саляк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Соколянський ЗЗСО І-ІІ ст. Буської МР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Якимів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Турянський ЗЗСО І-ІІІ ст. Буської МР ,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Пістун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Сянківська гімназія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Підгірна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Щирецький ліцей ім. Героя України Богдана Ільківа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Мудрак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Перемишлянський ОЗЗСО І-ІІІ ст. ім. Омеляна Ковча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Якимів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Відниківська гімназія Давидівської СР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Палиг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Пасіки-Зубрицька гімназія Давидівської СР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Максимович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з дошкільним відділенням та початковою школою с.Вощанці Рудківської МР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Сидор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Дроговизький ЗЗСО І-ІІІ ст. ЗДО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Гординяк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Рудниківський ЗЗСО І-ІІІ ст. ЗДО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Рудниківський ЗЗСО І-ІІІ ст. ЗДО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Кісіль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Більченський ЗЗСО І-ІІІ ст. ЗДО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Марунчин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  <w:tr w:rsidR="009F6DBF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Медлярська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Іринеївна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</w:tbl>
    <w:p w:rsidR="009F6DBF" w:rsidRDefault="009F6DBF"/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101.62      Учителі англійської мови, 16.09. – 10.10. 2024 р. очно-дистанційна форма навчання ( 16.09.- 09.10. – дистанційно, без відриву від в-ва, 10.10. – очно, з відривом від в-ва.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101 «Нові орієнтири освітньої галузі «іноземні мови»: діяльнісний підхід до навчання англійської мови в 5-6 класах нової української школи»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color w:val="2E75B5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2">
        <w:r>
          <w:rPr>
            <w:rFonts w:ascii="Times New Roman" w:eastAsia="Times New Roman" w:hAnsi="Times New Roman" w:cs="Times New Roman"/>
            <w:color w:val="2E75B5"/>
            <w:sz w:val="24"/>
            <w:szCs w:val="24"/>
            <w:highlight w:val="white"/>
            <w:u w:val="single"/>
          </w:rPr>
          <w:t>yevhenpaliy@gmail.com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+</w:t>
      </w:r>
      <w:r>
        <w:rPr>
          <w:rFonts w:ascii="Times New Roman" w:eastAsia="Times New Roman" w:hAnsi="Times New Roman" w:cs="Times New Roman"/>
          <w:sz w:val="24"/>
          <w:szCs w:val="24"/>
        </w:rPr>
        <w:t>380(95)8211372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вересня 2024 р. о 16:30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3">
        <w:r w:rsidR="00CD4A39">
          <w:rPr>
            <w:rFonts w:ascii="Times New Roman" w:eastAsia="Times New Roman" w:hAnsi="Times New Roman" w:cs="Times New Roman"/>
            <w:color w:val="2E75B5"/>
            <w:sz w:val="24"/>
            <w:szCs w:val="24"/>
            <w:u w:val="single"/>
          </w:rPr>
          <w:t>https://us05web.zoom.us/j/2050151526pwd=QTR2VW1VaVpENmNOeDg3WXJXeXlyQT09</w:t>
        </w:r>
      </w:hyperlink>
      <w:hyperlink r:id="rId24">
        <w:r w:rsidR="00CD4A3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205 015 1526</w:t>
      </w:r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br/>
        <w:t>Код доступу: VcFY24</w:t>
      </w:r>
    </w:p>
    <w:p w:rsidR="009F6DBF" w:rsidRDefault="009F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4"/>
        <w:gridCol w:w="1317"/>
        <w:gridCol w:w="1749"/>
        <w:gridCol w:w="2846"/>
        <w:gridCol w:w="2835"/>
      </w:tblGrid>
      <w:tr w:rsidR="009F6DBF">
        <w:trPr>
          <w:trHeight w:val="28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Баглай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№77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Колодій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№77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Чип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"Львівський"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Столяр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Смуш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Рудніцька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Сопошинський ЗЗСО І-ІІІ ст.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Гнатів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Словітський ЗЗСО І-ІІІ ст.-Глинянської МР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Хімій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Журавнівський ЗЗСО "Школа-ліцей"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Морозова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№52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Іванюк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Звертівський ЗЗСО І-ІІ ст. Куликівської СР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Мірчук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Святослав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"Надія"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Сидор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Черхавський ЗЗСО І-ІІ ст. Ралівської ТГ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Янківська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Миртюківський ліцей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Кобза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№7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Косолович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№7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Пирожик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Кавська гімназія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Немічева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Великодідушицький ліцей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Кочетова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Івана Франка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Філоненко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Добрянська гімназія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Кухарська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 ст. N21 c.Загірочко.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I-II ст. №9 с. Отиневичі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 ст. №7 с. Жирова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Когут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Городоцький ОЗЗСО №5 І-ІІІ ст.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Угрин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N3 ім. Святої Королеви Ядвіги м. Мостиська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Макаревич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№1 І-ІІІ ст. Мостиської МР "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Яксманицька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"Малнівський ЗЗСО І-ІІІ ст. Мостиської МР "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Миколаєвич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Раденицький ЗЗСО І-ІІ ст. </w:t>
            </w:r>
          </w:p>
        </w:tc>
      </w:tr>
      <w:tr w:rsidR="009F6DBF">
        <w:trPr>
          <w:trHeight w:val="28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Карпюк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Соколянський ЗЗСО І-ІІІ ст. </w:t>
            </w:r>
          </w:p>
        </w:tc>
      </w:tr>
    </w:tbl>
    <w:p w:rsidR="009F6DBF" w:rsidRDefault="009F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 123.63    Учителі музичного мистецтва, 16.09. - 08.10.2024 р. очно-дистанційна форма навчання (16.09 – 07.10. – дистанційно, без відриву від в-ва, 08.10. – очно, з відривом від виробництва.)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123 «Конструювання сучасного уроку музичного мистецтва за модельними програмами НУШ».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r>
        <w:rPr>
          <w:rFonts w:ascii="Times New Roman" w:eastAsia="Times New Roman" w:hAnsi="Times New Roman" w:cs="Times New Roman"/>
          <w:sz w:val="24"/>
          <w:szCs w:val="24"/>
        </w:rPr>
        <w:t>Гурин Олександра Михайлівна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</w:t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ohuryn@gmail.com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0679878210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16 вересня 2024 р. о 15:30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Покликання на перше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заняття*: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https://us06web.zoom.us/j/9853390299?pwd=eFA4cXMwaVl6a0NncEROREpTcE03dz09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sz w:val="24"/>
          <w:szCs w:val="24"/>
        </w:rPr>
        <w:t>985 339 0299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Код доступу: </w:t>
      </w:r>
      <w:r>
        <w:rPr>
          <w:rFonts w:ascii="Times New Roman" w:eastAsia="Times New Roman" w:hAnsi="Times New Roman" w:cs="Times New Roman"/>
          <w:sz w:val="24"/>
          <w:szCs w:val="24"/>
        </w:rPr>
        <w:t>858253</w:t>
      </w:r>
    </w:p>
    <w:tbl>
      <w:tblPr>
        <w:tblStyle w:val="af8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82"/>
        <w:gridCol w:w="1305"/>
        <w:gridCol w:w="1749"/>
        <w:gridCol w:w="2889"/>
        <w:gridCol w:w="2693"/>
      </w:tblGrid>
      <w:tr w:rsidR="009F6DBF">
        <w:trPr>
          <w:trHeight w:val="28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Якимів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Підгородецький ЗЗСО І-ІІІ ст.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Вороблячинська гімназія ім. Героя України Віталія Коцюби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Пшик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смт Запитів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Іванців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"БНРЦ "ГАРМОНІЯ"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№31 І-ІІІ ст.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с.Борщовичі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Железник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Феліксівна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№50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№86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Шовак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ліцей з посиленою військово-</w:t>
            </w:r>
            <w:r>
              <w:rPr>
                <w:color w:val="000000"/>
              </w:rPr>
              <w:lastRenderedPageBreak/>
              <w:t>фізичною підготовкою ім. Героїв Крут"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Хар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Федорович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ЗЗСО І-ІІІ ст. та ДО с.Дідилів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Омельянівна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№22 ім. В.С. Стефаника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Зінько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Келемен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№74 ім. Марійки Підгірянки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Сушко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№74 ім. Марійки Підгірянки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Юрчишин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№74 ім. Марійки Підгірянки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I-III ст. №2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Павлович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Шпиколоський ЗЗСО І-ІІІ ст.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Парфенюк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№63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№3 Червоноградської МР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Кіричук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№10 Червоноградської МР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№12 Червоноградської МР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Касьянова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Соснівська ЗОШ І-ІІІ ст. №7 Червоноградської МР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Стадник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№3 Новояворівської МР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м. Самбора Самбірської МР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Дяченко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Кам’янка-Бузької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Зубівмостівська гімназія Кам’янка-Бузької МР 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Медвецька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ЦДТЮГ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ЦДТЮГ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Журавель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Лопатинська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БДЮТ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Приймак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Раїса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Валентинівна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 центр дитячої та юнацької творчості Бродівської міської ради Львівської області</w:t>
            </w:r>
          </w:p>
        </w:tc>
      </w:tr>
      <w:tr w:rsidR="009F6DBF">
        <w:trPr>
          <w:trHeight w:val="288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Мотрук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Володимир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Петрович</w:t>
            </w:r>
          </w:p>
        </w:tc>
        <w:tc>
          <w:tcPr>
            <w:tcW w:w="28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Ходорівська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КПНЗ "Ходорівський центр дитячої та юнацької творчості"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122.64     Музичні керівники ЗДО, 17.09. – 20.09.2024 р. очно-дистанційна  форма навчання (17.09 – 19.09 – дистанційно, з відривом від в-ва 20.09 – очно, з відривом від в-ва)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122 «Конструювання музичного заняття за вимогами нового Державного стандарту дошкільної освіти».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r>
        <w:rPr>
          <w:rFonts w:ascii="Times New Roman" w:eastAsia="Times New Roman" w:hAnsi="Times New Roman" w:cs="Times New Roman"/>
          <w:sz w:val="24"/>
          <w:szCs w:val="24"/>
        </w:rPr>
        <w:t>Гурин Олександра Михайлівна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</w:t>
      </w:r>
      <w:hyperlink r:id="rId2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ohuryn@gmail.com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0679878210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17 вересня 2024 р. о 09:30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Покликання на перше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заняття*: </w:t>
      </w:r>
      <w:hyperlink r:id="rId2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https://us06web.zoom.us/j/9853390299?pwd=eFA4cXMwaVl6a0NncEROREpTcE03dz09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sz w:val="24"/>
          <w:szCs w:val="24"/>
        </w:rPr>
        <w:t>985 339 0299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Код доступу: </w:t>
      </w:r>
      <w:r>
        <w:rPr>
          <w:rFonts w:ascii="Times New Roman" w:eastAsia="Times New Roman" w:hAnsi="Times New Roman" w:cs="Times New Roman"/>
          <w:sz w:val="24"/>
          <w:szCs w:val="24"/>
        </w:rPr>
        <w:t>858253</w:t>
      </w:r>
    </w:p>
    <w:tbl>
      <w:tblPr>
        <w:tblStyle w:val="af9"/>
        <w:tblW w:w="9705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320"/>
        <w:gridCol w:w="1140"/>
        <w:gridCol w:w="1950"/>
        <w:gridCol w:w="2205"/>
        <w:gridCol w:w="3090"/>
      </w:tblGrid>
      <w:tr w:rsidR="009F6DBF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Гуменюк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Лопатинська  ТГ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СМТ,ЛОПАТИН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Демчук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ВОКТМС Кам’янка-Бузької МР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№3 Кам'янка-Бузької МР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Кузьо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УСГП Моршинської МР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"Сонечко" комбінованого типу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Маркоцька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№4 "Малятко" Золочівської МР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Онаць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культури, молоді та спорту Козівськ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с.Козьова (ясла-сад) Козівської СР 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Осипенко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Марграрита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- садок №1 комбінованого типу 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Охманюк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№4 Яворівської МР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Павлечко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імені Івана Попіля с. Воютичі Бісковицької СР Самбірського р-ну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Покотило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села Вузлове Радехівської МР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Підгірцівський заклад дошкільної освіти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Прокопів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УЛИЧНЕНСЬКИЙ ЗДО "ДИВО" (ДИТЯЧИЙ САДОК)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Пуделко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№1 Новояворівської МР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Мостиський ЗДО "Віночок" Мостиської МР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села Станин Радехівської МР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Сегилин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№29 " Дюймовочка"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Семйон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 Верхня Білка "Білочка"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Соломчак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№13 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Сорочинська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Мар"яна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дошкільноі освіти (ясла-садок) № 22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Сподарик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Оброшинської СР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 Оброшине Львіівського р-ну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Степаняк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Сушак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(ясла-садок) № 8 "Журавлик"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Тарасюк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№5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Цуньовська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 Городоцької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Городоцький ЗДО (ясла-садок) №3 "Барвінок"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Шостак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- садок № 5 комбінованого типу, 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Пугач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Світлана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Володимирівна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Львівська  МТГ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ЗДО№40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Харченко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Наталія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Василівна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Львівська  МТГ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ЗДО№40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Романюк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Оксана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Григорівна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Давидівської сільської ради Львівського району Львівської області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Заклад дошкільної освіти с.Чишки</w:t>
            </w:r>
          </w:p>
        </w:tc>
      </w:tr>
      <w:tr w:rsidR="009F6DBF">
        <w:trPr>
          <w:trHeight w:val="300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Вовчанська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Ярослава</w:t>
            </w:r>
          </w:p>
        </w:tc>
        <w:tc>
          <w:tcPr>
            <w:tcW w:w="1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Йосипівна</w:t>
            </w:r>
          </w:p>
        </w:tc>
        <w:tc>
          <w:tcPr>
            <w:tcW w:w="22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Турківська ТГ</w:t>
            </w:r>
          </w:p>
        </w:tc>
        <w:tc>
          <w:tcPr>
            <w:tcW w:w="30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rPr>
                <w:color w:val="FF0000"/>
              </w:rPr>
            </w:pPr>
            <w:r>
              <w:t>Турківський ЗДО№1</w:t>
            </w:r>
            <w:r>
              <w:rPr>
                <w:color w:val="FF0000"/>
              </w:rPr>
              <w:t>(оплата)</w:t>
            </w:r>
          </w:p>
        </w:tc>
      </w:tr>
    </w:tbl>
    <w:p w:rsidR="009F6DBF" w:rsidRDefault="009F6DBF">
      <w:pPr>
        <w:spacing w:after="0"/>
      </w:pPr>
    </w:p>
    <w:p w:rsidR="009F6DBF" w:rsidRDefault="009F6DBF">
      <w:pPr>
        <w:spacing w:after="0"/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103.65     Учителі зарубіжної літератури, 23.09. – 17.10.2024 р. очно-дистанційна форма навчання ( 23.09. – 16.10 – дистанційно, без відриву від в-ва, 17.10 – очно, з відривом від вир-ва.)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103 «Розвиток предметно-методичної та цифрової компетентностей на уроках зарубіжної літератури (основна та старша школа)»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Ковальова Людмила Леонідівна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29">
        <w:r>
          <w:rPr>
            <w:rFonts w:ascii="Times New Roman" w:eastAsia="Times New Roman" w:hAnsi="Times New Roman" w:cs="Times New Roman"/>
            <w:color w:val="1A73E8"/>
            <w:sz w:val="24"/>
            <w:szCs w:val="24"/>
            <w:highlight w:val="white"/>
            <w:u w:val="single"/>
          </w:rPr>
          <w:t>lkovalyova22@gmail.com</w:t>
        </w:r>
      </w:hyperlink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0676022120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Початок: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 вересня 2024 р. на 15:00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9F6DBF" w:rsidRDefault="00667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30">
        <w:r w:rsidR="00CD4A39">
          <w:rPr>
            <w:rFonts w:ascii="Times New Roman" w:eastAsia="Times New Roman" w:hAnsi="Times New Roman" w:cs="Times New Roman"/>
            <w:color w:val="0561DA"/>
            <w:sz w:val="24"/>
            <w:szCs w:val="24"/>
            <w:u w:val="single"/>
          </w:rPr>
          <w:t>https://us04web.zoom.us/j/75357640549?pwd=Q1NSSzJkR3hqTFB4aUttUyt1TGE1Zz09</w:t>
        </w:r>
      </w:hyperlink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Ідентифікатор конференції: 753 5764 0549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Код доступу: 2dzVnG</w:t>
      </w:r>
    </w:p>
    <w:tbl>
      <w:tblPr>
        <w:tblStyle w:val="afa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86"/>
        <w:gridCol w:w="1016"/>
        <w:gridCol w:w="1684"/>
        <w:gridCol w:w="2430"/>
        <w:gridCol w:w="3402"/>
      </w:tblGrid>
      <w:tr w:rsidR="009F6DBF">
        <w:trPr>
          <w:trHeight w:val="28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Антохiв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І-ІІІ ст. №1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Кіндзера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"Ліцей ІМ. А.ЧАЙКОВСЬКОГО м.Самбора САМБІРСЬКОЇ МР "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Богуш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ЗЗСО І-ІІІ ст. №2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№80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Данилів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№5 ім. Іванни та Іллі Кокорудзів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Загорулько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"Крукеницький ЗЗСО І-ІІІ ст. Мостиської МР "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Пристай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Тернопільський ЗЗСО І-ІІІ ст.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Фандич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Білявецький ЗЗСО І-ІІ ст. з ДП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Брославська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Хитрейківський ЗЗСО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Галамай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Соловйова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№48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Терів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Верхньояблунський ЗЗСО</w:t>
            </w:r>
            <w:r>
              <w:rPr>
                <w:color w:val="000000"/>
              </w:rPr>
              <w:br/>
              <w:t xml:space="preserve"> І-III ст.-ЗДО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Бєлінська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№33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Єдинак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Боневичі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Лутчин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Минів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Боринський ЗЗСО I-III ст.-ЗДО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Венгрин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Перетіцький НВК  "ЗШ  І-ІІІ ст.-ДС "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Ігнатович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Семенина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"ТРИВІТА"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ВПУ №8 м. Стрия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Долівець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"Сокальська загальноосвітня санаторна школа І-ІІІ ст.ім. Т.Шевченка"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Когут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Болеславівна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Малопередримихівський ЗЗСО І-ІІ  ст.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Усик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Явірський ЗЗСО І- ІІІ ст.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Горгут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Дунаївський  ЗЗСО І-ІІІ ступенів Перемишлянської міської ради Львівського району  Львівської області</w:t>
            </w:r>
          </w:p>
        </w:tc>
      </w:tr>
    </w:tbl>
    <w:p w:rsidR="009F6DBF" w:rsidRDefault="009F6DBF">
      <w:pPr>
        <w:spacing w:after="0"/>
      </w:pPr>
    </w:p>
    <w:p w:rsidR="009F6DBF" w:rsidRDefault="009F6DBF">
      <w:pPr>
        <w:spacing w:after="0"/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105.66     Учителі інтегрованого курсу літератур (української та зарубіжної), 30.09. – 24.10.2024 р.  очно-дистанційна форма навчання (30.09. – 23.10 – дистанційно, без відриву від в-ва, 24.10 – очно, з відривом від вир-ва.)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105 «Нові орієнтири мовно-літературної освіти: діяльнісний підхід до навчання інтегрованого мовно-літературного курсу (українська мова, українська та зарубіжна літератури) в 5-6 класах нової української школи»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Ковальова Людмила Леонідівна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31">
        <w:r>
          <w:rPr>
            <w:rFonts w:ascii="Times New Roman" w:eastAsia="Times New Roman" w:hAnsi="Times New Roman" w:cs="Times New Roman"/>
            <w:color w:val="1A73E8"/>
            <w:sz w:val="24"/>
            <w:szCs w:val="24"/>
            <w:highlight w:val="white"/>
            <w:u w:val="single"/>
          </w:rPr>
          <w:t>lkovalyova22@gmail.com</w:t>
        </w:r>
      </w:hyperlink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0676022120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Початок: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вересня 2024 р. на 15:00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9F6DBF" w:rsidRDefault="00667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32">
        <w:r w:rsidR="00CD4A39">
          <w:rPr>
            <w:rFonts w:ascii="Times New Roman" w:eastAsia="Times New Roman" w:hAnsi="Times New Roman" w:cs="Times New Roman"/>
            <w:color w:val="0561DA"/>
            <w:sz w:val="24"/>
            <w:szCs w:val="24"/>
            <w:u w:val="single"/>
          </w:rPr>
          <w:t>https://us04web.zoom.us/j/75357640549?pwd=Q1NSSzJkR3hqTFB4aUttUyt1TGE1Zz09</w:t>
        </w:r>
      </w:hyperlink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Ідентифікатор конференції: 753 5764 0549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Код доступу: 2dzVnG</w:t>
      </w:r>
    </w:p>
    <w:tbl>
      <w:tblPr>
        <w:tblStyle w:val="afb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41"/>
        <w:gridCol w:w="1032"/>
        <w:gridCol w:w="1684"/>
        <w:gridCol w:w="2642"/>
        <w:gridCol w:w="3402"/>
      </w:tblGrid>
      <w:tr w:rsidR="009F6DBF">
        <w:trPr>
          <w:trHeight w:val="288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Лаврін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Березюк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Ясниський ЗЗСО I-III ст. ім. Памви Беринди 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Задорожна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Черняхівська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Гаврилів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Сюзанна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"Гімназія №1 ім.Т.Г.Шевченка м.Самбора Самсбірської МР " 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Савула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Нивицька гімназія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Грацонь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Курудз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Поломана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Чолач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"Краковецький НРЦ з поглибленою професійною підготовкою"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Сабат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Галапац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Кунинський ЗЗСО І-ІІ ст.  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Музика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Градівський ЗЗСО І-ІІІ ст. 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Куликовська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ОЗЗСО I-III ст. №1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Мацьків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№17 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Улан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Хащованський ЗЗСО І-ІІ ст. 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Мончак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Куткірська філія І-ІІ ст. Красненського ОЗЗСО І-ІІІ ст. №1Золочівського р-ну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Гайдучик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Семенович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Гайдучик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Несторівна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9F6DBF">
        <w:trPr>
          <w:trHeight w:val="288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Купчик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</w:tbl>
    <w:p w:rsidR="009F6DBF" w:rsidRDefault="009F6DBF">
      <w:pPr>
        <w:spacing w:after="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:rsidR="009F6DBF" w:rsidRDefault="009F6DBF">
      <w:pPr>
        <w:spacing w:after="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 107.67       Учителі мистецтва,  30.09–28.10.2024 р. дистанційно, без відриву від виробництва 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107«Нові орієнтири образотворчої освіти: діяльнісний підхід до навчання образотворчого мистецтва у 5-6 класах нової української школи»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Михайлюк Ольга Дмитрівна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</w:t>
      </w: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Mihajluk@gmail.com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0678439767 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Початок заняття: 15.30 год.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﻿</w:t>
      </w:r>
      <w:hyperlink r:id="rId3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https://us04web.zoom.us/j/3455366132?pwd=OUMyTUN0V1o1MzUybjQ0V3dqdVlIUT09</w:t>
        </w:r>
      </w:hyperlink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345 536 6132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0hfrKZ</w:t>
      </w:r>
    </w:p>
    <w:tbl>
      <w:tblPr>
        <w:tblStyle w:val="afc"/>
        <w:tblW w:w="968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277"/>
        <w:gridCol w:w="1346"/>
        <w:gridCol w:w="1684"/>
        <w:gridCol w:w="2240"/>
        <w:gridCol w:w="3138"/>
      </w:tblGrid>
      <w:tr w:rsidR="009F6DBF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Жишкович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Христина-Анна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Львівський художній ліцей при Львівській національній академії мистецтв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Львівський художній ліцей при Львівській національній академії мистецтв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Гладюк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Черницький ЗЗСО І-ІІ ст. з ДП 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Наквашанський ЗЗСО І-ІІІ ст. 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Боянівська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Дубровицький ЗЗСО І-ІІ ст.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Буньо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Дилин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 Бабина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Слободян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"Сихівський"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Шедна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Торгановицька гімназія ім. Дмитра Петрини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Костянтинівна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Равська гімназія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Цабан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Іванцик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Тернавський ЗЗСО І-ІІ ст. 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Тудай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Боршівський ЗЗСО І-ІІ ст. 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ліцей ім. Володимира Труша 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Липницький ЗЗСО І-ІІІ ст.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Верес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Скнилівська гімназія ім. Праведного Андрея Шептицького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Матвіїв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Віжомлянський ЗЗСО І-ІІІ ст. ім. Івана Севери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Крента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Тернава 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Петрайко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Боринський ЗЗСО I-III ст.-ЗДО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Билень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Хоробрівська ЗШ І-ІІІ ст.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Владичко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НРЦ"Оберіг"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Костянтинівна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"Сокальська загальноосвітня санаторна школа І-ІІІ ст.ім. Т.Шевченка"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Камінська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Малопередримихівський ЗЗСО І-ІІ  ст. 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Буга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Верхньосиньовидненський ЗЗСО І-ІІІ ст. ім. Петра Яцика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Андрушків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Ходорівська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КПНЗ "Ходорівський центр дитячої та юнацької творчості"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 ЗДО №3 м.Радехів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Мотрук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Ходорівська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КПНЗ "Ходорівський центр дитячої та юнацької творчості"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ТГ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школа мистецтв ім. митрополита А. Шептицького Радехівської міської ради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Сухар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ТГ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школа мистецтв ім. митрополита А. Шептицького Радехівської міської ради</w:t>
            </w:r>
          </w:p>
        </w:tc>
      </w:tr>
      <w:tr w:rsidR="009F6DBF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Чобіт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Русланівна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Рава-Руська ТГ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будинок дитячої та юнацької творчості</w:t>
            </w:r>
          </w:p>
        </w:tc>
      </w:tr>
    </w:tbl>
    <w:p w:rsidR="009F6DBF" w:rsidRDefault="009F6D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DBF" w:rsidRDefault="00CD4A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211.33   Учителі трудового навчання та технологій, 09.09.- 30.09. 2024 р. очно-дистанційна форма навчання, без   відриву від виробництва (09.09.-23.09.; 25.09.- 30.09.  дистанційно, без відриву від в-ва, 24.09-очно, з відривом від в-ва)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211 «Нові підходи у викладання трудового навчання та технологій» 30 год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Саф’яню к Зоряна Георгіївна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35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safjaniuk@loippo.lviv.ua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3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https://zoom.us/j/93079073728?pwd=RE1MR1Awb3dKbDh2TVB3cndOSDJvdz09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930 7907 3728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8wTT8V</w:t>
      </w:r>
    </w:p>
    <w:tbl>
      <w:tblPr>
        <w:tblStyle w:val="afd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13"/>
        <w:gridCol w:w="1305"/>
        <w:gridCol w:w="1760"/>
        <w:gridCol w:w="2464"/>
        <w:gridCol w:w="3101"/>
      </w:tblGrid>
      <w:tr w:rsidR="009F6DBF">
        <w:trPr>
          <w:trHeight w:val="28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Озарків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Геннадіївна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№3 ім. Омеляна Партицького 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Степанчак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№17 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Кирейто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Хащованський ЗЗСО І-ІІ ст. 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Лук’янович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Головецький ЗЗСО І-ІІІ ст.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Осифляк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Лавочненський ЗЗСО І-ІІ ст. №2 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Гуляйгродський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Полоницька філія І-ІІ ст. Задвір’янського ОЗЗСО I-III ст.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Цяпало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Колтівський ЗЗСО І-ІІІ ст.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Нагачевський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Струтинський ЗЗСО І-ІІ ст. 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Бучинський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Мацелко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Потелицький ЗЗСО І-ІІІ ст.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Кондра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Міськів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Пасьович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Верхньояблунський ЗЗСО</w:t>
            </w:r>
            <w:r>
              <w:rPr>
                <w:color w:val="000000"/>
              </w:rPr>
              <w:br/>
              <w:t xml:space="preserve"> І-III ст.-ЗДО 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Голубець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Сахарнацький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Боберківський ЗЗСО І-ІІІ ст.-ЗДО 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Войславицька гімназія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Федченко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Лучицький НВК "ЗОШ І-ІІІ ст.-ДС"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Вівчар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"Лівчицька Сп.Ш"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Марочканич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"Лівчицька Сп.Ш"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НРЦ"Оберіг"</w:t>
            </w:r>
          </w:p>
        </w:tc>
      </w:tr>
      <w:tr w:rsidR="009F6DBF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НРЦ"Оберіг"</w:t>
            </w:r>
          </w:p>
        </w:tc>
      </w:tr>
    </w:tbl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211. 34  Учителі трудового навчання та технологій, </w:t>
      </w:r>
      <w:r w:rsidR="00667FC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.09.- 30.09. 2024 р. очно-дистанційна форма навчання, без   відриву від виробництва (</w:t>
      </w:r>
      <w:r w:rsidR="00667FC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.09.- 16.09.; 18.09.-30.09.  дистанційно, без відриву від в-ва, 17.09-очно, з відривом від в-ва).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211 «Нові підходи у викладання трудового навчання та технологій» 30 год                                 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Саф’янюк Зоряна Георгіївна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3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safjaniuk@loippo.lviv.ua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3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https://zoom.us/j/93079073728?pwd=RE1MR1Awb3dKbDh2TVB3cndOSDJvdz09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930 7907 3728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8wTT8V</w:t>
      </w:r>
    </w:p>
    <w:tbl>
      <w:tblPr>
        <w:tblStyle w:val="afe"/>
        <w:tblW w:w="10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45"/>
        <w:gridCol w:w="1346"/>
        <w:gridCol w:w="1760"/>
        <w:gridCol w:w="2232"/>
        <w:gridCol w:w="3121"/>
      </w:tblGrid>
      <w:tr w:rsidR="009F6DBF">
        <w:trPr>
          <w:trHeight w:val="288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Левкович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Марківна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Лаврін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Савчинська ЗШ І-ІІІ ст.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Булка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Тартаківський НВК "ЗШ  І-ІІІ ст.-ДНЗ ім. Петра Саноцького"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Бубела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Гесик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Артимович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обласне підпорядкування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КЗЛОР "Підбузький мистецький ліцей ім. Е.Миська"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Терендій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"Лівчицька Сп.Ш"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Шкумат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"Лівчицька Сп.Ш"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Східницька ТГ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Старокропивницький ЗЗСО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НРЦ"Оберіг"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НРЦ"Оберіг"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Хоманчук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НРЦ"Оберіг"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Шуптар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№3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Юсипович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Явірський ЗЗСО І- ІІІ ст. 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Ялинкуватський ЗЗСО І-ІІ ст. 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Ключик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міжшкільний ресурсний центр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міжшкільний ресурсний центр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Навальковський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Теодозійович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міжшкільний ресурсний центр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Стельмах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міжшкільний ресурсний центр</w:t>
            </w:r>
          </w:p>
        </w:tc>
      </w:tr>
      <w:tr w:rsidR="009F6DBF">
        <w:trPr>
          <w:trHeight w:val="288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міжшкільний ресурсний центр</w:t>
            </w:r>
          </w:p>
        </w:tc>
      </w:tr>
    </w:tbl>
    <w:p w:rsidR="009F6DBF" w:rsidRDefault="009F6DB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215.35    Учителі фізичної культури, керівники гуртків, інструктори з фізичної культури, 09.09 – 01.10.2024 р. очно-дистанційна форма навчання (9.09-30.09.-дистанційно, без відриву від в-ва, 01.10.-очно, з відривом від в-ва.)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215 «Методика навчання новітніх варіативних модулів модельної навчальної програми з фізичної культури» 30 год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Сороколіт Наталія Стефанівна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39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sorokolit@loippo.lviv.ua</w:t>
        </w:r>
      </w:hyperlink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067 274 76 47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15:00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40">
        <w:r w:rsidR="00CD4A3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https://us02web.zoom.us/j/4600685281?pwd=STF3VmoyaWRmRGVsa2VsNWtFT2ZEUT09</w:t>
        </w:r>
      </w:hyperlink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460 068 5281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111111</w:t>
      </w:r>
    </w:p>
    <w:tbl>
      <w:tblPr>
        <w:tblStyle w:val="aff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3"/>
        <w:gridCol w:w="1305"/>
        <w:gridCol w:w="1760"/>
        <w:gridCol w:w="2363"/>
        <w:gridCol w:w="3119"/>
      </w:tblGrid>
      <w:tr w:rsidR="009F6DBF">
        <w:trPr>
          <w:trHeight w:val="28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Олейніченко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№29 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Шпаковський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№29 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Альфавицька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№62 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№62 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Скіряк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Олексійович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Хлопчицький ЗЗСО І-ІІІ ст. Рудківської МР 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Низова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Геннадіївна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"Галицький"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Тершак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Корсун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"Винниківська загальноосвітня санаторна школа І-ІІІ ст. "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Коваль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"Винниківська загальноосвітня санаторна школа І-ІІІ ст. "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Крищишин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Лофій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Савчинська ЗШ І-ІІІ ст.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Капуста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Телязька гімназія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Агапєєва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Гасюк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№31 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Шикунець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Артем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№31 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Гануляк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Гриньків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Гусак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ХПТУ ім.Й.П.Станька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Іваницький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дизайну та будівництва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Карп'як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МВПУ АТБ 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Приставський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технологій та сервісу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Первенець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побутового обслуговування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Львівське ВПХУ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Щирба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Теодорівна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МВПУ АТБ </w:t>
            </w:r>
          </w:p>
        </w:tc>
      </w:tr>
      <w:tr w:rsidR="009F6DBF">
        <w:trPr>
          <w:trHeight w:val="28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Григоращук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</w:tbl>
    <w:p w:rsidR="009F6DBF" w:rsidRDefault="009F6DB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225.36   Керівники (директори) ЗЗСО, їх заступники та педагогічні працівники 10.09- 02.10.2024 р., очно-дистанційна форма навчання (10.09-01.10.-дистанційно, без відриву від в-ва, 02.10.-очно, з відривом від в-ва.)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225 «Безпечна і здорова школа: освітнє середовище у воєнний/повоєнний час» 36 год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Шиян Олена Іллівна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shujan@loippo.lviv.ua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4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https://us04web.zoom.us/j/74868259344?pwd=x0xevFed0wAwbncSNbSx7tdE4IRV0D.1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748 6825 9344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1C7YLq</w:t>
      </w:r>
    </w:p>
    <w:tbl>
      <w:tblPr>
        <w:tblStyle w:val="aff0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86"/>
        <w:gridCol w:w="1008"/>
        <w:gridCol w:w="1780"/>
        <w:gridCol w:w="2484"/>
        <w:gridCol w:w="3685"/>
      </w:tblGrid>
      <w:tr w:rsidR="009F6DBF">
        <w:trPr>
          <w:trHeight w:val="28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Грицишин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ОЗЗСО I-III ст. №1 Рава-Руської МР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Партика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Чижки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Цюпіна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Мурованська ТГ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Сороки- Львівська гімназія Мурованської СР ТГ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Червінка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Крехівський ЗЗСО І-ІІ ст.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Верескун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Немирівський ЗЗСО І-ІІІ ст.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Журбенко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Яворівський ЗЗСО І-ІІІ ст. №2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Звір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гімназія "Престиж"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Багнюк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Лопатинська ТГ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Миколаївський ОЗЗСО І-ІІІ ст.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Тютюнник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№96 МЖК-1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Михайлечко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Завадківський ОЗЗСО І-ІІІ р. Козівської СР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Карпяк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Дережицька гімназія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Іващенко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ліцей з посиленою військово-фізичною підготовкою ім. Героїв Крут"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Ковалишин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фаховий коледж спорту"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Павлишин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"Дивосвіт"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Житкова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Станіславівну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"Дзвіночок"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Кузьмич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Семенівський ліцей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Горбата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смт Новий Яричів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Брийовська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Кузьмівна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 Михайлевичі Рудківської МР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Солудчик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Волянюк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Анаталіївна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Городоцький ОЗЗСО №5 І-ІІІ ст.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Демчак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 "Рудківська СЗШ І-ІІІ ст. ім. Володимира Жеребного "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Жеребецька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Ясниський ЗЗСО I-III ст. ім. Памви Беринди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Клепач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Уличненський ЗЗСО І-ІІІ ст.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Градівський ЗЗСО І-ІІІ ст. </w:t>
            </w:r>
          </w:p>
        </w:tc>
      </w:tr>
      <w:tr w:rsidR="009F6DBF">
        <w:trPr>
          <w:trHeight w:val="288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Рисовська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Зубрянський ліцей</w:t>
            </w:r>
          </w:p>
        </w:tc>
      </w:tr>
    </w:tbl>
    <w:p w:rsidR="009F6DBF" w:rsidRDefault="009F6DB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225.37   Керівники (директори) ЗЗСО, їх заступники та педагогічні працівники 12.09- 04.10.2024 р., очно-дистанційна форма навчання (12.09-03.10.-дистанційно, без відриву від в-ва, 04.10.-очно, з відривом від в-ва.)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225 «Безпечна і здорова школа: освітнє середовище у воєнний/повоєнний час» 36 год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Шиян Олена Іллівна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shujan@loippo.lviv.ua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4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https://us04web.zoom.us/j/74868259344?pwd=x0xevFed0wAwbncSNbSx7tdE4IRV0D.1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748 6825 9344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1C7YLq</w:t>
      </w:r>
    </w:p>
    <w:tbl>
      <w:tblPr>
        <w:tblStyle w:val="aff1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33"/>
        <w:gridCol w:w="1118"/>
        <w:gridCol w:w="1780"/>
        <w:gridCol w:w="2468"/>
        <w:gridCol w:w="3402"/>
      </w:tblGrid>
      <w:tr w:rsidR="009F6DBF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Ворошило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Лопатинська ТГ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Миколаївський ОЗЗСО І-ІІІ ст.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Криволап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ліцей з посиленою військово-фізичною підготовкою ім. Героїв Крут"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Буяк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Рената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"Європейський"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Мудрікув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№63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Криштопа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№2 Червоноградської МР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Курило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ліцей Новояворівської МР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Михнюк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"Дзвіночок"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Канцір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Мавковицький НВК І-ІІІ ст. "ЗЗСО -ЗДО"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Павленко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№46 ім.В’ячеслава Чорновола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П’єх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Семенівський ліцей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Гавдей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Антонівський ЗЗСО І-ІІ ст.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Кокодинська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смт Новий Яричів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Кутило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 Михайлевичі Рудківської МР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Пітин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Браташ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Бурковська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Черхавський ЗЗСО І-ІІ ст. Ралівської ТГ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Синишин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Василя Стасюка Стрийської МР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Ониськів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Лисятицький ліцей Стрийської МР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Дем’янова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№7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Луцак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Городоцький ОЗЗСО №5 І-ІІІ ст.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Крамаренко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 "Рудківська СЗШ І-ІІІ ст. ім. Володимира Жеребного "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Гащич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Захарко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Ясниський ЗЗСО I-III ст. ім. Памви Беринди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Кореновська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№75 ім. Лесі Українки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Уличненський ЗЗСО І-ІІІ ст.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Нирка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Градівський ЗЗСО І-ІІІ ст. </w:t>
            </w:r>
          </w:p>
        </w:tc>
      </w:tr>
      <w:tr w:rsidR="009F6DBF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Стельмах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Зубрянський ліцей</w:t>
            </w:r>
          </w:p>
        </w:tc>
      </w:tr>
    </w:tbl>
    <w:p w:rsidR="009F6DBF" w:rsidRDefault="009F6DBF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200.38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Заступники керівників ЗЗСО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23.09.-15.10. 2024 р. очно-дистанційна форма навчання (23.09-14.10.-дистанційно, без відриву від в-ва, 15.10.-очно, з відривом від в-ва.)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200 «Професійні компетентності заступників директорів в умовах Нової української школи: виховна робота» 36 год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 Гургула Тетяна Володимирівна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 </w:t>
      </w:r>
      <w:r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  <w:t>doctorftv@gmail.com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093 754 59 07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15.00.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2F5496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43">
        <w:r>
          <w:rPr>
            <w:rFonts w:ascii="Times New Roman" w:eastAsia="Times New Roman" w:hAnsi="Times New Roman" w:cs="Times New Roman"/>
            <w:b/>
            <w:color w:val="2F5496"/>
            <w:sz w:val="24"/>
            <w:szCs w:val="24"/>
            <w:highlight w:val="white"/>
            <w:u w:val="single"/>
          </w:rPr>
          <w:t>https://us04web.zoom.us/j/72888266768?pwd=N5hlIZlHCefSXiotuJda6cV9JM9CFD.1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Ідентифікатор конференції: 728 8826 6768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Код доступу: usx4M6</w:t>
      </w:r>
    </w:p>
    <w:tbl>
      <w:tblPr>
        <w:tblStyle w:val="aff2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01"/>
        <w:gridCol w:w="1277"/>
        <w:gridCol w:w="1760"/>
        <w:gridCol w:w="2230"/>
        <w:gridCol w:w="3150"/>
      </w:tblGrid>
      <w:tr w:rsidR="009F6DBF">
        <w:trPr>
          <w:trHeight w:val="28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Чолач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Краковецький ЗЗСО І-ІІІ ст. ім. Романа Шухевича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Фарійон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Любинський ЗЗСО І-ІІІ ст.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Нагачівський ЗЗСО І-ІІІ ст.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Черчицька гімназія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Вербенець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ЗЗСО І-ІІІ ст. №3 ім. Т.Шевченка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Клуб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Вихованець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смт Запитів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Шиян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Деревнянський ЗЗСО І-ІІІ ст.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№97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Іващишин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гімназія "Престиж"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Курах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Березинський ЗЗСО І-ІІІ ст. ім. Андрія Марунчака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Кожушко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Замківський ЗЗСО І-ІІІ ст. 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Мадяр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Верхнячківський ЗЗСО І-ІІІ ст. Козівської СР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фаховий коледж спорту"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Гінда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та ДО с.Пикуловичі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Грабовенська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№22 ім. В.С. Стефаника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Андрейчук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Шкурпило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№74 ім. Марійки Підгірянки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Голіновська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I-III ст. №3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Лішкович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Чукв’янський ЗЗСО І-ІІІ ст.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Кулієвич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"Рава-Руський ліцей"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Мірило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Магир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Кам’янка-Бузької 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с. Батятичі Кам’янка-Бузької МР </w:t>
            </w:r>
          </w:p>
        </w:tc>
      </w:tr>
      <w:tr w:rsidR="009F6DBF">
        <w:trPr>
          <w:trHeight w:val="288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Гордон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№28</w:t>
            </w:r>
          </w:p>
        </w:tc>
      </w:tr>
    </w:tbl>
    <w:p w:rsidR="009F6DBF" w:rsidRDefault="009F6DBF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200.39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Заступники керівників ЗЗСО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24.09.-16.10. 2024 р. очно-дистанційна форма навчання (24.09-15.10.-дистанційно, без відриву від в-ва, 16.10.-очно, з відривом від в-ва.)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200 «Професійні компетентності заступників директорів в умовах Нової української школи: виховна робота» 36 год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 Байовська Анна Миколаївна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bayovskaanna@loippo.lviv.ua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067 680 88 48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15.00.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2E74B5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E74B5"/>
          <w:sz w:val="24"/>
          <w:szCs w:val="24"/>
          <w:highlight w:val="white"/>
          <w:u w:val="single"/>
        </w:rPr>
        <w:t>https://us04web.zoom.us/j/6852674232?pwd=MmgxckxqRjU3bEtkY1JkZWJaZTg3Zz09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Ідентифікатор конференції: 685 267 4232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Код доступу: 12345</w:t>
      </w:r>
    </w:p>
    <w:tbl>
      <w:tblPr>
        <w:tblStyle w:val="aff3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1"/>
        <w:gridCol w:w="1346"/>
        <w:gridCol w:w="1760"/>
        <w:gridCol w:w="2446"/>
        <w:gridCol w:w="2977"/>
      </w:tblGrid>
      <w:tr w:rsidR="009F6DBF">
        <w:trPr>
          <w:trHeight w:val="28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Греськів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№46 ім.В’ячеслава Чорновола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Гніздичівської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Рудянський ЗЗСО І-ІІІ ст. Гніздичівської СР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Грабовецько – Дулібівська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НВК"СЗШ-гімназія" ім. Маркіяна Шашкевича с. Дуліби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Бібрський опорний ліцей ім. Уляни Кравченко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Східницької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Східницький ЗЗСО І-ІІІ р.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Кольбух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№18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Буський ЗЗСО-Гімназія ім. Євгена Петрушевича при Львівському НУім. Івана Франка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Олеський ОЗЗСО I-III ст. Буської МР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Петринка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Турянський ЗЗСО І-ІІІ ст. Буської МР ,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Найденко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Чернихівський ЗЗСО І-ІІ ст. Рудківської МР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Крохмальна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№21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Мокрицька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№6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Гаврон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Гусаківський НВК "ЗЗСО І-ІІІ ст.-ДНЗ"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Галабут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Чернівський ЗЗСО І-ІІІ ст ім. Т.Г. Шевчанка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Сидор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Розвадівської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Розвадівський ЗЗСО І-ІІІ ст.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Турківський ЗЗСО І-ІІІ ст. №1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Нагуєвицька СЗШ І-ІІІ ст. ім. І.Франка Дрогобицького р-ну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Копанишин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Реклинецький ЗЗСО І-ІІІ ст.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Пащук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Хлівчанська ЗОШ І-ІІІ ст. 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Васильківська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Волебаранецька гімназія Бісковицької СР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Бахур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"Самбірська Сп.Ш "Берегиня"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Лакома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І-ІІІ ст. №55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Бишівська ЗОШ І-ІІІ ст.</w:t>
            </w:r>
          </w:p>
        </w:tc>
      </w:tr>
      <w:tr w:rsidR="009F6DBF">
        <w:trPr>
          <w:trHeight w:val="288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Зузак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Радехівська ССШ з поглибленим вивченням іноземної мови </w:t>
            </w:r>
          </w:p>
        </w:tc>
      </w:tr>
    </w:tbl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227.40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Учителі фізичної культури, інструктори ЛФК, вчителі-дефектологи, вчителі реабілітологи та інші педагогічні працівники 24.09-25.10.2024 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 (24.09-24.10.-дистанційно, без відриву від в-ва, 25.10.-очно, з відривом від в-ва.)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227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«Лікувальна фізкультура для дітей з особливими потребами» 36 год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 sluvka@loippo.lviv.ua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+380675829136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15:00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  <w:hyperlink r:id="rId44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 xml:space="preserve"> </w:t>
        </w:r>
      </w:hyperlink>
      <w:hyperlink r:id="rId4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https://us04web.zoom.us/j/8013730648?pwd=bXEwdmtwKzdFeG1uMDB0RDFldEpDUT09&amp;omn=77266420486</w:t>
        </w:r>
      </w:hyperlink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801 373 0648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4XYh16</w:t>
      </w:r>
    </w:p>
    <w:tbl>
      <w:tblPr>
        <w:tblStyle w:val="aff4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0"/>
        <w:gridCol w:w="1307"/>
        <w:gridCol w:w="1760"/>
        <w:gridCol w:w="2494"/>
        <w:gridCol w:w="3302"/>
      </w:tblGrid>
      <w:tr w:rsidR="009F6DBF">
        <w:trPr>
          <w:trHeight w:val="28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Солоха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Мар’янович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 Великолюбінський багатопрофільний НРЦ 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Ільницька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"БНРЦ "ГАРМОНІЯ"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Костюк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"Підкамінська Сп.Ш з поглибленою професійною підготовкою"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Муль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"Добромильська Сп.Ш"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Хорохойко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№3 Червоноградської МР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Маяк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"Рава-Руський ліцей"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Білецький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Кам’янка-Бузької МР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Желдецький ЗЗСО І-ІІІ ст. Кам’янка-Бузької МР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Кромпащик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Мавковицький НВК І-ІІІ ст. "ЗЗСО -ЗДО"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с. Стрілки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Трояновська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ЛОР"Львівська Сп.Ш №100"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Корецька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Адріана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"НРЦ "Світанок"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Маслова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"НРЦ "Світанок"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Тхір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Перемишлянський ОЗЗСО І-ІІІ ст. ім. Омеляна Ковча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Палій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 Лопатинська Сп.Ш"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Яворська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Завадівська гімназія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Пєснєв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"Багатопрофільний НРЦ Святого Миколая"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Гапон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"Багатопрофільний НРЦ Святого Миколая"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Іванчук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"Багатопрофільний НРЦ Святого Миколая"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Коломоєць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Роберт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Валерійович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N3 ім. Святої Королеви Ядвіги м. Мостиська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Титар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"Крукеницький ЗЗСО І-ІІІ ст. Мостиської МР 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Голець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Раденицький ЗЗСО І-ІІ ст.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Лучак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Добрянський НВК І-ІІІ ст. "ЗЗСО-ЗДО"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Лип’як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Руденко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Елеонора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ЛОР "ЛНЛ №1"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Закалюжний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Євстахійович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КТБ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Ткаченко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Олеський ПЛ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Боднарчук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Софія-Євгенія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Величко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Заяць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Матющенко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Світлана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Сергіївна</w:t>
            </w:r>
          </w:p>
        </w:tc>
        <w:tc>
          <w:tcPr>
            <w:tcW w:w="2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Львівська  МТГ</w:t>
            </w:r>
          </w:p>
        </w:tc>
        <w:tc>
          <w:tcPr>
            <w:tcW w:w="3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ЗДО№40</w:t>
            </w:r>
          </w:p>
        </w:tc>
      </w:tr>
    </w:tbl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214.41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Учителі фізичної культури, 26.09-17.10.2024 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 (26.09-16.10.-дистанційно, без відриву від в-ва, 17.10.-очно, з відривом від в-ва.)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«Особливості викладання предмета «Фізична культура» в Новій українській школі у 5-6-х класах» 30 год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 sluvka@loippo.lviv.ua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+380675829136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15:00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  <w:hyperlink r:id="rId46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 xml:space="preserve"> </w:t>
        </w:r>
      </w:hyperlink>
      <w:hyperlink r:id="rId4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https://us04web.zoom.us/j/8013730648?pwd=bXEwdmtwKzdFeG1uMDB0RDFldEpDUT09&amp;omn=77266420486</w:t>
        </w:r>
      </w:hyperlink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801 373 0648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4XYh16</w:t>
      </w:r>
    </w:p>
    <w:tbl>
      <w:tblPr>
        <w:tblStyle w:val="aff5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85"/>
        <w:gridCol w:w="1305"/>
        <w:gridCol w:w="1870"/>
        <w:gridCol w:w="2365"/>
        <w:gridCol w:w="2976"/>
      </w:tblGrid>
      <w:tr w:rsidR="009F6DBF">
        <w:trPr>
          <w:trHeight w:val="28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Герелей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Дрогомишлянський ЗЗСО І- ІІІ ст. ім. П.Василихи 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Свирид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Боянецька гімназія 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Зеновійович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№80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Рафальчук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№17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Патласов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Класична гімназія при ЛНУ ім. Івана Франка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Івашко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№37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Скальська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Добрянська гімназія 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Лазорик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№49 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Войцехівський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ФІЛІЯ "Хоросницький ЗЗСО І-ІІ ст. Мостиської МР Львівської обл." ОЗ "Твіржанський ЗЗСО І-ІІІ ст.-ЗДО "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ОЗЗСО І-ІІІ ст.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Федюков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Федір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Геннадійович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Осталовицький ЗЗСО І-ІІІ ст. 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Кардаш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Зубрицький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Дроздовицький НВК l-ll ст. "ЗЗ СО -ЗДО" ім. Назарія Попадика 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Банюнин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Власенко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Валерійович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I-II cт. та дошкільної освіти с.Руданці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Ілліч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Нижненський ЗЗСО І-ІІ ст. 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Бишківський ЗЗСО І-ІІІ ст.  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Лоїш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ЗЗСО І-ІІ ст. ім. Степана Петрівського с. Тершів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Топольницький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Шандровецька гімназія ім.Василя Борути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Скаліш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Нижньобілківська гімназія 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Гаркушов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Ксенз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Буньо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Лапаївський ліцей ім. Героя України Георгія Кірпи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Гусак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Геннадіївна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Заклади Міністерства культури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Львівський державний музичний ліцей ім. С. Крушельницької (оплата)</w:t>
            </w:r>
          </w:p>
        </w:tc>
      </w:tr>
      <w:tr w:rsidR="009F6DBF">
        <w:trPr>
          <w:trHeight w:val="28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DBF" w:rsidRDefault="00CD4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Ярошевич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DBF" w:rsidRDefault="00CD4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DBF" w:rsidRDefault="00CD4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DBF" w:rsidRDefault="00CD4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Самбірська ТГ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DBF" w:rsidRDefault="00CD4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Комунальний заклад «Ліцей «Престиж» м.Самбора» </w:t>
            </w:r>
          </w:p>
        </w:tc>
      </w:tr>
    </w:tbl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213. 42  Учителі трудового навчання та технологій, 30.09- 23.10.2024 р., очно-дистанційна форма навчання,  (30.09- 23.10. дистанційно, 8.10-очний день)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213 «Викладання предмета «Технології» у Новій українській школі у 5-х – 6-их класах» 30 год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Саф’янюк Зоряна Георгіївна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4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safjaniuk@loippo.lviv.ua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49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https://zoom.us/j/93079073728?pwd=RE1MR1Awb3dKbDh2TVB3cndOSDJvdz09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930 7907 3728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8wTT8V</w:t>
      </w:r>
    </w:p>
    <w:tbl>
      <w:tblPr>
        <w:tblStyle w:val="aff6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0"/>
        <w:gridCol w:w="1434"/>
        <w:gridCol w:w="1760"/>
        <w:gridCol w:w="2551"/>
        <w:gridCol w:w="2551"/>
      </w:tblGrid>
      <w:tr w:rsidR="009F6DBF">
        <w:trPr>
          <w:trHeight w:val="28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Юрків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"Винниківська загальноосвітня санаторна школа І-ІІІ ст. 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Білас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Шайферт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Швець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Варвара-Марія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Бишківський ЗЗСО І-ІІІ ст. 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Щербан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ЗЗСО І-ІІ ст. ім. Степана Петрівського с. Тершів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Бакалець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№48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Корнелюк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Сокур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Петричівська філія І-ІІ ст. Красненського ОЗЗСО І-ІІІ ст. №1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Братейко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Фтомович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Лозюк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Новосілківський ЗЗСО І-ІІ ст.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Балагуш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Шаровська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Скнилівська гімназія ім. Праведного Андрея Шептицького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Бєлова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Лапаївський ліцей ім. Героя України Георгія Кірпи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Литвин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Боневичі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Боринський ЗЗСО I-III ст.-ЗДО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Чепак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Ремезівцівський ЗЗСО І-ІІІ ст.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Їжак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"Лівчицька Сп.Ш"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Дицьо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Риб’як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</w:tbl>
    <w:p w:rsidR="009F6DBF" w:rsidRDefault="009F6DB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202.43 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Новопризначені заступники керівників ЗЗСО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30.09.-19.11. 2024 р. очно-дистанційна форма навчання (30.09-18.11.-дистанційно, без відриву від в-ва, 19.11.-очно, з відривом від в-ва.)</w:t>
      </w:r>
    </w:p>
    <w:p w:rsidR="009F6DBF" w:rsidRDefault="00CD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 «Управлінська діяльність новопризначених заступників керівників закладів загальної середньої освіти в умовах Нової української школи» 66 год</w:t>
      </w:r>
    </w:p>
    <w:p w:rsidR="009F6DBF" w:rsidRDefault="00CD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  Чушак Христина Ярославівна</w:t>
      </w:r>
    </w:p>
    <w:p w:rsidR="009F6DBF" w:rsidRDefault="00CD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  </w:t>
      </w:r>
      <w:hyperlink r:id="rId5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chushak@loippo.lviv.ua</w:t>
        </w:r>
      </w:hyperlink>
    </w:p>
    <w:p w:rsidR="009F6DBF" w:rsidRDefault="00CD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  098 319 43 85</w:t>
      </w:r>
    </w:p>
    <w:p w:rsidR="009F6DBF" w:rsidRDefault="00CD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15.00</w:t>
      </w:r>
    </w:p>
    <w:p w:rsidR="009F6DBF" w:rsidRDefault="00CD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  </w:t>
      </w:r>
      <w:hyperlink r:id="rId5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https://us02web.zoom.us/j/86957431651?pwd=V1JkQzVVaGRaMnN3UUMxVXJPckk0QT09</w:t>
        </w:r>
      </w:hyperlink>
    </w:p>
    <w:p w:rsidR="009F6DBF" w:rsidRDefault="00CD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869 5743 1651</w:t>
      </w:r>
    </w:p>
    <w:p w:rsidR="009F6DBF" w:rsidRDefault="00CD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LOIPPO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Style w:val="aff7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24"/>
        <w:gridCol w:w="1346"/>
        <w:gridCol w:w="1760"/>
        <w:gridCol w:w="2230"/>
        <w:gridCol w:w="3041"/>
      </w:tblGrid>
      <w:tr w:rsidR="009F6DBF">
        <w:trPr>
          <w:trHeight w:val="28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Костецька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Хороснянська філія-ЗДО КЗ"Ліцей ім. Героя України Миколи Паньківа"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Павлечко-Скіп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№80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ім. В.Симоненка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Андраш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ім. В.Симоненка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Крушельницький ЗЗСО І-ІІ ст.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Буський ЗЗСО-Гімназія ім. Євгена Петрушевича при Львівському НУім. Івана Франка 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Бартман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"НРЦ "Світанок"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Шкільник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Східницької СР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Рибницький ЗЗСО І-ІІ р. Східницької СР 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Веселков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ЗОШ І-ІІІ ст. №10 Стрийської МР 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№8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Кіндратишин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№7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Іваникович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Костянтинівна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Великодідушицький ліцей 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Моравецька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Ходовицька гімназія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Опришко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"Гімназія ім. Андрея Шептицького"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Ошуст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Шаповаловський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Колоденецька гімназія 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Марціновська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Селецька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Бірківський ЗЗСО І-ІІІ ст. ім. Тараса Шевченка 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Тиндик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Родатицький НВК І-ІІІ ст. "ЗЗСО- ЗДО" 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Лебідь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№90 міста Львова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Пришляк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№48 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Марців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Глушко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Порічненська ЗОШ І-ІІ ст.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Лучицький НВК "ЗОШ І-ІІІ ст.-ДС"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Дзядик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№5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Бобечко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Бенько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Корелицький ЗЗСО  І-ІІ ступенів Перемишлянської міської ради Львівського району Львівської області</w:t>
            </w:r>
          </w:p>
        </w:tc>
      </w:tr>
      <w:tr w:rsidR="009F6DBF">
        <w:trPr>
          <w:trHeight w:val="28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Щербій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НВК "Волезадеревацький ЗНЗІ-ІІІст.-ДНЗ"</w:t>
            </w:r>
          </w:p>
        </w:tc>
      </w:tr>
    </w:tbl>
    <w:p w:rsidR="009F6DBF" w:rsidRDefault="009F6D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DBF" w:rsidRDefault="00CD4A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КПед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323.71     Початкові класи, 09.09-02.10.2024. очно-дистанційна форма навчання (09.09. – 27.09. 2024 р. - дистанційно, без відриву від в-ва; 02.10.2024 р. – очно, з відривом від в-ва)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323 «Формування та розвиток ключових компетентностей молодшого школяра»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Волощенко О.В.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Voloshchenko@loippo.lviv.ua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0679284232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Покликання на перше заняття: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https://us05web.zoom.us/j/98861406189?pwd=UlgwN0JQQXVUejVIN0dWaW11UG1mQT09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Ідентифікатор: 988 6140 6189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112233</w:t>
      </w:r>
    </w:p>
    <w:tbl>
      <w:tblPr>
        <w:tblStyle w:val="aff8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0"/>
        <w:gridCol w:w="1346"/>
        <w:gridCol w:w="1720"/>
        <w:gridCol w:w="2213"/>
        <w:gridCol w:w="3402"/>
      </w:tblGrid>
      <w:tr w:rsidR="009F6DBF">
        <w:trPr>
          <w:trHeight w:val="28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Москаль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Великогрибовицький ліцей з ПШ та гімназією І-ІІІ ст.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Цепка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Вороцівський ЗЗСО І-ІІІ ст.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Бенькевич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Домажирський ЗЗСО І-ІІІ ст.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Бонар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ПШ з дошкільним відділенням с. Довге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Банюнин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Задолинна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Равська гімназія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Чіхрак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Вантух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Градівський ЗЗСО І-ІІІ ст.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Буряник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Нижньосиньовидненський ЗЗСО І-ІІ ст.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Думанська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Нижньосиньовидненський ЗЗСО І-ІІ ст.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Долінська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Дубакова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Костянтинівна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Завалій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Ясеновецький ЗЗСО І-ІІ ст.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Висоцька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Хомош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Гемза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Боневичі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Якошевська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Боневичі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Макаревич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Зінаїда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Теодозіївна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Войславицька гімназія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Грисюк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Спасівська гімназія ім. Василя Сидора-Шелеста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Дещиця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Спасівська гімназія ім. Василя Сидора-Шелеста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Ульянченко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Інесса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Ілинич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МІСЬКОЇ РАДИ САМБІРСЬКОГО РАЙОНУ ЛЬВІВСЬКОЇ ОБЛАСТІ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Ільницька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МІСЬКОЇ РАДИ САМБІРСЬКОГО РАЙОНУ ЛЬВІВСЬКОЇ ОБЛАСТІ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9F6D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9F6D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9F6D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9F6D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9F6DB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323.72    Початкові класи, 09.09-03.10.2024. очно-дистанційна форма навчання (09.09. – 27.09. 2024 р.-- дистанційно, без відриву від в-ва; 03.10.2024 р. – очно, з відривом від в-ва)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323 «Формування та розвиток ключових компетентностей молодшого школяра»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Козак О.П.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oleksandra.kozak12@gmail.com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0972644733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2">
        <w:r w:rsidR="00CD4A39">
          <w:rPr>
            <w:rFonts w:ascii="Times New Roman" w:eastAsia="Times New Roman" w:hAnsi="Times New Roman" w:cs="Times New Roman"/>
            <w:b/>
            <w:sz w:val="24"/>
            <w:szCs w:val="24"/>
          </w:rPr>
          <w:t>https://us05web.zoom.us/j/81015192714?pwd=rqpnZZIH3amG3oypnn8VHhcEh8G4Eo.1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Ідентифікатор: 810 1519 2714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22222</w:t>
      </w:r>
    </w:p>
    <w:tbl>
      <w:tblPr>
        <w:tblStyle w:val="aff9"/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57"/>
        <w:gridCol w:w="1277"/>
        <w:gridCol w:w="1378"/>
        <w:gridCol w:w="2230"/>
        <w:gridCol w:w="3823"/>
      </w:tblGrid>
      <w:tr w:rsidR="009F6DBF">
        <w:trPr>
          <w:trHeight w:val="28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Живчик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"Львівська Сп.Ш Марії Покрови"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№87 ім. Ірини Калинець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Платко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Тадеївна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Hагірненський ЗЗСО І-ІІІ ст.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Шпур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Нивицька гімназія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Зварич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Меденицька СЗШ І-ІІІ ст.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Забірська гімназія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Фем’як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Воля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Бегей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Присліпська гімназія 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Кузьмін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Славський ЗЗСО І-ІІІ ст.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Ціко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Гранки-Кутівський ЗЗСО І-ІІ ст. 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Корпан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Гошко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Плугівський ЗЗСО І-ІІІ ст.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Великовільшаницький ЗЗСО І-ІІ ст.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Ящук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Яськів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Едуардівна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Скнилівська гімназія ім. Праведного Андрея Шептицького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Букартик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Настя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Петрунь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Коропузький НВК "ЗЗСО-ЗДО"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Булка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Тартаківський НВК "ЗШ  І-ІІІ ст.-ДНЗ ім. Петра Саноцького"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Каменецька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Осадча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"ТРИВІТА"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Кобрій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Гніздичівська ТГ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Покрівецька гімназія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Мурдза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Верхньосиньовидненський ЗЗСО І-ІІІ ст. ім. Петра Яцика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Шпильова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ЛТГ</w:t>
            </w: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ПХШ"Перлина" (оплата)</w:t>
            </w:r>
          </w:p>
        </w:tc>
      </w:tr>
      <w:tr w:rsidR="009F6DBF">
        <w:trPr>
          <w:trHeight w:val="28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Зварич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Жовтанецька ТГ</w:t>
            </w: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Жовтанецький ліцей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315.73     Педагогічні працівники, 09.09-25.09.2024. очно-дистанційна форма навчання: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09.09-17.09, 19.09-25.09.2024 р. дистанційно, без відриву від в-ва,, 18.09.-очно, з відривом від в-ва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315 «Використання сучасних технологій для організації інформаційних процесів у професійній роботі педагогічного та науково-педагогічного працівника»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 Л.В.Палюшок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lilipal@loippo.lviv.ua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0963549341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09.09.2024р., 15.00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Підключитися до конференції Zoom</w:t>
      </w:r>
    </w:p>
    <w:p w:rsidR="009F6DBF" w:rsidRDefault="0066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">
        <w:r w:rsidR="00CD4A39">
          <w:rPr>
            <w:rFonts w:ascii="Times New Roman" w:eastAsia="Times New Roman" w:hAnsi="Times New Roman" w:cs="Times New Roman"/>
            <w:b/>
            <w:sz w:val="24"/>
            <w:szCs w:val="24"/>
          </w:rPr>
          <w:t>https://us04web.zoom.us/j/2214037045?pwd=NVZKMHp6SnlZck5jaW9lTnlJNFM4QT09</w:t>
        </w:r>
      </w:hyperlink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221 403 7045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1yQYUU</w:t>
      </w:r>
    </w:p>
    <w:tbl>
      <w:tblPr>
        <w:tblStyle w:val="affa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0"/>
        <w:gridCol w:w="1346"/>
        <w:gridCol w:w="1720"/>
        <w:gridCol w:w="2230"/>
        <w:gridCol w:w="3385"/>
      </w:tblGrid>
      <w:tr w:rsidR="009F6DBF">
        <w:trPr>
          <w:trHeight w:val="28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Баглай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Лешнівський ЗЗСО І-ІІІ ст.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Цвик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с.Борщовичі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Кілочко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м.Новий Калинів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м.Новий Калинів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Кузбит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м.Новий Калинів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ліцей з посиленою військово-фізичною підготовкою ім. Героїв Крут"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№74 ім. Марійки Підгірянки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Грабовська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Новояворівська Поч. Ш. Ново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Балуш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№29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Тимчишак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Східницької СР 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Підбузький ЗЗСО І-ІІІ р.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Ланівський ліцей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Смага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Рената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Збігневна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 Мостиська Другі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Дусанівський ЗЗСО І-ІІ ст.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Пиріжок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Микитчак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"Лівчицька Сп.Ш"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МВПУ АТБ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Андрухів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Барабаш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Барзенкова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Данцева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Доморадзька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Вільгельмівна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Дячук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Жбадинська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Завадка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Захарчук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Іващенко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 "Левеня"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Гайдук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Мостиська ТГ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ІРЦ Мостиської міської ради львівської області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Жулинська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Перемишлянська ТГ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ІРЦ Перемишлянської міської ради Львівського району Львівської області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Диміцька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Сколівська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"Сколівський ІРЦ"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ІРЦ Шевченківського району м.Львова №2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Бабинюк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Ірина-Дам'яна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обласного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Львівської обласної ради "Львівський обласний центр краєзнавства, екскурсій і туризму учнівської молоді!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Бережний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обласного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Львівської обласної ради "Львівський обласний центр краєзнавства, екскурсій і туризму учнівської молоді!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Блистів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обласного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Львівської обласної ради "Львівський обласний центр краєзнавства, екскурсій і туризму учнівської молоді!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Галущак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 ЗДО с.Тетевчиці Радехівської міської ради"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Гащак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обласного підпорядкування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Львівської обласної ради "Львівський обласний центр краєзнавства, екскурсій і туризму учнівської молоді!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Гецко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ЛОМАН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304.74   Вихователі-методисти 10.09.-10.10.2024 р. -очно-дистанційна форма навчання без відриву від в-ва; ( 10.10.24 р. - очно)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304 «Освітнє дитинство: доступне та якісне дошкілля»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Банах О.В.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banah@loippo.lviv.ua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0975990417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12.00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https://us05web.zoom.us/j/97162589582?pwd=ZlA1bUxQdmgrOG43YlNyc2JuZXVMUT09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ІД: 971 6258 9582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Код: 2022</w:t>
      </w:r>
    </w:p>
    <w:tbl>
      <w:tblPr>
        <w:tblStyle w:val="affb"/>
        <w:tblW w:w="9938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483"/>
        <w:gridCol w:w="1016"/>
        <w:gridCol w:w="1684"/>
        <w:gridCol w:w="2449"/>
        <w:gridCol w:w="3306"/>
      </w:tblGrid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Верхоляк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садок №18 комбінованого типу 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Гавецька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садок №18 комбінованого типу 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Гарькава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Заклад дошкільноі освіти (ясла-садок) №8 СР 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Горбата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"Сонечко" м.Перемишляни Перемишлянської МР 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Григорчук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Едвардівна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№181 СР 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Децик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Дідик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ЗДО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Дяків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"Сонечко" м.Перемишляни Перемишлянської МР 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Захара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Зеленська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дошкільноїосвіти (ясла-садок) №9 "Вишиванка"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№5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Лазарчук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 садок) №114 СР 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Маєр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"Казковий світ" Зимноводівської СР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Миляновська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"Калинонька"смт.Красне 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Наконечна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Оленич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Яворівський ЗДО №2 Яворівської МР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Павелко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Павлишин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ВО, культури, молоді та спорту Буської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(ясла-садок)"Берізка"м.Буська Буської міської ради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Попівняк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Прокопик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№10 Червоноградської МР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Наконечнянський ЗДО Яворівської МР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Сидорова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ЗДО №9 Бродівської МР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48 СР  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Терещук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Фітель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Фітель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ЗДО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Тарасова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Валентина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Вікторівна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 Сихівського та Личаківського районів УО ДР ЛМР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 xml:space="preserve"> Поч. Ш. "Дзвіночок"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Русановська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Петрівна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 Галицького та Франківського районів УО ДР ЛМР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 xml:space="preserve"> Поч. Ш. "Малюк"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Іванчишин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Андріївна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 Городоцької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Керницький НВК І-ІІІ ст. "ЗЗСО-ЗДО"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Гнатів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Петрівна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 Стрийської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Стрийська гімназія ім. Героя України Тараса Бобанича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Дацків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Василівна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 Великомостівської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Пристанська гімназія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Звір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Ярославівнв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 Жовтанецької СР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Великоколоднівський НВК "ЗНЗ І-ІІІ ст.-ДНЗ"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П’янило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Іванівна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 Белзької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Жужелянська Поч. Ш.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Колодій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Григорівна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 Підкамінської СР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Пеняківський ЗЗСО І-ІІІ ст. з ДП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Дубас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Володимирівна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 Старосамбірської МР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НВК "ЗЗСО І-ІІІ ст.-ЗДО смт Стара Сіль".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lastRenderedPageBreak/>
              <w:t>Підгребельна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Іванна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Ігорівна</w:t>
            </w:r>
          </w:p>
        </w:tc>
        <w:tc>
          <w:tcPr>
            <w:tcW w:w="2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 Давидівської СР</w:t>
            </w:r>
          </w:p>
        </w:tc>
        <w:tc>
          <w:tcPr>
            <w:tcW w:w="3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Заклад дошкільної освіти с.Звенигород Давидівської сільської ради Львівського району Львівської області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Похмурська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Миколаївна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Давидівської СР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с. Відники Давидівської сільської ради Львівського району Львівської області</w:t>
            </w:r>
          </w:p>
        </w:tc>
      </w:tr>
      <w:tr w:rsidR="009F6DBF">
        <w:trPr>
          <w:trHeight w:val="300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Кобрин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Галина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Миронівна</w:t>
            </w:r>
          </w:p>
        </w:tc>
        <w:tc>
          <w:tcPr>
            <w:tcW w:w="2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Львівська  МТГ</w:t>
            </w:r>
          </w:p>
        </w:tc>
        <w:tc>
          <w:tcPr>
            <w:tcW w:w="3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ЗДО№40</w:t>
            </w:r>
          </w:p>
        </w:tc>
      </w:tr>
    </w:tbl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304.75  Вихователі-методисти 10.09.-10.10.2024 р. очно- дистанційна форма навчання без відриву від в-ва; ( 08.10.24 р. - очно)</w:t>
      </w:r>
    </w:p>
    <w:p w:rsidR="009F6DBF" w:rsidRDefault="00CD4A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304 «Освітнє дитинство: доступне та якісне дошкілля»</w:t>
      </w:r>
    </w:p>
    <w:p w:rsidR="009F6DBF" w:rsidRDefault="00CD4A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Банах О.В.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banah@loippo.lviv.ua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0975990417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13.30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https://us05web.zoom.us/j/97162589582?pwd=ZlA1bUxQdmgrOG43YlNyc2JuZXVMUT09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ІД: 971 6258 9582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Код: 2022</w:t>
      </w:r>
    </w:p>
    <w:tbl>
      <w:tblPr>
        <w:tblStyle w:val="affc"/>
        <w:tblW w:w="9967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805"/>
        <w:gridCol w:w="1277"/>
        <w:gridCol w:w="1684"/>
        <w:gridCol w:w="2195"/>
        <w:gridCol w:w="3006"/>
      </w:tblGrid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Буньо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ЗДО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Гресь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дошкільноїосвіти (ясла-садок) №9 "Вишиванка"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№181 СР 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</w:pPr>
            <w:r>
              <w:t>Ільницька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</w:pPr>
            <w: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</w:pPr>
            <w:r>
              <w:t>Степанівна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</w:pPr>
            <w:r>
              <w:t>Льіська ТГ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</w:pPr>
            <w:r>
              <w:t>Заклад дошкільної освіти (ясла-садок) №14 Львівської міської ради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Колотило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№5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Криськів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Підкамінський ЗДО підкамінської СР 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дошкільноїосвіти (ясла-садок) №9 "Вишиванка"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Пониковицький ЗДО  Золочівський район,село Пониковиця, вул.Бродівська 19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Замківський ЗДО Добросинсько-Магерівської СР  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Мельник-Давидюк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№ 169 СР  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Заклад дошкільноі освіти (ясла-садок) №8 СР 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Мотиль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№171 м. Львова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Петрик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 садок) №114 СР 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Редька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Анаталіївна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ВО, культури, молоді та спорту Буської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(ясла-садок)"Берізка"м.Буська Буської міської ради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Садовська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"Сонечко" м.Перемишляни Перемишлянської МР 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Самойлюк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Йріївна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№4 Новояворівської МР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Став'яж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ЗДО №9 Бродівської МР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ЗДО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ЗДО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ЗДО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Хомечко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Швед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Яворівський ЗДО №2 Яворівської МР</w:t>
            </w:r>
          </w:p>
        </w:tc>
      </w:tr>
      <w:tr w:rsidR="009F6DBF">
        <w:trPr>
          <w:trHeight w:val="3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Юзвак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№10 Червоноградської МР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311.76    Учителі інформатики, 10.09-27.09.2024. очно-дистанційна форма навчання: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10.09-23.09.2024 р., 25.09-27.09.2024 - дистанційно, без відриву від в-ва, 24.09 -очно, з відривом від в-ва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311 «Особливості викладання інформатики в 5 класі в умовах НУШ»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Манько Н.М.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54">
        <w:r>
          <w:rPr>
            <w:rFonts w:ascii="Times New Roman" w:eastAsia="Times New Roman" w:hAnsi="Times New Roman" w:cs="Times New Roman"/>
            <w:b/>
            <w:sz w:val="24"/>
            <w:szCs w:val="24"/>
          </w:rPr>
          <w:t>manko@loippo.lviv.ua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0967498094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10.09.2024р., 15:00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Підключитися до конференції Zoom</w:t>
      </w:r>
    </w:p>
    <w:p w:rsidR="009F6DBF" w:rsidRDefault="0066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5">
        <w:r w:rsidR="00CD4A39">
          <w:rPr>
            <w:rFonts w:ascii="Times New Roman" w:eastAsia="Times New Roman" w:hAnsi="Times New Roman" w:cs="Times New Roman"/>
            <w:b/>
            <w:sz w:val="24"/>
            <w:szCs w:val="24"/>
          </w:rPr>
          <w:t>https://us04web.zoom.us/j/9555667597?pwd=TFRCV1MrQ3dDRDhpK2tzc25UZVlhUT09</w:t>
        </w:r>
      </w:hyperlink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конференції:955 566 7597                  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441418</w:t>
      </w:r>
    </w:p>
    <w:tbl>
      <w:tblPr>
        <w:tblStyle w:val="affd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6"/>
        <w:gridCol w:w="1305"/>
        <w:gridCol w:w="1749"/>
        <w:gridCol w:w="2463"/>
        <w:gridCol w:w="3118"/>
      </w:tblGrid>
      <w:tr w:rsidR="009F6DBF">
        <w:trPr>
          <w:trHeight w:val="28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Лехновська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Старосільський ліцей Давидівської СР 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Шимбра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Рудниківський ЗЗСО І-ІІІ ст. ЗДО 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Олянін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Казимирович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Завадівська гімназія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Великодідушицький ліцей 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Груник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Соколянський ЗЗСО І-ІІІ ст. 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Мостова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І,ІІ,ІІІ ст. №2 м.Радехова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Пономаренко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Огорілко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Новокам’янський ЗЗСО I-III ст.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Манделюк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"Винниківська загальноосвітня санаторна школа І-ІІІ ст. "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Крутяк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Дудикевич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Самотіс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Ногаль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ОЗЗСО I-III ст. №1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Шлярп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№17 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Шпильова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Буринська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Котула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Кравченко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Великовільшаницький ЗЗСО І-ІІ ст.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Юхимук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Костюшко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Зіновійович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Скнилівська гімназія ім. Праведного Андрея Шептицького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Каляманський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Казимир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Геннадійович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Боневичі 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Боневичі 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Онишкевич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Поморянський ЗЗСО І-ІІІ ст.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Зджанська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Войславицька гімназія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Ладаняк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Волицька ЗОШ І-ІІІ ст.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Харчук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Перетіцький НВК  "ЗШ  І-ІІІ ст.-ДС "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Мигасюк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Зарицька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Забанжало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Арсен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№31 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Залізняк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Повітненський ЗЗСО І-ІІ ст. 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Риб’як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Мар"яна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6DBF" w:rsidRDefault="00CD4A39">
            <w:pPr>
              <w:spacing w:before="240" w:after="0" w:line="276" w:lineRule="auto"/>
              <w:ind w:left="-1000"/>
              <w:jc w:val="right"/>
            </w:pPr>
            <w:r>
              <w:lastRenderedPageBreak/>
              <w:t>Мушинська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6DBF" w:rsidRDefault="00CD4A39">
            <w:pPr>
              <w:spacing w:before="240" w:after="0" w:line="276" w:lineRule="auto"/>
              <w:ind w:left="-1000"/>
              <w:jc w:val="right"/>
            </w:pPr>
            <w:r>
              <w:t>Галина</w:t>
            </w:r>
          </w:p>
        </w:tc>
        <w:tc>
          <w:tcPr>
            <w:tcW w:w="17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6DBF" w:rsidRDefault="00CD4A39">
            <w:pPr>
              <w:spacing w:before="240" w:after="0" w:line="276" w:lineRule="auto"/>
              <w:ind w:left="-1000"/>
              <w:jc w:val="right"/>
            </w:pPr>
            <w:r>
              <w:t>Євгенівна</w:t>
            </w:r>
          </w:p>
        </w:tc>
        <w:tc>
          <w:tcPr>
            <w:tcW w:w="24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6DBF" w:rsidRDefault="00CD4A39">
            <w:pPr>
              <w:spacing w:before="240" w:after="0" w:line="276" w:lineRule="auto"/>
              <w:ind w:left="-1000"/>
              <w:jc w:val="right"/>
            </w:pPr>
            <w:r>
              <w:t>Радехівська ТГ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6DBF" w:rsidRDefault="00CD4A39">
            <w:pPr>
              <w:spacing w:before="240" w:after="0" w:line="276" w:lineRule="auto"/>
              <w:ind w:left="-1000"/>
              <w:jc w:val="right"/>
            </w:pPr>
            <w:r>
              <w:t>ЗОШ І – ІІІ ступенів с. Оглядів</w:t>
            </w:r>
          </w:p>
        </w:tc>
      </w:tr>
    </w:tbl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321.77    Вихователі ЗДО,  10.09-12.09, 23.09.2024 р. очно-дистанційна форма навчання, з відривом від в-ва; (10.09-12.09.2024 р. - дистанційно,</w:t>
      </w:r>
      <w:r>
        <w:rPr>
          <w:rFonts w:ascii="Aptos" w:eastAsia="Aptos" w:hAnsi="Aptos" w:cs="Apto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23.09.2024 р. – очно)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321 «Практика інклюзії в ЗДО»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Тодчук Н.Є.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Todchukivna@gmail.com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097-258-22-63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9:30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https://us05web.zoom.us/j/5059844275?pwd=TVlqeVRnMlFFY2NxbVFtbGVDV2MyQT09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505 984 4275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jGk2ge</w:t>
      </w:r>
    </w:p>
    <w:tbl>
      <w:tblPr>
        <w:tblStyle w:val="affe"/>
        <w:tblW w:w="103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43"/>
        <w:gridCol w:w="1232"/>
        <w:gridCol w:w="1720"/>
        <w:gridCol w:w="2469"/>
        <w:gridCol w:w="3260"/>
      </w:tblGrid>
      <w:tr w:rsidR="009F6DBF">
        <w:trPr>
          <w:trHeight w:val="28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Пелешко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ЗЗСО І-ІІІ ст. та ДО с.Дідилів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Волинець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Боянецька гімназія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Барбіл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Кам’янка-Бузької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Стрептівська гімназія Кам`янка-Бузької МР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Трохімчук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"Дзвіночок"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Репета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№80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Куса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Новострілищанський опорний ліцей ім. Миколи Лебедя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Войцеховська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"Малюк"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Данилко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Більченський ЗЗСО І-ІІІ ст. ЗДО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І-ІІІ ст. №2 ЗДО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Поручинська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Словітський ЗЗСО І-ІІІ ст.-Глинянської МР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Панько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Миртюківський ліцей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Кухарчук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Кобилинець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Зиновіївна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Ходовицька гімназія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Чудійович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Вівнянська Поч. Ш.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Лещук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 ст. з дошкільним відділенням №22 с.Кам’яне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Беньо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Костів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Дмитрівський НВК "ЗНЗ І-ІІІ ст. -ДНЗ"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Антонюк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"Один, два, три"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Сопків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Унівський ЗЗСО І-ІІ ст. ім. блаженного Климентія Шептицького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Грось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с.Корналовичі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Радзівон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Родатицький НВК І-ІІІ ст. "ЗЗСО- ЗДО"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Шпур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Нивицька гімназія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Кузик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Опорівська гімназія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Гринечко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Торгановицька гімназія ім. Дмитра Петрини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Габло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"Арніка"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Беринда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Бохно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Гузій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"Берізка" селища Липівка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Опалинська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"Дитячий всесвіт" Зимноводівської СР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"Журавлик" Миколаївської МР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Гречаник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"Ходачок" Миколаївської МР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Лібич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ясла-садок ) компенсуючого типу №31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ясла-садок) № 96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Невмержицька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(яла-садок) №150 СР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Пулькас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Піндер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№67 СР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Людкевич-Лапай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УСГП Моршинської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"Сонечко" комбінованого типу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Кархут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№116 СР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Гута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№154 СР </w:t>
            </w:r>
          </w:p>
        </w:tc>
      </w:tr>
      <w:tr w:rsidR="009F6DBF">
        <w:trPr>
          <w:trHeight w:val="28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Сеничич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Турківська ТГ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Турківський ЗДО№1</w:t>
            </w:r>
          </w:p>
        </w:tc>
      </w:tr>
    </w:tbl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302.78     Вихователі ЗДО,  10.09 – 13.09. 2024 р. очна форма навчання з відривом від в-ва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302. «Забезпечення якості дошкільної освіти»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Білан О.І. 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 lesya-bilan@ukr.net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096 9412348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10:00</w:t>
      </w:r>
    </w:p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"/>
        <w:tblW w:w="9967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312"/>
        <w:gridCol w:w="1118"/>
        <w:gridCol w:w="1365"/>
        <w:gridCol w:w="2344"/>
        <w:gridCol w:w="3828"/>
      </w:tblGrid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№6 "Теремок" ясла-садок комбінованого типу м. Трускавець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Бубісь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 ) №128 СР 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Дум"як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Ярина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Крукеницький ЗДО "Золотий ключик" Мостиської МР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Закала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 13 Червоноградської МР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Зелінська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(яла-садок) №150 СР 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Луців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2 компенсуючого типу 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Магур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початкова школа №12. Структурний підрозділ дошкільної освіти Стрийської МР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Маїк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Філія " Годинівський заклад загальної середньої освіти І-ІІ ступенів - ЗДО Мостиської МР" Опорного закладу " Мостиський заклад загальної середньої освіти №2 І-ІІІ ступенів Мостиської МР"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 Городоцької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Городоцький ЗДО (ясла-садок) №4 "Зернятко"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Марко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"Ромашка" м.Рудки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Мартинюк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дошкільноїосвіти (ясла-садок) №9 "Вишиванка"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Мечержак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ЗДО № 2 Сколівської міської ради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Полухіна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2 компенсуючого типу 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Репета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Львівський ЗДО компенсуючого типу (ясла-садок) №155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Сташок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2 компенсуючого типу 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Ткач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"Казка"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дошкільноі освіти (ясла-садок) № 22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Цибульська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12 комбінованого типу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№133 Львської міської ради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Шуліка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Мостиський ЗДО "Віночок" Мостиської МР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Щеголева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Ярина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 Городоцької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Городоцький ЗДО (ясла-садок) №3 "Барвінок"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Климків</w:t>
            </w:r>
          </w:p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Марта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Василівна</w:t>
            </w:r>
          </w:p>
        </w:tc>
        <w:tc>
          <w:tcPr>
            <w:tcW w:w="23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ВО Грабовецько – Дулібівська ТГ</w:t>
            </w:r>
          </w:p>
        </w:tc>
        <w:tc>
          <w:tcPr>
            <w:tcW w:w="38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НВК "Любинцівський ЗНЗ І-III ст. -ДНЗ"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Тучапська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Наталія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Михайлівна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ВО Грабовецько – Дулібівська ТГ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НВК "Любинцівський ЗНЗ І-III ст. -ДНЗ"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Політило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Леся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Святославівна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ВО Добротвірської СР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Полоничнівська гімназія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Булик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Оксана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Василівна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ВО Великомостівської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Бутинський ЗЗСО І-ІІІст.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Музика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Марія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Михайлівна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ВО Великомостівської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Бутинський ЗЗСО І-ІІІст.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Думанчук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Юлія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Олександрівна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ВО Радехівської МР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гімназія с.Середпільці, Радехівської МР ,</w:t>
            </w:r>
          </w:p>
        </w:tc>
      </w:tr>
      <w:tr w:rsidR="009F6DBF">
        <w:trPr>
          <w:trHeight w:val="300"/>
        </w:trPr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Годій</w:t>
            </w:r>
          </w:p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Ганна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Дмитрівна</w:t>
            </w:r>
          </w:p>
        </w:tc>
        <w:tc>
          <w:tcPr>
            <w:tcW w:w="23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Турківська ТГ</w:t>
            </w:r>
          </w:p>
        </w:tc>
        <w:tc>
          <w:tcPr>
            <w:tcW w:w="38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rPr>
                <w:color w:val="FF0000"/>
              </w:rPr>
            </w:pPr>
            <w:r>
              <w:t>Турківський ЗДО№1</w:t>
            </w:r>
            <w:r>
              <w:rPr>
                <w:color w:val="FF0000"/>
              </w:rPr>
              <w:t>(оплата)</w:t>
            </w:r>
          </w:p>
        </w:tc>
      </w:tr>
    </w:tbl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 313.79    Початкові класи, 16.09.– 14.10.2024. очно-дистанційна форма навчання без відриву від в-ва ( 14.10.24 р.-очно)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313 «Академічна свобода в НУШ: виклики і переваги (теорія і практика)»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 Матяшук В.П.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 matjashuk@loippo.lviv.ua 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0678554323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6">
        <w:r w:rsidR="00CD4A39"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https://us04web.zoom.us/j/73133022062?pwd=T3BjbCt1NUVnZGJ1cDkwTmRVcmU2UT09</w:t>
        </w:r>
      </w:hyperlink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731 3302 2062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 kursi</w:t>
      </w:r>
    </w:p>
    <w:tbl>
      <w:tblPr>
        <w:tblStyle w:val="afff0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62"/>
        <w:gridCol w:w="1208"/>
        <w:gridCol w:w="1720"/>
        <w:gridCol w:w="2068"/>
        <w:gridCol w:w="3543"/>
      </w:tblGrid>
      <w:tr w:rsidR="009F6DBF">
        <w:trPr>
          <w:trHeight w:val="28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Дацко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Чернівський ЗЗСО І-ІІІ ст ім. Т.Г. Шевчанка 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Білець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ОЗЗСО І-ІІІ ст.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Оприск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ОЗЗСО І-ІІІ ст.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ОЗЗСО І-ІІІ ст.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Іванова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Гавронська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Шостак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Кустинська гімназія філія Лопатинського ліцею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Марціновська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Хмільнівська Поч. Ш. філія Лопатинського ліцею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Проць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Дублянський опорний ліцей ім. Героя України Анатолія Жаловаги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Откович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Курило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Оглядів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Мандрика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Оглядів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Волянюк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№75 ім. Лесі Українки 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Коверник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Тейсарівська гімназія 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Варянко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Нестеренко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Чорнодольська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Гаврилів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Бояницька Поч. Ш.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Комарівська Поч. Ш.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Возняк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Афанасіївна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Романівський ліцей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Житницька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Романівський ліцей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Кулеба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Даниїла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Когутанич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середня ЗШ  I-III ст. №71 </w:t>
            </w:r>
          </w:p>
        </w:tc>
      </w:tr>
      <w:tr w:rsidR="009F6DBF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Вовщук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</w:tbl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№307.79а   Директори ЗДО,  17.09.- 20.09  2024 р. очно-дистанційна форма навчання (17.09. -19.09. – дистанційно, з відривом від в-ва, 20.09. –очно, з відривом від в-ва)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307 «Базові чинники забезпечення якості дошкільної освіти» 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Тодчук Н.Є.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Todchukivna@gmail.com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097-258-22-63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9:30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https://us05web.zoom.us/j/5059844275?pwd=TVlqeVRnMlFFY2NxbVFtbGVDV2MyQT09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505 984 4275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jGk2ge</w:t>
      </w:r>
    </w:p>
    <w:tbl>
      <w:tblPr>
        <w:tblStyle w:val="afff1"/>
        <w:tblW w:w="97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313"/>
        <w:gridCol w:w="1322"/>
        <w:gridCol w:w="1539"/>
        <w:gridCol w:w="2220"/>
        <w:gridCol w:w="3402"/>
      </w:tblGrid>
      <w:tr w:rsidR="009F6DBF">
        <w:trPr>
          <w:trHeight w:val="30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Білик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Христина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Андріївна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ВОКТМС Новояричівської СР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ЗДО "Барвінок" смт Запитів Новояричівської СР 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Ірина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Мирославівна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Підберізцівської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Комунальний ЗДО с.Підберізці "Берізка"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Бовт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Олена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Юріївна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ЗДО (ясла - садок) №2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Бутковська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Марія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 ФГНМЗЗОК Розвадівської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ЗДО "Вишенька" Розвадівської СР 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Гевало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Новояворівської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Прилбичівський ЗДО Новояворівської міської ради.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Гладун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Орися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Андріївна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ВОКТМС Новояричівської СР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ЗДО "Сонечко" с. Борщовичі Новояричівської СР 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Городецька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Дмитрівна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Львівський ДНЗ №42 СР  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Самбірська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ДНЗ №14м.Самбір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Дигдало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Ігорівна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Судововишнянської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Судововишнянський ЗДО "Сонечко"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Кавчак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Іванівна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Глинянська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ЗДО "Веселка" Глинянської МР 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Клісовська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Степанія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Іванівна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ГВ Комарнівської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Переможненський ЗДО ясла-садок,,Квітуча вишенька" Комарнівської МР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Кобільник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Наталія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Меденицької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Меденицький ЗДО "Калинонька" Меденицької СР 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Козак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Ярославівна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Жидачівської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Комунальний ЗДО ясла-садок "Калинонька"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Копач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Самбірська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ДНЗ №14м.Самбір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Самбірська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ДНЗ №14м.Самбір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Красуцька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Світлана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Самбірська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ДНЗ №14м.Самбір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Либа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Олександра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Ярославівна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Новояворівської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Новояворівський ЗДО №1 Новояворівської МР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Малерик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Світлана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Миколаївна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ГВ Комарнівської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Підзвіринецький ЗДО "Дзвіночок" Комарнівської міської ради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Малтис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Леся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Степанівна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Жовківської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Мацошинський ЗДО Жовківської МР 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Марків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Ярославівна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Жидачівської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Комунальний ЗДО комбінованого типу "Дивосвіт"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Онисько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Любов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Михайлівна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Трускавецької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Комунальний заклад "Орівський ЗДО "Вікторія" (дитячий садок)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Перон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Леся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Мирославівна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Бродівської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Пониковицький ЗДО  Золочівський район,село Пониковиця, вул.Бродівська 19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Сушакова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Анатоліівна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Жидачівської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Комунальний ЗДО комбінованого типу "Дивосвіт"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Хитра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Марія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Степанівна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Відділ ОМС Мостиської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Філія " Годинівський заклад загальної середньої освіти І-ІІ ступенів - ЗДО Мостиської МР" Опорного закладу " Мостиський заклад загальної середньої освіти №2 І-ІІІ ступенів Мостиської МР"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Михайлівна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Комунальний ЗДО смт. Жвирка (ясла - садок) "Сонечко"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Шиманська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Степанівна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Ходорівської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Комунальний ЗДО ясла-садок комбінованого типу "Ромашка"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Дорош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Галина</w:t>
            </w:r>
          </w:p>
        </w:tc>
        <w:tc>
          <w:tcPr>
            <w:tcW w:w="1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Миронівна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Турківської МР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Дошкільний навчальний заклад №2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Володимирівна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Турківської МР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Дошкільний навчальний заклад №2</w:t>
            </w:r>
          </w:p>
        </w:tc>
      </w:tr>
      <w:tr w:rsidR="009F6DBF">
        <w:trPr>
          <w:trHeight w:val="300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Катаринюк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Соломія</w:t>
            </w:r>
          </w:p>
        </w:tc>
        <w:tc>
          <w:tcPr>
            <w:tcW w:w="1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Василівна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Жовтанецької СР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Горпинська гімназія Жовтанецької сільської ради Львівського району Львівської області</w:t>
            </w:r>
          </w:p>
        </w:tc>
      </w:tr>
    </w:tbl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9F6DBF" w:rsidRDefault="009F6DB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CD4A3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300.80      Вихователі ЗДО, 17.09. – 20.09.2024р., очна форма навчання з відривом від в-ва</w:t>
      </w:r>
    </w:p>
    <w:p w:rsidR="009F6DBF" w:rsidRDefault="00CD4A3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«Компетентнісний підхід до організації освітнього процесу в закладах дошкільної освіти»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Максимів О.М.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 maksumiv@loippo.lviv.ua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096 944 35 04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10.00</w:t>
      </w:r>
    </w:p>
    <w:tbl>
      <w:tblPr>
        <w:tblStyle w:val="afff2"/>
        <w:tblW w:w="102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5"/>
        <w:gridCol w:w="1440"/>
        <w:gridCol w:w="1920"/>
        <w:gridCol w:w="1920"/>
        <w:gridCol w:w="3405"/>
      </w:tblGrid>
      <w:tr w:rsidR="009F6DBF">
        <w:trPr>
          <w:trHeight w:val="288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Задорожна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Дрогомишлянський ЗЗСО І- ІІІ ст. ім. П.Василихи 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Боянецька гімназія 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Рубай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Бердихівський ЗЗСО І-ІІІ ст. Новояворівської МР 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Коломієць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"Дзвіночок"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Лабик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Судововишнянська Поч. Ш. Судововишнянської МР</w:t>
            </w:r>
          </w:p>
        </w:tc>
      </w:tr>
      <w:tr w:rsidR="009F6DBF">
        <w:trPr>
          <w:trHeight w:val="63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Осідач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Судововишнянська Поч. Ш. Судововишнянської МР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Хоміць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Судововишнянська Поч. Ш. Судововишнянської МР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Грицаль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Орявська гімназія з дошкільним відділенням та початковими класами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Бабкова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Грабовецько – Дулібівська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"Верхньостинавський ЗНЗ І-ІІ ст.-ДНЗ"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Помірко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Соколівська філія Щирецького ліцею ім. Героя України Богдана Ільківа 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Раделицький ЗЗСО І-ІІІ ст. ЗДО 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Мілян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Анжела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Добрянський НВК І-ІІІ ст. "ЗЗСО-ЗДО" 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Соха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Ванівська гімназія 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Крук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Боб’ятинська гімназія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Коваленко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ЗДО ( ясла-садок) № 96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r>
              <w:t>Притула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r>
              <w:t>Тетяна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rPr>
                <w:color w:val="9C0006"/>
              </w:rPr>
            </w:pPr>
            <w:r>
              <w:t>Романівна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r>
              <w:t>Львівська ТГ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r>
              <w:t>Заклад дошкільної освіти (ясла-садок) №14 Львівської міської ради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Думин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Петрівна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Давидівської СР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с. Відники Давидівської сільської ради Львівського району Львівської області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Надія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Володимирівна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Жовківська ТГ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Туринківський ЗДО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Лиско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Володимирівна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Жовківська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Туринківський ЗДО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Володимирівна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Жовківська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24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Туринківський ЗДО</w:t>
            </w:r>
          </w:p>
        </w:tc>
      </w:tr>
      <w:tr w:rsidR="009F6DBF">
        <w:trPr>
          <w:trHeight w:val="288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Маціканич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Дмитрівна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Сокальської МР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Комунальний ЗДО с. Волиця (ясла-садок)</w:t>
            </w:r>
          </w:p>
        </w:tc>
      </w:tr>
    </w:tbl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306.81   Директори ЗДО, 23.09.-22.10.2024.  очно-дистанційна форма навчання (23.09. – 21.10. 2024 р. - дистанційно, без відриву від в-ва; 22.10.2024 р. – очно, з відривом від в-ва)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306 Управління закладом дошкільної освіти в умовах автономії та децентралізації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Кацюба М.Р.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57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kazjuba@loippo.lviv.ua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096-2696825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10.00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https://us04web.zoom.us/j/4627731052?pwd=a01UZStJSHFNcnBZeWdNOEhFOVNsUT09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462 773 1052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891164</w:t>
      </w:r>
    </w:p>
    <w:tbl>
      <w:tblPr>
        <w:tblStyle w:val="afff3"/>
        <w:tblW w:w="1007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5"/>
        <w:gridCol w:w="1277"/>
        <w:gridCol w:w="1684"/>
        <w:gridCol w:w="2393"/>
        <w:gridCol w:w="3260"/>
      </w:tblGrid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Алексюк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 Городоцької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Городоцький ЗДО №5 "Віночок"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Староскварявський ЗДО Жовківської МР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Биць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Конюшківський ЗДО Бродівської МР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Борнак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с.Поториця (ясла- садок)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Векляк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 м. Пустомити Пустомитівської МР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Витрикуш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Звертівський ЗДО Куликівської СР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Ганишин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"Дивосвіт" с.Підгайчики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 - Франківський ЗДО №2 Івано - Франківської СР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Геців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ЗДО №1 Івано-Франківської СР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Гніденко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с.Варяж(ясла-садок)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Гупало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 Шоломинь Давидівської СР 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Зубрицька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 ) № 143 СР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Кальмук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с. Волиця (ясла-садок)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Касюк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Золотковицький ЗДО "Колобок" Шегинівської СР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с.Спасів(ясла-садок)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48 СР 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Курилець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 смт Щирець Щирецької СР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Кусайло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імені Івана Попіля с. Воютичі Бісковицької СР Самбірського р-ну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Магулка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ОКМС Белзької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Угнівський ЗДО Белзької МРСокальського р-ну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Мартекляс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Центр ФГНМЗЗОК Розвадівської СР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"Золотий півник" Ровадівської СР, 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Недбальська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№20"Верховинка"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ОКСЗ та ОЗ Поморянської СР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Поморянський ЗДО "Калинонька" Поморянської СР  Золочівського р-ну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Овчаренко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ОКТМС Добротвірської СР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№2 «Джерельце»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"Журавлик" с.Погірці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Постернак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с.Савчин (ясла-садок)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Поцілуйко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Альбіна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ВОГП Заболотцівської СР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Лугівський заклад дошкільної освіти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Пукач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садок №18 комбінованого типу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Рилик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дошкільної освіти комбінованого типу "Барвінок"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Рожнятівська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культури, молоді та спорту Козівськ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с.Жупани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Сохан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- садок №1 комбінованого типу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Ступницька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Мокротин 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Федейко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ВОКТМС Новояричівської СР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"Барвінок" смт Запитів Новояричівської СР 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Черніховська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ВОГП Заболотцівської СР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Заболотцівський заклад дошкільної освіти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Шнайдер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імені Івана Попіля с. Воютичі Бісковицької СР Самбірського р-ну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Яремко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Жанна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імені Івана Попіля с. Воютичі Бісковицької СР Самбірського р-ну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Созанська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Світлана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Володимирівна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Радехівської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Турківської МР</w:t>
            </w:r>
          </w:p>
        </w:tc>
      </w:tr>
      <w:tr w:rsidR="009F6DBF">
        <w:trPr>
          <w:trHeight w:val="30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Сидоренко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Марія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Михайлівна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Давидівської СР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Закдад дошкільної освіти с.Старе Село Давидівської сільської ради Львівського району Львівської області</w:t>
            </w:r>
          </w:p>
        </w:tc>
      </w:tr>
    </w:tbl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314.82     Початкові класи, 23.09.-17.10.2024.  очно-дистанційна форма навчання (23.09. – 16.10. 2024 р. - дистанційно, без відриву від в-ва; 17.10.2024 р. – очно, з відривом від в-ва)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314 «Педагогіка партнерства – шлях до якісної освіти»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Волощенко О.В.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Voloshchenko@loippo.lviv.ua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0679284232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https://us05web.zoom.us/j/98861406189?pwd=UlgwN0JQQXVUejVIN0dWaW11UG1mQT09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Ідентифікатор: 988 6140 6189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112233</w:t>
      </w:r>
    </w:p>
    <w:tbl>
      <w:tblPr>
        <w:tblStyle w:val="afff4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00"/>
        <w:gridCol w:w="1346"/>
        <w:gridCol w:w="1720"/>
        <w:gridCol w:w="2494"/>
        <w:gridCol w:w="2800"/>
      </w:tblGrid>
      <w:tr w:rsidR="009F6DBF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Мотичак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Кривківська Поч. Ш.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Чаплинець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Кривківська Поч. Ш.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Боршівський ЗЗСО І-ІІ ст. 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Феденишин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Куткірська філія І-ІІ ст. Красненського ОЗЗСО І-ІІІ ст. №1Золочівського р-ну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Жолнович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Куткірська філія І-ІІ ст. Красненського ОЗЗСО І-ІІІ ст. №1Золочівського р-ну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Біловус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Сторожук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Плугівський ЗЗСО І-ІІІ ст.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Заброцька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Мирошниченко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Євдокія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Бугіль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Боринський ЗЗСО I-III ст.-ЗДО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Владига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Боринський ЗЗСО I-III ст.-ЗДО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Дашкович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Повітненський ЗЗСО І-ІІ ст. 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Лебіщак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ЛОР "ЛНЛ №1" 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Богатирьова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«Клінічний центр дитячої медицини»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Гербяк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Думайло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Зуймач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Яворівської районної ради "Новояворівська районна лікарня ім.Ю.Липи"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Куса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«4-а міська поліклініка »</w:t>
            </w:r>
          </w:p>
        </w:tc>
      </w:tr>
      <w:tr w:rsidR="009F6DBF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«Будинок дитини №1 для дітей з ураженням ЦНС та порушенням психіки»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314.83      Початкові класи, 23.09.-16.10.2024. очно-дистанційна форма навчання (23.09. – 15.10. 2024 р. - дистанційно, без відриву від в-ва; 16.10.2024 р. – очно, з відривом від в-ва)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314 «Педагогіка партнерства – шлях до якісної освіти»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Козак О.П.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oleksandra.kozak12@gmail.com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0972644733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8">
        <w:r w:rsidR="00CD4A39">
          <w:rPr>
            <w:rFonts w:ascii="Times New Roman" w:eastAsia="Times New Roman" w:hAnsi="Times New Roman" w:cs="Times New Roman"/>
            <w:b/>
            <w:sz w:val="24"/>
            <w:szCs w:val="24"/>
          </w:rPr>
          <w:t>https://us05web.zoom.us/j/81015192714?pwd=rqpnZZIH3amG3oypnn8VHhcEh8G4Eo.1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Ідентифікатор: 810 1519 2714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22222</w:t>
      </w:r>
    </w:p>
    <w:tbl>
      <w:tblPr>
        <w:tblStyle w:val="afff5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8"/>
        <w:gridCol w:w="1277"/>
        <w:gridCol w:w="1720"/>
        <w:gridCol w:w="2494"/>
        <w:gridCol w:w="3304"/>
      </w:tblGrid>
      <w:tr w:rsidR="009F6DBF">
        <w:trPr>
          <w:trHeight w:val="28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Паленичак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Кривківська Поч. Ш.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Давид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Куткірська філія І-ІІ ст. Красненського ОЗЗСО І-ІІІ ст. №1Золочівського р-ну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Куткірська філія І-ІІ ст. Красненського ОЗЗСО І-ІІІ ст. №1Золочівського р-ну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Мороз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Почапська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Сеньків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Стебницька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Дудурич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Боринський ЗЗСО I-III ст.-ЗДО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Повітненський ЗЗСО І-ІІ ст. 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Бабчій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Кікта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Курбанова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Пузяк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«4-а міська поліклініка »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Перше медичне територіальне обєднання (Лікарня святого Пантелеймона)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Швецова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"Львівский обласний центр медико-соціальної експертизи"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Яковлєва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Перше медичне територіальне обєднання (Лікарня святого Пантелеймона)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Либохорська гімназія</w:t>
            </w:r>
          </w:p>
        </w:tc>
      </w:tr>
      <w:tr w:rsidR="009F6DBF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Кульчицька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Чайковицький НВК  "Середня ЗШ  І-ІІІ ст.-ДНЗ"</w:t>
            </w:r>
          </w:p>
        </w:tc>
      </w:tr>
    </w:tbl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306.84    Директори ЗДО, 24.09.-27.09.2024. очна форма навчання з відривом від в-ва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306 Управління закладом дошкільної освіти в умовах автономії та децентралізації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Кацюба М.Р.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r>
        <w:rPr>
          <w:rFonts w:ascii="Arial" w:eastAsia="Arial" w:hAnsi="Arial" w:cs="Arial"/>
          <w:highlight w:val="white"/>
        </w:rPr>
        <w:t> </w:t>
      </w:r>
      <w:hyperlink r:id="rId59">
        <w:r>
          <w:rPr>
            <w:rFonts w:ascii="Arial" w:eastAsia="Arial" w:hAnsi="Arial" w:cs="Arial"/>
            <w:highlight w:val="white"/>
            <w:u w:val="single"/>
          </w:rPr>
          <w:t>kazjuba@loippo.lviv.ua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номер телефону: </w:t>
      </w:r>
      <w:r>
        <w:rPr>
          <w:rFonts w:ascii="Arial" w:eastAsia="Arial" w:hAnsi="Arial" w:cs="Arial"/>
          <w:highlight w:val="white"/>
        </w:rPr>
        <w:t> 096-2696825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10.00</w:t>
      </w:r>
    </w:p>
    <w:p w:rsidR="009F6DBF" w:rsidRDefault="009F6DBF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tbl>
      <w:tblPr>
        <w:tblStyle w:val="afff6"/>
        <w:tblW w:w="1010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2"/>
        <w:gridCol w:w="1346"/>
        <w:gridCol w:w="1684"/>
        <w:gridCol w:w="2925"/>
        <w:gridCol w:w="2871"/>
      </w:tblGrid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Біяк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Вероніка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№41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Бураєва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№55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Вовк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№26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Вонітова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№118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Гнідець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- садок комбінованого типу №165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Грабовська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Корніївна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№171 м. Львова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Зельман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освіти( ясла-садок) компенсуючого типу №86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Кирда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"Казка"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Кінаш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44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Ковальська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"Дзвіночок" села Хлопчиці Рудківської МРСамбірського р-ну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Корпан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№181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Кук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Заклад дошкільноі освіти (ясла-садок) №8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Кукуріка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153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Лемчик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"Пізнайко"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Лозинська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№116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Луців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Заклад дошкільної освіти(дитячий садок)№43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Масляк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Комунальний ЗДО с.Княже (ясла-садок)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Махрович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№154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Мацьків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163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Орлова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Антінівна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№39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Породко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Савка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Львівський ДНЗ №42 СР 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Сарвас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№133 Львської міської ради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Собенко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 садок) №114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Сяркевич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127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Ущапівська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ясла-садок) № 96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Федорук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№106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Федьків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№5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Ядельська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168 СР </w:t>
            </w:r>
          </w:p>
        </w:tc>
      </w:tr>
      <w:tr w:rsidR="009F6DBF">
        <w:trPr>
          <w:trHeight w:val="300"/>
        </w:trPr>
        <w:tc>
          <w:tcPr>
            <w:tcW w:w="1282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Яріш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Богданна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925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№175</w:t>
            </w:r>
          </w:p>
        </w:tc>
      </w:tr>
      <w:tr w:rsidR="009F6DBF">
        <w:trPr>
          <w:trHeight w:val="300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Бабляк</w:t>
            </w:r>
          </w:p>
        </w:tc>
        <w:tc>
          <w:tcPr>
            <w:tcW w:w="1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Любов</w:t>
            </w:r>
          </w:p>
        </w:tc>
        <w:tc>
          <w:tcPr>
            <w:tcW w:w="16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Романівна</w:t>
            </w:r>
          </w:p>
        </w:tc>
        <w:tc>
          <w:tcPr>
            <w:tcW w:w="29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ВО Великомостівської МР</w:t>
            </w:r>
          </w:p>
        </w:tc>
        <w:tc>
          <w:tcPr>
            <w:tcW w:w="28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Двірцівський ЗЗСО І-ІІІ ст.</w:t>
            </w:r>
          </w:p>
        </w:tc>
      </w:tr>
      <w:tr w:rsidR="009F6DBF">
        <w:trPr>
          <w:trHeight w:val="300"/>
        </w:trPr>
        <w:tc>
          <w:tcPr>
            <w:tcW w:w="12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Кравець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Борисівна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ВО Новояричівської СР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</w:pPr>
            <w:r>
              <w:t>ЗЗСО I-II cт. та дошкільної освіти с.Руданці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321.85    Вихователі ЗДО, 24.09-26.09; 30.09.2024 р. очно-дистанційна форма навчання, з відривом від в-ва; (24.09-26.09.2024 р. - дистанційно, 30.09.2024 р. – очно)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321 «Практика інклюзії в ЗДО»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Тодчук Н.Є.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Todchukivna@gmail.com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097-258-22-63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10.00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https://us05web.zoom.us/j/5059844275?pwd=TVlqeVRnMlFFY2NxbVFtbGVDV2MyQT09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505 984 4275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jGk2ge</w:t>
      </w:r>
    </w:p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7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2"/>
        <w:gridCol w:w="1108"/>
        <w:gridCol w:w="1720"/>
        <w:gridCol w:w="2451"/>
        <w:gridCol w:w="3380"/>
      </w:tblGrid>
      <w:tr w:rsidR="009F6DBF">
        <w:trPr>
          <w:trHeight w:val="288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Тарнавська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"Малюк"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Синюга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Словітський ЗЗСО І-ІІІ ст.-Глинянської МР 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Яцишин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Родатицький НВК І-ІІІ ст. "ЗЗСО- ЗДО" 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Жидик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Торгановицька гімназія ім. Дмитра Петрини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Галабут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"Арніка"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Місяйло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"Арніка"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Свідерська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"Арніка"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Констянтинівна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Малюга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Плугівський ЗЗСО І-ІІІ ст.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Білінська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Довгань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Дрешер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Дубан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Саморідник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"Дитячий всесвіт" Зимноводівської СР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Дубленич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"Журавлик" Миколаївської МР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Мазан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ясла-садок ) компенсуючого типу №31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Колодко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Саган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Лісова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№67 СР 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Корягіна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УСГП Моршинської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"Сонечко" комбінованого типу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Дидинська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Каролівна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№116 СР 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Думанівська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№116 СР 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Білявська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№121 СР 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Стефанишин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№154 СР 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Паньковецька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№175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Сташкевич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№175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Кобзяк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"Пізнайко"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Малягіна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"Пізнайко"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Копилець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№13 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Кубін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№13 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№171 м. Львова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Лобойко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Ма'яна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Оброшинської СР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 Оброшине Львіівського р-ну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Політило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Оброшинської СР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 Оброшине Львіівського р-ну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Ганачівська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компенсуючого типу "Веселка"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Денисюк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компенсуючого типу "Веселка"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Кушкевич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Самбірська ТГ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№14м.Самбір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Кривень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№6 "Вербиченька" Золочівської МР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Решітник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№6 "Вербиченька" Золочівської МР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Стельмах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Льіська ТГ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 (ясла-садок) №14 Львівської міської ради</w:t>
            </w:r>
          </w:p>
        </w:tc>
      </w:tr>
      <w:tr w:rsidR="009F6DBF">
        <w:trPr>
          <w:trHeight w:val="28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Велікова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освіти"Струмок" Новороздільської МР</w:t>
            </w:r>
          </w:p>
        </w:tc>
      </w:tr>
    </w:tbl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9F6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320.86   Вихователі ЗДО, 24.09.-26.09.; 09.10.2024 р. очно-дистанційна форма навчання з відривом від в-ва (24.09.-26.09. – дистанційно; 09.10. – очно, з відривом від в-ва)   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320 «Діяльнісний підхід у розвитку дитини дошкільного віку: сутність та особливості реалізації»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Максимів О.М.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 maksumiv@loippo.lviv.ua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096 944 35 04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10:00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https://zoom.us/j/92901396587?pwd=TzVFK3dYdHRheDk5T3RNcG9PdUVLZz09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929 0139 6587 </w:t>
      </w:r>
    </w:p>
    <w:p w:rsidR="009F6DBF" w:rsidRDefault="00CD4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7ABTak</w:t>
      </w:r>
    </w:p>
    <w:tbl>
      <w:tblPr>
        <w:tblStyle w:val="afff8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0"/>
        <w:gridCol w:w="1277"/>
        <w:gridCol w:w="1720"/>
        <w:gridCol w:w="2566"/>
        <w:gridCol w:w="2977"/>
      </w:tblGrid>
      <w:tr w:rsidR="009F6DBF">
        <w:trPr>
          <w:trHeight w:val="28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Грицишин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Галичанівський НВК І-ІІ ст. "ЗЗСО-ЗДО"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Ориняк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Підгорецький ЗЗСО I-II ст. з ДП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Кадикало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Вовчищовицький ЗЗСО І-ІІІ ст.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Наконечна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Глиницький ЗЗСО І-ІІІ ст.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Свидницька гімназія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Хороша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Паликоровівська ПШ з ДП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Рожак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та ДО с.Пикуловичі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Кметь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Станіславчицький ЗЗСО І-ІІ ст. з ДП ім. Тимофія Бордуляка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Крамар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"Дзвіночок"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Карвацька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Мавковицький НВК І-ІІІ ст. "ЗЗСО -ЗДО"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Лагдан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Блажівський ЗЗСО І-ІІ ст.Самбірського р-ну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Бень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Дмитровицька гімназія Судововишнянської МР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Негід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Грабовецько – Дулібівська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"Дулібський ЗНЗ І-ІІ-го ст.-ДНЗ"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Андруневчин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Східницької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Підбузький ЗЗСО І-ІІІ р.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"НРЦ "Світанок"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Гладій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Більченський ЗЗСО І-ІІІ ст. ЗДО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Лазор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Ходовицька гімназія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Фірко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Братківський ліцей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с.Поповичі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Пилип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Волицький НВК "ЗНЗ І-ІІІ ст.-ДНЗ"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Пуршак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Онуфріївна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Вовченський ЗЗСО І-ІІІ ст.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Батюк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Двірцівський ЗЗСО І-ІІІ ст.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Муха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Низівська гімназія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Шанковська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Кустинська гімназія філія Лопатинського ліцею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Боса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"Один, два, три"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Диня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Білявецький ЗЗСО І-ІІ ст. з ДП 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Лозова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Буська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Буський дитячий будинок "Добре серце"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Брегей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Львівський обласний спеціалізований будинок дитини "Мальви"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Волоцюга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«Будинок дитини №1 для дітей з ураженням ЦНС та порушенням психіки»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КНП ЛОР Львівський обласний спеціалізований будинок дитини "Мальви"</w:t>
            </w:r>
          </w:p>
        </w:tc>
      </w:tr>
      <w:tr w:rsidR="009F6DBF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Цебровська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«Будинок дитини №1 для дітей з ураженням ЦНС та порушенням психіки»</w:t>
            </w:r>
          </w:p>
        </w:tc>
      </w:tr>
    </w:tbl>
    <w:p w:rsidR="009F6DBF" w:rsidRDefault="009F6D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DBF" w:rsidRDefault="00CD4A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Група № 417. 30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Вчителі-логопеди закладів дошкільної освіти, закладів загальної середньої освіти, завідувачі логопедичними пунктами, консультанти ІРЦ  та логопеди закладів системи охорони здоров’я,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16.09.-02.10.2024 р. очно-дистанційна форма навчання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(16.09 - 01.10. - дистанційно, без відриву від в-ва,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очно,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 відривом від в-ва.)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417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Формування розуміння мовлення як компоненту діяльності у дітей з особливими освітніми потребами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»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Кураторка: Куба Софія Юріївна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Контактний e-mail: b.sofiyka@gmail.com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093-49-74-809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Початок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заняття: 16 вересня 2024 р. о 15:00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Покликання на перше заняття:</w:t>
      </w:r>
    </w:p>
    <w:p w:rsidR="009F6DBF" w:rsidRDefault="00667FCA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60">
        <w:r w:rsidR="00CD4A3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https://us04web.zoom.us/j/3312119553?pwd=akZBTlJsSDIxZUZnSktuUzNxOEZhQT09</w:t>
        </w:r>
      </w:hyperlink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331 211 9553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8fqWFg</w:t>
      </w:r>
    </w:p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f9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65"/>
        <w:gridCol w:w="1346"/>
        <w:gridCol w:w="1803"/>
        <w:gridCol w:w="2724"/>
        <w:gridCol w:w="2522"/>
      </w:tblGrid>
      <w:tr w:rsidR="009F6DBF">
        <w:trPr>
          <w:trHeight w:val="28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Хурхач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Дрогомишлянський ЗЗСО І- ІІІ ст. ім. П.Василихи 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"НРЦ "Світанок"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Сосновська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Давидівський ліцей ім. Т. Г. Шевченка Давидівської СР 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Гнип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Новосілківський ЗЗСО І-ІІІ ст. Рудківської МР 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Циквас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Новосілківський ЗЗСО І-ІІІ ст. Рудківської МР 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Шумик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Наталіїя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Новосілківський ЗЗСО І-ІІІ ст. Рудківської МР 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Штинь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ЗОШ І-ІІІ ст. №10 Стрийської МР 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Каліцун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Великодідушицький ліцей 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Павлусь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Великоколоднівський НВК "ЗНЗ І-ІІІ ст.-ДНЗ" 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Кустинська гімназія філія Лопатинського ліцею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Каталах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Володиимирівна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"Світанок"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Слюбик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Унівський ЗЗСО І-ІІ ст. ім. блаженного Климентія Шептицького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Созанська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ст.-ЗДО с. Стар’ява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Боршовська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Вєжбинська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Глов'як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Канарчук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Карабін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Марченко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Микіцька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Попіль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Тихонька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Ядлось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Бориславська ТГ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ІРЦ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Фок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9F6DBF">
        <w:trPr>
          <w:trHeight w:val="28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Галанюк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Хомин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Лозинська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ІРЦ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Рудик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ІРЦ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Шийко 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Вікторія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Самбірська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 Інклюзивно-ресурсний центр" Самбірської міської ради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Шмілик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Самбірська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 Інклюзивно-ресурсний центр" Самбірської міської ради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Яценко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Самбірська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 Інклюзивно-ресурсний центр" Самбірської міської ради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Березньова-Пронів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Ірина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ІРЦ Стрийської міської ради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Брилінська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Христина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ІРЦ Стрийської міської ради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Солонинка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Лідія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Михайдівна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ІРЦ Стрийської міської ради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Александрович 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Сколівська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"Сколівський ІРЦ"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Малькович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Сколівська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"Сколівський ІРЦ"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Сявавко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Сколівська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"Сколівський ІРЦ"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Худзей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Сколівська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"Сколівський ІРЦ"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Галишин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Турківська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"Турківський  ІРЦ"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Гвоздінська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Турківська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"Турківський  ІРЦ"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Вакула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Червоноградська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Інклюзивно-ресурсний центр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Товпишко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ІРЦ Шевченківського району м.Львова №2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Гаранджа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Всеславівна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"ІРЦ Шевченківськогор-ну м. Львова"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Кузів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"ІРЦ Шевченківськогор-ну м. Львова"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Мацюк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 "ІРЦ Шевченківськогор-ну м. Львова"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Середа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№175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Сєдих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№133 Львської міської ради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Сімончук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ВОКТМС Кам’янка-Бузької МР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№3 Кам'янка-Бузької МР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Смага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ВОКТМС Кам’янка-Бузької МР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 ясла - садок) №11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Сомик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дошкільної освіти комбінованого типу "Барвінок"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Стрихарчук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№154 СР 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Таболіна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№6 комбінованого типу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Тютюнник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Дашавський заклад дошкільної освіти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Філатова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Львівський навчальний заклад (ясла-садок) №136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Фок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Меденицький ЗДО "Калинонька" Меденицької СР 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Химич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168 СР </w:t>
            </w:r>
          </w:p>
        </w:tc>
      </w:tr>
      <w:tr w:rsidR="009F6DBF">
        <w:trPr>
          <w:trHeight w:val="6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Худоба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№154 СР </w:t>
            </w:r>
          </w:p>
        </w:tc>
      </w:tr>
    </w:tbl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Група № 417.31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Вчителі-логопеди закладів дошкільної освіти, закладів загальної середньої освіти, завідувачі логопедичними пунктами, консультанти ІРЦ  та логопеди закладів системи охорони здоров’я,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17.09.-04.10.2024 р. очно-дистанційна форма навчання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(17.09. - 03.10. - дистанційно, без відриву від в-ва, 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4.10.-  очно,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 відривом від в-ва.)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417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Формування розуміння мовлення як компоненту діяльності у дітей з особливими освітніми потребами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»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Кураторка: Куба Софія Юріївна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Контактний e-mail: b.sofiyka@gmail.com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093-49-74-809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Початок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заняття: 16 вересня 2024 р. о 15:00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Покликання на перше заняття:</w:t>
      </w:r>
    </w:p>
    <w:p w:rsidR="009F6DBF" w:rsidRDefault="00667FCA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61">
        <w:r w:rsidR="00CD4A3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https://us04web.zoom.us/j/3312119553?pwd=akZBTlJsSDIxZUZnSktuUzNxOEZhQT09</w:t>
        </w:r>
      </w:hyperlink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331 211 9553</w:t>
      </w:r>
    </w:p>
    <w:p w:rsidR="009F6DBF" w:rsidRDefault="00CD4A3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8fqWFg</w:t>
      </w:r>
    </w:p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a"/>
        <w:tblW w:w="9967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96"/>
        <w:gridCol w:w="1346"/>
        <w:gridCol w:w="1684"/>
        <w:gridCol w:w="2477"/>
        <w:gridCol w:w="2864"/>
      </w:tblGrid>
      <w:tr w:rsidR="009F6DBF">
        <w:trPr>
          <w:trHeight w:val="30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Аленічева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 ЗДО №3 м.Радехів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№102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(ясла-садок) № 8 "Журавлик"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Баторик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ясла-садок комбінованого типу "Ромашка"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Бечкало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№2 "Ялинка" (ясла-садок) комбінованого типу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Бігій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(яла-садок) №150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№6 комбінованого типу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Борута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Меденицький ЗДО "Калинонька" Меденицької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Булка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Заклад дошкільноі освіти (ясла-садок) №8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Бунько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№6 комбінованого типу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Буфан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№9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ясла-садок комбінованого типу "Ромашка"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Ганас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ЗДО №3 "Сонечко" Золочівської МР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Гиряк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Ланівський заклад дошкільної освіти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Гопей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№118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Гордина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№69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УСГП Моршинської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"Сонечко" комбінованого типу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КОМБІНОВАНОГО ТИПУ №37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Домніцак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Дросик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Жулинський заклад дошкільної освіти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Дутчак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дитячий садок ) № 131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 7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Закорчемна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ясла-садок комбінованого типу "Ромашка"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Івануса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Мурованська ТГ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с. Муроване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Кіндирись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ясла-садок комбінованого типу "Ромашка"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Кічура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 ЗДО №3 м.Радехів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Клюса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№9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 ЗДО №3 м.Радехів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№69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Котик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Дашавський заклад дошкільної освіти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Мурованська ТГ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с.Ямпіль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Кузіна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№133 Львської міської ради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Кутинська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компенсуючого типу "Веселка"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Кучма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ЗДО №1 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Левандовська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Меденицький ЗДО "Калинонька" Меденицької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Левцьо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ГВ Комарнівської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ДНЗ №2 "Сонечко"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Литвин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 ЗДО с.Павлів Радехівської міської ради"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№6 комбінованого типу</w:t>
            </w:r>
          </w:p>
        </w:tc>
      </w:tr>
      <w:tr w:rsidR="009F6DBF">
        <w:trPr>
          <w:trHeight w:val="33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Меденицький ЗДО "Калинонька" Меденицької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(ясла-садок)№1СР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2 компенсуючого типу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Міськів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№13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Мруць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 ) №128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Низовець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6 Червоноградської МР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Жулинський заклад дошкільної освіти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Меденицький ЗДО "Калинонька" Меденицької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дитячий садок ) № 131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Павліш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163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Панькевич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ВОКТМС Кам’янка-Бузької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 ясла-садок) №13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комбінованого типу "Дивосвіт"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Пахольчишин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Жулинський заклад дошкільної освіти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Пивовар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ОСВІТИ" ВЕСЕЛКА"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Пикало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№102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Пономаренко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(яла-садок) №150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153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Притула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№181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Пукало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(ясла-садок)№95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Саламаха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(ясла-садок)№1СР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Цибко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(ясла-садок)№1СР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Шумин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 ) № 143 СР </w:t>
            </w:r>
          </w:p>
        </w:tc>
      </w:tr>
      <w:tr w:rsidR="009F6DBF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Камінська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ясла-садок комбінованого типу "Ромашка"</w:t>
            </w:r>
          </w:p>
        </w:tc>
      </w:tr>
    </w:tbl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CD4A39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400.32      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Асистенти вчителя інклюзивного класу, асистенти вихователя інклюзивної групи,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30.09. – 17.10. 2024 р. очно-дистанційна форма навчання (30.09.-16.10. -дистанційно, без відриву від в-ва, 17.10. -очно, з відривом від в-ва.)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«Особистісний розвиток, навчання та виховання дітей з особливими освітніми потребами в закладах загальної дошкільної та середньої освіти»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Кобель Ігор Григорович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 е-mail: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igkobel@loippo.lviv.ua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066 5624525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30 вересня 2024 р. о 15:00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 заняття:</w:t>
      </w:r>
    </w:p>
    <w:p w:rsidR="009F6DBF" w:rsidRDefault="00667FC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2">
        <w:r w:rsidR="00CD4A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https://zoom.us/j/95998260401?pwd=RDg4S2tUTGtSK2RHYThGM283a2Z3UT09</w:t>
        </w:r>
      </w:hyperlink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Ідентифікатор: 959 9826 0401</w:t>
      </w:r>
    </w:p>
    <w:p w:rsidR="009F6DBF" w:rsidRDefault="00CD4A3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 (пароль): X9neui</w:t>
      </w:r>
    </w:p>
    <w:tbl>
      <w:tblPr>
        <w:tblStyle w:val="afffb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24"/>
        <w:gridCol w:w="1346"/>
        <w:gridCol w:w="1700"/>
        <w:gridCol w:w="2613"/>
        <w:gridCol w:w="3118"/>
      </w:tblGrid>
      <w:tr w:rsidR="009F6DBF">
        <w:trPr>
          <w:trHeight w:val="28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Горгут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Великопільський ЗЗСО І-ІІ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Тухольківський ЗЗСО І-ІІІ ст. Козівської СР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Базилина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Табачук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Пайтра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№20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Павлучкович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Соснівська ЗОШ І-ІІІ ст. №14 Червоноградської МР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Захарко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Попелянська філія Щирецького ліцею ім. Героя України Богдана Ільківа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смт Новий Яричів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Коновалюк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Перемишлянський ОЗЗСО І-ІІІ ст. ім. Омеляна Ковча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Гинда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Винничківська гімназія Давидівської СР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Гринчишин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Підгайчиківська СЗШ І-ІІІ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Цофа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Новосілко-Опарський ЗЗСО І-ІІІ ст. ЗДО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Устянський ЗЗСО І-ІІ ст. ЗДО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Гайда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І-ІІІ ст. №2 ЗДО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Бартман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№77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"Львівський"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Янушевич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Полоничнівська гімназія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Оброшинської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Ставчанський НВК "ЗЗСО І-ІІІ ст.-ЗДО"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Жупанський ЗЗСО І-ІІ ст.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 ІІІ ст. №2 м. Ходорів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Аверіна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Розвадівської СР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Розвадівський ЗЗСО І-ІІІ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Скакун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Розвадівської СР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Розвадівський ЗЗСО І-ІІІ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Гембець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Нижньяблунський ОЗЗСО І-ІІІ ст. -ЗДО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Заліско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Базів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Радіховська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Гудима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Веринський ЗЗСО І-ІІ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Веринський ЗЗСО І-ІІ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Надітицький ЗЗСО І 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Моравецька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Вузлівський ОНВК "ЗОШ І-ІІІ ст.-ліцей"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Бігус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Белей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"Один, два, три"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Пахолка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Дублянський опорний ліцей ім. Героя України Анатолія Жаловаги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Кудирко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"Львівська Сп.Ш Марії Покрови"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Вельган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Ткачик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Майя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Григор’эва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Гілевич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"Гімназія №1 ім.Т.Г.Шевченка м.Самбора Самсбірської МР "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Бонк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Мокротинський ЗЗСО І-ІІІ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Махно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ЗОШ І-ІІІ ст. №43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Гопей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Заверещицький НВК І-ІІІ ст. «ЗЗСО-ЗДО «Берегиня»»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Бліхарська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№2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Грицай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Білокамінський ЗЗСО І-ІІІ ст. ім. Маркіяна Шашкевича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Гринчишин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Кисіль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Бахурська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Скнилівська гімназія ім. Праведного Андрея Шептицького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Данилюк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6DBF" w:rsidRDefault="00CD4A39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Івашків</w:t>
            </w:r>
          </w:p>
        </w:tc>
        <w:tc>
          <w:tcPr>
            <w:tcW w:w="1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6DBF" w:rsidRDefault="00CD4A39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Вікторія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6DBF" w:rsidRDefault="00CD4A39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Олександрівна</w:t>
            </w:r>
          </w:p>
        </w:tc>
        <w:tc>
          <w:tcPr>
            <w:tcW w:w="2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6DBF" w:rsidRDefault="00CD4A39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Львівська ТТГ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6DBF" w:rsidRDefault="00CD4A39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 «Первоцвіт» ЛМР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6DBF" w:rsidRDefault="00CD4A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Гібляк</w:t>
            </w:r>
          </w:p>
        </w:tc>
        <w:tc>
          <w:tcPr>
            <w:tcW w:w="1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6DBF" w:rsidRDefault="00CD4A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Руслана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6DBF" w:rsidRDefault="00CD4A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Іванівна</w:t>
            </w:r>
          </w:p>
        </w:tc>
        <w:tc>
          <w:tcPr>
            <w:tcW w:w="2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6DBF" w:rsidRDefault="00CD4A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Львівська ТТГ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6DBF" w:rsidRDefault="00CD4A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ПШ «Первоцвіт» ЛМР</w:t>
            </w:r>
          </w:p>
        </w:tc>
      </w:tr>
    </w:tbl>
    <w:p w:rsidR="009F6DBF" w:rsidRDefault="009F6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409.33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 закладів дошкільної освіти, вчителі закладів загальної середньої освіти та спеціальних закладів освіти,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30.09.-23.10.2024 р. очно-дистанційна форма навчання (30.09.-21.10. - дистанційно, без відриву від в-ва, 23.10. - очно, з відривом від в-ва.)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409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«Емоційна компетентність учасників освітнього процесу»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  Химко Марта Богданівна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marta.leopoli@gmail.com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  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380976927539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 30 вересня 2024 р. о 15.00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9F6DBF" w:rsidRDefault="0066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3">
        <w:r w:rsidR="00CD4A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https://us04web.zoom.us/j/75022779040?pwd=baglPdgsiNMqzRrF8Fnnk4o6Mlic2J.1</w:t>
        </w:r>
      </w:hyperlink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750 2277 9040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PC5Rp5</w:t>
      </w:r>
    </w:p>
    <w:tbl>
      <w:tblPr>
        <w:tblStyle w:val="afffc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4"/>
        <w:gridCol w:w="1346"/>
        <w:gridCol w:w="1700"/>
        <w:gridCol w:w="2230"/>
        <w:gridCol w:w="2944"/>
      </w:tblGrid>
      <w:tr w:rsidR="009F6DBF">
        <w:trPr>
          <w:trHeight w:val="28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Мацькала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Новокалинівська ОТГ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смт. Дубляни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Перевалова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Залузька гімназія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Матвіїв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Калинівська гімназія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Пришляк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Нагачівський ЗЗСО І-ІІІ ст.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Ганжа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Середкевицький ЗЗСО І-ІІІ ст.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Маслюк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№86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Завальська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"Добромильська Сп.Ш"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Біян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"Добромильська Сп.Ш"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Таточенко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Соснівська ЗОШ І-ІІІ ст. №14 Червоноградської МР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Момотко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Новомилятинський ЗЗСО І-ІІІ ст. Буської МР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Теленько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"НРЦ "Світанок"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Сироїд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"НРЦ "Світанок"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Суха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Дмитровичівська Поч. Ш. Давидівської СР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Капелющак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Раделицький ЗЗСО І-ІІІ ст. ЗДО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Сарафин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№77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"Львівський"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Влодковська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№3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№9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Чубко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№18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№19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Саламаха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№7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Собко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"Гімназія ім. Андрея Шептицького"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Чемерис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Володимиоівна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Шегинівська ЗОШ І- ІІІ ст.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Ставнича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 ст. №20 с. Заліски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КЗЗСОІ-ІІ ст. 17 с. Новосільці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№1 І-ІІІ ст. Мостиської МР "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"Малнівський ЗЗСО І-ІІІ ст. Мостиської МР "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Демнянський ЗЗСО І-ІІІ ст.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Кобрин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Волицький ЗЗСО І-ІІІ ст.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Свиріпа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Жовнірчик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№17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Горковчук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Віжомлянський ЗЗСО І-ІІІ ст. ім. Івана Севери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Копиляк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Болозів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Хавтур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№31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Заболотний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ЛОР "ЛНЛ №1"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Папка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ЛОР "ЛНЛ №1"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Андрусишин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"Лівчицька Сп.Ш"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"Лівчицька Сп.Ш"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 ДССС «Джерело»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Дубина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Павлівно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Новояворівське ВПУ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Мацейко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МВПУ АТБ 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Супрун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"БНРЦ "ГАРМОНІЯ"</w:t>
            </w:r>
          </w:p>
        </w:tc>
      </w:tr>
      <w:tr w:rsidR="009F6DBF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Трускавецької МР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Комунальний заклад "Орівський ЗДО "Вікторія" (дитячий садок)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№407.34         Соціальні педагоги закладів освіти,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30.09.-29.10.2024 р.  очно-дистанційна форма навчання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(30.09.-28.10. - дистанційно, без відриву від в-ва, 29.10.-   очно, з відривом від в-ва.)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«Розвиток HardSkills та SoftSkіlls (професійних і особистісних навичок) соціальних педагогів»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Бамбурак-Кречківська Наталія Михайлівна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nbamburak@ukr.net 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6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097-239-76-30</w:t>
        </w:r>
      </w:hyperlink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30 вересня 2024 р. о 15:00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9F6DBF" w:rsidRDefault="0066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5">
        <w:r w:rsidR="00CD4A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https://zoom.us/j/3789145206?pwd=WnpmMVZXdXBsWmE1VVhIeHFhR2xMUT09</w:t>
        </w:r>
      </w:hyperlink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378 914 5206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wyvgg3</w:t>
      </w:r>
    </w:p>
    <w:tbl>
      <w:tblPr>
        <w:tblStyle w:val="afffd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18"/>
        <w:gridCol w:w="978"/>
        <w:gridCol w:w="1700"/>
        <w:gridCol w:w="2230"/>
        <w:gridCol w:w="4075"/>
      </w:tblGrid>
      <w:tr w:rsidR="009F6DBF">
        <w:trPr>
          <w:trHeight w:val="288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Кіндрат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4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Вороблячинська гімназія ім. Героя України Віталія Коцюби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Грюнер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Яворівський ліцей ім. Осипа Маковея 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Андрушків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"БНРЦ "ГАРМОНІЯ"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Луцко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Деревнянський ЗЗСО І-ІІІ ст. 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Дзьоба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№50 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Гривул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ліцей з посиленою військово-фізичною підготовкою ім. Героїв Крут"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Шитікова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№8 Червоноградської МР 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Пасієвич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ім. родини Луговських Червоноградської МР 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Крочак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Мурованська ТГ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Мурованський ліцей Мурованської СР ТГ 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№28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Тюрін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Валерійович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№100 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"НРЦ "Світанок"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Польова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ЗОШ І-ІІІ ст. №10 Стрийської МР 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Поцілуйко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Раденицький ЗЗСО І-ІІ ст. 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Парфанюк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Процик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Варязька ЗОШ І-ІІІ ст.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Старостіна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"Бориславська санаторна школа"</w:t>
            </w:r>
          </w:p>
        </w:tc>
      </w:tr>
      <w:tr w:rsidR="009F6DBF">
        <w:trPr>
          <w:trHeight w:val="288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Жеребцова</w:t>
            </w:r>
          </w:p>
        </w:tc>
        <w:tc>
          <w:tcPr>
            <w:tcW w:w="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Соломія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Віталіївна</w:t>
            </w:r>
          </w:p>
        </w:tc>
        <w:tc>
          <w:tcPr>
            <w:tcW w:w="2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Львівська  МТГ</w:t>
            </w:r>
          </w:p>
        </w:tc>
        <w:tc>
          <w:tcPr>
            <w:tcW w:w="4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ЗДО№40</w:t>
            </w:r>
          </w:p>
        </w:tc>
      </w:tr>
    </w:tbl>
    <w:p w:rsidR="009F6DBF" w:rsidRDefault="009F6D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DBF" w:rsidRDefault="009F6D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DBF" w:rsidRDefault="00CD4A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КПМО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510.44        Учителі математики, 09.09. – 03.10.2024 очно-дистанційна форма навчання (09.09. – 02.10.2024 дистанційно без відриву від в-ва,  03.10.2024 - очно, з відривом від в-ва)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 510 «Зацікавлення математикою через розвиток креативного та критичного мислення учнів»</w:t>
      </w:r>
    </w:p>
    <w:p w:rsidR="009F6DBF" w:rsidRDefault="00CD4A3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  <w:t>Куратор: Шаповаловський Олександр Володимирович</w:t>
      </w:r>
    </w:p>
    <w:p w:rsidR="009F6DBF" w:rsidRDefault="00CD4A3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  <w:t>Контактний e-mail: shapovalovskuj@loippo.lviv.ua</w:t>
      </w:r>
    </w:p>
    <w:p w:rsidR="009F6DBF" w:rsidRDefault="00CD4A3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  <w:t>Контактний номер телефону: 0984185104</w:t>
      </w:r>
    </w:p>
    <w:p w:rsidR="009F6DBF" w:rsidRDefault="00CD4A3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  <w:t>Початок: 15.00</w:t>
      </w:r>
    </w:p>
    <w:p w:rsidR="009F6DBF" w:rsidRDefault="00CD4A3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  <w:t>Покликання на перше заняття:</w:t>
      </w:r>
    </w:p>
    <w:p w:rsidR="009F6DBF" w:rsidRDefault="00667FC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hyperlink r:id="rId66">
        <w:r w:rsidR="00CD4A3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https://zoom.us/j/6160417083?pwd=V0lBb2p4VFZJZXZSOXQ4aDhXQ3h4dz09</w:t>
        </w:r>
      </w:hyperlink>
    </w:p>
    <w:p w:rsidR="009F6DBF" w:rsidRDefault="00CD4A3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  <w:t>Ідентифікатор конференції: 616 041 7083</w:t>
      </w:r>
    </w:p>
    <w:p w:rsidR="009F6DBF" w:rsidRDefault="00CD4A3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  <w:t>Код доступу: 7kc4uS</w:t>
      </w: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e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0"/>
        <w:gridCol w:w="1360"/>
        <w:gridCol w:w="1740"/>
        <w:gridCol w:w="2189"/>
        <w:gridCol w:w="2977"/>
      </w:tblGrid>
      <w:tr w:rsidR="009F6DBF">
        <w:trPr>
          <w:trHeight w:val="288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Грабовенська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ТГ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с.Тисовиця 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Бітлянський ЗЗСО І-ІІІ ст.-ЗДО 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Станкевич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Варязька ЗОШ І-ІІІ ст.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Мацюра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Данилович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Войславицька гімназія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Котик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Забузька ЗОШ І-ІІІ ст.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Шклянка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Поторицька ЗШ І-ІІІ ст.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Козіброда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Марущак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Махник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Зінаїда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Парфенюк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Кровіцька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Черній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Буковинська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"ТРИВІТА"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Шеремета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"ТРИВІТА"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Мандибур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Теодозіївна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"Школа комп’ютерних технологій-ЛТЛ"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Сагайдак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"Школа комп’ютерних технологій-ЛТЛ"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Черноморець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"Школа комп’ютерних технологій-ЛТЛ"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"Бориславська санаторна школа"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Власюк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МВППУ АТБ 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Гентош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ВПУ №8 м. Стрия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ХПТУ ім.Й.П.Станька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Кармазин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ВПУ №71 м. Камянка-Бузька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Ткачук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МВПУ АТБ 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Демчина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ЛФМЛ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Щур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Либохорська гімназія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Винник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Верхньосиньовидненський ЗЗСО І-ІІІ ст. ім. Петра Яцика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Дунаївський  ЗЗСО І-ІІІ ступенів Перемишлянської міської ради Львівського району  Львівської області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Сафіяник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9F6DBF">
        <w:trPr>
          <w:trHeight w:val="288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Артемяк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</w:tbl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529.45   Учителі фізики та астрономії,  11.09. – 02.10.2024 очно-дистанційна форма навчання (11.09-01.10.2024 – дистанційно, без відриву від в-ва; 02.10.2024 - очно, з відривом від в-ва)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 529 «Фізика. 7 клас. Зміни чи нові підходи»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Куратор(ка): Максимович Зоряна Юріївна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6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zoryana_maksymovych@ukr.net</w:t>
        </w:r>
      </w:hyperlink>
      <w:r>
        <w:rPr>
          <w:b/>
        </w:rPr>
        <w:t xml:space="preserve"> 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097-210-20-93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15.00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8">
        <w:r w:rsidR="00CD4A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https://us04web.zoom.us/j/7753022464?pwd=TlVtaDZVM1ZVSVVRK0haRXRJUWRmZz09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775 302 2464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4bDdWB</w:t>
      </w: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tbl>
      <w:tblPr>
        <w:tblStyle w:val="affff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0"/>
        <w:gridCol w:w="1360"/>
        <w:gridCol w:w="1749"/>
        <w:gridCol w:w="2210"/>
        <w:gridCol w:w="3261"/>
      </w:tblGrid>
      <w:tr w:rsidR="009F6DBF">
        <w:trPr>
          <w:trHeight w:val="28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Омелюх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Ясеницький ЗЗСО І-ІІІ ст.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Раставецька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 ЗЗСОI-III ст.-ЗДО с.Велика Лінина 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Юрійович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"СЗШ №2-гімназія" м.Трускавця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Вахнич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№3 м.Трускавець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Лебедевич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Шипко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Карпатська гімназіч ім. Михайла Іваничка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Гишка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Градівський ЗЗСО І-ІІІ ст.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Тимовчак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Ріппель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Рудік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№3 ім. Омеляна Партицького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Нижньорожанківський ЗЗСО І-ІІ ст.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Головецький ЗЗСО І-ІІІ ст.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Полтвівська філія І-ІІ ст. Задвір’янського опорного ЗЗСО I-III ст.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Марчишак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Зубрянський ліцей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Тимчина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Зубрянський ліцей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Венгльовська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Милятичівський ліцей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Кривошеєв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№2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ліцей ім. Володимира Труша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Шептицька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Новоселищний ЗЗСО І-ІІ ст.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Костянтинівна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Верхньояблунський ЗЗСО</w:t>
            </w:r>
            <w:r>
              <w:rPr>
                <w:color w:val="000000"/>
              </w:rPr>
              <w:br/>
              <w:t xml:space="preserve"> І-III ст.-ЗДО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Процах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Коропузький НВК "ЗЗСО-ЗДО"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Копитчак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Нижньотурівський ЗЗСО І-ІІ ст.-ЗДО 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Містківський ліцей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Волицька ЗОШ І-ІІІ ст.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Айриш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Забузька ЗОШ І-ІІІ ст.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Гесик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Мефодіївна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Ільковицький НВК "ЗОШ І-ІІІст. -ДС"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Ріпей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"Школа комп’ютерних технологій-ЛТЛ"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Гернага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Східницька ТГ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Старокропивницький ЗЗСО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Петрунів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ЛФМЛ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Польна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Чайковицький НВК  "Середня ЗШ  І-ІІІ ст.-ДНЗ"</w:t>
            </w:r>
          </w:p>
        </w:tc>
      </w:tr>
      <w:tr w:rsidR="009F6DBF">
        <w:trPr>
          <w:trHeight w:val="28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Сушинська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Теоленівна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</w:tbl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526.46     Учителі біології, 10.09.- 01.10.24. очно-дистанційна форма навчання (10.09.- 30.09.24 – дистанційно, без відриву від в-ва. 01.10.2024 – очно, з відривом від виробництва)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526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Біологія у 7 класі Нової української школи: новації, підходи, пріорітети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Лазорко Марія Степанівна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 lazorko@loippo.lviv.ua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0676790516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15.00.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Покликання на перше заняття: </w:t>
      </w:r>
    </w:p>
    <w:p w:rsidR="009F6DBF" w:rsidRDefault="00667FCA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color w:val="3C4043"/>
          <w:sz w:val="24"/>
          <w:szCs w:val="24"/>
          <w:highlight w:val="white"/>
        </w:rPr>
      </w:pPr>
      <w:hyperlink r:id="rId69">
        <w:r w:rsidR="00CD4A3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</w:rPr>
          <w:t>https://zoom.us/j/4205577308?pwd=MHlvaUUrOW1OOTFoZGhEZ2x5T2poUT09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420 557 7308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7QbiUi</w:t>
      </w:r>
    </w:p>
    <w:p w:rsidR="009F6DBF" w:rsidRDefault="009F6DB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0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97"/>
        <w:gridCol w:w="1424"/>
        <w:gridCol w:w="1684"/>
        <w:gridCol w:w="2230"/>
        <w:gridCol w:w="3425"/>
      </w:tblGrid>
      <w:tr w:rsidR="009F6DBF">
        <w:trPr>
          <w:trHeight w:val="288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Кузик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Суходільська гімназія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Патер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ЛОР"Львівська Сп.Ш №100"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Скаб’як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Антонівський ЗЗСО І-ІІ ст.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Галущак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Східницької СР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Східницький ЗЗСО І-ІІІ р.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Писарчук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Дзвенислава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СЗШ І-ІІІ ст. №7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Нагорна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ім. В.Симоненка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Новомилятинський ЗЗСО І-ІІІ ст. Буської МР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Сисун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Олеський ОЗЗСО I-III ст. Буської МР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Курчаба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Яблунівський ЗЗСО І-ІІ ст. Буської МР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Пашко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Відниківська гімназія Давидівської СР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Стик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Пасіки-Зубрицька гімназія Давидівської СР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Бобеляк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 Михайлевичі Рудківської МР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Васьків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Адамівна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Підгайчиківська СЗШ І-ІІІ ст.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Баковська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ліцей ЗДО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Гарасимів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Філія Більченського ЗЗСО І-ІІІ ст., село Криниця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Проців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Устянський ЗЗСО І-ІІ ст. ЗДО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Полюга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Більченський ЗЗСО І-ІІІ ст. ЗДО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Огоновська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І-ІІІ ст. №2 ЗДО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Яцишин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Вібла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Бачівський ЗЗСО І-ІІ ст.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Підбірцівський ліцей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Мазяр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Стародобротвірський ЗЗСО І-ІІІ ст.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Фірич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Східницької СР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Рибницький ЗЗСО І-ІІ р. Східницької СР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Паращук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Броніславівна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Кавська гімназія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Меркулова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Голобутівська гімназія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Ферко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Ходовицька гімназія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Іванків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Нежухівський ліцей </w:t>
            </w:r>
          </w:p>
        </w:tc>
      </w:tr>
      <w:tr w:rsidR="009F6DBF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Саламаха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 Мостиська Другі </w:t>
            </w:r>
          </w:p>
        </w:tc>
      </w:tr>
    </w:tbl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505.47       Учителі географії, 09.09. - 30.09. 2024 р. очно-дистанційна форма навчання (09.09. - 25.09.24 – дистанційно, без відриву від в-ва;   30.09.24  – очно, з відривом від виробництва)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505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«Орієнтири шкільної географії: електронне навчання та  пленерні уроки»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Зінкевич Мирослав Володимирович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zinkevuch@loippo.lviv.ua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0974392972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15.00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Покликання на перше заняття: </w:t>
      </w:r>
    </w:p>
    <w:p w:rsidR="009F6DBF" w:rsidRDefault="0066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hyperlink r:id="rId70">
        <w:r w:rsidR="00CD4A3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https://us05web.zoom.us/j/3487863905?pwd=SkpnUFp3ZXo4c0NRUUdSaEpUdFVUQT09</w:t>
        </w:r>
      </w:hyperlink>
      <w:r w:rsidR="00CD4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348 786 3905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доступу:5nxTVP</w:t>
      </w:r>
    </w:p>
    <w:tbl>
      <w:tblPr>
        <w:tblStyle w:val="affff1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68"/>
        <w:gridCol w:w="1360"/>
        <w:gridCol w:w="1740"/>
        <w:gridCol w:w="2315"/>
        <w:gridCol w:w="2693"/>
      </w:tblGrid>
      <w:tr w:rsidR="009F6DBF"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Старко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Мурованська ТГ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Сороки- Львівська гімназія Мурованської СР ТГ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Котівська гімназія ім. Михайла Логина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Нагачівський ЗЗСО І-ІІІ ст.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Кучма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Зенонівна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ЛЛГ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№97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Люсак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№1 ім. Героя України Тараса Матвіїва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Мартиняк-Бовтач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Дубаневицький ЗЗСО І-ІІ ст. ім. Івана Альберта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Шпроцер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№10 ім. святої Марії Магдалени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№96 МЖК-1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Наум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Новоставська гімназія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Гуняк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№78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Батрух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I-III ст. №2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Чурій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I-III ст. №2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№12 Червоноградської МР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Геннадіївна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№5 Червоноградської МР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Притула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Соснівська ЗОШ І-ІІІ ст. №14 Червоноградської МР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Коштура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Острівський НВК "ЗШІ-ІІІ ст. -ДС" Червоноградської МР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Коштура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Семенович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Острівський НВК "ЗШІ-ІІІ ст. -ДС" Червоноградської МР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№5 ім. Іванни та Іллі Кокорудзів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Шелест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№60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Гніздичівської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Лівчицька гімназія Гніздичівської СР 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Кімак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№17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Баглай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Новострілищанський опорний ліцей ім. Миколи Лебедя</w:t>
            </w:r>
          </w:p>
        </w:tc>
      </w:tr>
      <w:tr w:rsidR="009F6DBF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Комарницький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Новострілищанський </w:t>
            </w:r>
          </w:p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ліцей ім. Миколи Лебедя</w:t>
            </w:r>
          </w:p>
        </w:tc>
      </w:tr>
    </w:tbl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 510.41      Вчителі математики  16.09.2024 – 08.10.2024 очно-дистанційна форма навчання  (16.09.2024 – 07.10.2024 дистанційно без відриву від в-ва,  08.10.2024 - очно, з відривом від в-ва)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 510 «Зацікавлення математикою через розвиток креативного та критичного мислення учнів»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Куратор(ка): Цогла Олена Орестівна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</w:t>
      </w:r>
      <w:hyperlink r:id="rId71">
        <w:r>
          <w:rPr>
            <w:rFonts w:ascii="Times New Roman" w:eastAsia="Times New Roman" w:hAnsi="Times New Roman" w:cs="Times New Roman"/>
            <w:color w:val="0B4F8A"/>
            <w:sz w:val="24"/>
            <w:szCs w:val="24"/>
            <w:highlight w:val="white"/>
            <w:u w:val="single"/>
          </w:rPr>
          <w:t>tsogla@loippo.lviv.ua</w:t>
        </w:r>
      </w:hyperlink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0954000679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15.00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  <w:lastRenderedPageBreak/>
        <w:t>Покликання на перше заняття:</w:t>
      </w:r>
    </w:p>
    <w:p w:rsidR="009F6DBF" w:rsidRDefault="00667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4"/>
          <w:szCs w:val="24"/>
        </w:rPr>
      </w:pPr>
      <w:hyperlink r:id="rId72">
        <w:r w:rsidR="00CD4A39">
          <w:rPr>
            <w:rFonts w:ascii="Times New Roman" w:eastAsia="Times New Roman" w:hAnsi="Times New Roman" w:cs="Times New Roman"/>
            <w:color w:val="1177D1"/>
            <w:sz w:val="24"/>
            <w:szCs w:val="24"/>
            <w:u w:val="single"/>
          </w:rPr>
          <w:t>https://us04web.zoom.us/j/2820611650?pwd=L1lRVnc2TlhtSFljQjlScXZjQnJXdz09</w:t>
        </w:r>
      </w:hyperlink>
      <w:r w:rsidR="00CD4A39">
        <w:rPr>
          <w:rFonts w:ascii="Times New Roman" w:eastAsia="Times New Roman" w:hAnsi="Times New Roman" w:cs="Times New Roman"/>
          <w:color w:val="343A40"/>
          <w:sz w:val="24"/>
          <w:szCs w:val="24"/>
        </w:rPr>
        <w:t> 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  <w:t>Ідентифікатор конференції:</w:t>
      </w:r>
      <w:r>
        <w:rPr>
          <w:rFonts w:ascii="Times New Roman" w:eastAsia="Times New Roman" w:hAnsi="Times New Roman" w:cs="Times New Roman"/>
          <w:color w:val="343A40"/>
          <w:sz w:val="24"/>
          <w:szCs w:val="24"/>
        </w:rPr>
        <w:t> 282 061 1650</w:t>
      </w:r>
    </w:p>
    <w:p w:rsidR="009F6DBF" w:rsidRDefault="00CD4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A40"/>
          <w:sz w:val="24"/>
          <w:szCs w:val="24"/>
        </w:rPr>
        <w:t>Код доступу</w:t>
      </w:r>
      <w:r>
        <w:rPr>
          <w:rFonts w:ascii="Times New Roman" w:eastAsia="Times New Roman" w:hAnsi="Times New Roman" w:cs="Times New Roman"/>
          <w:color w:val="343A40"/>
          <w:sz w:val="24"/>
          <w:szCs w:val="24"/>
        </w:rPr>
        <w:t>: 7etCPr</w:t>
      </w: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2"/>
        <w:tblW w:w="10222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2000"/>
        <w:gridCol w:w="992"/>
        <w:gridCol w:w="1701"/>
        <w:gridCol w:w="2411"/>
        <w:gridCol w:w="3118"/>
      </w:tblGrid>
      <w:tr w:rsidR="009F6DBF">
        <w:trPr>
          <w:trHeight w:val="3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Ващишин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Анастасія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Олегівна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Судововишнянської МР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Гачак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Степанівна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Судововишнянської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Мисяк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Степанівна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Судововишнянської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Михайлівна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Судововишнянської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Думич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Ярославівна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Добросинсько-Магерівської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Думичівський ЗЗСО І  ст. 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Дзюнька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Іванівна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Добросинсько-Магерівської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Думичівський ЗЗСО І  ст. 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Гнатюк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Неоніла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Олексіївна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Добросинсько-Магерівської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Кунинський ЗЗСО І-ІІ ст. 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Добросинсько-Магерівської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Бишківський ЗЗСО І-ІІІ ст. 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Лущик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Володимирівна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Добросинсько-Магерівської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Бишківський ЗЗСО І-ІІІ ст. 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Тимощук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Володимирівна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Добросинсько-Магерівської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Добросинський ЗЗСО I-IIIст. 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Омелюх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Миколаївна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Ясеницький ЗЗСО І-ІІІ ст.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Пецкович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Іванович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Ясеницький ЗЗСО І-ІІІ ст.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Галько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Миколаївна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Трускавецької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Орівський ЗЗСО І-ІІІ ст.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Негер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Наталія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Боринська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Карпатська гімназіч ім. Михайла Іваничка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Погуц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Лідія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Михайлівна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Куликівської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Смереківський ЗЗСО І-ІІ ст. Куликівської СР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Чарнецька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Підберізцівської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Чорнушовицька гімназія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Кульчицька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Наталія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Іванівна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 Самбірської МР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КЗ Гімназія №9 ім.Андрія Струся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Сніцаренко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Петрівна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Сколівської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Сколівський ЗЗСО І-ІІІ ст. №2 ім. Стефанії Вітрук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Дворянин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Тетяна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Ярославівна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Львівська ЗОШ І-ІІІ ст. №43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Стефанишин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Іванівна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Славської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Тухлянський ОЗЗСО І-ІІІ р.-гімназія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Славської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Лавочненський ЗЗСО І-ІІ ст. №1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Флуд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Славської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Лавочненський ЗЗСО І-ІІ ст. №1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Блистів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Любов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Йосифівна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Славської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Хітарський ЗЗСО І-ІІ ст. 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Гриньо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ВO Солонківської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Зубрянський ліцей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Параняк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Петрівна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ВO Солонківської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Зубрянський ліцей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Цюприк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Іванна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Михайлівна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ВO Солонківської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Милятичівський ліцей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Миколик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Дмитрович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Комарнівської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Комарнівський ОЗЗСО І-ІІІ ст</w:t>
            </w:r>
          </w:p>
        </w:tc>
      </w:tr>
      <w:tr w:rsidR="009F6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 Городоцької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Заверещицький НВК І-ІІІ ст. «ЗЗСО-ЗДО «Берегиня»» 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 502.48      Учителі біології, 18.09. - 10.10. 2023 р. очно-дистанційна форма навчання</w:t>
      </w:r>
      <w:r>
        <w:rPr>
          <w:rFonts w:ascii="Times New Roman" w:eastAsia="Times New Roman" w:hAnsi="Times New Roman" w:cs="Times New Roman"/>
          <w:b/>
        </w:rPr>
        <w:t xml:space="preserve"> (18.09-08.10.24 – дистанційно, без відриву від в-ва;   10.10.24 – очно, з відривом від виробництва)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502 ”Біологія: екологізація освітнього процесу ”</w:t>
      </w:r>
    </w:p>
    <w:p w:rsidR="009F6DBF" w:rsidRDefault="00CD4A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Новикова Ніна Іванівна</w:t>
      </w:r>
    </w:p>
    <w:p w:rsidR="009F6DBF" w:rsidRDefault="00CD4A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ninov@ukr.net</w:t>
      </w:r>
    </w:p>
    <w:p w:rsidR="009F6DBF" w:rsidRDefault="00CD4A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095 663 0498</w:t>
      </w:r>
    </w:p>
    <w:p w:rsidR="009F6DBF" w:rsidRDefault="00CD4A3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15.00</w:t>
      </w:r>
    </w:p>
    <w:p w:rsidR="009F6DBF" w:rsidRDefault="00CD4A3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Покликання на перше заняття: </w:t>
      </w:r>
    </w:p>
    <w:p w:rsidR="009F6DBF" w:rsidRDefault="00667FCA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3">
        <w:r w:rsidR="00CD4A3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https://us02web.zoom.us/j/7350560758?pwd=emNCS2NjZy95Wjl3Q2xackVyWVdZQT09</w:t>
        </w:r>
      </w:hyperlink>
    </w:p>
    <w:p w:rsidR="009F6DBF" w:rsidRDefault="00CD4A39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Ідентифікатор конференції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735 056 0758 </w:t>
      </w:r>
    </w:p>
    <w:p w:rsidR="009F6DBF" w:rsidRDefault="00CD4A39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</w:t>
      </w:r>
      <w:r>
        <w:rPr>
          <w:sz w:val="24"/>
          <w:szCs w:val="24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profnovyk1</w:t>
      </w:r>
    </w:p>
    <w:tbl>
      <w:tblPr>
        <w:tblStyle w:val="affff3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1"/>
        <w:gridCol w:w="1360"/>
        <w:gridCol w:w="1749"/>
        <w:gridCol w:w="2351"/>
        <w:gridCol w:w="3260"/>
      </w:tblGrid>
      <w:tr w:rsidR="009F6DBF">
        <w:trPr>
          <w:trHeight w:val="28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Брацьо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Лешнівський ЗЗСО І-ІІІ ст.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Ломага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Куровицький ЗЗСО І-ІІІ ст. ім. Миколи Лемика Глинянської МР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Галань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Зенонівна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ЗЗСО І-ІІІ ст. №2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Кіцера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Бережницький ЗЗСО I -III ст.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Крецул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Верхненський ЗЗСО І-ІІІ ст.-ЗДО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Прокопович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Урізький ЗЗСО І-ІІІ р. </w:t>
            </w:r>
            <w:r>
              <w:rPr>
                <w:color w:val="000000"/>
              </w:rPr>
              <w:br/>
              <w:t xml:space="preserve"> Бориславської МР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Драницька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№23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Рибак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Луківський ЗЗСО І-ІІІ ст. Рудківської МР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Іванівський ЗЗСО І-ІІ ст.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Цимбалій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Миртюківський ліцей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Кравчик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Великодідушицький ліцей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Домбровська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Станимирський ЗЗСО І-ІІ ст.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Демчинська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Мавдрик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Орівський ЗЗСО І-ІІІ ст.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Звізло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Кушпіт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Кріцак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Варязька ЗОШ І-ІІІ ст.</w:t>
            </w:r>
          </w:p>
        </w:tc>
      </w:tr>
      <w:tr w:rsidR="009F6DBF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Свищ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Східницька ТГ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Старокропивницький ЗЗСО</w:t>
            </w:r>
          </w:p>
        </w:tc>
      </w:tr>
    </w:tbl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  526.49             Учителі біології, 25.09.- 22.10.24. очно-дистанційна форма навчання (25.09.- 21.10.24 – дистанційно, без відриву від в-ва;   22.10.24 – очно, з відривом від виробництва)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526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Біологія у 7 класі Нової української школи: новації, підходи, пріорітети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Лазорко Марія Степанівна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 lazorko@loippo.lviv.ua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0676790516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15.00.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Покликання на перше заняття: </w:t>
      </w:r>
    </w:p>
    <w:p w:rsidR="009F6DBF" w:rsidRDefault="00667FCA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color w:val="3C4043"/>
          <w:sz w:val="24"/>
          <w:szCs w:val="24"/>
          <w:highlight w:val="white"/>
        </w:rPr>
      </w:pPr>
      <w:hyperlink r:id="rId74">
        <w:r w:rsidR="00CD4A3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</w:rPr>
          <w:t>https://zoom.us/j/4205577308?pwd=MHlvaUUrOW1OOTFoZGhEZ2x5T2poUT09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420 557 7308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7QbiUi</w:t>
      </w:r>
    </w:p>
    <w:tbl>
      <w:tblPr>
        <w:tblStyle w:val="affff4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40"/>
        <w:gridCol w:w="1360"/>
        <w:gridCol w:w="1740"/>
        <w:gridCol w:w="2401"/>
        <w:gridCol w:w="3402"/>
      </w:tblGrid>
      <w:tr w:rsidR="009F6DBF">
        <w:trPr>
          <w:trHeight w:val="2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Клапко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Дев’ятниківська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Слюсарчик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І-ІІІ ст. з дошкільним відділенням №11 с. Чорний острів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Могильна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Піддністрянська гімназія з дошкільним відділенням ім. братів Олійників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Іванейко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Арламівськоволянський ЗЗСО І-ІІ ст.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Головач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N3 ім. Святої Королеви Ядвіги м. Мостиська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Дигдало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№1 І-ІІІ ст. Мостиської МР "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Батицька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"Малнівський ЗЗСО І-ІІІ ст. Мостиської МР "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Грицайко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"Твіржанський ЗЗСО I-III ст. -ЗДО Мостиської МР "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Шпуганич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Шум’яцька гімназія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Дідовська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Турківська гімназія №1 ім. Олександра Ільницького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Занкович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Лосинецька гімназія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Страхарська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Броницька СЗШ І-ІІст. Дрогобицької МР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№6 ім. Героїв АТО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Кравців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Гошко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Домашівська гімназія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Цьома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Оліярник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Берестянська гімназія ім. Івана Снігурського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Воютицький ЗЗСО І-ІІІ ст. ім. Ігоря Добровольського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Мальвічко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Надибська гімназія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Поворозник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Філяс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 Розжалів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Ватраль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І-ІІ-ІІІ ст. с.Павлів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Нагайчук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с.Станин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Осталовицький ЗЗСО І-ІІІ ст.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"Інженерно-економічна школа-Львівський економічний ліцей"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Климочко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</w:tbl>
    <w:p w:rsidR="009F6DBF" w:rsidRDefault="009F6DBF">
      <w:pPr>
        <w:rPr>
          <w:sz w:val="24"/>
          <w:szCs w:val="24"/>
        </w:rPr>
      </w:pPr>
    </w:p>
    <w:p w:rsidR="009F6DBF" w:rsidRDefault="009F6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A40"/>
          <w:sz w:val="23"/>
          <w:szCs w:val="23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527. 50    Учителі математики, 30.09.– 24.10.2024 очно-дистанційна форма навчання (30.09.2024 – 23.10.2024 дистанційно, без відриву від в-ва; 24.10.2024- очно, з відривом від виробництва)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курсу:527 «Сучасний урок математики. Методика. Дидактика. Зміст.»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Куратор(ка): Бєлінська Інна Вікторівна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belinska@loippo.lviv.ua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15.00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заняття*: </w:t>
      </w:r>
    </w:p>
    <w:p w:rsidR="009F6DBF" w:rsidRDefault="0066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>
        <w:r w:rsidR="00CD4A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https://zoom.us/j/4464627870?pwd=RFFPS0VzYmdhSlhnTGJsdWRBT0JyZz09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446 462 7870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3Me7dB</w:t>
      </w:r>
    </w:p>
    <w:tbl>
      <w:tblPr>
        <w:tblStyle w:val="affff5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40"/>
        <w:gridCol w:w="1360"/>
        <w:gridCol w:w="1740"/>
        <w:gridCol w:w="2543"/>
        <w:gridCol w:w="3118"/>
      </w:tblGrid>
      <w:tr w:rsidR="009F6DBF">
        <w:trPr>
          <w:trHeight w:val="2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Шевчик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Нагачівський ЗЗСО І-ІІІ ст.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Середкевицький ЗЗСО І-ІІІ ст.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Шумило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Яворівський ЗЗСО І-ІІІ ст. №2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Конюх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"Станківський ЗНЗ І-ІІІ ст.-ДНЗ"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смт Запитів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Малоїд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Туринківський ЗЗСО І-ІІІ ст. Жовківської МР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Кухар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Остапович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"БНРЦ "ГАРМОНІЯ"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№97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Дідик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№97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гімназія "Престиж"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Григлевич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Куровицький ЗЗСО І-ІІІ ст. ім. Миколи Лемика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Лабай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Монастирецький ЗЗСО І-ІІІ ст.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Васьків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с.Борщовичі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Музичак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ім. Івана Копача с. Грозьово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Завада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Глинський ЗЗСО І-ІІІ ст. Жовківської МР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Березінська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Замківський ЗЗСО І-ІІІ ст. 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Яковенко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ЗОШ "Берегиня"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Кудлак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Новоставська гімназія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Онисько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Дрогобицький науковий ліцей ім. Богдана Лепкого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Зенонівна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Дрогобицький науковий ліцей ім. Богдана Лепкого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Панкевич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Погранична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"Дивосвіт"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Пилипець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I-III ст. №3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"Ліцей ІМ. А.ЧАЙКОВСЬКОГО м.Самбора САМБІРСЬКОЇ МР "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Трицецька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Зенонівна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"Ліцей ІМ. А.ЧАЙКОВСЬКОГО м.Самбора САМБІРСЬКОЇ МР "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Гущак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I-III ст. №2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Свищ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Східницької СР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Ластівківський ЗЗСО І-ІІ р. </w:t>
            </w:r>
          </w:p>
        </w:tc>
      </w:tr>
      <w:tr w:rsidR="009F6DB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"Європейський"</w:t>
            </w:r>
          </w:p>
        </w:tc>
      </w:tr>
    </w:tbl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527.51     Учителі математики, 30.09.2024 – 25.10.2024 очно-дистанційна форма навчання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(30.09.2024 – 24.10.2024 дистанційно, без відриву від в-ва; 25.10.2024- очно, з відривом від виробництва)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курсу:527 «Сучасний урок математики. Методика. Дидактика. Зміст.»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Шаповаловський Олександр Володимирович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shapovalovskuj@loippo.lviv.ua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0984185104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15.00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</w:p>
    <w:p w:rsidR="009F6DBF" w:rsidRDefault="0066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>
        <w:r w:rsidR="00CD4A39">
          <w:rPr>
            <w:rFonts w:ascii="Times New Roman" w:eastAsia="Times New Roman" w:hAnsi="Times New Roman" w:cs="Times New Roman"/>
            <w:b/>
            <w:sz w:val="24"/>
            <w:szCs w:val="24"/>
          </w:rPr>
          <w:t>https://zoom.us/j/6160417083?pwd=V0lBb2p4VFZJZXZSOXQ4aDhXQ3h4dz09</w:t>
        </w:r>
      </w:hyperlink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616 041 7083</w:t>
      </w:r>
    </w:p>
    <w:p w:rsidR="009F6DBF" w:rsidRDefault="00CD4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7kc4uS</w:t>
      </w:r>
    </w:p>
    <w:tbl>
      <w:tblPr>
        <w:tblStyle w:val="affff6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46"/>
        <w:gridCol w:w="1360"/>
        <w:gridCol w:w="1740"/>
        <w:gridCol w:w="2537"/>
        <w:gridCol w:w="2693"/>
      </w:tblGrid>
      <w:tr w:rsidR="009F6DBF">
        <w:trPr>
          <w:trHeight w:val="28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Тимко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"Добромильська Сп.Ш"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Піцур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"Добромильська Сп.Ш"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Каравець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№8 Червоноградської МР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Соснівська ЗОШ І-ІІІ ст. №14 Червоноградської МР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Станько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Сілецька ЗОШ І-ІІІ ст. ім. Івана Климіва-Легенди Червоноградської МР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Огоновська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Корчинський ЗЗСО І-ІІІ ст.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Марущак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Кам’янобрідський ЗЗСО І-ІІІ ст. ім. Петра Андрусіва Ново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Музика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Школик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ліцей Новояворівської МР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Палюх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Терновицький ЗЗСО І-ІІ ст.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Журавленко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№29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Кручкевич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Кам’янка-Бузької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Зубівмостівська гімназія Кам’янка-Бузької МР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Фостяк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Мавковицький НВК І-ІІІ ст. "ЗЗСО -ЗДО"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Ханас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№100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Шавала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№100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Містківський ліцей, Львівського р-ну,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I-III ст. №1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Микита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№5 ім. Іванни та Іллі Кокорудзів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Багрич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Грабовецько – Дулібівська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"Верхньостинавський ЗНЗ І-ІІ ст.-ДНЗ"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Бібрський опорний ліцей ім. Уляни Кравченко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Васильчак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Свірзький ліцей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СЗШ І-ІІІ ст. №7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Тимофіївна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№40 м.Львів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Богуславська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№57 ім. Короля Данила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Буський ОЗЗСО І-ІІІ ст.№1 Буської МР 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Мушинська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Кізлівська філія Буського ОЗЗСО І-ІІІ ст. №5</w:t>
            </w:r>
          </w:p>
        </w:tc>
      </w:tr>
      <w:tr w:rsidR="009F6DBF">
        <w:trPr>
          <w:trHeight w:val="288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Маланюк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Яблунівський ЗЗСО І-ІІ ст. Буської МР </w:t>
            </w:r>
          </w:p>
        </w:tc>
      </w:tr>
    </w:tbl>
    <w:p w:rsidR="009F6DBF" w:rsidRDefault="009F6D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DBF" w:rsidRDefault="00CD4A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КСО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611.38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Учителі історії, 09.09.–03.10.2024 р. очно-дистанційна форма навчання (09.09.– 02.10.–дистанційно, без відриву від в-ва, 03.10.– очно, з відривом від в-ва)  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611 «Розвиток мислення на уроках історії»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7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vasulkiv@loippo.lviv.ua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0631231273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09 вересня 2024 р. о 15:00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8">
        <w:r w:rsidR="00CD4A3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https://us05web.zoom.us/j/84622928659?pwd=TGFkZkdXdGhBNGNsdmVjZytwaklidz09</w:t>
        </w:r>
      </w:hyperlink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846 2292 8659 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vid30</w:t>
      </w:r>
    </w:p>
    <w:tbl>
      <w:tblPr>
        <w:tblStyle w:val="affff7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8"/>
        <w:gridCol w:w="1305"/>
        <w:gridCol w:w="1684"/>
        <w:gridCol w:w="2230"/>
        <w:gridCol w:w="3464"/>
      </w:tblGrid>
      <w:tr w:rsidR="009F6DBF">
        <w:trPr>
          <w:trHeight w:val="28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Струс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3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с.Корналовичі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Біян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№87 ім. Ірини Калинець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Сьорак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Меденицька СЗШ І-ІІІ ст.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Урбанська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Шпилька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Дем’яновська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Ясеницький ЗЗСО І-ІІІ ст. 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Благий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ind w:right="-42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№3 ім. Омеляна Партицького 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№3 ім. В’ячеслава Чорновола 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Боклаганич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Бабій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Ошуст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Прус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Федір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Анатолійович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№33 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Щерба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ім. Б.Цицика с. Солянуватки 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Калита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Каляманська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Пукайло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І-ІІІст. смт Нижанковичі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Лісковацька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І-ІІІст. смт Нижанковичі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Рудько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"Жовківський БНРЦ "Злагода"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Каспрук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Телязька гімназія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Глущак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"Школа комп’ютерних технологій-ЛТЛ"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Пукецу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Братина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харчових технологій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Сеньків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харчових технологій</w:t>
            </w:r>
          </w:p>
        </w:tc>
      </w:tr>
      <w:tr w:rsidR="009F6DBF">
        <w:trPr>
          <w:trHeight w:val="28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Зубрицька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Діана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Сколівська ТГ</w:t>
            </w:r>
          </w:p>
        </w:tc>
        <w:tc>
          <w:tcPr>
            <w:tcW w:w="3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Корчинський ЗЗСО І-ІІІ ступенів Сколівської міської ради (оплачено)</w:t>
            </w:r>
          </w:p>
        </w:tc>
      </w:tr>
    </w:tbl>
    <w:p w:rsidR="009F6DBF" w:rsidRDefault="009F6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612.39    Керівники гуртків 09.09 - 30.09.2024 р. очно-дистанційна форма навчання   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(09.09-29.09 - дистанційно, без відриву від в-ва, 30.09 - очно, з відривом від в-ва)   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612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Діяльнісний підхід у гуртковій роботі: методика ігрового навчання»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Кудрик Л.Г.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kydruk@loippo.lviv.ua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0671369342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 09 вересня 2024 р. о 10:00</w:t>
      </w:r>
    </w:p>
    <w:p w:rsidR="009F6DBF" w:rsidRDefault="0066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79">
        <w:r w:rsidR="00CD4A3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https://us04web.zoom.us/j/83302705985?pwd=SlFBZWV5TmZlU1FWR3dnWVZNakxtdz09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833 0270 5985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7y0T3D</w:t>
      </w:r>
    </w:p>
    <w:tbl>
      <w:tblPr>
        <w:tblStyle w:val="affff8"/>
        <w:tblW w:w="9967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703"/>
        <w:gridCol w:w="1346"/>
        <w:gridCol w:w="1684"/>
        <w:gridCol w:w="1829"/>
        <w:gridCol w:w="3405"/>
      </w:tblGrid>
      <w:tr w:rsidR="009F6DBF">
        <w:trPr>
          <w:trHeight w:val="30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Адамовський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Володимирович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Балеєвських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В'ячеславівна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Безпалько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 центр дитячої та юнацької творчості Бродівської міської ради Львівської області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Берлінець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 центр дитячої та юнацької творчості Бродівської міської ради Львівської області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Біньковська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ЛМДЕНЦ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Галушка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Самбірська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"Центр позашкільної освіти м.Самбора"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Ганущак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Миколаївська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Миколаївський міський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Данилович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ЛМДЕНЦ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Дендюк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обласний центр еколого-натуралістичної творчості учнівської молоді"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Дзисяк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Жидік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Заріцька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Самбірська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"Центр позашкільної освіти м.Самбора"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Івануса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Євстафіївна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Белзька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Белзький БДЮТ Белзької МР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Іванусь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Белзька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Белзький БДЮТ Белзької МР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Карман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ОТГ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Станція юних техніків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Карпач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Клинковський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Самбірська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"Центр позашкільної освіти м.Самбора"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Коломієць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ЛМДЕНЦ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Копистянський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Орестович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Котів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Крушельницька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Кугут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Кунічак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ОТГ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Станція юних техніків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Самбірська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"Центр позашкільної освіти м.Самбора"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Божена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ЛМДЕНЦ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Лобкова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ЛМДЕНЦ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Лукашевич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Дитячий центр туризму, спорту та екскурсій МЖК-1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Буська 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Малиш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обласний центр еколого-натуралістичної творчості учнівської молоді"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Манчур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Мар’янович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ЦДЮТ Залізничного р-ну м. Львова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Маркус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Марущак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БДЮТ Франківського району м. Львова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Денис</w:t>
            </w:r>
          </w:p>
        </w:tc>
        <w:tc>
          <w:tcPr>
            <w:tcW w:w="1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Світлана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Петрівна</w:t>
            </w:r>
          </w:p>
        </w:tc>
        <w:tc>
          <w:tcPr>
            <w:tcW w:w="1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Львівська  МТГ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ЗДО№40</w:t>
            </w:r>
          </w:p>
        </w:tc>
      </w:tr>
      <w:tr w:rsidR="009F6DBF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Андрушків</w:t>
            </w:r>
          </w:p>
        </w:tc>
        <w:tc>
          <w:tcPr>
            <w:tcW w:w="1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Петро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Михайлович</w:t>
            </w:r>
          </w:p>
        </w:tc>
        <w:tc>
          <w:tcPr>
            <w:tcW w:w="1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Ходорівська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КПНЗ "Ходорівський центр дитячої та юнацької творчості"</w:t>
            </w:r>
          </w:p>
        </w:tc>
      </w:tr>
    </w:tbl>
    <w:p w:rsidR="009F6DBF" w:rsidRDefault="009F6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 612.40   Керівники гуртків 10.09 - 02.10.2024 р. очно-дистанційна форма навчання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(10.09-30.09 - дистанційно, без відриву від в-ва, 02.10 - очно, з відривом від в-ва)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612 «Діяльнісний підхід у гуртковій роботі: методика ігрового навчання»  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Кудрик Л.Г.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kydruk@loippo.lviv.ua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0671369342  Початок: 10 вересня 2024 р. о 10:00</w:t>
      </w:r>
    </w:p>
    <w:p w:rsidR="009F6DBF" w:rsidRDefault="0066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80">
        <w:r w:rsidR="00CD4A3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https://us04web.zoom.us/j/83302705985?pwd=SlFBZWV5TmZlU1FWR3dnWVZNakxtdz09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833 0270 5985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7y0T3D</w:t>
      </w:r>
    </w:p>
    <w:tbl>
      <w:tblPr>
        <w:tblStyle w:val="affff9"/>
        <w:tblW w:w="996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1346"/>
        <w:gridCol w:w="1749"/>
        <w:gridCol w:w="1829"/>
        <w:gridCol w:w="3323"/>
      </w:tblGrid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Матвєєва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ЦНТТУМ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Матіїшин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Матющенко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обласний центр еколого-натуралістичної творчості учнівської молоді"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Мечержак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Львівський міський координаційно –методичний центр «Галицьке юнацтво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Мохнацька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Неймет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ЦДЮТ Залізничного р-ну м. Львова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Осійчук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Трускавецька ОТГ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Будинок учнівської творчості м.Трускавець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Петроченкова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ЛМДЕНЦ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Пограничний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Жовківська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Жовківський центр творчості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Прядка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ОТГ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Станція юних техніків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Ровецька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КЗ"Сокальський будинок дитячої та юнацької творчості"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Сафіяник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ОТГ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Станція юних техніків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Слотвінський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Рава-Руська 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Солтис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Сомик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Звенислава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Сонич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ЛМДЕНЦ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Стадник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Стецюк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КЗ"Сокальський будинок дитячої та юнацької творчості"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Стриганин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Тимків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Маркіянівна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Тиховська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Самбірська 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"Центр позашкільної освіти м.Самбора"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Товарянська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Рава-Руська 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Топольник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Володимирівна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Уляницький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"ЛОЦНТТУМ"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Фатєєва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Аліна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Вадимівна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обласний центр еколого-натуралістичної творчості учнівської молоді"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Федорович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обласний центр еколого-натуралістичної творчості учнівської молоді"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Філіпенко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 центр дитячої та юнацької творчості Бродівської міської ради Львівської області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Ханик-Соя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Цибаньов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ОТГ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Станція юних техніків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Цяпко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Черешневський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КЗ"Сокальський будинок дитячої та юнацької творчості"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Шундаревський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ОТГ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Станція юних техніків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Яблонська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ЛМДЕНЦ</w:t>
            </w:r>
          </w:p>
        </w:tc>
      </w:tr>
      <w:tr w:rsidR="009F6DB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Яців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Будинок дитячої та юнацької творчості</w:t>
            </w:r>
          </w:p>
        </w:tc>
      </w:tr>
      <w:tr w:rsidR="009F6DBF">
        <w:trPr>
          <w:trHeight w:val="6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Коптєва-Ганущак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№16 Стрийської МР</w:t>
            </w:r>
          </w:p>
        </w:tc>
      </w:tr>
      <w:tr w:rsidR="009F6DBF">
        <w:trPr>
          <w:trHeight w:val="6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Лісовець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Богдан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Степанович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Дошкільний навчальний заклад №2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Дрогобицька ТГ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627.41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Вихователі групи продовженого дня, 10.09.–04.10.2024 р. очно-дистанційна форма навчання (10.09.–03.10.–дистанційно, без відриву від в-ва, 04.10.– очно, з відривом від в-ва) 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627 «Ігри у виховному процесі: діяльнісний підхід»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8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vasulkiv@loippo.lviv.ua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0631231273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10 вересня 2024 р. о 10:00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2">
        <w:r w:rsidR="00CD4A3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https://us05web.zoom.us/j/84622928659?pwd=TGFkZkdXdGhBNGNsdmVjZytwaklidz09</w:t>
        </w:r>
      </w:hyperlink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846 2292 8659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vid30</w:t>
      </w:r>
    </w:p>
    <w:tbl>
      <w:tblPr>
        <w:tblStyle w:val="affffa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61"/>
        <w:gridCol w:w="1277"/>
        <w:gridCol w:w="1684"/>
        <w:gridCol w:w="2361"/>
        <w:gridCol w:w="2977"/>
      </w:tblGrid>
      <w:tr w:rsidR="009F6DBF">
        <w:trPr>
          <w:trHeight w:val="28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Чучман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"Багатопрофільний НРЦ Святого Миколая"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Грицько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"Крукеницький ЗЗСО І-ІІІ ст. Мостиської МР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Підбережник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"Твіржанський ЗЗСО I-III ст. -ЗДО Мостиської МР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Городечна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"Твіржанський ЗЗСО I-III ст. -ЗДО Мостиської МР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"Твіржанський ЗЗСО I-III ст. -ЗДО Мостиської МР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Пристанська гімназія 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Вихопень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Пігура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Карівська гімназія ім. Віктора Матюка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Калітинська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Берестянська гімназія ім. Івана Снігурського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Викотівський ЗЗСО І-ІІІ ст.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Мотлюк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с.Середпільці Радехівської МР , .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Нем’ячівський ЗЗСО І-ІІ ст. з ДП 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Волян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Зарудцівська гімназія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Порчик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"Один, два, три"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Комарницька гімназія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Горинь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"Львівська Сп.Ш Марії Покрови"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Наум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"Львівська Сп.Ш Марії Покрови"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"Винниківська загальноосвітня санаторна школа І-ІІІ ст.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Ліпкевич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"Винниківська загальноосвітня санаторна школа І-ІІІ ст.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Скоп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"Винниківська загальноосвітня санаторна школа І-ІІІ ст.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Зеліско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Теодозіївна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"Винниківська загальноосвітня санаторна школа І-ІІІ ст.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Гайдук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Меденицька СЗШ І-ІІІ ст.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Мужиловська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"Краковецький НРЦ з поглибленою професійною підготовкою"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"Краковецький НРЦ з поглибленою професійною підготовкою"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Панько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Бойко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Мошук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"Бориславська санаторна школа"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Дейнега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Юрійович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"Бориславська санаторна школа"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Держепільський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Миронович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"Бориславська санаторна школа"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Євтушок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"Бориславська санаторна школа"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Женчак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"Бориславська санаторна школа"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Бреус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Годій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Кахній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Мар"яна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Лесівців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Лужецька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Лялюк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Коропецька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Оксана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Степанівна</w:t>
            </w:r>
          </w:p>
        </w:tc>
        <w:tc>
          <w:tcPr>
            <w:tcW w:w="2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ВО Давидівської СР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Заклад дошкільної освіти (ясла-садок) с. Пасіки-Зубрицькі Давидівської сільської ради Львівського району Львівської області</w:t>
            </w:r>
          </w:p>
        </w:tc>
      </w:tr>
    </w:tbl>
    <w:p w:rsidR="009F6DBF" w:rsidRDefault="009F6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F6DBF" w:rsidRDefault="009F6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613.42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Керівники гуртків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10.09. – 01.10.2024 р. очно-дистанційна форма навчання (10.09. – 30.09.-дистанційно, без відриву від в-ва, 01.10.-очно, з відривом від в-ва.)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613 «Інтерактивні технології навчання на гурткових заняттях»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Суховерська І.І.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sukhoverska@loippo.lviv.ua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+380508687624.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10 вересня 2024 р. о 10.00 год.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83">
        <w:r w:rsidR="00CD4A3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https://us04web.zoom.us/j/76534547649?pwd=A9lHP0q8Qc9tLtQlpouZFROmefpBHX.1</w:t>
        </w:r>
      </w:hyperlink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765 3454 7649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uCFH3x.</w:t>
      </w:r>
    </w:p>
    <w:tbl>
      <w:tblPr>
        <w:tblStyle w:val="affffb"/>
        <w:tblW w:w="1006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460"/>
        <w:gridCol w:w="1305"/>
        <w:gridCol w:w="1684"/>
        <w:gridCol w:w="2260"/>
        <w:gridCol w:w="3356"/>
      </w:tblGrid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Бородчук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ЛОМАН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Волощак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ЛОМАН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Червоноградська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Будинок дитячої та юнацької творочсті м.Соснівки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Дубневич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будинок дитячої та юнацької творчості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Знетиняк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ЛОМАН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Ілинич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Ількович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Турківська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позашкільної освіти "Будинок дитячої та юнацької творчості" Турківської міської ради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Ілинич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Ількович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Турківська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позашкільної освіти "Будинок дитячої та юнацької творчості" Турківської міської ради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Карп'як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Трускавецька ОТГ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Будинок учнівської творчості м.Трускавець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Мостиський Будинок дитячої та юнацької творчості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Коцан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ЛОМАН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№5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Куліш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Якович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станція юних техніків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Лопатень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Турківська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позашкільної освіти "Будинок дитячої та юнацької творчості" Турківської міської ради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Лопатень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Турківська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позашкільної освіти "Будинок дитячої та юнацької творчості" Турківської міської ради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Михальов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Олександрович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станція юних техніків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Перепелиця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ЛОМАН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Попель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ЛОМАН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Себій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Турківська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позашкільної освіти "Будинок дитячої та юнацької творчості" Турківської міської ради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Себій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Турківська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позашкільної освіти "Будинок дитячої та юнацької творчості" Турківської міської ради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Сутчак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Турківська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позашкільної освіти "Будинок дитячої та юнацької творчості" Турківської міської ради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Сутчак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Турківська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позашкільної освіти "Будинок дитячої та юнацької творчості" Турківської міської ради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Терех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Червоноградська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БДЮТ м.Червонограда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ЛОМАН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lastRenderedPageBreak/>
              <w:t>Кудик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Оксана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Степанівна</w:t>
            </w:r>
          </w:p>
        </w:tc>
        <w:tc>
          <w:tcPr>
            <w:tcW w:w="2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Жовківська</w:t>
            </w:r>
          </w:p>
        </w:tc>
        <w:tc>
          <w:tcPr>
            <w:tcW w:w="3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9F6DBF" w:rsidRDefault="00CD4A39">
            <w:pPr>
              <w:spacing w:before="240" w:after="0" w:line="276" w:lineRule="auto"/>
              <w:ind w:left="100"/>
            </w:pPr>
            <w:r>
              <w:t>Жовківський центр творчості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636.43  Учителі християнської етики, 17.09.-09.10.2024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(17.09.-08.10.2024 р.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дистанційно, без відриву від в-ва, 09.10.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-очно, з відривом від в-ва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636 «Нові орієнтири у вивченні предметів морального спрямування: діяльнісний підхід до навчання християнської етики у новій українській школі»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sohan@loippo.lviv.ua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097-827-32-47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17 вересня 2024 р. о 15:00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84">
        <w:r w:rsidR="00CD4A3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https://us04web.zoom.us/j/6099028767?pwd=Umo3RHVXRXZ3N0pka0NJZURaZVhzUT09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609 902 8767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12345</w:t>
      </w:r>
    </w:p>
    <w:tbl>
      <w:tblPr>
        <w:tblStyle w:val="affffc"/>
        <w:tblW w:w="9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600"/>
        <w:gridCol w:w="1329"/>
        <w:gridCol w:w="1662"/>
        <w:gridCol w:w="2199"/>
        <w:gridCol w:w="2842"/>
      </w:tblGrid>
      <w:tr w:rsidR="009F6DBF">
        <w:trPr>
          <w:trHeight w:val="2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Байда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ЗЗСО І-ІІІ ст. №3 ім. Т.Шевченка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Грещак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Туринківський ЗЗСО І-ІІІ ст. Жовківської МР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Мар"янович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Пониковицький ЗЗСО І-ІІІ ст.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Качур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Глинський ЗЗСО І-ІІІ ст. Жовківської МР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Замківський ЗЗСО І-ІІІ ст. 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Адамчук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ліцей з посиленою військово-фізичною підготовкою ім. Героїв Крут"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Віхоть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I-III ст. №2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Гринчишин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Мервичівський ЗЗСО I-II ст. Куликівської СР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Дудяк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Чукв’янський ЗЗСО І-ІІІ ст.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Ірена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Сокільницької СР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Сокільницький ліцей ім. І. Я. Франка Сокільницької СР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Миндзів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Корчинський ЗЗСО І-ІІІ ст.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Маслій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№53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Гунько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Кам’янка-Бузької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Желдецький ЗЗСО І-ІІІ ст. Кам’янка-Бузької МР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Кутник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Лучківський ЗЗСО І-ІІ ст.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Дмитровицька гімназія Судововишнянської МР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Читавка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Суходільська гімназія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Політило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Заводський ЗЗСО Буської МР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Співак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"НРЦ "Світанок"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Хім`як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Хлопчицький ЗЗСО І-ІІІ ст. Рудківської МР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Малькевич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Сопошинський ЗЗСО І-ІІІ ст.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Романчук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Василя Стасюка Стрийської МР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Лучинська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Гусаківський НВК "ЗЗСО І-ІІІ ст.-ДНЗ"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Витрикуш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В’ячеславович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Волицький НВК "ЗНЗ І-ІІІ ст.-ДНЗ"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Зварищук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Моцяк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№2 І-ІІІ ст. Мостиської МР "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Уруський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Шум’яцька гімназія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Ільницька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№16 ім. Ю.Дрогобича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Шокало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Пристанська гімназія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Вихопень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Себечівська гімназія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Романишин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Мурованська гімназія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Непшій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Угнівська ЗОШ І-ІІІ ст. ім. братів Онишкевичів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Савіцький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Станимирський ЗЗСО І-ІІ ст.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Мартинюк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Черницький ЗЗСО І-ІІ ст. з ДП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Цюпка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Зашківський ліцей ім. Євгена Коновальця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Мізерник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Грядівська гімназія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Вавринчук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Волощук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Оліярник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Новокам’янський ЗЗСО I-III ст.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Гамар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Моргун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ЗЗСО І-ІІ ст. ім. Степана Петрівського с. Тершів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Равська гімназія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Мартиняк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Чорнушовицька гімназія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Хоминець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№2 ім. Стефанії Вітрук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Дужак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Кузик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Колтівський ЗЗСО І-ІІІ ст.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Яводчак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Бітлянський ЗЗСО І-ІІІ ст.-ЗДО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Столяр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Тимофіївна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Савчинська ЗШ І-ІІІ ст.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Курило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№5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Практика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№5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Юрків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ЛОР "ЛНЛ №1"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Комарницький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Либохорська гімназія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Дячишин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Онуфріївна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освіти, культури, молоді та спорту Козівської СР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Довжківський ЗЗСО І-ІІ р.-філія Завадківського опорного навчального закладу загальної середньої освіти І-ІІІ р. </w:t>
            </w:r>
          </w:p>
        </w:tc>
      </w:tr>
      <w:tr w:rsidR="009F6DBF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Свистун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626.44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17.09.-08.10.2024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(17.09.-08.10.2024 р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дистанційно, без відриву від в-ва, 08.10.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 очно, з відривом від в-ва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626 «Нестандартні підходи до організації сучасного уроку»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Баханов К.О.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kbahanov@loippo.lviv.ua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067-158-52-52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17 вересня 2024 р. о 15:00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5">
        <w:r w:rsidR="00CD4A3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https://zoom.us/j/7632246098?pwd=NkdhcGtCNEdPLzJFcElmOEtYNkxQQT09</w:t>
        </w:r>
      </w:hyperlink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Ідентифікатор конференції: 763 224 6098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4EdYHA</w:t>
      </w:r>
    </w:p>
    <w:tbl>
      <w:tblPr>
        <w:tblStyle w:val="affffd"/>
        <w:tblW w:w="9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86"/>
        <w:gridCol w:w="1346"/>
        <w:gridCol w:w="1749"/>
        <w:gridCol w:w="2515"/>
        <w:gridCol w:w="2693"/>
      </w:tblGrid>
      <w:tr w:rsidR="009F6DBF">
        <w:trPr>
          <w:trHeight w:val="28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Чорній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Чишківський ліцей Давидівської СР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Пасіки-Зубрицька гімназія Давидівської СР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с.Ваньковичі Рудківської МР </w:t>
            </w:r>
          </w:p>
        </w:tc>
      </w:tr>
      <w:tr w:rsidR="009F6DBF">
        <w:trPr>
          <w:trHeight w:val="1440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Стибель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Більченський ЗЗСО І-ІІІ ст. 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Миколаївський ЗЗСО І-ІІІ ст. №2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ЗОШ І-ІІІ ст. №82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Яцишин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Перемишлянський ОЗЗСО І-ІІІ ст. №1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Кісіль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Стародобротвірський ЗЗСО І-ІІІ ст.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ЗОШ І-ІІІ ст. №10 Стрийської МР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Андрусів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Кавська гімназія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Андрухович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Голобутівська гімназія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Дронишинець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Івана Франка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Гарбіт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Жулинська гімназія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Тисовська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Жулинська гімназія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Верховинець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Вівнянська Поч. Ш.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Запісова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Поч. Ш. №11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Сарахман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"Гімназія ім. Андрея Шептицького"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КЗЗСОІ-ІІ ст. №15 с.Дуліби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Візна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І-ІІІ ст. з дошкільним відділенням №11 с. Чорний острів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Гибрик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Городоцький ОЗЗСО №5 І-ІІІ ст.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Сенюх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Рихтицька СЗШ І-ІІІ ст.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Кицун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Рихтицька СЗШ І-ІІІ ст.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Тернопільський ЗЗСО І-ІІІ ст.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Звір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Садковицька гімназія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Буцик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Крилошанська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Гризак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Лисківський КЗЗСО І-ІІІ ст.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Утішківський ЗЗСО І-ІІ ст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Брух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Тернава 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Кошлай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Майя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Лучицький НВК "ЗОШ І-ІІІ ст.-ДС"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Баландюх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ХПТУ ім.Й.П.Станька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Ваверчак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9F6DBF">
        <w:trPr>
          <w:trHeight w:val="288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Удич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 609.45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Учителі історії, 18.09.–15.10.2024 р. очно-дистанційна форма навчання (18.09.–14.10.–дистанційно, без відриву від в-ва, 15.10.– очно, з відривом від в-ва) 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«Громадянська та історична освіта: діяльнісний підхід до навчання історії у 5-6 класах за модельними програмами нової української школи»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8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vasulkiv@loippo.lviv.ua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0631231273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18 вересня 2024 р. о 15:00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7">
        <w:r w:rsidR="00CD4A3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https://us05web.zoom.us/j/84622928659?pwd=TGFkZkdXdGhBNGNsdmVjZytwaklidz09</w:t>
        </w:r>
      </w:hyperlink>
      <w:r w:rsidR="00CD4A3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846 2292 8659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vid30</w:t>
      </w:r>
    </w:p>
    <w:tbl>
      <w:tblPr>
        <w:tblStyle w:val="affffe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60"/>
        <w:gridCol w:w="1118"/>
        <w:gridCol w:w="1684"/>
        <w:gridCol w:w="2112"/>
        <w:gridCol w:w="3686"/>
      </w:tblGrid>
      <w:tr w:rsidR="009F6DBF">
        <w:trPr>
          <w:trHeight w:val="28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Гудима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Теодозія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Верхньодорожівський ЗЗСО І-ІІІ ст. 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Білас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"ЗЗСО І-ІІІ ст.-ЗДО смт Стара Сіль".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Фечко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Карпатська гімназіч ім. Михайла Іваничка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Шклярська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Федюк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Гречух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Боршівський ЗЗСО І-ІІ ст. 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Максимів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Потелицький ЗЗСО І-ІІІ ст.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Залізняк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Восух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Лапаївський ліцей ім. Героя України Георгія Кірпи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Куляс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Болозів 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Луцик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Корнилівна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Кавчак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Олексійович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освіти, культури, молоді та спорту Козівської СР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Довжківський ЗЗСО І-ІІ р.-філія Завадківського опорного навчального закладу загальної середньої освіти І-ІІІ р. 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Верхньосиньовидненський ЗЗСО І-ІІІ ст. ім. Петра Яцика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Сідельник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Новокам’янський ЗЗСО I-III ст.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Вахов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Зубрянський ліцей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Телюк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Закревська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Варязька ЗОШ І-ІІІ ст.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Гуменюк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  <w:tr w:rsidR="009F6DBF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Зарицька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Лучицький НВК "ЗОШ І-ІІІ ст.-ДС"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631.46   Вихователі ЗЗСО, 18.09.-10.10.2024 р. очно-дистанційна форма навчання (18.09.-09.10.2024 р. дистанційно, без відриву від в-ва, 10.10. 2024 р. - очно, з відривом від в-ва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631 «Формування професійних компетентностей вихователя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sohan@loippo.lviv.ua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097-827-32-47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18 вересня 2024 р. о 10:00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88">
        <w:r w:rsidR="00CD4A3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https://us04web.zoom.us/j/6099028767?pwd=Umo3RHVXRXZ3N0pka0NJZURaZVhzUT09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609 902 8767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12345</w:t>
      </w:r>
    </w:p>
    <w:tbl>
      <w:tblPr>
        <w:tblStyle w:val="afffff"/>
        <w:tblW w:w="9967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12"/>
        <w:gridCol w:w="1500"/>
        <w:gridCol w:w="1684"/>
        <w:gridCol w:w="2052"/>
        <w:gridCol w:w="3119"/>
      </w:tblGrid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Батьо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№8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№8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№8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Гриньох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Гудзь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Анастасія-Надія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Підкамінський ЗДО підкамінської СР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Підкамінський ЗДО підкамінської СР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освіти''Берізка'' Новороздільської МР(ясла-садок)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Іванишин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№5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Капеняк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"Журавлик" Миколаївської МР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№78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Колесник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Кострицька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109 СР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Коцан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(дитячий садок) №21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"Журавлик" Миколаївської МР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Ладига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ВО, культури, молоді та спорту Буської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"Сонечко"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Левченко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Ксенія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Львівський ЗДО компенсуючого типу (ясла-садок) №155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Магаляс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6 Червоноградської МР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Маковецька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№102 СР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Малицька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 7 Червоноградської міської ради,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Манько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Львівський ЗДО компенсуючого типу (ясла-садок) №155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№78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Мединська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Заклад дошкільноі освіти (ясла-садок) №8 СР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Мелікова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Адамівна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Немирівський ЗДО ЯМР ЛО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Москович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культури, молоді та спорту Стрілків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«Сонечко» с. Стрілки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Навроцька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ВОКТМС Новояричівської СР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"Дмитрик" смт Новий Яричів Новояричівської СР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Нагуляк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"Глиняночка" Глинянської МР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Одрехівська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№78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Павлішина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Заклад дошкільноі освіти (ясла-садок) №8 СР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Підгородецька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№15 "Лелеченька"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ВОКТМС Кам’янка-Бузької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 ясла - садок) №8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Поріцька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Магерівський ЗДО Добросинсько-Магерівської СР  ,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Презлята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ясла-садок комбінованого типу "Ромашка"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Прихід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Немирівський ЗДО ЯМР ЛО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Прохира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(дитячий садок) №3 комбінованого типу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Пулик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Немирівський ЗДО ЯМР ЛО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Пшендровська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№5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Реган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Забірський ЗДО Рава-Руської МР 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Волицький ЗДО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Сорокіна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Заклад дошкільноі освіти (ясла-садок) №8 СР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Стадницька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Жовківський ЗДО №3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Стегніцька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"Журавлик" Миколаївської МР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Теглівець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Річківський ЗДО Рава - Руської МР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Тимчук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Трембецька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комбінованого типу "Дивосвіт"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Трохімчук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смт. Жвирка (ясла - садок) "Сонечко"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ясла-садок ) компенсуючого типу №31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Фецюра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 16 Червоноградської МР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Франчук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"Дитячий всесвіт" Зимноводівської СР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Хмарук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 16 Червоноградської МР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Цвик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№5 Новояворівської міської ради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Шокало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 смт Щирець Щирецької СР </w:t>
            </w:r>
          </w:p>
        </w:tc>
      </w:tr>
      <w:tr w:rsidR="009F6DB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Шульга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Ростиславівна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- садок №45 СР </w:t>
            </w:r>
          </w:p>
        </w:tc>
      </w:tr>
    </w:tbl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9F6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626.47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25.09.-17.10.2024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(25.09.-16.10.2024 р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дистанційно, без відриву від в-ва, 17.10.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 очно, з відривом від в-ва</w:t>
      </w:r>
    </w:p>
    <w:p w:rsidR="009F6DBF" w:rsidRDefault="00CD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626 «Нестандартні підходи до організації сучасного уроку»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sohan@loippo.lviv.ua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097-827-32-47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25 вересня 2024 р. о 15:00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9F6DBF" w:rsidRDefault="0066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89">
        <w:r w:rsidR="00CD4A3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https://us04web.zoom.us/j/6099028767?pwd=Umo3RHVXRXZ3N0pka0NJZURaZVhzUT09</w:t>
        </w:r>
      </w:hyperlink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609 902 8767</w:t>
      </w:r>
    </w:p>
    <w:p w:rsidR="009F6DBF" w:rsidRDefault="00CD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12345</w:t>
      </w:r>
    </w:p>
    <w:tbl>
      <w:tblPr>
        <w:tblStyle w:val="afffff0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24"/>
        <w:gridCol w:w="1346"/>
        <w:gridCol w:w="1684"/>
        <w:gridCol w:w="2062"/>
        <w:gridCol w:w="3402"/>
      </w:tblGrid>
      <w:tr w:rsidR="009F6DBF">
        <w:trPr>
          <w:trHeight w:val="28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Куприсюк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ЗОШ І-ІІІ ст. №82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Берездецька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Голобутівська гімназія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Івана Франка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Жулинська гімназія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Корпало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Поч. Ш. №11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Шимків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Поч. Ш. №11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"Гімназія ім. Андрея Шептицького"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Гринашко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Городоцький ОЗЗСО №5 І-ІІІ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Калита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Пнікутський ЗЗСО І-ІІ ст. </w:t>
            </w:r>
            <w:r>
              <w:rPr>
                <w:color w:val="000000"/>
              </w:rPr>
              <w:br/>
              <w:t>.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Кабан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Філія " Годинівський ЗЗСО І-ІІ ст.-ЗДО Мостиської МР " ОЗ " Мостиський ЗЗСО №2 І-ІІІ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Сабіна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Розвадівської СР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Розвадівський ЗЗСО І-ІІІ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Федькович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Черницький ЗЗСО І-ІІІ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Нанівська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Мельничненська гімназія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Роздольська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Мельничненська гімназія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Гульовата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ЗЗСО І-ІІІ ст. №3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Марущак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Даніела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Рихтицька СЗШ І-ІІІ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Стрілець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Великомостівський ліцей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Копровська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Куличківська філія Великомостівського ліцею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Стремінська Поч. Ш.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Кіричук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Анжела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Тернопільський ЗЗСО І-ІІІ ст.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Великоколоднівський НВК "ЗНЗ І-ІІІ ст.-ДНЗ"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Вихопнівська філія Жовтанецького ліцею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Пончка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Карівська гімназія ім. Віктора Матюка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Камінська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Садковицька гімназія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Шишкевич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Гошівська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Лисківський КЗЗСО І-ІІІ ст.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Крохмалюк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Підберізцівський ліцей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Кісіль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Утішківський ЗЗСО І-ІІ ст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Островська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Микула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Тернава 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Мамчур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Лучицький НВК "ЗОШ І-ІІІ ст.-ДС"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ХПТУ ім.Й.П.Станька</w:t>
            </w:r>
          </w:p>
        </w:tc>
      </w:tr>
      <w:tr w:rsidR="009F6DBF">
        <w:trPr>
          <w:trHeight w:val="288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Ваверчак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DBF" w:rsidRDefault="00CD4A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</w:tbl>
    <w:p w:rsidR="009F6DBF" w:rsidRDefault="009F6DBF"/>
    <w:sectPr w:rsidR="009F6DBF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BF"/>
    <w:rsid w:val="00445C93"/>
    <w:rsid w:val="00667FCA"/>
    <w:rsid w:val="009F6DBF"/>
    <w:rsid w:val="00C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CAD0"/>
  <w15:docId w15:val="{C985B2BA-D2BA-4573-8033-86D70B48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F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05A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05AF5"/>
  </w:style>
  <w:style w:type="paragraph" w:styleId="a6">
    <w:name w:val="footer"/>
    <w:basedOn w:val="a"/>
    <w:link w:val="a7"/>
    <w:uiPriority w:val="99"/>
    <w:unhideWhenUsed/>
    <w:rsid w:val="00205A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05AF5"/>
  </w:style>
  <w:style w:type="paragraph" w:styleId="a8">
    <w:name w:val="Normal (Web)"/>
    <w:basedOn w:val="a"/>
    <w:uiPriority w:val="99"/>
    <w:unhideWhenUsed/>
    <w:qFormat/>
    <w:rsid w:val="0020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05AF5"/>
    <w:rPr>
      <w:color w:val="0000FF"/>
      <w:u w:val="single"/>
    </w:rPr>
  </w:style>
  <w:style w:type="paragraph" w:styleId="aa">
    <w:name w:val="No Spacing"/>
    <w:link w:val="ab"/>
    <w:uiPriority w:val="1"/>
    <w:qFormat/>
    <w:rsid w:val="00205AF5"/>
    <w:pPr>
      <w:spacing w:after="0" w:line="240" w:lineRule="auto"/>
    </w:pPr>
  </w:style>
  <w:style w:type="paragraph" w:styleId="ac">
    <w:name w:val="Body Text"/>
    <w:basedOn w:val="a"/>
    <w:link w:val="ad"/>
    <w:semiHidden/>
    <w:unhideWhenUsed/>
    <w:rsid w:val="00205AF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d">
    <w:name w:val="Основний текст Знак"/>
    <w:basedOn w:val="a0"/>
    <w:link w:val="ac"/>
    <w:semiHidden/>
    <w:rsid w:val="00205AF5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b">
    <w:name w:val="Без інтервалів Знак"/>
    <w:link w:val="aa"/>
    <w:uiPriority w:val="1"/>
    <w:rsid w:val="00205AF5"/>
  </w:style>
  <w:style w:type="paragraph" w:styleId="ae">
    <w:name w:val="List Paragraph"/>
    <w:basedOn w:val="a"/>
    <w:uiPriority w:val="34"/>
    <w:qFormat/>
    <w:rsid w:val="00205AF5"/>
    <w:pPr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6web.zoom.us/j/9853390299?pwd=eFA4cXMwaVl6a0NncEROREpTcE03dz09" TargetMode="External"/><Relationship Id="rId21" Type="http://schemas.openxmlformats.org/officeDocument/2006/relationships/hyperlink" Target="https://us05web.zoom.us/j/2050151526?pwd=QTR2VW1VaVpENmNOeDg3WXJXeXlyQT09" TargetMode="External"/><Relationship Id="rId42" Type="http://schemas.openxmlformats.org/officeDocument/2006/relationships/hyperlink" Target="https://us04web.zoom.us/j/74868259344?pwd=x0xevFed0wAwbncSNbSx7tdE4IRV0D.1" TargetMode="External"/><Relationship Id="rId47" Type="http://schemas.openxmlformats.org/officeDocument/2006/relationships/hyperlink" Target="https://us04web.zoom.us/j/8013730648?pwd=bXEwdmtwKzdFeG1uMDB0RDFldEpDUT09&amp;omn=77266420486" TargetMode="External"/><Relationship Id="rId63" Type="http://schemas.openxmlformats.org/officeDocument/2006/relationships/hyperlink" Target="https://us04web.zoom.us/j/75022779040?pwd=baglPdgsiNMqzRrF8Fnnk4o6Mlic2J.1" TargetMode="External"/><Relationship Id="rId68" Type="http://schemas.openxmlformats.org/officeDocument/2006/relationships/hyperlink" Target="https://us04web.zoom.us/j/7753022464?pwd=TlVtaDZVM1ZVSVVRK0haRXRJUWRmZz09" TargetMode="External"/><Relationship Id="rId84" Type="http://schemas.openxmlformats.org/officeDocument/2006/relationships/hyperlink" Target="https://us04web.zoom.us/j/6099028767?pwd=Umo3RHVXRXZ3N0pka0NJZURaZVhzUT09" TargetMode="External"/><Relationship Id="rId89" Type="http://schemas.openxmlformats.org/officeDocument/2006/relationships/hyperlink" Target="https://us04web.zoom.us/j/6099028767?pwd=Umo3RHVXRXZ3N0pka0NJZURaZVhzUT09" TargetMode="External"/><Relationship Id="rId16" Type="http://schemas.openxmlformats.org/officeDocument/2006/relationships/hyperlink" Target="https://us02web.zoom.us/j/89447565131?pwd=WlhnWFBsazFvamY5dVZYaGNROFFiUT09&amp;fbclid=IwAR0zJzggtPKzE99YqymOiVr4l8be7bmnujSxZDug8yKn6HCBE_tHQoV_vvo" TargetMode="External"/><Relationship Id="rId11" Type="http://schemas.openxmlformats.org/officeDocument/2006/relationships/hyperlink" Target="mailto:dilna@loippo.lviv.ua" TargetMode="External"/><Relationship Id="rId32" Type="http://schemas.openxmlformats.org/officeDocument/2006/relationships/hyperlink" Target="https://us04web.zoom.us/j/75357640549?pwd=Q1NSSzJkR3hqTFB4aUttUyt1TGE1Zz09" TargetMode="External"/><Relationship Id="rId37" Type="http://schemas.openxmlformats.org/officeDocument/2006/relationships/hyperlink" Target="mailto:safjaniuk@loippo.lviv.ua" TargetMode="External"/><Relationship Id="rId53" Type="http://schemas.openxmlformats.org/officeDocument/2006/relationships/hyperlink" Target="https://us04web.zoom.us/j/2214037045?pwd=NVZKMHp6SnlZck5jaW9lTnlJNFM4QT09" TargetMode="External"/><Relationship Id="rId58" Type="http://schemas.openxmlformats.org/officeDocument/2006/relationships/hyperlink" Target="https://us05web.zoom.us/j/81015192714?pwd=rqpnZZIH3amG3oypnn8VHhcEh8G4Eo.1" TargetMode="External"/><Relationship Id="rId74" Type="http://schemas.openxmlformats.org/officeDocument/2006/relationships/hyperlink" Target="https://zoom.us/j/4205577308?pwd=MHlvaUUrOW1OOTFoZGhEZ2x5T2poUT09" TargetMode="External"/><Relationship Id="rId79" Type="http://schemas.openxmlformats.org/officeDocument/2006/relationships/hyperlink" Target="https://us04web.zoom.us/j/83302705985?pwd=SlFBZWV5TmZlU1FWR3dnWVZNakxtdz09" TargetMode="External"/><Relationship Id="rId5" Type="http://schemas.openxmlformats.org/officeDocument/2006/relationships/hyperlink" Target="mailto:yevhenpaliy@gmail.com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us04web.zoom.us/j/3487126917?pwd=ZndUdW5nVityajEzTUk0ZHVvWS9iZz09" TargetMode="External"/><Relationship Id="rId22" Type="http://schemas.openxmlformats.org/officeDocument/2006/relationships/hyperlink" Target="mailto:yevhenpaliy@gmail.com" TargetMode="External"/><Relationship Id="rId27" Type="http://schemas.openxmlformats.org/officeDocument/2006/relationships/hyperlink" Target="mailto:ohuryn@gmail.com" TargetMode="External"/><Relationship Id="rId30" Type="http://schemas.openxmlformats.org/officeDocument/2006/relationships/hyperlink" Target="https://us04web.zoom.us/j/75357640549?pwd=Q1NSSzJkR3hqTFB4aUttUyt1TGE1Zz09" TargetMode="External"/><Relationship Id="rId35" Type="http://schemas.openxmlformats.org/officeDocument/2006/relationships/hyperlink" Target="mailto:safjaniuk@loippo.lviv.ua" TargetMode="External"/><Relationship Id="rId43" Type="http://schemas.openxmlformats.org/officeDocument/2006/relationships/hyperlink" Target="https://us04web.zoom.us/j/72888266768?pwd=N5hlIZlHCefSXiotuJda6cV9JM9CFD.1" TargetMode="External"/><Relationship Id="rId48" Type="http://schemas.openxmlformats.org/officeDocument/2006/relationships/hyperlink" Target="mailto:safjaniuk@loippo.lviv.ua" TargetMode="External"/><Relationship Id="rId56" Type="http://schemas.openxmlformats.org/officeDocument/2006/relationships/hyperlink" Target="https://us04web.zoom.us/j/73133022062?pwd=T3BjbCt1NUVnZGJ1cDkwTmRVcmU2UT09" TargetMode="External"/><Relationship Id="rId64" Type="http://schemas.openxmlformats.org/officeDocument/2006/relationships/hyperlink" Target="tel:+380988219165" TargetMode="External"/><Relationship Id="rId69" Type="http://schemas.openxmlformats.org/officeDocument/2006/relationships/hyperlink" Target="https://zoom.us/j/4205577308?pwd=MHlvaUUrOW1OOTFoZGhEZ2x5T2poUT09" TargetMode="External"/><Relationship Id="rId77" Type="http://schemas.openxmlformats.org/officeDocument/2006/relationships/hyperlink" Target="mailto:vasulkiv@loippo.lviv.ua" TargetMode="External"/><Relationship Id="rId8" Type="http://schemas.openxmlformats.org/officeDocument/2006/relationships/hyperlink" Target="mailto:yevhenpaliy@gmail.com" TargetMode="External"/><Relationship Id="rId51" Type="http://schemas.openxmlformats.org/officeDocument/2006/relationships/hyperlink" Target="https://us02web.zoom.us/j/86957431651?pwd=V1JkQzVVaGRaMnN3UUMxVXJPckk0QT09" TargetMode="External"/><Relationship Id="rId72" Type="http://schemas.openxmlformats.org/officeDocument/2006/relationships/hyperlink" Target="https://us04web.zoom.us/j/2820611650?pwd=L1lRVnc2TlhtSFljQjlScXZjQnJXdz09" TargetMode="External"/><Relationship Id="rId80" Type="http://schemas.openxmlformats.org/officeDocument/2006/relationships/hyperlink" Target="https://us04web.zoom.us/j/83302705985?pwd=SlFBZWV5TmZlU1FWR3dnWVZNakxtdz09" TargetMode="External"/><Relationship Id="rId85" Type="http://schemas.openxmlformats.org/officeDocument/2006/relationships/hyperlink" Target="https://l.facebook.com/l.php?u=https%3A%2F%2Fzoom.us%2Fj%2F7632246098%3Fpwd%3DNkdhcGtCNEdPLzJFcElmOEtYNkxQQT09%26fbclid%3DIwAR3vyZ8fiAHwbIwlsYpNDbLOLPw6aWbT3nKS_Iy5jpgm3NLxDnekI6kaJsA_aem_AdlOVQLyVrcdgsHHSWR7JlJ39BM7OnFO3GW5WWnrrjhdQqBi1s5EXBZRSlKa3kP4R5CThEcnvyEEj-w6sXMAdd91&amp;h=AT1vnIolY76idU1-QUPnOWR_Rr6pnxDACEFrQ5I7hAVUO1l-1wajyds22oVRQglzeiuj1nyLPaN7W8sFvbxlgbigqp8jTuk6qFd6dM2CI1R541qZ98G49ROIzhoUApCgtK2eD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4web.zoom.us/j/76900393011?pwd=VG1uZld6NUpCR2htZzB4V1U1aWk0QT09" TargetMode="External"/><Relationship Id="rId17" Type="http://schemas.openxmlformats.org/officeDocument/2006/relationships/hyperlink" Target="mailto:ohuryn@gmail.com" TargetMode="External"/><Relationship Id="rId25" Type="http://schemas.openxmlformats.org/officeDocument/2006/relationships/hyperlink" Target="mailto:ohuryn@gmail.com" TargetMode="External"/><Relationship Id="rId33" Type="http://schemas.openxmlformats.org/officeDocument/2006/relationships/hyperlink" Target="mailto:Mihajluk@gmail.com" TargetMode="External"/><Relationship Id="rId38" Type="http://schemas.openxmlformats.org/officeDocument/2006/relationships/hyperlink" Target="https://zoom.us/j/93079073728?pwd=RE1MR1Awb3dKbDh2TVB3cndOSDJvdz09" TargetMode="External"/><Relationship Id="rId46" Type="http://schemas.openxmlformats.org/officeDocument/2006/relationships/hyperlink" Target="https://us04web.zoom.us/j/8013730648?pwd=bXEwdmtwKzdFeG1uMDB0RDFldEpDUT09&amp;omn=77266420486" TargetMode="External"/><Relationship Id="rId59" Type="http://schemas.openxmlformats.org/officeDocument/2006/relationships/hyperlink" Target="mailto:kazjuba@loippo.lviv.ua" TargetMode="External"/><Relationship Id="rId67" Type="http://schemas.openxmlformats.org/officeDocument/2006/relationships/hyperlink" Target="mailto:zoryana_maksymovych@ukr.net" TargetMode="External"/><Relationship Id="rId20" Type="http://schemas.openxmlformats.org/officeDocument/2006/relationships/hyperlink" Target="https://us05web.zoom.us/j/2050151526?pwd=QTR2VW1VaVpENmNOeDg3WXJXeXlyQT09" TargetMode="External"/><Relationship Id="rId41" Type="http://schemas.openxmlformats.org/officeDocument/2006/relationships/hyperlink" Target="https://us04web.zoom.us/j/74868259344?pwd=x0xevFed0wAwbncSNbSx7tdE4IRV0D.1" TargetMode="External"/><Relationship Id="rId54" Type="http://schemas.openxmlformats.org/officeDocument/2006/relationships/hyperlink" Target="mailto:manko@loippo.lviv.ua" TargetMode="External"/><Relationship Id="rId62" Type="http://schemas.openxmlformats.org/officeDocument/2006/relationships/hyperlink" Target="https://zoom.us/j/95998260401?pwd=RDg4S2tUTGtSK2RHYThGM283a2Z3UT09" TargetMode="External"/><Relationship Id="rId70" Type="http://schemas.openxmlformats.org/officeDocument/2006/relationships/hyperlink" Target="https://us05web.zoom.us/j/3487863905?pwd=SkpnUFp3ZXo4c0NRUUdSaEpUdFVUQT09" TargetMode="External"/><Relationship Id="rId75" Type="http://schemas.openxmlformats.org/officeDocument/2006/relationships/hyperlink" Target="https://zoom.us/j/4464627870?pwd=RFFPS0VzYmdhSlhnTGJsdWRBT0JyZz09" TargetMode="External"/><Relationship Id="rId83" Type="http://schemas.openxmlformats.org/officeDocument/2006/relationships/hyperlink" Target="https://us04web.zoom.us/j/76534547649?pwd=A9lHP0q8Qc9tLtQlpouZFROmefpBHX.1" TargetMode="External"/><Relationship Id="rId88" Type="http://schemas.openxmlformats.org/officeDocument/2006/relationships/hyperlink" Target="https://us04web.zoom.us/j/6099028767?pwd=Umo3RHVXRXZ3N0pka0NJZURaZVhzUT09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2050151526?pwd=QTR2VW1VaVpENmNOeDg3WXJXeXlyQT09" TargetMode="External"/><Relationship Id="rId15" Type="http://schemas.openxmlformats.org/officeDocument/2006/relationships/hyperlink" Target="mailto:yaryna_senchyshyn@ukr.net" TargetMode="External"/><Relationship Id="rId23" Type="http://schemas.openxmlformats.org/officeDocument/2006/relationships/hyperlink" Target="https://us05web.zoom.us/j/2050151526?pwd=QTR2VW1VaVpENmNOeDg3WXJXeXlyQT09" TargetMode="External"/><Relationship Id="rId28" Type="http://schemas.openxmlformats.org/officeDocument/2006/relationships/hyperlink" Target="https://us06web.zoom.us/j/9853390299?pwd=eFA4cXMwaVl6a0NncEROREpTcE03dz09" TargetMode="External"/><Relationship Id="rId36" Type="http://schemas.openxmlformats.org/officeDocument/2006/relationships/hyperlink" Target="https://zoom.us/j/93079073728?pwd=RE1MR1Awb3dKbDh2TVB3cndOSDJvdz09" TargetMode="External"/><Relationship Id="rId49" Type="http://schemas.openxmlformats.org/officeDocument/2006/relationships/hyperlink" Target="https://zoom.us/j/93079073728?pwd=RE1MR1Awb3dKbDh2TVB3cndOSDJvdz09" TargetMode="External"/><Relationship Id="rId57" Type="http://schemas.openxmlformats.org/officeDocument/2006/relationships/hyperlink" Target="mailto:kazjuba@loippo.lviv.ua" TargetMode="External"/><Relationship Id="rId10" Type="http://schemas.openxmlformats.org/officeDocument/2006/relationships/hyperlink" Target="https://us05web.zoom.us/j/2050151526?pwd=QTR2VW1VaVpENmNOeDg3WXJXeXlyQT09" TargetMode="External"/><Relationship Id="rId31" Type="http://schemas.openxmlformats.org/officeDocument/2006/relationships/hyperlink" Target="mailto:lkovalyova22@gmail.com" TargetMode="External"/><Relationship Id="rId44" Type="http://schemas.openxmlformats.org/officeDocument/2006/relationships/hyperlink" Target="https://us04web.zoom.us/j/8013730648?pwd=bXEwdmtwKzdFeG1uMDB0RDFldEpDUT09&amp;omn=77266420486" TargetMode="External"/><Relationship Id="rId52" Type="http://schemas.openxmlformats.org/officeDocument/2006/relationships/hyperlink" Target="https://us05web.zoom.us/j/81015192714?pwd=rqpnZZIH3amG3oypnn8VHhcEh8G4Eo.1" TargetMode="External"/><Relationship Id="rId60" Type="http://schemas.openxmlformats.org/officeDocument/2006/relationships/hyperlink" Target="https://us04web.zoom.us/j/3312119553?pwd=akZBTlJsSDIxZUZnSktuUzNxOEZhQT09" TargetMode="External"/><Relationship Id="rId65" Type="http://schemas.openxmlformats.org/officeDocument/2006/relationships/hyperlink" Target="https://zoom.us/j/3789145206?pwd=WnpmMVZXdXBsWmE1VVhIeHFhR2xMUT09" TargetMode="External"/><Relationship Id="rId73" Type="http://schemas.openxmlformats.org/officeDocument/2006/relationships/hyperlink" Target="https://us02web.zoom.us/j/7350560758?pwd=emNCS2NjZy95Wjl3Q2xackVyWVdZQT09" TargetMode="External"/><Relationship Id="rId78" Type="http://schemas.openxmlformats.org/officeDocument/2006/relationships/hyperlink" Target="https://us05web.zoom.us/j/84622928659?pwd=TGFkZkdXdGhBNGNsdmVjZytwaklidz09" TargetMode="External"/><Relationship Id="rId81" Type="http://schemas.openxmlformats.org/officeDocument/2006/relationships/hyperlink" Target="mailto:vasulkiv@loippo.lviv.ua" TargetMode="External"/><Relationship Id="rId86" Type="http://schemas.openxmlformats.org/officeDocument/2006/relationships/hyperlink" Target="mailto:vasulkiv@loippo.lvi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2050151526?pwd=QTR2VW1VaVpENmNOeDg3WXJXeXlyQT09" TargetMode="External"/><Relationship Id="rId13" Type="http://schemas.openxmlformats.org/officeDocument/2006/relationships/hyperlink" Target="mailto:filologtatd@gmail.com" TargetMode="External"/><Relationship Id="rId18" Type="http://schemas.openxmlformats.org/officeDocument/2006/relationships/hyperlink" Target="https://us06web.zoom.us/j/9853390299?pwd=eFA4cXMwaVl6a0NncEROREpTcE03dz09" TargetMode="External"/><Relationship Id="rId39" Type="http://schemas.openxmlformats.org/officeDocument/2006/relationships/hyperlink" Target="mailto:sorokolit@loippo.lviv.ua" TargetMode="External"/><Relationship Id="rId34" Type="http://schemas.openxmlformats.org/officeDocument/2006/relationships/hyperlink" Target="https://us04web.zoom.us/j/3455366132?pwd=OUMyTUN0V1o1MzUybjQ0V3dqdVlIUT09" TargetMode="External"/><Relationship Id="rId50" Type="http://schemas.openxmlformats.org/officeDocument/2006/relationships/hyperlink" Target="mailto:chushak@loippo.lviv.ua" TargetMode="External"/><Relationship Id="rId55" Type="http://schemas.openxmlformats.org/officeDocument/2006/relationships/hyperlink" Target="https://us04web.zoom.us/j/9555667597?pwd=TFRCV1MrQ3dDRDhpK2tzc25UZVlhUT09" TargetMode="External"/><Relationship Id="rId76" Type="http://schemas.openxmlformats.org/officeDocument/2006/relationships/hyperlink" Target="https://zoom.us/j/6160417083?pwd=V0lBb2p4VFZJZXZSOXQ4aDhXQ3h4dz09" TargetMode="External"/><Relationship Id="rId7" Type="http://schemas.openxmlformats.org/officeDocument/2006/relationships/hyperlink" Target="https://us05web.zoom.us/j/2050151526?pwd=QTR2VW1VaVpENmNOeDg3WXJXeXlyQT09" TargetMode="External"/><Relationship Id="rId71" Type="http://schemas.openxmlformats.org/officeDocument/2006/relationships/hyperlink" Target="mailto:%74%73o%67%6c%61@%6c%6fi%70%70%6f%2e%6c%76%69%76%2eu%61" TargetMode="External"/><Relationship Id="rId2" Type="http://schemas.openxmlformats.org/officeDocument/2006/relationships/styles" Target="styles.xml"/><Relationship Id="rId29" Type="http://schemas.openxmlformats.org/officeDocument/2006/relationships/hyperlink" Target="mailto:lkovalyova22@gmail.com" TargetMode="External"/><Relationship Id="rId24" Type="http://schemas.openxmlformats.org/officeDocument/2006/relationships/hyperlink" Target="https://us05web.zoom.us/j/2050151526?pwd=QTR2VW1VaVpENmNOeDg3WXJXeXlyQT09" TargetMode="External"/><Relationship Id="rId40" Type="http://schemas.openxmlformats.org/officeDocument/2006/relationships/hyperlink" Target="https://us02web.zoom.us/j/4600685281?pwd=STF3VmoyaWRmRGVsa2VsNWtFT2ZEUT09" TargetMode="External"/><Relationship Id="rId45" Type="http://schemas.openxmlformats.org/officeDocument/2006/relationships/hyperlink" Target="https://us04web.zoom.us/j/8013730648?pwd=bXEwdmtwKzdFeG1uMDB0RDFldEpDUT09&amp;omn=77266420486" TargetMode="External"/><Relationship Id="rId66" Type="http://schemas.openxmlformats.org/officeDocument/2006/relationships/hyperlink" Target="https://zoom.us/j/6160417083?pwd=V0lBb2p4VFZJZXZSOXQ4aDhXQ3h4dz09" TargetMode="External"/><Relationship Id="rId87" Type="http://schemas.openxmlformats.org/officeDocument/2006/relationships/hyperlink" Target="https://us05web.zoom.us/j/84622928659?pwd=TGFkZkdXdGhBNGNsdmVjZytwaklidz09" TargetMode="External"/><Relationship Id="rId61" Type="http://schemas.openxmlformats.org/officeDocument/2006/relationships/hyperlink" Target="https://us04web.zoom.us/j/3312119553?pwd=akZBTlJsSDIxZUZnSktuUzNxOEZhQT09" TargetMode="External"/><Relationship Id="rId82" Type="http://schemas.openxmlformats.org/officeDocument/2006/relationships/hyperlink" Target="https://us05web.zoom.us/j/84622928659?pwd=TGFkZkdXdGhBNGNsdmVjZytwaklidz09" TargetMode="External"/><Relationship Id="rId19" Type="http://schemas.openxmlformats.org/officeDocument/2006/relationships/hyperlink" Target="mailto:yevhenpaliy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7oXbGuVXnqg2f30/uMzk8t2F6g==">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100</Pages>
  <Words>140392</Words>
  <Characters>80024</Characters>
  <Application>Microsoft Office Word</Application>
  <DocSecurity>0</DocSecurity>
  <Lines>666</Lines>
  <Paragraphs>439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2024-09-05T09:11:00Z</dcterms:created>
  <dcterms:modified xsi:type="dcterms:W3CDTF">2024-09-05T12:00:00Z</dcterms:modified>
</cp:coreProperties>
</file>