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89C" w:rsidRDefault="00883511">
      <w:pPr>
        <w:tabs>
          <w:tab w:val="left" w:pos="6864"/>
        </w:tabs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Додаток 15</w:t>
      </w:r>
    </w:p>
    <w:p w:rsidR="0019389C" w:rsidRDefault="0088351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Списки груп на листопад 2024 р</w:t>
      </w:r>
    </w:p>
    <w:p w:rsidR="0019389C" w:rsidRDefault="0088351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 год</w:t>
      </w:r>
    </w:p>
    <w:p w:rsidR="0019389C" w:rsidRDefault="0088351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КГО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153.58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Педагогічні працівники ЗЗСО, 04.11.; 07.11.2024 р. (без відриву від в-ва)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153 «Як стати компетентним мовцем: п’ять кроків до мети»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Должикова Тетяна Іванівна</w:t>
      </w:r>
    </w:p>
    <w:p w:rsidR="0019389C" w:rsidRDefault="0088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filologtatd@gmail.com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  <w:u w:val="single"/>
        </w:rPr>
        <w:t xml:space="preserve"> 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066 31 35 805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04 листопада 2024 р. о 15:30</w:t>
      </w:r>
    </w:p>
    <w:p w:rsidR="0019389C" w:rsidRDefault="00883511">
      <w:pPr>
        <w:tabs>
          <w:tab w:val="left" w:pos="134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https://us04web.zoom.us/j/3487126917?pwd=ZndUdW5nVityajEzTUk0ZHVvWS9iZz09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9389C" w:rsidRDefault="00883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348 712 6917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0e3aZW</w:t>
      </w:r>
    </w:p>
    <w:tbl>
      <w:tblPr>
        <w:tblStyle w:val="ab"/>
        <w:tblW w:w="961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56"/>
        <w:gridCol w:w="1277"/>
        <w:gridCol w:w="1684"/>
        <w:gridCol w:w="1983"/>
        <w:gridCol w:w="3119"/>
      </w:tblGrid>
      <w:tr w:rsidR="0019389C">
        <w:trPr>
          <w:trHeight w:val="288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Романко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міс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Перемишлянський ОЗЗСО І-ІІІ ст. №1</w:t>
            </w:r>
          </w:p>
        </w:tc>
      </w:tr>
      <w:tr w:rsidR="0019389C">
        <w:trPr>
          <w:trHeight w:val="288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Фіна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міс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Перемишлянський ОЗЗСО І-ІІІ ст. №1</w:t>
            </w:r>
          </w:p>
        </w:tc>
      </w:tr>
      <w:tr w:rsidR="0019389C">
        <w:trPr>
          <w:trHeight w:val="288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Федунишин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Малодідушицька гімназія ім. Героя України Романа Собківа </w:t>
            </w:r>
          </w:p>
        </w:tc>
      </w:tr>
      <w:tr w:rsidR="0019389C">
        <w:trPr>
          <w:trHeight w:val="288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Баль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Стрийська гімназія ім. Героя України Тараса Бобанича </w:t>
            </w:r>
          </w:p>
        </w:tc>
      </w:tr>
      <w:tr w:rsidR="0019389C">
        <w:trPr>
          <w:trHeight w:val="288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Горбачевська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Стрийська гімназія ім. Героя України Тараса Бобанича </w:t>
            </w:r>
          </w:p>
        </w:tc>
      </w:tr>
      <w:tr w:rsidR="0019389C">
        <w:trPr>
          <w:trHeight w:val="288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Городецька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Стрийська гімназія ім. Героя України Тараса Бобанича </w:t>
            </w:r>
          </w:p>
        </w:tc>
      </w:tr>
      <w:tr w:rsidR="0019389C">
        <w:trPr>
          <w:trHeight w:val="288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Держко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Стрийська гімназія ім. Героя України Тараса Бобанича </w:t>
            </w:r>
          </w:p>
        </w:tc>
      </w:tr>
      <w:tr w:rsidR="0019389C">
        <w:trPr>
          <w:trHeight w:val="288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Кузів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Стрийська гімназія ім. Героя України Тараса Бобанича </w:t>
            </w:r>
          </w:p>
        </w:tc>
      </w:tr>
      <w:tr w:rsidR="0019389C">
        <w:trPr>
          <w:trHeight w:val="288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Лазор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Несторівна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Стрийська гімназія ім. Героя України Тараса Бобанича </w:t>
            </w:r>
          </w:p>
        </w:tc>
      </w:tr>
      <w:tr w:rsidR="0019389C">
        <w:trPr>
          <w:trHeight w:val="288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Стрийська гімназія ім. Героя України Тараса Бобанича </w:t>
            </w:r>
          </w:p>
        </w:tc>
      </w:tr>
      <w:tr w:rsidR="0019389C">
        <w:trPr>
          <w:trHeight w:val="288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Стрийська гімназія ім. Героя України Тараса Бобанича </w:t>
            </w:r>
          </w:p>
        </w:tc>
      </w:tr>
      <w:tr w:rsidR="0019389C">
        <w:trPr>
          <w:trHeight w:val="288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Пащак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Стрийська гімназія ім. Героя України Тараса Бобанича </w:t>
            </w:r>
          </w:p>
        </w:tc>
      </w:tr>
      <w:tr w:rsidR="0019389C">
        <w:trPr>
          <w:trHeight w:val="288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Ремез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Стрийська гімназія ім. Героя України Тараса Бобанича </w:t>
            </w:r>
          </w:p>
        </w:tc>
      </w:tr>
      <w:tr w:rsidR="0019389C">
        <w:trPr>
          <w:trHeight w:val="288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Куцмида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ліцей ім. Івана Франка</w:t>
            </w:r>
          </w:p>
        </w:tc>
      </w:tr>
      <w:tr w:rsidR="0019389C">
        <w:trPr>
          <w:trHeight w:val="288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Кухар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П’ятничанська гімназія</w:t>
            </w:r>
          </w:p>
        </w:tc>
      </w:tr>
      <w:tr w:rsidR="0019389C">
        <w:trPr>
          <w:trHeight w:val="288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Огородник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Омелянівна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Братківський ліцей</w:t>
            </w:r>
          </w:p>
        </w:tc>
      </w:tr>
      <w:tr w:rsidR="0019389C">
        <w:trPr>
          <w:trHeight w:val="288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Стецько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Братківський ліцей</w:t>
            </w:r>
          </w:p>
        </w:tc>
      </w:tr>
      <w:tr w:rsidR="0019389C">
        <w:trPr>
          <w:trHeight w:val="288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Ключак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Омелянівна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Верчанська гімназія</w:t>
            </w:r>
          </w:p>
        </w:tc>
      </w:tr>
      <w:tr w:rsidR="0019389C">
        <w:trPr>
          <w:trHeight w:val="288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Калічак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Нежухівський ліцей </w:t>
            </w:r>
          </w:p>
        </w:tc>
      </w:tr>
      <w:tr w:rsidR="0019389C">
        <w:trPr>
          <w:trHeight w:val="288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Пакліковська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заклад "Мостиський ЗЗСО №1 І-ІІІ ст. Мостиської МР "</w:t>
            </w:r>
          </w:p>
        </w:tc>
      </w:tr>
      <w:tr w:rsidR="0019389C">
        <w:trPr>
          <w:trHeight w:val="288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Куцій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заклад "Мостиський ЗЗСО №1 І-ІІІ ст. Мостиської МР "</w:t>
            </w:r>
          </w:p>
        </w:tc>
      </w:tr>
      <w:tr w:rsidR="0019389C">
        <w:trPr>
          <w:trHeight w:val="288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Прийма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заклад "Малнівський ЗЗСО І-ІІІ ст. Мостиської МР "</w:t>
            </w:r>
          </w:p>
        </w:tc>
      </w:tr>
      <w:tr w:rsidR="0019389C">
        <w:trPr>
          <w:trHeight w:val="288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Ільницька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Лосинецька гімназія </w:t>
            </w:r>
          </w:p>
        </w:tc>
      </w:tr>
      <w:tr w:rsidR="0019389C">
        <w:trPr>
          <w:trHeight w:val="288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Топольницька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Нижньяблунський ОЗЗСО І-ІІІ ст. -ЗДО </w:t>
            </w:r>
          </w:p>
        </w:tc>
      </w:tr>
      <w:tr w:rsidR="0019389C">
        <w:trPr>
          <w:trHeight w:val="288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Ямполець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№4 ім. Лесі Українки </w:t>
            </w:r>
          </w:p>
        </w:tc>
      </w:tr>
      <w:tr w:rsidR="0019389C">
        <w:trPr>
          <w:trHeight w:val="288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Буга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Орислава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Тростянецької СР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Тростянецький ЗЗСО І-ІІ ст.</w:t>
            </w:r>
          </w:p>
        </w:tc>
      </w:tr>
      <w:tr w:rsidR="0019389C">
        <w:trPr>
          <w:trHeight w:val="288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Карабан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Белзької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Перемисловицька Поч. Ш. </w:t>
            </w:r>
          </w:p>
        </w:tc>
      </w:tr>
      <w:tr w:rsidR="0019389C">
        <w:trPr>
          <w:trHeight w:val="288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Майхрович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Бісковицької ОТГ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Берестянська гімназія ім. Івана Снігурського</w:t>
            </w:r>
          </w:p>
        </w:tc>
      </w:tr>
      <w:tr w:rsidR="0019389C">
        <w:trPr>
          <w:trHeight w:val="288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Окіс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Бишівська ЗОШ І-ІІІ ст.</w:t>
            </w:r>
          </w:p>
        </w:tc>
      </w:tr>
      <w:tr w:rsidR="0019389C">
        <w:trPr>
          <w:trHeight w:val="288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Грабинська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Вузлівський ОНВК "ЗОШ І-ІІІ ст.-ліцей"</w:t>
            </w:r>
          </w:p>
        </w:tc>
      </w:tr>
      <w:tr w:rsidR="0019389C">
        <w:trPr>
          <w:trHeight w:val="288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Боднарчук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Адамівна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Черницький ЗЗСО І-ІІ ст. з ДП </w:t>
            </w:r>
          </w:p>
        </w:tc>
      </w:tr>
      <w:tr w:rsidR="0019389C">
        <w:trPr>
          <w:trHeight w:val="288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МТГ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ЦДЮТ МЖК-1</w:t>
            </w:r>
          </w:p>
        </w:tc>
      </w:tr>
      <w:tr w:rsidR="0019389C">
        <w:trPr>
          <w:trHeight w:val="288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Лозинська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Аліна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ЗДО (ясла-садок) №7 "Соколятко"</w:t>
            </w:r>
          </w:p>
        </w:tc>
      </w:tr>
      <w:tr w:rsidR="0019389C">
        <w:trPr>
          <w:trHeight w:val="288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Мураль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Ралівська ТГ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" Ромашка" с. Кульчиці Ралівської СР</w:t>
            </w:r>
          </w:p>
        </w:tc>
      </w:tr>
      <w:tr w:rsidR="0019389C">
        <w:trPr>
          <w:trHeight w:val="288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Салій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МТГ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ЦДЮТ МЖК-1</w:t>
            </w:r>
          </w:p>
        </w:tc>
      </w:tr>
      <w:tr w:rsidR="0019389C">
        <w:trPr>
          <w:trHeight w:val="288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Сичова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ясла-садок компенсуючого типу №88 СР </w:t>
            </w:r>
          </w:p>
        </w:tc>
      </w:tr>
      <w:tr w:rsidR="0019389C">
        <w:trPr>
          <w:trHeight w:val="288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Смокоровська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Сергіївна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 Городоцької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Городоцький ЗДО №5 "Віночок"</w:t>
            </w:r>
          </w:p>
        </w:tc>
      </w:tr>
    </w:tbl>
    <w:p w:rsidR="0019389C" w:rsidRDefault="00193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89C" w:rsidRDefault="00193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89C" w:rsidRDefault="00883511">
      <w:pPr>
        <w:tabs>
          <w:tab w:val="left" w:pos="1481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159.59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Учителі англійської мови, 04.11., 06.11.2024 р. (дист., без відриву від в-ва) </w:t>
      </w:r>
    </w:p>
    <w:p w:rsidR="0019389C" w:rsidRDefault="00883511">
      <w:pPr>
        <w:tabs>
          <w:tab w:val="left" w:pos="1481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 курсу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: 159 «Інструменти і техніки планування уроку з англійської мови»</w:t>
      </w:r>
    </w:p>
    <w:p w:rsidR="0019389C" w:rsidRDefault="00883511">
      <w:pPr>
        <w:tabs>
          <w:tab w:val="left" w:pos="1481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Кураторка: </w:t>
      </w:r>
      <w:r>
        <w:rPr>
          <w:rFonts w:ascii="Times New Roman" w:eastAsia="Times New Roman" w:hAnsi="Times New Roman" w:cs="Times New Roman"/>
          <w:sz w:val="24"/>
          <w:szCs w:val="24"/>
        </w:rPr>
        <w:t>Проць В.Я.</w:t>
      </w:r>
    </w:p>
    <w:p w:rsidR="0019389C" w:rsidRDefault="00883511">
      <w:pPr>
        <w:spacing w:after="0"/>
        <w:rPr>
          <w:rFonts w:ascii="Times New Roman" w:eastAsia="Times New Roman" w:hAnsi="Times New Roman" w:cs="Times New Roman"/>
          <w:color w:val="006F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</w:t>
      </w:r>
      <w:hyperlink r:id="rId7">
        <w:r>
          <w:rPr>
            <w:rFonts w:ascii="Times New Roman" w:eastAsia="Times New Roman" w:hAnsi="Times New Roman" w:cs="Times New Roman"/>
            <w:color w:val="006FBF"/>
            <w:sz w:val="24"/>
            <w:szCs w:val="24"/>
            <w:u w:val="single"/>
          </w:rPr>
          <w:t>viktoriya.prots@gmail.com</w:t>
        </w:r>
      </w:hyperlink>
      <w:r>
        <w:rPr>
          <w:rFonts w:ascii="Times New Roman" w:eastAsia="Times New Roman" w:hAnsi="Times New Roman" w:cs="Times New Roman"/>
          <w:color w:val="006FBF"/>
          <w:sz w:val="24"/>
          <w:szCs w:val="24"/>
        </w:rPr>
        <w:t xml:space="preserve"> </w:t>
      </w:r>
    </w:p>
    <w:p w:rsidR="0019389C" w:rsidRDefault="0088351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380(96)2378726 </w:t>
      </w:r>
    </w:p>
    <w:p w:rsidR="0019389C" w:rsidRDefault="0088351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Початок: 04 листопада 2024р. о 15:00</w:t>
      </w:r>
    </w:p>
    <w:p w:rsidR="0019389C" w:rsidRDefault="00883511">
      <w:pPr>
        <w:spacing w:after="0"/>
        <w:rPr>
          <w:rFonts w:ascii="Times New Roman" w:eastAsia="Times New Roman" w:hAnsi="Times New Roman" w:cs="Times New Roman"/>
          <w:color w:val="006F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Покликання на перше заняття: </w:t>
      </w:r>
      <w:hyperlink r:id="rId8">
        <w:r>
          <w:rPr>
            <w:rFonts w:ascii="Times New Roman" w:eastAsia="Times New Roman" w:hAnsi="Times New Roman" w:cs="Times New Roman"/>
            <w:color w:val="006FBF"/>
            <w:sz w:val="24"/>
            <w:szCs w:val="24"/>
            <w:u w:val="single"/>
          </w:rPr>
          <w:t>https://us04web.zoom.us/j/3477202283?pwd=QTZSTHpwSmxmdS9zU2tMaHhxb1NNUT09</w:t>
        </w:r>
      </w:hyperlink>
      <w:r>
        <w:rPr>
          <w:rFonts w:ascii="Times New Roman" w:eastAsia="Times New Roman" w:hAnsi="Times New Roman" w:cs="Times New Roman"/>
          <w:color w:val="006FBF"/>
          <w:sz w:val="24"/>
          <w:szCs w:val="24"/>
        </w:rPr>
        <w:t xml:space="preserve"> </w:t>
      </w:r>
    </w:p>
    <w:p w:rsidR="0019389C" w:rsidRDefault="0088351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347 720 2283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M2VEWk</w:t>
      </w:r>
    </w:p>
    <w:tbl>
      <w:tblPr>
        <w:tblStyle w:val="ac"/>
        <w:tblW w:w="1020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69"/>
        <w:gridCol w:w="1277"/>
        <w:gridCol w:w="1684"/>
        <w:gridCol w:w="2369"/>
        <w:gridCol w:w="3402"/>
      </w:tblGrid>
      <w:tr w:rsidR="0019389C">
        <w:trPr>
          <w:trHeight w:val="28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Ребчак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І-ІІІ ст. ім. о.І.Могильницького с. Міженець </w:t>
            </w:r>
          </w:p>
        </w:tc>
      </w:tr>
      <w:tr w:rsidR="0019389C">
        <w:trPr>
          <w:trHeight w:val="288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Древняк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Ксенія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 ст. с. Тернава </w:t>
            </w:r>
          </w:p>
        </w:tc>
      </w:tr>
      <w:tr w:rsidR="0019389C">
        <w:trPr>
          <w:trHeight w:val="288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Костів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Поморянської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Полянський ЗЗСО І-ІІІ ст.</w:t>
            </w:r>
          </w:p>
        </w:tc>
      </w:tr>
      <w:tr w:rsidR="0019389C">
        <w:trPr>
          <w:trHeight w:val="288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Синяк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Бітлянський ЗЗСО І-ІІІ ст.-ЗДО </w:t>
            </w:r>
          </w:p>
        </w:tc>
      </w:tr>
      <w:tr w:rsidR="0019389C">
        <w:trPr>
          <w:trHeight w:val="288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Цьома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Боб’ятинська гімназія</w:t>
            </w:r>
          </w:p>
        </w:tc>
      </w:tr>
      <w:tr w:rsidR="0019389C">
        <w:trPr>
          <w:trHeight w:val="288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Яремчук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Лучицький НВК "ЗОШ І-ІІІ ст.-ДС"</w:t>
            </w:r>
          </w:p>
        </w:tc>
      </w:tr>
      <w:tr w:rsidR="0019389C">
        <w:trPr>
          <w:trHeight w:val="288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Шклянка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Переспівська гімназія</w:t>
            </w:r>
          </w:p>
        </w:tc>
      </w:tr>
      <w:tr w:rsidR="0019389C">
        <w:trPr>
          <w:trHeight w:val="288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Олійник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Поторицька ЗШ І-ІІІ ст.</w:t>
            </w:r>
          </w:p>
        </w:tc>
      </w:tr>
      <w:tr w:rsidR="0019389C">
        <w:trPr>
          <w:trHeight w:val="288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Вепрів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Княжівська ЗШ І-ІІІ ст.</w:t>
            </w:r>
          </w:p>
        </w:tc>
      </w:tr>
      <w:tr w:rsidR="0019389C">
        <w:trPr>
          <w:trHeight w:val="288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Гарасан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№2</w:t>
            </w:r>
          </w:p>
        </w:tc>
      </w:tr>
      <w:tr w:rsidR="0019389C">
        <w:trPr>
          <w:trHeight w:val="288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Сулима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№2</w:t>
            </w:r>
          </w:p>
        </w:tc>
      </w:tr>
      <w:tr w:rsidR="0019389C">
        <w:trPr>
          <w:trHeight w:val="288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Сокальський ліцей №1 ім. Олега Романіва</w:t>
            </w:r>
          </w:p>
        </w:tc>
      </w:tr>
      <w:tr w:rsidR="0019389C">
        <w:trPr>
          <w:trHeight w:val="288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Козак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№4</w:t>
            </w:r>
          </w:p>
        </w:tc>
      </w:tr>
      <w:tr w:rsidR="0019389C">
        <w:trPr>
          <w:trHeight w:val="288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Мазуренко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№68 </w:t>
            </w:r>
          </w:p>
        </w:tc>
      </w:tr>
      <w:tr w:rsidR="0019389C">
        <w:trPr>
          <w:trHeight w:val="288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Мельник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Маркіянівна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№68 </w:t>
            </w:r>
          </w:p>
        </w:tc>
      </w:tr>
      <w:tr w:rsidR="0019389C">
        <w:trPr>
          <w:trHeight w:val="288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Остапик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Анастасія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№68 </w:t>
            </w:r>
          </w:p>
        </w:tc>
      </w:tr>
      <w:tr w:rsidR="0019389C">
        <w:trPr>
          <w:trHeight w:val="288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Кузьмичева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Анатоліївна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№45</w:t>
            </w:r>
          </w:p>
        </w:tc>
      </w:tr>
      <w:tr w:rsidR="0019389C">
        <w:trPr>
          <w:trHeight w:val="288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Библюк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Несторівна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СЗШ №3 </w:t>
            </w:r>
          </w:p>
        </w:tc>
      </w:tr>
      <w:tr w:rsidR="0019389C">
        <w:trPr>
          <w:trHeight w:val="288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Федицька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СЗШ №3 </w:t>
            </w:r>
          </w:p>
        </w:tc>
      </w:tr>
      <w:tr w:rsidR="0019389C">
        <w:trPr>
          <w:trHeight w:val="288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Когут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Бібрської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Романівський ліцей</w:t>
            </w:r>
          </w:p>
        </w:tc>
      </w:tr>
      <w:tr w:rsidR="0019389C">
        <w:trPr>
          <w:trHeight w:val="288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Низьолик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№94</w:t>
            </w:r>
          </w:p>
        </w:tc>
      </w:tr>
      <w:tr w:rsidR="0019389C">
        <w:trPr>
          <w:trHeight w:val="288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Підгірна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Зіновіївна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№94</w:t>
            </w:r>
          </w:p>
        </w:tc>
      </w:tr>
      <w:tr w:rsidR="0019389C">
        <w:trPr>
          <w:trHeight w:val="288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Лобай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ПТО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ЛВПУ побутового обслуговування</w:t>
            </w:r>
          </w:p>
        </w:tc>
      </w:tr>
      <w:tr w:rsidR="0019389C">
        <w:trPr>
          <w:trHeight w:val="288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Пелих-Матвіюк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ПТО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Олеський ПЛ</w:t>
            </w:r>
          </w:p>
        </w:tc>
      </w:tr>
      <w:tr w:rsidR="0019389C">
        <w:trPr>
          <w:trHeight w:val="288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Садовяк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ПТО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ЛВПУ харчових технологій</w:t>
            </w:r>
          </w:p>
        </w:tc>
      </w:tr>
      <w:tr w:rsidR="0019389C">
        <w:trPr>
          <w:trHeight w:val="288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Яцків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ПТО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Стебницький ПЛ</w:t>
            </w:r>
          </w:p>
        </w:tc>
      </w:tr>
      <w:tr w:rsidR="0019389C">
        <w:trPr>
          <w:trHeight w:val="288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Білинська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Нижньовисоцька гімназія</w:t>
            </w:r>
          </w:p>
        </w:tc>
      </w:tr>
      <w:tr w:rsidR="0019389C">
        <w:trPr>
          <w:trHeight w:val="288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Зазуля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Старицький ЗЗСО І-ІІІ ст. ім. Юрія Костіва</w:t>
            </w:r>
          </w:p>
        </w:tc>
      </w:tr>
      <w:tr w:rsidR="0019389C">
        <w:trPr>
          <w:trHeight w:val="288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Старицький ЗЗСО І-ІІІ ст. ім. Юрія Костіва</w:t>
            </w:r>
          </w:p>
        </w:tc>
      </w:tr>
      <w:tr w:rsidR="0019389C">
        <w:trPr>
          <w:trHeight w:val="288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Висп'янський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Зіновійович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Відділ освіти, молоді і спорту Перемишлянської міс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Костенівський ЗЗСО І-ІІІ ст. ім. Андрія Костирки </w:t>
            </w:r>
          </w:p>
        </w:tc>
      </w:tr>
      <w:tr w:rsidR="0019389C">
        <w:trPr>
          <w:trHeight w:val="288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Микитюк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Відділ освіти, молоді і спорту Перемишлянської міс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Костенівський ЗЗСО І-ІІІ ст. ім. Андрія Костирки </w:t>
            </w:r>
          </w:p>
        </w:tc>
      </w:tr>
      <w:tr w:rsidR="0019389C">
        <w:trPr>
          <w:trHeight w:val="288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Гойчук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Роксолана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Славська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Ялинкуватський ЗЗСО І-ІІ ст. </w:t>
            </w:r>
          </w:p>
        </w:tc>
      </w:tr>
      <w:tr w:rsidR="0019389C">
        <w:trPr>
          <w:trHeight w:val="288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Канюк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Стрілківської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ЗЗСО  І-ІІІ ст. ім. о. Михайла Вербицького</w:t>
            </w:r>
          </w:p>
        </w:tc>
      </w:tr>
      <w:tr w:rsidR="0019389C">
        <w:trPr>
          <w:trHeight w:val="288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Кериш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Ілона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Орестівна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"Підгірцівська спеціальна  школа "</w:t>
            </w:r>
          </w:p>
        </w:tc>
      </w:tr>
      <w:tr w:rsidR="0019389C">
        <w:trPr>
          <w:trHeight w:val="288"/>
        </w:trPr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Німців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Верхненський заклад загальної середньої освіти І-ІІІ ступенів - заклад дошкільної освіти Боринської селищної ради Самбірського району Львівської області</w:t>
            </w:r>
          </w:p>
        </w:tc>
      </w:tr>
    </w:tbl>
    <w:p w:rsidR="0019389C" w:rsidRDefault="00193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389C" w:rsidRDefault="00193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150.60    Учителі інтегрованого курсу літератур (української та зарубіжної), 05.11., 07.11.2024 р. (без відриву від в-ва) 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150 «Діяльнісний підхід до викладання інтегрованого курсу літератур (української та зарубіжної) у 5-6 класах нової української школи»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Куратор: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Богосвятська Анна-Марія Іванівна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e-mail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bogosvyatska@gmail.com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0688161483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Початок: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листопада 2024 р. на 15:00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перше заняття:</w:t>
      </w:r>
    </w:p>
    <w:p w:rsidR="0019389C" w:rsidRDefault="008C23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>
        <w:r w:rsidR="00883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https://us04web.zoom.us/j/71409309670?pwd=Mmp0KzZqUUR4Y2VCeHd0bkRaRVR0Zz09</w:t>
        </w:r>
      </w:hyperlink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Ідентифікатор конференції: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714 0930 9670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 доступу: 7yF2sa</w:t>
      </w:r>
    </w:p>
    <w:tbl>
      <w:tblPr>
        <w:tblStyle w:val="ad"/>
        <w:tblW w:w="935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83"/>
        <w:gridCol w:w="1277"/>
        <w:gridCol w:w="1684"/>
        <w:gridCol w:w="2172"/>
        <w:gridCol w:w="2835"/>
      </w:tblGrid>
      <w:tr w:rsidR="0019389C">
        <w:trPr>
          <w:trHeight w:val="28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Блащак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Катерина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Родатицький НВК І-ІІІ ст. "ЗЗСО- ЗДО" </w:t>
            </w:r>
          </w:p>
        </w:tc>
      </w:tr>
      <w:tr w:rsidR="0019389C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Надолішня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Новокалинівської ОТГ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Гімназія с. Бабина</w:t>
            </w:r>
          </w:p>
        </w:tc>
      </w:tr>
      <w:tr w:rsidR="0019389C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Климко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Валентина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Бродівська гімназія ім. Івана Труша </w:t>
            </w:r>
          </w:p>
        </w:tc>
      </w:tr>
      <w:tr w:rsidR="0019389C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Кравчишин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Добросинсько-Магерівської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Добросинський ЗЗСО I-IIIст.  </w:t>
            </w:r>
          </w:p>
        </w:tc>
      </w:tr>
      <w:tr w:rsidR="0019389C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Зінчук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Добросинсько-Магерівської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Добросинський ЗЗСО I-IIIст.  </w:t>
            </w:r>
          </w:p>
        </w:tc>
      </w:tr>
      <w:tr w:rsidR="0019389C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Гавдан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Шандровецька гімназія ім.Василя Борути</w:t>
            </w:r>
          </w:p>
        </w:tc>
      </w:tr>
      <w:tr w:rsidR="0019389C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Погуц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Євгеніївна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Куликівської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Смереківський ЗЗСО І-ІІ ст. Куликівської СР </w:t>
            </w:r>
          </w:p>
        </w:tc>
      </w:tr>
      <w:tr w:rsidR="0019389C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Вовчак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Полтвівська філія І-ІІ ст. Задвір’янського опорного ЗЗСО I-III ст.</w:t>
            </w:r>
          </w:p>
        </w:tc>
      </w:tr>
      <w:tr w:rsidR="0019389C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Гринько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Переможненський ЗЗСО І-ІІІ ст. ім. Андрія Халака</w:t>
            </w:r>
          </w:p>
        </w:tc>
      </w:tr>
      <w:tr w:rsidR="0019389C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Пузікова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№4 </w:t>
            </w:r>
          </w:p>
        </w:tc>
      </w:tr>
      <w:tr w:rsidR="0019389C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Фіялкович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№4 </w:t>
            </w:r>
          </w:p>
        </w:tc>
      </w:tr>
      <w:tr w:rsidR="0019389C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Баторик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№5 </w:t>
            </w:r>
          </w:p>
        </w:tc>
      </w:tr>
      <w:tr w:rsidR="0019389C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Білоус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№5 </w:t>
            </w:r>
          </w:p>
        </w:tc>
      </w:tr>
      <w:tr w:rsidR="0019389C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Кушнір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Святославівна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Балучинська філія І-ІІ ст. Красненського опорного ЗЗСО І-ІІІ ст. №3</w:t>
            </w:r>
          </w:p>
        </w:tc>
      </w:tr>
      <w:tr w:rsidR="0019389C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Шевців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Андріївський ЗЗСО І-ІІІ ст</w:t>
            </w:r>
          </w:p>
        </w:tc>
      </w:tr>
      <w:tr w:rsidR="0019389C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Дичківська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№1</w:t>
            </w:r>
          </w:p>
        </w:tc>
      </w:tr>
      <w:tr w:rsidR="0019389C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Мошнікова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№4 ім. Василя Вишиваного</w:t>
            </w:r>
          </w:p>
        </w:tc>
      </w:tr>
      <w:tr w:rsidR="0019389C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Хала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№4 ім. Василя Вишиваного</w:t>
            </w:r>
          </w:p>
        </w:tc>
      </w:tr>
      <w:tr w:rsidR="0019389C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Старкова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Соломія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</w:t>
            </w:r>
          </w:p>
        </w:tc>
      </w:tr>
      <w:tr w:rsidR="0019389C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Калапіщак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Нижньотурівський ЗЗСО І-ІІ ст.-ЗДО </w:t>
            </w:r>
          </w:p>
        </w:tc>
      </w:tr>
      <w:tr w:rsidR="0019389C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Карабін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Волице-Гніздичівська гімназія</w:t>
            </w:r>
          </w:p>
        </w:tc>
      </w:tr>
      <w:tr w:rsidR="0019389C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Романишин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Журавненської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Новошинський ЗЗСО I-II ст. </w:t>
            </w:r>
          </w:p>
        </w:tc>
      </w:tr>
      <w:tr w:rsidR="0019389C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Пель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Поморянської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Полянський ЗЗСО І-ІІІ ст.</w:t>
            </w:r>
          </w:p>
        </w:tc>
      </w:tr>
      <w:tr w:rsidR="0019389C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Діжак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Войславицька гімназія</w:t>
            </w:r>
          </w:p>
        </w:tc>
      </w:tr>
      <w:tr w:rsidR="0019389C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Зажицька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Горбківська гімназія</w:t>
            </w:r>
          </w:p>
        </w:tc>
      </w:tr>
      <w:tr w:rsidR="0019389C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Федчишин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Переспівська гімназія</w:t>
            </w:r>
          </w:p>
        </w:tc>
      </w:tr>
      <w:tr w:rsidR="0019389C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Назарчук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Телязька гімназія</w:t>
            </w:r>
          </w:p>
        </w:tc>
      </w:tr>
      <w:tr w:rsidR="0019389C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Марусяк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№45</w:t>
            </w:r>
          </w:p>
        </w:tc>
      </w:tr>
      <w:tr w:rsidR="0019389C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Телішевська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Ліцей №51 ім. Івана Франка</w:t>
            </w:r>
          </w:p>
        </w:tc>
      </w:tr>
      <w:tr w:rsidR="0019389C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Якимів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Каміла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Віталіївна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НВК "Школа комп’ютерних технологій-ЛТЛ"</w:t>
            </w:r>
          </w:p>
        </w:tc>
      </w:tr>
      <w:tr w:rsidR="0019389C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Кухар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Східницька ТГ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Старокропивницький ЗЗСО</w:t>
            </w:r>
          </w:p>
        </w:tc>
      </w:tr>
      <w:tr w:rsidR="0019389C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Бовт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Старицький ЗЗСО І-ІІІ ст. ім. Юрія Костіва</w:t>
            </w:r>
          </w:p>
        </w:tc>
      </w:tr>
      <w:tr w:rsidR="0019389C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Бальковська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Сколівської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Сколівський ЗЗСО І-ІІІ ст. №3</w:t>
            </w:r>
          </w:p>
        </w:tc>
      </w:tr>
      <w:tr w:rsidR="0019389C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Мішак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Сколівської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Верхньосиньовидненський ЗЗСО І-ІІІ ст. ім. Петра Яцика</w:t>
            </w:r>
          </w:p>
        </w:tc>
      </w:tr>
    </w:tbl>
    <w:p w:rsidR="0019389C" w:rsidRDefault="00193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389C" w:rsidRDefault="00193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153.61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Педагогічні працівники ЗЗСО, 11.11.; 14.11.2024 р. (без відриву від в-ва)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153 «Як стати компетентним мовцем: п’ять кроків до мети»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Должикова Тетяна Іванівна</w:t>
      </w:r>
    </w:p>
    <w:p w:rsidR="0019389C" w:rsidRDefault="0088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filologtatd@gmail.com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  <w:u w:val="single"/>
        </w:rPr>
        <w:t xml:space="preserve"> 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Контактний номер телефону: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066 31 35 805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11 листопада 2024 р. о 15:30</w:t>
      </w:r>
    </w:p>
    <w:p w:rsidR="0019389C" w:rsidRDefault="0088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https://us04web.zoom.us/j/3487126917?pwd=ZndUdW5nVityajEzTUk0ZHVvWS9iZz09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389C" w:rsidRDefault="00883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348 712 6917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 доступу: 0e3aZW</w:t>
      </w:r>
    </w:p>
    <w:tbl>
      <w:tblPr>
        <w:tblStyle w:val="ae"/>
        <w:tblW w:w="99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5"/>
        <w:gridCol w:w="1207"/>
        <w:gridCol w:w="1684"/>
        <w:gridCol w:w="2355"/>
        <w:gridCol w:w="2977"/>
      </w:tblGrid>
      <w:tr w:rsidR="0019389C">
        <w:trPr>
          <w:trHeight w:val="28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Стефанів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Бродівський ЗЗСО І ст. №1 </w:t>
            </w:r>
          </w:p>
        </w:tc>
      </w:tr>
      <w:tr w:rsidR="0019389C">
        <w:trPr>
          <w:trHeight w:val="288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Івахів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Новояворівський ліцей Новояворівської МР </w:t>
            </w:r>
          </w:p>
        </w:tc>
      </w:tr>
      <w:tr w:rsidR="0019389C">
        <w:trPr>
          <w:trHeight w:val="288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Зозуля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Шклівський ЗЗСО І-ІІІ ст. ім. Мар’яна Корчака</w:t>
            </w:r>
          </w:p>
        </w:tc>
      </w:tr>
      <w:tr w:rsidR="0019389C">
        <w:trPr>
          <w:trHeight w:val="288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Цебрик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Сопошинський ЗЗСО І-ІІІ ст. </w:t>
            </w:r>
          </w:p>
        </w:tc>
      </w:tr>
      <w:tr w:rsidR="0019389C">
        <w:trPr>
          <w:trHeight w:val="288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Побережна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Підбірцівський ліцей</w:t>
            </w:r>
          </w:p>
        </w:tc>
      </w:tr>
      <w:tr w:rsidR="0019389C">
        <w:trPr>
          <w:trHeight w:val="288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Обрембальська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міс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Перемишлянський ОЗЗСО І-ІІІ ст. №1</w:t>
            </w:r>
          </w:p>
        </w:tc>
      </w:tr>
      <w:tr w:rsidR="0019389C">
        <w:trPr>
          <w:trHeight w:val="288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Романюк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Зіновіївна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Стрийська гімназія ім. Героя України Тараса Бобанича </w:t>
            </w:r>
          </w:p>
        </w:tc>
      </w:tr>
      <w:tr w:rsidR="0019389C">
        <w:trPr>
          <w:trHeight w:val="288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Садовська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Стрийська гімназія ім. Героя України Тараса Бобанича </w:t>
            </w:r>
          </w:p>
        </w:tc>
      </w:tr>
      <w:tr w:rsidR="0019389C">
        <w:trPr>
          <w:trHeight w:val="288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Сенів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Віталіївна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Стрийська гімназія ім. Героя України Тараса Бобанича </w:t>
            </w:r>
          </w:p>
        </w:tc>
      </w:tr>
      <w:tr w:rsidR="0019389C">
        <w:trPr>
          <w:trHeight w:val="288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Старух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Стрийська гімназія ім. Героя України Тараса Бобанича </w:t>
            </w:r>
          </w:p>
        </w:tc>
      </w:tr>
      <w:tr w:rsidR="0019389C">
        <w:trPr>
          <w:trHeight w:val="288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Хомяк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Стрийська гімназія ім. Героя України Тараса Бобанича </w:t>
            </w:r>
          </w:p>
        </w:tc>
      </w:tr>
      <w:tr w:rsidR="0019389C">
        <w:trPr>
          <w:trHeight w:val="288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Шабан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Стрийська гімназія ім. Героя України Тараса Бобанича </w:t>
            </w:r>
          </w:p>
        </w:tc>
      </w:tr>
      <w:tr w:rsidR="0019389C">
        <w:trPr>
          <w:trHeight w:val="288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Куприч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Звиженський ЗЗСО І-ІІ ст. </w:t>
            </w:r>
          </w:p>
        </w:tc>
      </w:tr>
      <w:tr w:rsidR="0019389C">
        <w:trPr>
          <w:trHeight w:val="288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Вовк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Євстахіївна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Звиженський ЗЗСО І-ІІ ст. </w:t>
            </w:r>
          </w:p>
        </w:tc>
      </w:tr>
      <w:tr w:rsidR="0019389C">
        <w:trPr>
          <w:trHeight w:val="288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Подолюх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№81 ім.Петра Сагайдачного</w:t>
            </w:r>
          </w:p>
        </w:tc>
      </w:tr>
      <w:tr w:rsidR="0019389C">
        <w:trPr>
          <w:trHeight w:val="288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Чумакевич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№75 ім. Лесі Українки </w:t>
            </w:r>
          </w:p>
        </w:tc>
      </w:tr>
      <w:tr w:rsidR="0019389C">
        <w:trPr>
          <w:trHeight w:val="288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Кошівка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Ульяна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Щирецької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Щирецький ЗЗСО І-ІІІ ст.</w:t>
            </w:r>
          </w:p>
        </w:tc>
      </w:tr>
      <w:tr w:rsidR="0019389C">
        <w:trPr>
          <w:trHeight w:val="288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Білан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Куликівської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Гребінцівський ЗЗСО І-ІІ ст. Куликівської СР </w:t>
            </w:r>
          </w:p>
        </w:tc>
      </w:tr>
      <w:tr w:rsidR="0019389C">
        <w:trPr>
          <w:trHeight w:val="288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Дмитришин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Берлинський ЗЗСО І-ІІІ ст. </w:t>
            </w:r>
          </w:p>
        </w:tc>
      </w:tr>
      <w:tr w:rsidR="0019389C">
        <w:trPr>
          <w:trHeight w:val="288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Кравець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Унятицька гімназія </w:t>
            </w:r>
          </w:p>
        </w:tc>
      </w:tr>
      <w:tr w:rsidR="0019389C">
        <w:trPr>
          <w:trHeight w:val="288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Месерле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Тернавський ЗЗСО І-ІІ ст. </w:t>
            </w:r>
          </w:p>
        </w:tc>
      </w:tr>
      <w:tr w:rsidR="0019389C">
        <w:trPr>
          <w:trHeight w:val="288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Лабецька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Омелянівна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Сигловатський ЗЗСО І-ІІ ст-ЗДО</w:t>
            </w:r>
          </w:p>
        </w:tc>
      </w:tr>
      <w:tr w:rsidR="0019389C">
        <w:trPr>
          <w:trHeight w:val="288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Лабецька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Ільківна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Сигловатський ЗЗСО І-ІІ ст-ЗДО</w:t>
            </w:r>
          </w:p>
        </w:tc>
      </w:tr>
      <w:tr w:rsidR="0019389C">
        <w:trPr>
          <w:trHeight w:val="288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Гринько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Переможненський ЗЗСО І-ІІІ ст. ім. Андрія Халака</w:t>
            </w:r>
          </w:p>
        </w:tc>
      </w:tr>
      <w:tr w:rsidR="0019389C">
        <w:trPr>
          <w:trHeight w:val="288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Федух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Данута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Переможненський ЗЗСО І-ІІІ ст. ім. Андрія Халака</w:t>
            </w:r>
          </w:p>
        </w:tc>
      </w:tr>
      <w:tr w:rsidR="0019389C">
        <w:trPr>
          <w:trHeight w:val="288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Ярмоловська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Бучалівський ЗЗСО І-ІІ ст</w:t>
            </w:r>
          </w:p>
        </w:tc>
      </w:tr>
      <w:tr w:rsidR="0019389C">
        <w:trPr>
          <w:trHeight w:val="288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Кречківська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Петрунеля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Новосільський НВК І-ІІ ст. «ЗЗСО-ЗДО»</w:t>
            </w:r>
          </w:p>
        </w:tc>
      </w:tr>
      <w:tr w:rsidR="0019389C">
        <w:trPr>
          <w:trHeight w:val="288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Яріш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Гранки-Кутівський ЗЗСО І-ІІ ст. </w:t>
            </w:r>
          </w:p>
        </w:tc>
      </w:tr>
      <w:tr w:rsidR="0019389C">
        <w:trPr>
          <w:trHeight w:val="288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Кучма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Роздільський ЗЗСО І-ІІІ ст. </w:t>
            </w:r>
          </w:p>
        </w:tc>
      </w:tr>
      <w:tr w:rsidR="0019389C">
        <w:trPr>
          <w:trHeight w:val="288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Милимук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Роздільський ЗЗСО І-ІІІ ст. </w:t>
            </w:r>
          </w:p>
        </w:tc>
      </w:tr>
      <w:tr w:rsidR="0019389C">
        <w:trPr>
          <w:trHeight w:val="288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Брийовська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Діана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Великолюбінської ТГ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Завидовицький НВК "ЗЗСО-ЗДО"</w:t>
            </w:r>
          </w:p>
        </w:tc>
      </w:tr>
      <w:tr w:rsidR="0019389C">
        <w:trPr>
          <w:trHeight w:val="288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Копитчак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Нижньотурівський ЗЗСО І-ІІ ст.-ЗДО </w:t>
            </w:r>
          </w:p>
        </w:tc>
      </w:tr>
      <w:tr w:rsidR="0019389C">
        <w:trPr>
          <w:trHeight w:val="288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Смуж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Ралівська ТГ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" Ромашка" с. Кульчиці Ралівської СР</w:t>
            </w:r>
          </w:p>
        </w:tc>
      </w:tr>
      <w:tr w:rsidR="0019389C">
        <w:trPr>
          <w:trHeight w:val="288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Соколик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МТГ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Будинок дитячої та юнацької творчості м. Винники</w:t>
            </w:r>
          </w:p>
        </w:tc>
      </w:tr>
      <w:tr w:rsidR="0019389C">
        <w:trPr>
          <w:trHeight w:val="288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Сподарик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ЗДО (ясла-садок) №7 "Соколятко"</w:t>
            </w:r>
          </w:p>
        </w:tc>
      </w:tr>
      <w:tr w:rsidR="0019389C">
        <w:trPr>
          <w:trHeight w:val="288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Турко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МТГ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ЦДЮТ МЖК-1</w:t>
            </w:r>
          </w:p>
        </w:tc>
      </w:tr>
      <w:tr w:rsidR="0019389C">
        <w:trPr>
          <w:trHeight w:val="288"/>
        </w:trPr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Чайківська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Стефанівна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Ралівська ТГ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" Ромашка" с. Кульчиці Ралівської СР</w:t>
            </w:r>
          </w:p>
        </w:tc>
      </w:tr>
    </w:tbl>
    <w:p w:rsidR="0019389C" w:rsidRDefault="00193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389C" w:rsidRDefault="00193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158.62 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Педагогічні працівники ЗЗСО 12.11.; 14.11.2024 р. (дист. без відриву від в-ва)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158 «Нейромережі та штучний інтелект для створення навчального контенту»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Третяк Наталія Вікторівна</w:t>
      </w:r>
    </w:p>
    <w:p w:rsidR="0019389C" w:rsidRDefault="00883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tretjak@loippo.lviv.ua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+380(50)6210317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12 листопада  2024 р. о 15:00</w:t>
      </w:r>
    </w:p>
    <w:p w:rsidR="0019389C" w:rsidRDefault="008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https://us04web.zoom.us/j/4199172453?pwd=citwUzBsVjM2Z01pMmlVNERMbkRaQT09</w:t>
        </w:r>
      </w:hyperlink>
    </w:p>
    <w:p w:rsidR="0019389C" w:rsidRDefault="008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419 917 2453</w:t>
      </w:r>
    </w:p>
    <w:p w:rsidR="0019389C" w:rsidRDefault="00883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1kpJnu</w:t>
      </w:r>
    </w:p>
    <w:tbl>
      <w:tblPr>
        <w:tblStyle w:val="af"/>
        <w:tblW w:w="97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65"/>
        <w:gridCol w:w="1118"/>
        <w:gridCol w:w="1749"/>
        <w:gridCol w:w="2326"/>
        <w:gridCol w:w="3118"/>
      </w:tblGrid>
      <w:tr w:rsidR="0019389C">
        <w:trPr>
          <w:trHeight w:val="288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Курупка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№45</w:t>
            </w:r>
          </w:p>
        </w:tc>
      </w:tr>
      <w:tr w:rsidR="0019389C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Папазова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Вероніка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№45</w:t>
            </w:r>
          </w:p>
        </w:tc>
      </w:tr>
      <w:tr w:rsidR="0019389C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Павлишин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І-ІІІ ст. №31 </w:t>
            </w:r>
          </w:p>
        </w:tc>
      </w:tr>
      <w:tr w:rsidR="0019389C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Шишкова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І-ІІІ ст. №31 </w:t>
            </w:r>
          </w:p>
        </w:tc>
      </w:tr>
      <w:tr w:rsidR="0019389C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Ященко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КЗ ЛОР "ЛНЛ №1" </w:t>
            </w:r>
          </w:p>
        </w:tc>
      </w:tr>
      <w:tr w:rsidR="0019389C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Борецька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Мар'яна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ПТО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ЛПК Г-Т РС</w:t>
            </w:r>
          </w:p>
        </w:tc>
      </w:tr>
      <w:tr w:rsidR="0019389C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Генсьор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ПТО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ЛВПУ дизайну та будівництва</w:t>
            </w:r>
          </w:p>
        </w:tc>
      </w:tr>
      <w:tr w:rsidR="0019389C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Гриник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Володимирович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ПТО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ЛВПУ дизайну та будівництва</w:t>
            </w:r>
          </w:p>
        </w:tc>
      </w:tr>
      <w:tr w:rsidR="0019389C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Грицуняк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ПТО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Олеський ПЛ</w:t>
            </w:r>
          </w:p>
        </w:tc>
      </w:tr>
      <w:tr w:rsidR="0019389C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Іваненко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ПТО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ЛПК Г-Т РС</w:t>
            </w:r>
          </w:p>
        </w:tc>
      </w:tr>
      <w:tr w:rsidR="0019389C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Пель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ПТО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ЛВПУ дизайну та будівництва</w:t>
            </w:r>
          </w:p>
        </w:tc>
      </w:tr>
      <w:tr w:rsidR="0019389C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Стефанів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ПТО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ЛВПУ дизайну та будівництва</w:t>
            </w:r>
          </w:p>
        </w:tc>
      </w:tr>
      <w:tr w:rsidR="0019389C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Іванчук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НРЦ"Оберіг"</w:t>
            </w:r>
          </w:p>
        </w:tc>
      </w:tr>
      <w:tr w:rsidR="0019389C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Кардаш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Славська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Ялинкуватський ЗЗСО І-ІІ ст. </w:t>
            </w:r>
          </w:p>
        </w:tc>
      </w:tr>
      <w:tr w:rsidR="0019389C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Брийовська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Соломія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Чайковицький НВК  "Середня ЗШ  І-ІІІ ст.-ДНЗ"</w:t>
            </w:r>
          </w:p>
        </w:tc>
      </w:tr>
      <w:tr w:rsidR="0019389C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Сопотницька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Бориславська ТГ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Дитячий будинок "Оріана"</w:t>
            </w:r>
          </w:p>
        </w:tc>
      </w:tr>
      <w:tr w:rsidR="0019389C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Гавінська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Корелицький ЗЗСО  І-ІІ ступенів Перемишлянської міської ради Львівського району Львівської області</w:t>
            </w:r>
          </w:p>
        </w:tc>
      </w:tr>
      <w:tr w:rsidR="0019389C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Кривень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Корелицький ЗЗСО  І-ІІ ступенів Перемишлянської міської ради Львівського району Львівської області</w:t>
            </w:r>
          </w:p>
        </w:tc>
      </w:tr>
      <w:tr w:rsidR="0019389C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Пецюх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Корелицький ЗЗСО  І-ІІ ступенів Перемишлянської міської ради Львівського району Львівської області</w:t>
            </w:r>
          </w:p>
        </w:tc>
      </w:tr>
      <w:tr w:rsidR="0019389C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Добрянський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ЗАВАДІВСЬКА ГІМНАЗІЯ ІМЕНІ ІВАНА САКАЛЯ ТУРКІВСЬКОЇ МІСЬКОЇ РАДИ САМБІРСЬКОГО РАЙОНУ ЛЬВІВСЬКОЇ ОБЛАСТІ </w:t>
            </w:r>
          </w:p>
        </w:tc>
      </w:tr>
      <w:tr w:rsidR="0019389C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Нанівський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Миколайович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ЗАВАДІВСЬКА ГІМНАЗІЯ ІМЕНІ ІВАНА САКАЛЯ ТУРКІВСЬКОЇ МІСЬКОЇ РАДИ САМБІРСЬКОГО РАЙОНУ ЛЬВІВСЬКОЇ ОБЛАСТІ </w:t>
            </w:r>
          </w:p>
        </w:tc>
      </w:tr>
      <w:tr w:rsidR="0019389C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Нанівська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ЗАВАДІВСЬКА ГІМНАЗІЯ ІМЕНІ ІВАНА САКАЛЯ ТУРКІВСЬКОЇ МІСЬКОЇ РАДИ САМБІРСЬКОГО РАЙОНУ ЛЬВІВСЬКОЇ ОБЛАСТІ </w:t>
            </w:r>
          </w:p>
        </w:tc>
      </w:tr>
      <w:tr w:rsidR="0019389C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Павлик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ЗАВАДІВСЬКА ГІМНАЗІЯ ІМЕНІ ІВАНА САКАЛЯ ТУРКІВСЬКОЇ МІСЬКОЇ РАДИ САМБІРСЬКОГО РАЙОНУ ЛЬВІВСЬКОЇ ОБЛАСТІ </w:t>
            </w:r>
          </w:p>
        </w:tc>
      </w:tr>
      <w:tr w:rsidR="0019389C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Ваулін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Деомідович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ЗАВАДІВСЬКА ГІМНАЗІЯ ІМЕНІ ІВАНА САКАЛЯ ТУРКІВСЬКОЇ МІСЬКОЇ РАДИ САМБІРСЬКОГО РАЙОНУ ЛЬВІВСЬКОЇ ОБЛАСТІ </w:t>
            </w:r>
          </w:p>
        </w:tc>
      </w:tr>
      <w:tr w:rsidR="0019389C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Кольганович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ЗАВАДІВСЬКА ГІМНАЗІЯ ІМЕНІ ІВАНА САКАЛЯ ТУРКІВСЬКОЇ МІСЬКОЇ РАДИ САМБІРСЬКОГО РАЙОНУ ЛЬВІВСЬКОЇ ОБЛАСТІ </w:t>
            </w:r>
          </w:p>
        </w:tc>
      </w:tr>
      <w:tr w:rsidR="0019389C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Сакаль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ЗАВАДІВСЬКА ГІМНАЗІЯ ІМЕНІ ІВАНА САКАЛЯ ТУРКІВСЬКОЇ МІСЬКОЇ РАДИ САМБІРСЬКОГО РАЙОНУ ЛЬВІВСЬКОЇ ОБЛАСТІ </w:t>
            </w:r>
          </w:p>
        </w:tc>
      </w:tr>
      <w:tr w:rsidR="0019389C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Ільницька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ЗАВАДІВСЬКА ГІМНАЗІЯ ІМЕНІ ІВАНА САКАЛЯ ТУРКІВСЬКОЇ МІСЬКОЇ РАДИ САМБІРСЬКОГО РАЙОНУ ЛЬВІВСЬКОЇ ОБЛАСТІ </w:t>
            </w:r>
          </w:p>
        </w:tc>
      </w:tr>
      <w:tr w:rsidR="0019389C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Журавчик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ЗАВАДІВСЬКА ГІМНАЗІЯ ІМЕНІ ІВАНА САКАЛЯ ТУРКІВСЬКОЇ </w:t>
            </w:r>
            <w:r>
              <w:rPr>
                <w:color w:val="000000"/>
              </w:rPr>
              <w:lastRenderedPageBreak/>
              <w:t xml:space="preserve">МІСЬКОЇ РАДИ САМБІРСЬКОГО РАЙОНУ ЛЬВІВСЬКОЇ ОБЛАСТІ </w:t>
            </w:r>
          </w:p>
        </w:tc>
      </w:tr>
      <w:tr w:rsidR="0019389C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Макуцька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ЗАВАДІВСЬКА ГІМНАЗІЯ ІМЕНІ ІВАНА САКАЛЯ ТУРКІВСЬКОЇ МІСЬКОЇ РАДИ САМБІРСЬКОГО РАЙОНУ ЛЬВІВСЬКОЇ ОБЛАСТІ </w:t>
            </w:r>
          </w:p>
        </w:tc>
      </w:tr>
      <w:tr w:rsidR="0019389C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Кукляк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"Підгірцівська спеціальна  школа "</w:t>
            </w:r>
          </w:p>
        </w:tc>
      </w:tr>
      <w:tr w:rsidR="0019389C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Сопотницька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Бориславська ТГ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Дитячий будинок "Оріана"</w:t>
            </w:r>
          </w:p>
        </w:tc>
      </w:tr>
      <w:tr w:rsidR="0019389C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Столяр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№39</w:t>
            </w:r>
          </w:p>
        </w:tc>
      </w:tr>
      <w:tr w:rsidR="0019389C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Терно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 ТГ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 міська станція юних натуралістів</w:t>
            </w:r>
          </w:p>
        </w:tc>
      </w:tr>
      <w:tr w:rsidR="0019389C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Царинська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Червоноградська ТГ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БДЮТ м.Червонограда</w:t>
            </w:r>
          </w:p>
        </w:tc>
      </w:tr>
    </w:tbl>
    <w:p w:rsidR="0019389C" w:rsidRDefault="001938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89C" w:rsidRDefault="001938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155.63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Педагогічні працівники, 12.11.; 14.11.2024 р. (без відриву від в-ва).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155 «Нова редакція українського правопису: що потрібно знати освітянам»</w:t>
      </w:r>
    </w:p>
    <w:p w:rsidR="0019389C" w:rsidRDefault="0088351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Дільна Оксана Андріївна</w:t>
      </w:r>
    </w:p>
    <w:p w:rsidR="0019389C" w:rsidRDefault="0088351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t xml:space="preserve"> </w:t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dilna@loippo.lviv.ua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  <w:u w:val="single"/>
        </w:rPr>
        <w:t xml:space="preserve"> 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097 51 52 190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12 листопада 2024 р. о 15:30</w:t>
      </w:r>
    </w:p>
    <w:p w:rsidR="0019389C" w:rsidRDefault="0088351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  <w:r>
        <w:t xml:space="preserve"> </w:t>
      </w:r>
      <w:hyperlink r:id="rId1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https://us04web.zoom.us/j/76900393011?pwd=VG1uZld6NUpCR2htZzB4V1U1aWk0QT09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19389C" w:rsidRDefault="0088351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Ідентифікатор конференції: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769 0039 3011</w:t>
      </w:r>
    </w:p>
    <w:p w:rsidR="0019389C" w:rsidRDefault="0088351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Код доступу: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12345</w:t>
      </w:r>
    </w:p>
    <w:p w:rsidR="0019389C" w:rsidRDefault="0019389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0"/>
        <w:tblW w:w="1034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87"/>
        <w:gridCol w:w="1346"/>
        <w:gridCol w:w="1684"/>
        <w:gridCol w:w="2380"/>
        <w:gridCol w:w="3446"/>
      </w:tblGrid>
      <w:tr w:rsidR="0019389C">
        <w:trPr>
          <w:trHeight w:val="288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Кофлик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Зарічанська гімназія </w:t>
            </w:r>
          </w:p>
        </w:tc>
      </w:tr>
      <w:tr w:rsidR="0019389C">
        <w:trPr>
          <w:trHeight w:val="288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Крецул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Присліпська гімназія </w:t>
            </w:r>
          </w:p>
        </w:tc>
      </w:tr>
      <w:tr w:rsidR="0019389C">
        <w:trPr>
          <w:trHeight w:val="288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Бліхар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Присліпська гімназія </w:t>
            </w:r>
          </w:p>
        </w:tc>
      </w:tr>
      <w:tr w:rsidR="0019389C">
        <w:trPr>
          <w:trHeight w:val="288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Кориневич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Нижньорожанківський ЗЗСО І-ІІ ст.</w:t>
            </w:r>
          </w:p>
        </w:tc>
      </w:tr>
      <w:tr w:rsidR="0019389C">
        <w:trPr>
          <w:trHeight w:val="288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Матіїв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Петрович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Нижньорожанківський ЗЗСО І-ІІ ст.</w:t>
            </w:r>
          </w:p>
        </w:tc>
      </w:tr>
      <w:tr w:rsidR="0019389C">
        <w:trPr>
          <w:trHeight w:val="288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Гриців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Хащованський ЗЗСО І-ІІ ст. </w:t>
            </w:r>
          </w:p>
        </w:tc>
      </w:tr>
      <w:tr w:rsidR="0019389C">
        <w:trPr>
          <w:trHeight w:val="288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Зинич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Хащованський ЗЗСО І-ІІ ст. </w:t>
            </w:r>
          </w:p>
        </w:tc>
      </w:tr>
      <w:tr w:rsidR="0019389C">
        <w:trPr>
          <w:trHeight w:val="288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Хащованський ЗЗСО І-ІІ ст. </w:t>
            </w:r>
          </w:p>
        </w:tc>
      </w:tr>
      <w:tr w:rsidR="0019389C">
        <w:trPr>
          <w:trHeight w:val="288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Спалиляк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Лавочненський ЗЗСО І-ІІ ст. №1 </w:t>
            </w:r>
          </w:p>
        </w:tc>
      </w:tr>
      <w:tr w:rsidR="0019389C">
        <w:trPr>
          <w:trHeight w:val="288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Недужак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Осипівна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Комарнівський ОЗЗСО І-ІІІ ст.</w:t>
            </w:r>
          </w:p>
        </w:tc>
      </w:tr>
      <w:tr w:rsidR="0019389C">
        <w:trPr>
          <w:trHeight w:val="288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Горбачевська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Антонівна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№2 </w:t>
            </w:r>
          </w:p>
        </w:tc>
      </w:tr>
      <w:tr w:rsidR="0019389C">
        <w:trPr>
          <w:trHeight w:val="288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Іськів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№2 </w:t>
            </w:r>
          </w:p>
        </w:tc>
      </w:tr>
      <w:tr w:rsidR="0019389C">
        <w:trPr>
          <w:trHeight w:val="288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Теодорівна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№2 </w:t>
            </w:r>
          </w:p>
        </w:tc>
      </w:tr>
      <w:tr w:rsidR="0019389C">
        <w:trPr>
          <w:trHeight w:val="288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Кучабська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№3 ім. Андрія Гергерта </w:t>
            </w:r>
          </w:p>
        </w:tc>
      </w:tr>
      <w:tr w:rsidR="0019389C">
        <w:trPr>
          <w:trHeight w:val="288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Сидорович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№3 ім. Андрія Гергерта </w:t>
            </w:r>
          </w:p>
        </w:tc>
      </w:tr>
      <w:tr w:rsidR="0019389C">
        <w:trPr>
          <w:trHeight w:val="288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Татчин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№3 ім. Андрія Гергерта </w:t>
            </w:r>
          </w:p>
        </w:tc>
      </w:tr>
      <w:tr w:rsidR="0019389C">
        <w:trPr>
          <w:trHeight w:val="288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Пруц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Роздільський ЗЗСО І-ІІІ ст. </w:t>
            </w:r>
          </w:p>
        </w:tc>
      </w:tr>
      <w:tr w:rsidR="0019389C">
        <w:trPr>
          <w:trHeight w:val="288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№1</w:t>
            </w:r>
          </w:p>
        </w:tc>
      </w:tr>
      <w:tr w:rsidR="0019389C">
        <w:trPr>
          <w:trHeight w:val="288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Івашків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Новоселищний ЗЗСО І-ІІ ст.</w:t>
            </w:r>
          </w:p>
        </w:tc>
      </w:tr>
      <w:tr w:rsidR="0019389C">
        <w:trPr>
          <w:trHeight w:val="288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Грушка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Плугівський ЗЗСО І-ІІІ ст.</w:t>
            </w:r>
          </w:p>
        </w:tc>
      </w:tr>
      <w:tr w:rsidR="0019389C">
        <w:trPr>
          <w:trHeight w:val="288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Квас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Семенівна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Скварявський ЗЗСО І- ІІІ ст.</w:t>
            </w:r>
          </w:p>
        </w:tc>
      </w:tr>
      <w:tr w:rsidR="0019389C">
        <w:trPr>
          <w:trHeight w:val="288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Муц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Сасівський ЗЗСО І-ІІІ ст.</w:t>
            </w:r>
          </w:p>
        </w:tc>
      </w:tr>
      <w:tr w:rsidR="0019389C">
        <w:trPr>
          <w:trHeight w:val="288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Чайка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Сасівський ЗЗСО І-ІІІ ст.</w:t>
            </w:r>
          </w:p>
        </w:tc>
      </w:tr>
      <w:tr w:rsidR="0019389C">
        <w:trPr>
          <w:trHeight w:val="288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Кравчук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Хирів МР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ст.-ЗДО с. Стар’ява</w:t>
            </w:r>
          </w:p>
        </w:tc>
      </w:tr>
      <w:tr w:rsidR="0019389C">
        <w:trPr>
          <w:trHeight w:val="288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Сахрін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Потелицький ЗЗСО І-ІІІ ст.</w:t>
            </w:r>
          </w:p>
        </w:tc>
      </w:tr>
      <w:tr w:rsidR="0019389C">
        <w:trPr>
          <w:trHeight w:val="288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Панюш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</w:t>
            </w:r>
          </w:p>
        </w:tc>
      </w:tr>
      <w:tr w:rsidR="0019389C">
        <w:trPr>
          <w:trHeight w:val="288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Віжомлянський ЗЗСО І-ІІІ ст. ім. Івана Севери</w:t>
            </w:r>
          </w:p>
        </w:tc>
      </w:tr>
      <w:tr w:rsidR="0019389C">
        <w:trPr>
          <w:trHeight w:val="288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Циган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Великолюбінської ТГ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Порічненська ЗОШ І-ІІ ст.</w:t>
            </w:r>
          </w:p>
        </w:tc>
      </w:tr>
      <w:tr w:rsidR="0019389C">
        <w:trPr>
          <w:trHeight w:val="288"/>
        </w:trPr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Кравець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Великолюбінської ТГ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Завидовицький НВК "ЗЗСО-ЗДО"</w:t>
            </w:r>
          </w:p>
        </w:tc>
      </w:tr>
    </w:tbl>
    <w:p w:rsidR="0019389C" w:rsidRDefault="0019389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 155.64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Педагогічні працівники, 26.11.; 28.11.2024 р. (без відриву від в-ва).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155 «Нова редакція українського правопису: що потрібно знати освітянам»</w:t>
      </w:r>
    </w:p>
    <w:p w:rsidR="0019389C" w:rsidRDefault="0088351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Дільна Оксана Андріївна</w:t>
      </w:r>
    </w:p>
    <w:p w:rsidR="0019389C" w:rsidRDefault="0088351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t xml:space="preserve"> </w:t>
      </w:r>
      <w:hyperlink r:id="rId1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dilna@loippo.lviv.ua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  <w:u w:val="single"/>
        </w:rPr>
        <w:t xml:space="preserve"> 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097 51 52 190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26 листопада 2024 р. о 15:30</w:t>
      </w:r>
    </w:p>
    <w:p w:rsidR="0019389C" w:rsidRDefault="0088351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  <w:r>
        <w:t xml:space="preserve"> </w:t>
      </w:r>
      <w:hyperlink r:id="rId1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https://us04web.zoom.us/j/76900393011?pwd=VG1uZld6NUpCR2htZzB4V1U1aWk0QT09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19389C" w:rsidRDefault="0088351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Ідентифікатор конференції: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769 0039 3011</w:t>
      </w:r>
    </w:p>
    <w:p w:rsidR="0019389C" w:rsidRDefault="0088351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Код доступу: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12345</w:t>
      </w:r>
    </w:p>
    <w:tbl>
      <w:tblPr>
        <w:tblStyle w:val="af1"/>
        <w:tblW w:w="1034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08"/>
        <w:gridCol w:w="1346"/>
        <w:gridCol w:w="1684"/>
        <w:gridCol w:w="3070"/>
        <w:gridCol w:w="2835"/>
      </w:tblGrid>
      <w:tr w:rsidR="0019389C">
        <w:trPr>
          <w:trHeight w:val="288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Сорочак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3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ОЗНЗ-"ЗСШ I-III ст. м. Добромиль "</w:t>
            </w:r>
          </w:p>
        </w:tc>
      </w:tr>
      <w:tr w:rsidR="0019389C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Протасенко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ОЗНЗ-"ЗСШ I-III ст. м. Добромиль "</w:t>
            </w:r>
          </w:p>
        </w:tc>
      </w:tr>
      <w:tr w:rsidR="0019389C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Моцьо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ОЗНЗ-"ЗСШ I-III ст. м. Добромиль "</w:t>
            </w:r>
          </w:p>
        </w:tc>
      </w:tr>
      <w:tr w:rsidR="0019389C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Гадевич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ОЗНЗ-"ЗСШ I-III ст. м. Добромиль "</w:t>
            </w:r>
          </w:p>
        </w:tc>
      </w:tr>
      <w:tr w:rsidR="0019389C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Гелюта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ОЗНЗ-"ЗСШ I-III ст. м. Добромиль "</w:t>
            </w:r>
          </w:p>
        </w:tc>
      </w:tr>
      <w:tr w:rsidR="0019389C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Журавльова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Пустомитівська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Містківський ліцей</w:t>
            </w:r>
          </w:p>
        </w:tc>
      </w:tr>
      <w:tr w:rsidR="0019389C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Сахарнацька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Максимівна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Боберківський ЗЗСО І-ІІІ ст.-ЗДО </w:t>
            </w:r>
          </w:p>
        </w:tc>
      </w:tr>
      <w:tr w:rsidR="0019389C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Бадурич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Бітлянський ЗЗСО І-ІІІ ст.-ЗДО </w:t>
            </w:r>
          </w:p>
        </w:tc>
      </w:tr>
      <w:tr w:rsidR="0019389C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Булельо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Бітлянський ЗЗСО І-ІІІ ст.-ЗДО </w:t>
            </w:r>
          </w:p>
        </w:tc>
      </w:tr>
      <w:tr w:rsidR="0019389C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Шушко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Княжівська ЗШ І-ІІІ ст.</w:t>
            </w:r>
          </w:p>
        </w:tc>
      </w:tr>
      <w:tr w:rsidR="0019389C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Трошина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Сокальський ліцей №1 ім. Олега Романіва</w:t>
            </w:r>
          </w:p>
        </w:tc>
      </w:tr>
      <w:tr w:rsidR="0019389C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Ференц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Матівська гімназія</w:t>
            </w:r>
          </w:p>
        </w:tc>
      </w:tr>
      <w:tr w:rsidR="0019389C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Гарасимчук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Стенятинська ЗШ  І-ІІІ ст.</w:t>
            </w:r>
          </w:p>
        </w:tc>
      </w:tr>
      <w:tr w:rsidR="0019389C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Покора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№68 </w:t>
            </w:r>
          </w:p>
        </w:tc>
      </w:tr>
      <w:tr w:rsidR="0019389C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Зіновіївна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Бібрської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Романівський ліцей</w:t>
            </w:r>
          </w:p>
        </w:tc>
      </w:tr>
      <w:tr w:rsidR="0019389C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Беца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Середня ЗШ  №73 </w:t>
            </w:r>
          </w:p>
        </w:tc>
      </w:tr>
      <w:tr w:rsidR="0019389C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Кондратюк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ПТО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Олеський ПЛ</w:t>
            </w:r>
          </w:p>
        </w:tc>
      </w:tr>
      <w:tr w:rsidR="0019389C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Гогоша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БНРЦ "Довіра"</w:t>
            </w:r>
          </w:p>
        </w:tc>
      </w:tr>
      <w:tr w:rsidR="0019389C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Поліщук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БНРЦ "Довіра"</w:t>
            </w:r>
          </w:p>
        </w:tc>
      </w:tr>
      <w:tr w:rsidR="0019389C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Стахів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БНРЦ "Довіра"</w:t>
            </w:r>
          </w:p>
        </w:tc>
      </w:tr>
      <w:tr w:rsidR="0019389C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Височанська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Верхньовисоцький ЗЗСО І-ІІІ ст.-ЗДО </w:t>
            </w:r>
          </w:p>
        </w:tc>
      </w:tr>
      <w:tr w:rsidR="0019389C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Романчак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Верхньовисоцький ЗЗСО І-ІІІ ст.-ЗДО </w:t>
            </w:r>
          </w:p>
        </w:tc>
      </w:tr>
      <w:tr w:rsidR="0019389C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Лимич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Тулиголівський ЗЗСО І-ІІ ст</w:t>
            </w:r>
          </w:p>
        </w:tc>
      </w:tr>
      <w:tr w:rsidR="0019389C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Середа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Старицький ЗЗСО І-ІІІ ст. ім. Юрія Костіва</w:t>
            </w:r>
          </w:p>
        </w:tc>
      </w:tr>
      <w:tr w:rsidR="0019389C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Ковальчук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Відділ освіти, молоді і спорту Перемишлянської міс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Костенівський ЗЗСО І-ІІІ ст. ім. Андрія Костирки </w:t>
            </w:r>
          </w:p>
        </w:tc>
      </w:tr>
      <w:tr w:rsidR="0019389C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Пронишин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Славська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Либохорівський ЗЗСО І-ІІ ст. </w:t>
            </w:r>
          </w:p>
        </w:tc>
      </w:tr>
      <w:tr w:rsidR="0019389C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Луцик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Славська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Ялинкуватський ЗЗСО І-ІІ ст. </w:t>
            </w:r>
          </w:p>
        </w:tc>
      </w:tr>
      <w:tr w:rsidR="0019389C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Трумко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Лариса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Геннадіївна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Чайковицький НВК  "Середня ЗШ  І-ІІІ ст.-ДНЗ"</w:t>
            </w:r>
          </w:p>
        </w:tc>
      </w:tr>
      <w:tr w:rsidR="0019389C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Щурко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Петрунеля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Чайковицький НВК  "Середня ЗШ  І-ІІІ ст.-ДНЗ"</w:t>
            </w:r>
          </w:p>
        </w:tc>
      </w:tr>
    </w:tbl>
    <w:p w:rsidR="0019389C" w:rsidRDefault="001938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89C" w:rsidRDefault="0088351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КОП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№251.74    Педагогічні працівники, 19.11., 20.11.2024 р. очно-дистанційна форма навчання (19.11 - дистанційний, 20.11 - очний день) 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251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“ Домедична допомога: що потрібно вміти кожному для збереження життя” 8 год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Сливка Євгенія Миколаївна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e-mail: sluvka@loippo.lviv.ua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номер телефону: +380675829136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15:00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перше заняття:</w:t>
      </w:r>
      <w:hyperlink r:id="rId19"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</w:rPr>
          <w:t xml:space="preserve"> </w:t>
        </w:r>
      </w:hyperlink>
      <w:hyperlink r:id="rId2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https://us04web.zoom.us/j/8013730648?pwd=bXEwdmtwKzdFeG1uMDB0RDFldEpDUT09&amp;omn=77266420486</w:t>
        </w:r>
      </w:hyperlink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Ідентифікатор конференції: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801 373 0648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 доступу: 4XYh16</w:t>
      </w:r>
    </w:p>
    <w:tbl>
      <w:tblPr>
        <w:tblStyle w:val="af2"/>
        <w:tblW w:w="10088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540"/>
        <w:gridCol w:w="1346"/>
        <w:gridCol w:w="1684"/>
        <w:gridCol w:w="2501"/>
        <w:gridCol w:w="3017"/>
      </w:tblGrid>
      <w:tr w:rsidR="0019389C">
        <w:trPr>
          <w:trHeight w:val="30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Білецька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Яворівський ЗДО №1 Яворівської МР</w:t>
            </w:r>
          </w:p>
        </w:tc>
      </w:tr>
      <w:tr w:rsidR="0019389C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Голубець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Яворівський ЗДО №2 Яворівської МР</w:t>
            </w:r>
          </w:p>
        </w:tc>
      </w:tr>
      <w:tr w:rsidR="0019389C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Гриник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ВК Самбірської МР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ДНЗ №8 </w:t>
            </w:r>
          </w:p>
        </w:tc>
      </w:tr>
      <w:tr w:rsidR="0019389C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Жемела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Рава-Руський ЗДО №1  </w:t>
            </w:r>
          </w:p>
        </w:tc>
      </w:tr>
      <w:tr w:rsidR="0019389C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Заплатинська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"Барвінок" СР </w:t>
            </w:r>
          </w:p>
        </w:tc>
      </w:tr>
      <w:tr w:rsidR="0019389C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(ясла-садок)комбінованого типу №33 СР </w:t>
            </w:r>
          </w:p>
        </w:tc>
      </w:tr>
      <w:tr w:rsidR="0019389C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Збудовська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Мар'янівна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"Журавлик" Миколаївської МР</w:t>
            </w:r>
          </w:p>
        </w:tc>
      </w:tr>
      <w:tr w:rsidR="0019389C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"Барвінок" СР </w:t>
            </w:r>
          </w:p>
        </w:tc>
      </w:tr>
      <w:tr w:rsidR="0019389C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Калита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134 СР </w:t>
            </w:r>
          </w:p>
        </w:tc>
      </w:tr>
      <w:tr w:rsidR="0019389C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Капарник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Мар'яна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"Барвінок" СР </w:t>
            </w:r>
          </w:p>
        </w:tc>
      </w:tr>
      <w:tr w:rsidR="0019389C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Квас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Остапівна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Яворівський навчально-виховний комлекс "ЗДО-ПШ" </w:t>
            </w:r>
          </w:p>
        </w:tc>
      </w:tr>
      <w:tr w:rsidR="0019389C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Ковальчук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(ясла-садок)№95 СР </w:t>
            </w:r>
          </w:p>
        </w:tc>
      </w:tr>
      <w:tr w:rsidR="0019389C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Корінець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№29 " Дюймовочка"</w:t>
            </w:r>
          </w:p>
        </w:tc>
      </w:tr>
      <w:tr w:rsidR="0019389C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Корлятович-Піців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Даниїла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(ясла-садок)№95 СР </w:t>
            </w:r>
          </w:p>
        </w:tc>
      </w:tr>
      <w:tr w:rsidR="0019389C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Кузьменко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"Барвінок" СР </w:t>
            </w:r>
          </w:p>
        </w:tc>
      </w:tr>
      <w:tr w:rsidR="0019389C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Лапчук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Омелянівна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№29 " Дюймовочка"</w:t>
            </w:r>
          </w:p>
        </w:tc>
      </w:tr>
      <w:tr w:rsidR="0019389C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Максим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(ясла-садок)№ 14</w:t>
            </w:r>
          </w:p>
        </w:tc>
      </w:tr>
      <w:tr w:rsidR="0019389C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Лариса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села Вузлове Радехівської МР</w:t>
            </w:r>
          </w:p>
        </w:tc>
      </w:tr>
      <w:tr w:rsidR="0019389C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Мартинів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"Барвінок" СР </w:t>
            </w:r>
          </w:p>
        </w:tc>
      </w:tr>
      <w:tr w:rsidR="0019389C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Перегінець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Мар'янівна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"Барвінок" СР </w:t>
            </w:r>
          </w:p>
        </w:tc>
      </w:tr>
      <w:tr w:rsidR="0019389C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Ряба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Орестівна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№75 комбінованого типу СР </w:t>
            </w:r>
          </w:p>
        </w:tc>
      </w:tr>
      <w:tr w:rsidR="0019389C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Свята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(ясла-садок)комбінованого типу №33 СР </w:t>
            </w:r>
          </w:p>
        </w:tc>
      </w:tr>
      <w:tr w:rsidR="0019389C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Сеник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комбінованого типу №166 СР </w:t>
            </w:r>
          </w:p>
        </w:tc>
      </w:tr>
      <w:tr w:rsidR="0019389C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Сидор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Яворівський ЗДО №4 Яворівської МР</w:t>
            </w:r>
          </w:p>
        </w:tc>
      </w:tr>
      <w:tr w:rsidR="0019389C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Сідельник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Відділ ОКМС Белзької МР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Корчівський ЗДО </w:t>
            </w:r>
          </w:p>
        </w:tc>
      </w:tr>
      <w:tr w:rsidR="0019389C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Суровик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Валентина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Яворівський ЗДО №1 Яворівської МР</w:t>
            </w:r>
          </w:p>
        </w:tc>
      </w:tr>
      <w:tr w:rsidR="0019389C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Тлумак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Відділ ОМС Мостиської МР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Раденицький заклад загальної середньої освіти І-ІІ ступенів Мостиської МР</w:t>
            </w:r>
          </w:p>
        </w:tc>
      </w:tr>
      <w:tr w:rsidR="0019389C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Тучапська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Грабовецько – Дулібівська ТГ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Довголуцький ЗДО </w:t>
            </w:r>
          </w:p>
        </w:tc>
      </w:tr>
      <w:tr w:rsidR="0019389C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Федицька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ВК Самбірської МР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ДНЗ №8 </w:t>
            </w:r>
          </w:p>
        </w:tc>
      </w:tr>
      <w:tr w:rsidR="0019389C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Шевців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Гіллярівна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(ясла-садок)комбінованого типу №33 СР </w:t>
            </w:r>
          </w:p>
        </w:tc>
      </w:tr>
      <w:tr w:rsidR="0019389C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Якимяк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(ясла-садок)комбінованого типу №33 СР </w:t>
            </w:r>
          </w:p>
        </w:tc>
      </w:tr>
      <w:tr w:rsidR="0019389C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Яндола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Сергійович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ясла - садок №45 СР </w:t>
            </w:r>
          </w:p>
        </w:tc>
      </w:tr>
    </w:tbl>
    <w:p w:rsidR="0019389C" w:rsidRDefault="00193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389C" w:rsidRDefault="00193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89C" w:rsidRDefault="00193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№251.75    Педагогічні працівники, 21.11., 22.11.2024 р. очно-дистанційна форма навчання (21.11 - дистанційний, 22.11 - очний день) 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251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“ Домедична допомога: що потрібно вміти кожному для збереження життя” 8 год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Сливка Євгенія Миколаївна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e-mail: sluvka@loippo.lviv.ua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номер телефону: +380675829136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15:00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перше заняття:</w:t>
      </w:r>
      <w:hyperlink r:id="rId21"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</w:rPr>
          <w:t xml:space="preserve"> </w:t>
        </w:r>
      </w:hyperlink>
      <w:hyperlink r:id="rId2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https://us04web.zoom.us/j/8013730648?pwd=bXEwdmtwKzdFeG1uMDB0RDFldEpDUT09&amp;omn=77266420486</w:t>
        </w:r>
      </w:hyperlink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Ідентифікатор конференції: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801 373 0648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 доступу: 4XYh16</w:t>
      </w:r>
    </w:p>
    <w:tbl>
      <w:tblPr>
        <w:tblStyle w:val="af3"/>
        <w:tblW w:w="10093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562"/>
        <w:gridCol w:w="1277"/>
        <w:gridCol w:w="1684"/>
        <w:gridCol w:w="2750"/>
        <w:gridCol w:w="2820"/>
      </w:tblGrid>
      <w:tr w:rsidR="0019389C">
        <w:trPr>
          <w:trHeight w:val="300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Баранець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"Барвінок" СР </w:t>
            </w:r>
          </w:p>
        </w:tc>
      </w:tr>
      <w:tr w:rsidR="0019389C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Білінська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"Барвінок" СР </w:t>
            </w:r>
          </w:p>
        </w:tc>
      </w:tr>
      <w:tr w:rsidR="0019389C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Борова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(ясла-садок)комбінованого типу №33 СР </w:t>
            </w:r>
          </w:p>
        </w:tc>
      </w:tr>
      <w:tr w:rsidR="0019389C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ясла - садок №1 комбінованого типу </w:t>
            </w:r>
          </w:p>
        </w:tc>
      </w:tr>
      <w:tr w:rsidR="0019389C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Вишенська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№12 СР </w:t>
            </w:r>
          </w:p>
        </w:tc>
      </w:tr>
      <w:tr w:rsidR="0019389C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Гавриляк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(ясла-садок)комбінованого типу №33 СР </w:t>
            </w:r>
          </w:p>
        </w:tc>
      </w:tr>
      <w:tr w:rsidR="0019389C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Германович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Пустомитівська МР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с.Наварія </w:t>
            </w:r>
          </w:p>
        </w:tc>
      </w:tr>
      <w:tr w:rsidR="0019389C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Гриненко-Романишина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№29 " Дюймовочка"</w:t>
            </w:r>
          </w:p>
        </w:tc>
      </w:tr>
      <w:tr w:rsidR="0019389C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Даниловська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(ясла-садок)комбінованого типу №33 СР </w:t>
            </w:r>
          </w:p>
        </w:tc>
      </w:tr>
      <w:tr w:rsidR="0019389C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Драганчук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Яворівський ЗДО №3 Яворівської МР</w:t>
            </w:r>
          </w:p>
        </w:tc>
      </w:tr>
      <w:tr w:rsidR="0019389C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"Барвінок" СР </w:t>
            </w:r>
          </w:p>
        </w:tc>
      </w:tr>
      <w:tr w:rsidR="0019389C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Здрилюк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села Вузлове Радехівської МР</w:t>
            </w:r>
          </w:p>
        </w:tc>
      </w:tr>
      <w:tr w:rsidR="0019389C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Іваницька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 дитячий садок) компенсуючого типу №23 СР </w:t>
            </w:r>
          </w:p>
        </w:tc>
      </w:tr>
      <w:tr w:rsidR="0019389C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Відділ ОМС Мостиської МР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Соколянський заклад загальної середньої освіти І-ІІІ ступенів Мостиської МР</w:t>
            </w:r>
          </w:p>
        </w:tc>
      </w:tr>
      <w:tr w:rsidR="0019389C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Кононенко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Валеріївна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№26 СР </w:t>
            </w:r>
          </w:p>
        </w:tc>
      </w:tr>
      <w:tr w:rsidR="0019389C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Короляк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 -садок ) №187 СР </w:t>
            </w:r>
          </w:p>
        </w:tc>
      </w:tr>
      <w:tr w:rsidR="0019389C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Липак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комбінованого типу №166 СР </w:t>
            </w:r>
          </w:p>
        </w:tc>
      </w:tr>
      <w:tr w:rsidR="0019389C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Лозюк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Майя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Станіславівна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134 СР </w:t>
            </w:r>
          </w:p>
        </w:tc>
      </w:tr>
      <w:tr w:rsidR="0019389C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Лучак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Соломія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Тарасівна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№75 комбінованого типу СР </w:t>
            </w:r>
          </w:p>
        </w:tc>
      </w:tr>
      <w:tr w:rsidR="0019389C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Омельяненко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 ТГ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міжшкільний ресурсний центр</w:t>
            </w:r>
          </w:p>
        </w:tc>
      </w:tr>
      <w:tr w:rsidR="0019389C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Лариса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Володимрівна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комбінованого типу №183 СР </w:t>
            </w:r>
          </w:p>
        </w:tc>
      </w:tr>
      <w:tr w:rsidR="0019389C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Попович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"Барвінок" СР </w:t>
            </w:r>
          </w:p>
        </w:tc>
      </w:tr>
      <w:tr w:rsidR="0019389C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Репела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 садок) №114 СР </w:t>
            </w:r>
          </w:p>
        </w:tc>
      </w:tr>
      <w:tr w:rsidR="0019389C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Романчук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Аліна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Сергіївна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(ясла-садок)№95 СР </w:t>
            </w:r>
          </w:p>
        </w:tc>
      </w:tr>
      <w:tr w:rsidR="0019389C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Савченко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Казимирівна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№133 Львської міської ради</w:t>
            </w:r>
          </w:p>
        </w:tc>
      </w:tr>
      <w:tr w:rsidR="0019389C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Соколович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села Вузлове Радехівської МР</w:t>
            </w:r>
          </w:p>
        </w:tc>
      </w:tr>
      <w:tr w:rsidR="0019389C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44 СР </w:t>
            </w:r>
          </w:p>
        </w:tc>
      </w:tr>
      <w:tr w:rsidR="0019389C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Теплицька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№75 комбінованого типу СР </w:t>
            </w:r>
          </w:p>
        </w:tc>
      </w:tr>
      <w:tr w:rsidR="0019389C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Хомік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Яворівський ЗДО №1 Яворівської МР</w:t>
            </w:r>
          </w:p>
        </w:tc>
      </w:tr>
      <w:tr w:rsidR="0019389C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Цяпа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Филимонівна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"Барвінок" СР </w:t>
            </w:r>
          </w:p>
        </w:tc>
      </w:tr>
      <w:tr w:rsidR="0019389C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Якобши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№26 СР </w:t>
            </w:r>
          </w:p>
        </w:tc>
      </w:tr>
      <w:tr w:rsidR="0019389C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Янкевич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Славомирівна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"Барвінок" СР </w:t>
            </w:r>
          </w:p>
        </w:tc>
      </w:tr>
      <w:tr w:rsidR="0019389C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Яцун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Мар'яна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"Барвінок" СР </w:t>
            </w:r>
          </w:p>
        </w:tc>
      </w:tr>
    </w:tbl>
    <w:p w:rsidR="0019389C" w:rsidRDefault="00193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89C" w:rsidRDefault="00193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№254.76    Педагогічні працівники ЗЗСО, 22.11, 25.11.2024р., (дистанційна форма навчання, без відриву від виробництва)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254 «Метод проєктів у Новій українській школі в умовах дистанційного навчання» 8 год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Саф’янюк Зоряна Георгіївна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</w:t>
      </w:r>
      <w:hyperlink r:id="rId23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safjaniuk@loippo.lviv.ua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 заняття: 15.00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19389C" w:rsidRDefault="008C23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24">
        <w:r w:rsidR="0088351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https://zoom.us/j/93079073728?pwd=RE1MR1Awb3dKbDh2TVB3cndOSDJvdz09</w:t>
        </w:r>
      </w:hyperlink>
      <w:r w:rsidR="008835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930 7907 3728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8wTT8V</w:t>
      </w:r>
    </w:p>
    <w:tbl>
      <w:tblPr>
        <w:tblStyle w:val="af4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8"/>
        <w:gridCol w:w="1346"/>
        <w:gridCol w:w="1760"/>
        <w:gridCol w:w="2052"/>
        <w:gridCol w:w="3402"/>
      </w:tblGrid>
      <w:tr w:rsidR="0019389C">
        <w:trPr>
          <w:trHeight w:val="288"/>
        </w:trPr>
        <w:tc>
          <w:tcPr>
            <w:tcW w:w="13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Велит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Розлуцька гімназія </w:t>
            </w:r>
          </w:p>
        </w:tc>
      </w:tr>
      <w:tr w:rsidR="0019389C">
        <w:trPr>
          <w:trHeight w:val="288"/>
        </w:trPr>
        <w:tc>
          <w:tcPr>
            <w:tcW w:w="13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Даниляк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Ніна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Куликівської СР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Куликівський ОЗЗСО І-ІІІ ст.</w:t>
            </w:r>
          </w:p>
        </w:tc>
      </w:tr>
      <w:tr w:rsidR="0019389C">
        <w:trPr>
          <w:trHeight w:val="288"/>
        </w:trPr>
        <w:tc>
          <w:tcPr>
            <w:tcW w:w="13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Бобко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Добрянський НВК І-ІІІ ст. "ЗЗСО-ЗДО" </w:t>
            </w:r>
          </w:p>
        </w:tc>
      </w:tr>
      <w:tr w:rsidR="0019389C">
        <w:trPr>
          <w:trHeight w:val="288"/>
        </w:trPr>
        <w:tc>
          <w:tcPr>
            <w:tcW w:w="13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Волощак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№9 ім. Героїв Крут </w:t>
            </w:r>
          </w:p>
        </w:tc>
      </w:tr>
      <w:tr w:rsidR="0019389C">
        <w:trPr>
          <w:trHeight w:val="288"/>
        </w:trPr>
        <w:tc>
          <w:tcPr>
            <w:tcW w:w="13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Паламарчук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№16 ім. Ю.Дрогобича </w:t>
            </w:r>
          </w:p>
        </w:tc>
      </w:tr>
      <w:tr w:rsidR="0019389C">
        <w:trPr>
          <w:trHeight w:val="288"/>
        </w:trPr>
        <w:tc>
          <w:tcPr>
            <w:tcW w:w="13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Качур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№10 ім. Євгена Коновальця </w:t>
            </w:r>
          </w:p>
        </w:tc>
      </w:tr>
      <w:tr w:rsidR="0019389C">
        <w:trPr>
          <w:trHeight w:val="288"/>
        </w:trPr>
        <w:tc>
          <w:tcPr>
            <w:tcW w:w="13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Ільків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Тростянецької СР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Тернопільський ЗЗСО І-ІІІ ст.</w:t>
            </w:r>
          </w:p>
        </w:tc>
      </w:tr>
      <w:tr w:rsidR="0019389C">
        <w:trPr>
          <w:trHeight w:val="288"/>
        </w:trPr>
        <w:tc>
          <w:tcPr>
            <w:tcW w:w="13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Римар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Жовтанецька гімназія </w:t>
            </w:r>
          </w:p>
        </w:tc>
      </w:tr>
      <w:tr w:rsidR="0019389C">
        <w:trPr>
          <w:trHeight w:val="288"/>
        </w:trPr>
        <w:tc>
          <w:tcPr>
            <w:tcW w:w="13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Гунька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Софія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Жовтанецький ліцей </w:t>
            </w:r>
          </w:p>
        </w:tc>
      </w:tr>
      <w:tr w:rsidR="0019389C">
        <w:trPr>
          <w:trHeight w:val="288"/>
        </w:trPr>
        <w:tc>
          <w:tcPr>
            <w:tcW w:w="13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Костюк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Юліанівна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Ременівський ОЗЗСО І-ІІІ ст. </w:t>
            </w:r>
          </w:p>
        </w:tc>
      </w:tr>
      <w:tr w:rsidR="0019389C">
        <w:trPr>
          <w:trHeight w:val="288"/>
        </w:trPr>
        <w:tc>
          <w:tcPr>
            <w:tcW w:w="13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Лех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Заболотцівської СР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Заболотцівський ОЗЗСО І-ІІІ ст. </w:t>
            </w:r>
          </w:p>
        </w:tc>
      </w:tr>
      <w:tr w:rsidR="0019389C">
        <w:trPr>
          <w:trHeight w:val="288"/>
        </w:trPr>
        <w:tc>
          <w:tcPr>
            <w:tcW w:w="13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Лебедченко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Бісковицької ОТГ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Викотівський ЗЗСО І-ІІІ ст.</w:t>
            </w:r>
          </w:p>
        </w:tc>
      </w:tr>
      <w:tr w:rsidR="0019389C">
        <w:trPr>
          <w:trHeight w:val="288"/>
        </w:trPr>
        <w:tc>
          <w:tcPr>
            <w:tcW w:w="13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Дуфанець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Розвадівської СР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Крупський ЗЗСО І-ІІ ст. </w:t>
            </w:r>
          </w:p>
        </w:tc>
      </w:tr>
      <w:tr w:rsidR="0019389C">
        <w:trPr>
          <w:trHeight w:val="288"/>
        </w:trPr>
        <w:tc>
          <w:tcPr>
            <w:tcW w:w="13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Демко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Розвадівської СР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Надітицький ЗЗСО І  ст. </w:t>
            </w:r>
          </w:p>
        </w:tc>
      </w:tr>
      <w:tr w:rsidR="0019389C">
        <w:trPr>
          <w:trHeight w:val="288"/>
        </w:trPr>
        <w:tc>
          <w:tcPr>
            <w:tcW w:w="13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Красун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Лідія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Бишівська ЗОШ І-ІІІ ст.</w:t>
            </w:r>
          </w:p>
        </w:tc>
      </w:tr>
      <w:tr w:rsidR="0019389C">
        <w:trPr>
          <w:trHeight w:val="288"/>
        </w:trPr>
        <w:tc>
          <w:tcPr>
            <w:tcW w:w="13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Цюпа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Бишівська ЗОШ І-ІІІ ст.</w:t>
            </w:r>
          </w:p>
        </w:tc>
      </w:tr>
      <w:tr w:rsidR="0019389C">
        <w:trPr>
          <w:trHeight w:val="288"/>
        </w:trPr>
        <w:tc>
          <w:tcPr>
            <w:tcW w:w="13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Плішива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Лопатинської ТГ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Лопатинський ліцей</w:t>
            </w:r>
          </w:p>
        </w:tc>
      </w:tr>
      <w:tr w:rsidR="0019389C">
        <w:trPr>
          <w:trHeight w:val="288"/>
        </w:trPr>
        <w:tc>
          <w:tcPr>
            <w:tcW w:w="13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Лаврін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Голубицький ЗЗСО І-ІІ ст. </w:t>
            </w:r>
          </w:p>
        </w:tc>
      </w:tr>
      <w:tr w:rsidR="0019389C">
        <w:trPr>
          <w:trHeight w:val="288"/>
        </w:trPr>
        <w:tc>
          <w:tcPr>
            <w:tcW w:w="13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Гандзевич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Петрович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Черницький ЗЗСО І-ІІ ст. з ДП </w:t>
            </w:r>
          </w:p>
        </w:tc>
      </w:tr>
      <w:tr w:rsidR="0019389C">
        <w:trPr>
          <w:trHeight w:val="288"/>
        </w:trPr>
        <w:tc>
          <w:tcPr>
            <w:tcW w:w="13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Романич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Нем’ячівський ЗЗСО І-ІІ ст. з ДП </w:t>
            </w:r>
          </w:p>
        </w:tc>
      </w:tr>
      <w:tr w:rsidR="0019389C">
        <w:trPr>
          <w:trHeight w:val="288"/>
        </w:trPr>
        <w:tc>
          <w:tcPr>
            <w:tcW w:w="13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Попович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Пеняківський ЗЗСО І-ІІІ ст. з ДП </w:t>
            </w:r>
          </w:p>
        </w:tc>
      </w:tr>
      <w:tr w:rsidR="0019389C">
        <w:trPr>
          <w:trHeight w:val="288"/>
        </w:trPr>
        <w:tc>
          <w:tcPr>
            <w:tcW w:w="13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Бала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№81 ім.Петра Сагайдачного</w:t>
            </w:r>
          </w:p>
        </w:tc>
      </w:tr>
      <w:tr w:rsidR="0019389C">
        <w:trPr>
          <w:trHeight w:val="288"/>
        </w:trPr>
        <w:tc>
          <w:tcPr>
            <w:tcW w:w="13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Богуцька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"Гроно"</w:t>
            </w:r>
          </w:p>
        </w:tc>
      </w:tr>
      <w:tr w:rsidR="0019389C">
        <w:trPr>
          <w:trHeight w:val="288"/>
        </w:trPr>
        <w:tc>
          <w:tcPr>
            <w:tcW w:w="13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Грузевіч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Домажирський ЗЗСО І-ІІІ ст. </w:t>
            </w:r>
          </w:p>
        </w:tc>
      </w:tr>
      <w:tr w:rsidR="0019389C">
        <w:trPr>
          <w:trHeight w:val="288"/>
        </w:trPr>
        <w:tc>
          <w:tcPr>
            <w:tcW w:w="13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Батіг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ВO Солонківської СР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Милятичівський ліцей</w:t>
            </w:r>
          </w:p>
        </w:tc>
      </w:tr>
      <w:tr w:rsidR="0019389C">
        <w:trPr>
          <w:trHeight w:val="288"/>
        </w:trPr>
        <w:tc>
          <w:tcPr>
            <w:tcW w:w="13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Грабовська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Березецький ЗЗСО І-ІІІ ст. ім. Героя України Павла Сбитова</w:t>
            </w:r>
          </w:p>
        </w:tc>
      </w:tr>
      <w:tr w:rsidR="0019389C">
        <w:trPr>
          <w:trHeight w:val="288"/>
        </w:trPr>
        <w:tc>
          <w:tcPr>
            <w:tcW w:w="13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Бишко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№2 ім. Маркіяна Шашкевича</w:t>
            </w:r>
          </w:p>
        </w:tc>
      </w:tr>
      <w:tr w:rsidR="0019389C">
        <w:trPr>
          <w:trHeight w:val="288"/>
        </w:trPr>
        <w:tc>
          <w:tcPr>
            <w:tcW w:w="13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Пастух</w:t>
            </w:r>
          </w:p>
        </w:tc>
        <w:tc>
          <w:tcPr>
            <w:tcW w:w="1346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№2 ім. Маркіяна Шашкевича</w:t>
            </w:r>
          </w:p>
        </w:tc>
      </w:tr>
    </w:tbl>
    <w:p w:rsidR="0019389C" w:rsidRDefault="00193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№254.77    Педагогічні працівники ЗЗСО, 26.11, 27.11.2024р., (дистанційна форма навчання, без відриву від виробництва)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254 «Метод проєктів у Новій українській школі в умовах дистанційного навчання» 8 год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Саф’янюк Зоряна Георгіївна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</w:t>
      </w:r>
      <w:hyperlink r:id="rId25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safjaniuk@loippo.lviv.ua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 заняття: 15.00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19389C" w:rsidRDefault="008C23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26">
        <w:r w:rsidR="0088351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https://zoom.us/j/93079073728?pwd=RE1MR1Awb3dKbDh2TVB3cndOSDJvdz09</w:t>
        </w:r>
      </w:hyperlink>
      <w:r w:rsidR="0088351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930 7907 3728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8wTT8V</w:t>
      </w:r>
    </w:p>
    <w:tbl>
      <w:tblPr>
        <w:tblStyle w:val="af5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5"/>
        <w:gridCol w:w="1305"/>
        <w:gridCol w:w="1760"/>
        <w:gridCol w:w="2258"/>
        <w:gridCol w:w="3260"/>
      </w:tblGrid>
      <w:tr w:rsidR="0019389C">
        <w:trPr>
          <w:trHeight w:val="288"/>
        </w:trPr>
        <w:tc>
          <w:tcPr>
            <w:tcW w:w="133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Пікуш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Емілія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№9 ім. Героїв Крут </w:t>
            </w:r>
          </w:p>
        </w:tc>
      </w:tr>
      <w:tr w:rsidR="0019389C">
        <w:trPr>
          <w:trHeight w:val="288"/>
        </w:trPr>
        <w:tc>
          <w:tcPr>
            <w:tcW w:w="133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Пацьорко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№10 ім. Євгена Коновальця </w:t>
            </w:r>
          </w:p>
        </w:tc>
      </w:tr>
      <w:tr w:rsidR="0019389C">
        <w:trPr>
          <w:trHeight w:val="288"/>
        </w:trPr>
        <w:tc>
          <w:tcPr>
            <w:tcW w:w="133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Хиж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Петро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Ременівський ОЗЗСО І-ІІІ ст. </w:t>
            </w:r>
          </w:p>
        </w:tc>
      </w:tr>
      <w:tr w:rsidR="0019389C">
        <w:trPr>
          <w:trHeight w:val="288"/>
        </w:trPr>
        <w:tc>
          <w:tcPr>
            <w:tcW w:w="133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Пасемко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Розвадівської СР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Держівський ЗЗСО І-ІІ ст. </w:t>
            </w:r>
          </w:p>
        </w:tc>
      </w:tr>
      <w:tr w:rsidR="0019389C">
        <w:trPr>
          <w:trHeight w:val="288"/>
        </w:trPr>
        <w:tc>
          <w:tcPr>
            <w:tcW w:w="133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Обушок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Бишівська ЗОШ І-ІІІ ст.</w:t>
            </w:r>
          </w:p>
        </w:tc>
      </w:tr>
      <w:tr w:rsidR="0019389C">
        <w:trPr>
          <w:trHeight w:val="288"/>
        </w:trPr>
        <w:tc>
          <w:tcPr>
            <w:tcW w:w="133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Луцик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ЗОШ І-ІІІ ст. с. Новий Витків</w:t>
            </w:r>
          </w:p>
        </w:tc>
      </w:tr>
      <w:tr w:rsidR="0019389C">
        <w:trPr>
          <w:trHeight w:val="288"/>
        </w:trPr>
        <w:tc>
          <w:tcPr>
            <w:tcW w:w="133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Майовець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№81 ім.Петра Сагайдачного</w:t>
            </w:r>
          </w:p>
        </w:tc>
      </w:tr>
      <w:tr w:rsidR="0019389C">
        <w:trPr>
          <w:trHeight w:val="288"/>
        </w:trPr>
        <w:tc>
          <w:tcPr>
            <w:tcW w:w="133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Кучма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Івано-Франківський ЗЗСО І-ІІІ ст. ім. Івана Франка </w:t>
            </w:r>
          </w:p>
        </w:tc>
      </w:tr>
      <w:tr w:rsidR="0019389C">
        <w:trPr>
          <w:trHeight w:val="288"/>
        </w:trPr>
        <w:tc>
          <w:tcPr>
            <w:tcW w:w="133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Крук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Володимирович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Комарівська гімназія з ДП </w:t>
            </w:r>
          </w:p>
        </w:tc>
      </w:tr>
      <w:tr w:rsidR="0019389C">
        <w:trPr>
          <w:trHeight w:val="288"/>
        </w:trPr>
        <w:tc>
          <w:tcPr>
            <w:tcW w:w="133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Рештей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Марина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№67 </w:t>
            </w:r>
          </w:p>
        </w:tc>
      </w:tr>
      <w:tr w:rsidR="0019389C">
        <w:trPr>
          <w:trHeight w:val="288"/>
        </w:trPr>
        <w:tc>
          <w:tcPr>
            <w:tcW w:w="133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Конопацька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Стефа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Стефанівна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Новояричівської СР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та дошкільної освіти с. Великосілки</w:t>
            </w:r>
          </w:p>
        </w:tc>
      </w:tr>
      <w:tr w:rsidR="0019389C">
        <w:trPr>
          <w:trHeight w:val="288"/>
        </w:trPr>
        <w:tc>
          <w:tcPr>
            <w:tcW w:w="133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Середа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Олегович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ВO Солонківської СР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КЗ"Ліцей ім. Героя України Миколи Паньківа"</w:t>
            </w:r>
          </w:p>
        </w:tc>
      </w:tr>
      <w:tr w:rsidR="0019389C">
        <w:trPr>
          <w:trHeight w:val="288"/>
        </w:trPr>
        <w:tc>
          <w:tcPr>
            <w:tcW w:w="133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Кравець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Новояричівської СР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I-II cт. та дошкільної освіти с.Руданці</w:t>
            </w:r>
          </w:p>
        </w:tc>
      </w:tr>
      <w:tr w:rsidR="0019389C">
        <w:trPr>
          <w:trHeight w:val="288"/>
        </w:trPr>
        <w:tc>
          <w:tcPr>
            <w:tcW w:w="133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Кобетяк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Меденицької СР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Грушівська гімназія</w:t>
            </w:r>
          </w:p>
        </w:tc>
      </w:tr>
      <w:tr w:rsidR="0019389C">
        <w:trPr>
          <w:trHeight w:val="288"/>
        </w:trPr>
        <w:tc>
          <w:tcPr>
            <w:tcW w:w="133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Владика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Меденицької СР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Солонська гімназія</w:t>
            </w:r>
          </w:p>
        </w:tc>
      </w:tr>
      <w:tr w:rsidR="0019389C">
        <w:trPr>
          <w:trHeight w:val="288"/>
        </w:trPr>
        <w:tc>
          <w:tcPr>
            <w:tcW w:w="133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Бєлка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Меденицької СР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Меденицька СЗШ І-ІІІ ст.</w:t>
            </w:r>
          </w:p>
        </w:tc>
      </w:tr>
      <w:tr w:rsidR="0019389C">
        <w:trPr>
          <w:trHeight w:val="288"/>
        </w:trPr>
        <w:tc>
          <w:tcPr>
            <w:tcW w:w="133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Демків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Меденицької СР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Опорівська гімназія</w:t>
            </w:r>
          </w:p>
        </w:tc>
      </w:tr>
      <w:tr w:rsidR="0019389C">
        <w:trPr>
          <w:trHeight w:val="288"/>
        </w:trPr>
        <w:tc>
          <w:tcPr>
            <w:tcW w:w="133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Дежурова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Хирів МР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ст.-ліцей ім. Владики Івана Хоми м. Хирів</w:t>
            </w:r>
          </w:p>
        </w:tc>
      </w:tr>
      <w:tr w:rsidR="0019389C">
        <w:trPr>
          <w:trHeight w:val="288"/>
        </w:trPr>
        <w:tc>
          <w:tcPr>
            <w:tcW w:w="133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Бонк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Едуардович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Мокротинський ЗЗСО І-ІІІ ст. </w:t>
            </w:r>
          </w:p>
        </w:tc>
      </w:tr>
      <w:tr w:rsidR="0019389C">
        <w:trPr>
          <w:trHeight w:val="288"/>
        </w:trPr>
        <w:tc>
          <w:tcPr>
            <w:tcW w:w="133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Пельц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Забірська гімназія</w:t>
            </w:r>
          </w:p>
        </w:tc>
      </w:tr>
      <w:tr w:rsidR="0019389C">
        <w:trPr>
          <w:trHeight w:val="288"/>
        </w:trPr>
        <w:tc>
          <w:tcPr>
            <w:tcW w:w="133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Ступець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Ігорович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Добросинсько-Магерівської СР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Добросинський ЗЗСО I-IIIст.  </w:t>
            </w:r>
          </w:p>
        </w:tc>
      </w:tr>
      <w:tr w:rsidR="0019389C">
        <w:trPr>
          <w:trHeight w:val="288"/>
        </w:trPr>
        <w:tc>
          <w:tcPr>
            <w:tcW w:w="133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Чир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Борис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Петрович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Старосамбірської МР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НВК " ЗЗСОI-III ст.-ЗДО с.Велика Лінина "</w:t>
            </w:r>
          </w:p>
        </w:tc>
      </w:tr>
      <w:tr w:rsidR="0019389C">
        <w:trPr>
          <w:trHeight w:val="288"/>
        </w:trPr>
        <w:tc>
          <w:tcPr>
            <w:tcW w:w="133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Батіг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ВO Солонківської СР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Милятичівський ліцей</w:t>
            </w:r>
          </w:p>
        </w:tc>
      </w:tr>
      <w:tr w:rsidR="0019389C">
        <w:trPr>
          <w:trHeight w:val="288"/>
        </w:trPr>
        <w:tc>
          <w:tcPr>
            <w:tcW w:w="133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Кормило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Любомирівна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Березецький ЗЗСО І-ІІІ ст. ім. Героя України Павла Сбитова</w:t>
            </w:r>
          </w:p>
        </w:tc>
      </w:tr>
      <w:tr w:rsidR="0019389C">
        <w:trPr>
          <w:trHeight w:val="288"/>
        </w:trPr>
        <w:tc>
          <w:tcPr>
            <w:tcW w:w="133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Вірт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Гранки-Кутівський ЗЗСО І-ІІ ст. </w:t>
            </w:r>
          </w:p>
        </w:tc>
      </w:tr>
      <w:tr w:rsidR="0019389C">
        <w:trPr>
          <w:trHeight w:val="288"/>
        </w:trPr>
        <w:tc>
          <w:tcPr>
            <w:tcW w:w="133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Голинська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№2 ім. Маркіяна Шашкевича</w:t>
            </w:r>
          </w:p>
        </w:tc>
      </w:tr>
      <w:tr w:rsidR="0019389C">
        <w:trPr>
          <w:trHeight w:val="288"/>
        </w:trPr>
        <w:tc>
          <w:tcPr>
            <w:tcW w:w="133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Процик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№2 ім. Маркіяна Шашкевича</w:t>
            </w:r>
          </w:p>
        </w:tc>
      </w:tr>
      <w:tr w:rsidR="0019389C">
        <w:trPr>
          <w:trHeight w:val="288"/>
        </w:trPr>
        <w:tc>
          <w:tcPr>
            <w:tcW w:w="133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Бублик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Великолюбінської ТГ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Великолюбінський ОЗЗСО І-ІІІ ст.</w:t>
            </w:r>
          </w:p>
        </w:tc>
      </w:tr>
    </w:tbl>
    <w:p w:rsidR="0019389C" w:rsidRDefault="00193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№254.78    Педагогічні працівники ЗЗСО, 28.11, 29.11.2024р., (дистанційна форма навчання, без відриву від виробництва)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254 «Метод проєктів у Новій українській школі в умовах дистанційного навчання» 8 год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Саф’янюк Зоряна Георгіївна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</w:t>
      </w:r>
      <w:hyperlink r:id="rId27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safjaniuk@loippo.lviv.ua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 заняття: 15.00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19389C" w:rsidRDefault="008C23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28">
        <w:r w:rsidR="0088351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https://zoom.us/j/93079073728?pwd=RE1MR1Awb3dKbDh2TVB3cndOSDJvdz09</w:t>
        </w:r>
      </w:hyperlink>
      <w:r w:rsidR="008835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930 7907 3728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8wTT8V</w:t>
      </w:r>
    </w:p>
    <w:tbl>
      <w:tblPr>
        <w:tblStyle w:val="af6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8"/>
        <w:gridCol w:w="1305"/>
        <w:gridCol w:w="1760"/>
        <w:gridCol w:w="2640"/>
        <w:gridCol w:w="2977"/>
      </w:tblGrid>
      <w:tr w:rsidR="0019389C">
        <w:trPr>
          <w:trHeight w:val="288"/>
        </w:trPr>
        <w:tc>
          <w:tcPr>
            <w:tcW w:w="137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Валько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Белзької МР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Стаївська гімназія ім. Осипа Лещука </w:t>
            </w:r>
          </w:p>
        </w:tc>
      </w:tr>
      <w:tr w:rsidR="0019389C">
        <w:trPr>
          <w:trHeight w:val="288"/>
        </w:trPr>
        <w:tc>
          <w:tcPr>
            <w:tcW w:w="137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Стручинська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Розвадівської СР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Держівський ЗЗСО І-ІІ ст. </w:t>
            </w:r>
          </w:p>
        </w:tc>
      </w:tr>
      <w:tr w:rsidR="0019389C">
        <w:trPr>
          <w:trHeight w:val="288"/>
        </w:trPr>
        <w:tc>
          <w:tcPr>
            <w:tcW w:w="137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Салагуб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Олегівна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Бишівська ЗОШ І-ІІІ ст.</w:t>
            </w:r>
          </w:p>
        </w:tc>
      </w:tr>
      <w:tr w:rsidR="0019389C">
        <w:trPr>
          <w:trHeight w:val="288"/>
        </w:trPr>
        <w:tc>
          <w:tcPr>
            <w:tcW w:w="137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Білецька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ЗОШ І-ІІІ ст. с. Новий Витків</w:t>
            </w:r>
          </w:p>
        </w:tc>
      </w:tr>
      <w:tr w:rsidR="0019389C">
        <w:trPr>
          <w:trHeight w:val="288"/>
        </w:trPr>
        <w:tc>
          <w:tcPr>
            <w:tcW w:w="137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Таратула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№81 ім.Петра Сагайдачного</w:t>
            </w:r>
          </w:p>
        </w:tc>
      </w:tr>
      <w:tr w:rsidR="0019389C">
        <w:trPr>
          <w:trHeight w:val="288"/>
        </w:trPr>
        <w:tc>
          <w:tcPr>
            <w:tcW w:w="137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Боднар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№65 </w:t>
            </w:r>
          </w:p>
        </w:tc>
      </w:tr>
      <w:tr w:rsidR="0019389C">
        <w:trPr>
          <w:trHeight w:val="288"/>
        </w:trPr>
        <w:tc>
          <w:tcPr>
            <w:tcW w:w="137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Кулієвич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Новокам’янський ЗЗСО I-III ст.</w:t>
            </w:r>
          </w:p>
        </w:tc>
      </w:tr>
      <w:tr w:rsidR="0019389C">
        <w:trPr>
          <w:trHeight w:val="288"/>
        </w:trPr>
        <w:tc>
          <w:tcPr>
            <w:tcW w:w="137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Ільчак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Андрійович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Ралівська ТГ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Hагірненський ЗЗСО І-ІІІ ст.</w:t>
            </w:r>
          </w:p>
        </w:tc>
      </w:tr>
      <w:tr w:rsidR="0019389C">
        <w:trPr>
          <w:trHeight w:val="288"/>
        </w:trPr>
        <w:tc>
          <w:tcPr>
            <w:tcW w:w="137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Козар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Стефанівна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Трускавецької МР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СЗШ №3 м.Трускавець</w:t>
            </w:r>
          </w:p>
        </w:tc>
      </w:tr>
      <w:tr w:rsidR="0019389C">
        <w:trPr>
          <w:trHeight w:val="288"/>
        </w:trPr>
        <w:tc>
          <w:tcPr>
            <w:tcW w:w="137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Сондей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Трускавецької МР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Орівський ЗЗСО І-ІІІ ст.</w:t>
            </w:r>
          </w:p>
        </w:tc>
      </w:tr>
      <w:tr w:rsidR="0019389C">
        <w:trPr>
          <w:trHeight w:val="288"/>
        </w:trPr>
        <w:tc>
          <w:tcPr>
            <w:tcW w:w="137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Голуб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№15</w:t>
            </w:r>
          </w:p>
        </w:tc>
      </w:tr>
      <w:tr w:rsidR="0019389C">
        <w:trPr>
          <w:trHeight w:val="288"/>
        </w:trPr>
        <w:tc>
          <w:tcPr>
            <w:tcW w:w="137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Лех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Підберізцівської СР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Нижньобілківська гімназія </w:t>
            </w:r>
          </w:p>
        </w:tc>
      </w:tr>
      <w:tr w:rsidR="0019389C">
        <w:trPr>
          <w:trHeight w:val="288"/>
        </w:trPr>
        <w:tc>
          <w:tcPr>
            <w:tcW w:w="137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Моравська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Підберізцівської СР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Миклашівський НВК " ЗНЗІ-ІІІ ст.-ДНЗ" </w:t>
            </w:r>
          </w:p>
        </w:tc>
      </w:tr>
      <w:tr w:rsidR="0019389C">
        <w:trPr>
          <w:trHeight w:val="288"/>
        </w:trPr>
        <w:tc>
          <w:tcPr>
            <w:tcW w:w="137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Древич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Ярославович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Липовецький ЗЗСО І-ІІІ ст. </w:t>
            </w:r>
          </w:p>
        </w:tc>
      </w:tr>
      <w:tr w:rsidR="0019389C">
        <w:trPr>
          <w:trHeight w:val="288"/>
        </w:trPr>
        <w:tc>
          <w:tcPr>
            <w:tcW w:w="137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Жовта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Тейсарівська гімназія </w:t>
            </w:r>
          </w:p>
        </w:tc>
      </w:tr>
      <w:tr w:rsidR="0019389C">
        <w:trPr>
          <w:trHeight w:val="288"/>
        </w:trPr>
        <w:tc>
          <w:tcPr>
            <w:tcW w:w="137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Ляхович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№3 ім. В’ячеслава Чорновола </w:t>
            </w:r>
          </w:p>
        </w:tc>
      </w:tr>
      <w:tr w:rsidR="0019389C">
        <w:trPr>
          <w:trHeight w:val="288"/>
        </w:trPr>
        <w:tc>
          <w:tcPr>
            <w:tcW w:w="137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Зинич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Назар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Миколайович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Хащованський ЗЗСО І-ІІ ст. </w:t>
            </w:r>
          </w:p>
        </w:tc>
      </w:tr>
      <w:tr w:rsidR="0019389C">
        <w:trPr>
          <w:trHeight w:val="288"/>
        </w:trPr>
        <w:tc>
          <w:tcPr>
            <w:tcW w:w="137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Ринчак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Сигловатський ЗЗСО І-ІІ ст-ЗДО</w:t>
            </w:r>
          </w:p>
        </w:tc>
      </w:tr>
      <w:tr w:rsidR="0019389C">
        <w:trPr>
          <w:trHeight w:val="288"/>
        </w:trPr>
        <w:tc>
          <w:tcPr>
            <w:tcW w:w="137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Бокса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Суховільський ЗЗСО І-ІІІ ст. ім. Галини Столяр </w:t>
            </w:r>
          </w:p>
        </w:tc>
      </w:tr>
      <w:tr w:rsidR="0019389C">
        <w:trPr>
          <w:trHeight w:val="288"/>
        </w:trPr>
        <w:tc>
          <w:tcPr>
            <w:tcW w:w="137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Криса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ВO Солонківської СР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Милятичівський ліцей</w:t>
            </w:r>
          </w:p>
        </w:tc>
      </w:tr>
      <w:tr w:rsidR="0019389C">
        <w:trPr>
          <w:trHeight w:val="288"/>
        </w:trPr>
        <w:tc>
          <w:tcPr>
            <w:tcW w:w="137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Цех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Березецький ЗЗСО І-ІІІ ст. ім. Героя України Павла Сбитова</w:t>
            </w:r>
          </w:p>
        </w:tc>
      </w:tr>
      <w:tr w:rsidR="0019389C">
        <w:trPr>
          <w:trHeight w:val="288"/>
        </w:trPr>
        <w:tc>
          <w:tcPr>
            <w:tcW w:w="137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Хома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Гранки-Кутівський ЗЗСО І-ІІ ст. </w:t>
            </w:r>
          </w:p>
        </w:tc>
      </w:tr>
      <w:tr w:rsidR="0019389C">
        <w:trPr>
          <w:trHeight w:val="288"/>
        </w:trPr>
        <w:tc>
          <w:tcPr>
            <w:tcW w:w="137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Чернова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Роздільський ЗЗСО І-ІІІ ст. </w:t>
            </w:r>
          </w:p>
        </w:tc>
      </w:tr>
      <w:tr w:rsidR="0019389C">
        <w:trPr>
          <w:trHeight w:val="288"/>
        </w:trPr>
        <w:tc>
          <w:tcPr>
            <w:tcW w:w="137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Гринюк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№2 ім. Маркіяна Шашкевича</w:t>
            </w:r>
          </w:p>
        </w:tc>
      </w:tr>
      <w:tr w:rsidR="0019389C">
        <w:trPr>
          <w:trHeight w:val="288"/>
        </w:trPr>
        <w:tc>
          <w:tcPr>
            <w:tcW w:w="137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Свідерська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№2 ім. Маркіяна Шашкевича</w:t>
            </w:r>
          </w:p>
        </w:tc>
      </w:tr>
      <w:tr w:rsidR="0019389C">
        <w:trPr>
          <w:trHeight w:val="288"/>
        </w:trPr>
        <w:tc>
          <w:tcPr>
            <w:tcW w:w="137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Буряк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Великолюбінської ТГ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Великолюбінський ОЗЗСО І-ІІІ ст.</w:t>
            </w:r>
          </w:p>
        </w:tc>
      </w:tr>
      <w:tr w:rsidR="0019389C">
        <w:trPr>
          <w:trHeight w:val="288"/>
        </w:trPr>
        <w:tc>
          <w:tcPr>
            <w:tcW w:w="137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Малашій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Пустомитівська МР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Пустомитівський ліцей №1</w:t>
            </w:r>
          </w:p>
        </w:tc>
      </w:tr>
      <w:tr w:rsidR="0019389C">
        <w:trPr>
          <w:trHeight w:val="288"/>
        </w:trPr>
        <w:tc>
          <w:tcPr>
            <w:tcW w:w="1378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Гавришків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СЗШ №3 </w:t>
            </w:r>
          </w:p>
        </w:tc>
      </w:tr>
    </w:tbl>
    <w:p w:rsidR="0019389C" w:rsidRDefault="001938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89C" w:rsidRDefault="0088351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КПед</w:t>
      </w:r>
    </w:p>
    <w:p w:rsidR="0019389C" w:rsidRDefault="0088351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353.25      Педагогічні працівники 12.11; 14.11. 2024 р.  дистанційна форма навчання без відриву від в-ва</w:t>
      </w:r>
    </w:p>
    <w:p w:rsidR="0019389C" w:rsidRDefault="00883511">
      <w:pPr>
        <w:spacing w:after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353 «Цифрові технології інфо-медійного простору в роботі педагога»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  </w:t>
      </w:r>
    </w:p>
    <w:p w:rsidR="0019389C" w:rsidRDefault="00883511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Якимик О.І.</w:t>
      </w:r>
    </w:p>
    <w:p w:rsidR="0019389C" w:rsidRDefault="0088351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</w:t>
      </w:r>
      <w:hyperlink r:id="rId29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olia-yakymyk@loippo.lviv.ua</w:t>
        </w:r>
      </w:hyperlink>
    </w:p>
    <w:p w:rsidR="0019389C" w:rsidRDefault="0088351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067-590-17-38</w:t>
      </w:r>
    </w:p>
    <w:p w:rsidR="0019389C" w:rsidRDefault="0088351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 заняття: 15:00</w:t>
      </w:r>
    </w:p>
    <w:p w:rsidR="0019389C" w:rsidRDefault="0088351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Покликання на перше заняття: </w:t>
      </w:r>
    </w:p>
    <w:p w:rsidR="0019389C" w:rsidRDefault="008835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Підключитись до конференції </w:t>
      </w:r>
      <w:hyperlink r:id="rId30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https://zoom.us/j/5141960579?pwd=TG9sUnF1QWxBMGdaYUt2OSt6d2tjZz09</w:t>
        </w:r>
      </w:hyperlink>
    </w:p>
    <w:p w:rsidR="0019389C" w:rsidRDefault="0088351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Ідентифікатор конференції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514 196 0579</w:t>
      </w:r>
    </w:p>
    <w:p w:rsidR="0019389C" w:rsidRDefault="0088351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Код доступу: jS76WA </w:t>
      </w:r>
    </w:p>
    <w:tbl>
      <w:tblPr>
        <w:tblStyle w:val="af7"/>
        <w:tblW w:w="9967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235"/>
        <w:gridCol w:w="1346"/>
        <w:gridCol w:w="1684"/>
        <w:gridCol w:w="2413"/>
        <w:gridCol w:w="3289"/>
      </w:tblGrid>
      <w:tr w:rsidR="0019389C">
        <w:trPr>
          <w:trHeight w:val="300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Андрейків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Тарасівна</w:t>
            </w:r>
          </w:p>
        </w:tc>
        <w:tc>
          <w:tcPr>
            <w:tcW w:w="2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УСГП Моршинської МР</w:t>
            </w:r>
          </w:p>
        </w:tc>
        <w:tc>
          <w:tcPr>
            <w:tcW w:w="3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"Сонечко" комбінованого типу</w:t>
            </w:r>
          </w:p>
        </w:tc>
      </w:tr>
      <w:tr w:rsidR="0019389C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Бєда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Франківна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Відділ ОМС Мостиської МР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Мостиський ЗДО "Віночок" Мостиської МР</w:t>
            </w:r>
          </w:p>
        </w:tc>
      </w:tr>
      <w:tr w:rsidR="0019389C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Гринів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Пустомитівська МР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с.Містки Пустомитівської МР</w:t>
            </w:r>
          </w:p>
        </w:tc>
      </w:tr>
      <w:tr w:rsidR="0019389C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Грицик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Трускавецької МР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ДНЗ №2 "Ялинка" (ясла-садок) комбінованого типу </w:t>
            </w:r>
          </w:p>
        </w:tc>
      </w:tr>
      <w:tr w:rsidR="0019389C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Дунь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Павлівна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№105 СР </w:t>
            </w:r>
          </w:p>
        </w:tc>
      </w:tr>
      <w:tr w:rsidR="0019389C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Жуковська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Підберізцівської СР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с. Верхня Білка "Білочка"</w:t>
            </w:r>
          </w:p>
        </w:tc>
      </w:tr>
      <w:tr w:rsidR="0019389C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Зазуляк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Зеновіївна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 - садок) №2</w:t>
            </w:r>
          </w:p>
        </w:tc>
      </w:tr>
      <w:tr w:rsidR="0019389C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Здирко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Костянтинівна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Мостиська ТГ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Мостиський Будинок дитячої та юнацької творчості</w:t>
            </w:r>
          </w:p>
        </w:tc>
      </w:tr>
      <w:tr w:rsidR="0019389C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Каритяк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Бродівський ЗДО №9 Бродівської МР</w:t>
            </w:r>
          </w:p>
        </w:tc>
      </w:tr>
      <w:tr w:rsidR="0019389C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Кірик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 ТГ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міжшкільний ресурсний центр</w:t>
            </w:r>
          </w:p>
        </w:tc>
      </w:tr>
      <w:tr w:rsidR="0019389C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Корчак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Бродівський ЗДО №9 Бродівської МР</w:t>
            </w:r>
          </w:p>
        </w:tc>
      </w:tr>
      <w:tr w:rsidR="0019389C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Луцко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№144 СР </w:t>
            </w:r>
          </w:p>
        </w:tc>
      </w:tr>
      <w:tr w:rsidR="0019389C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Лучишин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МТГ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ЦДТЮГ</w:t>
            </w:r>
          </w:p>
        </w:tc>
      </w:tr>
      <w:tr w:rsidR="0019389C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Маланчак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№26 СР </w:t>
            </w:r>
          </w:p>
        </w:tc>
      </w:tr>
      <w:tr w:rsidR="0019389C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Медведюк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Відділ ОМС Мостиської МР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Мостиський ЗДО "Віночок" Мостиської МР</w:t>
            </w:r>
          </w:p>
        </w:tc>
      </w:tr>
      <w:tr w:rsidR="0019389C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Мисан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 - садок) №2</w:t>
            </w:r>
          </w:p>
        </w:tc>
      </w:tr>
      <w:tr w:rsidR="0019389C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Мицько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 - садок) №2</w:t>
            </w:r>
          </w:p>
        </w:tc>
      </w:tr>
      <w:tr w:rsidR="0019389C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Семчук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Вацлавівна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ясла - садок комбінованого типу №165</w:t>
            </w:r>
          </w:p>
        </w:tc>
      </w:tr>
      <w:tr w:rsidR="0019389C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Середич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"Дивосвіт" с.Підгайчики</w:t>
            </w:r>
          </w:p>
        </w:tc>
      </w:tr>
      <w:tr w:rsidR="0019389C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Сорока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Тарасівна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ДНЗ №6 "Вербиченька" Золочівської МР</w:t>
            </w:r>
          </w:p>
        </w:tc>
      </w:tr>
      <w:tr w:rsidR="0019389C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Тимрук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Зіновійович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Радехівська ТГ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Радехівська школа мистецтв ім. митрополита А. Шептицького Радехівської міської ради</w:t>
            </w:r>
          </w:p>
        </w:tc>
      </w:tr>
      <w:tr w:rsidR="0019389C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Фещин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"Дивосвіт" с.Підгайчики</w:t>
            </w:r>
          </w:p>
        </w:tc>
      </w:tr>
      <w:tr w:rsidR="0019389C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Штойко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Анастасія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Віталіївна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ясла - садок комбінованого типу №165</w:t>
            </w:r>
          </w:p>
        </w:tc>
      </w:tr>
      <w:tr w:rsidR="0019389C">
        <w:trPr>
          <w:trHeight w:val="300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</w:pPr>
            <w:r>
              <w:lastRenderedPageBreak/>
              <w:t>Андрійчук</w:t>
            </w:r>
          </w:p>
        </w:tc>
        <w:tc>
          <w:tcPr>
            <w:tcW w:w="1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</w:pPr>
            <w:r>
              <w:t>Маряна</w:t>
            </w:r>
          </w:p>
        </w:tc>
        <w:tc>
          <w:tcPr>
            <w:tcW w:w="1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</w:pPr>
            <w:r>
              <w:t>Володимирівна</w:t>
            </w:r>
          </w:p>
        </w:tc>
        <w:tc>
          <w:tcPr>
            <w:tcW w:w="24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</w:pPr>
            <w:r>
              <w:t>ВО Бібрської МР</w:t>
            </w:r>
          </w:p>
        </w:tc>
        <w:tc>
          <w:tcPr>
            <w:tcW w:w="32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</w:pPr>
            <w:r>
              <w:t>Заклад дошкільної освіти комбінованого типу (ясла - садок) "Сонечко" м. Бібрка Бібрської міської ради Львівського району Львівської області</w:t>
            </w:r>
          </w:p>
        </w:tc>
      </w:tr>
      <w:tr w:rsidR="0019389C">
        <w:trPr>
          <w:trHeight w:val="300"/>
        </w:trPr>
        <w:tc>
          <w:tcPr>
            <w:tcW w:w="1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</w:pPr>
            <w:r>
              <w:t>Василик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</w:pPr>
            <w: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</w:pPr>
            <w:r>
              <w:t>Володимирівна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</w:pPr>
            <w:r>
              <w:t>ВО Бібрської МР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</w:pPr>
            <w:r>
              <w:t>Заклад дошкільної освіти комбінованого типу (ясла - садок) "Сонечко" м. Бібрка Бібрської міської ради Львівського району Львівської області</w:t>
            </w:r>
          </w:p>
        </w:tc>
      </w:tr>
      <w:tr w:rsidR="0019389C">
        <w:trPr>
          <w:trHeight w:val="300"/>
        </w:trPr>
        <w:tc>
          <w:tcPr>
            <w:tcW w:w="1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</w:pPr>
            <w:r>
              <w:t>Дідух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</w:pPr>
            <w: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</w:pPr>
            <w:r>
              <w:t>Михайлівна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</w:pPr>
            <w:r>
              <w:t>ВО Бібрської МР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</w:pPr>
            <w:r>
              <w:t>Заклад дошкільної освіти комбінованого типу (ясла - садок) "Сонечко" м. Бібрка Бібрської міської ради Львівського району Львівської області</w:t>
            </w:r>
          </w:p>
        </w:tc>
      </w:tr>
      <w:tr w:rsidR="0019389C">
        <w:trPr>
          <w:trHeight w:val="300"/>
        </w:trPr>
        <w:tc>
          <w:tcPr>
            <w:tcW w:w="1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</w:pPr>
            <w:r>
              <w:t>Новак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</w:pPr>
            <w: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</w:pPr>
            <w:r>
              <w:t>Володимирівна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</w:pPr>
            <w:r>
              <w:t>ВО Бібрської МР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</w:pPr>
            <w:r>
              <w:t>Заклад дошкільної освіти комбінованого типу (ясла - садок) "Сонечко" м. Бібрка Бібрської міської ради Львівського району Львівської області</w:t>
            </w:r>
          </w:p>
        </w:tc>
      </w:tr>
      <w:tr w:rsidR="0019389C">
        <w:trPr>
          <w:trHeight w:val="300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</w:pPr>
            <w:r>
              <w:t>Прус</w:t>
            </w:r>
          </w:p>
        </w:tc>
        <w:tc>
          <w:tcPr>
            <w:tcW w:w="1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</w:pPr>
            <w:r>
              <w:t>Христина</w:t>
            </w:r>
          </w:p>
        </w:tc>
        <w:tc>
          <w:tcPr>
            <w:tcW w:w="1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</w:pPr>
            <w:r>
              <w:t>Богданівна</w:t>
            </w:r>
          </w:p>
        </w:tc>
        <w:tc>
          <w:tcPr>
            <w:tcW w:w="24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</w:pPr>
            <w:r>
              <w:t>ВО Давидівської СР</w:t>
            </w:r>
          </w:p>
        </w:tc>
        <w:tc>
          <w:tcPr>
            <w:tcW w:w="32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</w:pPr>
            <w:r>
              <w:t>Заклад дошкільної освіти (ясла-садок) с. Пасіки-Зубрицькі Давидівської сільської ради Львівського району Львівської області</w:t>
            </w:r>
          </w:p>
        </w:tc>
      </w:tr>
    </w:tbl>
    <w:p w:rsidR="0019389C" w:rsidRDefault="0019389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89C" w:rsidRDefault="0019389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89C" w:rsidRDefault="0088351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350.26     Педагогічні працівники закладів загальної середньої освіти 26.11; 28.11. 2024 р. дистанційна форма навчання без відриву від в-ва </w:t>
      </w:r>
    </w:p>
    <w:p w:rsidR="0019389C" w:rsidRDefault="0088351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350 «Цифровий простір учителя в Новій українській школі»</w:t>
      </w:r>
    </w:p>
    <w:p w:rsidR="0019389C" w:rsidRDefault="0088351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Якимик О.І.</w:t>
      </w:r>
    </w:p>
    <w:p w:rsidR="0019389C" w:rsidRDefault="0088351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</w:t>
      </w:r>
      <w:hyperlink r:id="rId31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olia-yakymyk@loippo.lviv.ua</w:t>
        </w:r>
      </w:hyperlink>
    </w:p>
    <w:p w:rsidR="0019389C" w:rsidRDefault="0088351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067-590-17-38</w:t>
      </w:r>
    </w:p>
    <w:p w:rsidR="0019389C" w:rsidRDefault="0088351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 заняття: 15:00</w:t>
      </w:r>
    </w:p>
    <w:p w:rsidR="0019389C" w:rsidRDefault="0088351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Покликання на перше заняття: </w:t>
      </w:r>
    </w:p>
    <w:p w:rsidR="0019389C" w:rsidRDefault="008835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Підключитись до конференції </w:t>
      </w:r>
      <w:hyperlink r:id="rId32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https://zoom.us/j/5141960579?pwd=TG9sUnF1QWxBMGdaYUt2OSt6d2tjZz09</w:t>
        </w:r>
      </w:hyperlink>
    </w:p>
    <w:p w:rsidR="0019389C" w:rsidRDefault="0088351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514 196 0579</w:t>
      </w:r>
    </w:p>
    <w:p w:rsidR="0019389C" w:rsidRDefault="0088351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jS76WA</w:t>
      </w:r>
    </w:p>
    <w:p w:rsidR="0019389C" w:rsidRDefault="0019389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8"/>
        <w:tblW w:w="10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20"/>
        <w:gridCol w:w="1277"/>
        <w:gridCol w:w="1720"/>
        <w:gridCol w:w="2282"/>
        <w:gridCol w:w="3261"/>
      </w:tblGrid>
      <w:tr w:rsidR="0019389C">
        <w:trPr>
          <w:trHeight w:val="288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Калинець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Яромирівна</w:t>
            </w:r>
          </w:p>
        </w:tc>
        <w:tc>
          <w:tcPr>
            <w:tcW w:w="2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№5 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Волчанська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ліцей ім. Володимира Труша 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Голубка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ліцей ім. Володимира Труша 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Петелицька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Новосілківський ЗЗСО І-ІІ ст.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Косопуд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Сасівський ЗЗСО І-ІІІ ст.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Цуп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Червоненський ЗЗСО І-ІІІ ст.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Топільницька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Нижньотурівський ЗЗСО І-ІІ ст.-ЗДО 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Щомак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Іллівна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Нижньотурівський ЗЗСО І-ІІ ст.-ЗДО 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Іщенко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Пустомитівська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Пустомитівський ліцей №1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Мусієнко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Завишенська Поч. Ш.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Дубик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Зубківська Поч. Ш.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Опільська Поч. Ш.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Слижук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Валентина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Зіновіївна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Опільська Поч. Ш.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Матрипула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Романівська Поч. Ш.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Мацюк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Олеся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Скоморохівська Поч. Ш.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Заяць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Тудорковицька Поч. Ш.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Шишка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Хоробрівська ЗШ І-ІІІ ст.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Смаль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Сокальський ліцей №1 ім. Олега Романіва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Шевчук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№4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Криса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Павлівна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СЗШ №3 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Салдан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Гніздичівська ТГ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Покрівецька гімназія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Шулюк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Василина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Верхньовисоцький ЗЗСО І-ІІІ ст.-ЗДО 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Палій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Славська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Ялинкуватський ЗЗСО І-ІІ ст. 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Мацьків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Стрілківської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ЗЗСО  І-ІІІ ст. ім. о. Михайла Вербицького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Павлюк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Стрілківської СР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ЗЗСО  І-ІІІ ст. ім. о. Михайла Вербицького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389C" w:rsidRDefault="00883511">
            <w:pPr>
              <w:spacing w:after="0" w:line="240" w:lineRule="auto"/>
            </w:pPr>
            <w:r>
              <w:t>Яворівський навчально-виховний комлекс "заклад дошкільної освіти-початкова школа" Яворіської міської ради Львівської області</w:t>
            </w:r>
          </w:p>
        </w:tc>
      </w:tr>
    </w:tbl>
    <w:p w:rsidR="0019389C" w:rsidRDefault="001938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89C" w:rsidRDefault="0088351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КПП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460.95           Педагогічні працівники,  04.11-18.11. 2024 р. – дистанційно, без відриву від в-ва.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460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«Психологічна підтримка учасників освітнього процесу»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Кураторка: Бамбурак-Кречківська Наталія Михайлівна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e-mail: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nbamburak@ukr.net 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hyperlink r:id="rId33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097-239-76-30</w:t>
        </w:r>
      </w:hyperlink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занять: 04 листопада 2024 р. о 15:00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Покликання на заняття:</w:t>
      </w:r>
    </w:p>
    <w:p w:rsidR="0019389C" w:rsidRDefault="008C23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4">
        <w:r w:rsidR="0088351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https://zoom.us/j/3789145206?pwd=WnpmMVZXdXBsWmE1VVhIeHFhR2xMUT09</w:t>
        </w:r>
      </w:hyperlink>
    </w:p>
    <w:p w:rsidR="0019389C" w:rsidRDefault="008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Ідентифікатор конференції: 378 914 5206</w:t>
      </w:r>
    </w:p>
    <w:p w:rsidR="0019389C" w:rsidRDefault="008835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 доступу: wyvgg3</w:t>
      </w:r>
    </w:p>
    <w:tbl>
      <w:tblPr>
        <w:tblStyle w:val="af9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57"/>
        <w:gridCol w:w="1346"/>
        <w:gridCol w:w="1700"/>
        <w:gridCol w:w="2013"/>
        <w:gridCol w:w="2977"/>
      </w:tblGrid>
      <w:tr w:rsidR="0019389C">
        <w:trPr>
          <w:trHeight w:val="288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Кулина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Жовтанецький ліцей 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Савіцький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Бісковицької ОТГ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Берестянська гімназія ім. Івана Снігурського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Кацюба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Мар’янівна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СЗШ І-ІІІ ст. №55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Козира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СЗШ І-ІІІ ст. с.Тетевчиці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Чуловська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ОЗЗСО І- ІІІ ст. с. Корчин Радехівської МР "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Курпіль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Ярославович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Стоянівська ЗОШ I-III ст. 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Кутенська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ЗОШ І,ІІ,ІІІ ст. №2 м.Радехова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Мазепа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Назар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Григорович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Лопатинської ТГ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Лопатинський ліцей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Вегера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Маркопільський ЗЗСО І-ІІІ ст. з ДП 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Гуменюк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№30 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Гладун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"Гроно"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Берещак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Вороцівський ЗЗСО І-ІІІ ст. 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Осінчук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Бориславської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Бориславський ЗЗСО І-ІІІ ст. №5 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Пельчар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Ралівська ТГ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Hагірненський ЗЗСО І-ІІІ ст.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Мельничук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Меденицької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Солонська гімназія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Стахів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Хирів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ст.-ліцей ім. Владики Івана Хоми м. Хирів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Білінська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"Сихівський"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Стахура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Підберізцівської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Чорнушовицька гімназія 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Карпінець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Мар’янівна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Самбірської МР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Гімназія №9 ім.Андрія Струся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Федина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Рава-Руський ОЗЗСО I-III ст. №1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Мичко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Хащованський ЗЗСО І-ІІ ст. 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Лисак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Суховільський ЗЗСО І-ІІІ ст. ім. Галини Столяр 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Валентина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Березецький ЗЗСО І-ІІІ ст. ім. Героя України Павла Сбитова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Тринда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Любомирівна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Бучалівський ЗЗСО І-ІІ ст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Краснікова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Стахівна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Боршівський ЗЗСО І-ІІ ст. 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Куц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Задвір’янський ОЗЗСО І-ІІІ ст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Плугівський ЗЗСО І-ІІІ ст.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Бриковська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Омелянівна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Гологірський ЗЗСО І-ІІІ ст.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Лятошинська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Великолюбінської ТГ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Великолюбінський ОЗЗСО І-ІІІ ст.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Мусій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Горбківська гімназія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Дика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Жвирківська ЗОШ І-ІІІ ст.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Музичук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Ільковицький НВК "ЗОШ І-ІІІст. -ДС"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Дейнека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Даниїла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Теодозіївна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Сокальський ліцей №1 ім. Олега Романіва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Залівський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Антонович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Ульвівська гімназія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обласне підпорядкування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КЗЛОР "Підбузький мистецький ліцей ім. Е.Миська"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Ядлось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Яворівський навчально-виховний комлекс "заклад дошкільної освіти-початкова школа" Яворіської міської ради Львівської області</w:t>
            </w:r>
          </w:p>
        </w:tc>
      </w:tr>
    </w:tbl>
    <w:p w:rsidR="0019389C" w:rsidRDefault="00193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389C" w:rsidRDefault="008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453.96                Педагогічні працівники закладів загальної середньої освіти та закладів дошкільної освіти,</w:t>
      </w:r>
      <w:r>
        <w:rPr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05.11 - 06.11.2024 р. дистанційно, без відриву від в-ва.   </w:t>
      </w:r>
    </w:p>
    <w:p w:rsidR="0019389C" w:rsidRDefault="008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453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«Психологія стресу. Профілактика емоційного та професійного вигорання»</w:t>
      </w:r>
    </w:p>
    <w:p w:rsidR="0019389C" w:rsidRDefault="008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Кизима Ірина Іванівна</w:t>
      </w:r>
    </w:p>
    <w:p w:rsidR="0019389C" w:rsidRDefault="008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e-mail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 ikakyzyma@gmail.com</w:t>
      </w:r>
    </w:p>
    <w:p w:rsidR="0019389C" w:rsidRDefault="008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0677501640</w:t>
      </w:r>
    </w:p>
    <w:p w:rsidR="0019389C" w:rsidRDefault="008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 05 листопада 2024 р. о 15:00</w:t>
      </w:r>
    </w:p>
    <w:p w:rsidR="0019389C" w:rsidRDefault="008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перше заняття:</w:t>
      </w:r>
    </w:p>
    <w:p w:rsidR="0019389C" w:rsidRDefault="008C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5">
        <w:r w:rsidR="0088351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https://us04web.zoom.us/j/71061860700?pwd=BdbrF9RW5IUih6JCgYicETtzVjdEED.1</w:t>
        </w:r>
      </w:hyperlink>
      <w:r w:rsidR="00883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9389C" w:rsidRDefault="008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Ідентифікатор конференції: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710 6186 0700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Код доступу: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Fky093</w:t>
      </w:r>
    </w:p>
    <w:tbl>
      <w:tblPr>
        <w:tblStyle w:val="afa"/>
        <w:tblW w:w="96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45"/>
        <w:gridCol w:w="1360"/>
        <w:gridCol w:w="1820"/>
        <w:gridCol w:w="2400"/>
        <w:gridCol w:w="2409"/>
      </w:tblGrid>
      <w:tr w:rsidR="0019389C">
        <w:trPr>
          <w:trHeight w:val="288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Височанська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Анастасія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Судововишнянської МР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Княжомостівська Поч. Ш.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Сало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Семенівна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Добросинсько-Магерівської ТГ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Кіптівський ЗЗСО І  ст.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Волицька ЗОШ І-ІІІ ст.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Яворська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Зубківська Поч. Ш.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Гулявський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Васильович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Поторицька ЗШ І-ІІІ ст.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Веклин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Хоробрівська ЗШ І-ІІІ ст.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Остапчук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Орися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Перетіцький НВК  "ЗШ  І-ІІІ ст.-ДС "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Якимюк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№2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Войтко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Стенятинська ЗШ  І-ІІІ ст.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Дзядик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Марянівна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Стенятинська ЗШ  І-ІІІ ст.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Диня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Стенятинська ЗШ  І-ІІІ ст.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Мацюк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Стенятинська ЗШ  І-ІІІ ст.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Півонюк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Стенятинська ЗШ  І-ІІІ ст.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Сологуб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Орестівна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Стенятинська ЗШ  І-ІІІ ст.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Томашівська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Стенятинська ЗШ  І-ІІІ ст.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Баштик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Валентина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№4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Богун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№4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Кундик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№4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Луцик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№4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Бонецька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Ванда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Едуардівна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№45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Настюк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Георгіївна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Заклади Міністерства культури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Львівський державний музичний ліцей ім. С. Крушельницької </w:t>
            </w:r>
            <w:r>
              <w:rPr>
                <w:color w:val="FF0000"/>
              </w:rPr>
              <w:t>(оплата)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Ференс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Гніздичівська ТГ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Покрівецька гімназія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Фатич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Либохорська гімназія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Височанська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Верхньовисоцький ЗЗСО І-ІІІ ст.-ЗДО 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Дем'яновський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Верхньовисоцький ЗЗСО І-ІІІ ст.-ЗДО 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Комарницька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Верхньовисоцький ЗЗСО І-ІІІ ст.-ЗДО 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Комарницький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Едуардович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Верхньовисоцький ЗЗСО І-ІІІ ст.-ЗДО 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Володимирович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Верхньовисоцький ЗЗСО І-ІІІ ст.-ЗДО 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Ляхман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Верхньовисоцький ЗЗСО І-ІІІ ст.-ЗДО 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Мандзяк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Луківна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Верхньовисоцький ЗЗСО І-ІІІ ст.-ЗДО 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Матківська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Верхньовисоцький ЗЗСО І-ІІІ ст.-ЗДО 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Мершинець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Верхньовисоцький ЗЗСО І-ІІІ ст.-ЗДО 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Миньо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Миколайович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Верхньовисоцький ЗЗСО І-ІІІ ст.-ЗДО 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Миньо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Верхньовисоцький ЗЗСО І-ІІІ ст.-ЗДО 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Попівняк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Ніна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Верхньовисоцький ЗЗСО І-ІІІ ст.-ЗДО 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Попівняк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Верхньовисоцький ЗЗСО І-ІІІ ст.-ЗДО 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Верхньовисоцький ЗЗСО І-ІІІ ст.-ЗДО 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Рублевська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Омелянівна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Верхньовисоцький ЗЗСО І-ІІІ ст.-ЗДО 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Сеничич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Верхньовисоцький ЗЗСО І-ІІІ ст.-ЗДО 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Теслюк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Марян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Верхньовисоцький ЗЗСО І-ІІІ ст.-ЗДО 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Теслюк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Марянівна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Верхньовисоцький ЗЗСО І-ІІІ ст.-ЗДО 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Черепанин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Верхньовисоцький ЗЗСО І-ІІІ ст.-ЗДО 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Шепіда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Катерина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Верхньовисоцький ЗЗСО І-ІІІ ст.-ЗДО 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Явецька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Верхньовисоцький ЗЗСО І-ІІІ ст.-ЗДО 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Петрович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Тулиголівський ЗЗСО І-ІІ ст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Попович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Львівська середня ЗШ  I-III ст. №71 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Бучкович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Стрілківської СР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ЗЗСО  І-ІІІ ст. ім. о. Михайла Вербицького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Досяк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Стрілківської СР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ЗЗСО  І-ІІІ ст. ім. о. Михайла Вербицького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Чіхрак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Іллївна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Стрілківської СР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ЗЗСО  І-ІІІ ст. ім. о. Михайла Вербицького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Щурко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Васильович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"Підгірцівська спеціальна  школа "</w:t>
            </w:r>
          </w:p>
        </w:tc>
      </w:tr>
      <w:tr w:rsidR="0019389C">
        <w:trPr>
          <w:trHeight w:val="288"/>
        </w:trPr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Щурко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"Підгірцівська спеціальна  школа "</w:t>
            </w:r>
          </w:p>
        </w:tc>
      </w:tr>
    </w:tbl>
    <w:p w:rsidR="0019389C" w:rsidRDefault="00193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461.97      </w:t>
      </w:r>
      <w:r>
        <w:rPr>
          <w:rFonts w:ascii="Times New Roman" w:eastAsia="Times New Roman" w:hAnsi="Times New Roman" w:cs="Times New Roman"/>
          <w:b/>
          <w:color w:val="CC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Педагогічні працівники закладів  дошкільної та загальної середньої освіти, 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05.11.-13.11.24 р. дистанційно,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без відриву від в-ва. </w:t>
      </w:r>
    </w:p>
    <w:p w:rsidR="0019389C" w:rsidRDefault="008835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461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Фахове впровадження та організація інклюзивної освіти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Кураторка: Стадник Олена Вікторівна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 e-mail:  </w:t>
      </w:r>
      <w:hyperlink r:id="rId36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E9EEF6"/>
          </w:rPr>
          <w:t>lenkastadnik@loippo.lviv.ua</w:t>
        </w:r>
      </w:hyperlink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+38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0680970318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 05 листопада 2024 р. о 15.00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Покликання на заняття:</w:t>
      </w:r>
    </w:p>
    <w:p w:rsidR="0019389C" w:rsidRDefault="008C23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7">
        <w:r w:rsidR="0088351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https://us04web.zoom.us/j/73552546359?pwd=cfLQZmnWio2DQX8TDUca7J41MusFhX.1</w:t>
        </w:r>
      </w:hyperlink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Ідентифікатор конференцїї: 735 5254 6359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lastRenderedPageBreak/>
        <w:t>Код доступу: R4G9gw</w:t>
      </w:r>
    </w:p>
    <w:p w:rsidR="0019389C" w:rsidRDefault="001938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b"/>
        <w:tblW w:w="10065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1455"/>
        <w:gridCol w:w="1545"/>
        <w:gridCol w:w="1545"/>
        <w:gridCol w:w="2340"/>
        <w:gridCol w:w="3180"/>
      </w:tblGrid>
      <w:tr w:rsidR="0019389C">
        <w:trPr>
          <w:trHeight w:val="28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Захарчук 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Лілія 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Іванівна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Золочівської МР 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Червоненський ЗЗСО І-ІІІ ст.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Клімак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Ольга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Михайлівна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Золочівської МР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Червоненський ЗЗСО І-ІІІ ст.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Дудяк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Леся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Ярославівна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Золочівської МР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Ясеновецький ЗЗСО І-ІІ ст. 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Михайловська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Галина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Ігорівна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Золочівської МР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Ясеновецький ЗЗСО І-ІІ ст. 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Мудрак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Людмила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Львівна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Золочівської МР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Ясеновецький ЗЗСО І-ІІ ст. 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Проць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Оксана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Ярославівна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Золочівської МР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Ясеновецький ЗЗСО І-ІІ ст. 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Проць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Степан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Ігорович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Золочівської МР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Ясеновецький ЗЗСО І-ІІ ст. 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Фірак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Оксана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Іванівна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Золочівської МР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Ясеновецький ЗЗСО І-ІІ ст. 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Маринівська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Мар’яна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Ігорівна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Золочівської МР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Ясеновецький ЗЗСО І-ІІ ст. 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Башлядинська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Ольга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Романівна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Золочівської МР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Великовільшаницький ЗЗСО І-ІІ ст.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Бойко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Іванна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Іванівна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Золочівської МР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Великовільшаницький ЗЗСО І-ІІ ст.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Крокіс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Галина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Василівна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Золочівської МР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Білокамінський ЗЗСО І-ІІІ ст. ім. Маркіяна Шашкевича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Ціж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Наталія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Миронівна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Золочівської МР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Білокамінський ЗЗСО І-ІІІ ст. ім. Маркіяна Шашкевича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Кравчук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Марія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Петрівна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Золочівської МР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Золочівський ЗЗСО І-ІІІ ст. №2 ім. Маркіяна Шашкевича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Малюга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Мар’яна-Іванна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Володимирівна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Золочівської МР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Золочівський ліцей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Возьна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Оксана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Петрівна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Золочівської МР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Гологірський ЗЗСО І-ІІІ ст.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Янчинський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Роман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Васильович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Золочівської МР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Гологірський ЗЗСО І-ІІІ ст.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Гец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Оксана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Миколаївна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Хирів МР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ЗЗСО І-ІІІ ст.-ЗДО с. Стар’ява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Бурда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Ольга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Миронівна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Рава-Руської МР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Потелицький ЗЗСО І-ІІІ ст.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Кравченко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Марія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Володимирівна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Рава-Руської МР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Потелицький ЗЗСО І-ІІІ ст.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Ромасевич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Ірина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Андріївна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Рава-Руської МР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Липницький ЗЗСО І-ІІІ ст.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Бегей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Оксана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Орестівна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Зимноводівської СР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Ліцей №1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Ващишин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Лілія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Петрівна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Яворівської МР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Віжомлянський ЗЗСО І-ІІІ ст. ім. Івана Севери 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Коритко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Галина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Ігорівна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Яворівської МР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Віжомлянський ЗЗСО І-ІІІ ст. ім. Івана Севери 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Брев’як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Ольга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Михайлівна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Великолюбінської ТГ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 Великолюбінський ОЗЗСО І-ІІІ ст.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Гоцуляк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Леся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Іллівна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Великолюбінської ТГ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 Великолюбінський ОЗЗСО І-ІІІ ст.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Сапіцка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Наталія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Ігорівна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Великолюбінської ТГ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 Великолюбінський ОЗЗСО І-ІІІ ст.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Хащівська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Ярина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Михайлівна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Великолюбінської ТГ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 Великолюбінський ОЗЗСО І-ІІІ ст.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Крук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Марія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Михайлівна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Великолюбінської ТГ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Порічненська ЗОШ І-ІІ ст.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Палюх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Марія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Ігорівна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Великолюбінської ТГ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Завидовицький НВК "ЗЗСО-ЗДО"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Шингельська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Вікторія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Олегівна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Великолюбінської ТГ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Завидовицький НВК "ЗЗСО-ЗДО"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Сива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Віра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Іванівна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Добромильської МР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ОЗНЗ-"ЗСШ I-III ст. м. Добромиль "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Сипливчак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Наталія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Іванівна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Боринська СР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Боринський ЗЗСО I-III ст.-ЗДО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Волинець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Оксана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Михайлівна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Поморянської СР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Поморянський ЗЗСО І-ІІІ ст.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Лещук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Текля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Йосипівна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Поморянської СР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Поморянський ЗЗСО І-ІІІ ст.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Головчак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Галина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Василівна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Боринська СР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Бітлянський ЗЗСО І-ІІІ ст.-ЗДО 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Пасічник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Анастасія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Дмитрівна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Боринська СР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Бітлянський ЗЗСО І-ІІІ ст.-ЗДО 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Шутка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Василина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Йосипівна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Боринська СР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Бітлянський ЗЗСО І-ІІІ ст.-ЗДО 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Люба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Любов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Євгенівна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Сокальської МР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Бояницька Поч. Ш.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Гавілей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Оксана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Богданівна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Сокальської МР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Варязька ЗОШ І-ІІІ ст.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Сметана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Галина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Мирославівна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Сокальської МР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Войславицька гімназія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Луцик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Світлана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Михайлівна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Сокальської МР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Волицька ЗОШ І-ІІІ ст.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Чоп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Ольга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Михайлівна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Сокальської МР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Волицька ЗОШ І-ІІІ ст.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bookmarkStart w:id="2" w:name="_GoBack"/>
            <w:bookmarkEnd w:id="2"/>
            <w:r>
              <w:rPr>
                <w:color w:val="000000"/>
              </w:rPr>
              <w:t xml:space="preserve"> Книш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Оксана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Романівна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Сокальської МР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Забузька ЗОШ І-ІІІ ст.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Гаврилюк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Світлана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Володимирівна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Сокальської МР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Завишенська Поч. Ш.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Мулька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Любов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Ярославівна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Сокальської МР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Завишенська Поч. Ш.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Веклин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Руслана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Йосифівна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Сокальської МР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Хоробрівська ЗШ І-ІІІ ст.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Журавська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Валентина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Богданівна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Сокальської МР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Хоробрівська ЗШ І-ІІІ ст.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Журавська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Олександра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Петрівна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Сокальської МР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Хоробрівська ЗШ І-ІІІ ст.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Сантар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Ганна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Йосипівна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Сокальської МР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Хоробрівська ЗШ І-ІІІ ст.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Щепаняк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Марія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Богданівна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Сокальської МР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Хоробрівська ЗШ І-ІІІ ст.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Бобко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Марія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Володимирівна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Сокальської МР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Княжівська ЗШ І-ІІІ ст.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Панас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Андріана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Іванівна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Сокальської МР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Княжівська ЗШ І-ІІІ ст. </w:t>
            </w:r>
          </w:p>
        </w:tc>
      </w:tr>
      <w:tr w:rsidR="0019389C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Ренда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Світлана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Олександрівна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 Сокальської МР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389C" w:rsidRDefault="008835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Княжівська ЗШ І-ІІІ ст. </w:t>
            </w:r>
          </w:p>
        </w:tc>
      </w:tr>
    </w:tbl>
    <w:p w:rsidR="0019389C" w:rsidRDefault="00193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</w:pPr>
    </w:p>
    <w:p w:rsidR="0019389C" w:rsidRDefault="008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453.98           Педагогічні працівники закладів загальної середньої освіти та закладів дошкільної освіти, 12.11 - 13.11.2024 р. дистанційно, без відриву від в-ва.  </w:t>
      </w:r>
    </w:p>
    <w:p w:rsidR="0019389C" w:rsidRDefault="008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453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«Психологія стресу. Профілактика емоційного та професійного вигорання»</w:t>
      </w:r>
    </w:p>
    <w:p w:rsidR="0019389C" w:rsidRDefault="008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Кизима Ірина Іванівна</w:t>
      </w:r>
    </w:p>
    <w:p w:rsidR="0019389C" w:rsidRDefault="008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e-mail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 ikakyzyma@gmail.com</w:t>
      </w:r>
    </w:p>
    <w:p w:rsidR="0019389C" w:rsidRDefault="008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0677501640</w:t>
      </w:r>
    </w:p>
    <w:p w:rsidR="0019389C" w:rsidRDefault="008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 12 листопада 2024 р. о 15:00</w:t>
      </w:r>
    </w:p>
    <w:p w:rsidR="0019389C" w:rsidRDefault="008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 заняття:</w:t>
      </w:r>
    </w:p>
    <w:p w:rsidR="0019389C" w:rsidRDefault="008C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8">
        <w:r w:rsidR="0088351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https://us04web.zoom.us/j/71061860700?pwd=BdbrF9RW5IUih6JCgYicETtzVjdEED.1</w:t>
        </w:r>
      </w:hyperlink>
      <w:r w:rsidR="00883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9389C" w:rsidRDefault="008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Ідентифікатор конференції: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710 6186 0700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Код доступу: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Fky093</w:t>
      </w:r>
    </w:p>
    <w:tbl>
      <w:tblPr>
        <w:tblStyle w:val="afc"/>
        <w:tblW w:w="10108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520"/>
        <w:gridCol w:w="1118"/>
        <w:gridCol w:w="1684"/>
        <w:gridCol w:w="2101"/>
        <w:gridCol w:w="3685"/>
      </w:tblGrid>
      <w:tr w:rsidR="0019389C">
        <w:trPr>
          <w:trHeight w:val="30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Батенчук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Бродівський заклад дошкільної освіти №7</w:t>
            </w:r>
          </w:p>
        </w:tc>
      </w:tr>
      <w:tr w:rsidR="0019389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Борошко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ЗДО (ясла-садок) № 8 "Журавлик"</w:t>
            </w:r>
          </w:p>
        </w:tc>
      </w:tr>
      <w:tr w:rsidR="0019389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Васільєва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Заклад дошкільної освіти№2 "Вишенька" Золочівської МР</w:t>
            </w:r>
          </w:p>
        </w:tc>
      </w:tr>
      <w:tr w:rsidR="0019389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Гібляк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№170 СР </w:t>
            </w:r>
          </w:p>
        </w:tc>
      </w:tr>
      <w:tr w:rsidR="0019389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Горобйовська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Бродівський заклад дошкільної освіти №7</w:t>
            </w:r>
          </w:p>
        </w:tc>
      </w:tr>
      <w:tr w:rsidR="0019389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Данькевич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Рава-Руський ЗДО №2 Рава-Руської МР </w:t>
            </w:r>
          </w:p>
        </w:tc>
      </w:tr>
      <w:tr w:rsidR="0019389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Дригулич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Трускавецької МР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ДНЗ №2 "Ялинка" (ясла-садок) комбінованого типу </w:t>
            </w:r>
          </w:p>
        </w:tc>
      </w:tr>
      <w:tr w:rsidR="0019389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Дуляба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Бродівський заклад дошкільної освіти №7</w:t>
            </w:r>
          </w:p>
        </w:tc>
      </w:tr>
      <w:tr w:rsidR="0019389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Жмурко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Пустомитівська МР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№3 м.Пустомити </w:t>
            </w:r>
          </w:p>
        </w:tc>
      </w:tr>
      <w:tr w:rsidR="0019389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Задорожна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Відділ освіти, молоді і спорту Перемишлянської міс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комбінованого типу (ясла-садок) "Сонечко" м.Перемишляни Перемишлянської МР </w:t>
            </w:r>
          </w:p>
        </w:tc>
      </w:tr>
      <w:tr w:rsidR="0019389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Зільберг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Бродівський заклад дошкільної освіти №7</w:t>
            </w:r>
          </w:p>
        </w:tc>
      </w:tr>
      <w:tr w:rsidR="0019389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Іванчук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ЗДО с.Спасів(ясла-садок)</w:t>
            </w:r>
          </w:p>
        </w:tc>
      </w:tr>
      <w:tr w:rsidR="0019389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Каранько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Відділ ОМС Мостиської МР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Старявський ЗДО "Сонечко" Мостиської МР</w:t>
            </w:r>
          </w:p>
        </w:tc>
      </w:tr>
      <w:tr w:rsidR="0019389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Качинська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Бродівський заклад дошкільної освіти №7</w:t>
            </w:r>
          </w:p>
        </w:tc>
      </w:tr>
      <w:tr w:rsidR="0019389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Килюшик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Відділ освіти, молоді і спорту Перемишлянської міс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комбінованого типу (ясла-садок) "Сонечко" м.Перемишляни Перемишлянської МР </w:t>
            </w:r>
          </w:p>
        </w:tc>
      </w:tr>
      <w:tr w:rsidR="0019389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Корицька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Рава-Руський ЗДО №2 Рава-Руської МР </w:t>
            </w:r>
          </w:p>
        </w:tc>
      </w:tr>
      <w:tr w:rsidR="0019389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Кулеша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Рава-Руський ЗДО №2 Рава-Руської МР </w:t>
            </w:r>
          </w:p>
        </w:tc>
      </w:tr>
      <w:tr w:rsidR="0019389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Куцір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Катерина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Трускавецької МР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ДНЗ №4 "Сонечко" (ясла-садок) комбінованого типу</w:t>
            </w:r>
          </w:p>
        </w:tc>
      </w:tr>
      <w:tr w:rsidR="0019389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Малиняк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Трускавецької МР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ДНЗ №4 "Сонечко" (ясла-садок) комбінованого типу</w:t>
            </w:r>
          </w:p>
        </w:tc>
      </w:tr>
      <w:tr w:rsidR="0019389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Мандзюк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Бродівський заклад дошкільної освіти №7</w:t>
            </w:r>
          </w:p>
        </w:tc>
      </w:tr>
      <w:tr w:rsidR="0019389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Манько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 Городоцької МР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Городоцький ЗДО №5 "Віночок"</w:t>
            </w:r>
          </w:p>
        </w:tc>
      </w:tr>
      <w:tr w:rsidR="0019389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Назар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ЗДО №7 "Веселка" Золочівської МР</w:t>
            </w:r>
          </w:p>
        </w:tc>
      </w:tr>
      <w:tr w:rsidR="0019389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Палчинська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Бродівський заклад дошкільної освіти №7</w:t>
            </w:r>
          </w:p>
        </w:tc>
      </w:tr>
      <w:tr w:rsidR="0019389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Панченко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Відділ освіти, молоді і спорту Перемишлянської міс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комбінованого типу (ясла-садок) "Сонечко" м.Перемишляни Перемишлянської МР </w:t>
            </w:r>
          </w:p>
        </w:tc>
      </w:tr>
      <w:tr w:rsidR="0019389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Панчишин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Бродівський заклад дошкільної освіти №7</w:t>
            </w:r>
          </w:p>
        </w:tc>
      </w:tr>
      <w:tr w:rsidR="0019389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Пелещишин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Пустомитівська МР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№3 м.Пустомити </w:t>
            </w:r>
          </w:p>
        </w:tc>
      </w:tr>
      <w:tr w:rsidR="0019389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Семків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Відділ освіти, молоді і спорту Перемишлянської міс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комбінованого типу (ясла-садок) "Сонечко" м.Перемишляни Перемишлянської МР </w:t>
            </w:r>
          </w:p>
        </w:tc>
      </w:tr>
      <w:tr w:rsidR="0019389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Солобович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Радехівська ТГ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Радехівська школа мистецтв ім. митрополита А. Шептицького Радехівської міської ради</w:t>
            </w:r>
          </w:p>
        </w:tc>
      </w:tr>
      <w:tr w:rsidR="0019389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Феоктістова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Трускавецької МР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ДНЗ №2 "Ялинка" (ясла-садок) комбінованого типу </w:t>
            </w:r>
          </w:p>
        </w:tc>
      </w:tr>
      <w:tr w:rsidR="0019389C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Фульмас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127 СР </w:t>
            </w:r>
          </w:p>
        </w:tc>
      </w:tr>
    </w:tbl>
    <w:p w:rsidR="0019389C" w:rsidRDefault="0019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89C" w:rsidRDefault="00193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</w:pP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 461.99        Педагогічні працівники закладів  дошкільної та загальної середньої освіти, 12.11.-20.11.2024р. дистанційно, без відриву від в-ва. 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461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Фахове впровадження та організація інклюзивної освіти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Кураторка: Яремкович Наталя Борисівна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e-mail:  </w:t>
      </w:r>
      <w:hyperlink r:id="rId39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E9EEF6"/>
          </w:rPr>
          <w:t>borysivna@loippo.lviv.ua</w:t>
        </w:r>
      </w:hyperlink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0674936373 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12 листопада 2024 р. о 15:00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заняття: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Час: це регулярна конференція 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Підключитися до конференції Zoom</w:t>
      </w:r>
    </w:p>
    <w:p w:rsidR="0019389C" w:rsidRDefault="008C23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0">
        <w:r w:rsidR="0088351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https://us04web.zoom.us/j/76899079262?pwd=FJ3P5aCjqWlaYxGngmYs6R3obulj8P.1</w:t>
        </w:r>
      </w:hyperlink>
      <w:r w:rsidR="00883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ідентифікатор конференції: 768 9907 9262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 доступу: CKs3xy</w:t>
      </w:r>
    </w:p>
    <w:tbl>
      <w:tblPr>
        <w:tblStyle w:val="afd"/>
        <w:tblW w:w="99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6"/>
        <w:gridCol w:w="1346"/>
        <w:gridCol w:w="1700"/>
        <w:gridCol w:w="2199"/>
        <w:gridCol w:w="2977"/>
      </w:tblGrid>
      <w:tr w:rsidR="0019389C">
        <w:trPr>
          <w:trHeight w:val="28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Коблик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Олеся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Стефанівна</w:t>
            </w:r>
          </w:p>
        </w:tc>
        <w:tc>
          <w:tcPr>
            <w:tcW w:w="2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Перетіцький НВК  "ЗШ  І-ІІІ ст.-ДС "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Харчук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Орися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Перетіцький НВК  "ЗШ  І-ІІІ ст.-ДС "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Виглінська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Тимофіївна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Сокальський ліцей №1 ім. Олега Романіва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Гребеняк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Сокальський ліцей №1 ім. Олега Романіва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Куцяба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Сокальський ліцей №1 ім. Олега Романіва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Олійник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Сокальський ліцей №1 ім. Олега Романіва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Шавалюк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Сокальський ліцей №1 ім. Олега Романіва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Бурімова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№4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Грева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№4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Грицюк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№4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Гулай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№4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Когут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№4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Корній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№4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Корніцька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Софія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№4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Король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№4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Кравчук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№4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Ксенюк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№4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Леськів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№4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№4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Станько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№4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Юречко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№4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Яніцька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№4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Горудько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№68 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№45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Мудра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Семенівна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Гімназія "ТРИВІТА"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Вархомій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СЗШ №3 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Маркевич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№94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Супик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№94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Возна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№94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Селедець-Суль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№94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Тучковський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Романович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№94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Дідух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Сергіївна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Ліцей №51 ім. Івана Франка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Шатинська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Ліцей №51 ім. Івана Франка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Атлахович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Середня ЗШ  №73 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Залокоцька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обласне підпорядкування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КЗЛОР "Підбузький мистецький ліцей ім. Е.Миська"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Ляшко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обласне підпорядкування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КЗЛОР "Підбузький мистецький ліцей ім. Е.Миська"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Садлівська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обласне підпорядкування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КЗЛОР "Підбузький мистецький ліцей ім. Е.Миська"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Шумеляк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обласне підпорядкування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КЗЛОР "Підбузький мистецький ліцей ім. Е.Миська"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Даньків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Леонідівна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"Нагуєвицька Сп.Ш "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Мацько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"Нагуєвицька Сп.Ш "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Балабан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Гніздичівська ТГ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Покрівецька гімназія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Тулиголівський ЗЗСО І-ІІ ст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Сорока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Тулиголівський ЗЗСО І-ІІ ст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Гошко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Старицький ЗЗСО І-ІІІ ст. ім. Юрія Костіва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Кішко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Старицький ЗЗСО І-ІІІ ст. ім. Юрія Костіва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Явна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Сколівської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Гребенівський ЗЗСО І-ІІ ст.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Бринь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Явірський ЗЗСО І- ІІІ ст. 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Зірчак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Любомирович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Славська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Ялинкуватський ЗЗСО І-ІІ ст. 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Павлюх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Львівська середня ЗШ  I-III ст. №71 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Гагалович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Стрілківської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ЗЗСО  І-ІІІ ст. ім. о. Михайла Вербицького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Герчук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Стрілківської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ЗЗСО  І-ІІІ ст. ім. о. Михайла Вербицького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Досяк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Стрілківської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ЗЗСО  І-ІІІ ст. ім. о. Михайла Вербицького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Кобільник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Стрілківської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ЗЗСО  І-ІІІ ст. ім. о. Михайла Вербицького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Стрілківської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ЗЗСО  І-ІІІ ст. ім. о. Михайла Вербицького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Паславська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Стрілківської СР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ЗЗСО  І-ІІІ ст. ім. о. Михайла Вербицького</w:t>
            </w:r>
          </w:p>
        </w:tc>
      </w:tr>
      <w:tr w:rsidR="0019389C">
        <w:trPr>
          <w:trHeight w:val="28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Заганяч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СЗШ №96 МЖК-1</w:t>
            </w:r>
          </w:p>
        </w:tc>
      </w:tr>
    </w:tbl>
    <w:p w:rsidR="0019389C" w:rsidRDefault="001938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389C" w:rsidRDefault="0019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460.100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Педагогічні працівники, 19.11-27.11.2024 р.- дистанційно,   без відриву від в-ва.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460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«Психологічна підтримка учасників освітнього процесу» (ЗЗСО)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Кураторка: Єфімова Світлана Михайлівна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e-mail:  </w:t>
      </w:r>
      <w:hyperlink r:id="rId41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efimovas@ukr.net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(</w:t>
      </w:r>
      <w:hyperlink r:id="rId42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efimova@loippo.lviv.ua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hyperlink r:id="rId43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097-38-26-150</w:t>
        </w:r>
      </w:hyperlink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занять: 19 листопада 2024 р. о 15:30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перше заняття:</w:t>
      </w:r>
    </w:p>
    <w:p w:rsidR="0019389C" w:rsidRDefault="008C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4">
        <w:r w:rsidR="0088351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https://us02web.zoom.us/j/2692847060?pwd=YzVlNEJrck1jSSs0eXpURnRaaEdMUT09</w:t>
        </w:r>
      </w:hyperlink>
    </w:p>
    <w:p w:rsidR="0019389C" w:rsidRDefault="008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Ідентифікатор конференції: 269 284 7060</w:t>
      </w:r>
    </w:p>
    <w:p w:rsidR="0019389C" w:rsidRDefault="008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 доступу: 7SveTLa</w:t>
      </w:r>
    </w:p>
    <w:tbl>
      <w:tblPr>
        <w:tblStyle w:val="afe"/>
        <w:tblW w:w="97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83"/>
        <w:gridCol w:w="1346"/>
        <w:gridCol w:w="1700"/>
        <w:gridCol w:w="2554"/>
        <w:gridCol w:w="2693"/>
      </w:tblGrid>
      <w:tr w:rsidR="0019389C">
        <w:trPr>
          <w:trHeight w:val="288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Левко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Анастасія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Жовтанецький ліцей </w:t>
            </w:r>
          </w:p>
        </w:tc>
      </w:tr>
      <w:tr w:rsidR="0019389C">
        <w:trPr>
          <w:trHeight w:val="288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Саган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Зіновійович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Маркопільський ЗЗСО І-ІІІ ст. з ДП </w:t>
            </w:r>
          </w:p>
        </w:tc>
      </w:tr>
      <w:tr w:rsidR="0019389C">
        <w:trPr>
          <w:trHeight w:val="288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Петрович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Великогрибовицький ліцей з ПШ та гімназією І-ІІІ ст. </w:t>
            </w:r>
          </w:p>
        </w:tc>
      </w:tr>
      <w:tr w:rsidR="0019389C">
        <w:trPr>
          <w:trHeight w:val="288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Долгова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Раїса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№30 </w:t>
            </w:r>
          </w:p>
        </w:tc>
      </w:tr>
      <w:tr w:rsidR="0019389C">
        <w:trPr>
          <w:trHeight w:val="288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Гладяк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Роксолана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Мирославівнв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"Гроно"</w:t>
            </w:r>
          </w:p>
        </w:tc>
      </w:tr>
      <w:tr w:rsidR="0019389C">
        <w:trPr>
          <w:trHeight w:val="288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Демчук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Бродівський ОЗЗСО І-ІІІ ст. №4 </w:t>
            </w:r>
          </w:p>
        </w:tc>
      </w:tr>
      <w:tr w:rsidR="0019389C">
        <w:trPr>
          <w:trHeight w:val="288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Бойківська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Лук’янівна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№38</w:t>
            </w:r>
          </w:p>
        </w:tc>
      </w:tr>
      <w:tr w:rsidR="0019389C">
        <w:trPr>
          <w:trHeight w:val="288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Боровець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Вороцівський ЗЗСО І-ІІІ ст. </w:t>
            </w:r>
          </w:p>
        </w:tc>
      </w:tr>
      <w:tr w:rsidR="0019389C">
        <w:trPr>
          <w:trHeight w:val="288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Кухар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Івано-Франківський ЗЗСО І-ІІІ ст. ім. Івана Франка </w:t>
            </w:r>
          </w:p>
        </w:tc>
      </w:tr>
      <w:tr w:rsidR="0019389C">
        <w:trPr>
          <w:trHeight w:val="288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Бориславської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Бориславський ЗЗСО І-ІІІ ст. №5 </w:t>
            </w:r>
          </w:p>
        </w:tc>
      </w:tr>
      <w:tr w:rsidR="0019389C">
        <w:trPr>
          <w:trHeight w:val="288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Швед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Йосифівна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Журавненської 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Монастирецький КЗЗСО І-ІІІ ст. ім. Володимира Поповича </w:t>
            </w:r>
          </w:p>
        </w:tc>
      </w:tr>
      <w:tr w:rsidR="0019389C">
        <w:trPr>
          <w:trHeight w:val="288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Миськів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№65 </w:t>
            </w:r>
          </w:p>
        </w:tc>
      </w:tr>
      <w:tr w:rsidR="0019389C">
        <w:trPr>
          <w:trHeight w:val="288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Смаль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ЗОШ І-ІІІ ст. с. Оглядів</w:t>
            </w:r>
          </w:p>
        </w:tc>
      </w:tr>
      <w:tr w:rsidR="0019389C">
        <w:trPr>
          <w:trHeight w:val="288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Беца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ВК Самбірської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"Гімназя с.Ваньовичі САМБІРСЬКОЇ МР "</w:t>
            </w:r>
          </w:p>
        </w:tc>
      </w:tr>
      <w:tr w:rsidR="0019389C">
        <w:trPr>
          <w:trHeight w:val="288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Старинський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Петрович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Ралівська ТГ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Hагірненський ЗЗСО І-ІІІ ст.</w:t>
            </w:r>
          </w:p>
        </w:tc>
      </w:tr>
      <w:tr w:rsidR="0019389C">
        <w:trPr>
          <w:trHeight w:val="288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Стрільчук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Бродівська гімназія ім. Івана Труша </w:t>
            </w:r>
          </w:p>
        </w:tc>
      </w:tr>
      <w:tr w:rsidR="0019389C">
        <w:trPr>
          <w:trHeight w:val="288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Мазепа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Анатоліївна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Хирів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ст.-ліцей ім. Владики Івана Хоми м. Хирів</w:t>
            </w:r>
          </w:p>
        </w:tc>
      </w:tr>
      <w:tr w:rsidR="0019389C">
        <w:trPr>
          <w:trHeight w:val="288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Синюта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Валентина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"Сихівський"</w:t>
            </w:r>
          </w:p>
        </w:tc>
      </w:tr>
      <w:tr w:rsidR="0019389C">
        <w:trPr>
          <w:trHeight w:val="288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Келт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Підберізцівської 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Чорнушовицька гімназія </w:t>
            </w:r>
          </w:p>
        </w:tc>
      </w:tr>
      <w:tr w:rsidR="0019389C">
        <w:trPr>
          <w:trHeight w:val="288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Музичак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Самбірської МР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Гімназія №9 ім.Андрія Струся</w:t>
            </w:r>
          </w:p>
        </w:tc>
      </w:tr>
      <w:tr w:rsidR="0019389C">
        <w:trPr>
          <w:trHeight w:val="288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Задорожний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Липовецький ЗЗСО І-ІІІ ст. </w:t>
            </w:r>
          </w:p>
        </w:tc>
      </w:tr>
      <w:tr w:rsidR="0019389C">
        <w:trPr>
          <w:trHeight w:val="288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Савкович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Хащованський ЗЗСО І-ІІ ст. </w:t>
            </w:r>
          </w:p>
        </w:tc>
      </w:tr>
      <w:tr w:rsidR="0019389C">
        <w:trPr>
          <w:trHeight w:val="288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Васильович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Суховільський ЗЗСО І-ІІІ ст. ім. Галини Столяр </w:t>
            </w:r>
          </w:p>
        </w:tc>
      </w:tr>
      <w:tr w:rsidR="0019389C">
        <w:trPr>
          <w:trHeight w:val="288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Березецький ЗЗСО І-ІІІ ст. ім. Героя України Павла Сбитова</w:t>
            </w:r>
          </w:p>
        </w:tc>
      </w:tr>
      <w:tr w:rsidR="0019389C">
        <w:trPr>
          <w:trHeight w:val="288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Амбріс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Заверещицький НВК І-ІІІ ст. «ЗЗСО-ЗДО «Берегиня»» </w:t>
            </w:r>
          </w:p>
        </w:tc>
      </w:tr>
      <w:tr w:rsidR="0019389C">
        <w:trPr>
          <w:trHeight w:val="288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Римовська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Боршівський ЗЗСО І-ІІ ст. </w:t>
            </w:r>
          </w:p>
        </w:tc>
      </w:tr>
      <w:tr w:rsidR="0019389C">
        <w:trPr>
          <w:trHeight w:val="288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Миляновська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Задвір’янський ОЗЗСО І-ІІІ ст</w:t>
            </w:r>
          </w:p>
        </w:tc>
      </w:tr>
      <w:tr w:rsidR="0019389C">
        <w:trPr>
          <w:trHeight w:val="288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Марчак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Плугівський ЗЗСО І-ІІІ ст.</w:t>
            </w:r>
          </w:p>
        </w:tc>
      </w:tr>
      <w:tr w:rsidR="0019389C">
        <w:trPr>
          <w:trHeight w:val="288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Гаврилів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Гологірський ЗЗСО І-ІІІ ст.</w:t>
            </w:r>
          </w:p>
        </w:tc>
      </w:tr>
      <w:tr w:rsidR="0019389C">
        <w:trPr>
          <w:trHeight w:val="288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Орлик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Великолюбінської ТГ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Великолюбінський ОЗЗСО І-ІІІ ст.</w:t>
            </w:r>
          </w:p>
        </w:tc>
      </w:tr>
      <w:tr w:rsidR="0019389C">
        <w:trPr>
          <w:trHeight w:val="288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Шабаровська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Геннадіївна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Горбківська гімназія</w:t>
            </w:r>
          </w:p>
        </w:tc>
      </w:tr>
      <w:tr w:rsidR="0019389C">
        <w:trPr>
          <w:trHeight w:val="288"/>
        </w:trPr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Залога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Жвирківська ЗОШ І-ІІІ ст.</w:t>
            </w:r>
          </w:p>
        </w:tc>
      </w:tr>
    </w:tbl>
    <w:p w:rsidR="0019389C" w:rsidRDefault="001938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88" w:lineRule="auto"/>
        <w:jc w:val="both"/>
        <w:rPr>
          <w:b/>
          <w:color w:val="000000"/>
        </w:rPr>
      </w:pP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460.101                Педагогічні працівники,  19.11.-05.12.2024 р. – дистанційно, (без відриву від в-ва. 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460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«Психологічна підтримка учасників освітнього процесу»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Кураторка: Бамбурак-Кречківська Наталія Михайлівна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e-mail: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nbamburak@ukr.net 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hyperlink r:id="rId45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097-239-76-30</w:t>
        </w:r>
      </w:hyperlink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занять: 19 листопада 2024 р. о 15:00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заняття:</w:t>
      </w:r>
    </w:p>
    <w:p w:rsidR="0019389C" w:rsidRDefault="008C23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6">
        <w:r w:rsidR="0088351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https://zoom.us/j/3789145206?pwd=WnpmMVZXdXBsWmE1VVhIeHFhR2xMUT09</w:t>
        </w:r>
      </w:hyperlink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Ідентифікатор конференції: 378 914 5206</w:t>
      </w:r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 доступу: wyvgg3</w:t>
      </w:r>
    </w:p>
    <w:tbl>
      <w:tblPr>
        <w:tblStyle w:val="aff"/>
        <w:tblW w:w="981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57"/>
        <w:gridCol w:w="1277"/>
        <w:gridCol w:w="1749"/>
        <w:gridCol w:w="2316"/>
        <w:gridCol w:w="3020"/>
      </w:tblGrid>
      <w:tr w:rsidR="0019389C">
        <w:trPr>
          <w:trHeight w:val="288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Тимик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3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Жовтанецький ліцей 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Коростіль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Белзької МР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Хлівчанська ЗОШ І-ІІІ ст. 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Кокодиняк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Бісковицької ОТГ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Берестянська гімназія ім. Івана Снігурського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Банус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Віталій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Васильович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Бісковицької ОТГ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Садковицька гімназія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Михальчак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Ралівська ТГ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Городищенський ЗЗСО І-ІІ ст.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Шквирко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Розвадівської СР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Крупський ЗЗСО І-ІІ ст. 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Семчишин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СЗШ І-ІІІ ст. №55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Куцяба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СЗШ І-ІІІ ст. с.Тетевчиці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Чуловська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Арсеніївна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ОЗЗСО І- ІІІ ст. с. Корчин Радехівської МР "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Стражник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ЗОШ І-ІІІ ст. с. Новий Витків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Романчук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Стоянівська ЗОШ I-III ст. 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Лаврик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Ірина-Ніна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Георгіївна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ЗОШ І,ІІ,ІІІ ст. №2 м.Радехова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Полянчук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Радехівська ССШ з поглибленим вивченням іноземної мови 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Стефанишин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Осталовицький ЗЗСО І-ІІІ ст. 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Салабай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Чемеринецький ЗЗСО І-ІІ ст. 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Данилків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Борис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Лагодівський ЗЗСОІ-ІІ ст. 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Дідик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Костянтинівна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ЛУГГ ім. Олени Степанів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Тесля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№38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Чорна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Ясниський ЗЗСО I-III ст. ім. Памви Беринди 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ВК Самбірської МР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"Гімназя с.Ваньовичі САМБІРСЬКОЇ МР "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Льонда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Глинянська МР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Заставненський ЗЗСО І-ІІІ ст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Пенько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Старосамбірської МР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НВК " ЗЗСОI-III ст.-ЗДО с.Велика Лінина "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Жепко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Самбірської МР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Гімназія №9 ім.Андрія Струся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Рубаха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Комарнівський ОЗЗСО І-ІІІ ст.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Худяк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Орестівна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№5 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Карцева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Красненський ЗЗСО І-ІІІ ст. №2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Слотвінський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Володимирович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Потелицький ЗЗСО І-ІІІ ст.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Великолюбінської ТГ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Завидовицький НВК "ЗЗСО-ЗДО"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Диюк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Ільковицький НВК "ЗОШ І-ІІІст. -ДС"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Чабан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Телязька гімназія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Салик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Роксолана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№45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Бабенко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Ліцей №51 ім. Івана Франка</w:t>
            </w:r>
          </w:p>
        </w:tc>
      </w:tr>
      <w:tr w:rsidR="0019389C">
        <w:trPr>
          <w:trHeight w:val="288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Гліва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Тулиголівський ЗЗСО І-ІІ ст</w:t>
            </w:r>
          </w:p>
        </w:tc>
      </w:tr>
    </w:tbl>
    <w:p w:rsidR="0019389C" w:rsidRDefault="001938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88" w:lineRule="auto"/>
        <w:jc w:val="both"/>
        <w:rPr>
          <w:color w:val="000000"/>
        </w:rPr>
      </w:pP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 460.102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Педагогічні працівники, 25.11.-09.12.2024 р. –дистанційно, без відриву від в-ва. 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460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«Психологічна підтримка учасників освітнього процесу»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Кураторка: Бамбурак-Кречківська Наталія Михайлівна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e-mail: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nbamburak@ukr.net 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hyperlink r:id="rId47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097-239-76-30</w:t>
        </w:r>
      </w:hyperlink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занять: 25 листопада 2024 р. о 15:00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заняття:</w:t>
      </w:r>
    </w:p>
    <w:p w:rsidR="0019389C" w:rsidRDefault="008C23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8">
        <w:r w:rsidR="0088351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https://zoom.us/j/3789145206?pwd=WnpmMVZXdXBsWmE1VVhIeHFhR2xMUT09</w:t>
        </w:r>
      </w:hyperlink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Ідентифікатор конференції: 378 914 5206</w:t>
      </w:r>
    </w:p>
    <w:p w:rsidR="0019389C" w:rsidRDefault="008835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 доступу: wyvgg3</w:t>
      </w:r>
    </w:p>
    <w:tbl>
      <w:tblPr>
        <w:tblStyle w:val="aff0"/>
        <w:tblW w:w="99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29"/>
        <w:gridCol w:w="1346"/>
        <w:gridCol w:w="1700"/>
        <w:gridCol w:w="2224"/>
        <w:gridCol w:w="3119"/>
      </w:tblGrid>
      <w:tr w:rsidR="0019389C">
        <w:trPr>
          <w:trHeight w:val="288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Мазуркевич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Олегович</w:t>
            </w:r>
          </w:p>
        </w:tc>
        <w:tc>
          <w:tcPr>
            <w:tcW w:w="2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Жовтанецький ліцей </w:t>
            </w:r>
          </w:p>
        </w:tc>
      </w:tr>
      <w:tr w:rsidR="0019389C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Парахін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Тадеївна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Радехівська ССШ з поглибленим вивченням іноземної мови </w:t>
            </w:r>
          </w:p>
        </w:tc>
      </w:tr>
      <w:tr w:rsidR="0019389C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Чемеринецький ЗЗСО І-ІІ ст. </w:t>
            </w:r>
          </w:p>
        </w:tc>
      </w:tr>
      <w:tr w:rsidR="0019389C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Шевчук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Лопатинської ТГ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Лопатинський ліцей</w:t>
            </w:r>
          </w:p>
        </w:tc>
      </w:tr>
      <w:tr w:rsidR="0019389C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Шатковська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Маркопільський ЗЗСО І-ІІІ ст. з ДП </w:t>
            </w:r>
          </w:p>
        </w:tc>
      </w:tr>
      <w:tr w:rsidR="0019389C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Бранець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Несторівна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Великогрибовицький ліцей з ПШ та гімназією І-ІІІ ст. </w:t>
            </w:r>
          </w:p>
        </w:tc>
      </w:tr>
      <w:tr w:rsidR="0019389C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№30 </w:t>
            </w:r>
          </w:p>
        </w:tc>
      </w:tr>
      <w:tr w:rsidR="0019389C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"Гроно"</w:t>
            </w:r>
          </w:p>
        </w:tc>
      </w:tr>
      <w:tr w:rsidR="0019389C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Котельницька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Орестівна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Бродівський ОЗЗСО І-ІІІ ст. №4 </w:t>
            </w:r>
          </w:p>
        </w:tc>
      </w:tr>
      <w:tr w:rsidR="0019389C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Калинович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№38</w:t>
            </w:r>
          </w:p>
        </w:tc>
      </w:tr>
      <w:tr w:rsidR="0019389C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Граб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Вороцівський ЗЗСО І-ІІІ ст. </w:t>
            </w:r>
          </w:p>
        </w:tc>
      </w:tr>
      <w:tr w:rsidR="0019389C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Окулова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Івано-Франківський ЗЗСО І-ІІІ ст. ім. Івана Франка </w:t>
            </w:r>
          </w:p>
        </w:tc>
      </w:tr>
      <w:tr w:rsidR="0019389C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Терещенко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Бориславської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Бориславський ЗЗСО І-ІІІ ст. №5 </w:t>
            </w:r>
          </w:p>
        </w:tc>
      </w:tr>
      <w:tr w:rsidR="0019389C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Огородник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№65 </w:t>
            </w:r>
          </w:p>
        </w:tc>
      </w:tr>
      <w:tr w:rsidR="0019389C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Бровченко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Тарасівна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№67 </w:t>
            </w:r>
          </w:p>
        </w:tc>
      </w:tr>
      <w:tr w:rsidR="0019389C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Шевчук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ЗОШ І-ІІІ ст. с. Оглядів</w:t>
            </w:r>
          </w:p>
        </w:tc>
      </w:tr>
      <w:tr w:rsidR="0019389C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Біжик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ВК Самбірської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"Гімназя с.Ваньовичі САМБІРСЬКОЇ МР "</w:t>
            </w:r>
          </w:p>
        </w:tc>
      </w:tr>
      <w:tr w:rsidR="0019389C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Лизан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Петрович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Ралівська ТГ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Hагірненський ЗЗСО І-ІІІ ст.</w:t>
            </w:r>
          </w:p>
        </w:tc>
      </w:tr>
      <w:tr w:rsidR="0019389C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Щерба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Хирів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ст.-ліцей ім. Владики Івана Хоми м. Хирів</w:t>
            </w:r>
          </w:p>
        </w:tc>
      </w:tr>
      <w:tr w:rsidR="0019389C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Добрянський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Старосамбірської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Торгановицька гімназія ім. Дмитра Петрини</w:t>
            </w:r>
          </w:p>
        </w:tc>
      </w:tr>
      <w:tr w:rsidR="0019389C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Мазур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Підберізцівської СР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Чижиківський ЗЗСО І-ІІІ ст. ім.А.Гнатишина </w:t>
            </w:r>
          </w:p>
        </w:tc>
      </w:tr>
      <w:tr w:rsidR="0019389C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Голіш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Підберізцівської СР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Верхньобілківський ЗЗСО І-ІІІ ст. </w:t>
            </w:r>
          </w:p>
        </w:tc>
      </w:tr>
      <w:tr w:rsidR="0019389C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Квітовська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Самбірської МР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Гімназія №9 ім.Андрія Струся</w:t>
            </w:r>
          </w:p>
        </w:tc>
      </w:tr>
      <w:tr w:rsidR="0019389C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Нагірняк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Танасійович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Липовецький ЗЗСО І-ІІІ ст. </w:t>
            </w:r>
          </w:p>
        </w:tc>
      </w:tr>
      <w:tr w:rsidR="0019389C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Корзуніна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Лавочненський ЗЗСО І-ІІ ст. №1 </w:t>
            </w:r>
          </w:p>
        </w:tc>
      </w:tr>
      <w:tr w:rsidR="0019389C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Гаргаля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Комарнівський ОЗЗСО І-ІІІ ст.</w:t>
            </w:r>
          </w:p>
        </w:tc>
      </w:tr>
      <w:tr w:rsidR="0019389C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Ходзінська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Березецький ЗЗСО І-ІІІ ст. ім. Героя України Павла Сбитова</w:t>
            </w:r>
          </w:p>
        </w:tc>
      </w:tr>
      <w:tr w:rsidR="0019389C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Козак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Заверещицький НВК І-ІІІ ст. «ЗЗСО-ЗДО «Берегиня»» </w:t>
            </w:r>
          </w:p>
        </w:tc>
      </w:tr>
      <w:tr w:rsidR="0019389C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Бабій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№3 ім. Андрія Гергерта </w:t>
            </w:r>
          </w:p>
        </w:tc>
      </w:tr>
      <w:tr w:rsidR="0019389C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Геряк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Сторонибабський ЗЗСО І-ІІІ ст</w:t>
            </w:r>
          </w:p>
        </w:tc>
      </w:tr>
      <w:tr w:rsidR="0019389C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Грицьків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Гологірський ЗЗСО І-ІІІ ст.</w:t>
            </w:r>
          </w:p>
        </w:tc>
      </w:tr>
      <w:tr w:rsidR="0019389C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Панас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Зеновіївна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Великолюбінської ТГ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Великолюбінський ОЗЗСО І-ІІІ ст.</w:t>
            </w:r>
          </w:p>
        </w:tc>
      </w:tr>
      <w:tr w:rsidR="0019389C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Ковальчук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Євгеніївна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Жвирківська ЗОШ І-ІІІ ст.</w:t>
            </w:r>
          </w:p>
        </w:tc>
      </w:tr>
    </w:tbl>
    <w:p w:rsidR="0019389C" w:rsidRDefault="0019389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389C" w:rsidRDefault="008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460.103                  Педагогічні працівники,   25.11. – 06.12. 2024 р. дистанційно, без відриву від в-ва. 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460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«Психологічна підтримка учасників освітнього процесу» 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Корнієнко Ігор Олексійович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e-mail: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ikorniyenko@ukr.net 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hyperlink r:id="rId49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097-262-81-23</w:t>
        </w:r>
      </w:hyperlink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занять: 25 листопада 2024 р. о 15:00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заняття:</w:t>
      </w:r>
    </w:p>
    <w:p w:rsidR="0019389C" w:rsidRDefault="008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Zoom meeting invitation - Zoom Meeting    Ігор Корнієнко</w:t>
      </w:r>
    </w:p>
    <w:p w:rsidR="0019389C" w:rsidRDefault="008C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0">
        <w:r w:rsidR="0088351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https://zoom.us/j/97904150577?pwd=V3phQ3BuQzFEKzM5aFhOa1NOcm5kdz09</w:t>
        </w:r>
      </w:hyperlink>
    </w:p>
    <w:p w:rsidR="0019389C" w:rsidRDefault="008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Ідентифікатор конференції: 979 0415 0577</w:t>
      </w:r>
    </w:p>
    <w:p w:rsidR="0019389C" w:rsidRDefault="008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 доступу: 2wjZum</w:t>
      </w:r>
    </w:p>
    <w:tbl>
      <w:tblPr>
        <w:tblStyle w:val="aff1"/>
        <w:tblW w:w="97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12"/>
        <w:gridCol w:w="1305"/>
        <w:gridCol w:w="1700"/>
        <w:gridCol w:w="2566"/>
        <w:gridCol w:w="2693"/>
      </w:tblGrid>
      <w:tr w:rsidR="0019389C">
        <w:trPr>
          <w:trHeight w:val="288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Мельник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Жовтанецький ліцей </w:t>
            </w:r>
          </w:p>
        </w:tc>
      </w:tr>
      <w:tr w:rsidR="0019389C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Городиська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Бісковицької ОТГ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Сусідовицька гімназія ім. Романа Цапа</w:t>
            </w:r>
          </w:p>
        </w:tc>
      </w:tr>
      <w:tr w:rsidR="0019389C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Припутень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СЗШ І-ІІІ ст. №55</w:t>
            </w:r>
          </w:p>
        </w:tc>
      </w:tr>
      <w:tr w:rsidR="0019389C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Новосад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Луківна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Гімназія с. Розжалів</w:t>
            </w:r>
          </w:p>
        </w:tc>
      </w:tr>
      <w:tr w:rsidR="0019389C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Римець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Лариса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ЗОШ І,ІІ,ІІІ ст. №2 м.Радехова</w:t>
            </w:r>
          </w:p>
        </w:tc>
      </w:tr>
      <w:tr w:rsidR="0019389C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Ковальчук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Поповецький ЗЗСО І-ІІ ст. </w:t>
            </w:r>
          </w:p>
        </w:tc>
      </w:tr>
      <w:tr w:rsidR="0019389C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Гуменна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№30 </w:t>
            </w:r>
          </w:p>
        </w:tc>
      </w:tr>
      <w:tr w:rsidR="0019389C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Мельникович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Валерійович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№30 </w:t>
            </w:r>
          </w:p>
        </w:tc>
      </w:tr>
      <w:tr w:rsidR="0019389C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Костецька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"Гроно"</w:t>
            </w:r>
          </w:p>
        </w:tc>
      </w:tr>
      <w:tr w:rsidR="0019389C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Янчар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Франківна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Бродівський ОЗЗСО І-ІІІ ст. №4 </w:t>
            </w:r>
          </w:p>
        </w:tc>
      </w:tr>
      <w:tr w:rsidR="0019389C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Квятковська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№38</w:t>
            </w:r>
          </w:p>
        </w:tc>
      </w:tr>
      <w:tr w:rsidR="0019389C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Полух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Івано-Франківський ЗЗСО І-ІІІ ст. ім. Івана Франка </w:t>
            </w:r>
          </w:p>
        </w:tc>
      </w:tr>
      <w:tr w:rsidR="0019389C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Касюхнич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Бориславської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Бориславський ЗЗСО І-ІІІ ст. №5 </w:t>
            </w:r>
          </w:p>
        </w:tc>
      </w:tr>
      <w:tr w:rsidR="0019389C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Яковленко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Бориславської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Бориславський ЗЗСО І-ІІІ ст. №5 </w:t>
            </w:r>
          </w:p>
        </w:tc>
      </w:tr>
      <w:tr w:rsidR="0019389C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Стехнович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Журавненської 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Монастирецький КЗЗСО І-ІІІ ст. ім. Володимира Поповича </w:t>
            </w:r>
          </w:p>
        </w:tc>
      </w:tr>
      <w:tr w:rsidR="0019389C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Семенів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№65 </w:t>
            </w:r>
          </w:p>
        </w:tc>
      </w:tr>
      <w:tr w:rsidR="0019389C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Іваник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№67 </w:t>
            </w:r>
          </w:p>
        </w:tc>
      </w:tr>
      <w:tr w:rsidR="0019389C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Гадзаман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ВК Самбірської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"Гімназя с.Ваньовичі САМБІРСЬКОЇ МР "</w:t>
            </w:r>
          </w:p>
        </w:tc>
      </w:tr>
      <w:tr w:rsidR="0019389C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Дідун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Хирів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ст.-ліцей ім. Владики Івана Хоми м. Хирів</w:t>
            </w:r>
          </w:p>
        </w:tc>
      </w:tr>
      <w:tr w:rsidR="0019389C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Хомин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Ясеницький ЗЗСО І-ІІІ ст. </w:t>
            </w:r>
          </w:p>
        </w:tc>
      </w:tr>
      <w:tr w:rsidR="0019389C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Ярема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Старосамбірської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Торгановицька гімназія ім. Дмитра Петрини</w:t>
            </w:r>
          </w:p>
        </w:tc>
      </w:tr>
      <w:tr w:rsidR="0019389C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Герович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Підберізцівської 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Чижиківський ЗЗСО І-ІІІ ст. ім.А.Гнатишина </w:t>
            </w:r>
          </w:p>
        </w:tc>
      </w:tr>
      <w:tr w:rsidR="0019389C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Мулик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Підберізцівської 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Верхньобілківський ЗЗСО І-ІІІ ст. </w:t>
            </w:r>
          </w:p>
        </w:tc>
      </w:tr>
      <w:tr w:rsidR="0019389C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Рибак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Самбірської МР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Гімназія №9 ім.Андрія Струся</w:t>
            </w:r>
          </w:p>
        </w:tc>
      </w:tr>
      <w:tr w:rsidR="0019389C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Печара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Лавочненський ЗЗСО І-ІІ ст. №1 </w:t>
            </w:r>
          </w:p>
        </w:tc>
      </w:tr>
      <w:tr w:rsidR="0019389C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Швець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Моршинської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Моршинський ліцей ім. Константина Малецького</w:t>
            </w:r>
          </w:p>
        </w:tc>
      </w:tr>
      <w:tr w:rsidR="0019389C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Заваринська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Комарнівський ОЗЗСО І-ІІІ ст.</w:t>
            </w:r>
          </w:p>
        </w:tc>
      </w:tr>
      <w:tr w:rsidR="0019389C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Янишин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Березецький ЗЗСО І-ІІІ ст. ім. Героя України Павла Сбитова</w:t>
            </w:r>
          </w:p>
        </w:tc>
      </w:tr>
      <w:tr w:rsidR="0019389C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Вовк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№3 ім. Андрія Гергерта </w:t>
            </w:r>
          </w:p>
        </w:tc>
      </w:tr>
      <w:tr w:rsidR="0019389C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Павлюк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Сторонибабський ЗЗСО І-ІІІ ст</w:t>
            </w:r>
          </w:p>
        </w:tc>
      </w:tr>
      <w:tr w:rsidR="0019389C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Гуменний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Васильович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Гологірський ЗЗСО І-ІІІ ст.</w:t>
            </w:r>
          </w:p>
        </w:tc>
      </w:tr>
      <w:tr w:rsidR="0019389C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Романишин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Великолюбінської ТГ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Великолюбінський ОЗЗСО І-ІІІ ст.</w:t>
            </w:r>
          </w:p>
        </w:tc>
      </w:tr>
      <w:tr w:rsidR="0019389C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Павлик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Жвирківська ЗОШ І-ІІІ ст.</w:t>
            </w:r>
          </w:p>
        </w:tc>
      </w:tr>
    </w:tbl>
    <w:p w:rsidR="0019389C" w:rsidRDefault="001938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</w:pPr>
    </w:p>
    <w:p w:rsidR="0019389C" w:rsidRDefault="008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Група № 453.104        Педагогічні працівники закладів загальної середньої освіти та закладів дошкільної освіти, 26.11.; 27.11.2024 р. дистанційно, без відриву від в-ва.</w:t>
      </w:r>
    </w:p>
    <w:p w:rsidR="0019389C" w:rsidRDefault="008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453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«Психологія стресу. Профілактика емоційного та професійного вигорання»</w:t>
      </w:r>
    </w:p>
    <w:p w:rsidR="0019389C" w:rsidRDefault="008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Кизима Ірина Іванівна</w:t>
      </w:r>
    </w:p>
    <w:p w:rsidR="0019389C" w:rsidRDefault="008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e-mail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 ikakyzyma@gmail.com</w:t>
      </w:r>
    </w:p>
    <w:p w:rsidR="0019389C" w:rsidRDefault="008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0677501640</w:t>
      </w:r>
    </w:p>
    <w:p w:rsidR="0019389C" w:rsidRDefault="008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 26 листопада 2024 р. о 15:00</w:t>
      </w:r>
    </w:p>
    <w:p w:rsidR="0019389C" w:rsidRDefault="008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заняття:</w:t>
      </w:r>
    </w:p>
    <w:p w:rsidR="0019389C" w:rsidRDefault="008C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1">
        <w:r w:rsidR="0088351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https://us04web.zoom.us/j/71061860700?pwd=BdbrF9RW5IUih6JCgYicETtzVjdEED.1</w:t>
        </w:r>
      </w:hyperlink>
      <w:r w:rsidR="00883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9389C" w:rsidRDefault="008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Ідентифікатор конференції: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710 6186 0700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Код доступу: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Fky093</w:t>
      </w:r>
    </w:p>
    <w:tbl>
      <w:tblPr>
        <w:tblStyle w:val="aff2"/>
        <w:tblW w:w="9931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491"/>
        <w:gridCol w:w="1331"/>
        <w:gridCol w:w="1684"/>
        <w:gridCol w:w="2484"/>
        <w:gridCol w:w="2941"/>
      </w:tblGrid>
      <w:tr w:rsidR="0019389C">
        <w:trPr>
          <w:trHeight w:val="30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Борецька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Пустомитівська МР</w:t>
            </w:r>
          </w:p>
        </w:tc>
        <w:tc>
          <w:tcPr>
            <w:tcW w:w="2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№3 м.Пустомити </w:t>
            </w:r>
          </w:p>
        </w:tc>
      </w:tr>
      <w:tr w:rsidR="0019389C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Ваврик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Бродівський заклад дошкільної освіти №7</w:t>
            </w:r>
          </w:p>
        </w:tc>
      </w:tr>
      <w:tr w:rsidR="0019389C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Вальків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Відділ освіти, молоді і спорту Перемишлянської міс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комбінованого типу (ясла-садок) "Сонечко" м.Перемишляни Перемишлянської МР </w:t>
            </w:r>
          </w:p>
        </w:tc>
      </w:tr>
      <w:tr w:rsidR="0019389C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Венглевська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Пустомитівська МР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с.Містки Пустомитівської МР</w:t>
            </w:r>
          </w:p>
        </w:tc>
      </w:tr>
      <w:tr w:rsidR="0019389C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Вовк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Рава-Руський ЗДО №2 Рава-Руської МР </w:t>
            </w:r>
          </w:p>
        </w:tc>
      </w:tr>
      <w:tr w:rsidR="0019389C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Гавриляк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№ 169 СР  </w:t>
            </w:r>
          </w:p>
        </w:tc>
      </w:tr>
      <w:tr w:rsidR="0019389C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Галятовська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№78</w:t>
            </w:r>
          </w:p>
        </w:tc>
      </w:tr>
      <w:tr w:rsidR="0019389C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Двожан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Трускавецької МР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ДНЗ №2 "Ялинка" (ясла-садок) комбінованого типу </w:t>
            </w:r>
          </w:p>
        </w:tc>
      </w:tr>
      <w:tr w:rsidR="0019389C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Завидівська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Пустомитівська МР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с.Містки Пустомитівської МР</w:t>
            </w:r>
          </w:p>
        </w:tc>
      </w:tr>
      <w:tr w:rsidR="0019389C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Книш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№170 СР </w:t>
            </w:r>
          </w:p>
        </w:tc>
      </w:tr>
      <w:tr w:rsidR="0019389C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Ковалів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Славська СР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"Золотий ключик" Славської СР  </w:t>
            </w:r>
          </w:p>
        </w:tc>
      </w:tr>
      <w:tr w:rsidR="0019389C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Кошева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Анатоліівна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№170 СР </w:t>
            </w:r>
          </w:p>
        </w:tc>
      </w:tr>
      <w:tr w:rsidR="0019389C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Матейко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Відділ ОМС Мостиської МР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Старявський ЗДО "Сонечко" Мостиської МР</w:t>
            </w:r>
          </w:p>
        </w:tc>
      </w:tr>
      <w:tr w:rsidR="0019389C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Міленіна-Дмитренко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Анастасія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Борисівна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Пустомитівська МР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с.Наварія </w:t>
            </w:r>
          </w:p>
        </w:tc>
      </w:tr>
      <w:tr w:rsidR="0019389C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Нич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ясла-садок "Казка"</w:t>
            </w:r>
          </w:p>
        </w:tc>
      </w:tr>
      <w:tr w:rsidR="0019389C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Основа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Заклад дошкільної освіти№2 "Вишенька" Золочівської МР</w:t>
            </w:r>
          </w:p>
        </w:tc>
      </w:tr>
      <w:tr w:rsidR="0019389C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Пристава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Рава-Руський ЗДО №2 Рава-Руської МР </w:t>
            </w:r>
          </w:p>
        </w:tc>
      </w:tr>
      <w:tr w:rsidR="0019389C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Пристайко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Пустомитівська МР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№3 м.Пустомити </w:t>
            </w:r>
          </w:p>
        </w:tc>
      </w:tr>
      <w:tr w:rsidR="0019389C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Сайко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Стефанія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Матвіївна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Мостиська ТГ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Мостиський Будинок дитячої та юнацької творчості</w:t>
            </w:r>
          </w:p>
        </w:tc>
      </w:tr>
      <w:tr w:rsidR="0019389C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Салдан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Трускавецької МР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ДНЗ №2 "Ялинка" (ясла-садок) комбінованого типу </w:t>
            </w:r>
          </w:p>
        </w:tc>
      </w:tr>
      <w:tr w:rsidR="0019389C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Сервило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Бродівський заклад дошкільної освіти №7</w:t>
            </w:r>
          </w:p>
        </w:tc>
      </w:tr>
      <w:tr w:rsidR="0019389C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Собко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Алла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Леонідівна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Трускавецької МР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ДНЗ №4 "Сонечко" (ясла-садок) комбінованого типу</w:t>
            </w:r>
          </w:p>
        </w:tc>
      </w:tr>
      <w:tr w:rsidR="0019389C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Стахів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Рава-Руський ЗДО №2 Рава-Руської МР </w:t>
            </w:r>
          </w:p>
        </w:tc>
      </w:tr>
      <w:tr w:rsidR="0019389C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Ткачук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Відділ освіти, молоді і спорту Перемишлянської міс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комбінованого типу (ясла-садок) "Сонечко" м.Перемишляни Перемишлянської МР </w:t>
            </w:r>
          </w:p>
        </w:tc>
      </w:tr>
      <w:tr w:rsidR="0019389C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Федаюк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Бродівський заклад дошкільної освіти №7</w:t>
            </w:r>
          </w:p>
        </w:tc>
      </w:tr>
      <w:tr w:rsidR="0019389C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Федюкова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Відділ освіти, молоді і спорту Перемишлянської міс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комбінованого типу (ясла-садок) "Сонечко" м.Перемишляни Перемишлянської МР </w:t>
            </w:r>
          </w:p>
        </w:tc>
      </w:tr>
      <w:tr w:rsidR="0019389C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Хомин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Бродівський заклад дошкільної освіти №7</w:t>
            </w:r>
          </w:p>
        </w:tc>
      </w:tr>
      <w:tr w:rsidR="0019389C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Шалай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127 СР </w:t>
            </w:r>
          </w:p>
        </w:tc>
      </w:tr>
      <w:tr w:rsidR="0019389C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Юськів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Марія-Вікторія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Радехівська ТГ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Радехівська школа мистецтв ім. митрополита А. Шептицького Радехівської міської ради</w:t>
            </w:r>
          </w:p>
        </w:tc>
      </w:tr>
      <w:tr w:rsidR="0019389C">
        <w:trPr>
          <w:trHeight w:val="300"/>
        </w:trPr>
        <w:tc>
          <w:tcPr>
            <w:tcW w:w="1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Яремкевич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Бродівський заклад дошкільної освіти №7</w:t>
            </w:r>
          </w:p>
        </w:tc>
      </w:tr>
    </w:tbl>
    <w:p w:rsidR="0019389C" w:rsidRDefault="001938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</w:pP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460.105        Педагогічні працівники, 26.11.- 09.12.2024 р. – дистанційно, без відриву від в-ва. 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460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«Психологічна підтримка учасників освітнього процесу» 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Корнієнко Ігор Олексійович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e-mail: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ikorniyenko@ukr.net 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hyperlink r:id="rId52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097-262-81-23</w:t>
        </w:r>
      </w:hyperlink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занять: 26 листопада 2024 р. о 15:00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заняття:</w:t>
      </w:r>
    </w:p>
    <w:p w:rsidR="0019389C" w:rsidRDefault="008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Zoom meeting invitation - Zoom Meeting    Ігор Корнієнко</w:t>
      </w:r>
    </w:p>
    <w:p w:rsidR="0019389C" w:rsidRDefault="008C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3">
        <w:r w:rsidR="0088351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https://zoom.us/j/97904150577?pwd=V3phQ3BuQzFEKzM5aFhOa1NOcm5kdz09</w:t>
        </w:r>
      </w:hyperlink>
    </w:p>
    <w:p w:rsidR="0019389C" w:rsidRDefault="008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Ідентифікатор конференції: 979 0415 0577</w:t>
      </w:r>
    </w:p>
    <w:p w:rsidR="0019389C" w:rsidRDefault="008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 доступу: 2wjZum</w:t>
      </w:r>
    </w:p>
    <w:tbl>
      <w:tblPr>
        <w:tblStyle w:val="aff3"/>
        <w:tblW w:w="1034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93"/>
        <w:gridCol w:w="1346"/>
        <w:gridCol w:w="1700"/>
        <w:gridCol w:w="2360"/>
        <w:gridCol w:w="3544"/>
      </w:tblGrid>
      <w:tr w:rsidR="0019389C">
        <w:trPr>
          <w:trHeight w:val="288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Назаркевич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Анастасія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Жовтанецький ліцей </w:t>
            </w:r>
          </w:p>
        </w:tc>
      </w:tr>
      <w:tr w:rsidR="0019389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Вавричук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Поч. Ш. с. Полове Радехівської МР , </w:t>
            </w:r>
          </w:p>
        </w:tc>
      </w:tr>
      <w:tr w:rsidR="0019389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Кратко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ЗОШ І-ІІІ ст. с. Новий Витків</w:t>
            </w:r>
          </w:p>
        </w:tc>
      </w:tr>
      <w:tr w:rsidR="0019389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Шарко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ЗОШ І,ІІ,ІІІ ст. №2 м.Радехова</w:t>
            </w:r>
          </w:p>
        </w:tc>
      </w:tr>
      <w:tr w:rsidR="0019389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Пуненкова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№30 </w:t>
            </w:r>
          </w:p>
        </w:tc>
      </w:tr>
      <w:tr w:rsidR="0019389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Кундрат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"Гроно"</w:t>
            </w:r>
          </w:p>
        </w:tc>
      </w:tr>
      <w:tr w:rsidR="0019389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Андрущак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Бродівський ОЗЗСО І-ІІІ ст. №4 </w:t>
            </w:r>
          </w:p>
        </w:tc>
      </w:tr>
      <w:tr w:rsidR="0019389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Лосин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№38</w:t>
            </w:r>
          </w:p>
        </w:tc>
      </w:tr>
      <w:tr w:rsidR="0019389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Приставська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Івано-Франківський ЗЗСО І-ІІІ ст. ім. Івана Франка </w:t>
            </w:r>
          </w:p>
        </w:tc>
      </w:tr>
      <w:tr w:rsidR="0019389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Соверда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Бориславської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Бориславський ЗЗСО І-ІІІ ст. №5 </w:t>
            </w:r>
          </w:p>
        </w:tc>
      </w:tr>
      <w:tr w:rsidR="0019389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Сисоєва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Геннадіївна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№65 </w:t>
            </w:r>
          </w:p>
        </w:tc>
      </w:tr>
      <w:tr w:rsidR="0019389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Фесун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№67 </w:t>
            </w:r>
          </w:p>
        </w:tc>
      </w:tr>
      <w:tr w:rsidR="0019389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Шліхта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ЗОШ І-ІІІ ст. с. Оглядів</w:t>
            </w:r>
          </w:p>
        </w:tc>
      </w:tr>
      <w:tr w:rsidR="0019389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Калька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Стрілківської СР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I-II ст. с.Топільниця </w:t>
            </w:r>
          </w:p>
        </w:tc>
      </w:tr>
      <w:tr w:rsidR="0019389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Гадзаман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Омелянвівна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ВК Самбірської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"Гімназя с.Ваньовичі САМБІРСЬКОЇ МР "</w:t>
            </w:r>
          </w:p>
        </w:tc>
      </w:tr>
      <w:tr w:rsidR="0019389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Кравець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Мокротинський ЗЗСО І-ІІІ ст. </w:t>
            </w:r>
          </w:p>
        </w:tc>
      </w:tr>
      <w:tr w:rsidR="0019389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Возна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Старосамбірської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 ст. с. Воля</w:t>
            </w:r>
          </w:p>
        </w:tc>
      </w:tr>
      <w:tr w:rsidR="0019389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Бурак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Підберізцівської СР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Миклашівський НВК " ЗНЗІ-ІІІ ст.-ДНЗ" </w:t>
            </w:r>
          </w:p>
        </w:tc>
      </w:tr>
      <w:tr w:rsidR="0019389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Саф’яник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Самбірської МР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Гімназія №9 ім.Андрія Струся</w:t>
            </w:r>
          </w:p>
        </w:tc>
      </w:tr>
      <w:tr w:rsidR="0019389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Мацовка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Опорецький ЗЗСО I-II ст. </w:t>
            </w:r>
          </w:p>
        </w:tc>
      </w:tr>
      <w:tr w:rsidR="0019389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Заваринська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Соломія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Комарнівський ОЗЗСО І-ІІІ ст.</w:t>
            </w:r>
          </w:p>
        </w:tc>
      </w:tr>
      <w:tr w:rsidR="0019389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Ейзенбраун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Соломія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№3 ім. Андрія Гергерта </w:t>
            </w:r>
          </w:p>
        </w:tc>
      </w:tr>
      <w:tr w:rsidR="0019389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Гудима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Андріївський ЗЗСО І-ІІІ ст</w:t>
            </w:r>
          </w:p>
        </w:tc>
      </w:tr>
      <w:tr w:rsidR="0019389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Дяків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Гологірський ЗЗСО І-ІІІ ст.</w:t>
            </w:r>
          </w:p>
        </w:tc>
      </w:tr>
      <w:tr w:rsidR="0019389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Топчій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Великолюбінської ТГ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Великолюбінський ОЗЗСО І-ІІІ ст.</w:t>
            </w:r>
          </w:p>
        </w:tc>
      </w:tr>
      <w:tr w:rsidR="0019389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Пукас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Жвирківська ЗОШ І-ІІІ ст.</w:t>
            </w:r>
          </w:p>
        </w:tc>
      </w:tr>
      <w:tr w:rsidR="0019389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Тимчишин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Сокальський ліцей №1 ім. Олега Романіва</w:t>
            </w:r>
          </w:p>
        </w:tc>
      </w:tr>
      <w:tr w:rsidR="0019389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Хименець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Ульвівська гімназія</w:t>
            </w:r>
          </w:p>
        </w:tc>
      </w:tr>
      <w:tr w:rsidR="0019389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Кушнір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Матівська гімназія</w:t>
            </w:r>
          </w:p>
        </w:tc>
      </w:tr>
      <w:tr w:rsidR="0019389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Страшівська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обласне підпорядкування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КЗЛОР "Підбузький мистецький ліцей ім. Е.Миська"</w:t>
            </w:r>
          </w:p>
        </w:tc>
      </w:tr>
      <w:tr w:rsidR="0019389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Іваськів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Леонович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КЗ ЛОР "ЛНЛ №1" </w:t>
            </w:r>
          </w:p>
        </w:tc>
      </w:tr>
      <w:tr w:rsidR="0019389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Білоус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Сколівської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Гребенівський ЗЗСО І-ІІ ст.</w:t>
            </w:r>
          </w:p>
        </w:tc>
      </w:tr>
      <w:tr w:rsidR="0019389C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Ігнацевич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Явірський ЗЗСО І- ІІІ ст. </w:t>
            </w:r>
          </w:p>
        </w:tc>
      </w:tr>
    </w:tbl>
    <w:p w:rsidR="0019389C" w:rsidRDefault="0019389C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</w:rPr>
      </w:pP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 461.106        Педагогічні працівники закладів  дошкільної та загальної середньої освіти, 26.11.-04.12.2024р. дистанційно, без відриву від в-ва. 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461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Фахове впровадження та організація інклюзивної освіти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Кураторка: Яремкович Наталя Борисівна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e-mail:  </w:t>
      </w:r>
      <w:hyperlink r:id="rId54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E9EEF6"/>
          </w:rPr>
          <w:t>borysivna@loippo.lviv.ua</w:t>
        </w:r>
      </w:hyperlink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0674936373 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Початок заняття: 26 листопада 2024 р. о 15:00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 заняття: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Час: це регулярна конференція 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Підключитися до конференції Zoom</w:t>
      </w:r>
    </w:p>
    <w:p w:rsidR="0019389C" w:rsidRDefault="008C23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5">
        <w:r w:rsidR="0088351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https://us04web.zoom.us/j/76899079262?pwd=FJ3P5aCjqWlaYxGngmYs6R3obulj8P.1</w:t>
        </w:r>
      </w:hyperlink>
      <w:r w:rsidR="00883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ідентифікатор конференції: 768 9907 9262</w:t>
      </w:r>
    </w:p>
    <w:p w:rsidR="0019389C" w:rsidRDefault="0088351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 доступу: CKs3xy</w:t>
      </w:r>
    </w:p>
    <w:tbl>
      <w:tblPr>
        <w:tblStyle w:val="aff4"/>
        <w:tblW w:w="10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71"/>
        <w:gridCol w:w="1277"/>
        <w:gridCol w:w="1684"/>
        <w:gridCol w:w="1915"/>
        <w:gridCol w:w="3713"/>
      </w:tblGrid>
      <w:tr w:rsidR="0019389C">
        <w:trPr>
          <w:trHeight w:val="28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Шевців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3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Корелицький ЗЗСО  І-ІІ ступенів Перемишлянської міської ради Львівського району Львівської області</w:t>
            </w:r>
          </w:p>
        </w:tc>
      </w:tr>
      <w:tr w:rsidR="0019389C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Стасів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"Підгірцівська спеціальна  школа "</w:t>
            </w:r>
          </w:p>
        </w:tc>
      </w:tr>
      <w:tr w:rsidR="0019389C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Бабій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Любомирівна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"Підгірцівська спеціальна  школа "</w:t>
            </w:r>
          </w:p>
        </w:tc>
      </w:tr>
      <w:tr w:rsidR="0019389C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Марущак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"Підгірцівська спеціальна  школа "</w:t>
            </w:r>
          </w:p>
        </w:tc>
      </w:tr>
      <w:tr w:rsidR="0019389C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"Підгірцівська спеціальна  школа "</w:t>
            </w:r>
          </w:p>
        </w:tc>
      </w:tr>
      <w:tr w:rsidR="0019389C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Іванків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"Підгірцівська спеціальна  школа "</w:t>
            </w:r>
          </w:p>
        </w:tc>
      </w:tr>
      <w:tr w:rsidR="0019389C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Стасів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"Підгірцівська спеціальна  школа "</w:t>
            </w:r>
          </w:p>
        </w:tc>
      </w:tr>
      <w:tr w:rsidR="0019389C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Ципук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"Підгірцівська спеціальна  школа "</w:t>
            </w:r>
          </w:p>
        </w:tc>
      </w:tr>
      <w:tr w:rsidR="0019389C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Мельник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Орестівна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"Підгірцівська спеціальна  школа "</w:t>
            </w:r>
          </w:p>
        </w:tc>
      </w:tr>
      <w:tr w:rsidR="0019389C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Кулик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"Підгірцівська спеціальна  школа "</w:t>
            </w:r>
          </w:p>
        </w:tc>
      </w:tr>
      <w:tr w:rsidR="0019389C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Плакса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"Підгірцівська спеціальна  школа "</w:t>
            </w:r>
          </w:p>
        </w:tc>
      </w:tr>
      <w:tr w:rsidR="0019389C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Василевська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Яворівський навчально-виховний комлекс "заклад дошкільної освіти-початкова школа" Яворіської міської ради Львівської області</w:t>
            </w:r>
          </w:p>
        </w:tc>
      </w:tr>
      <w:tr w:rsidR="0019389C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Перожак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Яворівський навчально-виховний комлекс "заклад дошкільної освіти-початкова школа" Яворіської міської ради Львівської області</w:t>
            </w:r>
          </w:p>
        </w:tc>
      </w:tr>
      <w:tr w:rsidR="0019389C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Босак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Георгіівна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ЗДО №7 "Веселка" Золочівської МР</w:t>
            </w:r>
          </w:p>
        </w:tc>
      </w:tr>
      <w:tr w:rsidR="0019389C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Бурда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Прилбичівський ЗДО Новояворівської міської ради.</w:t>
            </w:r>
          </w:p>
        </w:tc>
      </w:tr>
      <w:tr w:rsidR="0019389C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Вороняк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Новояворівський ЗДО №9 Новояворівської міської ради</w:t>
            </w:r>
          </w:p>
        </w:tc>
      </w:tr>
      <w:tr w:rsidR="0019389C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Капля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МТГ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ЦДЮТ Залізничного р-ну м. Львова</w:t>
            </w:r>
          </w:p>
        </w:tc>
      </w:tr>
      <w:tr w:rsidR="0019389C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Каспрук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ЗДО (ясла-садок) № 8 "Журавлик"</w:t>
            </w:r>
          </w:p>
        </w:tc>
      </w:tr>
      <w:tr w:rsidR="0019389C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Кекляк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Залізничного та </w:t>
            </w:r>
            <w:r>
              <w:rPr>
                <w:color w:val="000000"/>
              </w:rPr>
              <w:lastRenderedPageBreak/>
              <w:t>Шевченківського районів УО ДР Л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ЗДО (ясла-садок ) № 143 СР </w:t>
            </w:r>
          </w:p>
        </w:tc>
      </w:tr>
      <w:tr w:rsidR="0019389C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Кіт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№6 "Веселка"</w:t>
            </w:r>
          </w:p>
        </w:tc>
      </w:tr>
      <w:tr w:rsidR="0019389C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Корчемна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Зеновіївна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Заклад дошкільної освіти''Берізка'' Новороздільської МР(ясла-садок)</w:t>
            </w:r>
          </w:p>
        </w:tc>
      </w:tr>
      <w:tr w:rsidR="0019389C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Кунтій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 80 СР </w:t>
            </w:r>
          </w:p>
        </w:tc>
      </w:tr>
      <w:tr w:rsidR="0019389C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Лиско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Мурованська ТГ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ДНЗ с. Муроване</w:t>
            </w:r>
          </w:p>
        </w:tc>
      </w:tr>
      <w:tr w:rsidR="0019389C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Лойко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№116 СР </w:t>
            </w:r>
          </w:p>
        </w:tc>
      </w:tr>
      <w:tr w:rsidR="0019389C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Макаровська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ЛМР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№171 м. Львова</w:t>
            </w:r>
          </w:p>
        </w:tc>
      </w:tr>
      <w:tr w:rsidR="0019389C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Максимович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Онуфріївна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 -садок ) №187 СР </w:t>
            </w:r>
          </w:p>
        </w:tc>
      </w:tr>
      <w:tr w:rsidR="0019389C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Мельник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Валентина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104 СР </w:t>
            </w:r>
          </w:p>
        </w:tc>
      </w:tr>
      <w:tr w:rsidR="0019389C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Морозова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Львівський навчальний заклад (ясла-садок) №136</w:t>
            </w:r>
          </w:p>
        </w:tc>
      </w:tr>
      <w:tr w:rsidR="0019389C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Пурій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(дитячий садок) №28 "Берізка" Дрогобицької МР</w:t>
            </w:r>
          </w:p>
        </w:tc>
      </w:tr>
      <w:tr w:rsidR="0019389C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Сенюта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Великомостівська ТГ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Великомостівський центр дитячої та юнацької творчості</w:t>
            </w:r>
          </w:p>
        </w:tc>
      </w:tr>
      <w:tr w:rsidR="0019389C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Станішевcька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Зіновіївна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№7</w:t>
            </w:r>
          </w:p>
        </w:tc>
      </w:tr>
      <w:tr w:rsidR="0019389C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Стецевич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Орестівна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№11 "Світлячок" Дрогобицької МР</w:t>
            </w:r>
          </w:p>
        </w:tc>
      </w:tr>
      <w:tr w:rsidR="0019389C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Стецишин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 дитячий садок ) № 131</w:t>
            </w:r>
          </w:p>
        </w:tc>
      </w:tr>
      <w:tr w:rsidR="0019389C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Тузяк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МТГ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ЦДТЮГ</w:t>
            </w:r>
          </w:p>
        </w:tc>
      </w:tr>
      <w:tr w:rsidR="0019389C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Шавінська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Льіська ТГ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Заклад дошкільної освіти (ясла-садок) №14 Львівської міської ради</w:t>
            </w:r>
          </w:p>
        </w:tc>
      </w:tr>
      <w:tr w:rsidR="0019389C">
        <w:trPr>
          <w:trHeight w:val="288"/>
        </w:trPr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Ковалевич</w:t>
            </w:r>
          </w:p>
        </w:tc>
        <w:tc>
          <w:tcPr>
            <w:tcW w:w="12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Марта</w:t>
            </w:r>
          </w:p>
        </w:tc>
        <w:tc>
          <w:tcPr>
            <w:tcW w:w="1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Орестівна</w:t>
            </w:r>
          </w:p>
        </w:tc>
        <w:tc>
          <w:tcPr>
            <w:tcW w:w="1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 Давидівської СР</w:t>
            </w:r>
          </w:p>
        </w:tc>
        <w:tc>
          <w:tcPr>
            <w:tcW w:w="37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Заклад дошкільної освіти с. Давидів Давидівської сільської ради Львівського району Львівської області</w:t>
            </w:r>
          </w:p>
        </w:tc>
      </w:tr>
      <w:tr w:rsidR="0019389C">
        <w:trPr>
          <w:trHeight w:val="288"/>
        </w:trPr>
        <w:tc>
          <w:tcPr>
            <w:tcW w:w="14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Борошок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Іванна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Павлівна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 Давидівської СР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Заклад дошкільної освіти с. Давидів Давидівської сільської ради Львівського району Львівської області</w:t>
            </w:r>
          </w:p>
        </w:tc>
      </w:tr>
      <w:tr w:rsidR="0019389C">
        <w:trPr>
          <w:trHeight w:val="288"/>
        </w:trPr>
        <w:tc>
          <w:tcPr>
            <w:tcW w:w="14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Туз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Миколаївна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 Давидівської СР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Заклад дошкільної освіти с. Давидів Давидівської сільської ради Львівського району Львівської області</w:t>
            </w:r>
          </w:p>
        </w:tc>
      </w:tr>
      <w:tr w:rsidR="0019389C">
        <w:trPr>
          <w:trHeight w:val="288"/>
        </w:trPr>
        <w:tc>
          <w:tcPr>
            <w:tcW w:w="14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Бушко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Ярославівна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 Давидівської СР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Заклад дошкільної освіти с. Давидів Давидівської сільської ради Львівського району Львівської області</w:t>
            </w:r>
          </w:p>
        </w:tc>
      </w:tr>
      <w:tr w:rsidR="0019389C">
        <w:trPr>
          <w:trHeight w:val="288"/>
        </w:trPr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Чабан</w:t>
            </w:r>
          </w:p>
        </w:tc>
        <w:tc>
          <w:tcPr>
            <w:tcW w:w="12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Юлія</w:t>
            </w:r>
          </w:p>
        </w:tc>
        <w:tc>
          <w:tcPr>
            <w:tcW w:w="1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Василівна</w:t>
            </w:r>
          </w:p>
        </w:tc>
        <w:tc>
          <w:tcPr>
            <w:tcW w:w="1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 Бібрської МР</w:t>
            </w:r>
          </w:p>
        </w:tc>
        <w:tc>
          <w:tcPr>
            <w:tcW w:w="37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9389C" w:rsidRDefault="00883511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Заклад дошкільної освіти комбінованого типу (ясла - садок) "Сонечко" м. Бібрка Бібрської міської ради Львівського району Львівської області</w:t>
            </w:r>
          </w:p>
        </w:tc>
      </w:tr>
    </w:tbl>
    <w:p w:rsidR="0019389C" w:rsidRDefault="001938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89C" w:rsidRDefault="001938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89C" w:rsidRDefault="0088351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КПМО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570.41     Учителі фізики та астрономії,  05.11., 06.11.2024 очно-дистанційна форма навчання (05.11.2024 - дистанційно без відриву від в-ва; 06.11.2024 - очно, з відривом від в-ва)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 570 «Проєктна діяльність на уроках фізики»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Куратор(ка): Максимович Зоряна Юріївна</w:t>
      </w:r>
    </w:p>
    <w:p w:rsidR="0019389C" w:rsidRDefault="00883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</w:t>
      </w:r>
      <w:hyperlink r:id="rId56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zoryana_maksymovych@ukr.net</w:t>
        </w:r>
      </w:hyperlink>
      <w:r>
        <w:rPr>
          <w:b/>
        </w:rPr>
        <w:t xml:space="preserve"> 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номер телефону: 097-210-20-93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Початок: 16.30</w:t>
      </w:r>
    </w:p>
    <w:p w:rsidR="0019389C" w:rsidRDefault="00883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19389C" w:rsidRDefault="008C2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57">
        <w:r w:rsidR="00883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https://us04web.zoom.us/j/7753022464?pwd=TlVtaDZVM1ZVSVVRK0haRXRJUWRmZz09</w:t>
        </w:r>
      </w:hyperlink>
    </w:p>
    <w:p w:rsidR="0019389C" w:rsidRDefault="00883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775 302 2464</w:t>
      </w:r>
    </w:p>
    <w:p w:rsidR="0019389C" w:rsidRDefault="00883511">
      <w:pPr>
        <w:tabs>
          <w:tab w:val="left" w:pos="5388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4bDdWB</w:t>
      </w:r>
    </w:p>
    <w:tbl>
      <w:tblPr>
        <w:tblStyle w:val="aff5"/>
        <w:tblW w:w="992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302"/>
        <w:gridCol w:w="1305"/>
        <w:gridCol w:w="1684"/>
        <w:gridCol w:w="2513"/>
        <w:gridCol w:w="3119"/>
      </w:tblGrid>
      <w:tr w:rsidR="0019389C">
        <w:trPr>
          <w:trHeight w:val="288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Матіїв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Прокопівна</w:t>
            </w:r>
          </w:p>
        </w:tc>
        <w:tc>
          <w:tcPr>
            <w:tcW w:w="2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Великопільський ЗЗСО І-ІІ ст. </w:t>
            </w:r>
          </w:p>
        </w:tc>
      </w:tr>
      <w:tr w:rsidR="0019389C">
        <w:trPr>
          <w:trHeight w:val="288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Джуфер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Сколівської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Підгородецький ЗЗСО І-ІІІ ст.</w:t>
            </w:r>
          </w:p>
        </w:tc>
      </w:tr>
      <w:tr w:rsidR="0019389C">
        <w:trPr>
          <w:trHeight w:val="288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Козак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Нагачівський ЗЗСО І-ІІІ ст. </w:t>
            </w:r>
          </w:p>
        </w:tc>
      </w:tr>
      <w:tr w:rsidR="0019389C">
        <w:trPr>
          <w:trHeight w:val="288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Шегинська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Семенівна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Мшанський НВК І- ІІІ ст. "ЗЗСО- ЗДО" ім. Степана Тисляка </w:t>
            </w:r>
          </w:p>
        </w:tc>
      </w:tr>
      <w:tr w:rsidR="0019389C">
        <w:trPr>
          <w:trHeight w:val="288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Дзятківська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Глинянська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Глинянський ЗЗСО І-ІІІ ст</w:t>
            </w:r>
          </w:p>
        </w:tc>
      </w:tr>
      <w:tr w:rsidR="0019389C">
        <w:trPr>
          <w:trHeight w:val="288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Мотрюк-Якимишин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ЗОШ "Берегиня" </w:t>
            </w:r>
          </w:p>
        </w:tc>
      </w:tr>
      <w:tr w:rsidR="0019389C">
        <w:trPr>
          <w:trHeight w:val="288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Колодій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Зеновіївна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"Просвіта"</w:t>
            </w:r>
          </w:p>
        </w:tc>
      </w:tr>
      <w:tr w:rsidR="0019389C">
        <w:trPr>
          <w:trHeight w:val="288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Гамлій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Журавненської СР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Сулятицький ЗЗСО І-ІІІ ст. </w:t>
            </w:r>
          </w:p>
        </w:tc>
      </w:tr>
      <w:tr w:rsidR="0019389C">
        <w:trPr>
          <w:trHeight w:val="288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Пашкевич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Станіславчицький ЗЗСО І-ІІ ст. з ДП ім. Тимофія Бордуляка </w:t>
            </w:r>
          </w:p>
        </w:tc>
      </w:tr>
      <w:tr w:rsidR="0019389C">
        <w:trPr>
          <w:trHeight w:val="288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Співак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Павлович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Соснівський ліцей</w:t>
            </w:r>
          </w:p>
        </w:tc>
      </w:tr>
      <w:tr w:rsidR="0019389C">
        <w:trPr>
          <w:trHeight w:val="288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Ілясевич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Куликівської СР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Артасівський ЗЗСО І-ІІ ст. Куликівської СР </w:t>
            </w:r>
          </w:p>
        </w:tc>
      </w:tr>
      <w:tr w:rsidR="0019389C">
        <w:trPr>
          <w:trHeight w:val="288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Ковалик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№28</w:t>
            </w:r>
          </w:p>
        </w:tc>
      </w:tr>
      <w:tr w:rsidR="0019389C">
        <w:trPr>
          <w:trHeight w:val="288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Герасим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Городоцький НВК №2 І- ІІІ ст. "ЗЗСО І  ст.-гімназія" </w:t>
            </w:r>
          </w:p>
        </w:tc>
      </w:tr>
      <w:tr w:rsidR="0019389C">
        <w:trPr>
          <w:trHeight w:val="288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Піхоцька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Стрілківської СР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І-ІІІ ст. с.Тур’є </w:t>
            </w:r>
          </w:p>
        </w:tc>
      </w:tr>
      <w:tr w:rsidR="0019389C">
        <w:trPr>
          <w:trHeight w:val="288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Голойда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Васильвич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Верхньогусненський ЗЗСО І-ІІІ ст.-ЗДО </w:t>
            </w:r>
          </w:p>
        </w:tc>
      </w:tr>
      <w:tr w:rsidR="0019389C">
        <w:trPr>
          <w:trHeight w:val="288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Гера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Журавненської СР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Антонівський ЗЗСО І-ІІ ст. </w:t>
            </w:r>
          </w:p>
        </w:tc>
      </w:tr>
      <w:tr w:rsidR="0019389C">
        <w:trPr>
          <w:trHeight w:val="288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Кость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Східницької СР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Східницький ЗЗСО І-ІІІ р. </w:t>
            </w:r>
          </w:p>
        </w:tc>
      </w:tr>
      <w:tr w:rsidR="0019389C">
        <w:trPr>
          <w:trHeight w:val="288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Гуменна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Буської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Новосілківський ЗЗСО І-ІІ ст. ім. Маркіяна Шашкевича Буської МР </w:t>
            </w:r>
          </w:p>
        </w:tc>
      </w:tr>
      <w:tr w:rsidR="0019389C">
        <w:trPr>
          <w:trHeight w:val="288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Беднарчук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Орестович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Буської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Олеський ОЗЗСО I-III ст. Буської МР </w:t>
            </w:r>
          </w:p>
        </w:tc>
      </w:tr>
      <w:tr w:rsidR="0019389C">
        <w:trPr>
          <w:trHeight w:val="288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Олива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Буської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Переволочнянський ЗЗСО І-ІІ ст. Буської МР </w:t>
            </w:r>
          </w:p>
        </w:tc>
      </w:tr>
      <w:tr w:rsidR="0019389C">
        <w:trPr>
          <w:trHeight w:val="288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Феджора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Щирецької СР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Щирецький ліцей ім. Героя України Богдана Ільківа</w:t>
            </w:r>
          </w:p>
        </w:tc>
      </w:tr>
      <w:tr w:rsidR="0019389C">
        <w:trPr>
          <w:trHeight w:val="288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Ващишин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Теодорович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Щирецької СР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Горбачівська гімназія (з ДП )</w:t>
            </w:r>
          </w:p>
        </w:tc>
      </w:tr>
      <w:tr w:rsidR="0019389C">
        <w:trPr>
          <w:trHeight w:val="288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Пашко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Давидівської СР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Звенигородський ліцей Давидівської СР </w:t>
            </w:r>
          </w:p>
        </w:tc>
      </w:tr>
      <w:tr w:rsidR="0019389C">
        <w:trPr>
          <w:trHeight w:val="288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Прокоф’єв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Васильович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з дошкільним відділенням та початковою школою с.Вощанці Рудківської МР </w:t>
            </w:r>
          </w:p>
        </w:tc>
      </w:tr>
      <w:tr w:rsidR="0019389C">
        <w:trPr>
          <w:trHeight w:val="288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Радловська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Колодрубівський ЗЗСО І-ІІІ ст. ЗДО </w:t>
            </w:r>
          </w:p>
        </w:tc>
      </w:tr>
      <w:tr w:rsidR="0019389C">
        <w:trPr>
          <w:trHeight w:val="288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Гриник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Антоніна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Казимирівна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Філія Більченського ЗЗСО І-ІІІ ст., село Криниця</w:t>
            </w:r>
          </w:p>
        </w:tc>
      </w:tr>
      <w:tr w:rsidR="0019389C">
        <w:trPr>
          <w:trHeight w:val="288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Жеребух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Раделицький ЗЗСО І-ІІІ ст. ЗДО </w:t>
            </w:r>
          </w:p>
        </w:tc>
      </w:tr>
      <w:tr w:rsidR="0019389C">
        <w:trPr>
          <w:trHeight w:val="288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Гусак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Данилівна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Рудниківський ЗЗСО І-ІІІ ст. ЗДО </w:t>
            </w:r>
          </w:p>
        </w:tc>
      </w:tr>
    </w:tbl>
    <w:p w:rsidR="0019389C" w:rsidRDefault="0019389C">
      <w:pPr>
        <w:tabs>
          <w:tab w:val="left" w:pos="5388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570.42    Учителі фізики та астрономії,  12.11., 13.11.2024 очно-дистанційна форма навчання (12.11.2024 - дистанційно без відриву від в-ва; 13.11.2024 - очно, з відривом від в-ва)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 570 «Проєктна діяльність на уроках фізики»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Куратор(ка): Максимович Зоряна Юріївна</w:t>
      </w:r>
    </w:p>
    <w:p w:rsidR="0019389C" w:rsidRDefault="00883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</w:t>
      </w:r>
      <w:hyperlink r:id="rId58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zoryana_maksymovych@ukr.net</w:t>
        </w:r>
      </w:hyperlink>
      <w:r>
        <w:rPr>
          <w:b/>
        </w:rPr>
        <w:t xml:space="preserve"> 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номер телефону: 097-210-20-93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Початок: 16.30</w:t>
      </w:r>
    </w:p>
    <w:p w:rsidR="0019389C" w:rsidRDefault="00883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19389C" w:rsidRDefault="008C2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59">
        <w:r w:rsidR="00883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https://us04web.zoom.us/j/7753022464?pwd=TlVtaDZVM1ZVSVVRK0haRXRJUWRmZz09</w:t>
        </w:r>
      </w:hyperlink>
    </w:p>
    <w:p w:rsidR="0019389C" w:rsidRDefault="00883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775 302 2464</w:t>
      </w:r>
    </w:p>
    <w:p w:rsidR="0019389C" w:rsidRDefault="0088351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4bDdWB</w:t>
      </w:r>
    </w:p>
    <w:tbl>
      <w:tblPr>
        <w:tblStyle w:val="aff6"/>
        <w:tblW w:w="9804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520"/>
        <w:gridCol w:w="1260"/>
        <w:gridCol w:w="1749"/>
        <w:gridCol w:w="2275"/>
        <w:gridCol w:w="3000"/>
      </w:tblGrid>
      <w:tr w:rsidR="0019389C">
        <w:trPr>
          <w:trHeight w:val="288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Горлатий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Остап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Миколайович</w:t>
            </w:r>
          </w:p>
        </w:tc>
        <w:tc>
          <w:tcPr>
            <w:tcW w:w="2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міс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Бачівський ЗЗСО І-ІІ ст. 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Лущик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Петро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Сопошинський ЗЗСО І-ІІІ ст. 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Галько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Добротвірської СР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Добротвірський ОЗЗСО І-ІІІ ст. 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Білоган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Зіновіївна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Стрийська гімназія ім. Івана Баранича 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Романович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Дашавський ліцей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Козьоринська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Шегинівської СР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Шегинівська ЗОШ І- ІІІ ст. 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Солима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Стефанія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Шегинівської СР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с. Мостиська Другі 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Крамар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Йосипович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Ходорівської МР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КЗЗСО І-ІІІ ступінів №5 с. Грусятичі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Кіселик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Мстиславівна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заклад "Мостиський ЗЗСО №1 І-ІІІ ст. Мостиської МР "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Бішко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Романович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Стрілецький ЗЗСО І-ІІ ст. 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Ільницька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Теодорівна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Лосинецька гімназія 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Ілинич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Лосинецька гімназія 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Луцко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Великомостівської МР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Двірцівський ЗЗСО І-ІІІ ст. 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Марчишин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Стефанія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Тростянецької СР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Липівський ЗЗСО І-ІІІ ст.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Ружицький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Володимирович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Тростянецької СР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Стільський ЗЗСО І-ІІІ ст.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Мазуркевич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Колоденецька гімназія 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Радчук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Белзької МР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Белзький ОЗЗСО І-ІІІ ст. 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Паньків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Ралівська ТГ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Городищенський ЗЗСО І-ІІ ст.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Козярська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Зеонівна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Синьківський НВК "ЗНЗ І-ІІІ ст.-ДНЗ"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Гусак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Орися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Бишівська ЗОШ І-ІІІ ст.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Худобляк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Романович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Лопатинської ТГ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Лопатинський ліцей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Шерстило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Зарудцівська гімназія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Солтан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Тарасівна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№81 ім.Петра Сагайдачного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Жовківський ЗЗСО І-ІІІ ст. №3 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Рудніцька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Комарівська гімназія з ДП 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Марко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Новокам’янський ЗЗСО I-III ст.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Марчишин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Дмитрович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ВO Солонківської СР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КЗ"Ліцей ім. Героя України Миколи Паньківа"</w:t>
            </w:r>
          </w:p>
        </w:tc>
      </w:tr>
      <w:tr w:rsidR="0019389C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Созанська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ВO Солонківської СР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КЗ"Ліцей ім. Героя України Миколи Паньківа"</w:t>
            </w:r>
          </w:p>
        </w:tc>
      </w:tr>
    </w:tbl>
    <w:p w:rsidR="0019389C" w:rsidRDefault="0019389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89C" w:rsidRDefault="0019389C">
      <w:pPr>
        <w:tabs>
          <w:tab w:val="left" w:pos="5388"/>
        </w:tabs>
      </w:pP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570.43   Учителі фізики та астрономії,  19.11., 20.11.2024 очно-дистанційна форма навчання (19.11.2024 - дистанційно без відриву від в-ва; 20.11.2024 - очно, з відривом від в-ва)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 570 «Проєктна діяльність на уроках фізики»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Куратор(ка): Максимович Зоряна Юріївна</w:t>
      </w:r>
    </w:p>
    <w:p w:rsidR="0019389C" w:rsidRDefault="00883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</w:t>
      </w:r>
      <w:hyperlink r:id="rId60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zoryana_maksymovych@ukr.net</w:t>
        </w:r>
      </w:hyperlink>
      <w:r>
        <w:rPr>
          <w:b/>
        </w:rPr>
        <w:t xml:space="preserve"> 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номер телефону: 097-210-20-93</w:t>
      </w:r>
    </w:p>
    <w:p w:rsidR="0019389C" w:rsidRDefault="008835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Початок: 16.30</w:t>
      </w:r>
    </w:p>
    <w:p w:rsidR="0019389C" w:rsidRDefault="00883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19389C" w:rsidRDefault="008C23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61">
        <w:r w:rsidR="008835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https://us04web.zoom.us/j/7753022464?pwd=TlVtaDZVM1ZVSVVRK0haRXRJUWRmZz09</w:t>
        </w:r>
      </w:hyperlink>
    </w:p>
    <w:p w:rsidR="0019389C" w:rsidRDefault="008835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775 302 2464</w:t>
      </w:r>
    </w:p>
    <w:p w:rsidR="0019389C" w:rsidRDefault="0088351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4bDdWB</w:t>
      </w:r>
    </w:p>
    <w:tbl>
      <w:tblPr>
        <w:tblStyle w:val="aff7"/>
        <w:tblW w:w="1006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411"/>
        <w:gridCol w:w="1260"/>
        <w:gridCol w:w="1749"/>
        <w:gridCol w:w="2384"/>
        <w:gridCol w:w="3261"/>
      </w:tblGrid>
      <w:tr w:rsidR="0019389C">
        <w:trPr>
          <w:trHeight w:val="288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Каньовська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Меденицької СР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Меденицька СЗШ І-ІІІ ст.</w:t>
            </w:r>
          </w:p>
        </w:tc>
      </w:tr>
      <w:tr w:rsidR="0019389C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Лущик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Добросинсько-Магерівської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Бишківський ЗЗСО І-ІІІ ст.  </w:t>
            </w:r>
          </w:p>
        </w:tc>
      </w:tr>
      <w:tr w:rsidR="0019389C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Сольчаник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Старосамбірської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ЗЗСО І-ІІ ст. ім. Степана Петрівського с. Тершів</w:t>
            </w:r>
          </w:p>
        </w:tc>
      </w:tr>
      <w:tr w:rsidR="0019389C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Паславський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Миколайович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Підберізцівської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Верхньобілківський ЗЗСО І-ІІІ ст. </w:t>
            </w:r>
          </w:p>
        </w:tc>
      </w:tr>
      <w:tr w:rsidR="0019389C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№17 </w:t>
            </w:r>
          </w:p>
        </w:tc>
      </w:tr>
      <w:tr w:rsidR="0019389C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Арендач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Васильович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Тухлянський ОЗЗСО І-ІІІ р.-гімназія </w:t>
            </w:r>
          </w:p>
        </w:tc>
      </w:tr>
      <w:tr w:rsidR="0019389C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Букай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Тернавський ЗЗСО І-ІІ ст. </w:t>
            </w:r>
          </w:p>
        </w:tc>
      </w:tr>
      <w:tr w:rsidR="0019389C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Яськів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Моршинської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Моршинський ліцей ім. Константина Малецького</w:t>
            </w:r>
          </w:p>
        </w:tc>
      </w:tr>
      <w:tr w:rsidR="0019389C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Мартинів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№3 ім. Андрія Гергерта </w:t>
            </w:r>
          </w:p>
        </w:tc>
      </w:tr>
      <w:tr w:rsidR="0019389C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Бубела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Ільківна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Утішківський ЗЗСО І-ІІ ст</w:t>
            </w:r>
          </w:p>
        </w:tc>
      </w:tr>
      <w:tr w:rsidR="0019389C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Ординович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Андріївський ЗЗСО І-ІІІ ст</w:t>
            </w:r>
          </w:p>
        </w:tc>
      </w:tr>
      <w:tr w:rsidR="0019389C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Квас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Ярославович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Скварявський ЗЗСО І- ІІІ ст.</w:t>
            </w:r>
          </w:p>
        </w:tc>
      </w:tr>
      <w:tr w:rsidR="0019389C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Зварич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Хирів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ст.-ЗДО с. Стар’ява</w:t>
            </w:r>
          </w:p>
        </w:tc>
      </w:tr>
      <w:tr w:rsidR="0019389C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Зварич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Хирів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ст.-ЗДО с. Стар’ява</w:t>
            </w:r>
          </w:p>
        </w:tc>
      </w:tr>
      <w:tr w:rsidR="0019389C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Матейко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Осипівна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Хирів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ст.-ЗДО с. Стар’ява</w:t>
            </w:r>
          </w:p>
        </w:tc>
      </w:tr>
      <w:tr w:rsidR="0019389C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Заяць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Михайлівнав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Городоцький ЗЗСО №3 І-ІІІ ст. ім. Героя України Івана Бльока </w:t>
            </w:r>
          </w:p>
        </w:tc>
      </w:tr>
      <w:tr w:rsidR="0019389C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Штайн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Лапаївський ліцей ім. Героя України Георгія Кірпи</w:t>
            </w:r>
          </w:p>
        </w:tc>
      </w:tr>
      <w:tr w:rsidR="0019389C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</w:t>
            </w:r>
          </w:p>
        </w:tc>
      </w:tr>
      <w:tr w:rsidR="0019389C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Бабюк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№33 </w:t>
            </w:r>
          </w:p>
        </w:tc>
      </w:tr>
      <w:tr w:rsidR="0019389C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Акімова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Тартаківський НВК "ЗШ  І-ІІІ ст.-ДНЗ ім. Петра Саноцького"</w:t>
            </w:r>
          </w:p>
        </w:tc>
      </w:tr>
      <w:tr w:rsidR="0019389C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Гаврилюк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№5</w:t>
            </w:r>
          </w:p>
        </w:tc>
      </w:tr>
      <w:tr w:rsidR="0019389C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Ярославович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Стенятинська ЗШ  І-ІІІ ст.</w:t>
            </w:r>
          </w:p>
        </w:tc>
      </w:tr>
      <w:tr w:rsidR="0019389C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Кріль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Рясне-Руський ліцей</w:t>
            </w:r>
          </w:p>
        </w:tc>
      </w:tr>
      <w:tr w:rsidR="0019389C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Візний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Володимирович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Відділ освіти, молоді і спорту Перемишлянської міс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Костенівський ЗЗСО І-ІІІ ст. ім. Андрія Костирки </w:t>
            </w:r>
          </w:p>
        </w:tc>
      </w:tr>
      <w:tr w:rsidR="0019389C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Ріжнів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Славська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Либохорівський ЗЗСО І-ІІ ст. </w:t>
            </w:r>
          </w:p>
        </w:tc>
      </w:tr>
      <w:tr w:rsidR="0019389C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Мушинська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Осипівна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Сколівської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Сколівський ЗЗСО І-ІІІ ст. №3</w:t>
            </w:r>
          </w:p>
        </w:tc>
      </w:tr>
    </w:tbl>
    <w:p w:rsidR="0019389C" w:rsidRDefault="0019389C"/>
    <w:p w:rsidR="0019389C" w:rsidRDefault="0088351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КСО</w:t>
      </w:r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653.44    Педагогічні працівники, 05.11; 07.11.2024 (без відриву від в-ва)</w:t>
      </w:r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 653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«Комунікація педагогів та батьків у віртуальному просторі: цінності та проблеми цифрової безпеки»</w:t>
      </w:r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Суховерська І.І.</w:t>
      </w:r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sukhoverska@loippo.lviv.ua</w:t>
      </w:r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+380508687624.</w:t>
      </w:r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Початок: 05 листопада 2024 р. 15. 00 год.</w:t>
      </w:r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19389C" w:rsidRDefault="008C23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</w:pPr>
      <w:hyperlink r:id="rId62">
        <w:r w:rsidR="00883511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https://us04web.zoom.us/j/76534547649?pwd=A9lHP0q8Qc9tLtQlpouZFROmefpBHX.1</w:t>
        </w:r>
      </w:hyperlink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Ідентифікатор: 765 3454 7649</w:t>
      </w:r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uCFH3x.</w:t>
      </w:r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f8"/>
        <w:tblW w:w="97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81"/>
        <w:gridCol w:w="1305"/>
        <w:gridCol w:w="1684"/>
        <w:gridCol w:w="2329"/>
        <w:gridCol w:w="2977"/>
      </w:tblGrid>
      <w:tr w:rsidR="0019389C">
        <w:trPr>
          <w:trHeight w:val="288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Ратушна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гімназія "Євшан"</w:t>
            </w:r>
          </w:p>
        </w:tc>
      </w:tr>
      <w:tr w:rsidR="0019389C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Черник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гімназія "Євшан"</w:t>
            </w:r>
          </w:p>
        </w:tc>
      </w:tr>
      <w:tr w:rsidR="0019389C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Лісовець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№92 </w:t>
            </w:r>
          </w:p>
        </w:tc>
      </w:tr>
      <w:tr w:rsidR="0019389C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Ящишин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Антонівна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№92 </w:t>
            </w:r>
          </w:p>
        </w:tc>
      </w:tr>
      <w:tr w:rsidR="0019389C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Вацюк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Ігорович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Устянський ЗЗСО І-ІІ ст.  </w:t>
            </w:r>
          </w:p>
        </w:tc>
      </w:tr>
      <w:tr w:rsidR="0019389C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Куртяник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Рудниківський ЗЗСО І-ІІІ ст. </w:t>
            </w:r>
          </w:p>
        </w:tc>
      </w:tr>
      <w:tr w:rsidR="0019389C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Біляк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Любомирівна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Журавненської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Журавнівський ЗЗСО "Школа-ліцей"</w:t>
            </w:r>
          </w:p>
        </w:tc>
      </w:tr>
      <w:tr w:rsidR="0019389C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Радзішевська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ліцей ім. Героя України Андрія Корчака</w:t>
            </w:r>
          </w:p>
        </w:tc>
      </w:tr>
      <w:tr w:rsidR="0019389C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Чайка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ліцей ім. Героя України Андрія Корчака</w:t>
            </w:r>
          </w:p>
        </w:tc>
      </w:tr>
      <w:tr w:rsidR="0019389C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Лескович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Шегинівської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с.Поповичі </w:t>
            </w:r>
          </w:p>
        </w:tc>
      </w:tr>
      <w:tr w:rsidR="0019389C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Грохольська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Буховицький ЗЗСО І  ст. </w:t>
            </w:r>
          </w:p>
        </w:tc>
      </w:tr>
      <w:tr w:rsidR="0019389C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Лібич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Орестівна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Філія " Годинівський ЗЗСО І-ІІ ст.-ЗДО Мостиської МР " ОЗ " Мостиський ЗЗСО №2 І-ІІІ ст. </w:t>
            </w:r>
          </w:p>
        </w:tc>
      </w:tr>
      <w:tr w:rsidR="0019389C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Чубінська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Колоденецька гімназія </w:t>
            </w:r>
          </w:p>
        </w:tc>
      </w:tr>
      <w:tr w:rsidR="0019389C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Скварук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Остапівна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№13 </w:t>
            </w:r>
          </w:p>
        </w:tc>
      </w:tr>
      <w:tr w:rsidR="0019389C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Кучерепа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№30 </w:t>
            </w:r>
          </w:p>
        </w:tc>
      </w:tr>
      <w:tr w:rsidR="0019389C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Кушнірчук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№38</w:t>
            </w:r>
          </w:p>
        </w:tc>
      </w:tr>
      <w:tr w:rsidR="0019389C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Найко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Новояричівської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та дошкільної освіти с. Великосілки</w:t>
            </w:r>
          </w:p>
        </w:tc>
      </w:tr>
      <w:tr w:rsidR="0019389C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Гарбіч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Меденицької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Меденицька СЗШ І-ІІІ ст.</w:t>
            </w:r>
          </w:p>
        </w:tc>
      </w:tr>
      <w:tr w:rsidR="0019389C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Левус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Мокротинський ЗЗСО І-ІІІ ст. </w:t>
            </w:r>
          </w:p>
        </w:tc>
      </w:tr>
      <w:tr w:rsidR="0019389C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Ужитчак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"Сихівський"</w:t>
            </w:r>
          </w:p>
        </w:tc>
      </w:tr>
      <w:tr w:rsidR="0019389C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Шум’яцький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Юркович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Долинянський НВК І-ІІ ст. "ЗЗСО-ЗДО " </w:t>
            </w:r>
          </w:p>
        </w:tc>
      </w:tr>
      <w:tr w:rsidR="0019389C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Лисак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Соломія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Суховільський ЗЗСО І-ІІІ ст. ім. Галини Столяр </w:t>
            </w:r>
          </w:p>
        </w:tc>
      </w:tr>
      <w:tr w:rsidR="0019389C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Степанюк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Анатоліївна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Суховільський ЗЗСО І-ІІІ ст. ім. Галини Столяр </w:t>
            </w:r>
          </w:p>
        </w:tc>
      </w:tr>
      <w:tr w:rsidR="0019389C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Ільків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Новоселищний ЗЗСО І-ІІ ст.</w:t>
            </w:r>
          </w:p>
        </w:tc>
      </w:tr>
      <w:tr w:rsidR="0019389C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Лукашук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Новоселищний ЗЗСО І-ІІ ст.</w:t>
            </w:r>
          </w:p>
        </w:tc>
      </w:tr>
      <w:tr w:rsidR="0019389C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Павук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 ст. с. Тернава </w:t>
            </w:r>
          </w:p>
        </w:tc>
      </w:tr>
      <w:tr w:rsidR="0019389C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Кобрин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БНРЦ "Довіра"</w:t>
            </w:r>
          </w:p>
        </w:tc>
      </w:tr>
      <w:tr w:rsidR="0019389C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Лесюк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БНРЦ "Довіра"</w:t>
            </w:r>
          </w:p>
        </w:tc>
      </w:tr>
      <w:tr w:rsidR="0019389C">
        <w:trPr>
          <w:trHeight w:val="288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Марчук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Славська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Ялинкуватський ЗЗСО І-ІІ ст. </w:t>
            </w:r>
          </w:p>
        </w:tc>
      </w:tr>
    </w:tbl>
    <w:p w:rsidR="0019389C" w:rsidRDefault="00193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660.45 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Педагогічні працівники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05.11: 07.11.2024 р. (без відриву від в-ва)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660 «Гейміфікація навчального процесу в школі»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Баханов К.О.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kbahanov@loippo.lviv.ua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067-158-52-52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Початок: 05 листопада 2024 р. о 15:00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19389C" w:rsidRDefault="008C23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63">
        <w:r w:rsidR="00883511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</w:rPr>
          <w:t>https://zoom.us/j/7632246098?pwd=NkdhcGtCNEdPLzJFcElmOEtYNkxQQT09</w:t>
        </w:r>
      </w:hyperlink>
      <w:r w:rsidR="0088351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Ідентифікатор конференції: 763 224 6098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4EdYHA</w:t>
      </w:r>
    </w:p>
    <w:tbl>
      <w:tblPr>
        <w:tblStyle w:val="aff9"/>
        <w:tblW w:w="97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57"/>
        <w:gridCol w:w="1277"/>
        <w:gridCol w:w="1684"/>
        <w:gridCol w:w="2340"/>
        <w:gridCol w:w="3118"/>
      </w:tblGrid>
      <w:tr w:rsidR="0019389C">
        <w:trPr>
          <w:trHeight w:val="288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Люсак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І-ІІІ ст. №1 ім. Героя України Тараса Матвіїва </w:t>
            </w:r>
          </w:p>
        </w:tc>
      </w:tr>
      <w:tr w:rsidR="0019389C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Шевчук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Йосифівна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І-ІІІ ст. №1 ім. Героя України Тараса Матвіїва </w:t>
            </w:r>
          </w:p>
        </w:tc>
      </w:tr>
      <w:tr w:rsidR="0019389C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Демчук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Журавненської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Сулятицький ЗЗСО І-ІІІ ст. </w:t>
            </w:r>
          </w:p>
        </w:tc>
      </w:tr>
      <w:tr w:rsidR="0019389C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Джурин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Теодорівна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Журавненської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Сулятицький ЗЗСО І-ІІІ ст. </w:t>
            </w:r>
          </w:p>
        </w:tc>
      </w:tr>
      <w:tr w:rsidR="0019389C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Ємець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Журавненської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Сулятицький ЗЗСО І-ІІІ ст. </w:t>
            </w:r>
          </w:p>
        </w:tc>
      </w:tr>
      <w:tr w:rsidR="0019389C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Матвіїв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Замочківський ЗЗСО I-II  ст. </w:t>
            </w:r>
          </w:p>
        </w:tc>
      </w:tr>
      <w:tr w:rsidR="0019389C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Грибович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№57 ім. Короля Данила</w:t>
            </w:r>
          </w:p>
        </w:tc>
      </w:tr>
      <w:tr w:rsidR="0019389C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Костецька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Мар`яна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Стефанівна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Судововишнянської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Бортятинська гімназія Судововишнянської МР</w:t>
            </w:r>
          </w:p>
        </w:tc>
      </w:tr>
      <w:tr w:rsidR="0019389C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Козинська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Миколаївський ліцей </w:t>
            </w:r>
          </w:p>
        </w:tc>
      </w:tr>
      <w:tr w:rsidR="0019389C">
        <w:trPr>
          <w:trHeight w:val="576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Карпин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Більченський ЗЗСО І-ІІІ ст.  </w:t>
            </w:r>
          </w:p>
        </w:tc>
      </w:tr>
      <w:tr w:rsidR="0019389C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Молочій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№77 </w:t>
            </w:r>
          </w:p>
        </w:tc>
      </w:tr>
      <w:tr w:rsidR="0019389C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Прозорова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Роксолана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"Львівський"</w:t>
            </w:r>
          </w:p>
        </w:tc>
      </w:tr>
      <w:tr w:rsidR="0019389C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Степанович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Бродівська спеціалізована ЗШ І-ІІІ ст. №2</w:t>
            </w:r>
          </w:p>
        </w:tc>
      </w:tr>
      <w:tr w:rsidR="0019389C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Олеськів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Ходовицька гімназія</w:t>
            </w:r>
          </w:p>
        </w:tc>
      </w:tr>
      <w:tr w:rsidR="0019389C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Висняцька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заклад "Мостиський ЗЗСО №1 І-ІІІ ст. Мостиської МР "</w:t>
            </w:r>
          </w:p>
        </w:tc>
      </w:tr>
      <w:tr w:rsidR="0019389C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Благун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Турківська гімназія №2 </w:t>
            </w:r>
          </w:p>
        </w:tc>
      </w:tr>
      <w:tr w:rsidR="0019389C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Микула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Куликівської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Куликівський ОЗЗСО І-ІІІ ст.</w:t>
            </w:r>
          </w:p>
        </w:tc>
      </w:tr>
      <w:tr w:rsidR="0019389C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Хомишак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Стебницька гімназія №6 ім. Героїв АТО </w:t>
            </w:r>
          </w:p>
        </w:tc>
      </w:tr>
      <w:tr w:rsidR="0019389C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Шийка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Великомостівської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Бутинський ЗЗСО І-ІІІст. </w:t>
            </w:r>
          </w:p>
        </w:tc>
      </w:tr>
      <w:tr w:rsidR="0019389C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Назаркевич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Роксолана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Великоколоднівський НВК "ЗНЗ І-ІІІ ст.-ДНЗ" </w:t>
            </w:r>
          </w:p>
        </w:tc>
      </w:tr>
      <w:tr w:rsidR="0019389C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Романкевич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Журавненської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Лисківський КЗЗСО І-ІІІ ст. </w:t>
            </w:r>
          </w:p>
        </w:tc>
      </w:tr>
      <w:tr w:rsidR="0019389C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Стисло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№4 </w:t>
            </w:r>
          </w:p>
        </w:tc>
      </w:tr>
      <w:tr w:rsidR="0019389C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Шаргут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Олегівна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Пустомитівська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Пустомитівський ліцей №1</w:t>
            </w:r>
          </w:p>
        </w:tc>
      </w:tr>
      <w:tr w:rsidR="0019389C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Васюта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Софія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Нижньовисоцька гімназія</w:t>
            </w:r>
          </w:p>
        </w:tc>
      </w:tr>
      <w:tr w:rsidR="0019389C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Гойчук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Славська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Ялинкуватський ЗЗСО І-ІІ ст. </w:t>
            </w:r>
          </w:p>
        </w:tc>
      </w:tr>
      <w:tr w:rsidR="0019389C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Бабенко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Орислава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Мостиська ТГ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Мостиський Будинок дитячої та юнацької творчості</w:t>
            </w:r>
          </w:p>
        </w:tc>
      </w:tr>
      <w:tr w:rsidR="0019389C">
        <w:trPr>
          <w:trHeight w:val="288"/>
        </w:trPr>
        <w:tc>
          <w:tcPr>
            <w:tcW w:w="1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Татарин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Тростянецької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Тернопільський заклад загальної середньої освіти І-ІІІ ступенів Тростянецької СР </w:t>
            </w:r>
          </w:p>
        </w:tc>
      </w:tr>
    </w:tbl>
    <w:p w:rsidR="0019389C" w:rsidRDefault="00193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89C" w:rsidRDefault="00193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657.46  Педагогічні працівники, 06.11. ; 11.11.2024 р. (без відриву від в-ва)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657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«Інструменти і техніки для ефективного навчання»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Васильків І.Д. 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  </w:t>
      </w:r>
      <w:hyperlink r:id="rId64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vasulkiv@loippo.lviv.ua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 063-123-1273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Початок: 06 листопада 2024 р. о 15:00</w:t>
      </w:r>
    </w:p>
    <w:p w:rsidR="0019389C" w:rsidRDefault="00883511">
      <w:pPr>
        <w:spacing w:after="0" w:line="240" w:lineRule="auto"/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hyperlink r:id="rId65">
        <w:r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</w:hyperlink>
      <w:hyperlink r:id="rId66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https://us05web.zoom.us/j/86408042723?pwd=Yk9UOXozOXBlTllLY3lnRWFhK2lGUT09</w:t>
        </w:r>
      </w:hyperlink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Ідентифікатор конференції: 864 0804 2723 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w8hod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fa"/>
        <w:tblpPr w:leftFromText="180" w:rightFromText="180" w:vertAnchor="text" w:tblpY="1"/>
        <w:tblW w:w="1020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23"/>
        <w:gridCol w:w="1016"/>
        <w:gridCol w:w="1749"/>
        <w:gridCol w:w="1944"/>
        <w:gridCol w:w="3969"/>
      </w:tblGrid>
      <w:tr w:rsidR="0019389C">
        <w:trPr>
          <w:trHeight w:val="288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Біньковська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Анжела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Трускавецької МР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НВК "СЗШ №2-гімназія" м.Трускавця</w:t>
            </w:r>
          </w:p>
        </w:tc>
      </w:tr>
      <w:tr w:rsidR="0019389C">
        <w:trPr>
          <w:trHeight w:val="288"/>
        </w:trPr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Герович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Олеся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Підберізцівської СР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Чижиківський ЗЗСО І-ІІІ ст. ім.А.Гнатишина </w:t>
            </w:r>
          </w:p>
        </w:tc>
      </w:tr>
      <w:tr w:rsidR="0019389C">
        <w:trPr>
          <w:trHeight w:val="288"/>
        </w:trPr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Руда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Рава-Руський ОЗЗСО I-III ст. №1</w:t>
            </w:r>
          </w:p>
        </w:tc>
      </w:tr>
      <w:tr w:rsidR="0019389C">
        <w:trPr>
          <w:trHeight w:val="288"/>
        </w:trPr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Баліцка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19389C">
        <w:trPr>
          <w:trHeight w:val="288"/>
        </w:trPr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Калакуняк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Унятицька гімназія </w:t>
            </w:r>
          </w:p>
        </w:tc>
      </w:tr>
      <w:tr w:rsidR="0019389C">
        <w:trPr>
          <w:trHeight w:val="288"/>
        </w:trPr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Антентик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№17 </w:t>
            </w:r>
          </w:p>
        </w:tc>
      </w:tr>
      <w:tr w:rsidR="0019389C">
        <w:trPr>
          <w:trHeight w:val="288"/>
        </w:trPr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Когуч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Опорецький ЗЗСО I-II ст. </w:t>
            </w:r>
          </w:p>
        </w:tc>
      </w:tr>
      <w:tr w:rsidR="0019389C">
        <w:trPr>
          <w:trHeight w:val="288"/>
        </w:trPr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Яцик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Петрович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Підзвіринецький ЗЗСО І-ІІІ ст</w:t>
            </w:r>
          </w:p>
        </w:tc>
      </w:tr>
      <w:tr w:rsidR="0019389C">
        <w:trPr>
          <w:trHeight w:val="288"/>
        </w:trPr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Оліяр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Володимирович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№3 ім. Андрія Гергерта </w:t>
            </w:r>
          </w:p>
        </w:tc>
      </w:tr>
      <w:tr w:rsidR="0019389C">
        <w:trPr>
          <w:trHeight w:val="288"/>
        </w:trPr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Гешко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Роздільський ЗЗСО І-ІІІ ст. </w:t>
            </w:r>
          </w:p>
        </w:tc>
      </w:tr>
      <w:tr w:rsidR="0019389C">
        <w:trPr>
          <w:trHeight w:val="288"/>
        </w:trPr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Ференц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Петричівська філія І-ІІ ст. Красненського ОЗЗСО І-ІІІ ст. №1</w:t>
            </w:r>
          </w:p>
        </w:tc>
      </w:tr>
      <w:tr w:rsidR="0019389C">
        <w:trPr>
          <w:trHeight w:val="288"/>
        </w:trPr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Мороз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Лапаївський ліцей ім. Героя України Георгія Кірпи</w:t>
            </w:r>
          </w:p>
        </w:tc>
      </w:tr>
      <w:tr w:rsidR="0019389C">
        <w:trPr>
          <w:trHeight w:val="288"/>
        </w:trPr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Катинська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ОЗНЗ-"ЗСШ I-III ст. м. Добромиль "</w:t>
            </w:r>
          </w:p>
        </w:tc>
      </w:tr>
      <w:tr w:rsidR="0019389C">
        <w:trPr>
          <w:trHeight w:val="288"/>
        </w:trPr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Нуньо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ОЗНЗ-"ЗСШ I-III ст. м. Добромиль "</w:t>
            </w:r>
          </w:p>
        </w:tc>
      </w:tr>
      <w:tr w:rsidR="0019389C">
        <w:trPr>
          <w:trHeight w:val="288"/>
        </w:trPr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Мацько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ОЗНЗ-"ЗСШ I-III ст. м. Добромиль "</w:t>
            </w:r>
          </w:p>
        </w:tc>
      </w:tr>
      <w:tr w:rsidR="0019389C">
        <w:trPr>
          <w:trHeight w:val="288"/>
        </w:trPr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Турко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ОЗНЗ-"ЗСШ I-III ст. м. Добромиль "</w:t>
            </w:r>
          </w:p>
        </w:tc>
      </w:tr>
      <w:tr w:rsidR="0019389C">
        <w:trPr>
          <w:trHeight w:val="288"/>
        </w:trPr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Іванчук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Боб’ятинська гімназія</w:t>
            </w:r>
          </w:p>
        </w:tc>
      </w:tr>
      <w:tr w:rsidR="0019389C">
        <w:trPr>
          <w:trHeight w:val="288"/>
        </w:trPr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Курман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Боб’ятинська гімназія</w:t>
            </w:r>
          </w:p>
        </w:tc>
      </w:tr>
      <w:tr w:rsidR="0019389C">
        <w:trPr>
          <w:trHeight w:val="288"/>
        </w:trPr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Борис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Жвирківська ЗОШ І-ІІІ ст.</w:t>
            </w:r>
          </w:p>
        </w:tc>
      </w:tr>
      <w:tr w:rsidR="0019389C">
        <w:trPr>
          <w:trHeight w:val="288"/>
        </w:trPr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Хома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Тудорковицька Поч. Ш.</w:t>
            </w:r>
          </w:p>
        </w:tc>
      </w:tr>
      <w:tr w:rsidR="0019389C">
        <w:trPr>
          <w:trHeight w:val="288"/>
        </w:trPr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Білик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Рясне-Руський ліцей</w:t>
            </w:r>
          </w:p>
        </w:tc>
      </w:tr>
      <w:tr w:rsidR="0019389C">
        <w:trPr>
          <w:trHeight w:val="288"/>
        </w:trPr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Величко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Рясне-Руський ліцей</w:t>
            </w:r>
          </w:p>
        </w:tc>
      </w:tr>
      <w:tr w:rsidR="0019389C">
        <w:trPr>
          <w:trHeight w:val="288"/>
        </w:trPr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Геваковська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Рясне-Руський ліцей</w:t>
            </w:r>
          </w:p>
        </w:tc>
      </w:tr>
      <w:tr w:rsidR="0019389C">
        <w:trPr>
          <w:trHeight w:val="288"/>
        </w:trPr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Гречана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Старицький ЗЗСО І-ІІІ ст. ім. Юрія Костіва</w:t>
            </w:r>
          </w:p>
        </w:tc>
      </w:tr>
      <w:tr w:rsidR="0019389C">
        <w:trPr>
          <w:trHeight w:val="288"/>
        </w:trPr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Карвацька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Старицький ЗЗСО І-ІІІ ст. ім. Юрія Костіва</w:t>
            </w:r>
          </w:p>
        </w:tc>
      </w:tr>
      <w:tr w:rsidR="0019389C">
        <w:trPr>
          <w:trHeight w:val="288"/>
        </w:trPr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Корончевська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Старицький ЗЗСО І-ІІІ ст. ім. Юрія Костіва</w:t>
            </w:r>
          </w:p>
        </w:tc>
      </w:tr>
      <w:tr w:rsidR="0019389C">
        <w:trPr>
          <w:trHeight w:val="288"/>
        </w:trPr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Малахова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Сколівської МР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Сколівський ЗЗСО І-ІІІ ст. №3</w:t>
            </w:r>
          </w:p>
        </w:tc>
      </w:tr>
    </w:tbl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19389C" w:rsidRDefault="00193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 662.47    Учителі історії, 12.11.; 15.11.2024 р. (без відриву від в-ва)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662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«Розвиток хронологічної та просторової компетентності учнів на уроках історії»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Васильків І.Д. 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  vasulkiv@loippo.lviv.ua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 063-123-1273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Початок: 12 листопада 2024 р. о 15:00</w:t>
      </w:r>
    </w:p>
    <w:p w:rsidR="0019389C" w:rsidRDefault="00883511">
      <w:pPr>
        <w:spacing w:after="0" w:line="240" w:lineRule="auto"/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hyperlink r:id="rId67">
        <w:r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</w:hyperlink>
      <w:hyperlink r:id="rId68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https://us05web.zoom.us/j/86408042723?pwd=Yk9UOXozOXBlTllLY3lnRWFhK2lGUT09</w:t>
        </w:r>
      </w:hyperlink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Ідентифікатор конференції: 864 0804 2723 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w8hod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fb"/>
        <w:tblW w:w="97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78"/>
        <w:gridCol w:w="1297"/>
        <w:gridCol w:w="1615"/>
        <w:gridCol w:w="2451"/>
        <w:gridCol w:w="2835"/>
      </w:tblGrid>
      <w:tr w:rsidR="0019389C">
        <w:trPr>
          <w:trHeight w:val="288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Степанчук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2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№17 </w:t>
            </w:r>
          </w:p>
        </w:tc>
      </w:tr>
      <w:tr w:rsidR="0019389C">
        <w:trPr>
          <w:trHeight w:val="288"/>
        </w:trPr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Русецький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Ілля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Юрійович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Полтвівська філія І-ІІ ст. Задвір’янського опорного ЗЗСО I-III ст.</w:t>
            </w:r>
          </w:p>
        </w:tc>
      </w:tr>
      <w:tr w:rsidR="0019389C">
        <w:trPr>
          <w:trHeight w:val="288"/>
        </w:trPr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Попик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Роздільський ЗЗСО І-ІІІ ст. </w:t>
            </w:r>
          </w:p>
        </w:tc>
      </w:tr>
      <w:tr w:rsidR="0019389C">
        <w:trPr>
          <w:trHeight w:val="288"/>
        </w:trPr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Стасюк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Полоницька філія І-ІІ ст. Задвір’янського ОЗЗСО I-III ст.</w:t>
            </w:r>
          </w:p>
        </w:tc>
      </w:tr>
      <w:tr w:rsidR="0019389C">
        <w:trPr>
          <w:trHeight w:val="288"/>
        </w:trPr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Лисик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Колтівський ЗЗСО І-ІІІ ст.</w:t>
            </w:r>
          </w:p>
        </w:tc>
      </w:tr>
      <w:tr w:rsidR="0019389C">
        <w:trPr>
          <w:trHeight w:val="288"/>
        </w:trPr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Боднар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Білокамінський ЗЗСО І-ІІІ ст. ім. Маркіяна Шашкевича</w:t>
            </w:r>
          </w:p>
        </w:tc>
      </w:tr>
      <w:tr w:rsidR="0019389C">
        <w:trPr>
          <w:trHeight w:val="288"/>
        </w:trPr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Іванюк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Богданович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№2</w:t>
            </w:r>
          </w:p>
        </w:tc>
      </w:tr>
      <w:tr w:rsidR="0019389C">
        <w:trPr>
          <w:trHeight w:val="288"/>
        </w:trPr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Майя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Тімурівна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Великолюбінської ТГ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Великолюбінський ОЗЗСО І-ІІІ ст.</w:t>
            </w:r>
          </w:p>
        </w:tc>
      </w:tr>
      <w:tr w:rsidR="0019389C">
        <w:trPr>
          <w:trHeight w:val="288"/>
        </w:trPr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Ременяк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Валентинівна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Великолюбінської ТГ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Великолюбінський ОЗЗСО І-ІІІ ст.</w:t>
            </w:r>
          </w:p>
        </w:tc>
      </w:tr>
      <w:tr w:rsidR="0019389C">
        <w:trPr>
          <w:trHeight w:val="288"/>
        </w:trPr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Журовська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І-ІІІ ст. ім. о.І.Могильницького с. Міженець </w:t>
            </w:r>
          </w:p>
        </w:tc>
      </w:tr>
      <w:tr w:rsidR="0019389C">
        <w:trPr>
          <w:trHeight w:val="288"/>
        </w:trPr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Галушко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 ст. с. Тернава </w:t>
            </w:r>
          </w:p>
        </w:tc>
      </w:tr>
      <w:tr w:rsidR="0019389C">
        <w:trPr>
          <w:trHeight w:val="288"/>
        </w:trPr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Бутрей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Едуард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Дмитрович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Боберківський ЗЗСО І-ІІІ ст.-ЗДО </w:t>
            </w:r>
          </w:p>
        </w:tc>
      </w:tr>
      <w:tr w:rsidR="0019389C">
        <w:trPr>
          <w:trHeight w:val="288"/>
        </w:trPr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Шипот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Войславицька гімназія</w:t>
            </w:r>
          </w:p>
        </w:tc>
      </w:tr>
      <w:tr w:rsidR="0019389C">
        <w:trPr>
          <w:trHeight w:val="288"/>
        </w:trPr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Коць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Переспівська гімназія</w:t>
            </w:r>
          </w:p>
        </w:tc>
      </w:tr>
      <w:tr w:rsidR="0019389C">
        <w:trPr>
          <w:trHeight w:val="288"/>
        </w:trPr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Швець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№5</w:t>
            </w:r>
          </w:p>
        </w:tc>
      </w:tr>
      <w:tr w:rsidR="0019389C">
        <w:trPr>
          <w:trHeight w:val="288"/>
        </w:trPr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Криштоф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Сокальський ліцей №3</w:t>
            </w:r>
          </w:p>
        </w:tc>
      </w:tr>
      <w:tr w:rsidR="0019389C">
        <w:trPr>
          <w:trHeight w:val="288"/>
        </w:trPr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Білик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Геннадіївна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№4</w:t>
            </w:r>
          </w:p>
        </w:tc>
      </w:tr>
      <w:tr w:rsidR="0019389C">
        <w:trPr>
          <w:trHeight w:val="288"/>
        </w:trPr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Дністрянський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Мирославович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СЗШ №3 </w:t>
            </w:r>
          </w:p>
        </w:tc>
      </w:tr>
      <w:tr w:rsidR="0019389C">
        <w:trPr>
          <w:trHeight w:val="288"/>
        </w:trPr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Павлович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Осип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Орестович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І-ІІІ ст. №31 </w:t>
            </w:r>
          </w:p>
        </w:tc>
      </w:tr>
      <w:tr w:rsidR="0019389C">
        <w:trPr>
          <w:trHeight w:val="288"/>
        </w:trPr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Шпильчак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Теодозіївна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Ліцей №51 ім. Івана Франка</w:t>
            </w:r>
          </w:p>
        </w:tc>
      </w:tr>
      <w:tr w:rsidR="0019389C">
        <w:trPr>
          <w:trHeight w:val="288"/>
        </w:trPr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Здендяк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Східницька ТГ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Старокропивницький ЗЗСО</w:t>
            </w:r>
          </w:p>
        </w:tc>
      </w:tr>
      <w:tr w:rsidR="0019389C">
        <w:trPr>
          <w:trHeight w:val="288"/>
        </w:trPr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Пиріг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Гніздичівська ТГ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Покрівецька гімназія</w:t>
            </w:r>
          </w:p>
        </w:tc>
      </w:tr>
      <w:tr w:rsidR="0019389C">
        <w:trPr>
          <w:trHeight w:val="288"/>
        </w:trPr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Баран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Старицький ЗЗСО І-ІІІ ст. ім. Юрія Костіва</w:t>
            </w:r>
          </w:p>
        </w:tc>
      </w:tr>
      <w:tr w:rsidR="0019389C">
        <w:trPr>
          <w:trHeight w:val="288"/>
        </w:trPr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Дзвоник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Відділ освіти, молоді і спорту Перемишлянської міс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Костенівський ЗЗСО І-ІІІ ст. ім. Андрія Костирки </w:t>
            </w:r>
          </w:p>
        </w:tc>
      </w:tr>
      <w:tr w:rsidR="0019389C">
        <w:trPr>
          <w:trHeight w:val="288"/>
        </w:trPr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Борисенко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Маряна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Львівська середня ЗШ  I-III ст. №71 </w:t>
            </w:r>
          </w:p>
        </w:tc>
      </w:tr>
      <w:tr w:rsidR="0019389C">
        <w:trPr>
          <w:trHeight w:val="288"/>
        </w:trPr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Лосик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Ростиславович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Львівська середня ЗШ  I-III ст. №71 </w:t>
            </w:r>
          </w:p>
        </w:tc>
      </w:tr>
      <w:tr w:rsidR="0019389C">
        <w:trPr>
          <w:trHeight w:val="288"/>
        </w:trPr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Сороківська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Михайлина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Чайковицький НВК  "Середня ЗШ  І-ІІІ ст.-ДНЗ"</w:t>
            </w:r>
          </w:p>
        </w:tc>
      </w:tr>
    </w:tbl>
    <w:p w:rsidR="0019389C" w:rsidRDefault="00193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661.48    Педагогічні працівники, 12.11; 14.11.2024 (без відриву від в-ва)</w:t>
      </w:r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 661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«Практичні можливості цифрових застосунків та штучного інтелекту на інтерактивних заняттях»</w:t>
      </w:r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Суховерська І.І.</w:t>
      </w:r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sukhoverska@loippo.lviv.ua</w:t>
      </w:r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+380508687624.</w:t>
      </w:r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Початок: 12 листопада 2024 р. о 15. 00 год.</w:t>
      </w:r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19389C" w:rsidRDefault="008C23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</w:pPr>
      <w:hyperlink r:id="rId69">
        <w:r w:rsidR="00883511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https://us04web.zoom.us/j/76534547649?pwd=A9lHP0q8Qc9tLtQlpouZFROmefpBHX.1</w:t>
        </w:r>
      </w:hyperlink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Ідентифікатор: 765 3454 7649</w:t>
      </w:r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uCFH3x.</w:t>
      </w:r>
    </w:p>
    <w:tbl>
      <w:tblPr>
        <w:tblStyle w:val="affc"/>
        <w:tblW w:w="1005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91"/>
        <w:gridCol w:w="1277"/>
        <w:gridCol w:w="1684"/>
        <w:gridCol w:w="2588"/>
        <w:gridCol w:w="3119"/>
      </w:tblGrid>
      <w:tr w:rsidR="0019389C">
        <w:trPr>
          <w:trHeight w:val="28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Товарянська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Рава-Руський ОЗЗСО I-III ст. №1 Рава-Руської МР </w:t>
            </w:r>
          </w:p>
        </w:tc>
      </w:tr>
      <w:tr w:rsidR="0019389C">
        <w:trPr>
          <w:trHeight w:val="28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Гарасимів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Зіновіївна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Новоскварявський ЗЗСО І-ІІІ ст. </w:t>
            </w:r>
          </w:p>
        </w:tc>
      </w:tr>
      <w:tr w:rsidR="0019389C">
        <w:trPr>
          <w:trHeight w:val="28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Гащук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Великопільський ЗЗСО І-ІІ ст. </w:t>
            </w:r>
          </w:p>
        </w:tc>
      </w:tr>
      <w:tr w:rsidR="0019389C">
        <w:trPr>
          <w:trHeight w:val="28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Базюк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Новинська гімназія ім. Тараса Пазина </w:t>
            </w:r>
          </w:p>
        </w:tc>
      </w:tr>
      <w:tr w:rsidR="0019389C">
        <w:trPr>
          <w:trHeight w:val="28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Глущенко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Яворівський ЗЗСО І-ІІІ ст. №2 </w:t>
            </w:r>
          </w:p>
        </w:tc>
      </w:tr>
      <w:tr w:rsidR="0019389C">
        <w:trPr>
          <w:trHeight w:val="28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Зайцева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Сергіївна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Староскварявський ЗЗСО І-ІІІ ст. Жовківської МР</w:t>
            </w:r>
          </w:p>
        </w:tc>
      </w:tr>
      <w:tr w:rsidR="0019389C">
        <w:trPr>
          <w:trHeight w:val="28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Гаврилишин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гімназія "Престиж"</w:t>
            </w:r>
          </w:p>
        </w:tc>
      </w:tr>
      <w:tr w:rsidR="0019389C">
        <w:trPr>
          <w:trHeight w:val="28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Сенів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Мшанський НВК І- ІІІ ст. "ЗЗСО- ЗДО" ім. Степана Тисляка </w:t>
            </w:r>
          </w:p>
        </w:tc>
      </w:tr>
      <w:tr w:rsidR="0019389C">
        <w:trPr>
          <w:trHeight w:val="28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Онищак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Новояричівської СР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с.Борщовичі</w:t>
            </w:r>
          </w:p>
        </w:tc>
      </w:tr>
      <w:tr w:rsidR="0019389C">
        <w:trPr>
          <w:trHeight w:val="28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Чепіль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Глинський ЗЗСО І-ІІІ ст. Жовківської МР</w:t>
            </w:r>
          </w:p>
        </w:tc>
      </w:tr>
      <w:tr w:rsidR="0019389C">
        <w:trPr>
          <w:trHeight w:val="28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Третяк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Судововишнянської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Довгомостиська гімназія Судововишнянської МР</w:t>
            </w:r>
          </w:p>
        </w:tc>
      </w:tr>
      <w:tr w:rsidR="0019389C">
        <w:trPr>
          <w:trHeight w:val="28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Славчаник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Борисович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І-ІІІ ст. №78 </w:t>
            </w:r>
          </w:p>
        </w:tc>
      </w:tr>
      <w:tr w:rsidR="0019389C">
        <w:trPr>
          <w:trHeight w:val="28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Максимів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Бродівський ОЗЗСО I-III ст. №3 </w:t>
            </w:r>
          </w:p>
        </w:tc>
      </w:tr>
      <w:tr w:rsidR="0019389C">
        <w:trPr>
          <w:trHeight w:val="28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Прокурат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Городоцький ЗЗСО №4 І-ІІІ ст. ім. Тараса Кулєби та Андрія Одухи </w:t>
            </w:r>
          </w:p>
        </w:tc>
      </w:tr>
      <w:tr w:rsidR="0019389C">
        <w:trPr>
          <w:trHeight w:val="28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Гнатик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Зіновіївна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Ралівська ТГ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Ралівський ОЗЗСО ім. Івана Франка </w:t>
            </w:r>
          </w:p>
        </w:tc>
      </w:tr>
      <w:tr w:rsidR="0019389C">
        <w:trPr>
          <w:trHeight w:val="28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Зельман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Несторівна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"Європейський"</w:t>
            </w:r>
          </w:p>
        </w:tc>
      </w:tr>
      <w:tr w:rsidR="0019389C">
        <w:trPr>
          <w:trHeight w:val="28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Савіцька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№1 Червоноградської МР </w:t>
            </w:r>
          </w:p>
        </w:tc>
      </w:tr>
      <w:tr w:rsidR="0019389C">
        <w:trPr>
          <w:trHeight w:val="28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Іващук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Острівський НВК "ЗШІ-ІІІ ст. -ДС" Червоноградської МР </w:t>
            </w:r>
          </w:p>
        </w:tc>
      </w:tr>
      <w:tr w:rsidR="0019389C">
        <w:trPr>
          <w:trHeight w:val="28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Мацерук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Кам’янобрідський ЗЗСО І-ІІІ ст. ім. Петра Андрусіва Ново </w:t>
            </w:r>
          </w:p>
        </w:tc>
      </w:tr>
      <w:tr w:rsidR="0019389C">
        <w:trPr>
          <w:trHeight w:val="28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Зозуля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№60 </w:t>
            </w:r>
          </w:p>
        </w:tc>
      </w:tr>
      <w:tr w:rsidR="0019389C">
        <w:trPr>
          <w:trHeight w:val="28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Кисіль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Олегівна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заклад "Твіржанський ЗЗСО I-III ст. -ЗДО Мостиської МР "</w:t>
            </w:r>
          </w:p>
        </w:tc>
      </w:tr>
      <w:tr w:rsidR="0019389C">
        <w:trPr>
          <w:trHeight w:val="28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Булик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Великомостівської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Пристанська гімназія </w:t>
            </w:r>
          </w:p>
        </w:tc>
      </w:tr>
      <w:tr w:rsidR="0019389C">
        <w:trPr>
          <w:trHeight w:val="28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Романишин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Лариса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Сколівської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Сколівський ЗЗСО І-ІІІ ст. №2 ім. Стефанії Вітрук</w:t>
            </w:r>
          </w:p>
        </w:tc>
      </w:tr>
      <w:tr w:rsidR="0019389C">
        <w:trPr>
          <w:trHeight w:val="28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Мушинська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№3 ім. В’ячеслава Чорновола </w:t>
            </w:r>
          </w:p>
        </w:tc>
      </w:tr>
      <w:tr w:rsidR="0019389C">
        <w:trPr>
          <w:trHeight w:val="28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Тукало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Опорецький ЗЗСО I-II ст. </w:t>
            </w:r>
          </w:p>
        </w:tc>
      </w:tr>
      <w:tr w:rsidR="0019389C">
        <w:trPr>
          <w:trHeight w:val="28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Блозовська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 ст. "Школа радості"</w:t>
            </w:r>
          </w:p>
        </w:tc>
      </w:tr>
      <w:tr w:rsidR="0019389C">
        <w:trPr>
          <w:trHeight w:val="28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Двірник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Теодорівна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 ст. "Школа радості"</w:t>
            </w:r>
          </w:p>
        </w:tc>
      </w:tr>
    </w:tbl>
    <w:p w:rsidR="0019389C" w:rsidRDefault="00193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89C" w:rsidRDefault="00193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89C" w:rsidRDefault="00193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661.49    Педагогічні працівники, 19.11; 21.11.2024 (без відриву від в-ва)</w:t>
      </w:r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 курсу:  661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«Практичні можливості цифрових застосунків та штучного інтелекту на інтерактивних заняттях»</w:t>
      </w:r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Суховерська І.І.</w:t>
      </w:r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sukhoverska@loippo.lviv.ua</w:t>
      </w:r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+380508687624.</w:t>
      </w:r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Початок: 19 листопада 2024 р. о 15. 00 год.</w:t>
      </w:r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19389C" w:rsidRDefault="008C23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</w:pPr>
      <w:hyperlink r:id="rId70">
        <w:r w:rsidR="00883511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https://us04web.zoom.us/j/76534547649?pwd=A9lHP0q8Qc9tLtQlpouZFROmefpBHX.1</w:t>
        </w:r>
      </w:hyperlink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Ідентифікатор: 765 3454 7649</w:t>
      </w:r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uCFH3x.</w:t>
      </w:r>
    </w:p>
    <w:tbl>
      <w:tblPr>
        <w:tblStyle w:val="affd"/>
        <w:tblW w:w="10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7"/>
        <w:gridCol w:w="1232"/>
        <w:gridCol w:w="1684"/>
        <w:gridCol w:w="2470"/>
        <w:gridCol w:w="2977"/>
      </w:tblGrid>
      <w:tr w:rsidR="0019389C">
        <w:trPr>
          <w:trHeight w:val="28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Кубай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Новоскварявський ЗЗСО І-ІІІ ст. </w:t>
            </w:r>
          </w:p>
        </w:tc>
      </w:tr>
      <w:tr w:rsidR="0019389C">
        <w:trPr>
          <w:trHeight w:val="288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Терлецька-Павлів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І-ІІІ ст. №78 </w:t>
            </w:r>
          </w:p>
        </w:tc>
      </w:tr>
      <w:tr w:rsidR="0019389C">
        <w:trPr>
          <w:trHeight w:val="288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Михаляк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Мужиловицький ЗЗСО І-ІІ ст. Новояворівської МР </w:t>
            </w:r>
          </w:p>
        </w:tc>
      </w:tr>
      <w:tr w:rsidR="0019389C">
        <w:trPr>
          <w:trHeight w:val="288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Корнецька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Зіновіївна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№28</w:t>
            </w:r>
          </w:p>
        </w:tc>
      </w:tr>
      <w:tr w:rsidR="0019389C">
        <w:trPr>
          <w:trHeight w:val="288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Табачишин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№9 </w:t>
            </w:r>
          </w:p>
        </w:tc>
      </w:tr>
      <w:tr w:rsidR="0019389C">
        <w:trPr>
          <w:trHeight w:val="288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Радик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№60 </w:t>
            </w:r>
          </w:p>
        </w:tc>
      </w:tr>
      <w:tr w:rsidR="0019389C">
        <w:trPr>
          <w:trHeight w:val="288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Ільченко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№17</w:t>
            </w:r>
          </w:p>
        </w:tc>
      </w:tr>
      <w:tr w:rsidR="0019389C">
        <w:trPr>
          <w:trHeight w:val="288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Андрійчук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Бібрської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Бібрський опорний ліцей ім. Уляни Кравченко</w:t>
            </w:r>
          </w:p>
        </w:tc>
      </w:tr>
      <w:tr w:rsidR="0019389C">
        <w:trPr>
          <w:trHeight w:val="288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Львівська СЗШ І-ІІІ ст. №7 </w:t>
            </w:r>
          </w:p>
        </w:tc>
      </w:tr>
      <w:tr w:rsidR="0019389C">
        <w:trPr>
          <w:trHeight w:val="288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Куриндаш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Катерина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Йосифівна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Буської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Заводський ЗЗСО Буської МР </w:t>
            </w:r>
          </w:p>
        </w:tc>
      </w:tr>
      <w:tr w:rsidR="0019389C">
        <w:trPr>
          <w:trHeight w:val="288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Галайко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№23 </w:t>
            </w:r>
          </w:p>
        </w:tc>
      </w:tr>
      <w:tr w:rsidR="0019389C">
        <w:trPr>
          <w:trHeight w:val="288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Озимко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з дошкільним відділенням та початковою школою с.Вощанці Рудківської МР </w:t>
            </w:r>
          </w:p>
        </w:tc>
      </w:tr>
      <w:tr w:rsidR="0019389C">
        <w:trPr>
          <w:trHeight w:val="288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Шпарій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Миколаївський ЗЗСО І- ІІІ ст. №1</w:t>
            </w:r>
          </w:p>
        </w:tc>
      </w:tr>
      <w:tr w:rsidR="0019389C">
        <w:trPr>
          <w:trHeight w:val="288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Мищишин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Орестович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№77 </w:t>
            </w:r>
          </w:p>
        </w:tc>
      </w:tr>
      <w:tr w:rsidR="0019389C">
        <w:trPr>
          <w:trHeight w:val="288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Кирик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Бродівська спеціалізована ЗШ І-ІІІ ст. №2</w:t>
            </w:r>
          </w:p>
        </w:tc>
      </w:tr>
      <w:tr w:rsidR="0019389C">
        <w:trPr>
          <w:trHeight w:val="288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Баліцька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Журавненської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Журавнівський ЗЗСО "Школа-ліцей"</w:t>
            </w:r>
          </w:p>
        </w:tc>
      </w:tr>
      <w:tr w:rsidR="0019389C">
        <w:trPr>
          <w:trHeight w:val="288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Покотило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Добротвірської СР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Полоничнівська гімназія </w:t>
            </w:r>
          </w:p>
        </w:tc>
      </w:tr>
      <w:tr w:rsidR="0019389C">
        <w:trPr>
          <w:trHeight w:val="288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Чабан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Лисятицький ліцей Стрийської МР </w:t>
            </w:r>
          </w:p>
        </w:tc>
      </w:tr>
      <w:tr w:rsidR="0019389C">
        <w:trPr>
          <w:trHeight w:val="288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Ортинська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ліцей №7</w:t>
            </w:r>
          </w:p>
        </w:tc>
      </w:tr>
      <w:tr w:rsidR="0019389C">
        <w:trPr>
          <w:trHeight w:val="288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Витвицька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ліцей ім. Івана Франка</w:t>
            </w:r>
          </w:p>
        </w:tc>
      </w:tr>
      <w:tr w:rsidR="0019389C">
        <w:trPr>
          <w:trHeight w:val="288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Лега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Сергіївна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заклад "Твіржанський ЗЗСО I-III ст. -ЗДО Мостиської МР "</w:t>
            </w:r>
          </w:p>
        </w:tc>
      </w:tr>
      <w:tr w:rsidR="0019389C">
        <w:trPr>
          <w:trHeight w:val="288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Мазник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Великомостівської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Пристанська гімназія </w:t>
            </w:r>
          </w:p>
        </w:tc>
      </w:tr>
      <w:tr w:rsidR="0019389C">
        <w:trPr>
          <w:trHeight w:val="288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Ткачик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Осипівна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Сколівської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Сколівський ЗЗСО І-ІІІ ст. №2 ім. Стефанії Вітрук</w:t>
            </w:r>
          </w:p>
        </w:tc>
      </w:tr>
      <w:tr w:rsidR="0019389C">
        <w:trPr>
          <w:trHeight w:val="288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Стасів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№3 ім. В’ячеслава Чорновола </w:t>
            </w:r>
          </w:p>
        </w:tc>
      </w:tr>
      <w:tr w:rsidR="0019389C">
        <w:trPr>
          <w:trHeight w:val="288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Головчанська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Опорецький ЗЗСО I-II ст. </w:t>
            </w:r>
          </w:p>
        </w:tc>
      </w:tr>
      <w:tr w:rsidR="0019389C">
        <w:trPr>
          <w:trHeight w:val="288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Завальнюк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 ст. "Школа радості"</w:t>
            </w:r>
          </w:p>
        </w:tc>
      </w:tr>
      <w:tr w:rsidR="0019389C">
        <w:trPr>
          <w:trHeight w:val="288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Іванчишин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Єгорівна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 ст. "Школа радості"</w:t>
            </w:r>
          </w:p>
        </w:tc>
      </w:tr>
    </w:tbl>
    <w:p w:rsidR="0019389C" w:rsidRDefault="00193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89C" w:rsidRDefault="00193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89C" w:rsidRDefault="00193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657.50    Педагогічні працівники, 25.11.; 28.11.2024 р. (без відриву від в-ва)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657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«Інструменти і техніки для ефективного навчання»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Васильків І.Д. 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  </w:t>
      </w:r>
      <w:hyperlink r:id="rId71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vasulkiv@loippo.lviv.ua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 063-123-1273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Початок: 25 листопада 2024 р. о 15:00</w:t>
      </w:r>
    </w:p>
    <w:p w:rsidR="0019389C" w:rsidRDefault="00883511">
      <w:pPr>
        <w:spacing w:after="0" w:line="240" w:lineRule="auto"/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hyperlink r:id="rId72">
        <w:r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</w:hyperlink>
      <w:hyperlink r:id="rId73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https://us05web.zoom.us/j/86408042723?pwd=Yk9UOXozOXBlTllLY3lnRWFhK2lGUT09</w:t>
        </w:r>
      </w:hyperlink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Ідентифікатор конференції: 864 0804 2723 </w:t>
      </w:r>
    </w:p>
    <w:p w:rsidR="0019389C" w:rsidRDefault="00883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w8hod</w:t>
      </w:r>
    </w:p>
    <w:tbl>
      <w:tblPr>
        <w:tblStyle w:val="affe"/>
        <w:tblW w:w="10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65"/>
        <w:gridCol w:w="1071"/>
        <w:gridCol w:w="1684"/>
        <w:gridCol w:w="2238"/>
        <w:gridCol w:w="3402"/>
      </w:tblGrid>
      <w:tr w:rsidR="0019389C">
        <w:trPr>
          <w:trHeight w:val="28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Гивель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Збігнівна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19389C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Гринишин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№4 </w:t>
            </w:r>
          </w:p>
        </w:tc>
      </w:tr>
      <w:tr w:rsidR="0019389C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Дмитрієва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Красненський ЗЗСО І-ІІІ ст. №2</w:t>
            </w:r>
          </w:p>
        </w:tc>
      </w:tr>
      <w:tr w:rsidR="0019389C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Гурська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Скварявський ЗЗСО І- ІІІ ст.</w:t>
            </w:r>
          </w:p>
        </w:tc>
      </w:tr>
      <w:tr w:rsidR="0019389C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Александрович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Сасівський ЗЗСО І-ІІІ ст.</w:t>
            </w:r>
          </w:p>
        </w:tc>
      </w:tr>
      <w:tr w:rsidR="0019389C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Городецька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№2 ім. Маркіяна Шашкевича</w:t>
            </w:r>
          </w:p>
        </w:tc>
      </w:tr>
      <w:tr w:rsidR="0019389C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Яцула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Лапаївський ліцей ім. Героя України Георгія Кірпи</w:t>
            </w:r>
          </w:p>
        </w:tc>
      </w:tr>
      <w:tr w:rsidR="0019389C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Зорена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Великолюбінської ТГ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Порічненська ЗОШ І-ІІ ст.</w:t>
            </w:r>
          </w:p>
        </w:tc>
      </w:tr>
      <w:tr w:rsidR="0019389C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Федькович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Козівської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Плав’я-Бринівський ЗЗСО І-ІІ ст.</w:t>
            </w:r>
          </w:p>
        </w:tc>
      </w:tr>
      <w:tr w:rsidR="0019389C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Гема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Нижньотурівський ЗЗСО І-ІІ ст.-ЗДО </w:t>
            </w:r>
          </w:p>
        </w:tc>
      </w:tr>
      <w:tr w:rsidR="0019389C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Войтович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ОЗНЗ-"ЗСШ I-III ст. м. Добромиль "</w:t>
            </w:r>
          </w:p>
        </w:tc>
      </w:tr>
      <w:tr w:rsidR="0019389C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Хомічак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ОЗНЗ-"ЗСШ I-III ст. м. Добромиль "</w:t>
            </w:r>
          </w:p>
        </w:tc>
      </w:tr>
      <w:tr w:rsidR="0019389C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Чура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ОЗНЗ-"ЗСШ I-III ст. м. Добромиль "</w:t>
            </w:r>
          </w:p>
        </w:tc>
      </w:tr>
      <w:tr w:rsidR="0019389C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Устрицька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І-ІІІ ст. ім. о.І.Могильницького с. Міженець </w:t>
            </w:r>
          </w:p>
        </w:tc>
      </w:tr>
      <w:tr w:rsidR="0019389C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Коростенська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 ст. с. Тернава </w:t>
            </w:r>
          </w:p>
        </w:tc>
      </w:tr>
      <w:tr w:rsidR="0019389C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Марцинюк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Боб’ятинська гімназія</w:t>
            </w:r>
          </w:p>
        </w:tc>
      </w:tr>
      <w:tr w:rsidR="0019389C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Ковалишин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Жвирківська ЗОШ І-ІІІ ст.</w:t>
            </w:r>
          </w:p>
        </w:tc>
      </w:tr>
      <w:tr w:rsidR="0019389C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Костів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Рясне-Руський ліцей</w:t>
            </w:r>
          </w:p>
        </w:tc>
      </w:tr>
      <w:tr w:rsidR="0019389C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Луцко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Рясне-Руський ліцей</w:t>
            </w:r>
          </w:p>
        </w:tc>
      </w:tr>
      <w:tr w:rsidR="0019389C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Рясне-Руський ліцей</w:t>
            </w:r>
          </w:p>
        </w:tc>
      </w:tr>
      <w:tr w:rsidR="0019389C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Личак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Васильович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ПТО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ЛВПУ побутового обслуговування</w:t>
            </w:r>
          </w:p>
        </w:tc>
      </w:tr>
      <w:tr w:rsidR="0019389C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Леканка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Мар"янівна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Гніздичівська ТГ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Покрівецька гімназія</w:t>
            </w:r>
          </w:p>
        </w:tc>
      </w:tr>
      <w:tr w:rsidR="0019389C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Клюйник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Либохорська гімназія</w:t>
            </w:r>
          </w:p>
        </w:tc>
      </w:tr>
      <w:tr w:rsidR="0019389C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Кулик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Старицький ЗЗСО І-ІІІ ст. ім. Юрія Костіва</w:t>
            </w:r>
          </w:p>
        </w:tc>
      </w:tr>
      <w:tr w:rsidR="0019389C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Кульчінська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Старицький ЗЗСО І-ІІІ ст. ім. Юрія Костіва</w:t>
            </w:r>
          </w:p>
        </w:tc>
      </w:tr>
      <w:tr w:rsidR="0019389C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Манкевич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Антоніна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Старицький ЗЗСО І-ІІІ ст. ім. Юрія Костіва</w:t>
            </w:r>
          </w:p>
        </w:tc>
      </w:tr>
      <w:tr w:rsidR="0019389C">
        <w:trPr>
          <w:trHeight w:val="288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Торкало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Йосифівна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Сколівської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Сколівський ЗЗСО І-ІІІ ст. №3</w:t>
            </w:r>
          </w:p>
        </w:tc>
      </w:tr>
    </w:tbl>
    <w:p w:rsidR="0019389C" w:rsidRDefault="00193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89C" w:rsidRDefault="00193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661.51    Педагогічні працівники, 26.11; 28.11.2024 (без відриву від в-ва)</w:t>
      </w:r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 661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«Практичні можливості цифрових застосунків та штучного інтелекту на інтерактивних заняттях»</w:t>
      </w:r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Суховерська І.І.</w:t>
      </w:r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sukhoverska@loippo.lviv.ua</w:t>
      </w:r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+380508687624.</w:t>
      </w:r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Початок: 26 листопада 2024 р. о 15. 00 год.</w:t>
      </w:r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19389C" w:rsidRDefault="008C23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</w:pPr>
      <w:hyperlink r:id="rId74">
        <w:r w:rsidR="00883511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https://us04web.zoom.us/j/76534547649?pwd=A9lHP0q8Qc9tLtQlpouZFROmefpBHX.1</w:t>
        </w:r>
      </w:hyperlink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Ідентифікатор: 765 3454 7649</w:t>
      </w:r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uCFH3x.</w:t>
      </w:r>
    </w:p>
    <w:tbl>
      <w:tblPr>
        <w:tblStyle w:val="afff"/>
        <w:tblW w:w="99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68"/>
        <w:gridCol w:w="1277"/>
        <w:gridCol w:w="1684"/>
        <w:gridCol w:w="2329"/>
        <w:gridCol w:w="3260"/>
      </w:tblGrid>
      <w:tr w:rsidR="0019389C">
        <w:trPr>
          <w:trHeight w:val="28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Вовк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"Рава-Руський ліцей"</w:t>
            </w:r>
          </w:p>
        </w:tc>
      </w:tr>
      <w:tr w:rsidR="0019389C">
        <w:trPr>
          <w:trHeight w:val="288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Фостяк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№60 </w:t>
            </w:r>
          </w:p>
        </w:tc>
      </w:tr>
      <w:tr w:rsidR="0019389C">
        <w:trPr>
          <w:trHeight w:val="288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Кукулевська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Сергіївна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СЗШ №40 м.Львів</w:t>
            </w:r>
          </w:p>
        </w:tc>
      </w:tr>
      <w:tr w:rsidR="0019389C">
        <w:trPr>
          <w:trHeight w:val="288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Білецька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Зіновіївна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ліцей №6</w:t>
            </w:r>
          </w:p>
        </w:tc>
      </w:tr>
      <w:tr w:rsidR="0019389C">
        <w:trPr>
          <w:trHeight w:val="288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Матвіїв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ліцей ім. Героя України Андрія Корчака</w:t>
            </w:r>
          </w:p>
        </w:tc>
      </w:tr>
      <w:tr w:rsidR="0019389C">
        <w:trPr>
          <w:trHeight w:val="288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Мелешко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Богданович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Братківський ліцей</w:t>
            </w:r>
          </w:p>
        </w:tc>
      </w:tr>
      <w:tr w:rsidR="0019389C">
        <w:trPr>
          <w:trHeight w:val="288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Маринович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Стефанівна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ліцей "Гімназія ім. Андрея Шептицького"</w:t>
            </w:r>
          </w:p>
        </w:tc>
      </w:tr>
      <w:tr w:rsidR="0019389C">
        <w:trPr>
          <w:trHeight w:val="288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Татусько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Андрійович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Шегинівської СР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Гусаківський НВК "ЗЗСО І-ІІІ ст.-ДНЗ"</w:t>
            </w:r>
          </w:p>
        </w:tc>
      </w:tr>
      <w:tr w:rsidR="0019389C">
        <w:trPr>
          <w:trHeight w:val="288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Туряниця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Георгіївна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Ходорівської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КЗЗСОІ-ІІІ ст. №3 ім. Героя України Романа Точина м.Ходорів</w:t>
            </w:r>
          </w:p>
        </w:tc>
      </w:tr>
      <w:tr w:rsidR="0019389C">
        <w:trPr>
          <w:trHeight w:val="288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Новіцька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№99 </w:t>
            </w:r>
          </w:p>
        </w:tc>
      </w:tr>
      <w:tr w:rsidR="0019389C">
        <w:trPr>
          <w:trHeight w:val="288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Собчишак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№99 </w:t>
            </w:r>
          </w:p>
        </w:tc>
      </w:tr>
      <w:tr w:rsidR="0019389C">
        <w:trPr>
          <w:trHeight w:val="288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Лега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Борисівна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заклад "Твіржанський ЗЗСО I-III ст. -ЗДО Мостиської МР "</w:t>
            </w:r>
          </w:p>
        </w:tc>
      </w:tr>
      <w:tr w:rsidR="0019389C">
        <w:trPr>
          <w:trHeight w:val="288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Ляхович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Тарасівна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Нижньяблунський ОЗЗСО І-ІІІ ст. -ЗДО </w:t>
            </w:r>
          </w:p>
        </w:tc>
      </w:tr>
      <w:tr w:rsidR="0019389C">
        <w:trPr>
          <w:trHeight w:val="288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Матвіїв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Богданович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Тростянецької СР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Демнянський ЗЗСО І-ІІІ ст.</w:t>
            </w:r>
          </w:p>
        </w:tc>
      </w:tr>
      <w:tr w:rsidR="0019389C">
        <w:trPr>
          <w:trHeight w:val="288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Кобак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Белзької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Белзький ОЗЗСО І-ІІІ ст. </w:t>
            </w:r>
          </w:p>
        </w:tc>
      </w:tr>
      <w:tr w:rsidR="0019389C">
        <w:trPr>
          <w:trHeight w:val="288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Іващук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Белзької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Ванівська гімназія </w:t>
            </w:r>
          </w:p>
        </w:tc>
      </w:tr>
      <w:tr w:rsidR="0019389C">
        <w:trPr>
          <w:trHeight w:val="288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Кулеба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№13 </w:t>
            </w:r>
          </w:p>
        </w:tc>
      </w:tr>
      <w:tr w:rsidR="0019389C">
        <w:trPr>
          <w:trHeight w:val="288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Крашевська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Розвадівської СР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Веринський ЗЗСО І-ІІ ст. </w:t>
            </w:r>
          </w:p>
        </w:tc>
      </w:tr>
      <w:tr w:rsidR="0019389C">
        <w:trPr>
          <w:trHeight w:val="288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Маркевич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Розвадівської СР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Держівський ЗЗСО І-ІІ ст. </w:t>
            </w:r>
          </w:p>
        </w:tc>
      </w:tr>
      <w:tr w:rsidR="0019389C">
        <w:trPr>
          <w:trHeight w:val="288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Гвоздь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Гімназія с. Розжалів</w:t>
            </w:r>
          </w:p>
        </w:tc>
      </w:tr>
      <w:tr w:rsidR="0019389C">
        <w:trPr>
          <w:trHeight w:val="288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Диркавець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Сколівської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Сколівський ЗЗСО І-ІІІ ст. №2 ім. Стефанії Вітрук</w:t>
            </w:r>
          </w:p>
        </w:tc>
      </w:tr>
      <w:tr w:rsidR="0019389C">
        <w:trPr>
          <w:trHeight w:val="288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Цапів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Ростислав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Орестович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№3 ім. В’ячеслава Чорновола </w:t>
            </w:r>
          </w:p>
        </w:tc>
      </w:tr>
      <w:tr w:rsidR="0019389C">
        <w:trPr>
          <w:trHeight w:val="288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Змінчак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Опорецький ЗЗСО I-II ст. </w:t>
            </w:r>
          </w:p>
        </w:tc>
      </w:tr>
      <w:tr w:rsidR="0019389C">
        <w:trPr>
          <w:trHeight w:val="288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Бариляк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Новосільський НВК І-ІІ ст. «ЗЗСО-ЗДО»</w:t>
            </w:r>
          </w:p>
        </w:tc>
      </w:tr>
      <w:tr w:rsidR="0019389C">
        <w:trPr>
          <w:trHeight w:val="288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Леськів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 ст. "Школа радості"</w:t>
            </w:r>
          </w:p>
        </w:tc>
      </w:tr>
      <w:tr w:rsidR="0019389C">
        <w:trPr>
          <w:trHeight w:val="288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Мимрин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Тарасівна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 ст. "Школа радості"</w:t>
            </w:r>
          </w:p>
        </w:tc>
      </w:tr>
      <w:tr w:rsidR="0019389C">
        <w:trPr>
          <w:trHeight w:val="288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Гринус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Заклад дошкільної освіти''Берізка'' Новороздільської МР(ясла-садок)</w:t>
            </w:r>
          </w:p>
        </w:tc>
      </w:tr>
      <w:tr w:rsidR="0019389C">
        <w:trPr>
          <w:trHeight w:val="288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Остапик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Оброшинської СР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с. Оброшине Львіівського р-ну</w:t>
            </w:r>
          </w:p>
        </w:tc>
      </w:tr>
      <w:tr w:rsidR="0019389C">
        <w:trPr>
          <w:trHeight w:val="288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Плесак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Рава-Руська ТГ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Рава-Руський будинок дитячої та юнацької творчості</w:t>
            </w:r>
          </w:p>
        </w:tc>
      </w:tr>
    </w:tbl>
    <w:p w:rsidR="0019389C" w:rsidRDefault="00193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89C" w:rsidRDefault="00193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650.52    Педагогічні працівники  27.11; 29.11.2024 р. (без відриву від в-ва)                </w:t>
      </w:r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650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«Техніки педагогічного коучингу у вихованні і самовихованні школярів» </w:t>
      </w:r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Кудрик Л.Г.</w:t>
      </w:r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kydruk@loippo.lviv.ua</w:t>
      </w:r>
    </w:p>
    <w:p w:rsidR="0019389C" w:rsidRDefault="008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0671369342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Початок: 27 листопада 2024 р. о 15:00</w:t>
      </w:r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19389C" w:rsidRDefault="008C23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hyperlink r:id="rId75">
        <w:r w:rsidR="0088351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https://us04web.zoom.us/j/86282216456?pwd=T1pDQ2pUakpkUGxTZEE3WWJybTRnUT09</w:t>
        </w:r>
      </w:hyperlink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862 8221 6456</w:t>
      </w:r>
    </w:p>
    <w:p w:rsidR="0019389C" w:rsidRDefault="00883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TZxc8C</w:t>
      </w:r>
    </w:p>
    <w:tbl>
      <w:tblPr>
        <w:tblStyle w:val="afff0"/>
        <w:tblW w:w="99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60"/>
        <w:gridCol w:w="1553"/>
        <w:gridCol w:w="1860"/>
        <w:gridCol w:w="2452"/>
        <w:gridCol w:w="2693"/>
      </w:tblGrid>
      <w:tr w:rsidR="0019389C">
        <w:trPr>
          <w:trHeight w:val="28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Зайцева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Яворівський ЗЗСО І-ІІІ ст. №2 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Гнатюк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Староскварявський ЗЗСО І-ІІІ ст. Жовківської МР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Дзюб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Староскварявський ЗЗСО І-ІІІ ст. Жовківської МР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Козій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Василина-Марія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Староскварявський ЗЗСО І-ІІІ ст. Жовківської МР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Нискогуз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СЗШ №96 МЖК-1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Гузюк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Пониквянський ЗЗСО І-ІІІ ст. 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Дах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Маряна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Жовківський ЗЗСО І-ІІІ ст. №1 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Куропась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Орестівна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Самбірської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"Ліей "ПРЕСТИЖ" м. Самбора САМБІРСЬКОЇ МР "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Курта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Самбірської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"Ліей "ПРЕСТИЖ" м. Самбора САМБІРСЬКОЇ МР "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Данилюк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Соснівська ЗОШ І-ІІІ ст. №14 Червоноградської МР 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Бавдик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Ліліана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Мурованська ТГ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Мурованський ліцей Мурованської СР ТГ 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Чорненька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Любомирівна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Короснянський ЗЗСО І-ІІ ст. 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Гірник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Заболотцівської 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Лучківський ЗЗСО І-ІІ ст. 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Дем’янова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Ельвіра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№17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Візнюк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Грабовецько – Дулібівська ТГ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НВК "Конюхівський ЗНЗІ-ІІІ ст.-ДНЗ" 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Працьовита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Дарина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Орестівна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Бібрської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Великоглібовицький ліцей м. Юліана Головінського 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Василик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Буської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Буський ЗЗСО-Гімназія ім. Євгена Петрушевича при Львівському НУім. Івана Франка 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Метельська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Буської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Соколянський ЗЗСО І-ІІ ст. Буської МР 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Баран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Катерина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Щирецької 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Горбачівська гімназія (з ДП )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Мартиняк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Перемишлянський ОЗЗСО І-ІІІ ст. ім. Омеляна Ковча 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Оприск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Устянський ЗЗСО І-ІІ ст.  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Давидяк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Раделицький ЗЗСО І-ІІІ ст. 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Ковтало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Ярославович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Рудниківський ЗЗСО І-ІІІ ст. 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Кецман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Миколаївський ЗЗСО І- ІІІ ст. №1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Безпалько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Бродівська спеціалізована ЗШ І-ІІІ ст. №2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Беспалова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№52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Сах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Миртюківський ліцей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Мадилюс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 гімназія №4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Оленяк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ліцей №6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Кушнір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Оброшинської 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Оброшинський ЗЗСО І-ІІІ ст. ім. Л. Шанковського 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Кобрин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Волицький ЗЗСО І-ІІІ ст.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Васильків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Софія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Олегівна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№81 ім.Петра Сагайдачного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Гончар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Аркадіївна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№81 ім.Петра Сагайдачного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Гошкович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№81 ім.Петра Сагайдачного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Каменкова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Лариса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№81 ім.Петра Сагайдачного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Новосад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Орестівна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Дроздовицький НВК l-ll ст. "ЗЗ СО -ЗДО" ім. Назарія Попадика 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Плетеня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Хирів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ст.-ліцей ім. Владики Івана Хоми м. Хирів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Лоцько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Сигловатський ЗЗСО І-ІІ ст-ЗДО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Кобель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Дарія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Великолюбінської ТГ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Великолюбінський ОЗЗСО І-ІІІ ст.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Руда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№2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Малець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№5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Химій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Діана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Бібрської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Романівський ліцей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Іжик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Миколайович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Нижньовисоцька гімназія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Верхньовисоцький ЗЗСО І-ІІІ ст.-ЗДО 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Остра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Франківна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Заклад дошкільної освіти"Струмок" Новороздільської МР</w:t>
            </w:r>
          </w:p>
        </w:tc>
      </w:tr>
      <w:tr w:rsidR="0019389C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Яців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389C" w:rsidRDefault="0088351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Заклад дошкільної освіти"Струмок" Новороздільської МР</w:t>
            </w:r>
          </w:p>
        </w:tc>
      </w:tr>
    </w:tbl>
    <w:p w:rsidR="0019389C" w:rsidRDefault="0019389C"/>
    <w:sectPr w:rsidR="0019389C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9C"/>
    <w:rsid w:val="0019389C"/>
    <w:rsid w:val="00883511"/>
    <w:rsid w:val="008C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07FB4-5017-4596-8A51-A8EF28EE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A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qFormat/>
    <w:rsid w:val="00D4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404A3"/>
    <w:rPr>
      <w:color w:val="0000FF"/>
      <w:u w:val="single"/>
    </w:rPr>
  </w:style>
  <w:style w:type="paragraph" w:styleId="a6">
    <w:name w:val="No Spacing"/>
    <w:uiPriority w:val="1"/>
    <w:qFormat/>
    <w:rsid w:val="00D404A3"/>
    <w:pPr>
      <w:spacing w:after="0" w:line="240" w:lineRule="auto"/>
    </w:pPr>
  </w:style>
  <w:style w:type="paragraph" w:styleId="a7">
    <w:name w:val="Body Text"/>
    <w:basedOn w:val="a"/>
    <w:link w:val="a8"/>
    <w:unhideWhenUsed/>
    <w:rsid w:val="00D404A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/>
    </w:rPr>
  </w:style>
  <w:style w:type="character" w:customStyle="1" w:styleId="a8">
    <w:name w:val="Основний текст Знак"/>
    <w:basedOn w:val="a0"/>
    <w:link w:val="a7"/>
    <w:rsid w:val="00D404A3"/>
    <w:rPr>
      <w:rFonts w:ascii="Times New Roman" w:eastAsia="Andale Sans UI" w:hAnsi="Times New Roman" w:cs="Times New Roman"/>
      <w:kern w:val="2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D404A3"/>
    <w:pPr>
      <w:ind w:left="720"/>
      <w:contextualSpacing/>
    </w:p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oom.us/j/93079073728?pwd=RE1MR1Awb3dKbDh2TVB3cndOSDJvdz09" TargetMode="External"/><Relationship Id="rId21" Type="http://schemas.openxmlformats.org/officeDocument/2006/relationships/hyperlink" Target="https://us04web.zoom.us/j/8013730648?pwd=bXEwdmtwKzdFeG1uMDB0RDFldEpDUT09&amp;omn=77266420486" TargetMode="External"/><Relationship Id="rId42" Type="http://schemas.openxmlformats.org/officeDocument/2006/relationships/hyperlink" Target="mailto:efimova@loippo.lviv.ua" TargetMode="External"/><Relationship Id="rId47" Type="http://schemas.openxmlformats.org/officeDocument/2006/relationships/hyperlink" Target="tel:+380988219165" TargetMode="External"/><Relationship Id="rId63" Type="http://schemas.openxmlformats.org/officeDocument/2006/relationships/hyperlink" Target="https://l.facebook.com/l.php?u=https%3A%2F%2Fzoom.us%2Fj%2F7632246098%3Fpwd%3DNkdhcGtCNEdPLzJFcElmOEtYNkxQQT09%26fbclid%3DIwAR3vyZ8fiAHwbIwlsYpNDbLOLPw6aWbT3nKS_Iy5jpgm3NLxDnekI6kaJsA_aem_AdlOVQLyVrcdgsHHSWR7JlJ39BM7OnFO3GW5WWnrrjhdQqBi1s5EXBZRSlKa3kP4R5CThEcnvyEEj-w6sXMAdd91&amp;h=AT1vnIolY76idU1-QUPnOWR_Rr6pnxDACEFrQ5I7hAVUO1l-1wajyds22oVRQglzeiuj1nyLPaN7W8sFvbxlgbigqp8jTuk6qFd6dM2CI1R541qZ98G49ROIzhoUApCgtK2eDA" TargetMode="External"/><Relationship Id="rId68" Type="http://schemas.openxmlformats.org/officeDocument/2006/relationships/hyperlink" Target="https://us05web.zoom.us/j/86408042723?pwd=Yk9UOXozOXBlTllLY3lnRWFhK2lGUT09" TargetMode="External"/><Relationship Id="rId16" Type="http://schemas.openxmlformats.org/officeDocument/2006/relationships/hyperlink" Target="https://us04web.zoom.us/j/76900393011?pwd=VG1uZld6NUpCR2htZzB4V1U1aWk0QT09" TargetMode="External"/><Relationship Id="rId11" Type="http://schemas.openxmlformats.org/officeDocument/2006/relationships/hyperlink" Target="mailto:filologtatd@gmail.com" TargetMode="External"/><Relationship Id="rId24" Type="http://schemas.openxmlformats.org/officeDocument/2006/relationships/hyperlink" Target="https://zoom.us/j/93079073728?pwd=RE1MR1Awb3dKbDh2TVB3cndOSDJvdz09" TargetMode="External"/><Relationship Id="rId32" Type="http://schemas.openxmlformats.org/officeDocument/2006/relationships/hyperlink" Target="https://zoom.us/j/5141960579?pwd=TG9sUnF1QWxBMGdaYUt2OSt6d2tjZz09" TargetMode="External"/><Relationship Id="rId37" Type="http://schemas.openxmlformats.org/officeDocument/2006/relationships/hyperlink" Target="https://us04web.zoom.us/j/73552546359?pwd=cfLQZmnWio2DQX8TDUca7J41MusFhX.1" TargetMode="External"/><Relationship Id="rId40" Type="http://schemas.openxmlformats.org/officeDocument/2006/relationships/hyperlink" Target="https://us04web.zoom.us/j/76899079262?pwd=FJ3P5aCjqWlaYxGngmYs6R3obulj8P.1" TargetMode="External"/><Relationship Id="rId45" Type="http://schemas.openxmlformats.org/officeDocument/2006/relationships/hyperlink" Target="tel:+380988219165" TargetMode="External"/><Relationship Id="rId53" Type="http://schemas.openxmlformats.org/officeDocument/2006/relationships/hyperlink" Target="https://zoom.us/j/97904150577?pwd=V3phQ3BuQzFEKzM5aFhOa1NOcm5kdz09" TargetMode="External"/><Relationship Id="rId58" Type="http://schemas.openxmlformats.org/officeDocument/2006/relationships/hyperlink" Target="mailto:zoryana_maksymovych@ukr.net" TargetMode="External"/><Relationship Id="rId66" Type="http://schemas.openxmlformats.org/officeDocument/2006/relationships/hyperlink" Target="https://us05web.zoom.us/j/86408042723?pwd=Yk9UOXozOXBlTllLY3lnRWFhK2lGUT09" TargetMode="External"/><Relationship Id="rId74" Type="http://schemas.openxmlformats.org/officeDocument/2006/relationships/hyperlink" Target="https://us04web.zoom.us/j/76534547649?pwd=A9lHP0q8Qc9tLtQlpouZFROmefpBHX.1" TargetMode="External"/><Relationship Id="rId5" Type="http://schemas.openxmlformats.org/officeDocument/2006/relationships/hyperlink" Target="mailto:filologtatd@gmail.com" TargetMode="External"/><Relationship Id="rId61" Type="http://schemas.openxmlformats.org/officeDocument/2006/relationships/hyperlink" Target="https://us04web.zoom.us/j/7753022464?pwd=TlVtaDZVM1ZVSVVRK0haRXRJUWRmZz09" TargetMode="External"/><Relationship Id="rId19" Type="http://schemas.openxmlformats.org/officeDocument/2006/relationships/hyperlink" Target="https://us04web.zoom.us/j/8013730648?pwd=bXEwdmtwKzdFeG1uMDB0RDFldEpDUT09&amp;omn=77266420486" TargetMode="External"/><Relationship Id="rId14" Type="http://schemas.openxmlformats.org/officeDocument/2006/relationships/hyperlink" Target="https://us04web.zoom.us/j/4199172453?pwd=citwUzBsVjM2Z01pMmlVNERMbkRaQT09" TargetMode="External"/><Relationship Id="rId22" Type="http://schemas.openxmlformats.org/officeDocument/2006/relationships/hyperlink" Target="https://us04web.zoom.us/j/8013730648?pwd=bXEwdmtwKzdFeG1uMDB0RDFldEpDUT09&amp;omn=77266420486" TargetMode="External"/><Relationship Id="rId27" Type="http://schemas.openxmlformats.org/officeDocument/2006/relationships/hyperlink" Target="mailto:safjaniuk@loippo.lviv.ua" TargetMode="External"/><Relationship Id="rId30" Type="http://schemas.openxmlformats.org/officeDocument/2006/relationships/hyperlink" Target="https://zoom.us/j/5141960579?pwd=TG9sUnF1QWxBMGdaYUt2OSt6d2tjZz09" TargetMode="External"/><Relationship Id="rId35" Type="http://schemas.openxmlformats.org/officeDocument/2006/relationships/hyperlink" Target="https://us04web.zoom.us/j/71061860700?pwd=BdbrF9RW5IUih6JCgYicETtzVjdEED.1" TargetMode="External"/><Relationship Id="rId43" Type="http://schemas.openxmlformats.org/officeDocument/2006/relationships/hyperlink" Target="tel:+380988219165" TargetMode="External"/><Relationship Id="rId48" Type="http://schemas.openxmlformats.org/officeDocument/2006/relationships/hyperlink" Target="https://zoom.us/j/3789145206?pwd=WnpmMVZXdXBsWmE1VVhIeHFhR2xMUT09" TargetMode="External"/><Relationship Id="rId56" Type="http://schemas.openxmlformats.org/officeDocument/2006/relationships/hyperlink" Target="mailto:zoryana_maksymovych@ukr.net" TargetMode="External"/><Relationship Id="rId64" Type="http://schemas.openxmlformats.org/officeDocument/2006/relationships/hyperlink" Target="mailto:vasulkiv@loippo.lviv.ua" TargetMode="External"/><Relationship Id="rId69" Type="http://schemas.openxmlformats.org/officeDocument/2006/relationships/hyperlink" Target="https://us04web.zoom.us/j/76534547649?pwd=A9lHP0q8Qc9tLtQlpouZFROmefpBHX.1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us04web.zoom.us/j/3477202283?pwd=QTZSTHpwSmxmdS9zU2tMaHhxb1NNUT09" TargetMode="External"/><Relationship Id="rId51" Type="http://schemas.openxmlformats.org/officeDocument/2006/relationships/hyperlink" Target="https://us04web.zoom.us/j/71061860700?pwd=BdbrF9RW5IUih6JCgYicETtzVjdEED.1" TargetMode="External"/><Relationship Id="rId72" Type="http://schemas.openxmlformats.org/officeDocument/2006/relationships/hyperlink" Target="https://us05web.zoom.us/j/86408042723?pwd=Yk9UOXozOXBlTllLY3lnRWFhK2lGUT0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s04web.zoom.us/j/3487126917?pwd=ZndUdW5nVityajEzTUk0ZHVvWS9iZz09" TargetMode="External"/><Relationship Id="rId17" Type="http://schemas.openxmlformats.org/officeDocument/2006/relationships/hyperlink" Target="mailto:dilna@loippo.lviv.ua" TargetMode="External"/><Relationship Id="rId25" Type="http://schemas.openxmlformats.org/officeDocument/2006/relationships/hyperlink" Target="mailto:safjaniuk@loippo.lviv.ua" TargetMode="External"/><Relationship Id="rId33" Type="http://schemas.openxmlformats.org/officeDocument/2006/relationships/hyperlink" Target="tel:+380988219165" TargetMode="External"/><Relationship Id="rId38" Type="http://schemas.openxmlformats.org/officeDocument/2006/relationships/hyperlink" Target="https://us04web.zoom.us/j/71061860700?pwd=BdbrF9RW5IUih6JCgYicETtzVjdEED.1" TargetMode="External"/><Relationship Id="rId46" Type="http://schemas.openxmlformats.org/officeDocument/2006/relationships/hyperlink" Target="https://zoom.us/j/3789145206?pwd=WnpmMVZXdXBsWmE1VVhIeHFhR2xMUT09" TargetMode="External"/><Relationship Id="rId59" Type="http://schemas.openxmlformats.org/officeDocument/2006/relationships/hyperlink" Target="https://us04web.zoom.us/j/7753022464?pwd=TlVtaDZVM1ZVSVVRK0haRXRJUWRmZz09" TargetMode="External"/><Relationship Id="rId67" Type="http://schemas.openxmlformats.org/officeDocument/2006/relationships/hyperlink" Target="https://us05web.zoom.us/j/86408042723?pwd=Yk9UOXozOXBlTllLY3lnRWFhK2lGUT09" TargetMode="External"/><Relationship Id="rId20" Type="http://schemas.openxmlformats.org/officeDocument/2006/relationships/hyperlink" Target="https://us04web.zoom.us/j/8013730648?pwd=bXEwdmtwKzdFeG1uMDB0RDFldEpDUT09&amp;omn=77266420486" TargetMode="External"/><Relationship Id="rId41" Type="http://schemas.openxmlformats.org/officeDocument/2006/relationships/hyperlink" Target="mailto:efimovas@ukr.net" TargetMode="External"/><Relationship Id="rId54" Type="http://schemas.openxmlformats.org/officeDocument/2006/relationships/hyperlink" Target="mailto:borysivna@loippo.lviv.ua" TargetMode="External"/><Relationship Id="rId62" Type="http://schemas.openxmlformats.org/officeDocument/2006/relationships/hyperlink" Target="https://us04web.zoom.us/j/76534547649?pwd=A9lHP0q8Qc9tLtQlpouZFROmefpBHX.1" TargetMode="External"/><Relationship Id="rId70" Type="http://schemas.openxmlformats.org/officeDocument/2006/relationships/hyperlink" Target="https://us04web.zoom.us/j/76534547649?pwd=A9lHP0q8Qc9tLtQlpouZFROmefpBHX.1" TargetMode="External"/><Relationship Id="rId75" Type="http://schemas.openxmlformats.org/officeDocument/2006/relationships/hyperlink" Target="https://us04web.zoom.us/j/86282216456?pwd=T1pDQ2pUakpkUGxTZEE3WWJybTRnUT0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3487126917?pwd=ZndUdW5nVityajEzTUk0ZHVvWS9iZz09" TargetMode="External"/><Relationship Id="rId15" Type="http://schemas.openxmlformats.org/officeDocument/2006/relationships/hyperlink" Target="mailto:dilna@loippo.lviv.ua" TargetMode="External"/><Relationship Id="rId23" Type="http://schemas.openxmlformats.org/officeDocument/2006/relationships/hyperlink" Target="mailto:safjaniuk@loippo.lviv.ua" TargetMode="External"/><Relationship Id="rId28" Type="http://schemas.openxmlformats.org/officeDocument/2006/relationships/hyperlink" Target="https://zoom.us/j/93079073728?pwd=RE1MR1Awb3dKbDh2TVB3cndOSDJvdz09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tel:+380988219165" TargetMode="External"/><Relationship Id="rId57" Type="http://schemas.openxmlformats.org/officeDocument/2006/relationships/hyperlink" Target="https://us04web.zoom.us/j/7753022464?pwd=TlVtaDZVM1ZVSVVRK0haRXRJUWRmZz09" TargetMode="External"/><Relationship Id="rId10" Type="http://schemas.openxmlformats.org/officeDocument/2006/relationships/hyperlink" Target="https://us04web.zoom.us/j/71409309670?pwd=Mmp0KzZqUUR4Y2VCeHd0bkRaRVR0Zz09" TargetMode="External"/><Relationship Id="rId31" Type="http://schemas.openxmlformats.org/officeDocument/2006/relationships/hyperlink" Target="mailto:olia-yakymyk@loippo.lviv.ua" TargetMode="External"/><Relationship Id="rId44" Type="http://schemas.openxmlformats.org/officeDocument/2006/relationships/hyperlink" Target="https://us02web.zoom.us/j/2692847060?pwd=YzVlNEJrck1jSSs0eXpURnRaaEdMUT09" TargetMode="External"/><Relationship Id="rId52" Type="http://schemas.openxmlformats.org/officeDocument/2006/relationships/hyperlink" Target="tel:+380988219165" TargetMode="External"/><Relationship Id="rId60" Type="http://schemas.openxmlformats.org/officeDocument/2006/relationships/hyperlink" Target="mailto:zoryana_maksymovych@ukr.net" TargetMode="External"/><Relationship Id="rId65" Type="http://schemas.openxmlformats.org/officeDocument/2006/relationships/hyperlink" Target="https://us05web.zoom.us/j/86408042723?pwd=Yk9UOXozOXBlTllLY3lnRWFhK2lGUT09" TargetMode="External"/><Relationship Id="rId73" Type="http://schemas.openxmlformats.org/officeDocument/2006/relationships/hyperlink" Target="https://us05web.zoom.us/j/86408042723?pwd=Yk9UOXozOXBlTllLY3lnRWFhK2lG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gosvyatska@gmail.com" TargetMode="External"/><Relationship Id="rId13" Type="http://schemas.openxmlformats.org/officeDocument/2006/relationships/hyperlink" Target="mailto:tretjak@loippo.lviv.ua" TargetMode="External"/><Relationship Id="rId18" Type="http://schemas.openxmlformats.org/officeDocument/2006/relationships/hyperlink" Target="https://us04web.zoom.us/j/76900393011?pwd=VG1uZld6NUpCR2htZzB4V1U1aWk0QT09" TargetMode="External"/><Relationship Id="rId39" Type="http://schemas.openxmlformats.org/officeDocument/2006/relationships/hyperlink" Target="mailto:borysivna@loippo.lviv.ua" TargetMode="External"/><Relationship Id="rId34" Type="http://schemas.openxmlformats.org/officeDocument/2006/relationships/hyperlink" Target="https://zoom.us/j/3789145206?pwd=WnpmMVZXdXBsWmE1VVhIeHFhR2xMUT09" TargetMode="External"/><Relationship Id="rId50" Type="http://schemas.openxmlformats.org/officeDocument/2006/relationships/hyperlink" Target="https://zoom.us/j/97904150577?pwd=V3phQ3BuQzFEKzM5aFhOa1NOcm5kdz09" TargetMode="External"/><Relationship Id="rId55" Type="http://schemas.openxmlformats.org/officeDocument/2006/relationships/hyperlink" Target="https://us04web.zoom.us/j/76899079262?pwd=FJ3P5aCjqWlaYxGngmYs6R3obulj8P.1" TargetMode="External"/><Relationship Id="rId76" Type="http://schemas.openxmlformats.org/officeDocument/2006/relationships/fontTable" Target="fontTable.xml"/><Relationship Id="rId7" Type="http://schemas.openxmlformats.org/officeDocument/2006/relationships/hyperlink" Target="mailto:viktoriya.prots@gmail.com" TargetMode="External"/><Relationship Id="rId71" Type="http://schemas.openxmlformats.org/officeDocument/2006/relationships/hyperlink" Target="mailto:vasulkiv@loippo.lviv.ua" TargetMode="External"/><Relationship Id="rId2" Type="http://schemas.openxmlformats.org/officeDocument/2006/relationships/styles" Target="styles.xml"/><Relationship Id="rId29" Type="http://schemas.openxmlformats.org/officeDocument/2006/relationships/hyperlink" Target="mailto:olia-yakymyk@loippo.lvi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sB9Lom23D39b8H32u7OQw+oyBQ==">CgMxLjAyCGguZ2pkZ3hzMgloLjMwajB6bGwyCWguMWZvYjl0ZTgAciExTTYyZU4ydXR5OHRURUNxZm9uSDBDak1tNzlXUGNoSnU=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85029</Words>
  <Characters>48468</Characters>
  <Application>Microsoft Office Word</Application>
  <DocSecurity>0</DocSecurity>
  <Lines>403</Lines>
  <Paragraphs>266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2024-09-05T11:08:00Z</dcterms:created>
  <dcterms:modified xsi:type="dcterms:W3CDTF">2024-09-05T11:57:00Z</dcterms:modified>
</cp:coreProperties>
</file>