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A32D5" w14:textId="3424E4FA" w:rsidR="001406FC" w:rsidRPr="000E403A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Графік проведення І етапу всеукраїнських олімпіад з </w:t>
      </w:r>
      <w:r w:rsidR="00214DA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навчальних предметів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 2025 році</w:t>
      </w:r>
      <w:r w:rsidR="000E403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в Яворівському районі</w:t>
      </w:r>
    </w:p>
    <w:p w14:paraId="3BD90818" w14:textId="7C00CDAD" w:rsidR="000E403A" w:rsidRPr="000E403A" w:rsidRDefault="000E403A" w:rsidP="000E403A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Початок олімпіад об 1</w:t>
      </w:r>
      <w:r w:rsidR="009661B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годині</w:t>
      </w:r>
    </w:p>
    <w:tbl>
      <w:tblPr>
        <w:tblStyle w:val="a5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977"/>
        <w:gridCol w:w="1701"/>
        <w:gridCol w:w="5103"/>
      </w:tblGrid>
      <w:tr w:rsidR="001406FC" w14:paraId="070ABDB8" w14:textId="77777777" w:rsidTr="003D63AF">
        <w:trPr>
          <w:trHeight w:val="452"/>
        </w:trPr>
        <w:tc>
          <w:tcPr>
            <w:tcW w:w="704" w:type="dxa"/>
          </w:tcPr>
          <w:p w14:paraId="3B2CED0C" w14:textId="77777777" w:rsidR="001406F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14:paraId="458EACC4" w14:textId="77777777" w:rsidR="001406F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701" w:type="dxa"/>
          </w:tcPr>
          <w:p w14:paraId="0D86B904" w14:textId="77777777" w:rsidR="001406F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проведення</w:t>
            </w:r>
          </w:p>
        </w:tc>
        <w:tc>
          <w:tcPr>
            <w:tcW w:w="5103" w:type="dxa"/>
          </w:tcPr>
          <w:p w14:paraId="047491D1" w14:textId="77777777" w:rsidR="001406F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Місце проведення</w:t>
            </w:r>
          </w:p>
        </w:tc>
      </w:tr>
      <w:tr w:rsidR="001406FC" w14:paraId="5A9D191A" w14:textId="77777777" w:rsidTr="003D63AF">
        <w:tc>
          <w:tcPr>
            <w:tcW w:w="704" w:type="dxa"/>
          </w:tcPr>
          <w:p w14:paraId="421CF790" w14:textId="77777777" w:rsidR="001406F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6C52203C" w14:textId="77777777" w:rsidR="001406F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Біологія (8-11 класи)</w:t>
            </w:r>
          </w:p>
        </w:tc>
        <w:tc>
          <w:tcPr>
            <w:tcW w:w="1701" w:type="dxa"/>
          </w:tcPr>
          <w:p w14:paraId="25AB7E3B" w14:textId="77777777" w:rsidR="001406F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11.10.2025</w:t>
            </w:r>
          </w:p>
        </w:tc>
        <w:tc>
          <w:tcPr>
            <w:tcW w:w="5103" w:type="dxa"/>
          </w:tcPr>
          <w:p w14:paraId="3F166E95" w14:textId="77777777" w:rsidR="001406F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Яворівський ЗЗСО І-ІІІ ступенів №3 імені Тараса Шевченка</w:t>
            </w:r>
          </w:p>
        </w:tc>
      </w:tr>
      <w:tr w:rsidR="001406FC" w14:paraId="0FE47C2B" w14:textId="77777777" w:rsidTr="003D63AF">
        <w:tc>
          <w:tcPr>
            <w:tcW w:w="704" w:type="dxa"/>
          </w:tcPr>
          <w:p w14:paraId="57D8E584" w14:textId="77777777" w:rsidR="001406F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14:paraId="36E9E873" w14:textId="77777777" w:rsidR="001406F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Німецька мова (9-11 класи)</w:t>
            </w:r>
          </w:p>
        </w:tc>
        <w:tc>
          <w:tcPr>
            <w:tcW w:w="1701" w:type="dxa"/>
          </w:tcPr>
          <w:p w14:paraId="4687420B" w14:textId="77777777" w:rsidR="001406F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11.10.2025</w:t>
            </w:r>
          </w:p>
        </w:tc>
        <w:tc>
          <w:tcPr>
            <w:tcW w:w="5103" w:type="dxa"/>
          </w:tcPr>
          <w:p w14:paraId="4DFD77A9" w14:textId="66374311" w:rsidR="001406FC" w:rsidRDefault="00BF1EF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Яворівський ліцей імені Осипа Маковея</w:t>
            </w:r>
          </w:p>
        </w:tc>
      </w:tr>
      <w:tr w:rsidR="001406FC" w14:paraId="1F6BC969" w14:textId="77777777" w:rsidTr="003D63AF">
        <w:tc>
          <w:tcPr>
            <w:tcW w:w="704" w:type="dxa"/>
          </w:tcPr>
          <w:p w14:paraId="4B7C3511" w14:textId="77777777" w:rsidR="001406F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14:paraId="770CB6E6" w14:textId="77777777" w:rsidR="001406F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Англійська мова (9-11 класи)</w:t>
            </w:r>
          </w:p>
        </w:tc>
        <w:tc>
          <w:tcPr>
            <w:tcW w:w="1701" w:type="dxa"/>
          </w:tcPr>
          <w:p w14:paraId="3DD17AB5" w14:textId="77777777" w:rsidR="001406F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12.10.2025</w:t>
            </w:r>
          </w:p>
        </w:tc>
        <w:tc>
          <w:tcPr>
            <w:tcW w:w="5103" w:type="dxa"/>
          </w:tcPr>
          <w:p w14:paraId="285D53FD" w14:textId="77777777" w:rsidR="001406F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Яворівський ліцей імені Осипа Маковея</w:t>
            </w:r>
          </w:p>
        </w:tc>
      </w:tr>
      <w:tr w:rsidR="001406FC" w14:paraId="2966FB64" w14:textId="77777777" w:rsidTr="003D63AF">
        <w:tc>
          <w:tcPr>
            <w:tcW w:w="704" w:type="dxa"/>
          </w:tcPr>
          <w:p w14:paraId="051A72FA" w14:textId="77777777" w:rsidR="001406F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14:paraId="62B98C47" w14:textId="77777777" w:rsidR="001406F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Французька мова  (9-11 класи)</w:t>
            </w:r>
          </w:p>
        </w:tc>
        <w:tc>
          <w:tcPr>
            <w:tcW w:w="1701" w:type="dxa"/>
          </w:tcPr>
          <w:p w14:paraId="03476720" w14:textId="77777777" w:rsidR="001406F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18.10.2025</w:t>
            </w:r>
          </w:p>
        </w:tc>
        <w:tc>
          <w:tcPr>
            <w:tcW w:w="5103" w:type="dxa"/>
          </w:tcPr>
          <w:p w14:paraId="654BD63E" w14:textId="5F06D07D" w:rsidR="001406FC" w:rsidRDefault="00F24A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21">
              <w:rPr>
                <w:rFonts w:ascii="Times New Roman" w:eastAsia="Times New Roman" w:hAnsi="Times New Roman" w:cs="Times New Roman"/>
                <w:sz w:val="28"/>
                <w:szCs w:val="28"/>
              </w:rPr>
              <w:t>Шегинівська заклад загальної середньої освіти І-ІІІ ступенів Шегинівської селищної ради Яворівського району Львівської області</w:t>
            </w:r>
          </w:p>
        </w:tc>
      </w:tr>
      <w:tr w:rsidR="001406FC" w14:paraId="7CE835EA" w14:textId="77777777" w:rsidTr="003D63AF">
        <w:tc>
          <w:tcPr>
            <w:tcW w:w="704" w:type="dxa"/>
          </w:tcPr>
          <w:p w14:paraId="6EC70743" w14:textId="77777777" w:rsidR="001406F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14:paraId="646E90AC" w14:textId="77777777" w:rsidR="001406F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 (8-11 класи)</w:t>
            </w:r>
          </w:p>
        </w:tc>
        <w:tc>
          <w:tcPr>
            <w:tcW w:w="1701" w:type="dxa"/>
          </w:tcPr>
          <w:p w14:paraId="00B0EFBA" w14:textId="77777777" w:rsidR="001406F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18.10.2025</w:t>
            </w:r>
          </w:p>
        </w:tc>
        <w:tc>
          <w:tcPr>
            <w:tcW w:w="5103" w:type="dxa"/>
          </w:tcPr>
          <w:p w14:paraId="1EE972DC" w14:textId="77777777" w:rsidR="001406F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Яворівський ЗЗСО І-ІІІ ступенів №3 імені Тараса Шевченка</w:t>
            </w:r>
          </w:p>
        </w:tc>
      </w:tr>
      <w:tr w:rsidR="001406FC" w14:paraId="47FDCEF6" w14:textId="77777777" w:rsidTr="003D63AF">
        <w:tc>
          <w:tcPr>
            <w:tcW w:w="704" w:type="dxa"/>
          </w:tcPr>
          <w:p w14:paraId="73694F19" w14:textId="77777777" w:rsidR="001406F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14:paraId="2A0C68B2" w14:textId="77777777" w:rsidR="001406F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Хімія (8-11 класи)</w:t>
            </w:r>
          </w:p>
        </w:tc>
        <w:tc>
          <w:tcPr>
            <w:tcW w:w="1701" w:type="dxa"/>
          </w:tcPr>
          <w:p w14:paraId="39193CD2" w14:textId="77777777" w:rsidR="001406F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19.10.2025</w:t>
            </w:r>
          </w:p>
        </w:tc>
        <w:tc>
          <w:tcPr>
            <w:tcW w:w="5103" w:type="dxa"/>
          </w:tcPr>
          <w:p w14:paraId="183F1B0F" w14:textId="77777777" w:rsidR="001406F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Яворівський ЗЗСО І-ІІІ ступенів №3 імені Тараса Шевченка</w:t>
            </w:r>
          </w:p>
        </w:tc>
      </w:tr>
      <w:tr w:rsidR="001406FC" w14:paraId="4E1CB721" w14:textId="77777777" w:rsidTr="003D63AF">
        <w:tc>
          <w:tcPr>
            <w:tcW w:w="704" w:type="dxa"/>
          </w:tcPr>
          <w:p w14:paraId="16F9DD83" w14:textId="77777777" w:rsidR="001406F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14:paraId="0AB3A8DC" w14:textId="77777777" w:rsidR="001406F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Історія (8-11 класи)</w:t>
            </w:r>
          </w:p>
        </w:tc>
        <w:tc>
          <w:tcPr>
            <w:tcW w:w="1701" w:type="dxa"/>
          </w:tcPr>
          <w:p w14:paraId="2961B13A" w14:textId="77777777" w:rsidR="001406F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25.10.2025</w:t>
            </w:r>
          </w:p>
        </w:tc>
        <w:tc>
          <w:tcPr>
            <w:tcW w:w="5103" w:type="dxa"/>
          </w:tcPr>
          <w:p w14:paraId="23D8C57B" w14:textId="77777777" w:rsidR="001406F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Новояворівський ЗЗСО І-ІІІ ступенів №2</w:t>
            </w:r>
          </w:p>
        </w:tc>
      </w:tr>
      <w:tr w:rsidR="001406FC" w14:paraId="6D89C800" w14:textId="77777777" w:rsidTr="003D63AF">
        <w:tc>
          <w:tcPr>
            <w:tcW w:w="704" w:type="dxa"/>
          </w:tcPr>
          <w:p w14:paraId="3EAA56B6" w14:textId="77777777" w:rsidR="001406F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14:paraId="27CD6946" w14:textId="77777777" w:rsidR="001406F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Астрономія (10  - 11 класи)</w:t>
            </w:r>
          </w:p>
        </w:tc>
        <w:tc>
          <w:tcPr>
            <w:tcW w:w="1701" w:type="dxa"/>
          </w:tcPr>
          <w:p w14:paraId="0E4C5E27" w14:textId="77777777" w:rsidR="001406F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25.10.2025</w:t>
            </w:r>
          </w:p>
        </w:tc>
        <w:tc>
          <w:tcPr>
            <w:tcW w:w="5103" w:type="dxa"/>
          </w:tcPr>
          <w:p w14:paraId="22C4A8BB" w14:textId="77777777" w:rsidR="001406F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Новояворівський ЗЗСО І-ІІІ ступенів №2</w:t>
            </w:r>
          </w:p>
        </w:tc>
      </w:tr>
      <w:tr w:rsidR="001406FC" w14:paraId="780ABF62" w14:textId="77777777" w:rsidTr="003D63AF">
        <w:tc>
          <w:tcPr>
            <w:tcW w:w="704" w:type="dxa"/>
          </w:tcPr>
          <w:p w14:paraId="59CA9F6F" w14:textId="77777777" w:rsidR="001406F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14:paraId="4D5353D8" w14:textId="77777777" w:rsidR="001406F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Інформаційні технології (9-11 класи)</w:t>
            </w:r>
          </w:p>
        </w:tc>
        <w:tc>
          <w:tcPr>
            <w:tcW w:w="1701" w:type="dxa"/>
          </w:tcPr>
          <w:p w14:paraId="10C45C3D" w14:textId="77777777" w:rsidR="001406F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26.10.2025</w:t>
            </w:r>
          </w:p>
        </w:tc>
        <w:tc>
          <w:tcPr>
            <w:tcW w:w="5103" w:type="dxa"/>
          </w:tcPr>
          <w:p w14:paraId="581350AC" w14:textId="77777777" w:rsidR="001406F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Яворівський ліцей імені Осипа Маковея</w:t>
            </w:r>
          </w:p>
        </w:tc>
      </w:tr>
      <w:tr w:rsidR="001406FC" w14:paraId="1FBEFE3E" w14:textId="77777777" w:rsidTr="003D63AF">
        <w:tc>
          <w:tcPr>
            <w:tcW w:w="704" w:type="dxa"/>
          </w:tcPr>
          <w:p w14:paraId="4F5CF7D4" w14:textId="77777777" w:rsidR="001406F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14:paraId="3C9C6924" w14:textId="77777777" w:rsidR="001406F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Українська мова та література (8-11 класи)</w:t>
            </w:r>
          </w:p>
        </w:tc>
        <w:tc>
          <w:tcPr>
            <w:tcW w:w="1701" w:type="dxa"/>
          </w:tcPr>
          <w:p w14:paraId="577A5DD9" w14:textId="77777777" w:rsidR="001406F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01.11.2025</w:t>
            </w:r>
          </w:p>
        </w:tc>
        <w:tc>
          <w:tcPr>
            <w:tcW w:w="5103" w:type="dxa"/>
          </w:tcPr>
          <w:p w14:paraId="0C6F2A86" w14:textId="77777777" w:rsidR="001406F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Яворівський ліцей імені Осипа Маковея</w:t>
            </w:r>
          </w:p>
        </w:tc>
      </w:tr>
      <w:tr w:rsidR="001406FC" w14:paraId="00E701B3" w14:textId="77777777" w:rsidTr="003D63AF">
        <w:tc>
          <w:tcPr>
            <w:tcW w:w="704" w:type="dxa"/>
          </w:tcPr>
          <w:p w14:paraId="7D2C66C3" w14:textId="77777777" w:rsidR="001406F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7" w:type="dxa"/>
          </w:tcPr>
          <w:p w14:paraId="2B6F49AB" w14:textId="77777777" w:rsidR="001406F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Інформатика (8-11 класи)</w:t>
            </w:r>
          </w:p>
        </w:tc>
        <w:tc>
          <w:tcPr>
            <w:tcW w:w="1701" w:type="dxa"/>
          </w:tcPr>
          <w:p w14:paraId="6769DE4A" w14:textId="77777777" w:rsidR="001406F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02.11.2025</w:t>
            </w:r>
          </w:p>
        </w:tc>
        <w:tc>
          <w:tcPr>
            <w:tcW w:w="5103" w:type="dxa"/>
          </w:tcPr>
          <w:p w14:paraId="6381AD6C" w14:textId="77777777" w:rsidR="001406F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Новояворівський МРЦ</w:t>
            </w:r>
          </w:p>
        </w:tc>
      </w:tr>
      <w:tr w:rsidR="001406FC" w14:paraId="7DB2C861" w14:textId="77777777" w:rsidTr="003D63AF">
        <w:tc>
          <w:tcPr>
            <w:tcW w:w="704" w:type="dxa"/>
          </w:tcPr>
          <w:p w14:paraId="3938CE00" w14:textId="77777777" w:rsidR="001406F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7" w:type="dxa"/>
          </w:tcPr>
          <w:p w14:paraId="5343A2A7" w14:textId="77777777" w:rsidR="001406F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Географія (8-11 класи)</w:t>
            </w:r>
          </w:p>
        </w:tc>
        <w:tc>
          <w:tcPr>
            <w:tcW w:w="1701" w:type="dxa"/>
          </w:tcPr>
          <w:p w14:paraId="64C3BF00" w14:textId="77777777" w:rsidR="001406F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08.11.2025</w:t>
            </w:r>
          </w:p>
        </w:tc>
        <w:tc>
          <w:tcPr>
            <w:tcW w:w="5103" w:type="dxa"/>
          </w:tcPr>
          <w:p w14:paraId="44835724" w14:textId="77777777" w:rsidR="001406F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Яворівський ліцей імені Осипа Маковея</w:t>
            </w:r>
          </w:p>
        </w:tc>
      </w:tr>
      <w:tr w:rsidR="001406FC" w14:paraId="2F3EDF33" w14:textId="77777777" w:rsidTr="003D63AF">
        <w:tc>
          <w:tcPr>
            <w:tcW w:w="704" w:type="dxa"/>
          </w:tcPr>
          <w:p w14:paraId="4EBE3C4E" w14:textId="77777777" w:rsidR="001406F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7" w:type="dxa"/>
          </w:tcPr>
          <w:p w14:paraId="731C5AF8" w14:textId="77777777" w:rsidR="001406F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Польська мова і література (9-11 класи)</w:t>
            </w:r>
          </w:p>
        </w:tc>
        <w:tc>
          <w:tcPr>
            <w:tcW w:w="1701" w:type="dxa"/>
          </w:tcPr>
          <w:p w14:paraId="21DAC5BF" w14:textId="77777777" w:rsidR="001406F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08.11.2025</w:t>
            </w:r>
          </w:p>
        </w:tc>
        <w:tc>
          <w:tcPr>
            <w:tcW w:w="5103" w:type="dxa"/>
          </w:tcPr>
          <w:p w14:paraId="60E0E85B" w14:textId="2C504AB6" w:rsidR="001406FC" w:rsidRPr="009A2C82" w:rsidRDefault="009A2C8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A2C82">
              <w:rPr>
                <w:rFonts w:ascii="Times New Roman" w:eastAsia="Times New Roman" w:hAnsi="Times New Roman" w:cs="Times New Roman"/>
                <w:sz w:val="28"/>
                <w:szCs w:val="28"/>
              </w:rPr>
              <w:t>Ліцей №3 імені Святої Королеви Ядвіги м.Мостиська Мостиської міської ради Львівської області</w:t>
            </w:r>
          </w:p>
        </w:tc>
      </w:tr>
      <w:tr w:rsidR="001406FC" w14:paraId="319AE219" w14:textId="77777777" w:rsidTr="003D63AF">
        <w:tc>
          <w:tcPr>
            <w:tcW w:w="704" w:type="dxa"/>
          </w:tcPr>
          <w:p w14:paraId="1A056FD6" w14:textId="77777777" w:rsidR="001406F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7" w:type="dxa"/>
          </w:tcPr>
          <w:p w14:paraId="5DA02315" w14:textId="77777777" w:rsidR="001406F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Фізика (8-11 класи)</w:t>
            </w:r>
          </w:p>
        </w:tc>
        <w:tc>
          <w:tcPr>
            <w:tcW w:w="1701" w:type="dxa"/>
          </w:tcPr>
          <w:p w14:paraId="636EBB43" w14:textId="77777777" w:rsidR="001406F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09.11.2025</w:t>
            </w:r>
          </w:p>
        </w:tc>
        <w:tc>
          <w:tcPr>
            <w:tcW w:w="5103" w:type="dxa"/>
          </w:tcPr>
          <w:p w14:paraId="2A12E2FE" w14:textId="77777777" w:rsidR="001406F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Яворівський ЗЗСО І-ІІІ ступенів №3 імені Тараса Шевченка</w:t>
            </w:r>
          </w:p>
        </w:tc>
      </w:tr>
      <w:tr w:rsidR="001406FC" w14:paraId="643F6854" w14:textId="77777777" w:rsidTr="003D63AF">
        <w:tc>
          <w:tcPr>
            <w:tcW w:w="704" w:type="dxa"/>
          </w:tcPr>
          <w:p w14:paraId="1DE098EC" w14:textId="77777777" w:rsidR="001406F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7" w:type="dxa"/>
          </w:tcPr>
          <w:p w14:paraId="4C576648" w14:textId="77777777" w:rsidR="001406F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Правознавство (9-11 класи)</w:t>
            </w:r>
          </w:p>
        </w:tc>
        <w:tc>
          <w:tcPr>
            <w:tcW w:w="1701" w:type="dxa"/>
          </w:tcPr>
          <w:p w14:paraId="4FFBBC1C" w14:textId="77777777" w:rsidR="001406F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09.11.2025</w:t>
            </w:r>
          </w:p>
        </w:tc>
        <w:tc>
          <w:tcPr>
            <w:tcW w:w="5103" w:type="dxa"/>
          </w:tcPr>
          <w:p w14:paraId="076C63DA" w14:textId="77777777" w:rsidR="001406FC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Яворівський ЗЗСО І-ІІІ ступеня №2</w:t>
            </w:r>
          </w:p>
        </w:tc>
      </w:tr>
    </w:tbl>
    <w:p w14:paraId="58775CCE" w14:textId="77777777" w:rsidR="001406FC" w:rsidRDefault="001406F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6302CFD" w14:textId="77777777" w:rsidR="001406FC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Адреси:</w:t>
      </w:r>
    </w:p>
    <w:p w14:paraId="313AE42A" w14:textId="77777777" w:rsidR="001406FC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Яворівський ліцей імені Осипа Маковея -  м.Яворів, вул. Львівська, 18.</w:t>
      </w:r>
    </w:p>
    <w:p w14:paraId="3B4FFBA5" w14:textId="77777777" w:rsidR="001406FC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Яворівський ЗЗСО І-ІІІ ступеня №2 - м.Яворів, вул. Львівська, 14.</w:t>
      </w:r>
    </w:p>
    <w:p w14:paraId="0675C15C" w14:textId="77777777" w:rsidR="001406FC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Яворівський ЗЗСО І-ІІІ ступенів №3 імені Тараса Шевченка  - м.Яворів,</w:t>
      </w:r>
    </w:p>
    <w:p w14:paraId="6E87A6C8" w14:textId="77777777" w:rsidR="001406FC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вул. Святоюрська, 28.</w:t>
      </w:r>
    </w:p>
    <w:p w14:paraId="651647FB" w14:textId="7AC560BB" w:rsidR="001406FC" w:rsidRPr="002F7C4E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Новояворівський ЗЗСО І-ІІІ ступенів №2 - м. Новояворівськ, вул. Січ</w:t>
      </w:r>
      <w:r w:rsidR="002F7C4E">
        <w:rPr>
          <w:rFonts w:ascii="Times New Roman" w:eastAsia="Times New Roman" w:hAnsi="Times New Roman" w:cs="Times New Roman"/>
          <w:sz w:val="28"/>
          <w:szCs w:val="28"/>
          <w:lang w:val="uk-UA"/>
        </w:rPr>
        <w:t>ових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Стрільців, 7</w:t>
      </w:r>
      <w:r w:rsidR="002F7C4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22D455CE" w14:textId="77777777" w:rsidR="001406FC" w:rsidRDefault="001406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6EC8FB6" w14:textId="011CDFD9" w:rsidR="001406FC" w:rsidRPr="002F7C4E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Новояворівський МРЦ - м. Новояворівськ, вул. Привокзальна, 2</w:t>
      </w:r>
      <w:r w:rsidR="002F7C4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766F233" w14:textId="77777777" w:rsidR="00090284" w:rsidRPr="00090284" w:rsidRDefault="000902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5BD08CF" w14:textId="4BC42953" w:rsidR="00090284" w:rsidRPr="002F7C4E" w:rsidRDefault="000902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2C82">
        <w:rPr>
          <w:rFonts w:ascii="Times New Roman" w:eastAsia="Times New Roman" w:hAnsi="Times New Roman" w:cs="Times New Roman"/>
          <w:sz w:val="28"/>
          <w:szCs w:val="28"/>
        </w:rPr>
        <w:t>Ліцей №3 імені Святої Королеви Ядвіги м.Мостиська Мостиської міської ради Львівської області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Pr="00090284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090284">
        <w:rPr>
          <w:rFonts w:ascii="Times New Roman" w:eastAsia="Times New Roman" w:hAnsi="Times New Roman" w:cs="Times New Roman"/>
          <w:sz w:val="28"/>
          <w:szCs w:val="28"/>
        </w:rPr>
        <w:t xml:space="preserve"> Мостиська, вулиця Сагайдачного, 9</w:t>
      </w:r>
      <w:r w:rsidR="002F7C4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25E9EDFE" w14:textId="77777777" w:rsidR="002F63F4" w:rsidRPr="002F63F4" w:rsidRDefault="002F63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8FC408" w14:textId="3F723669" w:rsidR="002F63F4" w:rsidRPr="002F63F4" w:rsidRDefault="002F63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F63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Шегинівська </w:t>
      </w:r>
      <w:r w:rsidRPr="002F63F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ЗОШ І-ІІІ ст</w:t>
      </w:r>
      <w:r w:rsidRPr="002F63F4">
        <w:rPr>
          <w:rFonts w:ascii="Times New Roman" w:eastAsia="Times New Roman" w:hAnsi="Times New Roman" w:cs="Times New Roman"/>
          <w:sz w:val="28"/>
          <w:szCs w:val="28"/>
          <w:lang w:val="uk-UA"/>
        </w:rPr>
        <w:t>упенів – с.Шегині,</w:t>
      </w:r>
      <w:r w:rsidRPr="002F63F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вул.Героїв України,</w:t>
      </w:r>
      <w:r w:rsidRPr="002F63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59</w:t>
      </w:r>
      <w:r w:rsidR="002F7C4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sectPr w:rsidR="002F63F4" w:rsidRPr="002F63F4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lay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6FC"/>
    <w:rsid w:val="00090284"/>
    <w:rsid w:val="000E403A"/>
    <w:rsid w:val="001406FC"/>
    <w:rsid w:val="001E03A9"/>
    <w:rsid w:val="001E11C6"/>
    <w:rsid w:val="00214DA0"/>
    <w:rsid w:val="00271F32"/>
    <w:rsid w:val="002F63F4"/>
    <w:rsid w:val="002F7C4E"/>
    <w:rsid w:val="003D63AF"/>
    <w:rsid w:val="0090281E"/>
    <w:rsid w:val="009661B2"/>
    <w:rsid w:val="009A2C82"/>
    <w:rsid w:val="00BF1EF3"/>
    <w:rsid w:val="00C44F9F"/>
    <w:rsid w:val="00E85C5F"/>
    <w:rsid w:val="00F12084"/>
    <w:rsid w:val="00F2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27BF0"/>
  <w15:docId w15:val="{4D041058-1A67-4BA7-8E6F-D4B6DE0B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uk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a4">
    <w:name w:val="Subtitle"/>
    <w:basedOn w:val="a"/>
    <w:next w:val="a"/>
    <w:uiPriority w:val="11"/>
    <w:qFormat/>
    <w:rPr>
      <w:color w:val="595959"/>
      <w:sz w:val="28"/>
      <w:szCs w:val="2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14</cp:revision>
  <dcterms:created xsi:type="dcterms:W3CDTF">2025-09-26T10:36:00Z</dcterms:created>
  <dcterms:modified xsi:type="dcterms:W3CDTF">2025-10-07T06:25:00Z</dcterms:modified>
</cp:coreProperties>
</file>