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A5" w:rsidRDefault="001702A5" w:rsidP="001702A5">
      <w:pPr>
        <w:spacing w:after="0"/>
        <w:jc w:val="right"/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</w:pPr>
      <w:r w:rsidRPr="001702A5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Додаток до наказу відділу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</w:t>
      </w:r>
      <w:r w:rsidR="00C34760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освіти</w:t>
      </w:r>
    </w:p>
    <w:p w:rsidR="001702A5" w:rsidRDefault="00953A3C" w:rsidP="00953A3C">
      <w:pPr>
        <w:spacing w:after="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                                                                                   </w:t>
      </w:r>
      <w:r w:rsidR="007F2C3F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  </w:t>
      </w:r>
      <w:r w:rsidR="001702A5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Яворівської міської ради</w:t>
      </w:r>
    </w:p>
    <w:p w:rsidR="001702A5" w:rsidRPr="001702A5" w:rsidRDefault="001702A5" w:rsidP="001702A5">
      <w:pPr>
        <w:spacing w:after="0"/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                                                                                     </w:t>
      </w:r>
      <w:r w:rsidR="00953A3C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                 </w:t>
      </w:r>
      <w:r w:rsidR="00A62886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в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ід</w:t>
      </w:r>
      <w:r w:rsidR="00182CD6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17</w:t>
      </w:r>
      <w:r w:rsidR="00811B50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.</w:t>
      </w:r>
      <w:r w:rsidR="009D2836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08. 2026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 xml:space="preserve"> №</w:t>
      </w:r>
      <w:r w:rsidR="007E48F2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02-02/</w:t>
      </w:r>
      <w:r w:rsidR="009D2836">
        <w:rPr>
          <w:rFonts w:ascii="Times New Roman" w:eastAsia="Times New Roman" w:hAnsi="Times New Roman" w:cs="Times New Roman"/>
          <w:color w:val="404040"/>
          <w:sz w:val="24"/>
          <w:szCs w:val="24"/>
          <w:lang w:eastAsia="uk-UA"/>
        </w:rPr>
        <w:t>113</w:t>
      </w:r>
    </w:p>
    <w:p w:rsidR="001702A5" w:rsidRDefault="001702A5">
      <w:pPr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</w:p>
    <w:p w:rsidR="00B94683" w:rsidRDefault="001702A5" w:rsidP="001702A5">
      <w:pPr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>Склад комісії</w:t>
      </w:r>
      <w:r w:rsidRPr="002F4943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щодо добору кандидатур на заміщен</w:t>
      </w:r>
      <w:r w:rsidR="00182CD6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>ня вакантних посад</w:t>
      </w:r>
      <w:r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 </w:t>
      </w:r>
      <w:r w:rsidR="00182CD6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 xml:space="preserve">консультантів </w:t>
      </w:r>
      <w:r w:rsidRPr="002F4943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  <w:t>комунальної установи Яворівської міської ради «Центр професійного розвитку педагогічних працівників»</w:t>
      </w:r>
    </w:p>
    <w:p w:rsidR="00811B50" w:rsidRDefault="00811B50" w:rsidP="001702A5">
      <w:pPr>
        <w:jc w:val="center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uk-UA"/>
        </w:rPr>
      </w:pPr>
    </w:p>
    <w:p w:rsidR="00AD0018" w:rsidRDefault="006F0FF6" w:rsidP="006F0F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7A249A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D0018">
        <w:rPr>
          <w:rFonts w:ascii="Times New Roman" w:eastAsia="Times New Roman" w:hAnsi="Times New Roman" w:cs="Times New Roman"/>
          <w:sz w:val="28"/>
          <w:szCs w:val="28"/>
          <w:lang w:eastAsia="uk-UA"/>
        </w:rPr>
        <w:t>Байда Володимир Петрович - начальник</w:t>
      </w:r>
      <w:r w:rsidR="00AD0018" w:rsidRPr="00DA256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D0018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освіти Яворівської міської ради, голова комісії.</w:t>
      </w:r>
    </w:p>
    <w:p w:rsidR="006F0FF6" w:rsidRPr="00AD0018" w:rsidRDefault="006F0FF6" w:rsidP="006F0F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proofErr w:type="spellStart"/>
      <w:r w:rsidR="00AD0018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Кобиця</w:t>
      </w:r>
      <w:proofErr w:type="spellEnd"/>
      <w:r w:rsidR="00AD00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Ярослава Степанівна – голова </w:t>
      </w:r>
      <w:r w:rsidR="00A374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ОТО профспілки працівників освіти і науки України Яворівської, </w:t>
      </w:r>
      <w:proofErr w:type="spellStart"/>
      <w:r w:rsidR="00A37462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Новояворівської</w:t>
      </w:r>
      <w:proofErr w:type="spellEnd"/>
      <w:r w:rsidR="00A374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ТГ, голова постійної депутатської комісії з питань освіти, культури, туризму, молоді, спорту та транскордонного співробітництва Яворівської міської ради.</w:t>
      </w:r>
    </w:p>
    <w:p w:rsidR="007A249A" w:rsidRPr="00DA2562" w:rsidRDefault="007A249A" w:rsidP="006F0F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182C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182CD6">
        <w:rPr>
          <w:rFonts w:ascii="Times New Roman" w:eastAsia="Times New Roman" w:hAnsi="Times New Roman" w:cs="Times New Roman"/>
          <w:sz w:val="28"/>
          <w:szCs w:val="28"/>
          <w:lang w:eastAsia="uk-UA"/>
        </w:rPr>
        <w:t>Бамбурова</w:t>
      </w:r>
      <w:proofErr w:type="spellEnd"/>
      <w:r w:rsidR="00182C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Оксана Остапівна </w:t>
      </w: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– директор Яворівського</w:t>
      </w:r>
      <w:r w:rsidR="00182CD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ЗЗСО І-ІІІ ступенів №2</w:t>
      </w: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11B50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Яворівської міської ради.</w:t>
      </w:r>
    </w:p>
    <w:p w:rsidR="007A249A" w:rsidRPr="00DA2562" w:rsidRDefault="00811B50" w:rsidP="006F0F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9D28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Мельниченко Ольга Романівна </w:t>
      </w: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</w:t>
      </w:r>
      <w:r w:rsidR="009D28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головний спеціаліст </w:t>
      </w:r>
      <w:r w:rsidR="009D2836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відділу освіти Яворівсь</w:t>
      </w:r>
      <w:r w:rsidR="009D2836">
        <w:rPr>
          <w:rFonts w:ascii="Times New Roman" w:eastAsia="Times New Roman" w:hAnsi="Times New Roman" w:cs="Times New Roman"/>
          <w:sz w:val="28"/>
          <w:szCs w:val="28"/>
          <w:lang w:eastAsia="uk-UA"/>
        </w:rPr>
        <w:t>кої міської ради</w:t>
      </w:r>
      <w:r w:rsidR="009D2836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bookmarkStart w:id="0" w:name="_GoBack"/>
      <w:bookmarkEnd w:id="0"/>
    </w:p>
    <w:p w:rsidR="00AE5C4A" w:rsidRPr="00DA2562" w:rsidRDefault="007A249A" w:rsidP="006F0F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proofErr w:type="spellStart"/>
      <w:r w:rsidR="00AD0018">
        <w:rPr>
          <w:rFonts w:ascii="Times New Roman" w:eastAsia="Times New Roman" w:hAnsi="Times New Roman" w:cs="Times New Roman"/>
          <w:sz w:val="28"/>
          <w:szCs w:val="28"/>
          <w:lang w:eastAsia="uk-UA"/>
        </w:rPr>
        <w:t>Фірчук</w:t>
      </w:r>
      <w:proofErr w:type="spellEnd"/>
      <w:r w:rsidR="00AD001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Ольга Миколаївна – директор </w:t>
      </w:r>
      <w:r w:rsidR="00AD0018" w:rsidRPr="00DA2562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комунальної установи Яворівської міської ради «Центр професійного розвитку педагогічних працівників».</w:t>
      </w:r>
    </w:p>
    <w:p w:rsidR="007A249A" w:rsidRDefault="007A249A" w:rsidP="006F0FF6">
      <w:pPr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</w:p>
    <w:p w:rsidR="007A249A" w:rsidRPr="006F0FF6" w:rsidRDefault="007A249A" w:rsidP="006F0FF6">
      <w:pPr>
        <w:spacing w:after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uk-UA"/>
        </w:rPr>
      </w:pPr>
    </w:p>
    <w:sectPr w:rsidR="007A249A" w:rsidRPr="006F0FF6" w:rsidSect="007023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030"/>
    <w:rsid w:val="00003F54"/>
    <w:rsid w:val="00006229"/>
    <w:rsid w:val="00007794"/>
    <w:rsid w:val="00016B4B"/>
    <w:rsid w:val="00025129"/>
    <w:rsid w:val="00027590"/>
    <w:rsid w:val="00033196"/>
    <w:rsid w:val="0006290B"/>
    <w:rsid w:val="0007137A"/>
    <w:rsid w:val="00074979"/>
    <w:rsid w:val="00082053"/>
    <w:rsid w:val="00092D9E"/>
    <w:rsid w:val="000957D9"/>
    <w:rsid w:val="00096DDC"/>
    <w:rsid w:val="000A1AA3"/>
    <w:rsid w:val="000A6CD1"/>
    <w:rsid w:val="000E0A00"/>
    <w:rsid w:val="000E2F39"/>
    <w:rsid w:val="000E6D69"/>
    <w:rsid w:val="000E7A74"/>
    <w:rsid w:val="00102EF3"/>
    <w:rsid w:val="0011059C"/>
    <w:rsid w:val="00115739"/>
    <w:rsid w:val="00123B9A"/>
    <w:rsid w:val="00124F91"/>
    <w:rsid w:val="00134901"/>
    <w:rsid w:val="0014104E"/>
    <w:rsid w:val="00142E44"/>
    <w:rsid w:val="00144A38"/>
    <w:rsid w:val="00147249"/>
    <w:rsid w:val="00154679"/>
    <w:rsid w:val="001702A5"/>
    <w:rsid w:val="001707A3"/>
    <w:rsid w:val="001717D2"/>
    <w:rsid w:val="001770E9"/>
    <w:rsid w:val="00177DB6"/>
    <w:rsid w:val="00182CD6"/>
    <w:rsid w:val="00182E66"/>
    <w:rsid w:val="001A37DF"/>
    <w:rsid w:val="001D4E3D"/>
    <w:rsid w:val="001F2778"/>
    <w:rsid w:val="00200781"/>
    <w:rsid w:val="002143AF"/>
    <w:rsid w:val="002228B4"/>
    <w:rsid w:val="002246D9"/>
    <w:rsid w:val="00225C41"/>
    <w:rsid w:val="0022685E"/>
    <w:rsid w:val="0023576E"/>
    <w:rsid w:val="00237C32"/>
    <w:rsid w:val="00242E52"/>
    <w:rsid w:val="00250A87"/>
    <w:rsid w:val="00253AB3"/>
    <w:rsid w:val="00257999"/>
    <w:rsid w:val="00270813"/>
    <w:rsid w:val="00282988"/>
    <w:rsid w:val="002862B8"/>
    <w:rsid w:val="00287E7C"/>
    <w:rsid w:val="002A01CC"/>
    <w:rsid w:val="002A35FF"/>
    <w:rsid w:val="002A75D0"/>
    <w:rsid w:val="002B0B50"/>
    <w:rsid w:val="002C5CCD"/>
    <w:rsid w:val="002D192C"/>
    <w:rsid w:val="002D450C"/>
    <w:rsid w:val="002E2B46"/>
    <w:rsid w:val="002F06E5"/>
    <w:rsid w:val="002F365D"/>
    <w:rsid w:val="002F368E"/>
    <w:rsid w:val="003005F0"/>
    <w:rsid w:val="003179C0"/>
    <w:rsid w:val="00336FB7"/>
    <w:rsid w:val="003373AF"/>
    <w:rsid w:val="00366398"/>
    <w:rsid w:val="00367CD7"/>
    <w:rsid w:val="0038128A"/>
    <w:rsid w:val="003853DC"/>
    <w:rsid w:val="003A4E2D"/>
    <w:rsid w:val="003A7940"/>
    <w:rsid w:val="003B0EEE"/>
    <w:rsid w:val="003B2B92"/>
    <w:rsid w:val="003C4188"/>
    <w:rsid w:val="003C67DF"/>
    <w:rsid w:val="003E02DE"/>
    <w:rsid w:val="003E09D4"/>
    <w:rsid w:val="003E3C96"/>
    <w:rsid w:val="003E511D"/>
    <w:rsid w:val="003F1F50"/>
    <w:rsid w:val="003F36F6"/>
    <w:rsid w:val="00405C3F"/>
    <w:rsid w:val="00416C77"/>
    <w:rsid w:val="004274BE"/>
    <w:rsid w:val="00435F15"/>
    <w:rsid w:val="00437DC4"/>
    <w:rsid w:val="004569F3"/>
    <w:rsid w:val="004611B5"/>
    <w:rsid w:val="0046120E"/>
    <w:rsid w:val="004612EB"/>
    <w:rsid w:val="004618F2"/>
    <w:rsid w:val="00472D4E"/>
    <w:rsid w:val="00482293"/>
    <w:rsid w:val="00486DC8"/>
    <w:rsid w:val="00490D89"/>
    <w:rsid w:val="004B042D"/>
    <w:rsid w:val="004B3E52"/>
    <w:rsid w:val="004B594D"/>
    <w:rsid w:val="004C2855"/>
    <w:rsid w:val="004D0168"/>
    <w:rsid w:val="004D3A3A"/>
    <w:rsid w:val="004E04D8"/>
    <w:rsid w:val="004E1F24"/>
    <w:rsid w:val="004E67D2"/>
    <w:rsid w:val="005007D3"/>
    <w:rsid w:val="00503716"/>
    <w:rsid w:val="00515476"/>
    <w:rsid w:val="005178E9"/>
    <w:rsid w:val="00533E16"/>
    <w:rsid w:val="0053773C"/>
    <w:rsid w:val="00541096"/>
    <w:rsid w:val="00547F1E"/>
    <w:rsid w:val="00550E5A"/>
    <w:rsid w:val="00554D8F"/>
    <w:rsid w:val="00555932"/>
    <w:rsid w:val="005620B1"/>
    <w:rsid w:val="005628A2"/>
    <w:rsid w:val="005644BE"/>
    <w:rsid w:val="005812E1"/>
    <w:rsid w:val="00592DA2"/>
    <w:rsid w:val="005A29E8"/>
    <w:rsid w:val="005A4605"/>
    <w:rsid w:val="005A47EE"/>
    <w:rsid w:val="005A594F"/>
    <w:rsid w:val="005B28CF"/>
    <w:rsid w:val="005B49A0"/>
    <w:rsid w:val="005B56B0"/>
    <w:rsid w:val="005D70A7"/>
    <w:rsid w:val="005E35EF"/>
    <w:rsid w:val="005E3B3B"/>
    <w:rsid w:val="005F3A55"/>
    <w:rsid w:val="005F4CFE"/>
    <w:rsid w:val="006011C2"/>
    <w:rsid w:val="0062017B"/>
    <w:rsid w:val="0062513E"/>
    <w:rsid w:val="006351E6"/>
    <w:rsid w:val="0063733B"/>
    <w:rsid w:val="0066641E"/>
    <w:rsid w:val="00666699"/>
    <w:rsid w:val="006840E4"/>
    <w:rsid w:val="006841C6"/>
    <w:rsid w:val="00686F5E"/>
    <w:rsid w:val="00693116"/>
    <w:rsid w:val="00696173"/>
    <w:rsid w:val="006962E1"/>
    <w:rsid w:val="006B1ADA"/>
    <w:rsid w:val="006B49F4"/>
    <w:rsid w:val="006B6A68"/>
    <w:rsid w:val="006C1526"/>
    <w:rsid w:val="006C62F9"/>
    <w:rsid w:val="006C7028"/>
    <w:rsid w:val="006D6F17"/>
    <w:rsid w:val="006E1846"/>
    <w:rsid w:val="006E2850"/>
    <w:rsid w:val="006E3FBF"/>
    <w:rsid w:val="006E450F"/>
    <w:rsid w:val="006F0FF6"/>
    <w:rsid w:val="006F117D"/>
    <w:rsid w:val="006F1293"/>
    <w:rsid w:val="006F5B6F"/>
    <w:rsid w:val="00702357"/>
    <w:rsid w:val="007048B9"/>
    <w:rsid w:val="00722645"/>
    <w:rsid w:val="00722DEB"/>
    <w:rsid w:val="007260CF"/>
    <w:rsid w:val="00734DEB"/>
    <w:rsid w:val="0073686A"/>
    <w:rsid w:val="007379BE"/>
    <w:rsid w:val="007704C5"/>
    <w:rsid w:val="00777DCC"/>
    <w:rsid w:val="0078723A"/>
    <w:rsid w:val="007A249A"/>
    <w:rsid w:val="007A4A1B"/>
    <w:rsid w:val="007A5653"/>
    <w:rsid w:val="007C20C0"/>
    <w:rsid w:val="007D76A8"/>
    <w:rsid w:val="007E48F2"/>
    <w:rsid w:val="007E71C4"/>
    <w:rsid w:val="007F26A9"/>
    <w:rsid w:val="007F2C3F"/>
    <w:rsid w:val="007F3352"/>
    <w:rsid w:val="008025B0"/>
    <w:rsid w:val="0080358D"/>
    <w:rsid w:val="00811677"/>
    <w:rsid w:val="00811B50"/>
    <w:rsid w:val="00844EB5"/>
    <w:rsid w:val="00887621"/>
    <w:rsid w:val="00893124"/>
    <w:rsid w:val="00897A3D"/>
    <w:rsid w:val="008A5EEB"/>
    <w:rsid w:val="008A6030"/>
    <w:rsid w:val="008B5D4A"/>
    <w:rsid w:val="008C3221"/>
    <w:rsid w:val="008C3476"/>
    <w:rsid w:val="008D12F1"/>
    <w:rsid w:val="008D41C0"/>
    <w:rsid w:val="008D6FFF"/>
    <w:rsid w:val="008F28A2"/>
    <w:rsid w:val="008F3FC7"/>
    <w:rsid w:val="00900BE2"/>
    <w:rsid w:val="00907B16"/>
    <w:rsid w:val="009147B0"/>
    <w:rsid w:val="00917522"/>
    <w:rsid w:val="009411C9"/>
    <w:rsid w:val="00953A3C"/>
    <w:rsid w:val="00956CDB"/>
    <w:rsid w:val="009609D8"/>
    <w:rsid w:val="009617A5"/>
    <w:rsid w:val="00963E10"/>
    <w:rsid w:val="00965E58"/>
    <w:rsid w:val="009702E1"/>
    <w:rsid w:val="00976950"/>
    <w:rsid w:val="00983641"/>
    <w:rsid w:val="0098431B"/>
    <w:rsid w:val="0099036F"/>
    <w:rsid w:val="00994090"/>
    <w:rsid w:val="00996D63"/>
    <w:rsid w:val="009A5AF9"/>
    <w:rsid w:val="009C1FCD"/>
    <w:rsid w:val="009C4196"/>
    <w:rsid w:val="009C45F5"/>
    <w:rsid w:val="009C5611"/>
    <w:rsid w:val="009D2836"/>
    <w:rsid w:val="009D30A9"/>
    <w:rsid w:val="009E3DEA"/>
    <w:rsid w:val="009F07E7"/>
    <w:rsid w:val="009F4960"/>
    <w:rsid w:val="00A02DE7"/>
    <w:rsid w:val="00A12502"/>
    <w:rsid w:val="00A1334A"/>
    <w:rsid w:val="00A219C2"/>
    <w:rsid w:val="00A2690E"/>
    <w:rsid w:val="00A3703D"/>
    <w:rsid w:val="00A37462"/>
    <w:rsid w:val="00A40458"/>
    <w:rsid w:val="00A570B6"/>
    <w:rsid w:val="00A62886"/>
    <w:rsid w:val="00A648D3"/>
    <w:rsid w:val="00A831D3"/>
    <w:rsid w:val="00A842AE"/>
    <w:rsid w:val="00A85988"/>
    <w:rsid w:val="00A8744A"/>
    <w:rsid w:val="00A91EF4"/>
    <w:rsid w:val="00A93C79"/>
    <w:rsid w:val="00AA1AB7"/>
    <w:rsid w:val="00AA6131"/>
    <w:rsid w:val="00AB0B36"/>
    <w:rsid w:val="00AB3CC4"/>
    <w:rsid w:val="00AB3D22"/>
    <w:rsid w:val="00AC007A"/>
    <w:rsid w:val="00AC138F"/>
    <w:rsid w:val="00AD0018"/>
    <w:rsid w:val="00AD10E8"/>
    <w:rsid w:val="00AD36BB"/>
    <w:rsid w:val="00AE47C6"/>
    <w:rsid w:val="00AE5C4A"/>
    <w:rsid w:val="00AE5E13"/>
    <w:rsid w:val="00AE613B"/>
    <w:rsid w:val="00AE6BA5"/>
    <w:rsid w:val="00AF03DB"/>
    <w:rsid w:val="00AF233F"/>
    <w:rsid w:val="00AF3696"/>
    <w:rsid w:val="00B07814"/>
    <w:rsid w:val="00B119FC"/>
    <w:rsid w:val="00B15E9C"/>
    <w:rsid w:val="00B22F83"/>
    <w:rsid w:val="00B25D95"/>
    <w:rsid w:val="00B33728"/>
    <w:rsid w:val="00B56F53"/>
    <w:rsid w:val="00B72DBF"/>
    <w:rsid w:val="00B80276"/>
    <w:rsid w:val="00B80908"/>
    <w:rsid w:val="00B838BB"/>
    <w:rsid w:val="00B86C02"/>
    <w:rsid w:val="00B94683"/>
    <w:rsid w:val="00B96658"/>
    <w:rsid w:val="00BA1CFA"/>
    <w:rsid w:val="00BA4C4B"/>
    <w:rsid w:val="00BA6E13"/>
    <w:rsid w:val="00BB7D3D"/>
    <w:rsid w:val="00BC54D6"/>
    <w:rsid w:val="00BE14CA"/>
    <w:rsid w:val="00BE5493"/>
    <w:rsid w:val="00C15FE1"/>
    <w:rsid w:val="00C34760"/>
    <w:rsid w:val="00C362E1"/>
    <w:rsid w:val="00C442E0"/>
    <w:rsid w:val="00C57E4B"/>
    <w:rsid w:val="00C644D2"/>
    <w:rsid w:val="00C704B5"/>
    <w:rsid w:val="00C70B60"/>
    <w:rsid w:val="00C74678"/>
    <w:rsid w:val="00C818A3"/>
    <w:rsid w:val="00C853B7"/>
    <w:rsid w:val="00C97955"/>
    <w:rsid w:val="00CB0389"/>
    <w:rsid w:val="00CC71E0"/>
    <w:rsid w:val="00CD2F08"/>
    <w:rsid w:val="00CD6A46"/>
    <w:rsid w:val="00CF0515"/>
    <w:rsid w:val="00D07624"/>
    <w:rsid w:val="00D2526D"/>
    <w:rsid w:val="00D260F4"/>
    <w:rsid w:val="00D31E0B"/>
    <w:rsid w:val="00D403FC"/>
    <w:rsid w:val="00D44A28"/>
    <w:rsid w:val="00D820E2"/>
    <w:rsid w:val="00D918E1"/>
    <w:rsid w:val="00DA2562"/>
    <w:rsid w:val="00DB19C6"/>
    <w:rsid w:val="00DB594B"/>
    <w:rsid w:val="00DC1244"/>
    <w:rsid w:val="00DC3A04"/>
    <w:rsid w:val="00DC57FC"/>
    <w:rsid w:val="00E167E0"/>
    <w:rsid w:val="00E20BAE"/>
    <w:rsid w:val="00E43908"/>
    <w:rsid w:val="00E44E16"/>
    <w:rsid w:val="00E50642"/>
    <w:rsid w:val="00E57AB5"/>
    <w:rsid w:val="00E64DE0"/>
    <w:rsid w:val="00E723B1"/>
    <w:rsid w:val="00E8091B"/>
    <w:rsid w:val="00E8136B"/>
    <w:rsid w:val="00EA2996"/>
    <w:rsid w:val="00EB6998"/>
    <w:rsid w:val="00EC2214"/>
    <w:rsid w:val="00ED71C9"/>
    <w:rsid w:val="00EE1E3E"/>
    <w:rsid w:val="00EF08F1"/>
    <w:rsid w:val="00EF48BD"/>
    <w:rsid w:val="00EF513F"/>
    <w:rsid w:val="00F01AC0"/>
    <w:rsid w:val="00F10D24"/>
    <w:rsid w:val="00F210FC"/>
    <w:rsid w:val="00F267A7"/>
    <w:rsid w:val="00F32086"/>
    <w:rsid w:val="00F41041"/>
    <w:rsid w:val="00F4493F"/>
    <w:rsid w:val="00F57858"/>
    <w:rsid w:val="00F60039"/>
    <w:rsid w:val="00F736F2"/>
    <w:rsid w:val="00FA11C4"/>
    <w:rsid w:val="00FA49BE"/>
    <w:rsid w:val="00FA6831"/>
    <w:rsid w:val="00FC19FD"/>
    <w:rsid w:val="00FD0227"/>
    <w:rsid w:val="00FD1CC2"/>
    <w:rsid w:val="00FD22CF"/>
    <w:rsid w:val="00FE2A6C"/>
    <w:rsid w:val="00FE4111"/>
    <w:rsid w:val="00FE50CE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24</cp:revision>
  <cp:lastPrinted>2023-05-17T08:49:00Z</cp:lastPrinted>
  <dcterms:created xsi:type="dcterms:W3CDTF">2021-11-23T06:53:00Z</dcterms:created>
  <dcterms:modified xsi:type="dcterms:W3CDTF">2026-08-17T13:17:00Z</dcterms:modified>
</cp:coreProperties>
</file>